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1" w:rsidRDefault="008249BC" w:rsidP="00B937B1">
      <w:pPr>
        <w:spacing w:before="100" w:beforeAutospacing="1" w:after="100" w:afterAutospacing="1"/>
        <w:outlineLvl w:val="1"/>
        <w:rPr>
          <w:b/>
          <w:bCs/>
          <w:color w:val="000000"/>
        </w:rPr>
      </w:pPr>
      <w:r>
        <w:rPr>
          <w:b/>
          <w:bCs/>
          <w:color w:val="000000"/>
        </w:rPr>
        <w:t>Monarch: The New Phoenix Program II</w:t>
      </w:r>
    </w:p>
    <w:p w:rsidR="00E84448" w:rsidRDefault="00B937B1" w:rsidP="00E84448">
      <w:r w:rsidRPr="00B937B1">
        <w:rPr>
          <w:bCs/>
          <w:color w:val="000000"/>
        </w:rPr>
        <w:t>Human ex</w:t>
      </w:r>
      <w:r w:rsidR="00EE0CF9">
        <w:rPr>
          <w:bCs/>
          <w:color w:val="000000"/>
        </w:rPr>
        <w:t>perimentation by the US government on its citizens goes back over 60 years beginning with the human radiation experiments.  Thousands of people were unknowingly either injected with plutonium</w:t>
      </w:r>
      <w:r w:rsidR="009D6DE2">
        <w:rPr>
          <w:bCs/>
          <w:color w:val="000000"/>
        </w:rPr>
        <w:t>, given radioactive tracer solutions to drink, or subjected to total body irradiation.  These experiments were designed to answer the questions such as how much radiation will kill a man, how radiation behaves in the human body,</w:t>
      </w:r>
      <w:r w:rsidR="00EE0CF9">
        <w:rPr>
          <w:bCs/>
          <w:color w:val="000000"/>
        </w:rPr>
        <w:t xml:space="preserve"> </w:t>
      </w:r>
      <w:r w:rsidR="009D6DE2">
        <w:rPr>
          <w:bCs/>
          <w:color w:val="000000"/>
        </w:rPr>
        <w:t xml:space="preserve">and how to measure an exposure after the fact.  These experiments were carried out in hospitals, prisons, orphanages, and mental facilities.  The subjects were people of all races, men, women, children, and children in the womb.  </w:t>
      </w:r>
      <w:r w:rsidR="003E7476">
        <w:rPr>
          <w:bCs/>
          <w:color w:val="000000"/>
        </w:rPr>
        <w:t xml:space="preserve">Most unknowing human subjects were people who could not fight back.  </w:t>
      </w:r>
      <w:r w:rsidR="000C60A6">
        <w:rPr>
          <w:bCs/>
          <w:color w:val="000000"/>
        </w:rPr>
        <w:t>The m</w:t>
      </w:r>
      <w:r w:rsidR="003E7476">
        <w:rPr>
          <w:bCs/>
          <w:color w:val="000000"/>
        </w:rPr>
        <w:t>entally handicapped</w:t>
      </w:r>
      <w:r w:rsidR="000C60A6">
        <w:rPr>
          <w:bCs/>
          <w:color w:val="000000"/>
        </w:rPr>
        <w:t>,</w:t>
      </w:r>
      <w:r w:rsidR="003E7476">
        <w:rPr>
          <w:bCs/>
          <w:color w:val="000000"/>
        </w:rPr>
        <w:t xml:space="preserve"> orphans, prisoners, hospital patients, </w:t>
      </w:r>
      <w:r w:rsidR="000C60A6">
        <w:rPr>
          <w:bCs/>
          <w:color w:val="000000"/>
        </w:rPr>
        <w:t xml:space="preserve">children, </w:t>
      </w:r>
      <w:r w:rsidR="003E7476">
        <w:rPr>
          <w:bCs/>
          <w:color w:val="000000"/>
        </w:rPr>
        <w:t>and citizens from lower socio-economic brackets.</w:t>
      </w:r>
      <w:r w:rsidR="000C60A6">
        <w:rPr>
          <w:bCs/>
          <w:color w:val="000000"/>
        </w:rPr>
        <w:t xml:space="preserve">  More than 200,000 American soldiers were purposefully exposed in above ground atomic tests.  Documents show that the military knew that in order to get realistic scientific results it was necessary to expose at least 10,000 men </w:t>
      </w:r>
      <w:r w:rsidR="009A2AB6">
        <w:rPr>
          <w:bCs/>
          <w:color w:val="000000"/>
        </w:rPr>
        <w:t xml:space="preserve">to harmful levels of radiation.  American soldiers were under military discipline and could not object to being used in this manner.  These tests went on far longer than necessary to answer the questions they were designed to answer.  </w:t>
      </w:r>
      <w:r w:rsidR="007A6D16">
        <w:rPr>
          <w:bCs/>
          <w:color w:val="000000"/>
        </w:rPr>
        <w:t>From the beginning t</w:t>
      </w:r>
      <w:r w:rsidR="00C14BB3">
        <w:rPr>
          <w:bCs/>
          <w:color w:val="000000"/>
        </w:rPr>
        <w:t>here were serious flaws in the science.  The scientists who injected plutonium into civilians used plutonium citrate which is shed in the urine.  Nuclear explosions give off plutonium nitrate that collects in the bones and lungs</w:t>
      </w:r>
      <w:r w:rsidR="007A6D16">
        <w:rPr>
          <w:bCs/>
          <w:color w:val="000000"/>
        </w:rPr>
        <w:t xml:space="preserve"> and is not shed in the urine</w:t>
      </w:r>
      <w:r w:rsidR="00C14BB3">
        <w:rPr>
          <w:bCs/>
          <w:color w:val="000000"/>
        </w:rPr>
        <w:t xml:space="preserve">.  </w:t>
      </w:r>
      <w:r w:rsidR="007A6D16">
        <w:rPr>
          <w:bCs/>
          <w:color w:val="000000"/>
        </w:rPr>
        <w:t xml:space="preserve">For decades the soldiers used as human guinea pigs were tested by collecting their urine.  </w:t>
      </w:r>
      <w:r w:rsidR="0079595A">
        <w:rPr>
          <w:bCs/>
          <w:color w:val="000000"/>
        </w:rPr>
        <w:t xml:space="preserve">The testing of urine would not show the true amount of radiation the soldiers had been exposed to.  </w:t>
      </w:r>
      <w:r w:rsidR="009A2AB6">
        <w:rPr>
          <w:bCs/>
          <w:color w:val="000000"/>
        </w:rPr>
        <w:t xml:space="preserve">The scientists </w:t>
      </w:r>
      <w:r w:rsidR="0026311F">
        <w:rPr>
          <w:bCs/>
          <w:color w:val="000000"/>
        </w:rPr>
        <w:t xml:space="preserve">had </w:t>
      </w:r>
      <w:r w:rsidR="009A2AB6">
        <w:rPr>
          <w:bCs/>
          <w:color w:val="000000"/>
        </w:rPr>
        <w:t>botched t</w:t>
      </w:r>
      <w:r w:rsidR="00C14BB3">
        <w:rPr>
          <w:bCs/>
          <w:color w:val="000000"/>
        </w:rPr>
        <w:t>he tests and all the human suffering and deaths</w:t>
      </w:r>
      <w:r w:rsidR="009A2AB6">
        <w:rPr>
          <w:bCs/>
          <w:color w:val="000000"/>
        </w:rPr>
        <w:t xml:space="preserve"> </w:t>
      </w:r>
      <w:r w:rsidR="00C14BB3">
        <w:rPr>
          <w:bCs/>
          <w:color w:val="000000"/>
        </w:rPr>
        <w:t xml:space="preserve">were, </w:t>
      </w:r>
      <w:r w:rsidR="009A2AB6">
        <w:rPr>
          <w:bCs/>
          <w:color w:val="000000"/>
        </w:rPr>
        <w:t>in the end</w:t>
      </w:r>
      <w:r w:rsidR="00C14BB3">
        <w:rPr>
          <w:bCs/>
          <w:color w:val="000000"/>
        </w:rPr>
        <w:t>,</w:t>
      </w:r>
      <w:r w:rsidR="009A2AB6">
        <w:rPr>
          <w:bCs/>
          <w:color w:val="000000"/>
        </w:rPr>
        <w:t xml:space="preserve"> for nothing.  </w:t>
      </w:r>
      <w:r w:rsidR="0026311F">
        <w:rPr>
          <w:bCs/>
          <w:color w:val="000000"/>
        </w:rPr>
        <w:t xml:space="preserve">Decades after the tests the </w:t>
      </w:r>
      <w:r w:rsidR="006C50B9">
        <w:rPr>
          <w:bCs/>
          <w:color w:val="000000"/>
        </w:rPr>
        <w:t xml:space="preserve">sick and dying </w:t>
      </w:r>
      <w:r w:rsidR="0026311F">
        <w:rPr>
          <w:bCs/>
          <w:color w:val="000000"/>
        </w:rPr>
        <w:t>American soldiers joined together in groups such as The Atomic Veterans to demand compensation for the years of morbidity and mortality inflicted upon them and their families by this criminal experimentation</w:t>
      </w:r>
      <w:r w:rsidR="006C50B9">
        <w:rPr>
          <w:bCs/>
          <w:color w:val="000000"/>
        </w:rPr>
        <w:t>.</w:t>
      </w:r>
      <w:r w:rsidR="00423365">
        <w:rPr>
          <w:bCs/>
          <w:color w:val="000000"/>
        </w:rPr>
        <w:t xml:space="preserve">  The government stalled their claims by contracting with government friendly corporations </w:t>
      </w:r>
      <w:r w:rsidR="007A3C28">
        <w:rPr>
          <w:bCs/>
          <w:color w:val="000000"/>
        </w:rPr>
        <w:t xml:space="preserve">(SAIC) </w:t>
      </w:r>
      <w:r w:rsidR="00423365">
        <w:rPr>
          <w:bCs/>
          <w:color w:val="000000"/>
        </w:rPr>
        <w:t>and labs that supplied scientific studies that claimed insufficient proof of harm from radiation exposures.  The strategy the government employed was to wait decades until the soldiers</w:t>
      </w:r>
      <w:r w:rsidR="003E7476">
        <w:rPr>
          <w:bCs/>
          <w:color w:val="000000"/>
        </w:rPr>
        <w:t xml:space="preserve"> </w:t>
      </w:r>
      <w:r w:rsidR="00423365">
        <w:rPr>
          <w:bCs/>
          <w:color w:val="000000"/>
        </w:rPr>
        <w:t>had died off from cancer and related diseases.</w:t>
      </w:r>
      <w:r w:rsidR="007A3C28">
        <w:rPr>
          <w:bCs/>
          <w:color w:val="000000"/>
        </w:rPr>
        <w:t xml:space="preserve">  </w:t>
      </w:r>
      <w:r w:rsidR="007A3C28">
        <w:t>In 1988 Congress waived the rules and gave veterans dying of cancer the benefit of the doubt but by then most of the veterans were dead.</w:t>
      </w:r>
      <w:r w:rsidR="00B3761E">
        <w:t xml:space="preserve">  These human experimental studies were successfully kept secret from the public until the 1990’s, despite the fact that hundreds of thousands of American citizens were used as human guinea pigs by hundreds of scientists and government employees in military and private labs.</w:t>
      </w:r>
      <w:r w:rsidR="004826A9">
        <w:t xml:space="preserve">  President Clinton allowed the DOE to open their files and make public the classified documents on human radiation testing.  The Presidents’ Advisory Committee on Human Radiation Experiments held hearings in March, 1995 and allowed victims to testify.  The report they produced was largely a whitewash of the crimes committed.  No scientist of government employee was prosecuted or punished in any way.  The public institutions involved were allowed to claim that the victims had given their informed consent, which was patently false in all cases.  </w:t>
      </w:r>
      <w:r w:rsidR="00C8238D">
        <w:t>A few</w:t>
      </w:r>
      <w:r w:rsidR="004826A9">
        <w:t xml:space="preserve"> of the survivors and their families were awarded $100,000, but most of the victims were not compensated in any way.  </w:t>
      </w:r>
      <w:r w:rsidR="00C8238D">
        <w:t xml:space="preserve">When </w:t>
      </w:r>
      <w:r w:rsidR="00CA0797">
        <w:t>Mary Jean Connell</w:t>
      </w:r>
      <w:r w:rsidR="00E84448">
        <w:t>,</w:t>
      </w:r>
      <w:r w:rsidR="00E84448" w:rsidRPr="00F94472">
        <w:t xml:space="preserve"> </w:t>
      </w:r>
      <w:r w:rsidR="00E84448">
        <w:t xml:space="preserve">the only living victim of the plutonium experiments, was asked how she felt after receiving $100,000 dollars, merely replied “I’m afraid it’s going to happen again, you know”  </w:t>
      </w:r>
    </w:p>
    <w:p w:rsidR="00DC07E8" w:rsidRDefault="00DC07E8" w:rsidP="00654A22">
      <w:pPr>
        <w:spacing w:before="100" w:beforeAutospacing="1" w:after="100" w:afterAutospacing="1"/>
        <w:outlineLvl w:val="1"/>
      </w:pPr>
      <w:r w:rsidRPr="00DC07E8">
        <w:rPr>
          <w:b/>
        </w:rPr>
        <w:t>MKULTRA</w:t>
      </w:r>
      <w:r>
        <w:t>:</w:t>
      </w:r>
    </w:p>
    <w:p w:rsidR="00A447BB" w:rsidRDefault="004826A9" w:rsidP="00393613">
      <w:pPr>
        <w:spacing w:before="100" w:beforeAutospacing="1" w:after="100" w:afterAutospacing="1"/>
        <w:outlineLvl w:val="1"/>
      </w:pPr>
      <w:r>
        <w:lastRenderedPageBreak/>
        <w:t xml:space="preserve">MKULTRA was the mini-Manhattan project designed to learn how to control the human mind.  </w:t>
      </w:r>
      <w:r w:rsidR="003D5730">
        <w:t xml:space="preserve">The OSS had been using hypnosis and other techniques during WWII to create the perfect courier for espionage, but MKULTRA was a crash program that in effect was trying to land on the moon. </w:t>
      </w:r>
      <w:r w:rsidR="00393613">
        <w:t xml:space="preserve"> </w:t>
      </w:r>
      <w:r w:rsidR="00CA0797" w:rsidRPr="00654A22">
        <w:rPr>
          <w:bCs/>
        </w:rPr>
        <w:t xml:space="preserve">In 1953 CIA officer Richard Helms chose Dr. Sidney Gottlieb to run the TSS, (Technical Service Staff).  TSS was given the job of developing poisons to assassinate political opponents, truth serum drugs for interrogating spies, and mind control techniques to create robot assassins, or unwitting double agents.  Gottlieb used Nazi scientists and their state of the art mind control techniques that had been perfected in concentration camps using victims of the Holocaust.  Operation Paperclip recruited 9,000 Nazi scientists </w:t>
      </w:r>
      <w:r w:rsidR="003D5730">
        <w:rPr>
          <w:bCs/>
        </w:rPr>
        <w:t xml:space="preserve">and technicians </w:t>
      </w:r>
      <w:r w:rsidR="00CA0797" w:rsidRPr="00654A22">
        <w:rPr>
          <w:bCs/>
        </w:rPr>
        <w:t xml:space="preserve">to help the US destroy the USSR.  Some of these scientists were known as programmers, people skilled in the art of breaking down and controlling the human mind.  Joseph Mengele and others experimented extensively with children and adults using mescaline, electro-shock therapy, hypnosis, sensory deprivation, torture, rape, starvation, and trauma bonding.  Mengele was so successful using the technique of trauma bonding that survivors today still exhibit a profound affection for their torturer, referring to Mengele as “beautiful Joseph”.  Dr. Greenbaum (Dr. L. Wilson Greene) was a Jewish doctor who the Nazi’s coerced to participate in their experiments at Auschwitz.  This individual, whose code name was Dr. Green, came to the US after WWII and began to experiment on adults and children for the military and CIA.  The military and CIA copied the Nazi methodology and began numerous programs of their own.  The first CIA program was known as MKULTRA, the MK is an abbreviation for the German words </w:t>
      </w:r>
      <w:r w:rsidR="00874DFB">
        <w:rPr>
          <w:bCs/>
        </w:rPr>
        <w:t xml:space="preserve">for mind control.  </w:t>
      </w:r>
      <w:r w:rsidR="00CA0797" w:rsidRPr="00654A22">
        <w:rPr>
          <w:bCs/>
        </w:rPr>
        <w:t xml:space="preserve">According to MKULTRA documents and sources, the methodology of mind control works best when severe trauma is administered by the age of three years old.  Severe trauma, such as rape, applied at the age of three will cause the personality to split or dissociate in an attempt to shield the mind from memories of events too painful to endure.  The psychiatric term is dissociative identity disorder </w:t>
      </w:r>
      <w:r w:rsidR="002674DD">
        <w:rPr>
          <w:bCs/>
        </w:rPr>
        <w:t xml:space="preserve">(DID) </w:t>
      </w:r>
      <w:r w:rsidR="00CA0797" w:rsidRPr="00654A22">
        <w:rPr>
          <w:bCs/>
        </w:rPr>
        <w:t xml:space="preserve">and can be produced accidentally or purposefully.  The Three Faces of Eve is the story of </w:t>
      </w:r>
      <w:r w:rsidR="009F7352">
        <w:rPr>
          <w:bCs/>
        </w:rPr>
        <w:t>multiple personality disorder,</w:t>
      </w:r>
      <w:r w:rsidR="00CA0797" w:rsidRPr="00654A22">
        <w:rPr>
          <w:bCs/>
        </w:rPr>
        <w:t xml:space="preserve"> MPD </w:t>
      </w:r>
      <w:r w:rsidR="009F7352">
        <w:rPr>
          <w:bCs/>
        </w:rPr>
        <w:t xml:space="preserve">or </w:t>
      </w:r>
      <w:r w:rsidR="00CA0797" w:rsidRPr="00654A22">
        <w:rPr>
          <w:bCs/>
        </w:rPr>
        <w:t>(DID) that had been created by childhood a</w:t>
      </w:r>
      <w:r w:rsidR="003D5730">
        <w:rPr>
          <w:bCs/>
        </w:rPr>
        <w:t xml:space="preserve">buse.  </w:t>
      </w:r>
      <w:r w:rsidR="00CA0797" w:rsidRPr="00654A22">
        <w:rPr>
          <w:bCs/>
        </w:rPr>
        <w:t xml:space="preserve">MPD can be created by a therapist in an effort manipulate the human mind.  Psychic trauma and creation of multiple personalities may be caused by the ritual sacrifice of animals and humans, trauma causes the dissociation.  The programmer will use triggers and hypnosis to call forth the created personality, </w:t>
      </w:r>
      <w:r w:rsidR="003D5730">
        <w:rPr>
          <w:bCs/>
        </w:rPr>
        <w:t>known as an alter personality.  T</w:t>
      </w:r>
      <w:r w:rsidR="00CA0797" w:rsidRPr="00654A22">
        <w:rPr>
          <w:bCs/>
        </w:rPr>
        <w:t xml:space="preserve">rauma at an early age makes people vulnerable to dissociation, and thus </w:t>
      </w:r>
      <w:r w:rsidR="003D5730">
        <w:rPr>
          <w:bCs/>
        </w:rPr>
        <w:t xml:space="preserve">easily </w:t>
      </w:r>
      <w:r w:rsidR="00CA0797" w:rsidRPr="00654A22">
        <w:rPr>
          <w:bCs/>
        </w:rPr>
        <w:t xml:space="preserve">hypnotizable.  </w:t>
      </w:r>
      <w:r w:rsidR="00A4195E">
        <w:rPr>
          <w:bCs/>
        </w:rPr>
        <w:t xml:space="preserve">This process has been codified and applied to children outside the laboratory environment in a systematic manner.  </w:t>
      </w:r>
      <w:r w:rsidR="00CA0797" w:rsidRPr="00654A22">
        <w:rPr>
          <w:bCs/>
        </w:rPr>
        <w:t xml:space="preserve">Typically the programmer might wear a rabbit suit and sacrifice a rabbit in front of the child victims.  The image of the rabbit, a phrase from Alice in Wonderland, or similar paired images are used as the triggers to call forth the alter personality.  The method works best when the trauma is repeated around six years of age.  A few years later the child victims IQ test and personality tests are evaluated to determine whether the child may be trained in assassination, sexual blackmail, drug courier, or other role.  Years later, the subject may be hypnotized and used for </w:t>
      </w:r>
      <w:r w:rsidR="009F7352">
        <w:rPr>
          <w:bCs/>
        </w:rPr>
        <w:t xml:space="preserve">espionage </w:t>
      </w:r>
      <w:r w:rsidR="00CA0797" w:rsidRPr="00654A22">
        <w:rPr>
          <w:bCs/>
        </w:rPr>
        <w:t xml:space="preserve">operations but would </w:t>
      </w:r>
      <w:r w:rsidR="00C06626">
        <w:rPr>
          <w:bCs/>
        </w:rPr>
        <w:t xml:space="preserve">only </w:t>
      </w:r>
      <w:r w:rsidR="00CA0797" w:rsidRPr="00654A22">
        <w:rPr>
          <w:bCs/>
        </w:rPr>
        <w:t>be consciously awar</w:t>
      </w:r>
      <w:r w:rsidR="00C06626">
        <w:rPr>
          <w:bCs/>
        </w:rPr>
        <w:t>e of the sense of lost time</w:t>
      </w:r>
      <w:r w:rsidR="00CA0797" w:rsidRPr="00654A22">
        <w:rPr>
          <w:bCs/>
        </w:rPr>
        <w:t>.  Gottlieb concentrated on the use of LSD for mind control, and exotic poisons and drugs for political assassinations.  He gave LSD to an unknowing fellow scientist Frank Olsen, who worked for the Army Chemical Corps’ Special Operations Division (SOD) at Fort Detrick, developing biological weapons.  Olsen committed suicide by jumping through a window on the 10</w:t>
      </w:r>
      <w:r w:rsidR="00CA0797" w:rsidRPr="00654A22">
        <w:rPr>
          <w:bCs/>
          <w:vertAlign w:val="superscript"/>
        </w:rPr>
        <w:t>th</w:t>
      </w:r>
      <w:r w:rsidR="00CA0797" w:rsidRPr="00654A22">
        <w:rPr>
          <w:bCs/>
        </w:rPr>
        <w:t xml:space="preserve"> floor of a hotel.  Gottlieb concealed his actions and the Olsen family was unaware of the cause of his suicide until 27 years later when the facts emerged during hearings on CIA abuses.  The link between Gottlieb and Olsen illustrates how the development of different elements of </w:t>
      </w:r>
      <w:r w:rsidR="00CA0797" w:rsidRPr="00654A22">
        <w:rPr>
          <w:bCs/>
        </w:rPr>
        <w:lastRenderedPageBreak/>
        <w:t>mind control are intertwined with biological and chemical weapons development, radiation testing, and the building of Manchurian Candidates.  (Ross pg 101)</w:t>
      </w:r>
      <w:r w:rsidR="00393613">
        <w:rPr>
          <w:bCs/>
        </w:rPr>
        <w:t xml:space="preserve"> </w:t>
      </w:r>
      <w:r w:rsidR="00CA0797" w:rsidRPr="00654A22">
        <w:rPr>
          <w:bCs/>
        </w:rPr>
        <w:t xml:space="preserve"> </w:t>
      </w:r>
      <w:r w:rsidR="00CA0797" w:rsidRPr="00CA65E2">
        <w:t xml:space="preserve">During hearings in the 1970’s Congress uncovered the fact that the CIA gave LSD to thousands of unwitting US </w:t>
      </w:r>
      <w:r w:rsidR="001A5EF7">
        <w:t>adults and children for decades</w:t>
      </w:r>
      <w:r w:rsidR="00CA0797" w:rsidRPr="00CA65E2">
        <w:t xml:space="preserve"> in an effort to perfect mind control techniques, before dropping the technique in </w:t>
      </w:r>
      <w:r w:rsidR="00CA3FAD">
        <w:t xml:space="preserve">in the 1960’s in </w:t>
      </w:r>
      <w:r w:rsidR="00CA0797" w:rsidRPr="00CA65E2">
        <w:t xml:space="preserve">favor of </w:t>
      </w:r>
      <w:r w:rsidR="00393613">
        <w:t xml:space="preserve">the </w:t>
      </w:r>
      <w:r w:rsidR="00CA0797" w:rsidRPr="00CA65E2">
        <w:t xml:space="preserve">more </w:t>
      </w:r>
      <w:r w:rsidR="00393613">
        <w:t>technologically advanced method of attacking the cen</w:t>
      </w:r>
      <w:r w:rsidR="00CA3FAD">
        <w:t>tral nervous system using</w:t>
      </w:r>
      <w:r w:rsidR="00393613">
        <w:t xml:space="preserve"> microwave radiation</w:t>
      </w:r>
      <w:r w:rsidR="00CA0797" w:rsidRPr="00CA65E2">
        <w:t xml:space="preserve">.  Besides the death of bioweapons expert Frank Olsen, the death of the world’s best tennis player (Harold Blum) resulted from a mescaline overdose administered by doctors experimenting in mind control research.  How many other deaths and injuries resulted besides these high profile cases will never be known.  MKULTRA had 149 subprojects that encompassed nearly every aspect of human behavior and social science.  In the 1977 Senate hearings former CIA director Stansfield Turner stated that the program took place at 80 institutions, including 44 universities, 15 private companies, 12 hospitals and </w:t>
      </w:r>
      <w:r w:rsidR="00393613">
        <w:t xml:space="preserve">3 prisons.  </w:t>
      </w:r>
      <w:r w:rsidR="00CA0797" w:rsidRPr="00CA65E2">
        <w:t xml:space="preserve">(Marks) </w:t>
      </w:r>
      <w:r w:rsidR="003D5730">
        <w:t xml:space="preserve">In 1972 CIA director Richard Helms left the CIA and destroyed the archives on MKULTRA, successfully covering up the crimes perpetrated in the name of national security.  </w:t>
      </w:r>
      <w:r w:rsidR="004F0CD6">
        <w:t xml:space="preserve">What </w:t>
      </w:r>
      <w:r w:rsidR="00393613">
        <w:t xml:space="preserve">little </w:t>
      </w:r>
      <w:r w:rsidR="004F0CD6">
        <w:t xml:space="preserve">knowledge of MKULTRA that emerged during the Congressional hearings in the 1970’s was merely the tip of the iceberg.  The claim that these programs ended in the 1970’s is false.  The destruction of the documents by Helms allowed the truth to be successfully obscured and the thousands </w:t>
      </w:r>
      <w:r w:rsidR="00393613">
        <w:t xml:space="preserve">of </w:t>
      </w:r>
      <w:r w:rsidR="004F0CD6">
        <w:t xml:space="preserve">victims and perpetrators of MKULTRA to remain anonymous.   </w:t>
      </w:r>
    </w:p>
    <w:p w:rsidR="00511CFA" w:rsidRPr="00F32B4A" w:rsidRDefault="00511CFA" w:rsidP="0044707B">
      <w:pPr>
        <w:pStyle w:val="Heading1"/>
        <w:ind w:firstLine="0"/>
      </w:pPr>
      <w:r w:rsidRPr="00F32B4A">
        <w:t>MKULTRA VICTIM TESTIMONY:</w:t>
      </w:r>
      <w:r>
        <w:t xml:space="preserve">   Presidents Advisory Committee on Human Radiation Experiments</w:t>
      </w:r>
      <w:r w:rsidRPr="00F32B4A">
        <w:t xml:space="preserve"> </w:t>
      </w:r>
      <w:r>
        <w:t>March, 1995</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 xml:space="preserve">MS. WOLF:  Okay.  </w:t>
      </w:r>
      <w:r>
        <w:rPr>
          <w:bCs/>
        </w:rPr>
        <w:t xml:space="preserve">I'm going to start.  My name is </w:t>
      </w:r>
      <w:r w:rsidRPr="00351D75">
        <w:rPr>
          <w:bCs/>
        </w:rPr>
        <w:t>Valerie Wolf.</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 listening to the testimony today, it all sounds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really familiar.  I am here to talk about a possible link between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radiation and mind-control experimentation that began in the late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1940s.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 main reason that mind-control research is being</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mentioned is because people are alleging that they were exposed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as children to mind-control radiation drugs and chemical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experimentation, which were administered by the same doctors who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are known to have been involved in conducting both radiation and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mind-control research.</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Written documentation has been provided revealing the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names of people and the names of research projects in statements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from people across the country.</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It is also important to understand that mind-control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techniques and follow-ups into adulthood may have been used to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intimidate these particular research subjects into not talking</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about their victimization in government research.</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As a therapist for the past 22 years, I have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specialized in treating victims and perpetrators of trauma and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their families.  When word got out that I was appearing at this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lastRenderedPageBreak/>
        <w:t>hearing, nearly 40 therapists across the country, and I had about</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 week and a half to prepare, contacted me to talk about clients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who had reported being subjects in radiation and mind-control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experiments.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 consistency of people's stories about the purpose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of the mind-control and pain-induction techniques, such as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electric shock, use of hallucinogens, sensory deprivation,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hypnosis, dislocation of limbs and sexual abuse, is remarkable.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There is almost nothing published on this aspect of</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mind-control used with children, and these clients come from all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over the country, having had no contact with each other.</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What was startling</w:t>
      </w:r>
      <w:r w:rsidRPr="00351D75">
        <w:rPr>
          <w:bCs/>
        </w:rPr>
        <w:t xml:space="preserve"> was that therapists reported many</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of these clients were also physically ill with auto-immune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problems, thyroid problems, multiple sclerosis, and other muscle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and connective tissue diseases as well as mysterious ailments for</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which a diagnosis cannot be found.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While somatization disorder is commonly found in these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clients, many of the clients who have been involved in the human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experimentation with the government have multiple medically-</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documented physical ailments, and I was really shocked today to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hear one of the speakers talk about the cysts and the teeth</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breaking off, because I have a client that that's happening to.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Many people are afraid to tell their doctors their</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histories as mind-control subjects for fear of being considered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to be crazy.  These clients have named some of the same people,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particularly a Dr. Green, who was associated with clients'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reports of childhood induction of pain, mind-control techniques,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and childhood sexual abuse.</w:t>
      </w:r>
      <w:bookmarkStart w:id="0" w:name="DRGREEN1"/>
      <w:bookmarkStart w:id="1" w:name="DRGOTTLIEB"/>
      <w:bookmarkEnd w:id="0"/>
      <w:bookmarkEnd w:id="1"/>
      <w:r w:rsidRPr="00351D75">
        <w:rPr>
          <w:bCs/>
        </w:rPr>
        <w:t xml:space="preserve"> </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One of my clients, who had seen him with a name tag,</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identified him as Dr. L. Wilson Green.  A person with this same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name was the scientific director of the Chemical and Radiological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Laboratories at the Army Chemical Center, and that he was engaged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 doing research for the Army and other intelligence agencies.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Other names that have come to light are Dr. Sidney</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Gottlieb and Dr. Martin Orne, who, it is reported, were also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involved in radiation research.</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It needs to be made clear that people have remembered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these names and events spontaneously with free recall and without</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lastRenderedPageBreak/>
        <w:t xml:space="preserve">the use of any memory-retrievable techniques, such as hypnosis. </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As much as possible, we have tried to verify the memories with</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family members, records and experts in the field.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Many attempts have been made through Freedom of</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Information Act filings to gain access to the mind-control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research documentation.  These requests have generally been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slowed down or denied, although some information has been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obtained, which suggests that at least some of the information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supplied by these clients is true.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It is important that we obtain all of the information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contained in the CIA and military files to verify or deny our</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clients' memories.  Although many of the files for MK Ultra may</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have been destroyed, whatever is left, along with the files for</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other projects, such as Bluebird and Artichoke, to name only two,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contain valuable information.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Furthermore, if, as the evidence suggests, some of</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these people were used in radiation experiments, there might be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information in the mind-control experiment file on radiation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experiments.</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We need this information to help in the rehabilitation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and treatment of many people who have severe psychological and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medical problems which interfere with their social, emotional and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 xml:space="preserve">financial well-being. </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Finally, I urge you to recommend an investigation into</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these matters.  Although there was a commission on mind-control,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it did not include experiments on children because most of them</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were too young or still involved in the research in the late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1970s to come forward.</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 only way to end the harassment and suffering of</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these people is to make public what has happened to them in the</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mind-control experiments.  Please recommend that there be an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investigation and that the files be opened on the mind-control</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experiments as they related to children.</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1D75">
        <w:rPr>
          <w:bCs/>
        </w:rPr>
        <w:t>Thank you.</w:t>
      </w:r>
    </w:p>
    <w:p w:rsidR="00511CFA" w:rsidRPr="00351D75"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9B33CA" w:rsidRDefault="00511CFA" w:rsidP="00511CFA">
      <w:pPr>
        <w:pStyle w:val="Heading1"/>
      </w:pPr>
    </w:p>
    <w:p w:rsidR="00511CFA" w:rsidRDefault="00511CFA" w:rsidP="00511CFA">
      <w:pPr>
        <w:spacing w:before="100" w:after="100"/>
      </w:pPr>
      <w:r>
        <w:t xml:space="preserve">The following is MKULTRA victim testimony by </w:t>
      </w:r>
      <w:r>
        <w:rPr>
          <w:b/>
          <w:bCs/>
        </w:rPr>
        <w:t>Claudia Mullen</w:t>
      </w:r>
      <w:r>
        <w:t xml:space="preserve"> about mind control given to the Presidential Advisory Committee on Human Radiation Experiments March 15, 1995. </w:t>
      </w:r>
    </w:p>
    <w:p w:rsidR="00511CFA" w:rsidRPr="00C731E7" w:rsidRDefault="00511CFA" w:rsidP="00511CFA">
      <w:pPr>
        <w:spacing w:before="100" w:after="100"/>
      </w:pPr>
      <w:r w:rsidRPr="00C731E7">
        <w:rPr>
          <w:bCs/>
        </w:rPr>
        <w:t xml:space="preserve">Good afternoon. Between the years 1957 and 1984 I became a pawn in the government's game. Its ultimate goal was mind control and to create the perfect spy, all through the use of chemicals, </w:t>
      </w:r>
      <w:r w:rsidRPr="00C731E7">
        <w:rPr>
          <w:bCs/>
        </w:rPr>
        <w:lastRenderedPageBreak/>
        <w:t>radiation, drugs, hypnosis, electric shock, isolation in tubs of water, sleep deprivation, brainwashing, verbal, physical, emotional and sexual abuse. I was exploited unwittingly for nearly three decades of my life and the only explanations given to me were "that the end justifies the means" and "I was serving my country in their bold effort to fight communism". I can only summarize my circumstances by saying they took an already abused seven year old child and compounded my suffering beyond belief. The saddest part is, I know for a fact I was not alone. There were countless other children in my same situation and there was no one to help us until now. I have already submitted as much information as possible including conversations overheard at the agencies responsible. I am able to report all of this to you in such detail because of my photographic memory and the arrogance of the people involved. They were certain they would always control my mind. Although the process of recalling these atrocities is not an easy one, nor is it without some danger to myself and my family, I feel the risk is worth taking. Dr. L. Wilson Greene received $50 million dollars from the Edgewood Chemical and Radiology Laboratory as part of the TSD, or Technical Science Division of the CIA, once described to Dr. Charles Brown that "children were used as subjects because they were more fun to work with and cheaper too. They needed lower profile subjects than soldiers and government people so only young willing females would do. Besides," he said, "I like scaring them. They in the Agency think I am a God, creating subjects in experiments for whatever deviant purposes Sid and James could think up" (Sid being Dr. Sidney Gottlieb; James is Dr. James Hamilton). In 1958 they told me I was to be tested by some important doctors from the Society, or the Human Ecology Society and I was instructed to cooperate. I was told not to look at anyone's faces, and to try hard to ignore any names because this was a very secret project. I was told all these things to help me forget. Naturally, as most children do, I did the opposite and remembered as much as I could. A Dr. John Gittinger tested me, Dr. Cameron gave me the shock, and Dr. Greene the x-rays. Then I was told by Sid Gottlieb that "I was ripe for the big A" meaning ARTICHOKE. By the time I left to go home, just like every time from then on, I would remember only whatever explanations Dr. Robert G. Heath, of Tulane Medical University, gave me for the odd bruises, needle marks, burns on my head, fingers, and even the genital soreness. I had no reason to think otherwise. They had already begun to control my mind. The next year I was sent to a lodge in Maryland called Deep Creek Cabins to learn how to sexually please men. I was taught how to coerce them into talking about themselves. It was Richard Helms, who was Deputy Director of the CIA, Dr. Gottlieb, Capt. George White, Morris Allan who all planned on filling as many high government agency officials and heads of academic institutions and foundations as possible so that later when the funding for mind control and radiation started to dwindle, projects would continue. I was used to entrap many unwitting men including themselves, all with the use of a hidden camera. I was only nine years old when the sexual humiliation began. I overheard conversations about part of the Agency called ORD which I found out was Office of Research and Development. It was run by Dr. Greene, Dr. Steven Aldrich, Martin Orne and Morris Allan. Once a crude remark was made by Dr. Gottlieb about a certain possible leak in New Orleans involving a large group of retarded children who had been given massive doses of radiation. He asked why was Wilson so worried about a few retarded kids, after all they would be the least likely to spill the beans. Another time I heard Dr. Martin Orne, who was the director then of the Scientific Office and later head of the Institute for Experimental Research state that "in order to keep more funding coming from different sources for radiation and mind control projects", he suggested stepping up the amounts of stressors used and also the blackmail portions of the experiments. He said, "it needed to be done faster</w:t>
      </w:r>
      <w:r>
        <w:rPr>
          <w:bCs/>
        </w:rPr>
        <w:t>,</w:t>
      </w:r>
      <w:r w:rsidRPr="00C731E7">
        <w:rPr>
          <w:bCs/>
        </w:rPr>
        <w:t xml:space="preserve"> then to get rid of the subjects or they were </w:t>
      </w:r>
      <w:r w:rsidRPr="00C731E7">
        <w:rPr>
          <w:bCs/>
        </w:rPr>
        <w:lastRenderedPageBreak/>
        <w:t xml:space="preserve">asking for us to come back later and haunt them with our remembrances." There is much more I could tell you about government sponsored research including project names, sub project numbers, people involved, facilities used, tests, and other forms of pain induction, but I think I have given more than enough information to recommend further investigation of all the mind control projects, especially as they involved so much of the use of the radiation. I would love nothing more than to say that I dreamed this all up and need to just forget it. But that would be a tragic mistake. It would also be </w:t>
      </w:r>
      <w:r>
        <w:rPr>
          <w:bCs/>
        </w:rPr>
        <w:t xml:space="preserve">a </w:t>
      </w:r>
      <w:r w:rsidRPr="00C731E7">
        <w:rPr>
          <w:bCs/>
        </w:rPr>
        <w:t xml:space="preserve">lie. All these atrocities did occur to me and to countless other children, and all under the guise of defending our country. It is because of the cumulative effects of exposure to radiation, chemicals, drugs, pain, subsequent mental and physical distress that I have been robbed of the ability to work and even to bear children of my own. It is blatantly obvious that none of this was needed, nor should ever have been allowed to take place at all, and the only means we have to seek out the awful truth and bring it to light is by opening whatever files remain on all the projects, and through another Presidential Commission on Mind Control. I believe that every citizen of this nation has the right to know what is fact, and what is fiction. It is our greatest protection against this ever happening again. In conclusion, I can offer you no more than what I have given you today -- the truth. And I thank you for your time. </w:t>
      </w:r>
    </w:p>
    <w:p w:rsidR="00511CFA" w:rsidRPr="00C731E7" w:rsidRDefault="00511CFA" w:rsidP="00511CFA"/>
    <w:p w:rsidR="00511CFA" w:rsidRPr="00C731E7" w:rsidRDefault="00511CFA" w:rsidP="00511CFA"/>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370F1">
        <w:rPr>
          <w:b/>
          <w:bCs/>
        </w:rPr>
        <w:t>MS. DeNicola</w:t>
      </w:r>
      <w:r w:rsidRPr="00C731E7">
        <w:rPr>
          <w:bCs/>
        </w:rPr>
        <w:t>:  Good afternoon.  I'm Christine DeNicola,</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born July 1962, rendering me 32 years of age.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 was a subject in radiation as well as mind-control and drug</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experiments performed by a man I knew as Dr. Green.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My parents were divorced around 1966, and Donald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Richard Ebner, my natural father, was involved with Dr. Green in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the experiments.  I was a subject from 1966 to 1976.  Dr. Green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performed radiation experiments on me in 1970, focusing on my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neck, throat and chest in 1972, focusing on my chest and my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uterus in 1975.</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Each time I became dizzy, nauseous and threw up.  All</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these experiments were performed on me in conjunction with mind-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 xml:space="preserve">control techniques and drugs in Tucson, Arizona.   </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Dr. Green was using me mostly as a mind-control subject</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from 1966 to 1973.  His objective was to gain control of my mind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and train me to be a spy assassin.  The first significant memory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took place at Kansas City University in 1966.  Don Ebner took me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there by plane when my mom was out of town.  I was in what looked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like a laboratory, and there seemed to be other children.  I was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strapped down, naked, spread-eagle on a table, on my back.</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 xml:space="preserve">Dr. Green had electrodes on my body, including my head. </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He used what looked like an overhead projector and repeatedly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said he was burning different images into my brain while a red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lastRenderedPageBreak/>
        <w:t>light flashed aimed at my forehead.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In between each sequence, he used electric shock on my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body and told me to go deeper and deeper, while repeating each</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image would go deeper into my brain, and I would do whatever he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told me to do.</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 felt drugged because he had given me a shot before he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started the procedure.  When it was over, he gave me another</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shot.  The next thing I remember, I was with my grandparents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again in Tucson, Arizona.  I was four years old.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You can see from this experiment that Dr. Green used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trauma, drugs, post-hypnotic suggestion and more trauma in an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effort to gain total control of my mind.  He used me in radiation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experiments, both for the purposes of determining the effects of</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radiation on various parts of my body and to terrorize me as an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additional trauma in the mind-control experiments.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The rest of the experiments took place in Tucson,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Arizona, out in the desert.  I was taught how to pick locks, be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secretive, use my photographic memory, and a technique to</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 xml:space="preserve">withhold information by repeating numbers to myself. </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Dr. Green moved on to wanting me to kill dolls that</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looked like real children.  I stabbed a doll with a spear once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 xml:space="preserve">after being severely traumatized, but the next time, I refused. </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He used many pain-induction techniques, but as I got older, I</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resisted more and more.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He often tied me down in a cage, which was near his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office.  Between 1972 and 1976, he and his assistants were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sometimes careless and left the cage unlocked.  Whenever</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physically possible, I snuck into his office and found files with</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reports and memos addressed to CIA and military personnel.</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Included in these files were project, sub-project,</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subject and experiment names with some code numbers for radiation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and mind-control experiments, which I have submitted in your</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written documentation.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 was caught twice, and Dr. Green ruthlessly used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electric shock, drugs, spun me on a table, put shots in my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stomach and my back, dislocated my joints, and hypnotic</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techniques to make me feel crazy and suicidal.</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lastRenderedPageBreak/>
        <w:t>Because of my rebellion and growing lack of</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cooperation, they gave up on me as a spy assassin.  Consequently,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the last two years, 1974 to 1976, Dr. Green used various mind-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control techniques to reverse the spy assassin messages, to self-</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destruct and death messages.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His purpose.  He wanted me dead, and I have struggled</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to stay alive all of my adult life, all of my adult life.  I</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believe it is by the grace of God that I am still alive.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These horrible experiments have profoundly affected my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life.  I developed multiple personality disorder because Dr.</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Green's goal was to split my mind into as many parts as possible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so he could control me totally.  He failed.  But I've had to</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endure years of constant physical, mental and emotional pain even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to this day.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I've been in therapy consistently for 12 years, and it</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wasn't until I found my current therapist two and a half years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ago, who had knowledge of the mind-control experiments, that I</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finally have been able to make real progress and begin to heal.</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In closing, I ask that you keep in mind that the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memories I have described are but a glimpse of the countless</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others that took place over the 10 years between 1966 and 1976,</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that they weren't just radiation but mind-control and drug</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experiments as well.</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 have included more detailed information of what I</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remember in your written documentation.  Please help us by</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recommending an investigation and making the information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available so that therapists and other mental health</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 xml:space="preserve">professionals can help more people like myself. </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I know I can get better.  I am getting better, and I</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know others can, too, with the proper help.  Please help us in an</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effort to prevent these heinous acts from continuing in the</w:t>
      </w:r>
    </w:p>
    <w:p w:rsidR="00511CFA" w:rsidRPr="00C731E7" w:rsidRDefault="00511CFA" w:rsidP="0051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31E7">
        <w:rPr>
          <w:bCs/>
        </w:rPr>
        <w:t>future.</w:t>
      </w:r>
    </w:p>
    <w:p w:rsidR="00511CFA" w:rsidRPr="00C731E7" w:rsidRDefault="00511CFA" w:rsidP="00511CFA">
      <w:r w:rsidRPr="00C731E7">
        <w:rPr>
          <w:bCs/>
        </w:rPr>
        <w:t>Thank you very much.</w:t>
      </w:r>
      <w:r w:rsidRPr="00C731E7">
        <w:t xml:space="preserve"> </w:t>
      </w:r>
    </w:p>
    <w:p w:rsidR="00511CFA" w:rsidRDefault="00511CFA" w:rsidP="00511CFA"/>
    <w:p w:rsidR="00511CFA" w:rsidRPr="00C731E7" w:rsidRDefault="00511CFA" w:rsidP="00511CFA">
      <w:pPr>
        <w:rPr>
          <w:b/>
        </w:rPr>
      </w:pPr>
      <w:r w:rsidRPr="00C731E7">
        <w:rPr>
          <w:b/>
        </w:rPr>
        <w:t>Programming Levels:</w:t>
      </w:r>
    </w:p>
    <w:p w:rsidR="00511CFA" w:rsidRDefault="00511CFA" w:rsidP="00511CFA">
      <w:r>
        <w:t xml:space="preserve">Dr. Corydon Hammond spoke to fellow psychology professors at the Fourth Annual Eastern regional Conference on Abuse and Multiple Personality in Alexandria, Virginia on June, 25, 1992.  The title of the lecture was “Hypnosis in Multiple Personality Disorder (MPD): Ritual Abuse”.  Hammond says he interviewed other psychologists and psychiatrists who were encountering the same types of cases, “without leading or contaminating”.  Hammond states that </w:t>
      </w:r>
      <w:r>
        <w:lastRenderedPageBreak/>
        <w:t xml:space="preserve">as many as two-thirds of the ritual abuse cases had been subjected to a highly developed and uniform technology of mind control.  Often these will be persons programmed by their parents who are involved in cultic practice such as Satanism, or in intelligence agency programs.  Hammond believes there are several levels of programming that can be accessed by letters in the Greek alphabet.  </w:t>
      </w:r>
    </w:p>
    <w:p w:rsidR="00511CFA" w:rsidRDefault="00511CFA" w:rsidP="00511CFA">
      <w:r>
        <w:t xml:space="preserve">The first level, ALPHA, is generalized mind control, base level programming characterized by augmented memory and the splitting of the mind into left and right brain divisions.    </w:t>
      </w:r>
    </w:p>
    <w:p w:rsidR="00511CFA" w:rsidRDefault="00511CFA" w:rsidP="00511CFA">
      <w:r>
        <w:t>BETA is apparently programming of sexuality and the destruction of moral inhibitions.</w:t>
      </w:r>
    </w:p>
    <w:p w:rsidR="00511CFA" w:rsidRDefault="00511CFA" w:rsidP="00511CFA">
      <w:r>
        <w:t xml:space="preserve">GAMMA is a level providing mind control system protection involving deception and misdirection. </w:t>
      </w:r>
    </w:p>
    <w:p w:rsidR="00511CFA" w:rsidRDefault="00511CFA" w:rsidP="00511CFA">
      <w:r>
        <w:t>DELTA is the assassination programming level, and includes killers trained to perform ritual sacrifice.</w:t>
      </w:r>
    </w:p>
    <w:p w:rsidR="00511CFA" w:rsidRDefault="00511CFA" w:rsidP="00511CFA">
      <w:r>
        <w:t>THETA is termed the “psychic killer” level</w:t>
      </w:r>
    </w:p>
    <w:p w:rsidR="00511CFA" w:rsidRDefault="00511CFA" w:rsidP="00511CFA">
      <w:r>
        <w:t>OMEGA is the level of programming dictating self-destruction, and is intended to cause the subject to commit suicide when they are interrogated or begin therapy.</w:t>
      </w:r>
    </w:p>
    <w:p w:rsidR="00511CFA" w:rsidRDefault="00511CFA" w:rsidP="00511CFA">
      <w:r>
        <w:t>It is difficult to substantiate that a vast mind control underground exists, but the reports of people who believe that they have been victims of mind control coincide with Dr. Hammond’s information.  (Dr. Colin Ross)</w:t>
      </w:r>
    </w:p>
    <w:p w:rsidR="00511CFA" w:rsidRPr="00467F86" w:rsidRDefault="003A1022" w:rsidP="00393613">
      <w:pPr>
        <w:spacing w:before="100" w:beforeAutospacing="1" w:after="100" w:afterAutospacing="1"/>
        <w:outlineLvl w:val="1"/>
        <w:rPr>
          <w:b/>
        </w:rPr>
      </w:pPr>
      <w:r w:rsidRPr="00467F86">
        <w:rPr>
          <w:b/>
        </w:rPr>
        <w:t>Monarch Hits The Streets:</w:t>
      </w:r>
    </w:p>
    <w:p w:rsidR="00393613" w:rsidRDefault="00A447BB" w:rsidP="00393613">
      <w:pPr>
        <w:spacing w:before="100" w:beforeAutospacing="1" w:after="100" w:afterAutospacing="1"/>
        <w:outlineLvl w:val="1"/>
      </w:pPr>
      <w:r>
        <w:t>After public scrutiny of the CIA in the 1970’s t</w:t>
      </w:r>
      <w:r w:rsidR="00DF057C">
        <w:t>he programs went dark, were moved out of the lab and into government created cults and main stream organizations that functioned as closed systems.  These closed systems were run by CIA and military cutouts, people without direct ties to the government so the government could use the strategy of plausible deniability if these programs were ever exposed.</w:t>
      </w:r>
      <w:r w:rsidR="00393613">
        <w:t xml:space="preserve">  The mass suicide at </w:t>
      </w:r>
      <w:r w:rsidR="00393613">
        <w:rPr>
          <w:b/>
          <w:bCs/>
        </w:rPr>
        <w:t>Jonestown</w:t>
      </w:r>
      <w:r w:rsidR="00393613">
        <w:t xml:space="preserve"> of 900 people who were members of The People’s Temple </w:t>
      </w:r>
      <w:r w:rsidR="00CA3FAD">
        <w:t xml:space="preserve">cult </w:t>
      </w:r>
      <w:r w:rsidR="00393613">
        <w:t>was an MKU</w:t>
      </w:r>
      <w:r w:rsidR="007F7CCE">
        <w:t xml:space="preserve">LTRA operation that functioned </w:t>
      </w:r>
      <w:r w:rsidR="00CA3FAD">
        <w:t>within</w:t>
      </w:r>
      <w:r w:rsidR="00393613">
        <w:t xml:space="preserve"> a</w:t>
      </w:r>
      <w:r w:rsidR="006B7C6E">
        <w:t xml:space="preserve"> cult.</w:t>
      </w:r>
      <w:r w:rsidR="00393613">
        <w:t xml:space="preserve">  Jim Jones, who had connections to the CIA, set up his Utopian experiment on the same land that the CIA had used to train mercenaries to fight in Angola. </w:t>
      </w:r>
      <w:r w:rsidR="00CA3FAD">
        <w:t xml:space="preserve"> According to investigators, "T</w:t>
      </w:r>
      <w:r w:rsidR="00393613">
        <w:t xml:space="preserve">he Jonestown experiment was conceived of by Dr. Lawrence Laird Layton, staffed by him, and financed by Layton." </w:t>
      </w:r>
      <w:r w:rsidR="00CA3FAD">
        <w:t xml:space="preserve"> </w:t>
      </w:r>
      <w:r w:rsidR="00393613">
        <w:t xml:space="preserve">The African-American cult had at its core a Caucasian inner-council, composed of Layton and his family. </w:t>
      </w:r>
      <w:r w:rsidR="00CA3FAD">
        <w:t xml:space="preserve"> </w:t>
      </w:r>
      <w:r w:rsidR="00393613">
        <w:t xml:space="preserve">Layton was a chemist in the Manhattan Project and head of the Army's chemical warfare research division in the 1950's. </w:t>
      </w:r>
      <w:r w:rsidR="00CA3FAD">
        <w:t xml:space="preserve"> </w:t>
      </w:r>
      <w:r w:rsidR="00393613">
        <w:t xml:space="preserve">The People's Temple cult took over the Mendocino State Hospital as part of a government pilot project to evaluate the feasibility of de-institutionalizing mental patients. </w:t>
      </w:r>
      <w:r w:rsidR="00CA3FAD">
        <w:t xml:space="preserve"> </w:t>
      </w:r>
      <w:r w:rsidR="00393613">
        <w:t>After a reduction in state funding most of the patients at Mendocino were released into the custody of the Peoples' Temple.</w:t>
      </w:r>
      <w:r w:rsidR="00CA3FAD">
        <w:t xml:space="preserve"> </w:t>
      </w:r>
      <w:r w:rsidR="00393613">
        <w:t xml:space="preserve"> Congressman Leo Ryan</w:t>
      </w:r>
      <w:r w:rsidR="00CA3FAD">
        <w:t>, who was investigating CIA links to MKULTRA and The People’s Temple,</w:t>
      </w:r>
      <w:r w:rsidR="00393613">
        <w:t xml:space="preserve"> was assassinated in his attempt to investigate the MKULTRA cult. </w:t>
      </w:r>
      <w:r w:rsidR="00CA3FAD">
        <w:t xml:space="preserve"> </w:t>
      </w:r>
      <w:r w:rsidR="00393613">
        <w:t>The pathologist in Guyana reported 80-90% of the victim’s bodies had fresh needle marks.</w:t>
      </w:r>
      <w:r w:rsidR="005A4C57">
        <w:t xml:space="preserve"> </w:t>
      </w:r>
      <w:r w:rsidR="00393613">
        <w:t xml:space="preserve"> Other victims had been shot or strangled. </w:t>
      </w:r>
      <w:r w:rsidR="00CA3FAD">
        <w:t xml:space="preserve"> </w:t>
      </w:r>
      <w:r w:rsidR="00393613">
        <w:t>In 1981 survivors sued the former head of the CIA for "enhancing the economic and political powers of James Warren Jones" and of conducting "mind control and drug experimentation" on the Temple flock.</w:t>
      </w:r>
      <w:r w:rsidR="005A4C57">
        <w:t xml:space="preserve"> </w:t>
      </w:r>
      <w:r w:rsidR="00393613">
        <w:t xml:space="preserve"> (Kieth pg 121)</w:t>
      </w:r>
      <w:r w:rsidR="00393613" w:rsidRPr="00DD6C62">
        <w:t xml:space="preserve"> </w:t>
      </w:r>
    </w:p>
    <w:p w:rsidR="00286B5A" w:rsidRDefault="00286B5A" w:rsidP="00393613">
      <w:pPr>
        <w:spacing w:before="100" w:beforeAutospacing="1" w:after="100" w:afterAutospacing="1"/>
        <w:outlineLvl w:val="1"/>
      </w:pPr>
    </w:p>
    <w:p w:rsidR="00286B5A" w:rsidRDefault="00286B5A" w:rsidP="00286B5A">
      <w:pPr>
        <w:spacing w:before="100" w:after="100"/>
        <w:rPr>
          <w:b/>
        </w:rPr>
      </w:pPr>
    </w:p>
    <w:p w:rsidR="00C114B6" w:rsidRDefault="00C114B6" w:rsidP="00286B5A">
      <w:pPr>
        <w:spacing w:before="100" w:after="100"/>
        <w:rPr>
          <w:b/>
        </w:rPr>
      </w:pPr>
    </w:p>
    <w:p w:rsidR="00286B5A" w:rsidRPr="00B41B97" w:rsidRDefault="00286B5A" w:rsidP="00286B5A">
      <w:pPr>
        <w:spacing w:before="100" w:after="100"/>
        <w:rPr>
          <w:b/>
        </w:rPr>
      </w:pPr>
      <w:r w:rsidRPr="00B41B97">
        <w:rPr>
          <w:b/>
        </w:rPr>
        <w:t>Monarch Today</w:t>
      </w:r>
    </w:p>
    <w:p w:rsidR="00CE6572" w:rsidRDefault="00286B5A" w:rsidP="00286B5A">
      <w:pPr>
        <w:spacing w:before="100" w:after="100"/>
      </w:pPr>
      <w:r>
        <w:t xml:space="preserve">The current phase of MKULTRA moved out of the lab and into closed systems that give plausible deniability to the intelligence agencies.  When The People’s Temple cult was discovered by Congressman Leo Ryan it was a fairly simple operation in an apocalyptic cult to kill or suicide the subjects of human experimentation.  The link between the victims and Dr. Lawrence Laird Layton, who worked in the Manhattan Project and who was the former director of the Army Chemical Corps, and the intelligence community that sponsored the experimentation was successfully covered up.  </w:t>
      </w:r>
    </w:p>
    <w:p w:rsidR="00286B5A" w:rsidRDefault="00286B5A" w:rsidP="00286B5A">
      <w:pPr>
        <w:spacing w:before="100" w:after="100"/>
      </w:pPr>
      <w:r>
        <w:t>In the nearly forty years of operation since moving out of the lab and into the community this operation has been refined and has achieved new levels of complexity.  The original MKULTRA in 1953 that was run by Dr. Sidney Gottlieb focused on</w:t>
      </w:r>
      <w:r w:rsidR="00CE6572">
        <w:t xml:space="preserve"> LSD, hypnosis, and splitting</w:t>
      </w:r>
      <w:r>
        <w:t xml:space="preserve"> the personality through trauma, such as rape, at an early age.  The mature program that shall be referred to as Monarch, has had its emphasis changed since 1960 to focusing on affecting the central nervous system with microwave and radio frequency radiation</w:t>
      </w:r>
      <w:r w:rsidR="00C114B6">
        <w:t xml:space="preserve"> instead of relying on LSD</w:t>
      </w:r>
      <w:r w:rsidR="00CE6572">
        <w:t>.  Monarch has enfolded different distinct operations</w:t>
      </w:r>
      <w:r w:rsidR="00933915">
        <w:t xml:space="preserve"> into one program...specifically</w:t>
      </w:r>
      <w:r w:rsidR="00CE6572">
        <w:t xml:space="preserve">, </w:t>
      </w:r>
      <w:r>
        <w:t>mind control</w:t>
      </w:r>
      <w:r w:rsidR="00CE6572">
        <w:t xml:space="preserve"> technology</w:t>
      </w:r>
      <w:r>
        <w:t xml:space="preserve">, nonlethal weapons development, </w:t>
      </w:r>
      <w:r w:rsidR="008150EC">
        <w:t xml:space="preserve">the </w:t>
      </w:r>
      <w:r>
        <w:t>Phoenix Program, and Cointelpro operations</w:t>
      </w:r>
      <w:r w:rsidR="00CE6572">
        <w:t xml:space="preserve"> against domestic dissidents</w:t>
      </w:r>
      <w:r>
        <w:t xml:space="preserve">.  </w:t>
      </w:r>
      <w:r w:rsidR="00CE6572">
        <w:t xml:space="preserve">Monarch has remained a study of how to break down the human mind to control it, utilizing the entire knowledge base of psychology and behaviorism to learn how to control personality types across all social and linguistic groups.  Since the 1960’s Monarch has been the basis of a weapons development program using directed energy “nonlethal” weapons to remotely attack the human central nervous system.  </w:t>
      </w:r>
      <w:r w:rsidR="00933915">
        <w:t>The Russian are on record as having done the same thing to employees of the US embassy in Moscow and to their own political dissi</w:t>
      </w:r>
      <w:r w:rsidR="00AA7AF1">
        <w:t>d</w:t>
      </w:r>
      <w:r w:rsidR="00933915">
        <w:t xml:space="preserve">ents.  </w:t>
      </w:r>
      <w:r w:rsidR="00CE6572">
        <w:t>The ability to manipulate the emotional states and belief systems of human beings</w:t>
      </w:r>
      <w:r w:rsidR="00412C5F">
        <w:t>,</w:t>
      </w:r>
      <w:r w:rsidR="00CE6572">
        <w:t xml:space="preserve"> with or without their knowledge</w:t>
      </w:r>
      <w:r w:rsidR="00412C5F">
        <w:t>,</w:t>
      </w:r>
      <w:r w:rsidR="00CE6572">
        <w:t xml:space="preserve"> is the ultimate weapon that makes all other weapon systems obsolete.  The Phoenix Program was an assassination campaign targeting civilians in an attempt to deprive armies in the field of their base of support.  Cointelpro or counter intelligence program was</w:t>
      </w:r>
      <w:r w:rsidR="00C233AC">
        <w:t xml:space="preserve"> (is)</w:t>
      </w:r>
      <w:r w:rsidR="00CE6572">
        <w:t xml:space="preserve"> the counterinsurgency warfare operation directed by the FBI and US intelligence agencies against progressive movements and groups in American society.   </w:t>
      </w:r>
    </w:p>
    <w:p w:rsidR="0059394C" w:rsidRPr="001F0B30" w:rsidRDefault="0059394C" w:rsidP="0059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CIA CULTS:  </w:t>
      </w:r>
      <w:r>
        <w:t xml:space="preserve">Intelligence agencies have infiltrated and created some satanic groups, with the resurgence of groups of this type beginning in 1966, with the birth of the Church of Satan, founded by Anton LaVey. </w:t>
      </w:r>
      <w:r w:rsidR="00654797">
        <w:t xml:space="preserve"> LaVey studied criminology in San Francisco</w:t>
      </w:r>
      <w:r>
        <w:t xml:space="preserve"> and worked in the SFPD crime lab, he also worked as an informant for Interpol. </w:t>
      </w:r>
      <w:r w:rsidR="00654797">
        <w:t xml:space="preserve"> </w:t>
      </w:r>
      <w:r>
        <w:t xml:space="preserve">Prior to the Church of Satan, LaVey ran a group called the Magic Circle. </w:t>
      </w:r>
      <w:r w:rsidR="00654797">
        <w:t xml:space="preserve"> </w:t>
      </w:r>
      <w:r>
        <w:t>LaVey's mo</w:t>
      </w:r>
      <w:r w:rsidR="00654797">
        <w:t>st famous associate is the NSA</w:t>
      </w:r>
      <w:r>
        <w:t xml:space="preserve"> General Michael Aquino. At the time of his membership in LaVey's group Aquino was an Army specialist in intelligence and psychological warfare. </w:t>
      </w:r>
      <w:r w:rsidR="00654797">
        <w:t xml:space="preserve"> </w:t>
      </w:r>
      <w:r>
        <w:t>In 1973 he became the executive officer of the 306</w:t>
      </w:r>
      <w:r>
        <w:rPr>
          <w:vertAlign w:val="superscript"/>
        </w:rPr>
        <w:t>th</w:t>
      </w:r>
      <w:r>
        <w:t xml:space="preserve"> Psychological Operations Battalion contemporary with his founding of the Church of Set. </w:t>
      </w:r>
      <w:r w:rsidR="00654797">
        <w:t xml:space="preserve"> </w:t>
      </w:r>
      <w:r>
        <w:t xml:space="preserve">(Kieth pg 129) </w:t>
      </w:r>
    </w:p>
    <w:p w:rsidR="0059394C" w:rsidRDefault="0059394C" w:rsidP="0059394C">
      <w:pPr>
        <w:spacing w:before="100" w:after="100"/>
      </w:pPr>
      <w:r w:rsidRPr="00F67B7B">
        <w:rPr>
          <w:b/>
        </w:rPr>
        <w:t>General Michael Aquino</w:t>
      </w:r>
      <w:r>
        <w:t xml:space="preserve"> wrote, "From PSYOP to MINDWAR: The Psychology of Victory". Aquino's thesis stated that enemy population could be subdued by inflicting a state of psychological terror and feelings of imminent destruction. </w:t>
      </w:r>
      <w:r w:rsidR="00654797">
        <w:t xml:space="preserve"> </w:t>
      </w:r>
      <w:r>
        <w:t xml:space="preserve">He discusses the use of psychotronic weapons or electromagnetic weapons that influence the mind. </w:t>
      </w:r>
      <w:r w:rsidR="00654797">
        <w:t xml:space="preserve"> </w:t>
      </w:r>
      <w:r>
        <w:t xml:space="preserve">Capitulation could be induced without firing a shot by extremely low frequency (ELF) signals piggybacked on broadcasts of radio, TV, or microwave communications, to influence and manipulate the thoughts and feelings </w:t>
      </w:r>
      <w:r>
        <w:lastRenderedPageBreak/>
        <w:t>of the target population.</w:t>
      </w:r>
      <w:r w:rsidR="00654797">
        <w:t xml:space="preserve"> </w:t>
      </w:r>
      <w:r>
        <w:t xml:space="preserve"> During the 60's he was prominent in the Church of Satan and a close friend of Anton LaVey, until he started his own Church of Set. </w:t>
      </w:r>
      <w:r w:rsidR="00654797">
        <w:t xml:space="preserve"> </w:t>
      </w:r>
      <w:r>
        <w:t xml:space="preserve">A police intelligence report dated July 1, 1981 reads, "The Church of Set is a group with hundreds of members that operates on a national level. </w:t>
      </w:r>
      <w:r w:rsidR="00654797">
        <w:t xml:space="preserve"> </w:t>
      </w:r>
      <w:r>
        <w:t xml:space="preserve">Aquino is the official head of the organization and rules through a council of nine, who are in fact, his Lieutenants." </w:t>
      </w:r>
      <w:r w:rsidR="00654797">
        <w:t xml:space="preserve"> </w:t>
      </w:r>
      <w:r>
        <w:t xml:space="preserve">At least two members of the "council of nine" at that time were members of army intelligence. </w:t>
      </w:r>
      <w:r w:rsidR="00654797">
        <w:t xml:space="preserve"> </w:t>
      </w:r>
      <w:r>
        <w:t>In the late 1980's Aquino was accused by</w:t>
      </w:r>
      <w:r w:rsidR="00654797">
        <w:t xml:space="preserve"> the San Francisco police department</w:t>
      </w:r>
      <w:r>
        <w:t xml:space="preserve"> of being involved in a satanic child molestation ring centered on the day care at the Presidio military base where Aquino was stationed at the time. </w:t>
      </w:r>
      <w:r w:rsidR="00654797">
        <w:t xml:space="preserve"> </w:t>
      </w:r>
      <w:r>
        <w:t xml:space="preserve">Probable victims were numbered at 68, many of whom had contracted venereal disease. </w:t>
      </w:r>
      <w:r w:rsidR="00654797">
        <w:t xml:space="preserve"> </w:t>
      </w:r>
      <w:r>
        <w:t xml:space="preserve">Twenty-two families filed $66 million in claims against the army, claiming that criminal charges against Aquino were dropped due to pressure from the army. </w:t>
      </w:r>
      <w:r w:rsidR="00654797">
        <w:t xml:space="preserve"> </w:t>
      </w:r>
      <w:r>
        <w:t>Aquino admitted to renting the German castle where the Nazi SS was formed and re-enacting the secret ceremony that founded the Nazi SS, among fellow spooks decked out in full Nazi regalia. General Aquino is now one of the highest-ranking officers in the NSA, along with General Black and General Hayden. (Kieth)  It is important to note that Michael Aquino is first and foremost, a military intelligence officer with over forty years experience in counterins</w:t>
      </w:r>
      <w:r w:rsidR="00654797">
        <w:t>urgency/infiltration operations, and an expert in psychological warfare.</w:t>
      </w:r>
      <w:r>
        <w:t xml:space="preserve">  General Aquino, General Stubblebine, Col. John B. Alexander, </w:t>
      </w:r>
      <w:r w:rsidR="00B50AB3">
        <w:t xml:space="preserve">Dr. </w:t>
      </w:r>
      <w:r>
        <w:t>Harold Puthoff</w:t>
      </w:r>
      <w:r w:rsidR="003C6AF7">
        <w:t xml:space="preserve">, and others are involved in an </w:t>
      </w:r>
      <w:r w:rsidR="007944C8">
        <w:t xml:space="preserve">infiltration and </w:t>
      </w:r>
      <w:r>
        <w:t>counterinsurgency operation aimed at destabilizing the Constitutional centers of power in the United States.  These cults and other cause oriented groups have been started or infiltrated by Aquino and his associates in order to control large numbers of people.  It should be noted that all of these cults are closed systems with their own belief systems that are insular and separate from the reality that most people take for granted.</w:t>
      </w:r>
      <w:r w:rsidR="00654797">
        <w:t xml:space="preserve"> </w:t>
      </w:r>
      <w:r>
        <w:t xml:space="preserve"> These individuals are used to engage in anti-social acts that members of the greater society would not contemplate, including satanic ritual abuse (SRA) programming and organized gang stalking.  </w:t>
      </w:r>
      <w:r w:rsidR="006D1D42">
        <w:t>Since this psychological warfare operation has been progressing for more than forty years without serious challenge</w:t>
      </w:r>
      <w:r w:rsidR="0098099D">
        <w:t>,</w:t>
      </w:r>
      <w:r w:rsidR="006D1D42">
        <w:t xml:space="preserve"> the military professionals have been able to infiltrate main stream religions and other groups that one would not associate with cults.  The membership of these main stream organizations are not aware of the true nature of what is occurring in their name.  It is only necessary for </w:t>
      </w:r>
      <w:r w:rsidR="0098099D">
        <w:t xml:space="preserve">the leaders and </w:t>
      </w:r>
      <w:r w:rsidR="006D1D42">
        <w:t xml:space="preserve">a select few within that church or group to understand the hidden purpose.  These leaders of churches or </w:t>
      </w:r>
      <w:r w:rsidR="00F66864">
        <w:t xml:space="preserve">other </w:t>
      </w:r>
      <w:r w:rsidR="006D1D42">
        <w:t xml:space="preserve">groups within civil society are generally recruited using sexual blackmail </w:t>
      </w:r>
      <w:r w:rsidR="0098099D">
        <w:t xml:space="preserve">techniques </w:t>
      </w:r>
      <w:r w:rsidR="006D1D42">
        <w:t xml:space="preserve">as described in the original MKULTRA program.  </w:t>
      </w:r>
      <w:r>
        <w:t>The following cults are linked to Aquino or his associates in the intelligence community.</w:t>
      </w:r>
    </w:p>
    <w:p w:rsidR="006E5298" w:rsidRDefault="006E5298" w:rsidP="006E5298">
      <w:pPr>
        <w:spacing w:before="100" w:after="100"/>
      </w:pPr>
      <w:r w:rsidRPr="006814C0">
        <w:rPr>
          <w:bCs/>
        </w:rPr>
        <w:t>The Manson family</w:t>
      </w:r>
      <w:r>
        <w:t xml:space="preserve"> was associated with the Process Church, which according to the Utah Dept. of public Safety, moved to southern Utah and changed their name to </w:t>
      </w:r>
      <w:r w:rsidRPr="006814C0">
        <w:rPr>
          <w:b/>
        </w:rPr>
        <w:t>The Foundation</w:t>
      </w:r>
      <w:r>
        <w:t xml:space="preserve">. </w:t>
      </w:r>
      <w:r w:rsidR="00654797">
        <w:t xml:space="preserve"> </w:t>
      </w:r>
      <w:r>
        <w:t xml:space="preserve">In 1990 </w:t>
      </w:r>
      <w:r w:rsidR="00654797">
        <w:t xml:space="preserve">in </w:t>
      </w:r>
      <w:r>
        <w:t xml:space="preserve">an internal memo authored by Church authority Glenn L. Pace, allegations were made of ritual abuse and human sacrifice. </w:t>
      </w:r>
      <w:r w:rsidR="00654797">
        <w:t xml:space="preserve"> </w:t>
      </w:r>
      <w:r>
        <w:t xml:space="preserve">Pace writes, he has met with 60 victims of ritual abuse, but there are probably 2-3 times as many victims, 53 were female and 7 were male, 8 of which are children, all are members of the Mormon Church. </w:t>
      </w:r>
      <w:r w:rsidR="00654797">
        <w:t xml:space="preserve"> </w:t>
      </w:r>
      <w:r>
        <w:t xml:space="preserve">Forty-five victims allege they witnessed or participated in human sacrifice. </w:t>
      </w:r>
      <w:r w:rsidR="00654797">
        <w:t xml:space="preserve"> </w:t>
      </w:r>
      <w:r>
        <w:t xml:space="preserve">The majority were abused by relatives, all have developed psychological problems such as multiple personality disorder…"The memories come in layers…the first might be of </w:t>
      </w:r>
      <w:r w:rsidR="00654797">
        <w:t>incest", "Another layer might we</w:t>
      </w:r>
      <w:r>
        <w:t xml:space="preserve">ll be the memory of seeing people hurt or even killed. Then they remember having seen babies killed. </w:t>
      </w:r>
      <w:r w:rsidR="00654797">
        <w:t xml:space="preserve"> </w:t>
      </w:r>
      <w:r>
        <w:t xml:space="preserve">Another layer is realizing that they participated in the sacrifices. </w:t>
      </w:r>
      <w:r w:rsidR="00654797">
        <w:t xml:space="preserve"> </w:t>
      </w:r>
      <w:r>
        <w:t xml:space="preserve">One of the most painful memories may be that they even sacrificed their own baby". </w:t>
      </w:r>
      <w:r w:rsidR="00654797">
        <w:t xml:space="preserve"> </w:t>
      </w:r>
      <w:r>
        <w:t xml:space="preserve">"I have only seen those coming forth to get help. </w:t>
      </w:r>
      <w:r w:rsidR="00654797">
        <w:t xml:space="preserve"> </w:t>
      </w:r>
      <w:r>
        <w:t xml:space="preserve">They are in their twenties and thirties for the most part. </w:t>
      </w:r>
      <w:r w:rsidR="00654797">
        <w:t xml:space="preserve"> </w:t>
      </w:r>
      <w:r>
        <w:t xml:space="preserve">I can only assume that it is expanding geometrically and </w:t>
      </w:r>
      <w:r w:rsidR="00654797">
        <w:t xml:space="preserve">I </w:t>
      </w:r>
      <w:r>
        <w:t xml:space="preserve">am horrified the numbers represented by the generation who are now children and teenagers". </w:t>
      </w:r>
      <w:r w:rsidR="00654797">
        <w:t xml:space="preserve"> </w:t>
      </w:r>
      <w:r>
        <w:t xml:space="preserve">Dr. </w:t>
      </w:r>
      <w:r w:rsidR="00B24EC8">
        <w:t xml:space="preserve">Joseph </w:t>
      </w:r>
      <w:r>
        <w:lastRenderedPageBreak/>
        <w:t>Mengele found that trauma bonding and mind contr</w:t>
      </w:r>
      <w:r w:rsidR="00286C70">
        <w:t>ol worked best when the victim wa</w:t>
      </w:r>
      <w:r>
        <w:t>s f</w:t>
      </w:r>
      <w:r w:rsidR="00286C70">
        <w:t>orced to kill someone they love, usually accomplished</w:t>
      </w:r>
      <w:r>
        <w:t xml:space="preserve"> by having one twin kill another.</w:t>
      </w:r>
    </w:p>
    <w:p w:rsidR="009C1E50" w:rsidRDefault="009C1E50" w:rsidP="009C1E50">
      <w:pPr>
        <w:spacing w:before="100" w:after="100"/>
      </w:pPr>
      <w:r>
        <w:rPr>
          <w:b/>
          <w:bCs/>
        </w:rPr>
        <w:t>The Franklin Conspiracy</w:t>
      </w:r>
      <w:r>
        <w:t xml:space="preserve"> refers to a sexual blackmail operation and savings and loan fraud that began in Omaha, Nebraska in the early 1980's. </w:t>
      </w:r>
      <w:r w:rsidR="00553B73">
        <w:t xml:space="preserve"> </w:t>
      </w:r>
      <w:r>
        <w:t xml:space="preserve">Larry King, a 300 lb pedophile, operated a national child prostitution network that catered to wealthy patrons and Republican Party insiders. King was one of the fastest rising stars in the party, he sang the National Anthem at the Republican convention in 1984 and 1988. </w:t>
      </w:r>
      <w:r w:rsidR="00553B73">
        <w:t xml:space="preserve"> </w:t>
      </w:r>
      <w:r>
        <w:t>King and his associates def</w:t>
      </w:r>
      <w:r w:rsidR="00172E25">
        <w:t>rauded Franklin Savings of $40</w:t>
      </w:r>
      <w:r>
        <w:t xml:space="preserve"> million </w:t>
      </w:r>
      <w:r w:rsidR="00172E25">
        <w:t xml:space="preserve">dollars </w:t>
      </w:r>
      <w:r>
        <w:t xml:space="preserve">and used residents of Boy's Town and other children to video tape powerful and influential men and women engaged in sex acts with minors. </w:t>
      </w:r>
      <w:r w:rsidR="00553B73">
        <w:t xml:space="preserve"> </w:t>
      </w:r>
      <w:r>
        <w:t>These blackmail operations took place during fund raising parties for the RNC, those involved stayed late for the "after party" that included drug</w:t>
      </w:r>
      <w:r w:rsidR="00172E25">
        <w:t>s and sex with minors.</w:t>
      </w:r>
      <w:r w:rsidR="00553B73">
        <w:t xml:space="preserve"> </w:t>
      </w:r>
      <w:r w:rsidR="00172E25">
        <w:t xml:space="preserve"> (Franklin</w:t>
      </w:r>
      <w:r>
        <w:t xml:space="preserve">) </w:t>
      </w:r>
      <w:r w:rsidR="00553B73">
        <w:t xml:space="preserve"> </w:t>
      </w:r>
      <w:r>
        <w:t xml:space="preserve">The strategy of early MKULTRA was to use sexual blackmail operations that targeted political figures in order to insure continued funding from legislators. </w:t>
      </w:r>
      <w:r w:rsidR="00553B73">
        <w:t xml:space="preserve"> </w:t>
      </w:r>
      <w:r>
        <w:t xml:space="preserve">Victims who came forward testified that King and associates performed Satanic rituals and human sacrifices. </w:t>
      </w:r>
      <w:r w:rsidR="00553B73">
        <w:t xml:space="preserve"> </w:t>
      </w:r>
      <w:r>
        <w:t xml:space="preserve">Many of the children who came forward with their stories have since been murdered or imprisoned. </w:t>
      </w:r>
      <w:r w:rsidR="00553B73">
        <w:t xml:space="preserve"> </w:t>
      </w:r>
      <w:r>
        <w:t>The most prominent and vocal victim,</w:t>
      </w:r>
      <w:r w:rsidR="006B1D90">
        <w:t xml:space="preserve"> </w:t>
      </w:r>
      <w:r>
        <w:t xml:space="preserve">Alisha Owens, has been held in solitary confinement longer than any other person in Nebraska history. </w:t>
      </w:r>
      <w:r w:rsidR="00553B73">
        <w:t xml:space="preserve"> </w:t>
      </w:r>
      <w:r>
        <w:t xml:space="preserve">King served 2 years for fraud and was promptly employed by his good friend, the editor of an Omaha newspaper. </w:t>
      </w:r>
    </w:p>
    <w:p w:rsidR="009C1E50" w:rsidRDefault="009C1E50" w:rsidP="009C1E50">
      <w:pPr>
        <w:spacing w:before="100" w:after="100"/>
        <w:rPr>
          <w:b/>
          <w:bCs/>
        </w:rPr>
      </w:pPr>
      <w:r>
        <w:t xml:space="preserve">The </w:t>
      </w:r>
      <w:r>
        <w:rPr>
          <w:b/>
          <w:bCs/>
        </w:rPr>
        <w:t>Unification Church</w:t>
      </w:r>
      <w:r>
        <w:t xml:space="preserve"> of Reverend Sun Myung Moon had close connections to K</w:t>
      </w:r>
      <w:r w:rsidR="00172E25">
        <w:t xml:space="preserve">orean </w:t>
      </w:r>
      <w:r>
        <w:t>C</w:t>
      </w:r>
      <w:r w:rsidR="00172E25">
        <w:t xml:space="preserve">entral </w:t>
      </w:r>
      <w:r>
        <w:t>I</w:t>
      </w:r>
      <w:r w:rsidR="00172E25">
        <w:t xml:space="preserve">ntelligence </w:t>
      </w:r>
      <w:r>
        <w:t>A</w:t>
      </w:r>
      <w:r w:rsidR="00172E25">
        <w:t>gency</w:t>
      </w:r>
      <w:r>
        <w:t xml:space="preserve"> since its creation by the CIA. </w:t>
      </w:r>
      <w:r w:rsidR="00553B73">
        <w:t xml:space="preserve"> </w:t>
      </w:r>
      <w:r>
        <w:t xml:space="preserve">Four of Moon's early leaders were army officers with KCIA credentials and Moon's most influential aide, Bo Hi Pak, was liaison between CIA and KCIA, making numerous trips to the NSA at Fort Meade, Maryland. </w:t>
      </w:r>
      <w:r w:rsidR="00553B73">
        <w:t xml:space="preserve"> </w:t>
      </w:r>
      <w:r>
        <w:t xml:space="preserve">Moon's church is fabulously rich and influential, with at least 600 front groups. </w:t>
      </w:r>
      <w:r w:rsidR="00553B73">
        <w:t xml:space="preserve"> </w:t>
      </w:r>
      <w:r>
        <w:t>It purchased the Washington Times newspaper for over a billion dollars.</w:t>
      </w:r>
      <w:r w:rsidRPr="00FC4FD7">
        <w:rPr>
          <w:b/>
          <w:bCs/>
        </w:rPr>
        <w:t xml:space="preserve"> </w:t>
      </w:r>
    </w:p>
    <w:p w:rsidR="009C1E50" w:rsidRDefault="009C1E50" w:rsidP="009C1E50">
      <w:pPr>
        <w:spacing w:before="100" w:after="100"/>
        <w:rPr>
          <w:b/>
          <w:bCs/>
        </w:rPr>
      </w:pPr>
      <w:r>
        <w:rPr>
          <w:b/>
          <w:bCs/>
        </w:rPr>
        <w:t xml:space="preserve">The Children of God </w:t>
      </w:r>
      <w:r>
        <w:t xml:space="preserve">cult in Argentina has been involved in ritual abuse of children for decades, but has evaded conviction, despite voluminous undeniable evidence and victim testimony. </w:t>
      </w:r>
      <w:r w:rsidR="00AF248F">
        <w:t xml:space="preserve"> </w:t>
      </w:r>
      <w:r>
        <w:t xml:space="preserve">David "Moses" Berg founded the church in the 1970's, advocated using sex to entice new members into the church. </w:t>
      </w:r>
      <w:r w:rsidR="00AF248F">
        <w:t xml:space="preserve"> </w:t>
      </w:r>
      <w:r>
        <w:t xml:space="preserve">Berg's own children and former members have stated that they were forced into sex between the ages of 4-10 years with high-level church members. </w:t>
      </w:r>
      <w:r w:rsidR="00AF248F">
        <w:t xml:space="preserve"> </w:t>
      </w:r>
      <w:r>
        <w:t xml:space="preserve">The victims also testified to a sexual blackmail and infiltration campaign aimed at some of the most powerful men in Europe, particularly "in the media, legal community, and government". Powerful figures of political and financial support for the Family include Libyan president Muommar Kaddafi, Chilean dictator Augusto Pinochet, and King Juan Carlos of Spain. (Constantine pg147) </w:t>
      </w:r>
      <w:r w:rsidR="00AF248F">
        <w:t xml:space="preserve"> </w:t>
      </w:r>
      <w:r>
        <w:t xml:space="preserve">The sect currently estimates its numbers at 300,000 converts in 60 countries. </w:t>
      </w:r>
      <w:r w:rsidR="00AF248F">
        <w:t xml:space="preserve"> </w:t>
      </w:r>
      <w:r>
        <w:t xml:space="preserve">In 1992 the Family children's choir sang in the White House for Barbara Bush to kick off a Christmas show in the East Room. </w:t>
      </w:r>
      <w:r w:rsidR="00AF248F">
        <w:t xml:space="preserve"> </w:t>
      </w:r>
      <w:r>
        <w:t>The sect also sang for George Bush Sr. after he toured the damage of Hurricane Andrew in south Florida.</w:t>
      </w:r>
      <w:r w:rsidRPr="00ED683F">
        <w:rPr>
          <w:b/>
          <w:bCs/>
        </w:rPr>
        <w:t xml:space="preserve"> </w:t>
      </w:r>
    </w:p>
    <w:p w:rsidR="00AE0164" w:rsidRDefault="00AE0164" w:rsidP="00AE0164">
      <w:pPr>
        <w:spacing w:before="100" w:after="100"/>
      </w:pPr>
      <w:r w:rsidRPr="00FC476D">
        <w:rPr>
          <w:b/>
        </w:rPr>
        <w:t>Scientology</w:t>
      </w:r>
      <w:r>
        <w:t xml:space="preserve"> is known for harassing its enemies in the courts, and retaliating against "suppressives," people who ridicule Scientology teachings. </w:t>
      </w:r>
      <w:r w:rsidR="00AF248F">
        <w:t xml:space="preserve"> </w:t>
      </w:r>
      <w:r>
        <w:t xml:space="preserve">Those teachings include Hubbard's decree that humans are made of clusters of spirits, called "thetans," who were banished to Earth about 75 million years ago by an evil galactic ruler named Xenu. </w:t>
      </w:r>
      <w:r w:rsidR="00AF248F">
        <w:t xml:space="preserve"> </w:t>
      </w:r>
      <w:r>
        <w:t xml:space="preserve">Hubbard was a pulp fiction writer who had served in the Navy and hit it big in 1950 by coming up with the concept of Dianetics, which he dubbed a modern science of mental health. </w:t>
      </w:r>
      <w:r w:rsidR="00AF248F">
        <w:t xml:space="preserve"> </w:t>
      </w:r>
      <w:r>
        <w:t xml:space="preserve">It remains at the core of Scientology practice. </w:t>
      </w:r>
      <w:r w:rsidR="00AF248F">
        <w:t xml:space="preserve"> </w:t>
      </w:r>
      <w:r>
        <w:t xml:space="preserve">One of its staples is a simplified lie detector called an E-meter, which is supposed to measure electrical changes in the skin while subjects discuss intimate details of their </w:t>
      </w:r>
      <w:r>
        <w:lastRenderedPageBreak/>
        <w:t xml:space="preserve">lives. </w:t>
      </w:r>
      <w:r w:rsidR="00AF248F">
        <w:t xml:space="preserve"> </w:t>
      </w:r>
      <w:r>
        <w:t xml:space="preserve">Hubbard claimed that unhappiness sprang from mental aberrations, called "engrams," and that counseling sessions with the E-meter could help get rid of them. </w:t>
      </w:r>
      <w:r w:rsidR="00AF248F">
        <w:t xml:space="preserve"> </w:t>
      </w:r>
      <w:r>
        <w:t xml:space="preserve">Scientologists refer to the extensive (and expensive) process of "clearing" the mind in order for this to occur as "auditing." But during the 1970s, the Internal Revenue Service conducted some auditing sessions of its own and accused Hubbard of skimming millions of dollars from the church, laundering it through dummy corporations, and stashing it in Swiss bank accounts. </w:t>
      </w:r>
      <w:r w:rsidR="00AF248F">
        <w:t xml:space="preserve"> A</w:t>
      </w:r>
      <w:r>
        <w:t xml:space="preserve">lthough he died before the case was adjudicated, his wife and 10 other former church leaders went to prison in the early 1980s for infiltrating, burglarizing, and wiretapping dozens of private and government agencies in an attempt to block their investigations. </w:t>
      </w:r>
    </w:p>
    <w:p w:rsidR="008262D9" w:rsidRDefault="00172E25" w:rsidP="008262D9">
      <w:pPr>
        <w:spacing w:before="100" w:after="100"/>
      </w:pPr>
      <w:r>
        <w:t xml:space="preserve">The vast majority </w:t>
      </w:r>
      <w:r w:rsidR="008262D9">
        <w:t xml:space="preserve">of </w:t>
      </w:r>
      <w:r w:rsidR="008262D9">
        <w:rPr>
          <w:b/>
          <w:bCs/>
        </w:rPr>
        <w:t>Masons</w:t>
      </w:r>
      <w:r>
        <w:t xml:space="preserve"> join</w:t>
      </w:r>
      <w:r w:rsidR="008262D9">
        <w:t xml:space="preserve"> and undergo rituals and rites that seem to have no meaning, it is only when one enters the highest levels, the circle within a circle if you will, that secret knowledge is shared as t</w:t>
      </w:r>
      <w:r>
        <w:t>o what this organization and it</w:t>
      </w:r>
      <w:r w:rsidR="008262D9">
        <w:t xml:space="preserve">s rituals are really about. </w:t>
      </w:r>
      <w:r w:rsidR="00AF248F">
        <w:t xml:space="preserve"> </w:t>
      </w:r>
      <w:r w:rsidR="008262D9">
        <w:t xml:space="preserve">This knowledge </w:t>
      </w:r>
      <w:r>
        <w:t xml:space="preserve">is imparted to a select few of the members who </w:t>
      </w:r>
      <w:r w:rsidR="008262D9">
        <w:t>achieve 32</w:t>
      </w:r>
      <w:r w:rsidR="008262D9">
        <w:rPr>
          <w:vertAlign w:val="superscript"/>
        </w:rPr>
        <w:t>nd</w:t>
      </w:r>
      <w:r w:rsidR="008262D9">
        <w:t xml:space="preserve"> degree status or higher. </w:t>
      </w:r>
      <w:r w:rsidR="00AF248F">
        <w:t xml:space="preserve"> </w:t>
      </w:r>
      <w:r w:rsidR="008262D9">
        <w:t xml:space="preserve">What these rites are and what this secret knowledge is has yet to be proven. </w:t>
      </w:r>
      <w:r w:rsidR="00AF248F">
        <w:t xml:space="preserve"> </w:t>
      </w:r>
      <w:r w:rsidR="008262D9">
        <w:t>Masons</w:t>
      </w:r>
      <w:r w:rsidR="008262D9">
        <w:rPr>
          <w:b/>
          <w:bCs/>
        </w:rPr>
        <w:t xml:space="preserve"> </w:t>
      </w:r>
      <w:r w:rsidR="008262D9">
        <w:t xml:space="preserve">are one of the most prominent links between victims of Satanic Ritual Abuse. </w:t>
      </w:r>
      <w:r w:rsidR="00AF248F">
        <w:t xml:space="preserve"> </w:t>
      </w:r>
      <w:r w:rsidR="008262D9">
        <w:t xml:space="preserve">Victims of SRA are in effect, victims of MKULTRA experiments in childhood. </w:t>
      </w:r>
      <w:r w:rsidR="00AF248F">
        <w:t xml:space="preserve"> </w:t>
      </w:r>
      <w:r w:rsidR="008262D9">
        <w:t xml:space="preserve">Literally thousands of people from different parts of the country who have never been in contact with each other are telling essentially the same story…that as very young children these people were forced to participate in SRA, including child rape and ritual sacrifice. </w:t>
      </w:r>
      <w:r w:rsidR="00AF248F">
        <w:t xml:space="preserve"> </w:t>
      </w:r>
      <w:r w:rsidR="008262D9">
        <w:t xml:space="preserve">The consistency of stories, the links to MKULTRA and SRA, seems to be a fantastic story at first…but victim testimony is very consistent and the association of both programs to high-level mason members has been repeated many times. </w:t>
      </w:r>
      <w:r w:rsidR="00AF248F">
        <w:t xml:space="preserve"> </w:t>
      </w:r>
      <w:r w:rsidR="008262D9">
        <w:t xml:space="preserve">Many of the personalities involved in the original MKULTRA experiments were high-level Masons, including Dr. Sidney Gottlieb, </w:t>
      </w:r>
      <w:r w:rsidR="00473088">
        <w:t xml:space="preserve">Dr. </w:t>
      </w:r>
      <w:r w:rsidR="008262D9">
        <w:t xml:space="preserve">George Estabrooks, </w:t>
      </w:r>
      <w:r w:rsidR="00473088">
        <w:t xml:space="preserve">Dr. </w:t>
      </w:r>
      <w:r w:rsidR="008262D9">
        <w:t xml:space="preserve">Ewen Cameron, and others in the intelligence community. </w:t>
      </w:r>
      <w:r w:rsidR="00AF248F">
        <w:t xml:space="preserve"> </w:t>
      </w:r>
      <w:r w:rsidR="008262D9">
        <w:t xml:space="preserve">Masons have been accused of many things over the years, but it is equally likely that the Masons were infiltrated by CIA perpetrators of MKULTRA in an effort to control a closed system and have access to experimental subjects. </w:t>
      </w:r>
      <w:r w:rsidR="00AF248F">
        <w:t xml:space="preserve"> </w:t>
      </w:r>
      <w:r w:rsidR="008262D9">
        <w:t>MKULTRA was moved out of the lab to these closed systems of various kinds that could be manipulated and used to supply large numbers of children for mind control experiments and blackmail operations without directly implicating the CIA.</w:t>
      </w:r>
    </w:p>
    <w:p w:rsidR="008262D9" w:rsidRDefault="008262D9" w:rsidP="008262D9">
      <w:pPr>
        <w:spacing w:before="100" w:after="100"/>
        <w:rPr>
          <w:b/>
        </w:rPr>
      </w:pPr>
      <w:r w:rsidRPr="00DE512D">
        <w:rPr>
          <w:b/>
        </w:rPr>
        <w:t>F</w:t>
      </w:r>
      <w:r>
        <w:rPr>
          <w:b/>
        </w:rPr>
        <w:t xml:space="preserve">alse </w:t>
      </w:r>
      <w:r w:rsidRPr="00DE512D">
        <w:rPr>
          <w:b/>
        </w:rPr>
        <w:t>M</w:t>
      </w:r>
      <w:r>
        <w:rPr>
          <w:b/>
        </w:rPr>
        <w:t xml:space="preserve">emory </w:t>
      </w:r>
      <w:r w:rsidRPr="00DE512D">
        <w:rPr>
          <w:b/>
        </w:rPr>
        <w:t>S</w:t>
      </w:r>
      <w:r>
        <w:rPr>
          <w:b/>
        </w:rPr>
        <w:t xml:space="preserve">yndrome </w:t>
      </w:r>
      <w:r w:rsidRPr="00DE512D">
        <w:rPr>
          <w:b/>
        </w:rPr>
        <w:t>F</w:t>
      </w:r>
      <w:r>
        <w:rPr>
          <w:b/>
        </w:rPr>
        <w:t>oundation</w:t>
      </w:r>
      <w:r w:rsidRPr="00DE512D">
        <w:rPr>
          <w:b/>
        </w:rPr>
        <w:t>/S</w:t>
      </w:r>
      <w:r>
        <w:rPr>
          <w:b/>
        </w:rPr>
        <w:t xml:space="preserve">atanic </w:t>
      </w:r>
      <w:r w:rsidRPr="00DE512D">
        <w:rPr>
          <w:b/>
        </w:rPr>
        <w:t>R</w:t>
      </w:r>
      <w:r>
        <w:rPr>
          <w:b/>
        </w:rPr>
        <w:t xml:space="preserve">itual </w:t>
      </w:r>
      <w:r w:rsidRPr="00DE512D">
        <w:rPr>
          <w:b/>
        </w:rPr>
        <w:t>A</w:t>
      </w:r>
      <w:r>
        <w:rPr>
          <w:b/>
        </w:rPr>
        <w:t>buse</w:t>
      </w:r>
      <w:r w:rsidRPr="00DE512D">
        <w:rPr>
          <w:b/>
        </w:rPr>
        <w:t xml:space="preserve">: </w:t>
      </w:r>
    </w:p>
    <w:p w:rsidR="008262D9" w:rsidRDefault="008262D9" w:rsidP="008262D9">
      <w:pPr>
        <w:spacing w:before="100" w:after="100"/>
      </w:pPr>
      <w:r w:rsidRPr="001226CF">
        <w:t xml:space="preserve">MKULTRA programming was codified into a standard methodology.  Child victims of Satanic Ritual Abuse are in fact victims of MKULTRA experiments/programming.  The following are several examples of CIA MKULTRA psychiatrists and pedophiles who are engaged in an organized cover-up to discredit the victims who come forward with memories of MKULTRA/SRA programming.  </w:t>
      </w:r>
      <w:r w:rsidRPr="002D685B">
        <w:rPr>
          <w:b/>
        </w:rPr>
        <w:t>Dr. Martin T. Orne</w:t>
      </w:r>
      <w:r>
        <w:t xml:space="preserve"> is an original board member of the FMSF and a senior CIA/Navy researcher at the Univ. of Pennsylvania's Experimental Psychiatry laboratory, as well as a close friend of </w:t>
      </w:r>
      <w:r w:rsidR="00701A4D">
        <w:t xml:space="preserve">Dr. </w:t>
      </w:r>
      <w:r>
        <w:t xml:space="preserve">George Estabrooks. </w:t>
      </w:r>
      <w:r w:rsidR="00AF248F">
        <w:t xml:space="preserve"> </w:t>
      </w:r>
      <w:r w:rsidR="00701A4D">
        <w:t xml:space="preserve">Dr. Orne is also an MKULTRA programmer.  </w:t>
      </w:r>
      <w:r>
        <w:t xml:space="preserve">The FMSF was created to deny the existence of cult mind control and child abuse and is staffed with psychiatrists connected to the CIA and their mind control experimentation. The phenomenon of children being coached or led to invent tales of abuse or making up such stories does exist but comprises a small minority of the reported cases of child abuse, between 2-8% of reported cases. (Constantine pg62) </w:t>
      </w:r>
      <w:r w:rsidR="00AF248F">
        <w:t xml:space="preserve"> </w:t>
      </w:r>
      <w:r>
        <w:t xml:space="preserve">One survey found 88% of therapists consider ritual child abuse to be a very real social problem. </w:t>
      </w:r>
      <w:r w:rsidR="00AF248F">
        <w:t xml:space="preserve"> </w:t>
      </w:r>
      <w:r>
        <w:t xml:space="preserve">Only 5% of all child abuse cases ever enter the courtroom, half of these end with the child returned to the custody of the abusive parent. </w:t>
      </w:r>
      <w:r w:rsidR="00AF248F">
        <w:t xml:space="preserve"> </w:t>
      </w:r>
      <w:r>
        <w:t>Dr. Orne's research into hy</w:t>
      </w:r>
      <w:r w:rsidR="00AF248F">
        <w:t>pno-programming at Cornell University</w:t>
      </w:r>
      <w:r>
        <w:t xml:space="preserve"> in the 1960's was paid for by the </w:t>
      </w:r>
      <w:r>
        <w:lastRenderedPageBreak/>
        <w:t xml:space="preserve">Human Ecology Fund, and </w:t>
      </w:r>
      <w:r w:rsidR="00701A4D">
        <w:t xml:space="preserve">the </w:t>
      </w:r>
      <w:r>
        <w:t>SEI</w:t>
      </w:r>
      <w:r w:rsidR="00701A4D">
        <w:t xml:space="preserve"> Corporation</w:t>
      </w:r>
      <w:r>
        <w:t xml:space="preserve">, which also funded some of Dr. Ewen Cameron's brainwashing and remote mind control experimentation. </w:t>
      </w:r>
      <w:r w:rsidR="00AF248F">
        <w:t xml:space="preserve"> </w:t>
      </w:r>
      <w:r>
        <w:t>CIA funded black psychiatry at that time specialized in electroshock lobotomies, drugging agents, incapacitants, hypnosis, sleep deprivation and radio control of the brain.</w:t>
      </w:r>
      <w:r w:rsidR="00701A4D">
        <w:t xml:space="preserve"> </w:t>
      </w:r>
      <w:r>
        <w:t xml:space="preserve"> FMSF founder Ralph Underwager and his wife openly advocate pedophilia, saying that it was "God's Will" adults engage in sex with children. He told British reporters in 1994 "that scientific evidence proved 60% of all women molested as children believed the experience was good for them". </w:t>
      </w:r>
      <w:r w:rsidR="00AF248F">
        <w:t xml:space="preserve"> </w:t>
      </w:r>
      <w:r>
        <w:t xml:space="preserve">Dr. Underwager is the world's foremost authority on false memory, but in court is repeatedly revealed as a charlatan. </w:t>
      </w:r>
      <w:r w:rsidR="00AF248F">
        <w:t xml:space="preserve"> </w:t>
      </w:r>
      <w:r>
        <w:t xml:space="preserve">Numerous other members of the FMSF have connections to pedophilia, covert operations, and black psychiatry. Peter and Pamela Freyd, executive directors of the FMSF, have been accused of sexual abuse by their daughter, a professor of psychology at the University of Oregon. </w:t>
      </w:r>
      <w:r w:rsidR="00AF248F">
        <w:t xml:space="preserve"> </w:t>
      </w:r>
      <w:r>
        <w:t xml:space="preserve">The industrial production of FMSF stories in journals, newspapers, and TV have shaped public opinion. </w:t>
      </w:r>
      <w:r w:rsidR="00AF248F">
        <w:t xml:space="preserve"> </w:t>
      </w:r>
      <w:r>
        <w:t xml:space="preserve">The very concept of false memory serves the same purpose as holocaust denial. </w:t>
      </w:r>
      <w:r w:rsidR="00AF248F">
        <w:t xml:space="preserve"> </w:t>
      </w:r>
      <w:r>
        <w:t xml:space="preserve">Crimes are obstructed, the accused wears the veil of a martyr and the victim is reviled. </w:t>
      </w:r>
      <w:r w:rsidR="00AF248F">
        <w:t xml:space="preserve"> </w:t>
      </w:r>
      <w:r>
        <w:t>(Constantine pg68)</w:t>
      </w:r>
    </w:p>
    <w:p w:rsidR="008262D9" w:rsidRDefault="008262D9" w:rsidP="008262D9">
      <w:pPr>
        <w:spacing w:before="100" w:after="100"/>
      </w:pPr>
      <w:r>
        <w:rPr>
          <w:b/>
          <w:bCs/>
        </w:rPr>
        <w:t>Dr. Douglas Besherov</w:t>
      </w:r>
      <w:r>
        <w:t xml:space="preserve"> is the director of the American Enterprise Institute and former director of the National Center on Child Abuse and Neglect. </w:t>
      </w:r>
      <w:r w:rsidR="00AF248F">
        <w:t xml:space="preserve"> </w:t>
      </w:r>
      <w:r>
        <w:t>He writes articles that attack the victims of abuse and has been caught fabr</w:t>
      </w:r>
      <w:r w:rsidR="00701A4D">
        <w:t>icating statistics when citing</w:t>
      </w:r>
      <w:r>
        <w:t xml:space="preserve"> scientific rationale for his claims.</w:t>
      </w:r>
      <w:r w:rsidR="00AF248F">
        <w:t xml:space="preserve"> </w:t>
      </w:r>
      <w:r>
        <w:t xml:space="preserve"> In 1986 Besherov published, "Unfounded Allegations-A New Child Abuse Problem</w:t>
      </w:r>
      <w:r w:rsidR="00701A4D">
        <w:t>”</w:t>
      </w:r>
      <w:r>
        <w:t xml:space="preserve">, and numerous other cover stories to confuse the issue. </w:t>
      </w:r>
      <w:r w:rsidR="00AF248F">
        <w:t xml:space="preserve"> </w:t>
      </w:r>
      <w:r>
        <w:t xml:space="preserve">These individuals are engaged in a psychological warfare operation to cover up reports of the Agencies mind control operations. </w:t>
      </w:r>
      <w:r w:rsidR="00AF248F">
        <w:t xml:space="preserve"> </w:t>
      </w:r>
      <w:r>
        <w:t>For years the CIA has collaborated with cults (many of them founded by the government) to conceal the development of mind control technology. Besherov associated with Irving Kristol, a veteran CIA psychological warfare specialist. Ritual abuse "skeptics" with CIA connections are covering up the latest phase in Agency sponsored mind contro</w:t>
      </w:r>
      <w:r w:rsidR="00AF248F">
        <w:t>l experimentation. (Constantine)</w:t>
      </w:r>
    </w:p>
    <w:p w:rsidR="003C51FE" w:rsidRPr="001226CF" w:rsidRDefault="003C51FE" w:rsidP="003C51FE">
      <w:pPr>
        <w:spacing w:before="100" w:after="100"/>
      </w:pPr>
      <w:r w:rsidRPr="001226CF">
        <w:t xml:space="preserve">The Remote Viewers named below are tied to development of </w:t>
      </w:r>
      <w:r>
        <w:t xml:space="preserve">nonlethal and </w:t>
      </w:r>
      <w:r w:rsidRPr="001226CF">
        <w:t xml:space="preserve">psychotronic weapons, </w:t>
      </w:r>
      <w:r>
        <w:t xml:space="preserve">weapons </w:t>
      </w:r>
      <w:r w:rsidRPr="001226CF">
        <w:t>designed to influence the central nervous system.  These personalities are also tied to cults that perpetrate SRA, suggesting that MKULTRA and nonlethal weapons development are tied together in a hidden agenda.</w:t>
      </w:r>
    </w:p>
    <w:p w:rsidR="003C51FE" w:rsidRDefault="003C51FE" w:rsidP="003C51FE">
      <w:pPr>
        <w:spacing w:before="100" w:after="100"/>
      </w:pPr>
      <w:r>
        <w:rPr>
          <w:b/>
          <w:bCs/>
        </w:rPr>
        <w:t>Remote viewing</w:t>
      </w:r>
      <w:r>
        <w:t xml:space="preserve"> programs were publicly touted as an attempt to spy on the USSR using psychic powers to find hidden Russian bases and gather intelligence information. </w:t>
      </w:r>
      <w:r w:rsidR="0037357E">
        <w:t xml:space="preserve"> </w:t>
      </w:r>
      <w:r>
        <w:t xml:space="preserve">The military intelligence personalities involved in remote viewing often have ties to development programs for microwave and radio frequency radiation weapons designed to influence the central nervous system, referred to collectively as psychotronics. </w:t>
      </w:r>
      <w:r w:rsidR="0037357E">
        <w:t xml:space="preserve"> </w:t>
      </w:r>
      <w:r>
        <w:t xml:space="preserve">They often have ties to religious cults as well. Remote viewing began with Operation Scanate and Grill Flame run by the NSA and INSCOM at Fort Meade under such personalities as Lt. Col. Thomas Bearden, Albert Stubblebine, Ingo Swann, Kieth Herrary, Ed Dames, Harold Puthoff, Russell Targ, Paul Smith, and others. Operation Scanate leader Thomas Bearden went on to lead the American Psychotronics Association. </w:t>
      </w:r>
      <w:r w:rsidR="0037357E">
        <w:t xml:space="preserve"> </w:t>
      </w:r>
      <w:r>
        <w:t>Project Grill Flame leaders Ed Dames, and Albert Stubblebine began PSI Tech Corporation, a private remote viewing company which holds the Smirnov patent for a psychotronic weapon</w:t>
      </w:r>
      <w:r w:rsidR="0037357E">
        <w:t xml:space="preserve"> designed to influence human behavior with the target being aware of it</w:t>
      </w:r>
      <w:r>
        <w:t xml:space="preserve">. </w:t>
      </w:r>
      <w:r w:rsidR="0037357E">
        <w:t xml:space="preserve"> </w:t>
      </w:r>
      <w:r>
        <w:t xml:space="preserve">Remote viewers Puthoff, Herrary and Dames have counseled the traumatized victims of death cults and mass shootings such as the Jonestown mass deaths and the Columbine shootings even though they are not councilors, but physicists and military intelligence officers by training. </w:t>
      </w:r>
      <w:r w:rsidR="006B6E44">
        <w:t xml:space="preserve"> </w:t>
      </w:r>
      <w:r>
        <w:t xml:space="preserve">Dr. Harold Puthoff exemplifies the contradiction. </w:t>
      </w:r>
      <w:r w:rsidR="006B6E44">
        <w:t xml:space="preserve"> </w:t>
      </w:r>
      <w:r>
        <w:t>He is a former NSA</w:t>
      </w:r>
      <w:r w:rsidR="006B6E44">
        <w:t xml:space="preserve"> officer who developed the tunable</w:t>
      </w:r>
      <w:r>
        <w:t xml:space="preserve"> microwave laser, a remote viewer, and a high level Scientologist who likes to council </w:t>
      </w:r>
      <w:r>
        <w:lastRenderedPageBreak/>
        <w:t xml:space="preserve">traumatized victims of cults. </w:t>
      </w:r>
      <w:r w:rsidR="00071ECA">
        <w:t xml:space="preserve"> </w:t>
      </w:r>
      <w:r>
        <w:t xml:space="preserve">The concept of remote viewing is being used as a cover, a psychological warfare operation, in order to screen the development of psychotronic weapons and conduct MKULTRA operations. </w:t>
      </w:r>
      <w:r w:rsidR="00071ECA">
        <w:t xml:space="preserve"> </w:t>
      </w:r>
      <w:r>
        <w:t>The same people involved in remote viewing programs for the NSA and INSCOM at Ft Meade and PSI Tech Corporation, are also closely tied to psychotronic weapons development and religious cults that use MKULTRA methodology to induce MPD</w:t>
      </w:r>
      <w:r w:rsidR="00286B5A">
        <w:t>, multiple personality disorder</w:t>
      </w:r>
      <w:r>
        <w:t xml:space="preserve">. </w:t>
      </w:r>
      <w:r w:rsidR="00071ECA">
        <w:t xml:space="preserve"> Strange threads such as</w:t>
      </w:r>
      <w:r>
        <w:t xml:space="preserve"> non-lethal psychotronic weapons development, remote viewing operations, and cults engaged in ritual abuse are all woven together, suggesting that MKULTRA and non-lethal psychotronic weapons development have evolved into an elaborate infiltration </w:t>
      </w:r>
      <w:r w:rsidR="00286B5A">
        <w:t xml:space="preserve">and </w:t>
      </w:r>
      <w:r>
        <w:t>counterinsurgency operation.</w:t>
      </w:r>
      <w:r w:rsidR="003E3D73">
        <w:t xml:space="preserve">  Not content with this degree of complexity, US intelligence agencies have modeled the current Monarch program on both the Phoenix Program and Cointelpro.  In order to understand Monarch it is necessary to understand Cointelpro and Phoenix.</w:t>
      </w:r>
    </w:p>
    <w:p w:rsidR="00785E83" w:rsidRDefault="00785E83" w:rsidP="00785E83">
      <w:pPr>
        <w:rPr>
          <w:b/>
          <w:bCs/>
        </w:rPr>
      </w:pPr>
      <w:r>
        <w:rPr>
          <w:b/>
          <w:bCs/>
        </w:rPr>
        <w:t>COINTELPRO:</w:t>
      </w:r>
    </w:p>
    <w:p w:rsidR="00DC3194" w:rsidRDefault="00785E83" w:rsidP="00785E83">
      <w:r>
        <w:t>Cointelpro stands for counter intelligence program which was primarily run by the FBI as a covert action program against domestic dissidents.  The use of infiltration, psychological warfare, harassment through the legal system, and the use of extralegal force and violence, including murder, probabl</w:t>
      </w:r>
      <w:r w:rsidR="00123921">
        <w:t xml:space="preserve">y began in the 1950’s and </w:t>
      </w:r>
      <w:r>
        <w:t xml:space="preserve">now </w:t>
      </w:r>
      <w:r w:rsidR="00123921">
        <w:t xml:space="preserve">is </w:t>
      </w:r>
      <w:r>
        <w:t xml:space="preserve">a permanent feature of US government.  Targets included the civil rights movement, the anti-war movement, the environmental movement, opposition political parties, basically any progressive group in American society.  </w:t>
      </w:r>
      <w:r w:rsidR="00022BCE">
        <w:t>T</w:t>
      </w:r>
      <w:r>
        <w:t>he Senate and Congressional hearings into the activities of the FBI and CIA were crushed.  The Senate committee’s report was edited by the agencies being investigated before its publication.  The House Committee’s report, including an account of FBI and CIA obstruction of its inquiry, was suppressed altogether.  Senator Church and Congressman Pike, the committee chairs, were both targeted in their reelection campaigns by the intelligence agencies and defeated, their careers destroyed.  The Freedom of Information Act (FOIA) did open up access to FBI documents and lawsuits forced the release of some Cointelpro files to the media but many of the most important files were withheld or destroyed, and former operatives report that the most heinous crimes were never committed to writing.  William C. Sullivan, who ran the Cointelpro program in the 1960’s was killed in 1977 in an uninvestigated “hunting accident” shortly before giving public testimony to a grand jury.  The only FBI officials who were ever prosecuted for Cointelpro cri</w:t>
      </w:r>
      <w:r w:rsidR="009D0271">
        <w:t>mes were quickly pardoned by</w:t>
      </w:r>
      <w:r>
        <w:t xml:space="preserve"> president</w:t>
      </w:r>
      <w:r w:rsidR="009D0271">
        <w:t xml:space="preserve"> Ford</w:t>
      </w:r>
      <w:r>
        <w:t>.  There was an appearance of reform that was largely aimed at placating a weary public that had become disillusioned with government</w:t>
      </w:r>
      <w:r w:rsidR="005930C6">
        <w:t xml:space="preserve"> after Watergate</w:t>
      </w:r>
      <w:r>
        <w:t xml:space="preserve">.  Due to </w:t>
      </w:r>
      <w:r w:rsidR="00DC3194">
        <w:t xml:space="preserve">public </w:t>
      </w:r>
      <w:r>
        <w:t xml:space="preserve">scrutiny the programs were muted for several years but began to increase in activity again in the 1980’s.  </w:t>
      </w:r>
    </w:p>
    <w:p w:rsidR="00DC3194" w:rsidRDefault="00DC3194" w:rsidP="00785E83">
      <w:r>
        <w:t xml:space="preserve">     </w:t>
      </w:r>
      <w:r w:rsidR="00785E83">
        <w:t>The most prominent target of Cointelpro in the 1960’s was Dr. Martin Luther King, Jr., who received a blackmail letter from J. Edgar Hoover that detailed evidence of Dr. King’s extramarital affairs and suggested that he should suicide himself to preclude the release of the material to the press and it’s negative effect on his family and his movement.  The surveillance of King included the 112</w:t>
      </w:r>
      <w:r w:rsidR="00785E83">
        <w:rPr>
          <w:vertAlign w:val="superscript"/>
        </w:rPr>
        <w:t>th</w:t>
      </w:r>
      <w:r w:rsidR="00785E83">
        <w:t xml:space="preserve"> military intelligence unit, and the use of the U-2 spy plane to take photos.  King was marked, barely a month before his murder, for elimination as a potential “messiah” who could “unify and electrify” the Black movement.  The FBI planned to replace him “in his role of the leadership of the Negro people” with conservative black lawyer Samuel Pierce (later named to Reagan’s cabinet).  </w:t>
      </w:r>
    </w:p>
    <w:p w:rsidR="00F0188D" w:rsidRDefault="00DC3194" w:rsidP="00F0188D">
      <w:r>
        <w:t xml:space="preserve">     </w:t>
      </w:r>
      <w:r w:rsidR="00785E83">
        <w:t xml:space="preserve">The theme of a forced suicide is repeated on others targeted by Cointelpro, most notably Jean Seaberg, an actress involved in civil rights.  Seaberg's husband received a forged letter detailing an affair she was supposedly having with a black activist. </w:t>
      </w:r>
      <w:r w:rsidR="009D0271">
        <w:t xml:space="preserve"> </w:t>
      </w:r>
      <w:r w:rsidR="00785E83">
        <w:t xml:space="preserve">The actress, who was pregnant at the </w:t>
      </w:r>
      <w:r w:rsidR="00785E83">
        <w:lastRenderedPageBreak/>
        <w:t>time, attempted suicide, suffered a miscarriage, and eventually did commit suicide</w:t>
      </w:r>
      <w:r w:rsidR="00F0188D">
        <w:t xml:space="preserve"> (</w:t>
      </w:r>
      <w:r>
        <w:t>as did her husband)</w:t>
      </w:r>
      <w:r w:rsidR="00785E83">
        <w:t>.  Forced suicide on a target allows intelligence agencies deniability for the crime, in effect, it is the perfect crime.</w:t>
      </w:r>
    </w:p>
    <w:p w:rsidR="00F0188D" w:rsidRDefault="00F0188D" w:rsidP="00F0188D">
      <w:r>
        <w:t xml:space="preserve">     </w:t>
      </w:r>
      <w:r w:rsidR="00785E83">
        <w:t>A total of 2,370 officially approved Cointelpro actions were admitted to the Senate Intelligence committee but thousands more have since been revealed. Ultimately, FBI documents disclosed six major official counter-intelligence programs, as well as non-Cointelpro covert operations against Native American, Asian-American, Arab-American, Iranian</w:t>
      </w:r>
      <w:r w:rsidR="009D0271">
        <w:t xml:space="preserve"> groups</w:t>
      </w:r>
      <w:r w:rsidR="00785E83">
        <w:t xml:space="preserve">, and others.  The major violence of the domestic terrorist campaign was directed at the Black Nationalist and American Indian movements.  These individuals were readily imprisoned on false charges or assassinated.  Cointelpro did murder Caucasian targets, but did so in fewer numbers than minority personalities.  </w:t>
      </w:r>
    </w:p>
    <w:p w:rsidR="00F0188D" w:rsidRDefault="00F0188D" w:rsidP="00F0188D">
      <w:r>
        <w:t xml:space="preserve">     </w:t>
      </w:r>
      <w:r w:rsidR="00785E83">
        <w:t>The theory of counter-insurgency operations was first codified by Frank Kitson, the British commander in Malaysia and Northern Ireland, among other places.  His book, Low-Intensity Operations: Subversion, Insurgency, and Peacekeeping, insists that infiltration and “psychological operations” be mounted against dissident groups in “normal times”, before any mass movement can develop.  These tactics have been adopted by US intelligence agencies against individuals and progressive movements within American society.  Infiltration of the KKK by the FBI reached 10- 20% of its membership at the height of the Civil Rights struggle, these assets, along with Neo-Nazi groups, were used to attack civil rights workers and activists.  The man who bombe</w:t>
      </w:r>
      <w:r w:rsidR="009D0271">
        <w:t>d the Church in Birmingham, Alabama</w:t>
      </w:r>
      <w:r w:rsidR="00785E83">
        <w:t xml:space="preserve"> was an FBI informant and agent provocateur.  The favorite tactic used in infiltration of activist groups is the “snitch jacket” where suspicion of being an informant is used against legitimate leaders.  The operatives are directed to disrupt meetings, spread rumors, inflame disagreements over what people normally fight over, money, politics, race, gender, to exacerbate rivalries and jealousy, and to lead zealous activists into unnecessary danger and set them up for prosecution.  False news stories, forged documents, and anonymous letters and phone calls as well as pressure on landlords and employers make up just some of the strategies used.  </w:t>
      </w:r>
    </w:p>
    <w:p w:rsidR="00785E83" w:rsidRDefault="00F0188D" w:rsidP="00F0188D">
      <w:r>
        <w:t xml:space="preserve">     </w:t>
      </w:r>
      <w:r w:rsidR="00785E83">
        <w:t xml:space="preserve">Cointelpro operations are presently being incorporated into the development of microwave and radio frequency </w:t>
      </w:r>
      <w:r w:rsidR="00ED24E6">
        <w:t xml:space="preserve">radiation </w:t>
      </w:r>
      <w:r w:rsidR="00785E83">
        <w:t xml:space="preserve">weapons. Dissidents that in the past were visibly attacked or assassinated in a traditional manner are now targeted for elimination using electromagnetic weapons. </w:t>
      </w:r>
      <w:r w:rsidR="006F75C3">
        <w:t xml:space="preserve"> </w:t>
      </w:r>
      <w:r w:rsidR="00785E83">
        <w:t xml:space="preserve">These internal dissidents are used as human guinea pigs and experimental subjects in terminal experiments that are designed to force a suicide, incarceration, or premature </w:t>
      </w:r>
      <w:r w:rsidR="00F66864">
        <w:t xml:space="preserve">death due to the effects of  </w:t>
      </w:r>
      <w:r w:rsidR="00785E83">
        <w:t xml:space="preserve">ionizing and </w:t>
      </w:r>
      <w:r w:rsidR="00F66864">
        <w:t>non-</w:t>
      </w:r>
      <w:r w:rsidR="00785E83">
        <w:t xml:space="preserve">ionizing radiation. </w:t>
      </w:r>
      <w:r w:rsidR="006F75C3">
        <w:t xml:space="preserve"> </w:t>
      </w:r>
      <w:r w:rsidR="00785E83">
        <w:t>These political assassinations are accomplished with invisible bullets that leave no obvious injuries.</w:t>
      </w:r>
      <w:r w:rsidR="006F75C3">
        <w:t xml:space="preserve"> </w:t>
      </w:r>
      <w:r w:rsidR="00785E83">
        <w:t xml:space="preserve"> The theme of forced suicide, such as the MLK and Seaberg blackmail letters has remained constant. </w:t>
      </w:r>
      <w:r w:rsidR="006F75C3">
        <w:t xml:space="preserve"> </w:t>
      </w:r>
      <w:r w:rsidR="00785E83">
        <w:t xml:space="preserve">What is different is that driving a target to suicide using </w:t>
      </w:r>
      <w:r w:rsidR="00F66864">
        <w:t>sub</w:t>
      </w:r>
      <w:r w:rsidR="005F4ED5">
        <w:t>-</w:t>
      </w:r>
      <w:r w:rsidR="00F66864">
        <w:t xml:space="preserve">dermal burns, </w:t>
      </w:r>
      <w:r w:rsidR="00785E83">
        <w:t>mic</w:t>
      </w:r>
      <w:r w:rsidR="00F66864">
        <w:t>rowave hearing, as well as the technique</w:t>
      </w:r>
      <w:r w:rsidR="00785E83">
        <w:t xml:space="preserve"> </w:t>
      </w:r>
      <w:r w:rsidR="00F66864">
        <w:t>of microwaving the hypothal</w:t>
      </w:r>
      <w:r w:rsidR="005F4ED5">
        <w:t>a</w:t>
      </w:r>
      <w:r w:rsidR="00F66864">
        <w:t xml:space="preserve">mus to affect emotions, </w:t>
      </w:r>
      <w:r w:rsidR="00785E83">
        <w:t xml:space="preserve">is perfectly deniable because these individuals are tormented invisibly and unable to receive help from the psychiatric community due to the symptoms of the attacks mimicking symptoms of schizophrenia that naturally affect several million Americans. </w:t>
      </w:r>
      <w:r w:rsidR="006F75C3">
        <w:t xml:space="preserve"> </w:t>
      </w:r>
      <w:r w:rsidR="00785E83">
        <w:t>Thus the intelligence agencies achieve perfect deniability for their crimes.</w:t>
      </w:r>
    </w:p>
    <w:p w:rsidR="00A1748B" w:rsidRDefault="00F348FA" w:rsidP="00F348FA">
      <w:pPr>
        <w:spacing w:before="100" w:after="100"/>
      </w:pPr>
      <w:r w:rsidRPr="00ED24E6">
        <w:rPr>
          <w:b/>
        </w:rPr>
        <w:t>The Phoenix Program</w:t>
      </w:r>
      <w:r>
        <w:t>, created by the CIA in 19</w:t>
      </w:r>
      <w:r w:rsidR="005F4ED5">
        <w:t xml:space="preserve">67, was aimed at "neutralizing" </w:t>
      </w:r>
      <w:r>
        <w:t xml:space="preserve">through assassination, kidnapping, and torture, the civilian infrastructure that supported the Viet Cong insurgency in South Vietnam. </w:t>
      </w:r>
      <w:r w:rsidR="00A1748B">
        <w:t xml:space="preserve"> </w:t>
      </w:r>
      <w:r>
        <w:t xml:space="preserve">It was a terrifying "final solution" that violated the Geneva Conventions. </w:t>
      </w:r>
      <w:r w:rsidR="00A1748B">
        <w:t xml:space="preserve"> </w:t>
      </w:r>
      <w:r>
        <w:t xml:space="preserve">The Phoenix Program's civilian targets of assassination were VC tax collectors, supply officers, political cadre, local military officials, and suspected sympathizers. </w:t>
      </w:r>
      <w:r w:rsidR="00A1748B">
        <w:t xml:space="preserve"> </w:t>
      </w:r>
      <w:r>
        <w:t xml:space="preserve">Faulty </w:t>
      </w:r>
      <w:r>
        <w:lastRenderedPageBreak/>
        <w:t xml:space="preserve">intelligence often led to the murder of innocent civilians, rival Vietnamese would report their enemies as "VC" in order for US troops to kill them. </w:t>
      </w:r>
      <w:r w:rsidR="00A1748B">
        <w:t xml:space="preserve"> </w:t>
      </w:r>
      <w:r>
        <w:t xml:space="preserve">In 1971, William Colby, head of CIA in Vietnam, testified the number killed was 20,857. </w:t>
      </w:r>
      <w:r w:rsidR="00A1748B">
        <w:t xml:space="preserve"> </w:t>
      </w:r>
      <w:r>
        <w:t xml:space="preserve">South Vietnamese government figures were 40,994 dead. </w:t>
      </w:r>
      <w:r w:rsidR="00A1748B">
        <w:t xml:space="preserve"> </w:t>
      </w:r>
      <w:r>
        <w:t xml:space="preserve">CIA officer Ted Shackley managed (600 military and (40-50) CIA liaison officers) who were working with South Vietnamese officers in 44 provinces. </w:t>
      </w:r>
      <w:r w:rsidR="00A1748B">
        <w:t xml:space="preserve"> </w:t>
      </w:r>
      <w:r>
        <w:t xml:space="preserve">Ted Shackley and Robert Komer played key roles in recruiting Phoenix Program personnel. </w:t>
      </w:r>
      <w:r w:rsidR="00A1748B">
        <w:t xml:space="preserve"> </w:t>
      </w:r>
      <w:r>
        <w:t xml:space="preserve">Many Covert Action officers were Cuban refugees from the Bay of Pigs fiasco. </w:t>
      </w:r>
      <w:r w:rsidR="00A1748B">
        <w:t xml:space="preserve"> </w:t>
      </w:r>
      <w:r>
        <w:t xml:space="preserve">They ran the CIA's Counter-Terror (CT) Teams, which were in fact assassination squads. </w:t>
      </w:r>
      <w:r w:rsidR="00A1748B">
        <w:t xml:space="preserve"> </w:t>
      </w:r>
      <w:r>
        <w:t xml:space="preserve">Colby, Komer, and Shackley reported to DCI Richard Helms and the White House. </w:t>
      </w:r>
      <w:r w:rsidR="00A1748B">
        <w:t xml:space="preserve"> </w:t>
      </w:r>
      <w:r>
        <w:rPr>
          <w:b/>
          <w:bCs/>
        </w:rPr>
        <w:t>From the beginning the Phoenix Program was conceived by the White House and supported by the CIA.</w:t>
      </w:r>
      <w:r w:rsidR="00A1748B">
        <w:rPr>
          <w:b/>
          <w:bCs/>
        </w:rPr>
        <w:t xml:space="preserve"> </w:t>
      </w:r>
      <w:r>
        <w:rPr>
          <w:b/>
          <w:bCs/>
        </w:rPr>
        <w:t xml:space="preserve"> </w:t>
      </w:r>
      <w:r>
        <w:t xml:space="preserve">Phoenix called for "neutralizing" 1800 targets a month. </w:t>
      </w:r>
      <w:r w:rsidR="00A1748B">
        <w:t xml:space="preserve"> </w:t>
      </w:r>
      <w:r>
        <w:t>About one third of VC targeted for arrest were summarily executed. Green Berets and Navy SEALs would assassinate suspected VC sympathizers or cadres, as well as South Vietnamese collaborators and double agents.</w:t>
      </w:r>
      <w:r w:rsidR="00A1748B">
        <w:t xml:space="preserve"> </w:t>
      </w:r>
      <w:r>
        <w:t xml:space="preserve"> In 1982 an Ex-Phoenix operative revealed that sometimes orders were given to kill U.S. military personnel who were considered security risks. </w:t>
      </w:r>
      <w:r w:rsidR="00A1748B">
        <w:t xml:space="preserve"> </w:t>
      </w:r>
      <w:r>
        <w:t>He suspects the orders came not from "division", but from a higher authority such as the CIA or the Office of Naval Intelligence.</w:t>
      </w:r>
    </w:p>
    <w:p w:rsidR="00F348FA" w:rsidRDefault="00F348FA" w:rsidP="00F348FA">
      <w:pPr>
        <w:spacing w:before="100" w:after="100"/>
      </w:pPr>
      <w:r>
        <w:t>The following is testimony of Vincent Okamoto, combat officer (Lieutenant) in Vietnam in 1968, and recipient of Distinguished Service Cross, the second highest a</w:t>
      </w:r>
      <w:r w:rsidR="003F67F1">
        <w:t>ward conferred by the US Army…w</w:t>
      </w:r>
      <w:r>
        <w:t xml:space="preserve">ounded 3 times. </w:t>
      </w:r>
      <w:r w:rsidR="003F67F1">
        <w:t xml:space="preserve"> </w:t>
      </w:r>
      <w:r>
        <w:t xml:space="preserve">"The problem was, how do you find the people on the blacklist? It's not like you had their address and telephone number. </w:t>
      </w:r>
      <w:r w:rsidR="003F67F1">
        <w:t xml:space="preserve"> </w:t>
      </w:r>
      <w:r>
        <w:t xml:space="preserve">The normal procedure would be to go into a village </w:t>
      </w:r>
      <w:r w:rsidR="003F67F1">
        <w:t xml:space="preserve">and just grab someone and say, “Where's Nguyen so-and-so?” </w:t>
      </w:r>
      <w:r>
        <w:t xml:space="preserve"> Half the time the people were so afraid they would say anything. </w:t>
      </w:r>
      <w:r w:rsidR="003F67F1">
        <w:t xml:space="preserve"> </w:t>
      </w:r>
      <w:r>
        <w:t>Then a Phoenix team would take the informant, put a sandbag over his head, poke out two holes so he could see, put commo wire around his neck like a long leash, and walk hi</w:t>
      </w:r>
      <w:r w:rsidR="003F67F1">
        <w:t>m through the village and say, “</w:t>
      </w:r>
      <w:r>
        <w:t>When we go by Nguyen's house scratch your head.</w:t>
      </w:r>
      <w:r w:rsidR="003F67F1">
        <w:t xml:space="preserve">” </w:t>
      </w:r>
      <w:r>
        <w:t xml:space="preserve"> Then that night Phoenix would come bac</w:t>
      </w:r>
      <w:r w:rsidR="003F67F1">
        <w:t xml:space="preserve">k, knock on the door, and say, “April Fool, motherfucker.” </w:t>
      </w:r>
      <w:r>
        <w:t xml:space="preserve"> Whoever answered the door would get wasted. </w:t>
      </w:r>
      <w:r w:rsidR="003F67F1">
        <w:t xml:space="preserve"> </w:t>
      </w:r>
      <w:r>
        <w:t xml:space="preserve">As far as they were concerned whoever answered was a Communist, including family members. </w:t>
      </w:r>
      <w:r w:rsidR="003F67F1">
        <w:t xml:space="preserve"> </w:t>
      </w:r>
      <w:r>
        <w:t xml:space="preserve">Sometimes they'd come back to camp with ears to prove that they killed people." </w:t>
      </w:r>
      <w:r w:rsidR="00CC44FB">
        <w:t xml:space="preserve"> </w:t>
      </w:r>
      <w:r>
        <w:t xml:space="preserve">Penetrations into the Viet Cong Infrastructure was accomplished by blackmailing or terrorizing a member of a targeted individual's family to gathering information. </w:t>
      </w:r>
      <w:r w:rsidR="00CC44FB">
        <w:t xml:space="preserve"> </w:t>
      </w:r>
      <w:r>
        <w:t>Every Vietnamese 15 and over had to register and carry identity cards, these records were computerized and eventually</w:t>
      </w:r>
      <w:r>
        <w:rPr>
          <w:b/>
          <w:bCs/>
        </w:rPr>
        <w:t xml:space="preserve"> it evolved into a highly computerized and statistical means of generating 1800 names a month for the target list</w:t>
      </w:r>
      <w:r>
        <w:t xml:space="preserve">, coordinating the information on suspects from 30,000 plus informants. </w:t>
      </w:r>
      <w:r w:rsidR="00CC44FB">
        <w:t xml:space="preserve"> When the S</w:t>
      </w:r>
      <w:r>
        <w:t xml:space="preserve">trategic Hamlet program failed, CIA and military intelligence concentrated on the Phoenix Program, a terror campaign aimed at the civilian population. </w:t>
      </w:r>
      <w:r w:rsidR="00CC44FB">
        <w:t xml:space="preserve"> </w:t>
      </w:r>
      <w:r>
        <w:t>Inst</w:t>
      </w:r>
      <w:r w:rsidR="00CC44FB">
        <w:t>ead of winning hearts and minds,</w:t>
      </w:r>
      <w:r>
        <w:t xml:space="preserve"> using the threat of assassination and a state of terror to defeat the N</w:t>
      </w:r>
      <w:r w:rsidR="000A3ACE">
        <w:t xml:space="preserve">orth </w:t>
      </w:r>
      <w:r>
        <w:t>V</w:t>
      </w:r>
      <w:r w:rsidR="000A3ACE">
        <w:t>ietnamese</w:t>
      </w:r>
      <w:r>
        <w:t xml:space="preserve">. </w:t>
      </w:r>
      <w:r w:rsidR="00CC44FB">
        <w:t xml:space="preserve"> </w:t>
      </w:r>
      <w:r>
        <w:t xml:space="preserve">Many non-political Vietnamese were arrested and tortured and in effect forced into the resistance army. </w:t>
      </w:r>
      <w:r w:rsidR="00CC44FB">
        <w:t xml:space="preserve"> </w:t>
      </w:r>
      <w:r>
        <w:rPr>
          <w:b/>
          <w:bCs/>
        </w:rPr>
        <w:t xml:space="preserve">Phoenix Program architect Robert Komer, after leaving the Pentagon said, "I would have done a lot of things differently and been more cautious about getting us involved." He called the war "a strategic disaster which cost us 57,000 lives and a half trillion dollars." </w:t>
      </w:r>
    </w:p>
    <w:p w:rsidR="00F348FA" w:rsidRDefault="00F348FA" w:rsidP="00F348FA">
      <w:pPr>
        <w:spacing w:before="100" w:after="100"/>
      </w:pPr>
      <w:r>
        <w:rPr>
          <w:b/>
          <w:bCs/>
        </w:rPr>
        <w:t>Phoenix USA</w:t>
      </w:r>
      <w:r>
        <w:t xml:space="preserve">: The Vietnam War was the formative experience for a generation of CIA and military intelligence personnel involved in the Phoenix Program. </w:t>
      </w:r>
      <w:r w:rsidR="00CC44FB">
        <w:t xml:space="preserve"> </w:t>
      </w:r>
      <w:r>
        <w:t xml:space="preserve">They viewed the military defeat in Vietnam as a betrayal on the home front, a loss of will by domestic political enemies, not a military failure against a nationalist revolution fought as a guerilla war. The Phoenix Program, assassinating suspected VC sympathizers in a systematic manner, worked well and is the blueprint for the current black op targeting thousands of loyal Americans using state of the </w:t>
      </w:r>
      <w:r>
        <w:lastRenderedPageBreak/>
        <w:t xml:space="preserve">art microwave (MW) and radio frequency radiation (RFR) weapons. </w:t>
      </w:r>
      <w:r w:rsidR="00CC44FB">
        <w:t xml:space="preserve"> </w:t>
      </w:r>
      <w:r>
        <w:t xml:space="preserve">The motivation to suppress domestic dissidents and to assassinate loyal American opposition stems from the perception of dissent against the war as treason. </w:t>
      </w:r>
      <w:r w:rsidR="00CC44FB">
        <w:t xml:space="preserve"> </w:t>
      </w:r>
      <w:r>
        <w:t xml:space="preserve">This philosophy is stated very clearly in the MindWar paper written by NSA General Aquino. </w:t>
      </w:r>
      <w:r w:rsidR="00CC44FB">
        <w:t xml:space="preserve"> </w:t>
      </w:r>
      <w:r>
        <w:t xml:space="preserve">The DOD has a huge stake in futuristic technology that kills by ionizing and non-ionizing radiation, leaving little or no trace. </w:t>
      </w:r>
      <w:r w:rsidR="00CC44FB">
        <w:t xml:space="preserve"> </w:t>
      </w:r>
      <w:r>
        <w:t xml:space="preserve">The indiscriminant killing of the Phoenix Program continues on American soil. </w:t>
      </w:r>
      <w:r w:rsidR="00CC44FB">
        <w:t xml:space="preserve"> </w:t>
      </w:r>
      <w:r>
        <w:t xml:space="preserve">The terms soft kill, slow kill and silent kill refer to the new way of killing the enemy in conflicts short of war and the small wars of the future. </w:t>
      </w:r>
      <w:r w:rsidR="00CC44FB">
        <w:t xml:space="preserve"> </w:t>
      </w:r>
      <w:r>
        <w:t xml:space="preserve">The counterinsurgency doctrine has now been applied to the home front, so that the perceived betrayal of the military in Vietnam will not be repeated. The generation of CIA and military intelligence </w:t>
      </w:r>
      <w:r w:rsidR="00391DCB">
        <w:t xml:space="preserve">officers </w:t>
      </w:r>
      <w:r>
        <w:t>led by Shackley, Helms, Casey, Abrams, Singlaub, Secord, John B. Alexande</w:t>
      </w:r>
      <w:r w:rsidR="00CC44FB">
        <w:t>r, Michael Aquino, Paul Vallely</w:t>
      </w:r>
      <w:r>
        <w:t xml:space="preserve"> and othe</w:t>
      </w:r>
      <w:r w:rsidR="00CC44FB">
        <w:t>rs have built the perfect beast</w:t>
      </w:r>
      <w:r>
        <w:t xml:space="preserve"> using selective assassination that leaves no trace. </w:t>
      </w:r>
      <w:r w:rsidR="00E8057E">
        <w:t xml:space="preserve"> </w:t>
      </w:r>
      <w:r>
        <w:t xml:space="preserve">The ability to cull the human herd with Silent Kill technology allows a few personalities to remake the entire society in their own image. </w:t>
      </w:r>
      <w:r w:rsidR="00E8057E">
        <w:t xml:space="preserve"> </w:t>
      </w:r>
      <w:r>
        <w:t xml:space="preserve">Extremely Low Frequency </w:t>
      </w:r>
      <w:r>
        <w:rPr>
          <w:b/>
          <w:bCs/>
        </w:rPr>
        <w:t>(ELF)</w:t>
      </w:r>
      <w:r>
        <w:t xml:space="preserve"> technology kills with ionizing and non-ionizing radiation or slowly drives the target crazy with silent sound, similar to CIA MKULTRA psychiatrist Ewen Camerons psychic driving technique used to break down the targets personality. </w:t>
      </w:r>
      <w:r w:rsidR="00E8057E">
        <w:t xml:space="preserve"> </w:t>
      </w:r>
      <w:r>
        <w:t xml:space="preserve">The new buzzwords at the Pentagon are silent kill, synthetic telepathy and psychotronics. </w:t>
      </w:r>
      <w:r w:rsidR="00E8057E">
        <w:t xml:space="preserve"> </w:t>
      </w:r>
      <w:r>
        <w:t xml:space="preserve">Another means of attack on targets is the Smirnov patent that uses subliminal suggestion to manipulate human behavior. </w:t>
      </w:r>
      <w:r w:rsidR="00E8057E">
        <w:t xml:space="preserve"> </w:t>
      </w:r>
      <w:r>
        <w:t xml:space="preserve">This patent was purchased by the remote viewing company Psi Tech Corporation. </w:t>
      </w:r>
      <w:r w:rsidR="00E8057E">
        <w:t xml:space="preserve"> </w:t>
      </w:r>
      <w:r>
        <w:t xml:space="preserve">Military intelligence officers involved in developing these "non-lethal weapons" include Col. John B. Alexander, NSA General Michael Aquino, Harold Puthoff, and others, also control Psi Tech. Emotional manipulation is accomplished using Dr. Michael Persinger's work to remotely project emotional states that the brain entrains or locks onto and emulates. </w:t>
      </w:r>
      <w:r w:rsidR="00E8057E">
        <w:t xml:space="preserve"> </w:t>
      </w:r>
      <w:r>
        <w:t xml:space="preserve">One can broadcast rage or fear at an individual target to manipulate and control them. </w:t>
      </w:r>
      <w:r w:rsidR="00E8057E">
        <w:t xml:space="preserve"> </w:t>
      </w:r>
      <w:r>
        <w:t xml:space="preserve">As if these methods were not enough to torture and murder people, add to this nightmarish toolbox, active gang stalking. </w:t>
      </w:r>
      <w:r w:rsidR="00E8057E">
        <w:t xml:space="preserve"> </w:t>
      </w:r>
      <w:r>
        <w:t xml:space="preserve">CIA created cults and other cause-oriented groups are used to induce further trauma in the target by actively harassing them in public in a neutralization technique described in counterintelligence operations manuals that are aimed at enemy agents. </w:t>
      </w:r>
      <w:r w:rsidR="00E8057E">
        <w:t xml:space="preserve"> </w:t>
      </w:r>
      <w:r>
        <w:t xml:space="preserve">In the race to develop a new weapon system it has always been necessary to test it on human beings. </w:t>
      </w:r>
      <w:r w:rsidR="00E8057E">
        <w:t xml:space="preserve"> </w:t>
      </w:r>
      <w:r>
        <w:t xml:space="preserve">Perfecting the latest weapons designed to kill slowly and silently as well as perfecting the process of controlling the human mind are no different. </w:t>
      </w:r>
      <w:r w:rsidR="00E8057E">
        <w:t xml:space="preserve"> </w:t>
      </w:r>
      <w:r>
        <w:t>Once the weaponry has been perfected on these few thousand people the same techniques will be applied en mass to the general population, and then to humanity as a whole.</w:t>
      </w:r>
    </w:p>
    <w:p w:rsidR="00F348FA" w:rsidRPr="00FE41E7" w:rsidRDefault="00F348FA" w:rsidP="00F348FA">
      <w:pPr>
        <w:spacing w:before="100" w:beforeAutospacing="1" w:after="100" w:afterAutospacing="1"/>
      </w:pPr>
      <w:r w:rsidRPr="0002207E">
        <w:rPr>
          <w:b/>
        </w:rPr>
        <w:t>Col. John B. Alexander</w:t>
      </w:r>
      <w:r>
        <w:t xml:space="preserve"> stated in an interview with the Washington Post in 2007,  </w:t>
      </w:r>
      <w:r w:rsidR="0057506A">
        <w:t>“</w:t>
      </w:r>
      <w:r>
        <w:t>…T</w:t>
      </w:r>
      <w:r w:rsidRPr="00FE41E7">
        <w:t>he military and intelligence agencies were still scared by the excesses of MK-ULTRA, the infamous CIA program that involved, in part, slipping LSD to unsuspecting victims. "Until recently, anything that smacked of [mind control] was extremely dangerous" because Congress would simply take the money away, he said.</w:t>
      </w:r>
      <w:r>
        <w:t xml:space="preserve">  </w:t>
      </w:r>
      <w:r w:rsidRPr="00FE41E7">
        <w:t>Alexander acknowledged that "there were some abuses that took place," but added that, on the whole, "I would argue we threw the baby out with the bath water."</w:t>
      </w:r>
      <w:r>
        <w:t xml:space="preserve"> </w:t>
      </w:r>
      <w:r w:rsidRPr="00FE41E7">
        <w:t>But September 11, 2001, changed the mood in Washington, and some in the national security community are again expressing interest in mind control, particularly a younger generation of officials who weren't around for MK-ULTRA. "It's interesting, that it's coming back," Alexander observed.</w:t>
      </w:r>
      <w:r>
        <w:t xml:space="preserve">  </w:t>
      </w:r>
      <w:r w:rsidRPr="00FE41E7">
        <w:t xml:space="preserve">While Alexander scoffs at the notion that he is somehow part of an elaborate plot to control people's minds, he acknowledges support for learning how to tap into a potential enemy's brain. He gives as an example the possible use of functional magnetic resonance imaging, or fMRI, for lie detection. "Brain mapping" with fMRI theoretically could </w:t>
      </w:r>
      <w:r w:rsidRPr="00FE41E7">
        <w:lastRenderedPageBreak/>
        <w:t>allow interrogators to know when someone is lying by watching for activity in particular parts of the brain. For interrogating terrorists, f</w:t>
      </w:r>
      <w:r>
        <w:t>MRI could come in handy.</w:t>
      </w:r>
    </w:p>
    <w:p w:rsidR="00F348FA" w:rsidRDefault="00F348FA" w:rsidP="00F348FA">
      <w:pPr>
        <w:spacing w:before="100" w:beforeAutospacing="1" w:after="100" w:afterAutospacing="1"/>
      </w:pPr>
      <w:r w:rsidRPr="00FE41E7">
        <w:t>Alexander also is intrigued by the possibility of using electronic means to modify behavior. The dilemma of the war on terrorism, he notes, is that it never ends. So what do you do with enemies, such as those at Guantanamo: keep them there forever? That's impractical. Behavior modification could be an alternative, he says.</w:t>
      </w:r>
      <w:r>
        <w:t xml:space="preserve">  </w:t>
      </w:r>
      <w:r w:rsidRPr="00FE41E7">
        <w:t xml:space="preserve">"Maybe I can fix you, or electronically neuter you, so it's safe to release you into society, so you won't come back and kill me," Alexander says. It's only a matter of time before technology allows that scenario to come true, he continues. "We're now getting to where we can </w:t>
      </w:r>
      <w:r>
        <w:t xml:space="preserve">do that." </w:t>
      </w:r>
      <w:r w:rsidRPr="00FE41E7">
        <w:t xml:space="preserve"> "Where does that fall in the ethics spectrum? That's a really tough question."</w:t>
      </w:r>
    </w:p>
    <w:p w:rsidR="004D2F79" w:rsidRDefault="004D2F79" w:rsidP="004D2F79">
      <w:pPr>
        <w:spacing w:before="100" w:after="100"/>
      </w:pPr>
      <w:r>
        <w:t>The "MindWar" paper</w:t>
      </w:r>
      <w:r w:rsidR="00C7643F">
        <w:t>, written by Aquino,</w:t>
      </w:r>
      <w:r>
        <w:t xml:space="preserve"> was provoked by an article by Lt. Col. John Alexander, which appeared in the December 1980 edition of Military Review, advocating the introduction of ESP (extra-sensory perception), "telepathic behavior modification" para-psychology, psycho kinesis ("mind over matter"), remote viewing, out of body experiences, and other New Age and occult practices into U.S. military intelligence. Alexander's paper was titled "The New Mental Battlefield: Beam Me Up, Spock." Lt. Col John B. Alexander has been in charge of non-lethal weapons development for twenty years. Director, advanced concepts US Army Lab. Command, Adelphi, MD 1985-88. Manager, nonlethal weapons defense technology, Los Alamos National Laboratory, 1988-1995 (ret). Manager, anti-material technology, Defense Initiatives Office, 1988-91. Program manager, contingency mission technology, Conventional Defense Technology. Director for science liaison, National Institute for Discovery Sciences, 1995 to present. Visiting scientist, Los Alamos, 1995 to present. </w:t>
      </w:r>
      <w:r w:rsidR="00C7643F">
        <w:t xml:space="preserve"> Despite retiring from active military service Col. Alexander continues to work extensively at Los Alamos National Laboratory as does General Aquino.  Let us briefly examine his education and ties to the Phoenix Program in Vietnam and the development of nonlethal weapons.</w:t>
      </w:r>
    </w:p>
    <w:p w:rsidR="006541EC" w:rsidRDefault="006541EC" w:rsidP="006541EC">
      <w:r w:rsidRPr="00131CB9">
        <w:rPr>
          <w:b/>
        </w:rPr>
        <w:t>Colonel John B. Alexander:</w:t>
      </w:r>
      <w:r w:rsidR="00C7643F">
        <w:t xml:space="preserve"> </w:t>
      </w:r>
    </w:p>
    <w:p w:rsidR="006541EC" w:rsidRDefault="006541EC" w:rsidP="006541EC">
      <w:r>
        <w:t xml:space="preserve">Education: BGS in Sociology, University of Nebraska, 1971. MA in Education, Pepperdine University, 1975. PhD in Education, Walden University, 1980. Postgraduate work at UCLA (1990), MIT (1991), and Harvard (1993). </w:t>
      </w:r>
    </w:p>
    <w:p w:rsidR="006541EC" w:rsidRDefault="006541EC" w:rsidP="006541EC">
      <w:r>
        <w:t>Entered the Army as a Private in 1956, and retired as a Colonel in 1988.Commander, Army Special Forces Teams, US Army, Thailand, Vietnam, 1966-69. Chief of human resources division, US Army, Ft. McPherson, GA, 1977-79. Inspector general, Department of Army, Washington, 1980-82. Chief of human technology, Army Intelligence Command, US Army, Arlington, VA 1982-83. Manager of tech. integration, Army Materiel Command, US Army, Alexandria, VA, 1983-85. Director, advanced concepts US Army Lab. Command, Adelphi, MD 1985-88.  Manager, nonlethal weapons defense technology, Los Alamos National Laboratory, 1988-1995 (ret). Manager, anti-material technology, Defense Initiatives Office, 1988-91. Program manager, contingency mission technology, Conventional Defense Technology. Director for science liaison, National Institute for Discovery Sciences, 1995 to present. Visiting scientist, Los Alamos, 1995 to present.  Col. Alexander received a National Award for Volunteerism from Pres. Ronald Reagan in 1987, and the Aerospace Laureate Award from Aviation Week in 1993 &amp; 94.  Alexander organized a national conference devoted to researching 'reports of ritual abuse, near-death experiences, human contacts with extraterrestrial aliens and other so-called anomalous experiences,' the Albuquerque Journal reported</w:t>
      </w:r>
      <w:r w:rsidR="00DA7AFB">
        <w:t xml:space="preserve"> in March 1993.</w:t>
      </w:r>
      <w:r>
        <w:t xml:space="preserve"> "In </w:t>
      </w:r>
      <w:r w:rsidRPr="002171E1">
        <w:rPr>
          <w:bCs/>
        </w:rPr>
        <w:t xml:space="preserve">The Warrior's </w:t>
      </w:r>
      <w:r w:rsidRPr="002171E1">
        <w:rPr>
          <w:bCs/>
        </w:rPr>
        <w:lastRenderedPageBreak/>
        <w:t>Edge: Front-line Strategies for Victory on the Corporate Battlefield</w:t>
      </w:r>
      <w:r>
        <w:t xml:space="preserve"> - a 1990 book he co-authored with Maj. Ric</w:t>
      </w:r>
      <w:r w:rsidR="00DA7AFB">
        <w:t xml:space="preserve">hard Groller and Janet Morris, </w:t>
      </w:r>
      <w:r>
        <w:t>Alexand</w:t>
      </w:r>
      <w:r w:rsidR="00DA7AFB">
        <w:t>er describes himself as having “</w:t>
      </w:r>
      <w:r>
        <w:t>evolved from hard-c</w:t>
      </w:r>
      <w:r w:rsidR="00DA7AFB">
        <w:t>ore mercenary to thanatologist.”  “</w:t>
      </w:r>
      <w:r>
        <w:t>As a Special Forces A-Team commander in Thailand and Vietnam, he led hundreds of mercena</w:t>
      </w:r>
      <w:r w:rsidR="00DA7AFB">
        <w:t>ries into battle,” the book explains. “</w:t>
      </w:r>
      <w:r>
        <w:t>At the same time, he studied meditation in Buddhist monasteries and later engaged in technical exploration and demonstration</w:t>
      </w:r>
      <w:r w:rsidR="00DA7AFB">
        <w:t xml:space="preserve"> of advanced human performance.”</w:t>
      </w:r>
      <w:r>
        <w:t xml:space="preserve">  Formerly with the U.S. Army Intelligence &amp; Security Command (INSCOM) under Gen. Albert Stubblebine, 1982-4. Reportedly, Alexander was one of S</w:t>
      </w:r>
      <w:r w:rsidR="00DA7AFB">
        <w:t>tubblebine's closest officers. He is m</w:t>
      </w:r>
      <w:r>
        <w:t xml:space="preserve">arried to alien abduction researcher Victoria Lacas (now Alexander).  "After retiring from the Army in 1988, Alexander joined the Los Alamos National Laboratories and began working with Janet Morris, the Research Director of the U.S. Global Strategy Council (USGSC), chaired by Dr Ray Cline, former Deputy Director of the CIA."  "Born in New York in 1937, he spent part of his career as a Commander of Green Berets Special Forces in Vietnam, led Cambodian mercenaries behind enemy lines, and took part in a number of clandestine programs, including Phoenix. He currently holds the post of Director of Non-lethal Programs in the Los Alamos National Laboratories."  "In 1971, while a Captain in the infantry at Schofield Barracks, Honolulu, he was diving in the Biminis Islands looking for the lost continent of Atlantis. He was an official representative for the Silva mind control organization and a lecturer on Pre-cataclysmic Civilizations. Alexander is also a past President and a Board member of the International Association for Near Death Studies; and, with his former wife, Jan Northup, he helped Dr C.B. Scott Jones perform ESP experiments </w:t>
      </w:r>
      <w:r w:rsidR="00DA7AFB">
        <w:t xml:space="preserve">with dolphins." Alexander went on to complete his Ph.d in thanatology, the study of death. </w:t>
      </w:r>
      <w:r>
        <w:t>(Aftergood, Steven, "The Soft-Kill Fall</w:t>
      </w:r>
      <w:r w:rsidR="00DA7AFB">
        <w:t>acy” 1994</w:t>
      </w:r>
      <w:r>
        <w:t>)</w:t>
      </w:r>
    </w:p>
    <w:p w:rsidR="002A644B" w:rsidRDefault="002A644B" w:rsidP="006541EC"/>
    <w:p w:rsidR="002A644B" w:rsidRDefault="002A644B" w:rsidP="006541EC">
      <w:r>
        <w:t>In order to prove the existence of these weapons it is only necessary to cite the work of numerous American scientists and the existing public patents.  Since this science was extensively covered in the first book let us briefly look at the Russian programs and the work of several American scientists.</w:t>
      </w:r>
    </w:p>
    <w:p w:rsidR="006541EC" w:rsidRDefault="006541EC" w:rsidP="006541EC"/>
    <w:p w:rsidR="004A6776" w:rsidRDefault="004A6776" w:rsidP="002A644B">
      <w:pPr>
        <w:pStyle w:val="Heading1"/>
        <w:ind w:firstLine="0"/>
      </w:pPr>
      <w:r>
        <w:t>RUSSIAN MIND CONTROL-Directed Energy Weapons</w:t>
      </w:r>
    </w:p>
    <w:p w:rsidR="004A6776" w:rsidRPr="00FB17AD" w:rsidRDefault="004A6776" w:rsidP="004A6776"/>
    <w:p w:rsidR="004A6776" w:rsidRDefault="004A6776" w:rsidP="004A6776">
      <w:r>
        <w:t xml:space="preserve">Controlled Offensive Behavior, USSR a 1972 Army study of Soviet experimentation that focused on the targeting of individuals, not groups.  Soviet dissidents were the target of microwave anti-personnel weapons and mind altering techniques that sought, “the total submission of one’s will to some outside force.”  The American effort at the time was just as exotic.  Brain researcher Wilder Penfield demonstrated that electrical stimulation kicked up lost memories with perfect recall.  Acoustical telemetry allowed American scientists to create scallops of infra-sound waves in the head, wiping clean all information stored by the brain cells.  An EM arms race was in progress.  EM mind control surfaced at the 1973 Russian Conference on Psychotronic Research.  The agenda for the Prague meeting included the following five topics:  Erasure of the subconscious mind, development of ESP, induction of paranormal effects in dreams, the mechanical equivalent of neuropsychic energy, and the Psi gene.  </w:t>
      </w:r>
    </w:p>
    <w:p w:rsidR="004A6776" w:rsidRDefault="004A6776" w:rsidP="004A6776">
      <w:r>
        <w:t xml:space="preserve">     The Soviets were known to have potent blinding lasers. They were also feared to have developed acoustic and radio</w:t>
      </w:r>
      <w:r w:rsidR="00407F7A">
        <w:t xml:space="preserve"> </w:t>
      </w:r>
      <w:r>
        <w:t>wave weapons. The 1987 issue of Soviet Military Power, a cold war Pentagon publication, warned that the Soviets might be close to "a prototype short-range tactical RF [radio frequency] weapon." The Washington Post reported that year that the Soviets had used such weapons to kill goats at 1 kilometer's range. The Pentagon, it turns out, has been pursuing similar devices since the 1960s.  (Douglas Pasternak)</w:t>
      </w:r>
    </w:p>
    <w:p w:rsidR="004A6776" w:rsidRDefault="004A6776" w:rsidP="004A6776">
      <w:r>
        <w:lastRenderedPageBreak/>
        <w:t xml:space="preserve">     The Russian capability, demonstrated in a series of laboratory experiments dating back to the mid-1970s, could be used to suppress riots, control dissidents, demoralize or disable opposing forces and enhance the performance of friendly special operations teams.  Pioneered by the government-funded Department of Psycho-Correction at the Moscow Medical Academy, acoustic psycho-correction involves the transmission of specific commands via static or white noise bands into the human subconscious without upsetting other intellectual functions. Experts said laboratory demonstrations have shown encouraging results after exposure of less than one minute.  Moreover, decades of research and investment of untold millions of rubles in the process of psycho-correction has produced the ability to alter behavior on willing and unwilling subjects, the experts add.  In an effort to restrict potential misuse of this capability, Russian senior research scientists, diplomats, military offices and officials of the Russian Ministry of Higher Education, Science and Technology Policy are beginning to provide limited demonstrations for their U.S. counterparts.  Further evaluations of key technologies in the United States are being planned, as are discussions aimed at creating a framework for bringing the issue under bilateral or multilateral controls, U.S. and Russian sources said.  An undated paper by the Psycho Center, a Moscow-based group affiliated with the Department of Psycho-Correction at the Moscow Medical Academy, acknowledges the potential danger of this capability. The Russian experts, including George Kotov, a former KGB general now serving in a senior government ministry post, present in their report a list of software and hardware associated with their psycho-correction program that could be procured for as little as $80,000.  As far as it has become possible to probe and correct psychic contents of human beings despite their will and consciousness by instrumental means...results having been achieved can get out of [our] control and be used with inhuman purposes of manipulating psyche."  The Russia authors note that, "World opinion is not ready for dealing appropriately with the problems coming from the possibility of direct access to the human mind. Therefore, the Russian authors have proposed a bilateral Center for Psycho-technologies where U.S. and Russian ...could monitor and restrict the emerging capabilities.</w:t>
      </w:r>
    </w:p>
    <w:p w:rsidR="004A6776" w:rsidRDefault="004A6776" w:rsidP="004A6776">
      <w:r>
        <w:t xml:space="preserve">     </w:t>
      </w:r>
      <w:r w:rsidRPr="004469B5">
        <w:rPr>
          <w:b/>
        </w:rPr>
        <w:t>Dr. Igor Smirnov</w:t>
      </w:r>
      <w:r>
        <w:t xml:space="preserve">, a Russian expert on non-lethal weapons, was brought to the US for a series of meetings in Virginia in 1993.  The meetings were attended by representatives of the CIA, DIA, FBI, and ARPA, civilians included representatives of the NIMH and GMC’s Director of Biomedical Research.  Smirnov and his non-lethal weapons technology was brought to Waco during the Branch Davidian Siege in 1993 in hopes of using them on David Koresh, but a software problem reportedly made this impossible, and Smirnov could not guarantee its safety.  A firm called Psychotechnologies Corp., based in Richmond, Va., entered into an agreement with the Russians to share and develop this technology for American use.  Dr. Smirnov died of a heart attack in 2005 and the patent is now held exclusively by Psychotechnologies Corp.  Psi-Tech is controlled by Col. John B. Alexander, General Michael Aquino, and Lt. Col. Albert Stubbblebine. </w:t>
      </w:r>
    </w:p>
    <w:p w:rsidR="004A6776" w:rsidRDefault="004A6776" w:rsidP="004A6776"/>
    <w:p w:rsidR="002A644B" w:rsidRDefault="002A644B" w:rsidP="002A644B">
      <w:r w:rsidRPr="00162B5D">
        <w:rPr>
          <w:b/>
        </w:rPr>
        <w:t>Dr. Allan Frey</w:t>
      </w:r>
      <w:r>
        <w:t xml:space="preserve">, a biophysicist at G.E.’s Advanced Electronics Center, Cornell Univ. (and a contractor for the office of Naval Research) discovered in 1958 that the auditory system responds to EM energy in a portion of the RF spectrum at low power densities…well below that necessary for biological damage.”   “The human auditory system and a table radio may be one order of magnitude apart in sensitivity to RF energy.”  Frey proposed “stimulating the nervous system without the damage caused by electrodes.”  He wrote two papers, “Microwave Auditory Effect and Applications” and “Human Auditory Response to Modulated Electromagnetic Energy”.  </w:t>
      </w:r>
      <w:r>
        <w:lastRenderedPageBreak/>
        <w:t xml:space="preserve">Frey’s work had obvious implications for covert operations.  He synchronized pulsed microwaves with the myocardial rhythm of a frog’s heart, the heart stopped beating.  Frey had perfected the induction of heart seizures by beamed electromagnetics.  He microwaved cats and found that stimulation of the hypothalamus had a powerful effect on emotions.   Frey …found that human subjects exposed to 1310MHz and 2982 MHz microwaves at average power densities of 0.4 to 2mW/cm2 perceived auditory sounds…The peak power densities were on the order of 200 to 300 mW/cm2 and the pulse repetition frequencies varied from 200 to 400 Hz…Frey referred to this auditory phenomenon as the RF (radio frequency) sound.  The sensation occurred instantaneously at average incident power densities well below that necessary for known biological damage and appeared to originate from within or near the back of the head.  Frey was reluctant to experiment on humans but others, particularly Paperclip scientist were not.  </w:t>
      </w:r>
    </w:p>
    <w:p w:rsidR="00022D67" w:rsidRDefault="00CA4C7A" w:rsidP="00022D67">
      <w:r>
        <w:t xml:space="preserve">     </w:t>
      </w:r>
      <w:r w:rsidR="00022D67" w:rsidRPr="00162B5D">
        <w:rPr>
          <w:b/>
        </w:rPr>
        <w:t>Dr. Michael Persinger</w:t>
      </w:r>
      <w:r w:rsidR="00022D67">
        <w:t>, a psychologist and neuro-scientist, “did research on the effects of electromagnetic radiation on the brain for a Pentagon weapons project”.  He has worked in the field for 40 years and has been funded by the Navy and reportedly the NSA as well.  Persinger perfected a means to make experimental subjects feel they have been abducted by aliens or had an encounter with angels or God through the use of a modified motorcycle helmet equipped with solenoids to send electromagnetic pulses through the frontal lobes of their brains.  “Human experience of God can be generated by a process that has nothing to do with whether God exists or not.”  Persinger published, “On the Possibility of Directly Accessing Every Human Brain by Electromagnetic Induction of Fundamental Algorithms.” (1995)  “A process which is coupled to the narrow band of brain temperature could allow all normal human brains to be affected by a sub harmonic whose frequency range at 10 Hz would only vary by 0.1 Hz.”  “Random variations, of noise within the matrices could potentially differentiate between individual brains.”  In other words individuals could be identified by the specific characteristics of their brain output.  “Identification of these sequences could also allow direct access to the most complex neurocognitive processes associated with the self, human consciousness and the aggregate of experimental representations (episodic memory) that define the individual within the brain.”  In other words, a person’s memory, consciousness, and sense of self can be fully accessed and modified by electromagnetic means…essentially a person’s personality can be completely shaped by electromagnetic means much like the research of Dr. Ewen Cameron sought to do with more primitive means.</w:t>
      </w:r>
    </w:p>
    <w:p w:rsidR="00022D67" w:rsidRDefault="00022D67" w:rsidP="00022D67">
      <w:r>
        <w:t>Persinger says brain processes can be “circumvented by direct induction of this information within the brain…the basic premise is that synthetic duplication of the neuroelectrical correlates generated by sensors to an actual stimulus should produce identical experiences without the presence of that stimulus.”  He is saying that virtually any mental state can be artificially injected into a human brain…from an exterior source.  The most frightening thing is that the means for doing this already exist in a fully operational form on a worldwide basis.  “The power levels for these amplitudes are similar to those associated with the signals (generated globally by radio and communication systems)… Within the last two decades a potential has emerged which was improbable but which is now marginally feasible.  This potential is the technical capability to influence directly the major portion of the approximately six billion brains of the human species…by generating neural information within a physical medium within which all members of the species are immersed.”  Persinger’s message, minus the jargon, is that the entire human race can be mind controlled through the use of television and radio networks.  (Kieth 207)</w:t>
      </w:r>
    </w:p>
    <w:p w:rsidR="00B3524C" w:rsidRDefault="00B3524C" w:rsidP="00022D67"/>
    <w:p w:rsidR="00005AA8" w:rsidRDefault="00B3524C" w:rsidP="00022D67">
      <w:r>
        <w:lastRenderedPageBreak/>
        <w:t>Even though he is “retired” Col. Alexander still works today at Los Alamos National Laboratory</w:t>
      </w:r>
      <w:r w:rsidR="00022D67">
        <w:t xml:space="preserve"> </w:t>
      </w:r>
      <w:r>
        <w:t>in a capacity that is not clearly defined, as does General Michael Aquino.  Both personalities have done extensive study of the application of nonlethal weapons to attacking the populations and armed forces of enemy nations.  Whether these terrible weapons that were supposed to be turned against our implacable enemies, have instead been turned against our own people, is very difficult to prove, given the nature of the weapons involved.</w:t>
      </w:r>
      <w:r w:rsidR="00022D67">
        <w:t xml:space="preserve">  </w:t>
      </w:r>
      <w:r w:rsidR="002E20A8">
        <w:t xml:space="preserve">Thousands of American citizens have been </w:t>
      </w:r>
      <w:r w:rsidR="00ED7DA7">
        <w:t xml:space="preserve">publically </w:t>
      </w:r>
      <w:r w:rsidR="002E20A8">
        <w:t>claiming for years that they are under attack from directed energy weapons that attack their physical bodies, and their thought p</w:t>
      </w:r>
      <w:r w:rsidR="00ED7DA7">
        <w:t>rocesses.  More and more</w:t>
      </w:r>
      <w:r w:rsidR="002E20A8">
        <w:t xml:space="preserve"> websites have sprung up all the time, and these distraught</w:t>
      </w:r>
      <w:r w:rsidR="00ED7DA7">
        <w:t xml:space="preserve"> and tortured</w:t>
      </w:r>
      <w:r w:rsidR="002E20A8">
        <w:t xml:space="preserve"> people have banded together in numerous groups seeking redress and relief from their elected representatives.  They have brought legal cases to trial in both the United States and in international forums such as the World Court in the Hague.  </w:t>
      </w:r>
      <w:r w:rsidR="00ED7DA7">
        <w:t>Human rights activists have been besieged by them for help, but all such petitions, and court cases have run up against the problem of a lack of physical evidence.  The entire judicial system is built upon the concept of physical evidence and people who are being attacked with invisible bullets are left with none.</w:t>
      </w:r>
      <w:r w:rsidR="00022D67">
        <w:t xml:space="preserve">  </w:t>
      </w:r>
      <w:r w:rsidR="00020FFF">
        <w:t>The few instances of physical evidence  within their grasp are easily countered by the government and can be suppressed or confiscated merely by going before a judge and repeating the most abused phrase in the English language.  “This is a matter of national security”.  All physical evidence, paper trails, all crimes foreign and domestic</w:t>
      </w:r>
      <w:r w:rsidR="00024A7E">
        <w:t>,</w:t>
      </w:r>
      <w:r w:rsidR="00020FFF">
        <w:t xml:space="preserve"> a</w:t>
      </w:r>
      <w:r w:rsidR="00024A7E">
        <w:t xml:space="preserve">re obscured in secrecy </w:t>
      </w:r>
      <w:r w:rsidR="00020FFF">
        <w:t>by hiding behind the system of classification and public lies.  It must be remembered that the Human Radiation</w:t>
      </w:r>
      <w:r>
        <w:t xml:space="preserve"> </w:t>
      </w:r>
      <w:r w:rsidR="00020FFF">
        <w:t xml:space="preserve">Experiments began in 1943 and became public knowledge only when the government ALLOWED it to be released to the public in 1995, and this </w:t>
      </w:r>
      <w:r w:rsidR="00024A7E">
        <w:t xml:space="preserve">was </w:t>
      </w:r>
      <w:r w:rsidR="00020FFF">
        <w:t>ostensibly to exonerate the guilty and to placate the victims.</w:t>
      </w:r>
      <w:r w:rsidR="00E772F5">
        <w:t xml:space="preserve">  It is with this in mind that you should look at the extensive circumstantial evidence.  The US government has a long history of experimenting on human beings, not just the radiation studies, but many different programs of experimentation on unknowing and unwilling human beings.  In every instance these “conspiracies” were able to be carried on more or less in public for decades without serious challenge.  </w:t>
      </w:r>
      <w:r w:rsidR="00024A7E">
        <w:t xml:space="preserve">The </w:t>
      </w:r>
      <w:r w:rsidR="00407F7A">
        <w:t>Tuskegee</w:t>
      </w:r>
      <w:r w:rsidR="00024A7E">
        <w:t xml:space="preserve"> Institute S</w:t>
      </w:r>
      <w:r w:rsidR="00407F7A">
        <w:t xml:space="preserve">tudy was one such example of a </w:t>
      </w:r>
      <w:r w:rsidR="00024A7E">
        <w:t>terminal experiment on a large group of unknowing human test subjects.  The scientific results were written up an</w:t>
      </w:r>
      <w:r w:rsidR="00407F7A">
        <w:t>d published in the most prestigi</w:t>
      </w:r>
      <w:r w:rsidR="00024A7E">
        <w:t>ous medical journals in the country by the most pre-eminent names in medicine.  This state of affairs continued from the 1930’s until the 1970’s before one single protest was lodged by a medical professional.  This crime too was papered over.  MKULTRA mind control experiments began at the end of WWI</w:t>
      </w:r>
      <w:r w:rsidR="007F3E0F">
        <w:t>I,</w:t>
      </w:r>
      <w:r w:rsidR="00024A7E">
        <w:t xml:space="preserve"> became public in the 1970’s</w:t>
      </w:r>
      <w:r w:rsidR="007F3E0F">
        <w:t xml:space="preserve"> and went ‘black” </w:t>
      </w:r>
      <w:r w:rsidR="0034657A">
        <w:t xml:space="preserve">because of Senate hearings, </w:t>
      </w:r>
      <w:r w:rsidR="007F3E0F">
        <w:t xml:space="preserve">but have continued to this day.  The only reason that MKULTRA was ever brought into the light of day was that a dissident group stole government documents and released them to the press, which initially refused to publish them.  The MKULTRA archive was destroyed because of the seriousness of the crimes perpetrated by the intelligence communities.  </w:t>
      </w:r>
      <w:r w:rsidR="00C753F9">
        <w:t xml:space="preserve">If it became public knowledge that the intelligence agencies had allowed Nazi war criminals to experiment upon American citizens, including children, and then replicated these techniques themselves, that the damage to their reputation could never be undone.  </w:t>
      </w:r>
      <w:r w:rsidR="007F3E0F">
        <w:t>The only aspects that the intellig</w:t>
      </w:r>
      <w:r w:rsidR="00C753F9">
        <w:t>ence community ever admitted to</w:t>
      </w:r>
      <w:r w:rsidR="007F3E0F">
        <w:t xml:space="preserve"> were the ones that were already public, or that had very little to do with the current capabilities of mind control weapons and techniques.  </w:t>
      </w:r>
      <w:r w:rsidR="00C753F9">
        <w:t>It</w:t>
      </w:r>
      <w:r w:rsidR="0034657A">
        <w:t xml:space="preserve"> should be noted that documents dating from WWI such as the formula for invisible ink are still classif</w:t>
      </w:r>
      <w:r w:rsidR="00407F7A">
        <w:t>i</w:t>
      </w:r>
      <w:r w:rsidR="0034657A">
        <w:t>ed and that no serious secrets have ever been</w:t>
      </w:r>
      <w:r w:rsidR="00C753F9">
        <w:t>,</w:t>
      </w:r>
      <w:r w:rsidR="0034657A">
        <w:t xml:space="preserve"> or ever will be</w:t>
      </w:r>
      <w:r w:rsidR="00C753F9">
        <w:t>,</w:t>
      </w:r>
      <w:r w:rsidR="0034657A">
        <w:t xml:space="preserve"> willingly divulged.  </w:t>
      </w:r>
      <w:r w:rsidR="007F3E0F">
        <w:t xml:space="preserve">What did become public was only the tip of the iceberg.  </w:t>
      </w:r>
    </w:p>
    <w:p w:rsidR="00CA7B24" w:rsidRDefault="00005AA8" w:rsidP="00022D67">
      <w:r>
        <w:t xml:space="preserve">     </w:t>
      </w:r>
      <w:r w:rsidR="00E772F5">
        <w:t xml:space="preserve">For any new weapons system it has always, ALWAYS, been necessary to test it on human </w:t>
      </w:r>
      <w:r w:rsidR="00CA7B24">
        <w:t xml:space="preserve">subjects to refine and perfect </w:t>
      </w:r>
      <w:r w:rsidR="00E772F5">
        <w:t xml:space="preserve">the weapon, whether chemical, biological, nuclear, or in this case </w:t>
      </w:r>
      <w:r w:rsidR="00E772F5">
        <w:lastRenderedPageBreak/>
        <w:t>microwave and radio frequency radiation weapons.  To illustrate how it is especially necessary to use human test subjects we will examine one facet of the arsenal of these “nonlethal” weapons.  Cyclotronic resonance</w:t>
      </w:r>
      <w:r w:rsidR="00085DE7">
        <w:t xml:space="preserve"> refers to the ability of resonate of “spin’ particles with a given frequency.  Military doctrine for nonlethal weapons in this area is as follows.  Initially enemy armies or populations can be exposed to </w:t>
      </w:r>
      <w:r w:rsidR="00CA7B24">
        <w:t xml:space="preserve">(sprayed with) </w:t>
      </w:r>
      <w:r w:rsidR="00085DE7">
        <w:t>a very small amount of chemical or biological agent.  The quantity of chemical or biological agent used may be so small as to be virtually undetectable.  Following exposure the target population may be targeted with microwave or radio frequency radiation in the exact resonance frequency of the chemical or biological agent used.  The chemical agent will begin to resonate or spin and will react with much greater speed or activity within the bodies of the target population.  This greater reactivity may be 5,000 times or even millions of times greater than normal and would behave as if the person had been given a massive dose of chemical or biological agent…enough in fact to cause death.  Cycl</w:t>
      </w:r>
      <w:r w:rsidR="00CA7B24">
        <w:t>otronic resonance of chemical and</w:t>
      </w:r>
      <w:r w:rsidR="00085DE7">
        <w:t xml:space="preserve"> biological agents allows entire armies or populations to be destroyed with only minute amounts of the agent in their bodies if they are attacked with “nonlethal” weapons afterwards.  It will be impossible to develop and deploy such a</w:t>
      </w:r>
      <w:r w:rsidR="00741691">
        <w:t xml:space="preserve"> </w:t>
      </w:r>
      <w:r w:rsidR="00085DE7">
        <w:t xml:space="preserve">weapon without first testing it on human beings.  These tests are actually being done on American citizens in their own homes.  I have personally met a family of four in Sacramento, California who are being targeted in just such a manner.  Their house is bombarded with microwave energy and they are being purposefully exposed to a chemical or biological agent in order to perfect this weapons technology.  </w:t>
      </w:r>
      <w:r w:rsidR="00741691">
        <w:t xml:space="preserve">This is just one aspect of the nonlethal weapons testing that is being done on thousands of people across the country.  </w:t>
      </w:r>
    </w:p>
    <w:p w:rsidR="00022D67" w:rsidRDefault="00741691" w:rsidP="00022D67">
      <w:r>
        <w:t xml:space="preserve">So, </w:t>
      </w:r>
      <w:r w:rsidR="00CA7B24">
        <w:t xml:space="preserve">to </w:t>
      </w:r>
      <w:r w:rsidR="00AC25C2">
        <w:t>reiterate</w:t>
      </w:r>
      <w:r w:rsidR="00CA7B24">
        <w:t xml:space="preserve">, </w:t>
      </w:r>
      <w:r>
        <w:t xml:space="preserve">first, it is historical fact that human beings have been used against their will as experimental subjects by the government in the past and that these crimes continued for decades without interruption or detection by the general public.  </w:t>
      </w:r>
      <w:r w:rsidR="008B70F1">
        <w:t xml:space="preserve">Besides the radiation experiments it is a historical fact that the government did fund MKULTRA mind control experiments for decades using Nazi war criminals and American scientists in an effort to perfect mind control as the ultimate weapon.  </w:t>
      </w:r>
      <w:r>
        <w:t xml:space="preserve">Second, ALL new weapons systems MUST be tested on human subjects in order that they be perfected, especially nonlethal microwave and radio frequency radiation weapons.  Third, the body of unclassified scientific research by American and Russian scientists exists </w:t>
      </w:r>
      <w:r w:rsidR="00CA7B24">
        <w:t>(including</w:t>
      </w:r>
      <w:r w:rsidR="004F1804">
        <w:t xml:space="preserve"> patents) </w:t>
      </w:r>
      <w:r>
        <w:t>in sufficient detail to prov</w:t>
      </w:r>
      <w:r w:rsidR="004F1804">
        <w:t xml:space="preserve">e that these weapons do exist.  </w:t>
      </w:r>
      <w:r w:rsidR="00CB52FA">
        <w:t xml:space="preserve">The documented Russian directed energy weapons program included attacks on the US embassy that killed the US ambassador and others.  </w:t>
      </w:r>
      <w:r w:rsidR="004F1804">
        <w:t>Fourth</w:t>
      </w:r>
      <w:r>
        <w:t xml:space="preserve">, </w:t>
      </w:r>
      <w:r w:rsidR="004F1804">
        <w:t xml:space="preserve">there is a </w:t>
      </w:r>
      <w:r>
        <w:t>history of prior behavior, crimes, against progressive groups by the US intelligence agencies</w:t>
      </w:r>
      <w:r w:rsidR="004F1804">
        <w:t xml:space="preserve"> that date back to the 1950’s and continue to this day.  These crimes exemplified by Cointelpro have adopted counterinsurgency warfare that included assassination and forced suicide as a primary tactic against individual American citizens to stop mass movements from forming or groups from advocating for social change in a lawful manner.  Fifth, Military doctrine </w:t>
      </w:r>
      <w:r w:rsidR="008B70F1">
        <w:t xml:space="preserve">is highly evolved on the subject of nonlethal weapons.  These weapons have been fielded and used in warfare for decades but their use has remained classified.  The nonlethal weapons systems that the public is aware of are only those systems that are the most benign in nature and will not create a </w:t>
      </w:r>
      <w:r w:rsidR="006C452A">
        <w:t>public backlash.  T</w:t>
      </w:r>
      <w:r w:rsidR="008B70F1">
        <w:t>he use of the more sinister “nonlethal” weapons</w:t>
      </w:r>
      <w:r w:rsidR="006C452A">
        <w:t xml:space="preserve"> remains classified, though they are alluded to in numerous papers by military professionals</w:t>
      </w:r>
      <w:r w:rsidR="008B70F1">
        <w:t xml:space="preserve">.  </w:t>
      </w:r>
      <w:r w:rsidR="006C452A">
        <w:t xml:space="preserve">The military doctrine papers were covered in the previous book and will be touched on briefly here.  </w:t>
      </w:r>
      <w:r w:rsidR="004F1804">
        <w:t>Lastly, there is a population of credible witnesses who are claiming loudly that they are under attack and are being used as human experimental subjects against their will</w:t>
      </w:r>
      <w:r w:rsidR="006C452A">
        <w:t xml:space="preserve"> in terminal experiments.  I have personally met with over 200 of these people and have found them to be credible.</w:t>
      </w:r>
      <w:r w:rsidR="00F9005F">
        <w:t xml:space="preserve">  </w:t>
      </w:r>
      <w:r w:rsidR="001E1408">
        <w:t xml:space="preserve">The degree of torture and human suffering they are living under is </w:t>
      </w:r>
      <w:r w:rsidR="001E1408">
        <w:lastRenderedPageBreak/>
        <w:t xml:space="preserve">unimaginable by those who have not been attacked in this manner.  </w:t>
      </w:r>
      <w:r w:rsidR="00F9005F">
        <w:t>Since Col. Alexander and General Aquino are persons of interest an excerpt from the paper by Aquino is included below.</w:t>
      </w:r>
    </w:p>
    <w:p w:rsidR="00FD3733" w:rsidRDefault="00FD3733" w:rsidP="00FD3733">
      <w:pPr>
        <w:keepNext/>
        <w:spacing w:before="100" w:after="100"/>
        <w:rPr>
          <w:b/>
          <w:bCs/>
          <w:kern w:val="36"/>
          <w:sz w:val="48"/>
          <w:szCs w:val="48"/>
        </w:rPr>
      </w:pPr>
      <w:r>
        <w:rPr>
          <w:b/>
          <w:bCs/>
          <w:kern w:val="36"/>
        </w:rPr>
        <w:t>MINDWAR</w:t>
      </w:r>
    </w:p>
    <w:p w:rsidR="0030047B" w:rsidRDefault="00FD3733" w:rsidP="00FD3733">
      <w:pPr>
        <w:spacing w:before="100" w:after="100"/>
      </w:pPr>
      <w:r>
        <w:t xml:space="preserve">The Military Doctrine paper Mind War by </w:t>
      </w:r>
      <w:r w:rsidR="006657E3">
        <w:t xml:space="preserve">General </w:t>
      </w:r>
      <w:r>
        <w:t xml:space="preserve">Michael Aquino and Colonel Paul E. Valley is a crucial piece of the puzzle of the current infiltration </w:t>
      </w:r>
      <w:r w:rsidR="0030047B">
        <w:t xml:space="preserve">and </w:t>
      </w:r>
      <w:r>
        <w:t>counterinsurgency program. Written in 1980 at the beginning of the Reagan administration while Valley and Aquino worked at the Presidio, headquarters of the 7</w:t>
      </w:r>
      <w:r>
        <w:rPr>
          <w:vertAlign w:val="superscript"/>
        </w:rPr>
        <w:t>th</w:t>
      </w:r>
      <w:r>
        <w:t xml:space="preserve"> Psychological Operations Group.</w:t>
      </w:r>
      <w:r w:rsidR="0030047B">
        <w:t xml:space="preserve"> </w:t>
      </w:r>
      <w:r>
        <w:t xml:space="preserve"> Divulging classified information or technology can be punished by life in prison, so when writing about current technology that is secret, military strategists commonly use the ruse of talking about existing systems as being future technology, or veil their comments so that only the select few will see the deeper meaning.</w:t>
      </w:r>
      <w:r w:rsidR="0030047B">
        <w:t xml:space="preserve"> </w:t>
      </w:r>
      <w:r>
        <w:t xml:space="preserve"> It is standard practice to produce an unclassified version that can be published publicly and a classified version that is more explicit or in many cases contradictory, in other words, often what is printed publicly are lies.</w:t>
      </w:r>
      <w:r w:rsidR="0030047B">
        <w:t xml:space="preserve"> </w:t>
      </w:r>
      <w:r>
        <w:t xml:space="preserve"> Despite that practice, the public version of this very historical document contains the following revealing quotes by the authors. </w:t>
      </w:r>
    </w:p>
    <w:p w:rsidR="00FD3733" w:rsidRPr="00372506" w:rsidRDefault="00FD3733" w:rsidP="00FD3733">
      <w:pPr>
        <w:spacing w:before="100" w:after="100"/>
      </w:pPr>
      <w:r>
        <w:t xml:space="preserve">(In Vietnam)…our PSYOP failed…because it was outmatched by the PSYOP of the enemy. …Our own PSYOP did not really change the minds of the enemy populace, nor did it defend the US populace at home against the propaganda of the enemy. Furthermore the enemy's PSYOP was so strong that it- not bigger armies or better weapons-overcame all of the weapons systems we fielded. The lesson is not to ignore our own PSYOP capability, but rather to change it and strengthen it so that it can do precisely that kind of thing to our enemy in the next war for the mind." "Psychotronic research is in its infancy, but the US Army already possesses an operational weapons system designed to do what Lt. Col. J.B. Alexander would like ESP to do- except that this weapons system uses existing communications media. It seeks to map the minds of neutral and enemy individuals and then change them in accordance with US national interests". "It must strengthen our national will to victory and it must attack and ultimately destroy that of our enemy. It both causes and is affected by physical combat, but it is a type of war which is fought on a far more subtle basis as well-in the minds of the national populations involved." "If we do not attack the enemy's will until he reaches the battlefield, his nation will have strengthened it as best it can. We must attack that will before it is locked into place. We must instill in it a predisposition to inevitable defeat." "Strategic MindWar must begin the moment war is considered to be inevitable. It must seek out the attention of the enemy nation through every available medium, and it must strike at the nation's potential soldiers before they put on their uniforms. It is in their homes and their communities that they are most vulnerable to MindWar. Was the US defeated in the jungles of Vietnam, or was it defeated in the streets of American cities. In its strategic context, MindWar must reach out to friends, enemies, and neutrals alike across the globe- neither through primitive "battlefield" leaflets and loudspeakers of PSYOP nor through the weak, imprecise, and narrow efforts of psychotronics- but through the media possessed by the US which have the capabilities to reach virtually all people on the face of the Earth." "For the mind to believe in its own decisions, it must feel that it made those decisions without coercion. Coercive measures used by the operative, consequently must not be detectable by ordinary means. There is no need to resort to mind-weakening drugs such as those explored by the CIA; in fact the exposure of a single such method would do unacceptable damage to MindWar's reputation for truth." "Existing PSYOP identifies purely sociological factors, which suggest appropriate idioms for messages. Doctrine in this area is highly developed, and the task is basically one of assembling and maintaining individuals and teams with enough expertise and </w:t>
      </w:r>
      <w:r>
        <w:lastRenderedPageBreak/>
        <w:t xml:space="preserve">experience to apply the doctrine effectively. This, however, is only the sociological dimension of target receptiveness measures. There are some purely natural conditions under which minds may become more or less receptive to ideas, and MindWar should take full advantage of such phenomena as atmospheric electromagnetic activity, air ionization, and extremely low frequency waves (21)." </w:t>
      </w:r>
      <w:r w:rsidRPr="00372506">
        <w:rPr>
          <w:bCs/>
        </w:rPr>
        <w:t>"If we do not accept Excalibur, then we relinquish our ability to inspire foreign cultures with our morality. If they then desire moralities unsatisfactory to us, we have no choice but to fight them on a more brutish level." The following footnote to ELF is included.</w:t>
      </w:r>
    </w:p>
    <w:p w:rsidR="00FD3733" w:rsidRDefault="00FD3733" w:rsidP="00FD3733">
      <w:pPr>
        <w:spacing w:before="100" w:after="100"/>
      </w:pPr>
      <w:r>
        <w:t>21. Extremely Low Frequency (ELF) waves: ELF waves up to 100 Hz are naturally occurring but they can also be produced artificially (such as for the Navy's Project Sanguine for submarine communication). ELF-waves are not normally noticed by the unaided senses, yet their resonant effect upon the human body has been connected to both physiological disorders and emotional distortion. Infrasound vibration (up to 20 Hz) can subliminally influence brain activity to align itself to Delta, Theta, Alpha, or Beta wave patterns, inclining an audience toward everything from alertness to passivity. Infrasound could be used tactically, as ELF-waves endure for great distances; and it could be used in conjunction with media broadcasts as well.</w:t>
      </w:r>
    </w:p>
    <w:p w:rsidR="00995DA4" w:rsidRDefault="00FD3733" w:rsidP="00995DA4">
      <w:pPr>
        <w:spacing w:before="100" w:after="100"/>
      </w:pPr>
      <w:r>
        <w:t>The footnote on ELF is fairly specific and admits that it is to be used in "conjunction" with television and radio, in short, the ELF MindWar attack signal will be piggybacked on a TV carrier wave to target civilian populations in their homes to instill feelings of fear and terror prior to the start of a conflict. The power of ELF to change the mood and thoughts of enemy populations was well understood by the US PSYOP forces, and to Valley and Aquino in particular. If these weapons were turned against friendly populations it would be extremely difficult to detect their influence. Th</w:t>
      </w:r>
      <w:r w:rsidR="00F84A30">
        <w:t>e Psychology of Victory</w:t>
      </w:r>
      <w:r>
        <w:t xml:space="preserve"> paper represents a scheme for waging perpetual psychological warfare against friend and enemy populations alike, particularly against the American people. The "MindWar" paper was provoked by an article by Lt. Col. John Alexander, which appeared in the December 1980 edition of Military Re</w:t>
      </w:r>
      <w:r w:rsidR="00013EA8">
        <w:t xml:space="preserve">view, </w:t>
      </w:r>
      <w:r>
        <w:t xml:space="preserve"> Alexander's paper was titled "The </w:t>
      </w:r>
      <w:r w:rsidRPr="00155318">
        <w:rPr>
          <w:b/>
        </w:rPr>
        <w:t>New Mental Battlefield: Beam Me Up, Spock</w:t>
      </w:r>
      <w:r>
        <w:t xml:space="preserve">." </w:t>
      </w:r>
    </w:p>
    <w:p w:rsidR="00F84A30" w:rsidRDefault="00F84A30" w:rsidP="00995DA4">
      <w:pPr>
        <w:spacing w:before="100" w:after="100"/>
      </w:pPr>
      <w:r>
        <w:t xml:space="preserve">Col. Alexander and General Aquino are not alone in promoting an entirely new doctrine for waging war based not on tanks and planes, but on speed of light weapons that are capable of overcoming all known existing military technology.  The three examples that follow speak of an RMA in military affairs.  This technology is aimed not at attacking the bodies of enemy soldiers but is instead aimed at attacking their central nervous systems and their minds.  </w:t>
      </w:r>
      <w:r w:rsidR="00EE30A8">
        <w:t>Ultimately the true target</w:t>
      </w:r>
      <w:r w:rsidR="00AE2116">
        <w:t xml:space="preserve"> of the new revolution in military affairs is not the mind of the enemy soldier, but the minds of the civilian populations of both friend and foe alike.  </w:t>
      </w:r>
      <w:r>
        <w:t xml:space="preserve">The weapons capabilities that are spoken of as being a future capability are in fact present day weapons that are being tested and perfected on American citizens. </w:t>
      </w:r>
    </w:p>
    <w:p w:rsidR="00F84A30" w:rsidRDefault="00F84A30" w:rsidP="00F84A30">
      <w:pPr>
        <w:spacing w:before="100" w:after="100"/>
      </w:pPr>
      <w:r>
        <w:t xml:space="preserve">The Strategic Studies Institute of the US Army War College produced a paper in 1994 entitled </w:t>
      </w:r>
      <w:r>
        <w:rPr>
          <w:b/>
          <w:bCs/>
        </w:rPr>
        <w:t>"The Revolution in Military Affairs and Conflicts Short of War"</w:t>
      </w:r>
      <w:r>
        <w:t xml:space="preserve">. A revolution in military affairs (RMA) is mentioned, "That will not only change the nature of warfare, but also alter the global geopolitical balance of power". An example of an RMA is the invention of gunpowder, or atomic weapons, in short, an innovation that turns the world upside down." The authors Metz and Kievit claim, "Behavior modification is a key component of peace enforcement," and that modification will be directed at the American people. This will take place, the authors state, through directed energy systems, whose primary advantage is "deniability", they are straightforward about the unlimited possibilities inherent in "perception molding" through the use of psycho technologies. Anyone who objects to this kind of mind warping will be "identified </w:t>
      </w:r>
      <w:r>
        <w:lastRenderedPageBreak/>
        <w:t xml:space="preserve">using comprehensive inter-agency integrated databases," then categorized into "computerized personality simulations," which will be used "to develop, tailor and focus psychological campaigns for each." </w:t>
      </w:r>
    </w:p>
    <w:p w:rsidR="00F84A30" w:rsidRDefault="00F84A30" w:rsidP="00F84A30">
      <w:pPr>
        <w:spacing w:before="100" w:after="100"/>
      </w:pPr>
      <w:r>
        <w:rPr>
          <w:b/>
          <w:bCs/>
        </w:rPr>
        <w:t>New World Vistas</w:t>
      </w:r>
      <w:r>
        <w:t xml:space="preserve">, a book published in 1996 by the US Air Force Advisory Board, which discusses "Biological Process Control". "We will have achieved a clear understanding of how the human brain works, how it really controls the various functions of the body, and how it can be manipulated (both negatively and positively). One can envision the development of electromagnetic energy sources, the output of which can be pulsed, shaped, and focused, that can couple with the human body in a fashion that will allow one to prevent voluntary muscle movements, control emotions (and thus actions), produce sleep, transmit suggestions, interfere with both short-term and long term memory, produce an experience set, and delete an experience set." "It would also appear possible to create high fidelity speech in the human body, raising the possibility of covert suggestion and psychological direction. When a high power microwave pulse in the gigahertz range strikes the human body, a very small temperature perturbation occurs. This is associated with a sudden expansion of the slightly heated tissue. This expansion is fast enough to produce an acoustic wave. If a pulsed stream is used, it should be possible to create an internal acoustic field in the 5-15 kilohertz range, which is audible. Thus, it may be possible to talk to selected adversaries in a fashion that would be most disturbing to them." </w:t>
      </w:r>
    </w:p>
    <w:p w:rsidR="00F84A30" w:rsidRDefault="00F84A30" w:rsidP="00F84A30">
      <w:pPr>
        <w:spacing w:before="100" w:after="100"/>
      </w:pPr>
      <w:r>
        <w:t xml:space="preserve">A 1996 military paper entitled, </w:t>
      </w:r>
      <w:r>
        <w:rPr>
          <w:b/>
          <w:bCs/>
        </w:rPr>
        <w:t>Information Operations: A New War-Fighting Capability</w:t>
      </w:r>
      <w:r>
        <w:t xml:space="preserve">, written for the Chief of Staff of the Air Force, designed to identify what is required for the US to remain, "the dominant air and space force in the future." The paper asserts that "for continued success as a superpower" the key is "information dominance". Part of this dominance will be the development of a space satellite-linked </w:t>
      </w:r>
      <w:r>
        <w:rPr>
          <w:b/>
          <w:bCs/>
        </w:rPr>
        <w:t>Information Integration Center</w:t>
      </w:r>
      <w:r>
        <w:t xml:space="preserve">, or IIC, which will act as a central information processing and control center. The IIC will monitor people who have been implanted with a "microscopic brain chip…(the) chip performs two functions. First, it links the individual to the IIC, creating a seamless interface between the user and the information resources (in-time collection data and archival databases.) In essence, the chip relays the processed information from the IIC to the user. Second, the chip creates a computer generated mental visualization… "Implanting "things" in people raises ethical and public relations issues". In the future, "The civilian population will likely accept an implanted microscopic microchip that allows military members to defend vital national interests". The paper goes on to note that "The California Institute of Technology has developed an energy efficient computer chip which emulates the analog thinking of the human brain…when this capability is fully mature, this chip could provide the baseline for a brain implant hooked to all the sensory segments of the brain, not just the eye". </w:t>
      </w:r>
    </w:p>
    <w:p w:rsidR="00F84A30" w:rsidRDefault="00F84A30" w:rsidP="00F84A30">
      <w:pPr>
        <w:spacing w:before="100" w:after="100"/>
      </w:pPr>
      <w:r>
        <w:t>The military theorists writing about "psychological, biological, and defensive technologies" and "Technologies specifically designed for conflicts short of war" observe, overcoming the ethical restraints of American attitudes towards the technology and its uses would require "an ethical and political revolution would be necessary to make a military revolution". "There is another alternative: we could deliberately engineer a comprehensive revolution, seeking utter transformation rather than simply an expeditious use of new technology". (Kieth pg264)</w:t>
      </w:r>
    </w:p>
    <w:p w:rsidR="001E74C7" w:rsidRPr="00F94ED6" w:rsidRDefault="00F94ED6" w:rsidP="00F84A30">
      <w:pPr>
        <w:spacing w:before="100" w:after="100"/>
        <w:rPr>
          <w:b/>
        </w:rPr>
      </w:pPr>
      <w:r w:rsidRPr="00F94ED6">
        <w:rPr>
          <w:b/>
        </w:rPr>
        <w:t>Targeted Individuals (TI’s)</w:t>
      </w:r>
    </w:p>
    <w:p w:rsidR="00F84A30" w:rsidRDefault="00B12675" w:rsidP="00995DA4">
      <w:pPr>
        <w:spacing w:before="100" w:after="100"/>
      </w:pPr>
      <w:r>
        <w:t>The internet is</w:t>
      </w:r>
      <w:r w:rsidR="001E74C7">
        <w:t xml:space="preserve"> awash in websites of people claiming to be targets of electronic harassment.  These obviously </w:t>
      </w:r>
      <w:r>
        <w:t>distraught</w:t>
      </w:r>
      <w:r w:rsidR="001E74C7">
        <w:t xml:space="preserve"> people </w:t>
      </w:r>
      <w:r>
        <w:t>refer</w:t>
      </w:r>
      <w:r w:rsidR="001E74C7">
        <w:t xml:space="preserve"> to themselves as targeted individuals</w:t>
      </w:r>
      <w:r>
        <w:t xml:space="preserve">.  After meeting with 220 individuals and subjecting their case studies to an epidemiological analysis it was </w:t>
      </w:r>
      <w:r>
        <w:lastRenderedPageBreak/>
        <w:t xml:space="preserve">possible to assign the group with a collective set of risk factors.  </w:t>
      </w:r>
      <w:r w:rsidR="00316CFC">
        <w:t>It is helpful if the reader will imagine a huge database with millions and millions of names…perhaps everyone in the United States.  The targets are chosen with a computer program that gives a weighted score to each name when they engage in a proscribed activity.  Picture this computer program acting as an elaborate three strikes and you’re out program.  The electronic harassment</w:t>
      </w:r>
      <w:r w:rsidR="00AE2EEC">
        <w:t xml:space="preserve"> cases were distin</w:t>
      </w:r>
      <w:r w:rsidR="00AF7799">
        <w:t>ct, but their commonalities tie</w:t>
      </w:r>
      <w:r w:rsidR="00AE2EEC">
        <w:t xml:space="preserve"> in with the profile for both MKULTRA and Cointelpro targets.  The first case study was an individual in San Antonio, Texas who </w:t>
      </w:r>
      <w:r w:rsidR="00AF7799">
        <w:t>we will call Elizabeth.  Although the average target is a single Caucasian female in her forties, Elizabeth is case study number one, and fairly typical.  She is</w:t>
      </w:r>
      <w:r w:rsidR="00AE2EEC">
        <w:t xml:space="preserve"> in her early 70’s, Hispanic, and of above average intelligence</w:t>
      </w:r>
      <w:r w:rsidR="000D4EB0">
        <w:t>, as are nearly all targets</w:t>
      </w:r>
      <w:r w:rsidR="00AE2EEC">
        <w:t>.  Elizabeth</w:t>
      </w:r>
      <w:r w:rsidR="00782499">
        <w:t xml:space="preserve"> was a civil rights activist in the 1960’s who was instrumental in integrating </w:t>
      </w:r>
      <w:r w:rsidR="00316CFC">
        <w:t>the movie the</w:t>
      </w:r>
      <w:r w:rsidR="00782499">
        <w:t xml:space="preserve">aters in Dallas, Texas where previously African Americans were forced to sit in the upper balcony to watch movies.  </w:t>
      </w:r>
      <w:r w:rsidR="00316CFC">
        <w:t>Strike one</w:t>
      </w:r>
      <w:r w:rsidR="00362FA3">
        <w:t>, civil rights activity</w:t>
      </w:r>
      <w:r w:rsidR="00316CFC">
        <w:t xml:space="preserve">.  </w:t>
      </w:r>
      <w:r w:rsidR="000933E3">
        <w:t xml:space="preserve">In the 1960’s she picked up a </w:t>
      </w:r>
      <w:r w:rsidR="002C4A7E">
        <w:t xml:space="preserve">hitchhiker who, unbeknownst to </w:t>
      </w:r>
      <w:r w:rsidR="000933E3">
        <w:t>her, was an army deserter.  When she reached home her sister was waiting at the door and said, “The FBI was here looking for you”.  Strike two</w:t>
      </w:r>
      <w:r w:rsidR="00362FA3">
        <w:t>, an FBI file entry of any kind</w:t>
      </w:r>
      <w:r w:rsidR="000933E3">
        <w:t xml:space="preserve">.  </w:t>
      </w:r>
      <w:r w:rsidR="002C4A7E">
        <w:t>Later in life she went to work for a major oil company, Chevron, and got her security clearance.  Strike three</w:t>
      </w:r>
      <w:r w:rsidR="00F33A8D">
        <w:t xml:space="preserve"> is </w:t>
      </w:r>
      <w:r w:rsidR="00362FA3">
        <w:t>working for a</w:t>
      </w:r>
      <w:r w:rsidR="000D75BD">
        <w:t>ny</w:t>
      </w:r>
      <w:r w:rsidR="00362FA3">
        <w:t xml:space="preserve"> major oil company as well as any </w:t>
      </w:r>
      <w:r w:rsidR="00F33A8D">
        <w:t xml:space="preserve">personal or family </w:t>
      </w:r>
      <w:r w:rsidR="00362FA3">
        <w:t>association with the intelligence community</w:t>
      </w:r>
      <w:r w:rsidR="002C4A7E">
        <w:t xml:space="preserve">.  </w:t>
      </w:r>
      <w:r w:rsidR="00F33A8D">
        <w:t xml:space="preserve">These are actually two risk factors.  </w:t>
      </w:r>
      <w:r w:rsidR="002C4A7E">
        <w:t>While employed with Chevron she worked in Iran, learned the language, lived with an Iranian family and established close personal relations with Iranian citizens.</w:t>
      </w:r>
      <w:r w:rsidR="00F33A8D">
        <w:t xml:space="preserve"> </w:t>
      </w:r>
      <w:r w:rsidR="000D75BD">
        <w:t xml:space="preserve"> Strike four is foreign travel to certain countries as well as learning a foreign language and integrating with a foreign culture, “going native”.</w:t>
      </w:r>
      <w:r w:rsidR="00F33A8D">
        <w:t xml:space="preserve"> </w:t>
      </w:r>
      <w:r w:rsidR="00294B16">
        <w:t xml:space="preserve">  </w:t>
      </w:r>
      <w:r w:rsidR="00B237A4">
        <w:t xml:space="preserve">Much later in life she was employed by the state of Texas and was in an elevator accident that left her permanently injured and on disability.  She was a “drain on the system”, strike five.  </w:t>
      </w:r>
      <w:r w:rsidR="00DB1756">
        <w:t xml:space="preserve">Many of these risk factors may seem innocuous to the casual reader, but they exemplify many aspects of the mindset of the hard right wing perpetrators of Cointelpro and MKULTRA.  </w:t>
      </w:r>
      <w:r w:rsidR="001E7D50">
        <w:t>Her civil rights activity may seem harmless and admirable to most people, but many people were falsely imprisoned, assassinated or became forced suicides for these activities just a few years ago (in the greater scheme of things).  The minds behind the current neutralization and assassination program referred to as MONARCH would consider Elizabeth’s civil rights activity to be the work of an internal dissident or possibly an agent provocateur of a foreign government.  The FBI under J. Edgar Hoover tried for decades to establish a link between the civil rights movement and the anti-war movement with th</w:t>
      </w:r>
      <w:r w:rsidR="00D23992">
        <w:t xml:space="preserve">e USSR.  Though no link </w:t>
      </w:r>
      <w:r w:rsidR="001E7D50">
        <w:t xml:space="preserve">was </w:t>
      </w:r>
      <w:r w:rsidR="00D23992">
        <w:t xml:space="preserve">ever </w:t>
      </w:r>
      <w:r w:rsidR="001E7D50">
        <w:t>established it was not for lack of trying, and the fact that no link ever existed does not stop these personalities from believing that one existed.</w:t>
      </w:r>
      <w:r w:rsidR="005937ED">
        <w:t xml:space="preserve">  The same can be said of her giving a ride to an army deserter.  She did not know that this person was an army deserter, but the fact that the FBI knew about this accident</w:t>
      </w:r>
      <w:r w:rsidR="00FF4296">
        <w:t>al contact</w:t>
      </w:r>
      <w:r w:rsidR="005937ED">
        <w:t xml:space="preserve"> and came to her house to question her reveals that she was already a “person of interest” who had an FBI file and was under surveillance, either casually or otherwise.  </w:t>
      </w:r>
      <w:r w:rsidR="00FF4296">
        <w:t>Elizabeth went to work for Chevron and though millions of people have gone to work for major oil companies over the years and have not become targets, it appears that this is a quantifiable risk factor across the population of targeted individuals (TI’s).  Oil is a strategic commodi</w:t>
      </w:r>
      <w:r w:rsidR="00743250">
        <w:t>ty and oil companies employ</w:t>
      </w:r>
      <w:r w:rsidR="00FF4296">
        <w:t xml:space="preserve"> spies </w:t>
      </w:r>
      <w:r w:rsidR="00743250">
        <w:t xml:space="preserve">more </w:t>
      </w:r>
      <w:r w:rsidR="00FF4296">
        <w:t xml:space="preserve">than any other industry because they have an excuse for foreign travel and wind up in the farthest corners of the globe.  According to a former employee, Exxon Mobil employs more spies than any other entity in the world.  </w:t>
      </w:r>
      <w:r w:rsidR="00743250">
        <w:t xml:space="preserve">Getting her security clearance would also appear rather mundane, but a surprising number to “TI’s” have family members who are in the intelligence community and military.  It is also </w:t>
      </w:r>
      <w:r w:rsidR="004A16B9">
        <w:t>not un</w:t>
      </w:r>
      <w:r w:rsidR="00743250">
        <w:t xml:space="preserve">common for </w:t>
      </w:r>
      <w:r w:rsidR="008D4DA8">
        <w:t xml:space="preserve">intelligence community or </w:t>
      </w:r>
      <w:r w:rsidR="00743250">
        <w:t xml:space="preserve">military families who were radiation experiment victims to also be “enrolled” in MKULTRA and MONARCH experimental programs.  </w:t>
      </w:r>
      <w:r w:rsidR="001A38DF">
        <w:t xml:space="preserve">The fact that Elizabeth </w:t>
      </w:r>
      <w:r w:rsidR="001A38DF">
        <w:lastRenderedPageBreak/>
        <w:t xml:space="preserve">traveled to Iran as part of her employment with Chevron and immersed herself in the Persian language and lived with an Iranian family is on its face admirable.  In fact, traveling to certain places in the world such a Cuba, Central America, or the Middle East apparently brings US citizens under the scrutiny of the intelligence services.  </w:t>
      </w:r>
      <w:r w:rsidR="00422E51">
        <w:t>These are areas of intense activity and interest to the “community” and anyone traveling say, to Cuba, would be viewed as a potential foreign agent.  This of course is patently ridiculous in her case but it does not mean that the mentality of the personalities behind this program of experimentation and torture do not view the world in such a manner.</w:t>
      </w:r>
      <w:r w:rsidR="00026754">
        <w:t xml:space="preserve">  Finally, when she became injured and began to draw money for disability out of the system if you will, instead of putting money into the system, she became what the proponents of eugenics would term an ‘empty eater”.  She would be viewed as a drain on society by a certain philosophy that is evidently applied to other targets.  Eugenics is the philosophy that was a quack science that viewed certain racial groups as inherently inferior.  This “science” found its full expression in the Holocaust that targeted racial groups for mass extermination, resulting in the deaths of 9 million civilian men, women, and children.  Dr. Joseph Mengele </w:t>
      </w:r>
      <w:r w:rsidR="00D23992">
        <w:t xml:space="preserve">had </w:t>
      </w:r>
      <w:r w:rsidR="00026754">
        <w:t>degree</w:t>
      </w:r>
      <w:r w:rsidR="00D23992">
        <w:t>s</w:t>
      </w:r>
      <w:r w:rsidR="00026754">
        <w:t xml:space="preserve"> in eugenics </w:t>
      </w:r>
      <w:r w:rsidR="00D23992">
        <w:t xml:space="preserve">and medicine </w:t>
      </w:r>
      <w:r w:rsidR="00026754">
        <w:t xml:space="preserve">and was sent to Auschwitz by </w:t>
      </w:r>
      <w:r w:rsidR="005C5FBB">
        <w:t xml:space="preserve">his boss, </w:t>
      </w:r>
      <w:r w:rsidR="00026754">
        <w:t>the famous eugenicist Dr. Verschuer</w:t>
      </w:r>
      <w:r w:rsidR="005C5FBB">
        <w:t>,</w:t>
      </w:r>
      <w:r w:rsidR="00026754">
        <w:t xml:space="preserve"> </w:t>
      </w:r>
      <w:r w:rsidR="005C5FBB">
        <w:t>both men</w:t>
      </w:r>
      <w:r w:rsidR="00026754">
        <w:t xml:space="preserve"> worked for the Kaiser Wilhelm Institute, funded in part by the Rockefeller Foundation.</w:t>
      </w:r>
      <w:r w:rsidR="009F1E3E">
        <w:t xml:space="preserve">  This philosophy did not die out, and is in fact a primary facet of the current MONARCH program.</w:t>
      </w:r>
      <w:r w:rsidR="00CA39A2">
        <w:t xml:space="preserve">  A primary risk factor for Elizabeth that was mentioned only in passing is the fact </w:t>
      </w:r>
      <w:r w:rsidR="005C5FBB">
        <w:t>that she is Hispanic.  Being an</w:t>
      </w:r>
      <w:r w:rsidR="00CA39A2">
        <w:t xml:space="preserve"> ethnic minority is also a common risk factor for the TI community, though not exclusive.</w:t>
      </w:r>
      <w:r w:rsidR="009D68F8">
        <w:t xml:space="preserve">  This is also a carryover from the Cointelpro program</w:t>
      </w:r>
      <w:r w:rsidR="009751D4">
        <w:t xml:space="preserve"> that views minority populations within the US as a potentially destabilizing factor at best.</w:t>
      </w:r>
      <w:r w:rsidR="00E33CF0">
        <w:t xml:space="preserve">  </w:t>
      </w:r>
      <w:r w:rsidR="0047002F">
        <w:t>Elizabeth became a target of MONARCH 7 years ago.  It began with active gang stalking accomplished primarily by foreign nationals who would follow her and harass her in public, enter her home and vandalize and  steal her possessions and personal papers.  In public</w:t>
      </w:r>
      <w:r w:rsidR="009571AD">
        <w:t>,</w:t>
      </w:r>
      <w:r w:rsidR="0047002F">
        <w:t xml:space="preserve"> strangers</w:t>
      </w:r>
      <w:r w:rsidR="009571AD">
        <w:t>,</w:t>
      </w:r>
      <w:r w:rsidR="0047002F">
        <w:t xml:space="preserve"> in organized fashion followed her into public places, would invade her personal space, say inappropriate things to her, </w:t>
      </w:r>
      <w:r w:rsidR="001F5262">
        <w:t xml:space="preserve">and </w:t>
      </w:r>
      <w:r w:rsidR="0047002F">
        <w:t>impede her physically in stores</w:t>
      </w:r>
      <w:r w:rsidR="007C7879">
        <w:t xml:space="preserve"> or in traffic,</w:t>
      </w:r>
      <w:r w:rsidR="0047002F">
        <w:t xml:space="preserve"> using blocking maneuvers.</w:t>
      </w:r>
      <w:r w:rsidR="007C7879">
        <w:t xml:space="preserve">  These events happen to everyone but when these events occurred sometimes dozens of times a day, often with the same strangers involved, it became apparent that something very wrong was happening to her.  Entries into her home became a common occurrence, sabotaging and steal</w:t>
      </w:r>
      <w:r w:rsidR="00CF5C35">
        <w:t xml:space="preserve">ing </w:t>
      </w:r>
      <w:r w:rsidR="007C7879">
        <w:t>her possessions, and often subtle signs were left such a</w:t>
      </w:r>
      <w:r w:rsidR="001F5262">
        <w:t>s</w:t>
      </w:r>
      <w:r w:rsidR="007C7879">
        <w:t xml:space="preserve"> trash, or rearranging of the furniture, just to let her know that her personal space had been invaded.</w:t>
      </w:r>
      <w:r w:rsidR="002612E0">
        <w:t xml:space="preserve">  This activity is a form of psychological warfare that was implemented </w:t>
      </w:r>
      <w:r w:rsidR="009571AD">
        <w:t>by the US government in the 1950’s</w:t>
      </w:r>
      <w:r w:rsidR="002612E0">
        <w:t xml:space="preserve"> aimed at enemy agents.  It was discovered that it was not necessary to assassinate suspected enemy agents to stop their </w:t>
      </w:r>
      <w:r w:rsidR="00822228">
        <w:t xml:space="preserve">espionage </w:t>
      </w:r>
      <w:r w:rsidR="002612E0">
        <w:t>activities in the US.  Merely by harassment such as bumping their car in traffic, cutting in front of the</w:t>
      </w:r>
      <w:r w:rsidR="00822228">
        <w:t>m</w:t>
      </w:r>
      <w:r w:rsidR="002612E0">
        <w:t xml:space="preserve"> in lines, brushing against them in public places, cursing them in public, repeated entry into their homes and sabotage of their possessions, these activiti</w:t>
      </w:r>
      <w:r w:rsidR="005C5FBB">
        <w:t>es however mundane,</w:t>
      </w:r>
      <w:r w:rsidR="002612E0">
        <w:t xml:space="preserve"> worked.  It was only necessary to make these normal type events happen 10-20 times a day to artificially raise the stress level of the target</w:t>
      </w:r>
      <w:r w:rsidR="00822228">
        <w:t>ed</w:t>
      </w:r>
      <w:r w:rsidR="002612E0">
        <w:t xml:space="preserve"> </w:t>
      </w:r>
      <w:r w:rsidR="00822228">
        <w:t xml:space="preserve">foreign </w:t>
      </w:r>
      <w:r w:rsidR="002612E0">
        <w:t>agent.  Once the stress level of the target is kept artificially high for an extended period it interferes with normal sleep and work related activities.  After several weeks of this treatment the foreign agents</w:t>
      </w:r>
      <w:r w:rsidR="00166019">
        <w:t>’</w:t>
      </w:r>
      <w:r w:rsidR="002612E0">
        <w:t xml:space="preserve"> quality and quantity of work fall</w:t>
      </w:r>
      <w:r w:rsidR="003C4896">
        <w:t>s precipitously and they are in effect neutralized in place.  These same tactics were applied t</w:t>
      </w:r>
      <w:r w:rsidR="003E317B">
        <w:t xml:space="preserve">o Elizabeth in an organized fashion </w:t>
      </w:r>
      <w:r w:rsidR="003C4896">
        <w:t>by people who much of the time</w:t>
      </w:r>
      <w:r w:rsidR="005C5FBB">
        <w:t>, but not exclusively,</w:t>
      </w:r>
      <w:r w:rsidR="003C4896">
        <w:t xml:space="preserve"> could be identified as foreign nationals.  These people had no records of their identity in the US, </w:t>
      </w:r>
      <w:r w:rsidR="001F5262">
        <w:t xml:space="preserve">therefore </w:t>
      </w:r>
      <w:r w:rsidR="003C4896">
        <w:t xml:space="preserve">no criminal history, </w:t>
      </w:r>
      <w:r w:rsidR="001F5262">
        <w:t xml:space="preserve">and </w:t>
      </w:r>
      <w:r w:rsidR="003C4896">
        <w:t>no direct ties to any domestic law enforcement or intel</w:t>
      </w:r>
      <w:r w:rsidR="001F5262">
        <w:t>ligence agencies could</w:t>
      </w:r>
      <w:r w:rsidR="003C4896">
        <w:t xml:space="preserve"> be established.  Elizabeth’s stalkers were for all intents and purposes ‘non-person</w:t>
      </w:r>
      <w:r w:rsidR="00166019">
        <w:t>s</w:t>
      </w:r>
      <w:r w:rsidR="003C4896">
        <w:t xml:space="preserve">” who did not exist in any </w:t>
      </w:r>
      <w:r w:rsidR="003C4896">
        <w:lastRenderedPageBreak/>
        <w:t xml:space="preserve">database in the US and could be used for operations with plausible deniability.  </w:t>
      </w:r>
      <w:r w:rsidR="00166019">
        <w:t>Her overt targeting began in 2001 with repeat</w:t>
      </w:r>
      <w:r w:rsidR="00822228">
        <w:t>ed entries into her home.  F</w:t>
      </w:r>
      <w:r w:rsidR="00166019">
        <w:t>oreign nationals moved into her building and if she left her apartment 5 times a day they would enter her home 5 times, steal what they wanted, and destroy what they did not wish to steal.  Her furniture was moved, her appliances altered, and her life in short, turned upside down.</w:t>
      </w:r>
      <w:r w:rsidR="00314F84">
        <w:t xml:space="preserve">  </w:t>
      </w:r>
      <w:r w:rsidR="00822228">
        <w:t>Elizabeth is a dynamic person who fought back by complaining to the police and asserting her rights.  The police proved rather indifferent and in general not very helpful.  They would take down her complaints of theft and vandalism and leave.  The same activities would occur day after day without fail.  It becomes apparent to all TI’s in short order that complaining to the authorities is ineffective and eventually counterproductive.  In the words of one target, “I was complaining aloud to myself in my home that I couldn’t find any D cell batteries, I left to ru</w:t>
      </w:r>
      <w:r w:rsidR="00F2596C">
        <w:t>n errands the next day and when</w:t>
      </w:r>
      <w:r w:rsidR="00822228">
        <w:t xml:space="preserve"> I came home </w:t>
      </w:r>
      <w:r w:rsidR="00A6795E">
        <w:t xml:space="preserve">my home had been entered again, and </w:t>
      </w:r>
      <w:r w:rsidR="00822228">
        <w:t>I discovered that the kitchen drawer had 24 D cell batteries”.  “I can’t call up the police and tell them that someone broke into my home and deposited 24 D cell batteries”.  Very soon it became apparent to Elizabeth that she could not tell the police that people were breaking into her home to rearrange the furniture.  In the former USSR, during the age of détente, it was no longer good publicity to imprison and execute political dissidents.   It</w:t>
      </w:r>
      <w:r w:rsidR="00955946">
        <w:t xml:space="preserve"> became standard operating proc</w:t>
      </w:r>
      <w:r w:rsidR="00822228">
        <w:t xml:space="preserve">edure since the 1960’s to harass political dissidents and paint them as mentally ill, incarcerate them in mental institutions and destroy them with experimental drugs.  </w:t>
      </w:r>
      <w:r w:rsidR="00960E31">
        <w:t>In the USSR, contemporary with the microwave attack</w:t>
      </w:r>
      <w:r w:rsidR="00955946">
        <w:t>s</w:t>
      </w:r>
      <w:r w:rsidR="00960E31">
        <w:t xml:space="preserve"> on the US embassy was the use of the same weapons to attack dissidents in their homes and places of business until they complained to authorities, at which time they were forcibly incarcerated in mental institutions.  </w:t>
      </w:r>
      <w:r w:rsidR="004A1FA4">
        <w:t>Sch</w:t>
      </w:r>
      <w:r w:rsidR="00F10479">
        <w:t>iz</w:t>
      </w:r>
      <w:r w:rsidR="004A1FA4">
        <w:t xml:space="preserve">ophrenia affects people </w:t>
      </w:r>
      <w:r w:rsidR="00955946">
        <w:t xml:space="preserve">beginning </w:t>
      </w:r>
      <w:r w:rsidR="004A1FA4">
        <w:t>in their 20’s or not at all.</w:t>
      </w:r>
      <w:r w:rsidR="00034906">
        <w:t xml:space="preserve">  Adults in their 40’s and later do not spontaneously develop this form of mental illness.</w:t>
      </w:r>
      <w:r w:rsidR="004A1FA4">
        <w:t xml:space="preserve">  </w:t>
      </w:r>
      <w:r w:rsidR="00034906">
        <w:t xml:space="preserve">(Ross) </w:t>
      </w:r>
      <w:r w:rsidR="004A1FA4">
        <w:t>Elizabeth is in her 70’s and has no personal or family background of mental illness.  I am n</w:t>
      </w:r>
      <w:r w:rsidR="00F10479">
        <w:t>ot a psychiatrist, but have</w:t>
      </w:r>
      <w:r w:rsidR="004A1FA4">
        <w:t xml:space="preserve"> studied psychology as a microbiologist who is interested in its causes.  Besides my readings of human personality I have known many psychologists and health c</w:t>
      </w:r>
      <w:r w:rsidR="00034906">
        <w:t>are professionals all my life and have discussed</w:t>
      </w:r>
      <w:r w:rsidR="0024187E">
        <w:t xml:space="preserve"> mental illness with them at great length</w:t>
      </w:r>
      <w:r w:rsidR="004A1FA4">
        <w:t xml:space="preserve">.  </w:t>
      </w:r>
      <w:r w:rsidR="005B791E">
        <w:t>I have known people who are mentally ill.  Elizabeth is not mentally ill.  P</w:t>
      </w:r>
      <w:r w:rsidR="00034906">
        <w:t>art of the genius of the MONARCH</w:t>
      </w:r>
      <w:r w:rsidR="005B791E">
        <w:t xml:space="preserve"> program is to target people in such a way that if they tell the authorities or family an</w:t>
      </w:r>
      <w:r w:rsidR="00B83D13">
        <w:t xml:space="preserve">d friends </w:t>
      </w:r>
      <w:r w:rsidR="005B791E">
        <w:t>ho</w:t>
      </w:r>
      <w:r w:rsidR="00B83D13">
        <w:t>w</w:t>
      </w:r>
      <w:r w:rsidR="005B791E">
        <w:t xml:space="preserve"> they are being harassed it can be easily explained away that they are imagining things.  Why would the neighbors enter your home on a daily basis and rearrange your furniture?  </w:t>
      </w:r>
      <w:r w:rsidR="00B83D13">
        <w:t>Organized gang stalking and covert harassment begs the question from those uninitiated in the modalities of counter espionage, why would a group of strangers target a law abiding elderly lady who lives alone in San Anto</w:t>
      </w:r>
      <w:r w:rsidR="005702BD">
        <w:t>nio.  It is counter intuitive so the mind rejects it out of hand and searches for easier explanations.  As if this was not enough stress to apply to an elderly woman, the best is yet to come.  Concurrent with the constant psychological warfare and elevated stress due to her safety and security needs being taken away, needs common to all human beings, she is an experimental subject in a weapons development program.  What better way to eliminate people who qualify as potential threats than to turn them into fodder for a money making operation.  Elizabeth is one of the worlds</w:t>
      </w:r>
      <w:r w:rsidR="00C00D22">
        <w:t>’</w:t>
      </w:r>
      <w:r w:rsidR="005702BD">
        <w:t xml:space="preserve"> most expensive human guinea pigs, sacrificed in a terminal experiment to perfect the latest generation of speed of light weapons and to perfect the art of breaking the human mind in order to control it.  </w:t>
      </w:r>
      <w:r w:rsidR="00046369">
        <w:t xml:space="preserve">Elizabeth experiences physical assaults from microwave weapons on her body and her mind.  These weapons have been off the drawing board since the 1960’s and now are extremely versatile in their effects on the human body.  She is attacked with frequencies that deliver </w:t>
      </w:r>
      <w:r w:rsidR="00F269CE">
        <w:t>sub</w:t>
      </w:r>
      <w:r w:rsidR="00C00D22">
        <w:t>-</w:t>
      </w:r>
      <w:r w:rsidR="00F269CE">
        <w:t xml:space="preserve">dermal </w:t>
      </w:r>
      <w:r w:rsidR="00B30DD2">
        <w:t>microwave burns, electric</w:t>
      </w:r>
      <w:r w:rsidR="00046369">
        <w:t xml:space="preserve"> shocks and stings, and a generalized wasting of her physical body.  </w:t>
      </w:r>
      <w:r w:rsidR="00F269CE">
        <w:t xml:space="preserve">Her central nervous system is under attack both </w:t>
      </w:r>
      <w:r w:rsidR="00F269CE">
        <w:lastRenderedPageBreak/>
        <w:t>when she is awake and when she is asleep.  Microwaving of her hypothalamus causes her emotional state to be actively manipulated remotely, as Dr. Allen Fry accomplished with animals.  Her R.E.M. stage sleep is interrupted and she is kept in a co</w:t>
      </w:r>
      <w:r w:rsidR="00034906">
        <w:t>nstant state of elevated stress and physical exhaustion.</w:t>
      </w:r>
      <w:r w:rsidR="00F269CE">
        <w:t xml:space="preserve">  Her belief systems are subject to manipulation through RHIC-EDOM, described from a CIA manual dating from the 1960’s, RHIC stands for radio hypnotic induced control, EDOM is short hand for electronic dissolution of memory.  In short, when she attempts to sleep she is wide open to attack on her memory and her purposeful behavior.  </w:t>
      </w:r>
      <w:r w:rsidR="00C00D22">
        <w:t>The Smirnov patent which is</w:t>
      </w:r>
      <w:r w:rsidR="00C328A0">
        <w:t xml:space="preserve"> owned by Psi-tech Corp., works by sending messages just above</w:t>
      </w:r>
      <w:r w:rsidR="001E484D">
        <w:t xml:space="preserve"> the level of human hearing.  The subliminal message</w:t>
      </w:r>
      <w:r w:rsidR="00C328A0">
        <w:t xml:space="preserve"> is received by the unconscious mind and human beings respond to the commands, in the words of Dr. Smirnov, “as a command from God you cannot disobey”. </w:t>
      </w:r>
      <w:r w:rsidR="00B30DD2">
        <w:t xml:space="preserve"> Psi-Tech which is run by the military intelligence personalities behind remote viewing and nonlethal weapons became the exclusive owner of Dr. Smirnov’s patent for this means of remote manipulation of human behavior when Dr. Smirnov died unexpectedly of a heart attack. </w:t>
      </w:r>
      <w:r w:rsidR="00C328A0">
        <w:t xml:space="preserve"> </w:t>
      </w:r>
      <w:r w:rsidR="00C03541">
        <w:t>Another manner of interference is using Dr. Michael Persingers’ technology (</w:t>
      </w:r>
      <w:r w:rsidR="00A531B6">
        <w:t xml:space="preserve">DOD funded scientist and member of the </w:t>
      </w:r>
      <w:r w:rsidR="00C03541">
        <w:t>American Ente</w:t>
      </w:r>
      <w:r w:rsidR="00B30DD2">
        <w:t>rprise Institute) to send a</w:t>
      </w:r>
      <w:r w:rsidR="00C03541">
        <w:t xml:space="preserve"> signal of rage or fear at the target that the brain entrains with, or locks onto.  Fear and rage, as well as other negative emotions can be forced on the target remotely using nonlethal technology</w:t>
      </w:r>
      <w:r w:rsidR="00C130FF">
        <w:t xml:space="preserve"> to control them</w:t>
      </w:r>
      <w:r w:rsidR="00C03541">
        <w:t xml:space="preserve">.  </w:t>
      </w:r>
      <w:r w:rsidR="00F269CE">
        <w:t>Elizabeth is attacked in her home</w:t>
      </w:r>
      <w:r w:rsidR="00570CD3">
        <w:t xml:space="preserve"> </w:t>
      </w:r>
      <w:r w:rsidR="00C00D22">
        <w:t>with</w:t>
      </w:r>
      <w:r w:rsidR="00F269CE">
        <w:t xml:space="preserve"> microwave</w:t>
      </w:r>
      <w:r w:rsidR="00C00D22">
        <w:t>s</w:t>
      </w:r>
      <w:r w:rsidR="00F269CE">
        <w:t xml:space="preserve"> 24 hours a day, 7 days a week.  These attacks by ionizing and non-ionizing radiation are designed to destroy her as a human being, her physical body, her emotional well being, </w:t>
      </w:r>
      <w:r w:rsidR="00C00D22">
        <w:t xml:space="preserve">and </w:t>
      </w:r>
      <w:r w:rsidR="00F269CE">
        <w:t>her spiritual self.  In every way that a human being can be tortured, Elizabeth is being slowly murdered in order to learn how to neutralize and kill with the latest and greatest weapons system ever devised.  She is being killed by invisible bullets and no one will help her.</w:t>
      </w:r>
      <w:r w:rsidR="002C20BF">
        <w:t xml:space="preserve">  Her complaints to her elected representatives have fallen on deaf ears, her letters have joined the “crazy file” that every elected representative now maintains of thousands of desperate people demanding and begging for help.  </w:t>
      </w:r>
      <w:r w:rsidR="007B1D63">
        <w:t>Elizabeth is smart and a fighter but she is just a human being.  He</w:t>
      </w:r>
      <w:r w:rsidR="00C00D22">
        <w:t>r</w:t>
      </w:r>
      <w:r w:rsidR="007B1D63">
        <w:t xml:space="preserve"> face and skin over her entire body have been specifically targeted to disfigure her and make her appear older than she is.  Elizabeth was once a very beautiful, petite, vibrant woman that looked at least ten years younger than her actual age.  Female targets are often disfigured to strike at the heart of their emotional selves.  It is very common for female targets to get special attention paid to deteriorating their looks and their bodies to bring about a psychological collapse.  </w:t>
      </w:r>
      <w:r w:rsidR="00BB63D8">
        <w:t xml:space="preserve">Sexual torture, even of the elderly targets is very common.  </w:t>
      </w:r>
      <w:r w:rsidR="005F3716">
        <w:t>Elizabeth has moved multiple times to try to escape the attacks in her home, but to no avail.  It generally takes about 2-3 weeks for the perpetrato</w:t>
      </w:r>
      <w:r w:rsidR="00C00D22">
        <w:t>rs to move into proximity to TI’s</w:t>
      </w:r>
      <w:r w:rsidR="005F3716">
        <w:t xml:space="preserve"> and begin the break</w:t>
      </w:r>
      <w:r w:rsidR="00C00D22">
        <w:t>-</w:t>
      </w:r>
      <w:r w:rsidR="005F3716">
        <w:t xml:space="preserve">ins and “nonlethal” weapons attacks on her. After meeting Elizabeth it was very difficult to leave her in her situation, but it was necessary to move onto the next TI.  Case study number two </w:t>
      </w:r>
      <w:r w:rsidR="00D3010E">
        <w:t>is a man we will call Jesus.  Jesus</w:t>
      </w:r>
      <w:r w:rsidR="005F3716">
        <w:t xml:space="preserve"> is in his early forties, married with two young children</w:t>
      </w:r>
      <w:r w:rsidR="00773D27">
        <w:t xml:space="preserve">, and lives near San Antonio.  Jesus was working very hard, supporting his family while going to </w:t>
      </w:r>
      <w:r w:rsidR="00D3010E">
        <w:t xml:space="preserve">law school. He was nearing completion of his law degree and working for a very prestigious and powerful law firm in 2001.  </w:t>
      </w:r>
      <w:r w:rsidR="00773D27">
        <w:t xml:space="preserve">The law firm was treating him in a very reprehensible manner and rather than be a door mat, he filed a discrimination lawsuit against the firm.  </w:t>
      </w:r>
      <w:r w:rsidR="007811BE">
        <w:t xml:space="preserve">Almost immediately he began to experience microwave attacks in his home against himself, his wife, and his two children.  The nature of the attacks was very vicious, particularly against his eyes and other parts of his anatomy.  He documented the attacks with a gauss meter </w:t>
      </w:r>
      <w:r w:rsidR="00D3010E">
        <w:t xml:space="preserve">a signal strength meter, </w:t>
      </w:r>
      <w:r w:rsidR="007811BE">
        <w:t>and other electronic equipment.  The children were also viciously attacked in the same manner, crying in their beds when the signal would peak.  When Jesus would work on his case or talk to people on the phone</w:t>
      </w:r>
      <w:r w:rsidR="008D60BC">
        <w:t>,</w:t>
      </w:r>
      <w:r w:rsidR="007811BE">
        <w:t xml:space="preserve"> the microwave attacks on his children would commence in earnest in an effort to </w:t>
      </w:r>
      <w:r w:rsidR="00D3010E">
        <w:lastRenderedPageBreak/>
        <w:t>thwart his</w:t>
      </w:r>
      <w:r w:rsidR="007811BE">
        <w:t xml:space="preserve"> activit</w:t>
      </w:r>
      <w:r w:rsidR="008D60BC">
        <w:t>i</w:t>
      </w:r>
      <w:r w:rsidR="007811BE">
        <w:t>es</w:t>
      </w:r>
      <w:r w:rsidR="00D3010E">
        <w:t xml:space="preserve"> of fighting back against the law firm</w:t>
      </w:r>
      <w:r w:rsidR="007811BE">
        <w:t xml:space="preserve">.  His wife became pregnant and the attacks were also pointedly directed at her and her unborn child.  Jesus has extensive documentation of these attacks, pictures of his very blatant physical injuries, such as horribly bloodshot eyes.  He has documentation of the attacks recorded on his electronic equipment while they are occurring.  He has </w:t>
      </w:r>
      <w:r w:rsidR="008D60BC">
        <w:t>photographs of his infant child with</w:t>
      </w:r>
      <w:r w:rsidR="007811BE">
        <w:t xml:space="preserve"> horribly bloodshot eyes as well as recordings of them crying in their beds while they are under torture.  This rather pointed torture of his family seems designed to send a very specific message that he </w:t>
      </w:r>
      <w:r w:rsidR="008D60BC">
        <w:t xml:space="preserve">should </w:t>
      </w:r>
      <w:r w:rsidR="007811BE">
        <w:t xml:space="preserve">drop his lawsuit.  </w:t>
      </w:r>
      <w:r w:rsidR="00537019">
        <w:t xml:space="preserve">In order to spare his family he moved outside of his home to other locations in town to spare his wife and children the worst of the “nonlethal” attacks.  When Jesus moves out the attacks diminish in their intensity on his family, but have never ended.  His own physical mutilation </w:t>
      </w:r>
      <w:r w:rsidR="007C4C83">
        <w:t>continues wherever he tries to find refuge.  The family has even fled to multiple locations in Mexico to stay with extended family.  This ha</w:t>
      </w:r>
      <w:r w:rsidR="008D60BC">
        <w:t>s resulted, according to him, in</w:t>
      </w:r>
      <w:r w:rsidR="007C4C83">
        <w:t xml:space="preserve"> previously healthy elderly relatives very rapidly becoming weaker and weaker, until they experience increasing morbidity and death.</w:t>
      </w:r>
      <w:r w:rsidR="00096719">
        <w:t xml:space="preserve">  Jesus has appealed to every law enforcement official and elected representative he possibly can</w:t>
      </w:r>
      <w:r w:rsidR="008D60BC">
        <w:t>.  He has gone on TV</w:t>
      </w:r>
      <w:r w:rsidR="00096719">
        <w:t xml:space="preserve"> on the Power Hour to get greater exposure and possibly relief.  </w:t>
      </w:r>
      <w:r w:rsidR="00411C63">
        <w:t xml:space="preserve">To date, as far as I know he is still under attack as is his family.  </w:t>
      </w:r>
      <w:r w:rsidR="00096719">
        <w:t xml:space="preserve">His body has become so sensitive to the intense microwave attacks that he is no longer able to stay on the phone for very long.  I have not spoken to Jesus in </w:t>
      </w:r>
      <w:r w:rsidR="00411C63">
        <w:t xml:space="preserve">nearly </w:t>
      </w:r>
      <w:r w:rsidR="00096719">
        <w:t>two years.</w:t>
      </w:r>
      <w:r w:rsidR="00411C63">
        <w:t xml:space="preserve">  </w:t>
      </w:r>
      <w:r w:rsidR="003B50C4">
        <w:t>This case</w:t>
      </w:r>
      <w:r w:rsidR="008D60BC">
        <w:t>, having fewer risk factors than Elizabeth,</w:t>
      </w:r>
      <w:r w:rsidR="003B50C4">
        <w:t xml:space="preserve"> is atypical, but not unusual.  It falls under the category of whistleblower, which may comprise as many as 5-10% of all case</w:t>
      </w:r>
      <w:r w:rsidR="00112D3B">
        <w:t>s</w:t>
      </w:r>
      <w:r w:rsidR="003B50C4">
        <w:t xml:space="preserve"> of targeted indiv</w:t>
      </w:r>
      <w:r w:rsidR="00516D63">
        <w:t>i</w:t>
      </w:r>
      <w:r w:rsidR="003B50C4">
        <w:t xml:space="preserve">duals.  Whistleblowers are often government employees who suspect criminal wrongdoing or try to bring such cases of corporate and government criminality to light and are subsequently “enrolled” in the MONARCH program.  </w:t>
      </w:r>
      <w:r w:rsidR="00DB2B7B">
        <w:t>Another example of a whistleblowe</w:t>
      </w:r>
      <w:r w:rsidR="00E41507">
        <w:t xml:space="preserve">r target is case number </w:t>
      </w:r>
      <w:r w:rsidR="00262815">
        <w:t>124;</w:t>
      </w:r>
      <w:r w:rsidR="00E41507">
        <w:t xml:space="preserve"> a C</w:t>
      </w:r>
      <w:r w:rsidR="00DB2B7B">
        <w:t>aucasian woman in her early 60’s who worked</w:t>
      </w:r>
      <w:r w:rsidR="00516D63">
        <w:t xml:space="preserve"> for the state of Florida </w:t>
      </w:r>
      <w:r w:rsidR="00262815">
        <w:t>counseling</w:t>
      </w:r>
      <w:r w:rsidR="00DB2B7B">
        <w:t xml:space="preserve"> teens with mental health issues.  Many of her young clients were victims of abuse in childhood and were taking medication.  According to her a surprising number of these abuse victims reported hear</w:t>
      </w:r>
      <w:r w:rsidR="00516D63">
        <w:t xml:space="preserve">ing voices.  She considered this </w:t>
      </w:r>
      <w:r w:rsidR="00DB2B7B">
        <w:t>not unheard of, but the sheer number of such repo</w:t>
      </w:r>
      <w:r w:rsidR="0024323A">
        <w:t>rts and the</w:t>
      </w:r>
      <w:r w:rsidR="00112D3B">
        <w:t xml:space="preserve">ir </w:t>
      </w:r>
      <w:r w:rsidR="00E41507">
        <w:t>percentage of her case</w:t>
      </w:r>
      <w:r w:rsidR="00DB2B7B">
        <w:t xml:space="preserve">load was something she considered completely beyond the realm of probability.  </w:t>
      </w:r>
      <w:r w:rsidR="00516D63">
        <w:t>H</w:t>
      </w:r>
      <w:r w:rsidR="00E41507">
        <w:t xml:space="preserve">er supervisor was very hostile when she mentioned her suspicions that something was terribly wrong and </w:t>
      </w:r>
      <w:r w:rsidR="008D60BC">
        <w:t xml:space="preserve">he </w:t>
      </w:r>
      <w:r w:rsidR="00E41507">
        <w:t>marked her as a trouble maker.  It was then that her gang stalking and targeting with mi</w:t>
      </w:r>
      <w:r w:rsidR="00516D63">
        <w:t>crowave weapons began</w:t>
      </w:r>
      <w:r w:rsidR="00E41507">
        <w:t>.  Her torture has continued for 16 years across half a dozen states.  When last I spoke with her she was so physically debilitated that she was reduced to “stuffing envelopes” to pay her bills</w:t>
      </w:r>
      <w:r w:rsidR="00516D63">
        <w:t xml:space="preserve"> and wondered aloud if she should h</w:t>
      </w:r>
      <w:r w:rsidR="001D1CB5">
        <w:t xml:space="preserve">ave ended her life in the beginning </w:t>
      </w:r>
      <w:r w:rsidR="00516D63">
        <w:t xml:space="preserve">instead of </w:t>
      </w:r>
      <w:r w:rsidR="00BD2A9D">
        <w:t xml:space="preserve">having </w:t>
      </w:r>
      <w:r w:rsidR="00516D63">
        <w:t>endured the last 16 years of unimaginable torture</w:t>
      </w:r>
      <w:r w:rsidR="00BD2A9D">
        <w:t xml:space="preserve"> for nothing</w:t>
      </w:r>
      <w:r w:rsidR="00516D63">
        <w:t>.  I did not know what to tell her.</w:t>
      </w:r>
      <w:r w:rsidR="00E41507">
        <w:t xml:space="preserve">  </w:t>
      </w:r>
      <w:r w:rsidR="003B50C4">
        <w:t>Closely related to the whistleblower category</w:t>
      </w:r>
      <w:r w:rsidR="00CE3FF4">
        <w:t>,</w:t>
      </w:r>
      <w:r w:rsidR="003B50C4">
        <w:t xml:space="preserve"> are the revenge incorporated category of targets.  </w:t>
      </w:r>
      <w:r w:rsidR="00CE3FF4">
        <w:t>One woman’s husband was retiring from the military and having affairs with two different women.  She was enrolled into the program by her husband in an effort to have her committed to a mental institution</w:t>
      </w:r>
      <w:r w:rsidR="00DD453B">
        <w:t xml:space="preserve"> to avoid a divorce settlement.  Other revenge incorporated, or murder incorporated targets are business owners who are targeted by a business partner in orde</w:t>
      </w:r>
      <w:r w:rsidR="001D1CB5">
        <w:t>r to steal the company assets, or person</w:t>
      </w:r>
      <w:r w:rsidR="008766C1">
        <w:t>s</w:t>
      </w:r>
      <w:r w:rsidR="001D1CB5">
        <w:t xml:space="preserve"> set to inherit large amounts of money from a family member.  The revenge incorporated and whistleblower ca</w:t>
      </w:r>
      <w:r w:rsidR="008D60BC">
        <w:t>te</w:t>
      </w:r>
      <w:r w:rsidR="001D1CB5">
        <w:t xml:space="preserve">gories </w:t>
      </w:r>
      <w:r w:rsidR="006C3247">
        <w:t xml:space="preserve">where one is “enrolled” for monetary purposes together </w:t>
      </w:r>
      <w:r w:rsidR="001D1CB5">
        <w:t>comprise perhaps as much as 10-15% of TI</w:t>
      </w:r>
      <w:r w:rsidR="006C3247">
        <w:t xml:space="preserve"> cases</w:t>
      </w:r>
      <w:r w:rsidR="001D1CB5">
        <w:t xml:space="preserve">.  </w:t>
      </w:r>
      <w:r w:rsidR="007337BF">
        <w:t>There is a great deal of variability across the range of TI’s in both the reasons for their targeting as well as in the manner that they are targeted.  Academics, scientist</w:t>
      </w:r>
      <w:r w:rsidR="00010331">
        <w:t>s</w:t>
      </w:r>
      <w:r w:rsidR="007337BF">
        <w:t xml:space="preserve"> and inventors who possess intellectual property of value are often targeted to relieve them of their ability to retain their patentable intellectual property.  Microbiologists are </w:t>
      </w:r>
      <w:r w:rsidR="007337BF">
        <w:lastRenderedPageBreak/>
        <w:t xml:space="preserve">particularly well represented in the target population.  </w:t>
      </w:r>
      <w:r w:rsidR="00E52585">
        <w:t xml:space="preserve">Multiple targets share the risk factor of belonging to religions such as </w:t>
      </w:r>
      <w:r w:rsidR="00AC25C2">
        <w:t>Jehovah’s</w:t>
      </w:r>
      <w:r w:rsidR="00E52585">
        <w:t xml:space="preserve"> Witnesses, Mormons, </w:t>
      </w:r>
      <w:r w:rsidR="00AC25C2">
        <w:t>Buddhists</w:t>
      </w:r>
      <w:r w:rsidR="00E52585">
        <w:t xml:space="preserve">, Christian sects, and other groups that are not mainstream religions, a category that will be referred to as religious dissidents.  </w:t>
      </w:r>
      <w:r w:rsidR="00112D3B">
        <w:t xml:space="preserve">Twins who are targets are very common.  </w:t>
      </w:r>
      <w:r w:rsidR="004041ED">
        <w:t>The children of Masons and Shriners are also well represented in the target population in relation to the general population, some o</w:t>
      </w:r>
      <w:r w:rsidR="008D60BC">
        <w:t>f which appear to be carry-</w:t>
      </w:r>
      <w:r w:rsidR="004041ED">
        <w:t xml:space="preserve">overs from the MKULTRA program.  </w:t>
      </w:r>
      <w:r w:rsidR="00EE3053">
        <w:t xml:space="preserve">In 2006 I attended the S.M.A.R.T. conference in Connecticut, a group of MKULTRA survivors organized by Mr. Neil Brick, himself an MKULTRA survivor.  These are people who were experimented upon as children in the laboratory and subjected to the techniques of electroshock, radiation, pain induction, hypnosis, sensory deprivation, rape, and other methods designed to induce multiple personality disorder.  The average age at the time of their “enrollment” into the program was 4 years old.  The profile of the average MKULTRA victim is the same as the MONARCH experimental subjects, single, Caucasian, female, </w:t>
      </w:r>
      <w:r w:rsidR="009A2F44">
        <w:t xml:space="preserve">above average intelligence, </w:t>
      </w:r>
      <w:r w:rsidR="00EE3053">
        <w:t>except that these subjects are approximately 10 years older, average age i</w:t>
      </w:r>
      <w:r w:rsidR="009A2F44">
        <w:t>n their late 50’s</w:t>
      </w:r>
      <w:r w:rsidR="00EE3053">
        <w:t>.</w:t>
      </w:r>
      <w:r w:rsidR="00C41165">
        <w:t xml:space="preserve">  About half of these victims had been subjected to Satanic Ritual Abuse (SRA) exclusively or in combination with the programming that occurred in government labs.  Those that were SRA programming victims only</w:t>
      </w:r>
      <w:r w:rsidR="00BE5525">
        <w:t>,</w:t>
      </w:r>
      <w:r w:rsidR="00C41165">
        <w:t xml:space="preserve"> tended to be younger than the population that came out of the government labs exclusively.  </w:t>
      </w:r>
      <w:r w:rsidR="00E31E77">
        <w:t xml:space="preserve">The meeting was attended by more than 40 victims, </w:t>
      </w:r>
      <w:r w:rsidR="009A2F44">
        <w:t>none of whom were being overtly</w:t>
      </w:r>
      <w:r w:rsidR="00E31E77">
        <w:t xml:space="preserve"> targeted with microwave weapons in the MONARCH program.  I have encountered several cases of MONARCH experimental subjects who were also MKULTRA victims.  These few cases were people whose family members had been subjects of radiation testing and MKULTRA, and the entire family had been used as experimental subjects across the generations.   There seems to have been a concerted effort not to contaminate the MONARCH population with the MKULTRA population, but some bleed through between the two programs has evidently occurred, generally with elderly experimental subjects.  </w:t>
      </w:r>
      <w:r w:rsidR="00B80A5D">
        <w:t>The government has attempted to ignore the MKULTRA survivors such as the SMART conference group, rather successfully so, but they have come to the attention of therapists, many of whom have treated hundreds and even thousands of these people over the years.  This is a heroic action on their part considering that the MKULTRA victims are often disabled by chronic illness, destitute, and dangerous to interact with considering that the entire population of survivors is under some degree of surveillance because their recovered memories implicate MKULTRA programmers and by association the intelligence community.</w:t>
      </w:r>
      <w:r w:rsidR="00BE5525">
        <w:t xml:space="preserve">  </w:t>
      </w:r>
      <w:r w:rsidR="00781039">
        <w:t>In March, 1995</w:t>
      </w:r>
      <w:r w:rsidR="00B16642">
        <w:t>,</w:t>
      </w:r>
      <w:r w:rsidR="00781039">
        <w:t xml:space="preserve"> two MKULTRA survivors, Claudia Mullen and Chris DeNicola, as well the their therapist, </w:t>
      </w:r>
      <w:r w:rsidR="00B16642">
        <w:t>Valerie Wolf</w:t>
      </w:r>
      <w:r w:rsidR="00781039">
        <w:t xml:space="preserve">, testified </w:t>
      </w:r>
      <w:r w:rsidR="00B16642">
        <w:t>before</w:t>
      </w:r>
      <w:r w:rsidR="00781039">
        <w:t xml:space="preserve"> the Presidents</w:t>
      </w:r>
      <w:r w:rsidR="00FF4C1A">
        <w:t>’</w:t>
      </w:r>
      <w:r w:rsidR="00781039">
        <w:t xml:space="preserve"> Advisory Committee on Human Radiation Experiments about the MKULTRA program</w:t>
      </w:r>
      <w:r w:rsidR="00B16642">
        <w:t xml:space="preserve">.  Both women </w:t>
      </w:r>
      <w:r w:rsidR="00781039">
        <w:t xml:space="preserve">named </w:t>
      </w:r>
      <w:r w:rsidR="00B16642">
        <w:t>the government psychiatrists, scientists, and CIA personnel (Gottlieb and Helms) who were involved in their programming.  One of the two women was subsequently shot in</w:t>
      </w:r>
      <w:r w:rsidR="00FF4C1A">
        <w:t xml:space="preserve"> the stomach</w:t>
      </w:r>
      <w:r w:rsidR="00B16642">
        <w:t xml:space="preserve"> by an intruder into her home, and both women are now in hiding.  </w:t>
      </w:r>
      <w:r w:rsidR="00716A57">
        <w:t>The oldest MONARCH subject I have personally interviewed (though there are older subjects) is case study number 23, who will be refer</w:t>
      </w:r>
      <w:r w:rsidR="00FF4C1A">
        <w:t>r</w:t>
      </w:r>
      <w:r w:rsidR="00716A57">
        <w:t xml:space="preserve">ed to as Bob.  He is a Caucasian, male, mid 70’s, living in Los Angeles, California.   </w:t>
      </w:r>
      <w:r w:rsidR="004A5E8B">
        <w:t xml:space="preserve">Bob was the recipient of a very exclusive law school scholarship in the early 1950’s.  He was one of about 20 students selected out of thousands </w:t>
      </w:r>
      <w:r w:rsidR="00CE6867">
        <w:t>of applicants each year.  The M</w:t>
      </w:r>
      <w:r w:rsidR="004A5E8B">
        <w:t>cCarthy era Red Scare was in full swing, fear and paranoia gripped the nation as perhaps no time before or since.  Bob as a young man went on a speaki</w:t>
      </w:r>
      <w:r w:rsidR="0005363A">
        <w:t xml:space="preserve">ng </w:t>
      </w:r>
      <w:r w:rsidR="00AC25C2">
        <w:t>tour of the country, giving spee</w:t>
      </w:r>
      <w:r w:rsidR="0005363A">
        <w:t>ches</w:t>
      </w:r>
      <w:r w:rsidR="004A5E8B">
        <w:t xml:space="preserve"> about the Constitution and the strength of the Republican form of government, in opposition to the right wing hysteria that had taken hold of the entire society.  </w:t>
      </w:r>
      <w:r w:rsidR="00E64888">
        <w:t xml:space="preserve">Bob was tall, distinguished, with a great speaking voice and the ability to inspire people even at this young </w:t>
      </w:r>
      <w:r w:rsidR="00E64888">
        <w:lastRenderedPageBreak/>
        <w:t xml:space="preserve">age.  He </w:t>
      </w:r>
      <w:r w:rsidR="00F5607E">
        <w:t xml:space="preserve">almost immediately </w:t>
      </w:r>
      <w:r w:rsidR="00E64888">
        <w:t xml:space="preserve">became a target of Cointelpro, his employers, landlords, and personal relations were secretly visited by FBI agents who pressured </w:t>
      </w:r>
      <w:r w:rsidR="00F5607E">
        <w:t xml:space="preserve">these </w:t>
      </w:r>
      <w:r w:rsidR="00E64888">
        <w:t>people to brea</w:t>
      </w:r>
      <w:r w:rsidR="00F5607E">
        <w:t xml:space="preserve">k their associations with him unless they too might become suspect by their association with him.  </w:t>
      </w:r>
      <w:r w:rsidR="00ED3C7C">
        <w:t xml:space="preserve">His life was sabotaged at every turn, and the career that had begun with such promise </w:t>
      </w:r>
      <w:r w:rsidR="00395014">
        <w:t>faded into a series of one disa</w:t>
      </w:r>
      <w:r w:rsidR="00ED3C7C">
        <w:t>p</w:t>
      </w:r>
      <w:r w:rsidR="00395014">
        <w:t>p</w:t>
      </w:r>
      <w:r w:rsidR="0005363A">
        <w:t>ointment</w:t>
      </w:r>
      <w:r w:rsidR="00ED3C7C">
        <w:t xml:space="preserve"> after another.</w:t>
      </w:r>
      <w:r w:rsidR="00395014">
        <w:t xml:space="preserve">  In the 1960’s Bob began to receive physical attacks from directed energy weapons.  He reports a very strong electrical shock or jolt to his head and he experiences intense childhood memories, so intense is the electrical stimulation at that specific area of his brain that the memories are overwhelming and for a time incapacitating. </w:t>
      </w:r>
      <w:r w:rsidR="00C238A9">
        <w:t xml:space="preserve"> For the last forty years Bob has been attacked daily in just this manner in tandem with sleep deprivation such that he reports not having had a real night sleep in the forty plus years of his directed energy attacks.  </w:t>
      </w:r>
      <w:r w:rsidR="0005363A">
        <w:t>During my visit to Bob in 2004</w:t>
      </w:r>
      <w:r w:rsidR="000470EF">
        <w:t xml:space="preserve"> I personally observed his physical reaction to the attacks that incapacitated him, his dete</w:t>
      </w:r>
      <w:r w:rsidR="0005363A">
        <w:t>riorated physical condition, in</w:t>
      </w:r>
      <w:r w:rsidR="000470EF">
        <w:t xml:space="preserve">ability to sleep, and the strange behavior of his neighbors, many of whom were foreign nationals who drove new cars but did not seem to have jobs.  While I was there his water was unceremoniously cut off after I suggested testing it, </w:t>
      </w:r>
      <w:r w:rsidR="00905822">
        <w:t xml:space="preserve">his phone was often out of working order, </w:t>
      </w:r>
      <w:r w:rsidR="0005363A">
        <w:t>his</w:t>
      </w:r>
      <w:r w:rsidR="000470EF">
        <w:t xml:space="preserve"> personal possessions were repeatedly vandalized by surreptitious entries, and a general state of what I would characterize as a harassment campaign appeared to be occurring on a daily basis.</w:t>
      </w:r>
      <w:r w:rsidR="001F1E3D">
        <w:t xml:space="preserve">  </w:t>
      </w:r>
      <w:r w:rsidR="008228C2">
        <w:t xml:space="preserve">Bob was personal friends with a US senator from his college days and he had been working nearly every day of his adult life appealing to the politically powerful to help stop these ongoing Cointelpro crimes against him.  </w:t>
      </w:r>
      <w:r w:rsidR="001F1E3D">
        <w:t>It occurred to me that this individual could very well have become a senator or even president, as had some of his friends from law school, but instead he was living out a nightmare scenario that even Steven King would be hard pressed to replicate.</w:t>
      </w:r>
      <w:r w:rsidR="009C0A05">
        <w:t xml:space="preserve">  I left Bob after 4 days of visiting him with a heavy heart.  I could not protect him from the onslaught that had been continuing for over 50 years of his life.</w:t>
      </w:r>
      <w:r w:rsidR="00ED3C7C">
        <w:t xml:space="preserve">  </w:t>
      </w:r>
      <w:r w:rsidR="00053ACB">
        <w:t xml:space="preserve">It is a very common risk factor among TI’s to have been associated with progressive political parties, activities, and writings.  Lawyers such as Bob, Jesus, and others who display a proclivity towards activism of a liberal </w:t>
      </w:r>
      <w:r w:rsidR="00C97AC7">
        <w:t>or even moderate nature are</w:t>
      </w:r>
      <w:r w:rsidR="00053ACB">
        <w:t xml:space="preserve"> common in the TI population.  </w:t>
      </w:r>
      <w:r w:rsidR="00D874C1">
        <w:t>Case study number 24</w:t>
      </w:r>
      <w:r w:rsidR="001A4C87">
        <w:t xml:space="preserve"> was a family of four living in Sacramento, California.  Terry is 45, married with two daughters in their twenties.  He was born in Pakistan and moved to the US at the age of four, he has a masters degree</w:t>
      </w:r>
      <w:r w:rsidR="005634C2">
        <w:t xml:space="preserve"> </w:t>
      </w:r>
      <w:r w:rsidR="00D47AFD">
        <w:t>in engineering</w:t>
      </w:r>
      <w:r w:rsidR="001A4C87">
        <w:t xml:space="preserve">, his American wife has a college degree, and his two daughters both are working on their masters degrees.  </w:t>
      </w:r>
      <w:r w:rsidR="005634C2">
        <w:t xml:space="preserve">One daughter is an aeronautical engineer and the other is a sociologist entering law school.  </w:t>
      </w:r>
      <w:r w:rsidR="006F7377">
        <w:t>Terry became a target just after the terrorist attacks of 9/11.  What is unusu</w:t>
      </w:r>
      <w:r w:rsidR="00D47AFD">
        <w:t xml:space="preserve">al about this case is that the </w:t>
      </w:r>
      <w:r w:rsidR="005634C2">
        <w:t xml:space="preserve">entire family </w:t>
      </w:r>
      <w:r w:rsidR="006F7377">
        <w:t>of four are overt targets of gang stalking and microwave attac</w:t>
      </w:r>
      <w:r w:rsidR="005634C2">
        <w:t>ks.  The majority of individual TI’s</w:t>
      </w:r>
      <w:r w:rsidR="006F7377">
        <w:t xml:space="preserve"> who are targeted also report that the technology is used against members of their family, but not </w:t>
      </w:r>
      <w:r w:rsidR="005634C2">
        <w:t xml:space="preserve">in an overt manner.  The TI’s parents may be attacked in a </w:t>
      </w:r>
      <w:r w:rsidR="006F7377">
        <w:t>manner that deteriorates their health without their being aware of it, or their emotions are manipulated to disrupt relationships within the family group.  I have found this to be the case with most targets, their family members are subjected to covert attacks that produce health effects that can be passed off as organic disease or a concerted effort is made to</w:t>
      </w:r>
      <w:r w:rsidR="005634C2">
        <w:t xml:space="preserve"> turn people against each other.</w:t>
      </w:r>
      <w:r w:rsidR="006F7377">
        <w:t xml:space="preserve">  Terrys’ family is very religious, </w:t>
      </w:r>
      <w:r w:rsidR="00AC25C2">
        <w:t>Bahia</w:t>
      </w:r>
      <w:r w:rsidR="006F7377">
        <w:t xml:space="preserve"> faith, and very close knit.  They are lucky compared to other targets who are purposefully isolated from fa</w:t>
      </w:r>
      <w:r w:rsidR="005634C2">
        <w:t>mily and friends, their family ha</w:t>
      </w:r>
      <w:r w:rsidR="006F7377">
        <w:t xml:space="preserve">s drawn closer together since they are aware of a collective torment.  </w:t>
      </w:r>
      <w:r w:rsidR="005634C2">
        <w:t>Normally Terry would experience the physical and mental torture that would drive him to seek help and plead his case to</w:t>
      </w:r>
      <w:r w:rsidR="00614079">
        <w:t xml:space="preserve"> his family members.  His wife and daughters </w:t>
      </w:r>
      <w:r w:rsidR="005634C2">
        <w:t>would not be physically</w:t>
      </w:r>
      <w:r w:rsidR="00614079">
        <w:t xml:space="preserve"> attacked in a recognizable mann</w:t>
      </w:r>
      <w:r w:rsidR="005634C2">
        <w:t xml:space="preserve">er, rather they would experience very negative emotions towards each other and be driven apart emotionally and physically.  They might also experience consequences </w:t>
      </w:r>
      <w:r w:rsidR="005634C2">
        <w:lastRenderedPageBreak/>
        <w:t xml:space="preserve">to their health that could be explained as early onset of organic disease.  </w:t>
      </w:r>
      <w:r w:rsidR="00AB5385">
        <w:t xml:space="preserve">I could not be sure why this wonderful group of people had been tormented as a group as opposed to </w:t>
      </w:r>
      <w:r w:rsidR="00AC25C2">
        <w:t>the standardized operating proc</w:t>
      </w:r>
      <w:r w:rsidR="00AB5385">
        <w:t xml:space="preserve">edure of isolation.  Terry had several common risk factors, above average intelligence, foreign birth, inter-racial marriage, religious minority, but this </w:t>
      </w:r>
      <w:r w:rsidR="00D874C1">
        <w:t xml:space="preserve">case </w:t>
      </w:r>
      <w:r w:rsidR="00AB5385">
        <w:t>w</w:t>
      </w:r>
      <w:r w:rsidR="00D874C1">
        <w:t>as strange</w:t>
      </w:r>
      <w:r w:rsidR="00AB5385">
        <w:t xml:space="preserve"> because these were not the usual </w:t>
      </w:r>
      <w:r w:rsidR="00D10C09">
        <w:t xml:space="preserve">high </w:t>
      </w:r>
      <w:r w:rsidR="00AB5385">
        <w:t xml:space="preserve">number of risk factors, and the </w:t>
      </w:r>
      <w:r w:rsidR="00D874C1">
        <w:t xml:space="preserve">overt </w:t>
      </w:r>
      <w:r w:rsidR="00AB5385">
        <w:t xml:space="preserve">targeting </w:t>
      </w:r>
      <w:r w:rsidR="00D874C1">
        <w:t xml:space="preserve">of an entire family </w:t>
      </w:r>
      <w:r w:rsidR="00AB5385">
        <w:t xml:space="preserve">was outside the norm.  I visited the family and observed them for several days.  They were healthy, hard working, loyal Americans who prized education and freedom above all other things.  </w:t>
      </w:r>
      <w:r w:rsidR="009322CD">
        <w:t xml:space="preserve">He had owned his house for 26 years.  The neighbors ran the gamut of strange to menacing.  </w:t>
      </w:r>
      <w:r w:rsidR="00531D5A">
        <w:t>I identified about eig</w:t>
      </w:r>
      <w:r w:rsidR="00AC25C2">
        <w:t>ht different neighbors, mostly H</w:t>
      </w:r>
      <w:r w:rsidR="00531D5A">
        <w:t>ispanic, som</w:t>
      </w:r>
      <w:r w:rsidR="00AC25C2">
        <w:t>e foreign nationals, who I cons</w:t>
      </w:r>
      <w:r w:rsidR="00531D5A">
        <w:t>idered to be behav</w:t>
      </w:r>
      <w:r w:rsidR="009E6EE7">
        <w:t xml:space="preserve">ing in the standard manner of </w:t>
      </w:r>
      <w:r w:rsidR="00531D5A">
        <w:t xml:space="preserve">perpetrators.  </w:t>
      </w:r>
      <w:r w:rsidR="009322CD">
        <w:t>Many would come an</w:t>
      </w:r>
      <w:r w:rsidR="00AC25C2">
        <w:t>d go at the same time as Terrys’</w:t>
      </w:r>
      <w:r w:rsidR="009322CD">
        <w:t xml:space="preserve"> family members as if they did not have regular working hours</w:t>
      </w:r>
      <w:r w:rsidR="00D10C09">
        <w:t xml:space="preserve"> or even jobs</w:t>
      </w:r>
      <w:r w:rsidR="009322CD">
        <w:t xml:space="preserve">.  </w:t>
      </w:r>
      <w:r w:rsidR="00531D5A">
        <w:t>According to</w:t>
      </w:r>
      <w:r w:rsidR="00D10C09">
        <w:t xml:space="preserve"> Terry the houses were not the neighbors’</w:t>
      </w:r>
      <w:r w:rsidR="00531D5A">
        <w:t xml:space="preserve"> only homes.  </w:t>
      </w:r>
      <w:r w:rsidR="009322CD">
        <w:t xml:space="preserve">Several would stand outside in their yards and glower at us as we sat on the porch.  This in and of itself was not unusual, but he was right about the neighbors…something was in the air.  </w:t>
      </w:r>
      <w:r w:rsidR="00531D5A">
        <w:t>The nei</w:t>
      </w:r>
      <w:r w:rsidR="00AC25C2">
        <w:t>ghbors showed unusual attention</w:t>
      </w:r>
      <w:r w:rsidR="00531D5A">
        <w:t xml:space="preserve"> and obiescence to a state employee who lived at the end of the cul de sac.  He was Caucasian, early 60’s, an employee of the state of California who, whenever he dro</w:t>
      </w:r>
      <w:r w:rsidR="00AC25C2">
        <w:t>ve into the cul de sac, was gree</w:t>
      </w:r>
      <w:r w:rsidR="00531D5A">
        <w:t xml:space="preserve">ted by the neighbors as if he were a </w:t>
      </w:r>
      <w:r w:rsidR="008D4DA8">
        <w:t>Raj</w:t>
      </w:r>
      <w:r w:rsidR="00531D5A">
        <w:t xml:space="preserve"> or some kind of lord.  None of these people were college graduates, yet they drove nice cars, owned their homes, and seemed to work irregular hours, if at all.  </w:t>
      </w:r>
      <w:r w:rsidR="00C33AF3">
        <w:t xml:space="preserve">Several were active </w:t>
      </w:r>
      <w:r w:rsidR="00B82057">
        <w:t xml:space="preserve">or former </w:t>
      </w:r>
      <w:r w:rsidR="00C33AF3">
        <w:t xml:space="preserve">members of the military who tried to stare me down.  </w:t>
      </w:r>
      <w:r w:rsidR="00A57FFB">
        <w:t xml:space="preserve">The microwave attacks that entered the family home were not designed specifically to attack their mental capacity or break down their personalities with microwave hearing, something common among TI’s.  </w:t>
      </w:r>
      <w:r w:rsidR="009322CD">
        <w:t>The entire family was experiencing fatigue and moderate to serious health affects</w:t>
      </w:r>
      <w:r w:rsidR="00A57FFB">
        <w:t xml:space="preserve"> due to frequencies that interrupt sleep, induce fatigue, and cause a general physical wasting</w:t>
      </w:r>
      <w:r w:rsidR="009322CD">
        <w:t xml:space="preserve">.  </w:t>
      </w:r>
      <w:r w:rsidR="008C0388">
        <w:t xml:space="preserve">Like most TI’s they sought relief with “shielding”, which </w:t>
      </w:r>
      <w:r w:rsidR="00AF1692">
        <w:t xml:space="preserve">often </w:t>
      </w:r>
      <w:r w:rsidR="008C0388">
        <w:t xml:space="preserve">included everything from thermal blankets to lead bricks in an effort to deflect the physical heating and bodily deterioration.  Terry had an engineering background so his house was a collection of what I find in the homes of most TI’s.  Thermal blankets, lots of fans, humidifiers, and even at one point the family resorted to </w:t>
      </w:r>
      <w:r w:rsidR="00AC25C2">
        <w:t>corrugated</w:t>
      </w:r>
      <w:r w:rsidR="008C0388">
        <w:t xml:space="preserve"> sheeting placed at discrete angles stacked all around their house.  The specter of 12 foot long </w:t>
      </w:r>
      <w:r w:rsidR="00DB05D1">
        <w:t xml:space="preserve">by 3 foot wide </w:t>
      </w:r>
      <w:r w:rsidR="00AC25C2">
        <w:t>corrugated</w:t>
      </w:r>
      <w:r w:rsidR="008C0388">
        <w:t xml:space="preserve"> sheeting </w:t>
      </w:r>
      <w:r w:rsidR="00DB05D1">
        <w:t xml:space="preserve">entirely </w:t>
      </w:r>
      <w:r w:rsidR="008C0388">
        <w:t xml:space="preserve">surrounding </w:t>
      </w:r>
      <w:r w:rsidR="00DB05D1">
        <w:t xml:space="preserve">the outside of </w:t>
      </w:r>
      <w:r w:rsidR="008C0388">
        <w:t xml:space="preserve">a house in suburban Sacramento did not go unnoticed.  </w:t>
      </w:r>
      <w:r w:rsidR="00AB5A9D">
        <w:t>He showed the authorities the readings of elevated levels of MW energy in and around hi</w:t>
      </w:r>
      <w:r w:rsidR="00AC25C2">
        <w:t>s house, the burns on thermal b</w:t>
      </w:r>
      <w:r w:rsidR="00AB5A9D">
        <w:t>l</w:t>
      </w:r>
      <w:r w:rsidR="00AC25C2">
        <w:t>a</w:t>
      </w:r>
      <w:r w:rsidR="00AF1692">
        <w:t xml:space="preserve">nkets, </w:t>
      </w:r>
      <w:r w:rsidR="00AB5A9D">
        <w:t xml:space="preserve">burns on vegetation outside the house, the constant harassment and stalking behavior of his “neighbors”, all to no effect.  The authorities were initially interested and sympathetic, then the police and inspectors are replaced with other less interested individuals who professed ignorance at the nature of the MW energy around his home.  He bravely made the evening news for 2 weeks, </w:t>
      </w:r>
      <w:r w:rsidR="006722FC">
        <w:t xml:space="preserve">appealed for help and was painted as something of a nut on TV, </w:t>
      </w:r>
      <w:r w:rsidR="00AB5A9D">
        <w:t xml:space="preserve">at which time he was forced to take the shielding down.  </w:t>
      </w:r>
      <w:r w:rsidR="009322CD">
        <w:t>Terry reported to me that one day he was walking on the side of his house and he felt a blast of warm air.  A large hose was coming out of his</w:t>
      </w:r>
      <w:r w:rsidR="00224A0A">
        <w:t xml:space="preserve"> neighbor’s </w:t>
      </w:r>
      <w:r w:rsidR="00AF1692">
        <w:t xml:space="preserve">attic, down the side of the </w:t>
      </w:r>
      <w:r w:rsidR="00224A0A">
        <w:t>house, under the fenc</w:t>
      </w:r>
      <w:r w:rsidR="009322CD">
        <w:t xml:space="preserve">e and into his yard in a concealed manner.  The neighbors who moved in all around </w:t>
      </w:r>
      <w:r w:rsidR="008766C1">
        <w:t>him shortly before his targeting with microwave weapons</w:t>
      </w:r>
      <w:r w:rsidR="009322CD">
        <w:t xml:space="preserve"> </w:t>
      </w:r>
      <w:r w:rsidR="008766C1">
        <w:t>began</w:t>
      </w:r>
      <w:r w:rsidR="00AF1692">
        <w:t>,</w:t>
      </w:r>
      <w:r w:rsidR="008766C1">
        <w:t xml:space="preserve"> had </w:t>
      </w:r>
      <w:r w:rsidR="009322CD">
        <w:t>planted fast</w:t>
      </w:r>
      <w:r w:rsidR="008766C1">
        <w:t xml:space="preserve"> growing trees and </w:t>
      </w:r>
      <w:r w:rsidR="00AF1692">
        <w:t>hedges that formed an enormous U</w:t>
      </w:r>
      <w:r w:rsidR="008766C1">
        <w:t xml:space="preserve"> shaped barrier</w:t>
      </w:r>
      <w:r w:rsidR="00D13E59">
        <w:t>, 30-60 feet high,</w:t>
      </w:r>
      <w:r w:rsidR="00AF1692">
        <w:t xml:space="preserve"> on three sides of his home.  It was a barrier</w:t>
      </w:r>
      <w:r w:rsidR="008766C1">
        <w:t xml:space="preserve"> that contained the air around his house</w:t>
      </w:r>
      <w:r w:rsidR="00AF1692">
        <w:t xml:space="preserve"> very tightly</w:t>
      </w:r>
      <w:r w:rsidR="008766C1">
        <w:t xml:space="preserve">.  The prevailing wind generally pushed the air flow down the cul de sac of his street </w:t>
      </w:r>
      <w:r w:rsidR="00AF5950">
        <w:t xml:space="preserve">towards the front of his home </w:t>
      </w:r>
      <w:r w:rsidR="008766C1">
        <w:t xml:space="preserve">and into the open area of the barrier, thus containing the air flow in a pocket.  When Terry mounted very large fans in his backyard and pushed the captive air out of the artificially created pocket, the school that is less than 100 meters </w:t>
      </w:r>
      <w:r w:rsidR="008766C1">
        <w:lastRenderedPageBreak/>
        <w:t>from his back door was immediately evacuated in what was described</w:t>
      </w:r>
      <w:r w:rsidR="000A4FD0">
        <w:t xml:space="preserve"> publically</w:t>
      </w:r>
      <w:r w:rsidR="008766C1">
        <w:t xml:space="preserve"> as a gas leak.  </w:t>
      </w:r>
      <w:r w:rsidR="00CB28F8">
        <w:t xml:space="preserve">His immediate neighbors often react to a distinctive horn or </w:t>
      </w:r>
      <w:r w:rsidR="00224A0A">
        <w:t>whistle;</w:t>
      </w:r>
      <w:r w:rsidR="00CB28F8">
        <w:t xml:space="preserve"> when it sounds they enter their houses and shut all doors and windows for approximately 2-3 hours.  When the distinctive horn is sounded </w:t>
      </w:r>
      <w:r w:rsidR="008A258A">
        <w:t xml:space="preserve">again </w:t>
      </w:r>
      <w:r w:rsidR="00CB28F8">
        <w:t xml:space="preserve">these same hostile neighbors emerge from their homes as if they had been given an all clear.  Subsequently the suspicious neighbors can be observed washing down their cars, the sides of their houses, and the sidewalks with a distinctive residue </w:t>
      </w:r>
      <w:r w:rsidR="000A4FD0">
        <w:t xml:space="preserve">afterwards </w:t>
      </w:r>
      <w:r w:rsidR="00CB28F8">
        <w:t>in evidence</w:t>
      </w:r>
      <w:r w:rsidR="000A4FD0">
        <w:t xml:space="preserve"> on the ground</w:t>
      </w:r>
      <w:r w:rsidR="00CB28F8">
        <w:t xml:space="preserve">.  At night multiple neighbors can be observed using a black light or ultraviolet light inside their homes.  I am a microbiologist who has worked in molecular biology to develop bacteriophage drugs to combat antibiotic resistant bacteria that kill 80,000 Americans in hospitals every year.  Ultraviolet light is the primary means of destroying virus particles.  If I expose virus in the lab to ultraviolet light they literally fall apart in very short order.  I personally observed all of the above behaviors with my own eyes, the organized </w:t>
      </w:r>
      <w:r w:rsidR="008D6EAC">
        <w:t xml:space="preserve">harassment and stalking </w:t>
      </w:r>
      <w:r w:rsidR="00CB28F8">
        <w:t>behaviors of the neighbors, the distinctive warning horns that send the neighbors scurrying inside and the all clear horn that brings them back out into their yards to hose down their cars, sidewalks, and even the sides of their houses.  The reason that Terry and his family are all targeted together is that they are in a distinctive category of the experimental microwave weapons</w:t>
      </w:r>
      <w:r w:rsidR="006C5508">
        <w:t xml:space="preserve">.  The use of nonlethal weapons on Terry and his family are being used in an experimental fashion to test the use of small amounts of biological and chemical agents in tandem with the microwave frequencies.  The experimental virus </w:t>
      </w:r>
      <w:r w:rsidR="00857FA8">
        <w:t xml:space="preserve">and or chemical </w:t>
      </w:r>
      <w:r w:rsidR="006C5508">
        <w:t xml:space="preserve">particles are released from the house next door into the air pocket around his home formed by the enormous hedges and trees that surround his house in a U shape.  The horn is sounded and the neighbors quickly enter their homes and shut their doors and windows to prevent exposure.  Terry, his wife, and their two daughters are bathed in microwave frequencies that resonate or spin the viral and chemical agents to increase their activity within the human body.  </w:t>
      </w:r>
      <w:r w:rsidR="00857FA8">
        <w:t xml:space="preserve">The blood brain barrier porosity is altered by the microwave attack and particle sizes that would normally be blocked are allowed to cross directly into the brain.  The cyclotronic resonace or resonance frequency of the viral or chemical particle baths all four of their bodies and increases the reactivity of the introduced agent millions of times above normal.  This functions the same as giving the experimental group a massive dose of experimental agent.  </w:t>
      </w:r>
      <w:r w:rsidR="006C5508">
        <w:t xml:space="preserve">The experimental exposure is continued for well over an hour and then allowed to dissipate at which time the all clear is sounded and the neighbors emerge from their homes and use their garden hoses and high pressure nozzles to wash down the sides of their houses, their cars and their sidewalks.  </w:t>
      </w:r>
      <w:r w:rsidR="005B1A5F">
        <w:t xml:space="preserve">Normally biological warfare agents will deteriorate almost entirely in a matter of a few hours under condition of intense direct sunlight and heat. </w:t>
      </w:r>
      <w:r w:rsidR="006C5508">
        <w:t>Terry</w:t>
      </w:r>
      <w:r w:rsidR="00A106D9">
        <w:t xml:space="preserve"> </w:t>
      </w:r>
      <w:r w:rsidR="006C5508">
        <w:t xml:space="preserve">and his family are being used as human experimental subjects to perfect the latest technique for using chemical and biological agents in </w:t>
      </w:r>
      <w:r w:rsidR="00224A0A">
        <w:t>conjunction</w:t>
      </w:r>
      <w:r w:rsidR="006C5508">
        <w:t xml:space="preserve"> with microwave weapons.  </w:t>
      </w:r>
      <w:r w:rsidR="00263740">
        <w:t>Terry is particularly beset with health problems that have left him unable to work.  When he visits his doctor</w:t>
      </w:r>
      <w:r w:rsidR="00A106D9">
        <w:t>,</w:t>
      </w:r>
      <w:r w:rsidR="00263740">
        <w:t xml:space="preserve"> tests of many kinds are run on his blood and bodily processes.  Unbeknownst to Terry, his test results and those of his family are </w:t>
      </w:r>
      <w:r w:rsidR="00A106D9">
        <w:t xml:space="preserve">almost certainly </w:t>
      </w:r>
      <w:r w:rsidR="00263740">
        <w:t>given to the perpetrators of these crimes in order to measure the affect of the viral and chemical agents.  Terry and his entire family are in a terminal experiment that will end in death.  He and his family have been sacrificed to perfect the lates</w:t>
      </w:r>
      <w:r w:rsidR="00A106D9">
        <w:t>t use of “nonlethal” weapons in conjunction with</w:t>
      </w:r>
      <w:r w:rsidR="00263740">
        <w:t xml:space="preserve"> biological and chemical warfare.  </w:t>
      </w:r>
      <w:r w:rsidR="0051135F">
        <w:t xml:space="preserve">The DOD hides these programs in the DOJ under the title of “crowd control” in order to avoid detection, which would put them in violation of international treaties, not to mention war crimes.  </w:t>
      </w:r>
      <w:r w:rsidR="00263740">
        <w:t xml:space="preserve">I </w:t>
      </w:r>
      <w:r w:rsidR="000B00CD">
        <w:t>told Terry</w:t>
      </w:r>
      <w:r w:rsidR="00263740">
        <w:t xml:space="preserve"> he should move, but he was adamant that he and his family would stay no matter what.  I informed him of my worst fears to which he replied that it would only </w:t>
      </w:r>
      <w:r w:rsidR="00224A0A">
        <w:t>recommence</w:t>
      </w:r>
      <w:r w:rsidR="00263740">
        <w:t xml:space="preserve"> at a different location if they moved.  From my </w:t>
      </w:r>
      <w:r w:rsidR="00263740">
        <w:lastRenderedPageBreak/>
        <w:t>experience with the target population I could not dispute his assertion.</w:t>
      </w:r>
      <w:r w:rsidR="0008750F">
        <w:t xml:space="preserve">  Out of the 220 TI’s I have met, only a very few report being able to escape the electronic harassment, and for these 2-3 individuals the targeting began again at some later date.  One thing is very clear about the program these people are under…once it starts it never stops until they are dead.  </w:t>
      </w:r>
      <w:r w:rsidR="00887265">
        <w:t xml:space="preserve">Having said this, it should be noted that the mortality factor for TI’s is surprisingly low considering the </w:t>
      </w:r>
      <w:r w:rsidR="001855FC">
        <w:t>ferocity</w:t>
      </w:r>
      <w:r w:rsidR="00887265">
        <w:t xml:space="preserve"> of the torture program that they are under.  Though it is difficult to be exact, only about one out of 20 or one out of 40 TI’s appear to die each year.  Most of these deaths are from suicide or accidents and the next most common cause is from disease due to ionizing and non-ionizing radiation.  Occasionally targets are murdered, but this factor is surprisingly low.  Considering the sheer manpower involved and the tremendous expense of targeting these unwilling human test subjects it is clear that these individuals are extremely valuable in term</w:t>
      </w:r>
      <w:r w:rsidR="00050F87">
        <w:t>s of the data that is being glea</w:t>
      </w:r>
      <w:r w:rsidR="00887265">
        <w:t>ned from their physiological and psychological states.  The program is probably targeting at least 2,000 people overtly in the US and probably more than that considering that very young targets and very elderly targets are generally unable to be a presence online.  Cheryl Welsh has been doing an outreach to TI’</w:t>
      </w:r>
      <w:r w:rsidR="00050F87">
        <w:t>s world</w:t>
      </w:r>
      <w:r w:rsidR="00887265">
        <w:t xml:space="preserve">wide since the early 1990’s and she claims to have been on touch with 6,000 targets of electronic harassment.  </w:t>
      </w:r>
      <w:r w:rsidR="00DD1BE3">
        <w:t xml:space="preserve">The scale of the MONARCH program represents an investment in unlimited manpower and unlimited funding that could only come from the federal government.  </w:t>
      </w:r>
      <w:r w:rsidR="00551242">
        <w:t xml:space="preserve">As was mentioned before, there appears to have been a concerted effort to keep the human radiation experiments, MKULTRA experiments, and the MONARCH experiments from contaminating each other, but there has been some bleed through between all three represented in just a very few human subjects.  </w:t>
      </w:r>
      <w:r w:rsidR="00613672">
        <w:t xml:space="preserve">(Helen Anderson) </w:t>
      </w:r>
      <w:r w:rsidR="006304ED">
        <w:t xml:space="preserve">(woman in Houston) </w:t>
      </w:r>
      <w:r w:rsidR="00551242">
        <w:t xml:space="preserve">What is most striking is the degree of sophistication of the efforts to </w:t>
      </w:r>
      <w:r w:rsidR="00AC25C2">
        <w:t>camouflage</w:t>
      </w:r>
      <w:r w:rsidR="00551242">
        <w:t xml:space="preserve"> the program by varying the types of attacks within the TI population.  A majority of TI’s get both organized gang stalking and electronic assaults characterized by physical assaults using ioni</w:t>
      </w:r>
      <w:r w:rsidR="00050F87">
        <w:t xml:space="preserve">zing and non-ionizing radiation.  The physical assaults that instill trauma, sleep deprivation, fear and anger, are also augmented with microwave hearing or V2K as the TI community refers to it…voice to skull.  This capability is common knowledge at the Pentagon, and has been so for decades.  The use of voice to skull is exactly the strategy that Dr. Ewen Cameron used.  Cameron was an MKULTRA programmer who was fond of giving human subjects massive doses of LSD, then giving them massive doses of electroshock until they were in a comatose state.  Then he would subject them to recorded messages 24 hours a day for months in a technique he referred to as “psychic driving”.  It was designed to program the empty mind of the traumatized patient.  </w:t>
      </w:r>
      <w:r w:rsidR="00DB1CE1">
        <w:t>The voice to skull attacks are repetitive messages that are typically death threats and other negative speech that is designed to peg the stress level of the target at artificially high levels.  This elevated level of stress, in the words of Col. John B. Alexander</w:t>
      </w:r>
      <w:r w:rsidR="001855FC">
        <w:t>, neutralizes the TI in place such</w:t>
      </w:r>
      <w:r w:rsidR="00DB1CE1">
        <w:t xml:space="preserve"> that they are unable to sleep normally, nor are they able to have normal memory function.  Learning ability is impaired and the TI is often incapable of any but the most rudimentary of tasks.  </w:t>
      </w:r>
      <w:r w:rsidR="00124C01">
        <w:t>In the beginning of my study I had expected to find symmetry in the attacks, but</w:t>
      </w:r>
      <w:r w:rsidR="00D27FAE">
        <w:t xml:space="preserve"> instead I have found a lack </w:t>
      </w:r>
      <w:r w:rsidR="00124C01">
        <w:t xml:space="preserve">of symmetry that is by design.  In the parable of the seven blind men and the elephant seven blind men each grasp a part of the elephant and try to describe exactly what kind of animal they have at hand.  Each man winds up describing something subtly or even radically different than the man standing next to him.  The MONARCH program is designed to create just this type of confusion within the TI community.  </w:t>
      </w:r>
      <w:r w:rsidR="00A614E4">
        <w:t>Nearly</w:t>
      </w:r>
      <w:r w:rsidR="00124C01">
        <w:t xml:space="preserve"> half of the TI’s experience gang stalking, physical microwave assaults and voice to skull.  Some get </w:t>
      </w:r>
      <w:r w:rsidR="00A614E4">
        <w:t xml:space="preserve">microwave </w:t>
      </w:r>
      <w:r w:rsidR="00124C01">
        <w:t>physical atta</w:t>
      </w:r>
      <w:r w:rsidR="00A614E4">
        <w:t>cks</w:t>
      </w:r>
      <w:r w:rsidR="00124C01">
        <w:t xml:space="preserve"> </w:t>
      </w:r>
      <w:r w:rsidR="00A614E4">
        <w:t xml:space="preserve">and voice to skull only, while others might experience only gang stalking.  One target who gets gang stalking only will try to explain their experiences </w:t>
      </w:r>
      <w:r w:rsidR="00A614E4">
        <w:lastRenderedPageBreak/>
        <w:t>to a target getting only microwave attacks, but neither can easily comprehend what the other is describing, and would be hesitant to believe that both are in the same program of torture, if they believe each other at all.  If this were not subterfuge enough, within each of the above categories there are varying degrees of complexity and modes of attack that further confuses the issue among targets, much less for non-TI’s trying to understand what is happening to these people.</w:t>
      </w:r>
      <w:r w:rsidR="002A3AC7">
        <w:t xml:space="preserve">  The MONARCH program of attack</w:t>
      </w:r>
      <w:r w:rsidR="00A614E4">
        <w:t xml:space="preserve"> form</w:t>
      </w:r>
      <w:r w:rsidR="002A3AC7">
        <w:t>s</w:t>
      </w:r>
      <w:r w:rsidR="00A614E4">
        <w:t xml:space="preserve"> a spectrum of modes of attack that are as subtly different as the slowly changing colors of a rainbow.  It is confusing by design, and brilliantly so.</w:t>
      </w:r>
      <w:r w:rsidR="00494A35">
        <w:t xml:space="preserve">  The commonalities that the US program shares with the attacks against political dissidents in the USSR</w:t>
      </w:r>
      <w:r w:rsidR="00145910">
        <w:t xml:space="preserve"> in the 1960’s and 70’s</w:t>
      </w:r>
      <w:r w:rsidR="00494A35">
        <w:t xml:space="preserve"> are startling.</w:t>
      </w:r>
      <w:r w:rsidR="00145910">
        <w:t xml:space="preserve">  </w:t>
      </w:r>
      <w:r w:rsidR="009A7A1C">
        <w:t>As stated previously, the USSR was entering an age of détente with the US, so by the 1960’s it was no longer politically feasible to arrest targeted dissidents, “debrief” them in Lubyanka prison, and then take them out the back door, sh</w:t>
      </w:r>
      <w:r w:rsidR="000E4896">
        <w:t>o</w:t>
      </w:r>
      <w:r w:rsidR="009A7A1C">
        <w:t xml:space="preserve">ot them in the head, and roll their bodies into a mass grave.  Nation states, even dictatorships, </w:t>
      </w:r>
      <w:r w:rsidR="00C53D9B">
        <w:t>(</w:t>
      </w:r>
      <w:r w:rsidR="009A7A1C">
        <w:t>eventually</w:t>
      </w:r>
      <w:r w:rsidR="00C53D9B">
        <w:t>)</w:t>
      </w:r>
      <w:r w:rsidR="009A7A1C">
        <w:t xml:space="preserve"> care about how things look and what other countries think of them.</w:t>
      </w:r>
      <w:r w:rsidR="00CF2435">
        <w:t xml:space="preserve">  In the age of détente the USSR used harassment and microwave attacks to brand their political targets as mental cases, forcibly confine them to psychiatric hospitals and experiment on them with drugs that can only be described as chemical lobotomies.  </w:t>
      </w:r>
      <w:r w:rsidR="00C53D9B">
        <w:t xml:space="preserve">It is a primary strategy in the MONARCH program to get the TI into the mental health system as soon as possible in order to discredit them for future complaints.  The majority of targets are in their 40’s when they are subjected to the gang stalking and microwave attacks.  It is virtually unheard of for adults in their 40’s to spontaneously present with symptoms of </w:t>
      </w:r>
      <w:r w:rsidR="00AC25C2">
        <w:t>schizophrenia</w:t>
      </w:r>
      <w:r w:rsidR="00C53D9B">
        <w:t xml:space="preserve">, which is an illness almost exclusively of people in their 20’s.  </w:t>
      </w:r>
      <w:r w:rsidR="00DD3520">
        <w:t xml:space="preserve">When TI’s are forced to take antipsychotic drugs none of them have reported the end of their experience of organized stalking or electronic harassment.  </w:t>
      </w:r>
      <w:r w:rsidR="0080604B">
        <w:t xml:space="preserve">If these people were all psychotic then the experience of being forced to take antipsychotic drugs would provide relief for a significant number of those people who are medicated.  It produces not one single instance of relief from their torture.  The explanation of mass hysteria is patently ridiculous.  </w:t>
      </w:r>
      <w:r w:rsidR="00360611">
        <w:t xml:space="preserve">The fact that the USSR microwaved the US embassy in Moscow is a historical fact, despite the US government keeping it silent for a decade or more.  </w:t>
      </w:r>
      <w:r w:rsidR="0080604B">
        <w:t xml:space="preserve">The fact that the USSR did exactly this methodology to their </w:t>
      </w:r>
      <w:r w:rsidR="00360611">
        <w:t xml:space="preserve">own dissident </w:t>
      </w:r>
      <w:r w:rsidR="0080604B">
        <w:t xml:space="preserve">citizens, but our citizens who complain of the same </w:t>
      </w:r>
      <w:r w:rsidR="00360611">
        <w:t xml:space="preserve">torture from the same weapons </w:t>
      </w:r>
      <w:r w:rsidR="0080604B">
        <w:t xml:space="preserve">are supposedly all mentally ill is an explanation that does not bear up under the most cursory examination.  </w:t>
      </w:r>
      <w:r w:rsidR="00DD3520">
        <w:t xml:space="preserve">Isolation is a primary strategy for breaking down the individual and by attacking targets in a manner that is virtually impossible to prove, they are alienated from friends and family.  Efforts to explain their torture to family, friends, and co-workers only leads to greater isolation of the target.  TI’s who are targeted in a different manner from other TI’s are equally alienated from each other.  They do find other people who experience the same type of torment, but even then they are so traumatized that they are limited to going online with each other and describing what has happened to them in the following week.  They are able to </w:t>
      </w:r>
      <w:r w:rsidR="00AC25C2">
        <w:t>commiserate</w:t>
      </w:r>
      <w:r w:rsidR="00DD3520">
        <w:t xml:space="preserve"> with each other but are unable to fight back in a dynamic and effective manner.  Most groups of TI’s are limited to letter writing</w:t>
      </w:r>
      <w:r w:rsidR="00E918C2">
        <w:t xml:space="preserve"> to their elected representatives</w:t>
      </w:r>
      <w:r w:rsidR="00DD3520">
        <w:t xml:space="preserve">, </w:t>
      </w:r>
      <w:r w:rsidR="00E918C2">
        <w:t xml:space="preserve">bringing class action lawsuits, </w:t>
      </w:r>
      <w:r w:rsidR="00DD3520">
        <w:t xml:space="preserve">petition signing, and complaining to each other.  </w:t>
      </w:r>
      <w:r w:rsidR="00FC6147">
        <w:t xml:space="preserve">The doctrine of counterinsurgency warfare, which is designed to prevent mass movements from forming, is woven into the methodology of remotely influencing human behavior.  </w:t>
      </w:r>
      <w:r w:rsidR="00717584">
        <w:t xml:space="preserve">The technology is so powerful and so highly evolved after 60 or more years of development and refinement that the efforts of several thousand people over several decades have amounted to very little real progress in organizing and fighting back against the unlimited resources of money, manpower, and technology that they are faced with.  </w:t>
      </w:r>
      <w:r w:rsidR="00360611">
        <w:t xml:space="preserve">The technological attacks on the human mind is capable of instilling a psychology of victimization, resentment, </w:t>
      </w:r>
      <w:r w:rsidR="00FA3688">
        <w:t xml:space="preserve">alienation </w:t>
      </w:r>
      <w:r w:rsidR="00360611">
        <w:t xml:space="preserve">and </w:t>
      </w:r>
      <w:r w:rsidR="00360611">
        <w:lastRenderedPageBreak/>
        <w:t>retaliation</w:t>
      </w:r>
      <w:r w:rsidR="00FA3688">
        <w:t xml:space="preserve"> that cannot be replicated or surpa</w:t>
      </w:r>
      <w:r w:rsidR="001855FC">
        <w:t>s</w:t>
      </w:r>
      <w:r w:rsidR="00FA3688">
        <w:t>sed by other means</w:t>
      </w:r>
      <w:r w:rsidR="00360611">
        <w:t>.  Most of the TI community is even alienated from itself, as the torture program is designed to do</w:t>
      </w:r>
      <w:r w:rsidR="00FA3688">
        <w:t>, to stop a mass movement from forming</w:t>
      </w:r>
      <w:r w:rsidR="00360611">
        <w:t xml:space="preserve">.  Classical torture victims, that is people who are bodily </w:t>
      </w:r>
      <w:r w:rsidR="00FA3688">
        <w:t xml:space="preserve">kidnapped by a </w:t>
      </w:r>
      <w:r w:rsidR="00AC25C2">
        <w:t>regime</w:t>
      </w:r>
      <w:r w:rsidR="00FA3688">
        <w:t>,</w:t>
      </w:r>
      <w:r w:rsidR="00760F27">
        <w:t xml:space="preserve"> impr</w:t>
      </w:r>
      <w:r w:rsidR="00360611">
        <w:t>i</w:t>
      </w:r>
      <w:r w:rsidR="00760F27">
        <w:t>s</w:t>
      </w:r>
      <w:r w:rsidR="00360611">
        <w:t>oned</w:t>
      </w:r>
      <w:r w:rsidR="00760F27">
        <w:t xml:space="preserve"> and beaten, raped, and tortured with cattle prods and thumb screws often carry the emotional scars for the rest of their lives.  This classical torture which has been practiced by nearly every country in the world at one time or another, is so prevalent today that there are several hundred thousand survivors presently living in the US.  Horrific and haunting for life, these experiences were occurring for only a discrete period of time and only upon the bodies of the victims, the sadist had access to their bodies, broke them bodily and mentally terrorized them, but did not possess weapons that could directly affect or enter their minds.  </w:t>
      </w:r>
      <w:r w:rsidR="00BF7355">
        <w:t xml:space="preserve">The technology of nonlethal weapons has allowed the sadist constant access to the body and mind of the target in a virtual </w:t>
      </w:r>
      <w:r w:rsidR="00AC25C2">
        <w:t>gulag</w:t>
      </w:r>
      <w:r w:rsidR="00BF7355">
        <w:t xml:space="preserve"> that has no end.  The experiment ends only in death, and as such may continue for decades.  If the morbidity and mortality rate for TI’s is 5% a year then the average TI will live out 20 years of their life in what amounts to an electronic pain amplifier that is also able to rape and destroy their minds.  </w:t>
      </w:r>
      <w:r w:rsidR="00FC6147">
        <w:t>It is impossible to put yourself in their place and imagin</w:t>
      </w:r>
      <w:r w:rsidR="00936702">
        <w:t>e what it is like to survive a</w:t>
      </w:r>
      <w:r w:rsidR="00FC6147">
        <w:t xml:space="preserve"> day in the life of a TI.  Psychologically if you are asked to believe in these weapons and their ability to target the human mind to such </w:t>
      </w:r>
      <w:r w:rsidR="00AC25C2">
        <w:t>devastating</w:t>
      </w:r>
      <w:r w:rsidR="00FC6147">
        <w:t xml:space="preserve"> affect then you are asking someone to give up their basic human psychological needs of safety and security.  In effect it is asking you to believe that anyone anywhere can become a target of unimaginable torture with no way out save death.  </w:t>
      </w:r>
      <w:r w:rsidR="00494A35">
        <w:t xml:space="preserve"> </w:t>
      </w:r>
      <w:r w:rsidR="00936702">
        <w:t xml:space="preserve">It is asking the man on the street to believe that a faction within the US government views them all as fodder, as cattle that they may do with what they wish.  </w:t>
      </w:r>
      <w:r w:rsidR="00E918C2">
        <w:t xml:space="preserve">No human beings have ever suffered such a unique and powerful manner of torture in the history of mankind.  Not just the experience of having an endless torture applied to their physical bodies, their very thoughts and feelings are open to manipulation.  </w:t>
      </w:r>
      <w:r w:rsidR="000405E7">
        <w:t xml:space="preserve">To make matters worse, the effects of the weapons systems have a detrimental </w:t>
      </w:r>
      <w:r w:rsidR="00AC25C2">
        <w:t>effect</w:t>
      </w:r>
      <w:r w:rsidR="000405E7">
        <w:t xml:space="preserve"> on the human mind.  The program is designed not only to make the individ</w:t>
      </w:r>
      <w:r w:rsidR="00E918C2">
        <w:t xml:space="preserve">ual TI look crazy if they try to tell others, by </w:t>
      </w:r>
      <w:r w:rsidR="000405E7">
        <w:t xml:space="preserve"> </w:t>
      </w:r>
      <w:r w:rsidR="00E918C2">
        <w:t xml:space="preserve">their very nature the </w:t>
      </w:r>
      <w:r w:rsidR="000405E7">
        <w:t>attac</w:t>
      </w:r>
      <w:r w:rsidR="00CF75CA">
        <w:t>ks with microwave radiation</w:t>
      </w:r>
      <w:r w:rsidR="000405E7">
        <w:t xml:space="preserve"> cause </w:t>
      </w:r>
      <w:r w:rsidR="00AC25C2">
        <w:t>aberrant</w:t>
      </w:r>
      <w:r w:rsidR="000405E7">
        <w:t xml:space="preserve"> behavior in targets and depending on the strength of the personality, </w:t>
      </w:r>
      <w:r w:rsidR="00E918C2">
        <w:t xml:space="preserve">over time </w:t>
      </w:r>
      <w:r w:rsidR="000405E7">
        <w:t xml:space="preserve">that person will eventually suffer from INDUCED neurosis, psychosis, and schizophrenia.  </w:t>
      </w:r>
      <w:r w:rsidR="0005331D">
        <w:t>Many of the TI’s I have met have begun to deteriorate after</w:t>
      </w:r>
      <w:r w:rsidR="000405E7">
        <w:t xml:space="preserve"> </w:t>
      </w:r>
      <w:r w:rsidR="00CF75CA">
        <w:t xml:space="preserve">many </w:t>
      </w:r>
      <w:r w:rsidR="000405E7">
        <w:t xml:space="preserve">years </w:t>
      </w:r>
      <w:r w:rsidR="0005331D">
        <w:t xml:space="preserve">and decades </w:t>
      </w:r>
      <w:r w:rsidR="000405E7">
        <w:t xml:space="preserve">of attacks.  </w:t>
      </w:r>
      <w:r w:rsidR="002411CD">
        <w:t>Active gang stalking by itself would eventually push most normal people beyond their emotional limits.  Couple this with physical attacks on the human body, attacks that are continuous and debilitating unto death.  The average TI has not had a rea</w:t>
      </w:r>
      <w:r w:rsidR="00786868">
        <w:t xml:space="preserve">l nights sleep in many years.  </w:t>
      </w:r>
      <w:r w:rsidR="002411CD">
        <w:t xml:space="preserve">They often suffer from microwave burns that have gradually changed their ability to see, hear, speak, and function as they once did.  </w:t>
      </w:r>
      <w:r w:rsidR="00786868">
        <w:t xml:space="preserve">The technique of microwaving the hypothalamus to interrupt the TI’s train of thought, emotional equilibrium, and normal purposeful behaviors has a tragic affect over time.  Not only is a person so targeted unable to use their </w:t>
      </w:r>
      <w:r w:rsidR="00F60C34">
        <w:t xml:space="preserve">full </w:t>
      </w:r>
      <w:r w:rsidR="00786868">
        <w:t xml:space="preserve">memory function, they are deprived of their own inner voice and their own </w:t>
      </w:r>
      <w:r w:rsidR="0005331D">
        <w:t>natural personality.  A normal,</w:t>
      </w:r>
      <w:r w:rsidR="00786868">
        <w:t xml:space="preserve"> healthy</w:t>
      </w:r>
      <w:r w:rsidR="0005331D">
        <w:t>,</w:t>
      </w:r>
      <w:r w:rsidR="00786868">
        <w:t xml:space="preserve"> functioning human being when deprived of sleep for several days will often exhibit symptoms of schizophrenia.  TI’s who are subjected to the full weight and force of this technology are often driven to the very edge of sanity and beyond.  </w:t>
      </w:r>
      <w:r w:rsidR="00F60C34">
        <w:t xml:space="preserve">It is common for the attacks to be relentless and push the target to the edge of their limits and beyond before tapering off, as if to stand back and admire their work.  </w:t>
      </w:r>
      <w:r w:rsidR="00CF75CA">
        <w:t xml:space="preserve">The attacks are designed to force a suicide or an act of violence that may be used to incarcerate the TI in a mental institution or a prison.  This concerted efforts to drive the target beyond their limits may be referred to as a suicide program.  Typically the attacks will begin like a campaign that attack the sleep, the body, the mind, and all of the TI’s efforts to live, work, and fight back.  These campaigns soften up the </w:t>
      </w:r>
      <w:r w:rsidR="00CF75CA">
        <w:lastRenderedPageBreak/>
        <w:t xml:space="preserve">Ti and build to a gradually increasing </w:t>
      </w:r>
      <w:r w:rsidR="00AC25C2">
        <w:t>crescendo</w:t>
      </w:r>
      <w:r w:rsidR="00CF75CA">
        <w:t xml:space="preserve"> of torment in an effort to elicit to push the TI to self destruction.  </w:t>
      </w:r>
      <w:r w:rsidR="00F60C34">
        <w:t>The target slowly recovers some function</w:t>
      </w:r>
      <w:r w:rsidR="0005331D">
        <w:t xml:space="preserve"> as the attacks may slack off somewhat for a day or two</w:t>
      </w:r>
      <w:r w:rsidR="00F60C34">
        <w:t xml:space="preserve">, but before they have fully recovered the heavy torture phase often begins again.  This methodology keeps the TI off balance and in a constantly degraded condition.  </w:t>
      </w:r>
      <w:r w:rsidR="00467C65">
        <w:t xml:space="preserve">Since the TI is never allowed to recover from the last campaign, then the deterioration, both physical and mental, increases through the months and years.  Targets that are new to the program probably have a much higher mortality rate than the overall population of TI’s online because the program is </w:t>
      </w:r>
      <w:r w:rsidR="00AC25C2">
        <w:t>steeped</w:t>
      </w:r>
      <w:r w:rsidR="00467C65">
        <w:t xml:space="preserve"> in misdirection and psychological warfare that is designed to confuse the newly targeted person and make it difficult to understand just exactly what is happening to them.  </w:t>
      </w:r>
      <w:r w:rsidR="00786868">
        <w:t>TI’s are generally targeted because they are of above average intelligence and a potential threat in terms of influencing the people around them, and even the course of human events.  The</w:t>
      </w:r>
      <w:r w:rsidR="00C11650">
        <w:t xml:space="preserve"> minds behind MONARCH wish to c</w:t>
      </w:r>
      <w:r w:rsidR="00786868">
        <w:t xml:space="preserve">ontrol the future destiny of the human race.  </w:t>
      </w:r>
      <w:r w:rsidR="00C11650">
        <w:t xml:space="preserve">The majority of TI’s are people who are identified as strong enough personalities to potentially interfere or even stop them.  </w:t>
      </w:r>
      <w:r w:rsidR="00FC7E7D">
        <w:t>It even appears that a significant percentage of TI’s are identified early in life using intelligence tests in school and are followed through</w:t>
      </w:r>
      <w:r w:rsidR="006637AE">
        <w:t>out</w:t>
      </w:r>
      <w:r w:rsidR="00FC7E7D">
        <w:t xml:space="preserve"> </w:t>
      </w:r>
      <w:r w:rsidR="006637AE">
        <w:t>their liv</w:t>
      </w:r>
      <w:r w:rsidR="00FC7E7D">
        <w:t>e</w:t>
      </w:r>
      <w:r w:rsidR="006637AE">
        <w:t>s</w:t>
      </w:r>
      <w:r w:rsidR="00FC7E7D">
        <w:t xml:space="preserve"> and observed for many years before they a</w:t>
      </w:r>
      <w:r w:rsidR="006637AE">
        <w:t>r</w:t>
      </w:r>
      <w:r w:rsidR="00FC7E7D">
        <w:t>e actively targeted with these horrific weapons.</w:t>
      </w:r>
      <w:r w:rsidR="006637AE">
        <w:t xml:space="preserve">  </w:t>
      </w:r>
      <w:r w:rsidR="00F60C34">
        <w:t xml:space="preserve">Even if a human being is in the top 5% of human intelligence they are still vulnerable to the gradual eroding of their sanity.  </w:t>
      </w:r>
      <w:r w:rsidR="00DE4A94">
        <w:t xml:space="preserve">The literature on microwave weapons states that a person targeted in this manner will generally lose 30 or more IQ points.  </w:t>
      </w:r>
      <w:r w:rsidR="00F60C34">
        <w:t xml:space="preserve">A significant portion of the TI’s who have been attacked in this manner for twenty years or more exhibit an induced state of neurosis, paranoia, and psychosis concurrent with periods of heavy attack.  The symptoms of induced illness generally remit when the attacks lessen for short periods of time, even among people who have been tormented in this manner for thirty years of more.  </w:t>
      </w:r>
      <w:r w:rsidR="00DE4A94">
        <w:t xml:space="preserve">Case number 37 was a woman named Claire.  She was Caucasian, single, in her late 50’s, highly educated, and had been a target for more than 30 years.  She was homeless and on the run, her targeting was very vicious and being on the street she was at the mercy of her tormentors at all times.  When I first spoke to her she was lucid, obviously of above average intelligence, she had a masters degree and had been targeted because she had intellectual property that was useful to the perpetrators.  At other times, when under heavy attack Claire was wide open to the effects of microwaving her hypothalamus.  The thirty plus years of being mercilessly attacked in this manner had broken down her defenses and made her more vulnerable to interruptions and interference with her normal personality and purposeful behavior.  Claire died in 2006, she was either run over in a hit and run by her gang stalkers, or she committed suicide because after her thirty fifth year of torture she could no longer endure the unendurable.  Claire was a very accomplished woman who was destroyed.  She had been subjected to a type of torture that no other human being in history had been forced to endure.  In the past human beings could be tortured endlessly as long as they were kept alive, but the sadist did not have access to their minds.  The slave at the whipping post might be forced to renounce his name and swear obedience, but in his mind he could still nurse his defiance, his independence, and his basic humanity.  Claire had no such luxury because her mind was the true focus of an endless torture that could only end with her death.  </w:t>
      </w:r>
      <w:r w:rsidR="00AF5262">
        <w:t xml:space="preserve">If she had in fact taken her own life who am I to judge her. </w:t>
      </w:r>
      <w:r w:rsidR="00DE4A94">
        <w:t xml:space="preserve">No one will remember Claire, but her fate will be shared by millions of others if this use of electromagnetic weapons </w:t>
      </w:r>
      <w:r w:rsidR="00020DC9">
        <w:t xml:space="preserve">targeting the human mind </w:t>
      </w:r>
      <w:r w:rsidR="00DE4A94">
        <w:t xml:space="preserve">is not stopped once and  for all.  </w:t>
      </w:r>
      <w:r w:rsidR="00340286">
        <w:t xml:space="preserve">The central idea of the targeting appears to be to learn how to control a certain type of personality and neutralize them in place.  </w:t>
      </w:r>
      <w:r w:rsidR="00903C63">
        <w:t xml:space="preserve">This is highly </w:t>
      </w:r>
      <w:r w:rsidR="00F05D7C">
        <w:t>reminiscent</w:t>
      </w:r>
      <w:r w:rsidR="00903C63">
        <w:t xml:space="preserve"> of the mi</w:t>
      </w:r>
      <w:r w:rsidR="00733D48">
        <w:t>litaries use of “Biscuit Teams”</w:t>
      </w:r>
      <w:r w:rsidR="00903C63">
        <w:t xml:space="preserve"> that is using psychologists and medical doctors to tailor a program of physical and psychological torture that is customized for each target.  In fact this is exactly what is </w:t>
      </w:r>
      <w:r w:rsidR="00903C63">
        <w:lastRenderedPageBreak/>
        <w:t xml:space="preserve">occurring to the TI community.  </w:t>
      </w:r>
      <w:r w:rsidR="009E62C3">
        <w:t xml:space="preserve">Terry and Elizabeth and the other TI’s I have met are learning experiences and training experiences for the perpetrators.  The idea is to study what Terry and Elizabeth do to fight back, how they adapt to the situation and what strategies they use to try to overcome the targeting.  This knowledge will be used to anticipate what all future personalities that resemble those of Terry and Elizabeth will do and how to defeat them.  </w:t>
      </w:r>
      <w:r w:rsidR="00733D48">
        <w:t>It is a testament to the human spirit that these evil men who hold absolute power over human beings and can deliver any level of pain, suffering, and death at a key stroke, have not broken the will</w:t>
      </w:r>
      <w:r w:rsidR="00737F0C">
        <w:t xml:space="preserve"> of the thousands of targets or</w:t>
      </w:r>
      <w:r w:rsidR="00733D48">
        <w:t xml:space="preserve"> fo</w:t>
      </w:r>
      <w:r w:rsidR="00737F0C">
        <w:t>rced them to acts of violence and</w:t>
      </w:r>
      <w:r w:rsidR="00733D48">
        <w:t xml:space="preserve"> suicide.  </w:t>
      </w:r>
      <w:r w:rsidR="008010D4">
        <w:t xml:space="preserve">It appears that part of the </w:t>
      </w:r>
      <w:r w:rsidR="00737F0C">
        <w:t>MONARCH</w:t>
      </w:r>
      <w:r w:rsidR="008010D4">
        <w:t xml:space="preserve"> program is a destabilization campaign, one designed to raise the level of fear in society.  The original MKULTRA program spent many millions of dollars on social science and studied human psychology extensively to understand how far to push populations before they would willingly give up their personal freedoms to have stability and “safety”.  This science was particularly useful in contro</w:t>
      </w:r>
      <w:r w:rsidR="00737F0C">
        <w:t>l</w:t>
      </w:r>
      <w:r w:rsidR="008010D4">
        <w:t>ling foreign populations by depriving them of food, electricity, security, and knowing at what point these foreign citizens would relinquish control to a dictator or military junta that was under the sway of the US.  This science of applying pressure to the man on the street and knowing when he throws up his hands and says ‘do whatever it takes to get me what I need” was useful for control</w:t>
      </w:r>
      <w:r w:rsidR="00737F0C">
        <w:t>l</w:t>
      </w:r>
      <w:r w:rsidR="008010D4">
        <w:t xml:space="preserve">ing foreign populations for decades and has now been applied to the US population.  TI’s are often not aware of who is tormenting them with directed energy weapons anymore than they understand how it is being done.  </w:t>
      </w:r>
      <w:r w:rsidR="00B0540D">
        <w:t xml:space="preserve">Early in a targeting event most individuals </w:t>
      </w:r>
      <w:r w:rsidR="00737F0C">
        <w:t xml:space="preserve">are forced to </w:t>
      </w:r>
      <w:r w:rsidR="00B0540D">
        <w:t xml:space="preserve">question their own sanity.  A key component in this form of psychological warfare is misdirection.  The attackers often pretend that they are benign friends, or dark evil forces, agents of a foreign nation, or an alien race.  Deception and confusion are </w:t>
      </w:r>
      <w:r w:rsidR="00737F0C">
        <w:t>the hallmarks of a psyop</w:t>
      </w:r>
      <w:r w:rsidR="00B0540D">
        <w:t xml:space="preserve"> </w:t>
      </w:r>
      <w:r w:rsidR="00737F0C">
        <w:t>and are a</w:t>
      </w:r>
      <w:r w:rsidR="00B0540D">
        <w:t xml:space="preserve"> primary tactic in the targeting of all individuals.  TI’s are often convinced that their neighbors or friends are involved when they may not be.  Getting the TI to </w:t>
      </w:r>
      <w:r w:rsidR="00737F0C">
        <w:t xml:space="preserve">commit suicide, </w:t>
      </w:r>
      <w:r w:rsidR="00B0540D">
        <w:t xml:space="preserve">strike out against their tormentors and become institutionalized in a mental facility, or prison, or </w:t>
      </w:r>
      <w:r w:rsidR="00737F0C">
        <w:t xml:space="preserve">get themselves </w:t>
      </w:r>
      <w:r w:rsidR="00B0540D">
        <w:t xml:space="preserve">killed, are the primary strategies.  TI’s often report that their unseen tormentors attempt to get them to go into a school and shoot people.  This profile of attacking a school comprises about </w:t>
      </w:r>
      <w:r w:rsidR="006C63F7">
        <w:t>5-</w:t>
      </w:r>
      <w:r w:rsidR="00B0540D">
        <w:t xml:space="preserve">10% of </w:t>
      </w:r>
      <w:r w:rsidR="006C63F7">
        <w:t xml:space="preserve">all </w:t>
      </w:r>
      <w:r w:rsidR="00B0540D">
        <w:t xml:space="preserve">TI cases, generally </w:t>
      </w:r>
      <w:r w:rsidR="00533A58">
        <w:t xml:space="preserve">the tactic is used </w:t>
      </w:r>
      <w:r w:rsidR="00B0540D">
        <w:t xml:space="preserve">very early in the </w:t>
      </w:r>
      <w:r w:rsidR="006C63F7">
        <w:t xml:space="preserve">electronic </w:t>
      </w:r>
      <w:r w:rsidR="00B0540D">
        <w:t xml:space="preserve">attack such that the TI is still very confused and disoriented.  </w:t>
      </w:r>
      <w:r w:rsidR="00743AB7">
        <w:t xml:space="preserve">If a TI enters a school and shoots people then they are neutralized and the society is destabilized.  School shootings have become a fixture in the US and have occurred in Japan and the UK.  </w:t>
      </w:r>
      <w:r w:rsidR="00B0540D">
        <w:t xml:space="preserve"> </w:t>
      </w:r>
      <w:r w:rsidR="00743AB7">
        <w:t xml:space="preserve">When such an event occurs the intelligence agencies know that every person who puts their child on a bus in the morning now must deal psychologically with the terror that they may never see them alive again.  The children grow up in a state of fear surrounded by armed men in uniform which prepares them for living in a police state later in life.  </w:t>
      </w:r>
      <w:r w:rsidR="00444A72">
        <w:t xml:space="preserve">Every TI that enters a school or other public place and commits an act of violence has further destabilized that society by raising the collective level of fear.  Each event pushes society closer to the point where the man on the street is ready to relinquish his constitutional rights in return for “safety and security”.  </w:t>
      </w:r>
      <w:r w:rsidR="0066052E">
        <w:t xml:space="preserve">Every TI has an individual or group they blame for their electronic harassment.  Some are quite correct in their suspicions while others are wildly off the mark.  </w:t>
      </w:r>
      <w:r w:rsidR="00597F94">
        <w:t>H</w:t>
      </w:r>
      <w:r w:rsidR="00F526A5">
        <w:t>ypnosis and trauma in early MKULTRA w</w:t>
      </w:r>
      <w:r w:rsidR="00597F94">
        <w:t xml:space="preserve">as used to reinforce </w:t>
      </w:r>
      <w:r w:rsidR="00F526A5">
        <w:t xml:space="preserve">screen memories, false memories that can be implanted to obscure the real memory of an </w:t>
      </w:r>
      <w:r w:rsidR="00597F94">
        <w:t xml:space="preserve">illegal </w:t>
      </w:r>
      <w:r w:rsidR="00F526A5">
        <w:t>abduction and MKULTRA experiment</w:t>
      </w:r>
      <w:r w:rsidR="00597F94">
        <w:t xml:space="preserve"> on human subjects</w:t>
      </w:r>
      <w:r w:rsidR="00F526A5">
        <w:t>.  Many of these abductions and experiments were performed on citizens who fit the profile of a Cointelpro</w:t>
      </w:r>
      <w:r w:rsidR="00597F94">
        <w:t xml:space="preserve"> and MKULTRA</w:t>
      </w:r>
      <w:r w:rsidR="00F526A5">
        <w:t xml:space="preserve"> target.  The first movie ever made about an alien abduction was the story of Betty and Barney Hill.  They were an interracial couple who were very active in the civil rights movement.  The use of trauma and hypnosis on </w:t>
      </w:r>
      <w:r w:rsidR="00597F94">
        <w:t xml:space="preserve">these two </w:t>
      </w:r>
      <w:r w:rsidR="00F526A5">
        <w:t xml:space="preserve">MKULTRA subjects was used to </w:t>
      </w:r>
      <w:r w:rsidR="00F526A5">
        <w:lastRenderedPageBreak/>
        <w:t xml:space="preserve">implant </w:t>
      </w:r>
      <w:r w:rsidR="00597F94">
        <w:t xml:space="preserve">a </w:t>
      </w:r>
      <w:r w:rsidR="00F526A5">
        <w:t>false cover</w:t>
      </w:r>
      <w:r w:rsidR="00597F94">
        <w:t xml:space="preserve"> memory</w:t>
      </w:r>
      <w:r w:rsidR="00F526A5">
        <w:t xml:space="preserve"> of alien abduction.  </w:t>
      </w:r>
      <w:r w:rsidR="00846F8D">
        <w:t xml:space="preserve">It is important to remember that MKULTRA is a historical fact, though one not widely disseminated to the public.  Approximately 20% of MKULTRA victims report the use of alien abduction screen memories to obscure MKULTRA/SRA programming trauma.  </w:t>
      </w:r>
      <w:r w:rsidR="00F526A5">
        <w:t xml:space="preserve">The first UFO scare was </w:t>
      </w:r>
      <w:r w:rsidR="00597F94">
        <w:t xml:space="preserve">the </w:t>
      </w:r>
      <w:r w:rsidR="00F526A5">
        <w:t xml:space="preserve">Orson Wells radio broadcast in 1939 of H.G. Wells War of the Worlds.  Many people who missed the disclaimer at the beginning of the program were convinced that they were being invaded by aliens.  This program destabilized much of the entire eastern seaboard.  </w:t>
      </w:r>
      <w:r w:rsidR="002056FA">
        <w:t xml:space="preserve">Citizens were driven to a mass panic, alternately fleeing the alien forces or gathering weapons and preparing to assault the imaginary alien forces. </w:t>
      </w:r>
      <w:r w:rsidR="00F526A5">
        <w:t xml:space="preserve">Military intelligence personalities were taking notes.  In 1944 they created a </w:t>
      </w:r>
      <w:r w:rsidR="00CA72FD">
        <w:t>fictitious</w:t>
      </w:r>
      <w:r w:rsidR="00F526A5">
        <w:t xml:space="preserve"> </w:t>
      </w:r>
      <w:r w:rsidR="008F117D">
        <w:t>F</w:t>
      </w:r>
      <w:r w:rsidR="003841F1">
        <w:t>ifth Army Group around General Patton, complete with fake radio traffic, tanks and planes, and a million men.  The Germans bought the ruse and The Great Deception allowed the Normandy landings to succeed.  After WWII</w:t>
      </w:r>
      <w:r w:rsidR="00E945E6">
        <w:t>, the</w:t>
      </w:r>
      <w:r w:rsidR="003841F1">
        <w:t xml:space="preserve"> US intelligence agencies used UFO sightings as a cover for experimental aircraft and MKULTRA operations.  </w:t>
      </w:r>
      <w:r w:rsidR="00E40AE5">
        <w:t xml:space="preserve">The </w:t>
      </w:r>
      <w:r w:rsidR="008F117D">
        <w:t xml:space="preserve">reported </w:t>
      </w:r>
      <w:r w:rsidR="00CA72FD">
        <w:t>location of these “alien activities” is</w:t>
      </w:r>
      <w:r w:rsidR="00E40AE5">
        <w:t xml:space="preserve"> often near the location of nuclear weapons </w:t>
      </w:r>
      <w:r w:rsidR="00052591">
        <w:t xml:space="preserve">and missile </w:t>
      </w:r>
      <w:r w:rsidR="00E40AE5">
        <w:t xml:space="preserve">testing grounds. </w:t>
      </w:r>
      <w:r w:rsidR="00737F0C">
        <w:t xml:space="preserve"> </w:t>
      </w:r>
      <w:r w:rsidR="00E945E6">
        <w:t>Many of the UFO community literature can be at</w:t>
      </w:r>
      <w:r w:rsidR="00E40AE5">
        <w:t>tributed to intelligence assets</w:t>
      </w:r>
      <w:r w:rsidR="00E945E6">
        <w:t xml:space="preserve"> and former military officers are often on the </w:t>
      </w:r>
      <w:r w:rsidR="00CA72FD">
        <w:t>periphery</w:t>
      </w:r>
      <w:r w:rsidR="00E945E6">
        <w:t xml:space="preserve"> of U</w:t>
      </w:r>
      <w:r w:rsidR="00052591">
        <w:t>FO conferences.  This is all</w:t>
      </w:r>
      <w:r w:rsidR="00E945E6">
        <w:t xml:space="preserve"> part of The Great Dece</w:t>
      </w:r>
      <w:r w:rsidR="00052591">
        <w:t>ption Part T</w:t>
      </w:r>
      <w:r w:rsidR="00E945E6">
        <w:t xml:space="preserve">wo, the longest running and most successful psyop in history.  If an MKULTRA era target comes forward with an implant it is often attributed to aliens.  These aliens would have had to break the speed of light and traveled many millions of light years to implant Cointelpro targets with </w:t>
      </w:r>
      <w:r w:rsidR="00CA72FD">
        <w:t>manmade</w:t>
      </w:r>
      <w:r w:rsidR="00E945E6">
        <w:t xml:space="preserve"> implants.  It just seems like a lot of trouble to go through.  </w:t>
      </w:r>
      <w:r w:rsidR="00CA72FD">
        <w:t>Occam’s</w:t>
      </w:r>
      <w:r w:rsidR="00052591">
        <w:t xml:space="preserve"> R</w:t>
      </w:r>
      <w:r w:rsidR="00CA72FD">
        <w:t>azor</w:t>
      </w:r>
      <w:r w:rsidR="00461807">
        <w:t xml:space="preserve"> dictates that the simplest explanation is usually the correct one.  The CIA has been developing implants for 60 years and using false memories through hypnosis and trauma to screen their illegal activities.  The personalities behind remote viewing, nonlethal weapons development, apocalyptic alien cults, and alien abduction literature are openly agents or former agents of US intelligence agencies.  You decide which is the true explanation.  One thing more to contemplate</w:t>
      </w:r>
      <w:r w:rsidR="002D255D">
        <w:t>…t</w:t>
      </w:r>
      <w:r w:rsidR="00461807">
        <w:t>he</w:t>
      </w:r>
      <w:r w:rsidR="0080580A">
        <w:t xml:space="preserve"> targeted individuals of MONARCH</w:t>
      </w:r>
      <w:r w:rsidR="00461807">
        <w:t xml:space="preserve"> are often steered into the direction of believing in the existence of alien races </w:t>
      </w:r>
      <w:r w:rsidR="00CA72FD">
        <w:t>that</w:t>
      </w:r>
      <w:r w:rsidR="00461807">
        <w:t xml:space="preserve"> are the </w:t>
      </w:r>
      <w:r w:rsidR="00CA72FD">
        <w:t>controlling</w:t>
      </w:r>
      <w:r w:rsidR="00461807">
        <w:t xml:space="preserve"> force behind their electronic harassment.  </w:t>
      </w:r>
      <w:r w:rsidR="0080580A">
        <w:t xml:space="preserve">This may occur in 10-15% of the TI case studies, although the belief is more or less unshakable in only 2-3% of TI’s.  </w:t>
      </w:r>
      <w:r w:rsidR="00461807">
        <w:t xml:space="preserve">These </w:t>
      </w:r>
      <w:r w:rsidR="00C11B23">
        <w:t xml:space="preserve">psyops based on alien </w:t>
      </w:r>
      <w:r w:rsidR="00461807">
        <w:t>belief systems have been continuous for 60 years and run th</w:t>
      </w:r>
      <w:r w:rsidR="00E40AE5">
        <w:t xml:space="preserve">rough </w:t>
      </w:r>
      <w:r w:rsidR="00C11B23">
        <w:t xml:space="preserve">the </w:t>
      </w:r>
      <w:r w:rsidR="00E40AE5">
        <w:t>radiation tests, MKULTRA and MONARCH</w:t>
      </w:r>
      <w:r w:rsidR="00461807">
        <w:t xml:space="preserve"> </w:t>
      </w:r>
      <w:r w:rsidR="00C11B23">
        <w:t>programs.</w:t>
      </w:r>
      <w:r w:rsidR="00052591">
        <w:t xml:space="preserve">  Every good psyop uses a part of the truth that is melded to a lie, the bigger the lie the more successful it is.  Abductions, trauma, </w:t>
      </w:r>
      <w:r w:rsidR="00826BD5">
        <w:t xml:space="preserve">hypnosis, </w:t>
      </w:r>
      <w:r w:rsidR="00052591">
        <w:t xml:space="preserve">medical experiments, </w:t>
      </w:r>
      <w:r w:rsidR="00826BD5">
        <w:t xml:space="preserve">mind control, nonlethal microwave weapons development, </w:t>
      </w:r>
      <w:r w:rsidR="00052591">
        <w:t>implants, and apoca</w:t>
      </w:r>
      <w:r w:rsidR="00826BD5">
        <w:t>lyptic cults are real, it is</w:t>
      </w:r>
      <w:r w:rsidR="00052591">
        <w:t xml:space="preserve"> aliens </w:t>
      </w:r>
      <w:r w:rsidR="00826BD5">
        <w:t>and remote viewing which</w:t>
      </w:r>
      <w:r w:rsidR="00052591">
        <w:t xml:space="preserve"> are </w:t>
      </w:r>
      <w:r w:rsidR="003C4D7B">
        <w:t>fictitious</w:t>
      </w:r>
      <w:r w:rsidR="00052591">
        <w:t xml:space="preserve">.  The </w:t>
      </w:r>
      <w:r w:rsidR="00745C61">
        <w:t>Big L</w:t>
      </w:r>
      <w:r w:rsidR="00052591">
        <w:t xml:space="preserve">ie is used to obscure the truth.   </w:t>
      </w:r>
    </w:p>
    <w:p w:rsidR="00F84A30" w:rsidRDefault="00F84A30" w:rsidP="00995DA4">
      <w:pPr>
        <w:spacing w:before="100" w:after="100"/>
      </w:pPr>
    </w:p>
    <w:p w:rsidR="00337D81" w:rsidRPr="00995DA4" w:rsidRDefault="00337D81" w:rsidP="00995DA4">
      <w:pPr>
        <w:spacing w:before="100" w:after="100"/>
      </w:pPr>
      <w:r w:rsidRPr="00B937B1">
        <w:rPr>
          <w:bCs/>
          <w:color w:val="000000"/>
        </w:rPr>
        <w:t>Testimony to the NBAC Human Subjects Subcommittee</w:t>
      </w:r>
      <w:r w:rsidR="00DB1756">
        <w:rPr>
          <w:bCs/>
          <w:color w:val="000000"/>
        </w:rPr>
        <w:t>,</w:t>
      </w:r>
      <w:r w:rsidR="00995DA4">
        <w:rPr>
          <w:bCs/>
          <w:color w:val="000000"/>
        </w:rPr>
        <w:t xml:space="preserve"> </w:t>
      </w:r>
      <w:r w:rsidRPr="00B937B1">
        <w:rPr>
          <w:bCs/>
          <w:color w:val="000000"/>
        </w:rPr>
        <w:t>Allen L. Barker</w:t>
      </w:r>
      <w:r w:rsidR="00995DA4">
        <w:rPr>
          <w:bCs/>
          <w:color w:val="000000"/>
        </w:rPr>
        <w:t xml:space="preserve"> </w:t>
      </w:r>
      <w:r w:rsidRPr="00B937B1">
        <w:rPr>
          <w:bCs/>
          <w:color w:val="000000"/>
        </w:rPr>
        <w:t>Nov. 23, 1997</w:t>
      </w:r>
    </w:p>
    <w:p w:rsidR="00337D81" w:rsidRPr="00D44D1D" w:rsidRDefault="00337D81" w:rsidP="00337D81">
      <w:pPr>
        <w:spacing w:before="100" w:beforeAutospacing="1" w:after="100" w:afterAutospacing="1"/>
        <w:rPr>
          <w:color w:val="000000"/>
        </w:rPr>
      </w:pPr>
      <w:r w:rsidRPr="00D44D1D">
        <w:rPr>
          <w:color w:val="000000"/>
        </w:rPr>
        <w:t xml:space="preserve">  I am here to talk about electromagnetic antipersonnel weapons and mind control technology. While there are still denials that such weapons exist, anyone remotely familiar with the technology and its history could only conclude that the United States has such devices. Dr. Robert Becker wrote in his 1985 book </w:t>
      </w:r>
      <w:r w:rsidRPr="00D44D1D">
        <w:rPr>
          <w:i/>
          <w:iCs/>
          <w:color w:val="000000"/>
        </w:rPr>
        <w:t>The Body Electric</w:t>
      </w:r>
      <w:r w:rsidRPr="00D44D1D">
        <w:rPr>
          <w:color w:val="000000"/>
        </w:rPr>
        <w:t xml:space="preserve"> that we would have to be very naive to assume the United States has no electromagnetic arsenal. </w:t>
      </w:r>
    </w:p>
    <w:p w:rsidR="00337D81" w:rsidRPr="00D44D1D" w:rsidRDefault="00337D81" w:rsidP="00337D81">
      <w:pPr>
        <w:spacing w:before="100" w:beforeAutospacing="1" w:after="100" w:afterAutospacing="1"/>
        <w:rPr>
          <w:color w:val="000000"/>
        </w:rPr>
      </w:pPr>
      <w:r w:rsidRPr="00D44D1D">
        <w:rPr>
          <w:color w:val="000000"/>
        </w:rPr>
        <w:t xml:space="preserve">Microwave beams can be modulated with voice signals such that when the beam is directed toward a subject's head he ``hears'' the voice. This has been reported in the open scientific literature since at least 1975. There are U.S. patents for devices with microphones which will </w:t>
      </w:r>
      <w:r w:rsidRPr="00D44D1D">
        <w:rPr>
          <w:color w:val="000000"/>
        </w:rPr>
        <w:lastRenderedPageBreak/>
        <w:t xml:space="preserve">project a speaker's voice into a subject's head. In addition to voice projection, microwaves can impair performance, affect heart rhythms, and cause brain damage due to heating effects. </w:t>
      </w:r>
    </w:p>
    <w:p w:rsidR="00337D81" w:rsidRPr="00D44D1D" w:rsidRDefault="00337D81" w:rsidP="00337D81">
      <w:pPr>
        <w:spacing w:before="100" w:beforeAutospacing="1" w:after="100" w:afterAutospacing="1"/>
        <w:rPr>
          <w:color w:val="000000"/>
        </w:rPr>
      </w:pPr>
      <w:r w:rsidRPr="00D44D1D">
        <w:rPr>
          <w:color w:val="000000"/>
        </w:rPr>
        <w:t xml:space="preserve">This is just the hardware. How this technology is used can be likened to the software. For example, when combined with familiar surveillance devices such as miniature pinhole cameras, microwave weapons and other so-called nonlethal weapons can be used to aversively condition and train people inside their own homes. They may not even be aware this is going on. Because the effects of these weapons mimic the symptoms of some mental illnesses -- and can cause brain damage in addition to the traumatic stress of torture -- the victims typically have nowhere to turn. They may be further abused by the mental health system. </w:t>
      </w:r>
    </w:p>
    <w:p w:rsidR="00337D81" w:rsidRPr="00D44D1D" w:rsidRDefault="00337D81" w:rsidP="00337D81">
      <w:pPr>
        <w:spacing w:before="100" w:beforeAutospacing="1" w:after="100" w:afterAutospacing="1"/>
        <w:rPr>
          <w:color w:val="000000"/>
        </w:rPr>
      </w:pPr>
      <w:r w:rsidRPr="00D44D1D">
        <w:rPr>
          <w:color w:val="000000"/>
        </w:rPr>
        <w:t xml:space="preserve">The CIA admitted in Appendix E of the Interim Report of the Advisory Committee on Human Radiation Experiments that it investigated the use and effect of microwaves on humans. It determined that this research was outside the purview of the Radiation Committee. I hope it will fall within the purview of this committee. </w:t>
      </w:r>
    </w:p>
    <w:p w:rsidR="00337D81" w:rsidRPr="00D44D1D" w:rsidRDefault="00337D81" w:rsidP="00337D81">
      <w:pPr>
        <w:spacing w:before="100" w:beforeAutospacing="1" w:after="100" w:afterAutospacing="1"/>
        <w:rPr>
          <w:color w:val="000000"/>
        </w:rPr>
      </w:pPr>
      <w:r w:rsidRPr="00D44D1D">
        <w:rPr>
          <w:color w:val="000000"/>
        </w:rPr>
        <w:t xml:space="preserve">Beyond microwave technology I want to talk about implanted devices. Though their existence is often denied, implanted devices, even brain implants, have been around for years. There are U.S. patents for implantable tracking devices that allow people to be tracked from cellular phone towers. Implanted listening devices and even EEG analysis devices are well within the capability of black budget projects. </w:t>
      </w:r>
    </w:p>
    <w:p w:rsidR="00337D81" w:rsidRPr="00D44D1D" w:rsidRDefault="00337D81" w:rsidP="00337D81">
      <w:pPr>
        <w:spacing w:before="100" w:beforeAutospacing="1" w:after="100" w:afterAutospacing="1"/>
        <w:rPr>
          <w:color w:val="000000"/>
        </w:rPr>
      </w:pPr>
      <w:r w:rsidRPr="00D44D1D">
        <w:rPr>
          <w:color w:val="000000"/>
        </w:rPr>
        <w:t xml:space="preserve">As reported in December of 1993 by </w:t>
      </w:r>
      <w:r w:rsidRPr="00D44D1D">
        <w:rPr>
          <w:i/>
          <w:iCs/>
          <w:color w:val="000000"/>
        </w:rPr>
        <w:t>The City Sun Newspaper</w:t>
      </w:r>
      <w:r w:rsidRPr="00D44D1D">
        <w:rPr>
          <w:color w:val="000000"/>
        </w:rPr>
        <w:t xml:space="preserve"> of Brooklyn, Brian </w:t>
      </w:r>
      <w:r w:rsidR="00224A0A" w:rsidRPr="00D44D1D">
        <w:rPr>
          <w:color w:val="000000"/>
        </w:rPr>
        <w:t>Wronged</w:t>
      </w:r>
      <w:r w:rsidRPr="00D44D1D">
        <w:rPr>
          <w:color w:val="000000"/>
        </w:rPr>
        <w:t xml:space="preserve"> discovered after being released from a correctional facility that he had various devices implanted in his body. These devices showed up on CT and MRI scans. Even so, he had difficulty getting a lawyer to represent him. Surgeons, citing fears of reprisal, would not remove the devices from his body. The group Physicians for Human Rights refused to assist him or help him find a surgeon. Major newspapers did not cover the story. </w:t>
      </w:r>
    </w:p>
    <w:p w:rsidR="00337D81" w:rsidRPr="00D44D1D" w:rsidRDefault="00337D81" w:rsidP="00337D81">
      <w:pPr>
        <w:spacing w:before="100" w:beforeAutospacing="1" w:after="100" w:afterAutospacing="1"/>
        <w:rPr>
          <w:color w:val="000000"/>
        </w:rPr>
      </w:pPr>
      <w:r w:rsidRPr="00D44D1D">
        <w:rPr>
          <w:color w:val="000000"/>
        </w:rPr>
        <w:t xml:space="preserve">This last fact should not be a surprise. According to the </w:t>
      </w:r>
      <w:r w:rsidRPr="00D44D1D">
        <w:rPr>
          <w:i/>
          <w:iCs/>
          <w:color w:val="000000"/>
        </w:rPr>
        <w:t>Columbia Journalism Review</w:t>
      </w:r>
      <w:r w:rsidRPr="00D44D1D">
        <w:rPr>
          <w:color w:val="000000"/>
        </w:rPr>
        <w:t xml:space="preserve">, the data on human radiation experiments that was reported as new in 1993 had actually been known for almost a decade. A congressional committee had issued a report detailing those abuses in 1986. The report was widely ignored and misreported. The indifference shown toward the still surviving victims of these experiments is shocking. </w:t>
      </w:r>
    </w:p>
    <w:p w:rsidR="00337D81" w:rsidRPr="00D44D1D" w:rsidRDefault="00337D81" w:rsidP="00337D81">
      <w:pPr>
        <w:spacing w:before="100" w:beforeAutospacing="1" w:after="100" w:afterAutospacing="1"/>
        <w:rPr>
          <w:color w:val="000000"/>
        </w:rPr>
      </w:pPr>
      <w:r w:rsidRPr="00D44D1D">
        <w:rPr>
          <w:color w:val="000000"/>
        </w:rPr>
        <w:t xml:space="preserve">I have personally experienced harassment and torture inflicted by people using mind control, or influencing, technology. It began when I was doing research work associated with the intelligence community. In the bizarre logic of this sort of harassment, those who claim to have experienced it firsthand are often accorded less credibility than those who have not. I do not let this stop me from trying to describe how truly horrifying it is to have your very mind repeatedly violated, inside your own home where there is no escape. Just describing the hardware capabilities does not begin to touch on the ``software'' techniques of psychological warfare that are applied using the technology. </w:t>
      </w:r>
    </w:p>
    <w:p w:rsidR="00337D81" w:rsidRDefault="00337D81" w:rsidP="00337D81">
      <w:pPr>
        <w:spacing w:before="100" w:beforeAutospacing="1" w:after="100" w:afterAutospacing="1"/>
        <w:rPr>
          <w:color w:val="000000"/>
        </w:rPr>
      </w:pPr>
      <w:r w:rsidRPr="00D44D1D">
        <w:rPr>
          <w:color w:val="000000"/>
        </w:rPr>
        <w:t xml:space="preserve">I hope this committee can begin to address some of these human rights abuses. But people who could commit such crimes will think nothing of lying or worse to cover up their involvement. </w:t>
      </w:r>
      <w:r w:rsidRPr="00D44D1D">
        <w:rPr>
          <w:color w:val="000000"/>
        </w:rPr>
        <w:lastRenderedPageBreak/>
        <w:t xml:space="preserve">What would be worse than involuntary human experiments like these would be if the techniques become standard practice: to be applied regularly and in secret. </w:t>
      </w:r>
    </w:p>
    <w:p w:rsidR="00243C9E" w:rsidRDefault="00243C9E" w:rsidP="00337D81">
      <w:pPr>
        <w:spacing w:before="100" w:beforeAutospacing="1" w:after="100" w:afterAutospacing="1"/>
        <w:rPr>
          <w:color w:val="000000"/>
        </w:rPr>
      </w:pPr>
    </w:p>
    <w:p w:rsidR="00243C9E" w:rsidRPr="00243C9E" w:rsidRDefault="00243C9E" w:rsidP="00243C9E">
      <w:pPr>
        <w:spacing w:line="288" w:lineRule="atLeast"/>
        <w:rPr>
          <w:color w:val="000000"/>
        </w:rPr>
      </w:pPr>
      <w:r w:rsidRPr="00243C9E">
        <w:rPr>
          <w:color w:val="000000"/>
        </w:rPr>
        <w:t>Lynn A Surgalla, Former Vice-President</w:t>
      </w:r>
    </w:p>
    <w:p w:rsidR="00243C9E" w:rsidRPr="00243C9E" w:rsidRDefault="00243C9E" w:rsidP="00243C9E">
      <w:pPr>
        <w:spacing w:line="288" w:lineRule="atLeast"/>
        <w:rPr>
          <w:color w:val="000000"/>
        </w:rPr>
      </w:pPr>
      <w:r w:rsidRPr="00243C9E">
        <w:rPr>
          <w:color w:val="000000"/>
        </w:rPr>
        <w:t>United States Psychotronics Association</w:t>
      </w:r>
    </w:p>
    <w:p w:rsidR="00243C9E" w:rsidRPr="00243C9E" w:rsidRDefault="00243C9E" w:rsidP="00243C9E">
      <w:pPr>
        <w:spacing w:line="288" w:lineRule="atLeast"/>
        <w:rPr>
          <w:color w:val="000000"/>
        </w:rPr>
      </w:pPr>
      <w:r w:rsidRPr="00243C9E">
        <w:rPr>
          <w:color w:val="000000"/>
        </w:rPr>
        <w:t>PO Box 2</w:t>
      </w:r>
    </w:p>
    <w:p w:rsidR="00243C9E" w:rsidRPr="00243C9E" w:rsidRDefault="00243C9E" w:rsidP="00243C9E">
      <w:pPr>
        <w:spacing w:line="288" w:lineRule="atLeast"/>
        <w:rPr>
          <w:color w:val="000000"/>
        </w:rPr>
      </w:pPr>
      <w:r w:rsidRPr="00243C9E">
        <w:rPr>
          <w:color w:val="000000"/>
        </w:rPr>
        <w:t>Monmouth Beach, NJ 07750</w:t>
      </w:r>
    </w:p>
    <w:p w:rsidR="00243C9E" w:rsidRPr="00243C9E" w:rsidRDefault="00243C9E" w:rsidP="00243C9E">
      <w:pPr>
        <w:spacing w:line="288" w:lineRule="atLeast"/>
        <w:rPr>
          <w:color w:val="000000"/>
        </w:rPr>
      </w:pPr>
      <w:r w:rsidRPr="00243C9E">
        <w:rPr>
          <w:color w:val="000000"/>
        </w:rPr>
        <w:t>6/20/05</w:t>
      </w:r>
    </w:p>
    <w:p w:rsidR="00243C9E" w:rsidRPr="00243C9E" w:rsidRDefault="00243C9E" w:rsidP="00243C9E">
      <w:pPr>
        <w:spacing w:line="288" w:lineRule="atLeast"/>
        <w:rPr>
          <w:color w:val="000000"/>
        </w:rPr>
      </w:pPr>
      <w:r w:rsidRPr="00243C9E">
        <w:rPr>
          <w:color w:val="000000"/>
        </w:rPr>
        <w:t> To the Court:</w:t>
      </w:r>
    </w:p>
    <w:p w:rsidR="00243C9E" w:rsidRPr="00243C9E" w:rsidRDefault="00243C9E" w:rsidP="00243C9E">
      <w:pPr>
        <w:spacing w:line="288" w:lineRule="atLeast"/>
        <w:rPr>
          <w:color w:val="000000"/>
        </w:rPr>
      </w:pPr>
      <w:r w:rsidRPr="00243C9E">
        <w:rPr>
          <w:color w:val="000000"/>
        </w:rPr>
        <w:t xml:space="preserve"> As Former Vice-President of the United States Psychotronics Association, I assure the Court that the illegal testing, development and use of Psychotronic, Microwave, Laser and other forms of Electromagnetic Directed Energy Weaponry is a matter of grave concern to both the US  and International Communities.  These weapons are ALL potentially LETHAL, although </w:t>
      </w:r>
      <w:r w:rsidR="00224A0A" w:rsidRPr="00243C9E">
        <w:rPr>
          <w:color w:val="000000"/>
        </w:rPr>
        <w:t>sub lethal</w:t>
      </w:r>
      <w:r w:rsidRPr="00243C9E">
        <w:rPr>
          <w:color w:val="000000"/>
        </w:rPr>
        <w:t xml:space="preserve"> injuries may also be inflicted as with the use of any other lethal weapon such as a gun, knife or chemical poison.  Assault and Battery and/or torture/murder with any form of Directed Energy Weapon IS Assault and Battery and/or torture/murder with a LETHAL WEAPON.   Despite claims to the contrary by criminal elements in our own government, there is NO SUCH THING as a NONLETHAL WEAPON (even those currently in vogue for “Slow Kill” torture-interrogation by war criminals worldwide).</w:t>
      </w:r>
    </w:p>
    <w:p w:rsidR="00243C9E" w:rsidRPr="00243C9E" w:rsidRDefault="00243C9E" w:rsidP="00243C9E">
      <w:pPr>
        <w:spacing w:line="288" w:lineRule="atLeast"/>
        <w:rPr>
          <w:color w:val="000000"/>
        </w:rPr>
      </w:pPr>
      <w:r w:rsidRPr="00243C9E">
        <w:rPr>
          <w:color w:val="000000"/>
        </w:rPr>
        <w:t> </w:t>
      </w:r>
    </w:p>
    <w:p w:rsidR="00243C9E" w:rsidRPr="00243C9E" w:rsidRDefault="00243C9E" w:rsidP="00243C9E">
      <w:pPr>
        <w:spacing w:line="288" w:lineRule="atLeast"/>
        <w:rPr>
          <w:color w:val="000000"/>
        </w:rPr>
      </w:pPr>
      <w:r w:rsidRPr="00243C9E">
        <w:rPr>
          <w:color w:val="000000"/>
        </w:rPr>
        <w:t xml:space="preserve">In 2001, HR2977, The Space Preservation Act (2001) was introduced into Congress to BAN ALL  Directed Energy Weapons.  Its passage has </w:t>
      </w:r>
      <w:r w:rsidR="00224A0A" w:rsidRPr="00243C9E">
        <w:rPr>
          <w:color w:val="000000"/>
        </w:rPr>
        <w:t>thus far</w:t>
      </w:r>
      <w:r w:rsidRPr="00243C9E">
        <w:rPr>
          <w:color w:val="000000"/>
        </w:rPr>
        <w:t xml:space="preserve"> been blocked.  In 2002, the United Nations Institute for Disarmament Research (UNIDIR) formally listed a NEW CATEGORY of WEAPON OF MASS DESTRUCTION (Psychotronic Mind Control and other Electromagnetic Resonance Weapons) in their 2002 Media Guide to Disarmament.   In 2003, the State of Michigan passed into</w:t>
      </w:r>
      <w:r w:rsidR="00224A0A" w:rsidRPr="00243C9E">
        <w:rPr>
          <w:color w:val="000000"/>
        </w:rPr>
        <w:t> Law</w:t>
      </w:r>
      <w:r w:rsidRPr="00243C9E">
        <w:rPr>
          <w:color w:val="000000"/>
        </w:rPr>
        <w:t xml:space="preserve"> House Bills 4513 and 4514 BANNING the use of ALL FORMS of ELECTROMAGNETIC WEAPONS against Human Beings in the State of Michigan.   In 1999, the European Union Parliament</w:t>
      </w:r>
      <w:r w:rsidR="00224A0A" w:rsidRPr="00243C9E">
        <w:rPr>
          <w:color w:val="000000"/>
        </w:rPr>
        <w:t> passed</w:t>
      </w:r>
      <w:r w:rsidRPr="00243C9E">
        <w:rPr>
          <w:color w:val="000000"/>
        </w:rPr>
        <w:t xml:space="preserve"> Resolution A4-0005/1999 Section 27 which “Calls for an </w:t>
      </w:r>
      <w:r w:rsidR="00224A0A" w:rsidRPr="00243C9E">
        <w:rPr>
          <w:color w:val="000000"/>
        </w:rPr>
        <w:t>International Convention</w:t>
      </w:r>
      <w:r w:rsidRPr="00243C9E">
        <w:rPr>
          <w:color w:val="000000"/>
        </w:rPr>
        <w:t xml:space="preserve">  introducing a GLOBAL BAN on all developments and deployments  of weapons which might enable any forms of manipulation of Human Beings.” (PSYCHOTRONIC WEAPONS).</w:t>
      </w:r>
    </w:p>
    <w:p w:rsidR="00243C9E" w:rsidRPr="00243C9E" w:rsidRDefault="00243C9E" w:rsidP="00243C9E">
      <w:pPr>
        <w:spacing w:line="288" w:lineRule="atLeast"/>
        <w:rPr>
          <w:color w:val="000000"/>
        </w:rPr>
      </w:pPr>
      <w:r w:rsidRPr="00243C9E">
        <w:rPr>
          <w:color w:val="000000"/>
        </w:rPr>
        <w:t> </w:t>
      </w:r>
    </w:p>
    <w:p w:rsidR="00243C9E" w:rsidRPr="00243C9E" w:rsidRDefault="00243C9E" w:rsidP="00243C9E">
      <w:pPr>
        <w:spacing w:line="288" w:lineRule="atLeast"/>
        <w:rPr>
          <w:color w:val="000000"/>
        </w:rPr>
      </w:pPr>
      <w:r w:rsidRPr="00243C9E">
        <w:rPr>
          <w:color w:val="000000"/>
        </w:rPr>
        <w:t>Ms Marjorie Norwich's claim of being assaulted with some form of DIRECTED ENERGY WEAPON is to be taken very seriously.  If the criminal assailants are found to be law enforcement personnel or government employees, then the crime is an EVEN MORE SERIOUS OFFENSE with grave political implications.  If the crime is found to be rac</w:t>
      </w:r>
      <w:r w:rsidR="0076210A">
        <w:rPr>
          <w:color w:val="000000"/>
        </w:rPr>
        <w:t>ially or religiously-motivated </w:t>
      </w:r>
      <w:r w:rsidRPr="00243C9E">
        <w:rPr>
          <w:color w:val="000000"/>
        </w:rPr>
        <w:t>torture-assault, then the bias-crime laws also apply.</w:t>
      </w:r>
    </w:p>
    <w:p w:rsidR="00243C9E" w:rsidRPr="00243C9E" w:rsidRDefault="00243C9E" w:rsidP="00243C9E">
      <w:pPr>
        <w:spacing w:line="288" w:lineRule="atLeast"/>
        <w:rPr>
          <w:color w:val="000000"/>
        </w:rPr>
      </w:pPr>
      <w:r w:rsidRPr="00243C9E">
        <w:rPr>
          <w:color w:val="000000"/>
        </w:rPr>
        <w:t> </w:t>
      </w:r>
    </w:p>
    <w:p w:rsidR="00243C9E" w:rsidRPr="00243C9E" w:rsidRDefault="00243C9E" w:rsidP="00243C9E">
      <w:pPr>
        <w:spacing w:line="288" w:lineRule="atLeast"/>
        <w:rPr>
          <w:color w:val="000000"/>
        </w:rPr>
      </w:pPr>
      <w:r w:rsidRPr="00243C9E">
        <w:rPr>
          <w:color w:val="000000"/>
        </w:rPr>
        <w:t xml:space="preserve">I assure you that similar cases are being addressed all over the world and that Ms Norwich’s case is not unique.  Please give this case your closest attention. The INTERNATIONAL HUMAN-RIGHTS COMMUNITY </w:t>
      </w:r>
      <w:r w:rsidR="00733D48" w:rsidRPr="00243C9E">
        <w:rPr>
          <w:color w:val="000000"/>
        </w:rPr>
        <w:t>is</w:t>
      </w:r>
      <w:r w:rsidRPr="00243C9E">
        <w:rPr>
          <w:color w:val="000000"/>
        </w:rPr>
        <w:t xml:space="preserve"> deeply interested in the outcome and concerned that justice be served in all ca</w:t>
      </w:r>
      <w:r w:rsidR="0076210A">
        <w:rPr>
          <w:color w:val="000000"/>
        </w:rPr>
        <w:t>ses of Directed Energy Weapons </w:t>
      </w:r>
      <w:r w:rsidRPr="00243C9E">
        <w:rPr>
          <w:color w:val="000000"/>
        </w:rPr>
        <w:t>assault.</w:t>
      </w:r>
    </w:p>
    <w:p w:rsidR="00243C9E" w:rsidRPr="00243C9E" w:rsidRDefault="00243C9E" w:rsidP="00243C9E">
      <w:pPr>
        <w:spacing w:line="288" w:lineRule="atLeast"/>
        <w:rPr>
          <w:color w:val="000000"/>
        </w:rPr>
      </w:pPr>
      <w:r w:rsidRPr="00243C9E">
        <w:rPr>
          <w:color w:val="000000"/>
        </w:rPr>
        <w:t> </w:t>
      </w:r>
    </w:p>
    <w:p w:rsidR="00243C9E" w:rsidRPr="00243C9E" w:rsidRDefault="00243C9E" w:rsidP="00243C9E">
      <w:pPr>
        <w:spacing w:line="288" w:lineRule="atLeast"/>
        <w:rPr>
          <w:color w:val="000000"/>
        </w:rPr>
      </w:pPr>
      <w:r w:rsidRPr="00243C9E">
        <w:rPr>
          <w:color w:val="000000"/>
        </w:rPr>
        <w:lastRenderedPageBreak/>
        <w:t>Attached to this letter is a copy of my resume and relevant pages from HR2977 which lists the forms of Electromagnetic Directed Energy Weaponry currently in use.</w:t>
      </w:r>
    </w:p>
    <w:p w:rsidR="00243C9E" w:rsidRDefault="00243C9E" w:rsidP="00243C9E">
      <w:pPr>
        <w:spacing w:line="288" w:lineRule="atLeast"/>
        <w:rPr>
          <w:color w:val="000000"/>
        </w:rPr>
      </w:pPr>
      <w:r w:rsidRPr="00243C9E">
        <w:rPr>
          <w:color w:val="000000"/>
        </w:rPr>
        <w:t>Sincerely,</w:t>
      </w:r>
    </w:p>
    <w:p w:rsidR="0076210A" w:rsidRPr="00243C9E" w:rsidRDefault="0076210A" w:rsidP="0076210A">
      <w:pPr>
        <w:spacing w:line="288" w:lineRule="atLeast"/>
        <w:rPr>
          <w:color w:val="000000"/>
        </w:rPr>
      </w:pPr>
      <w:r w:rsidRPr="00243C9E">
        <w:rPr>
          <w:color w:val="000000"/>
        </w:rPr>
        <w:t>Lynn A Surgalla, Former Vice-President</w:t>
      </w:r>
    </w:p>
    <w:p w:rsidR="0076210A" w:rsidRPr="00243C9E" w:rsidRDefault="0076210A" w:rsidP="0076210A">
      <w:pPr>
        <w:spacing w:line="288" w:lineRule="atLeast"/>
        <w:rPr>
          <w:color w:val="000000"/>
        </w:rPr>
      </w:pPr>
      <w:r w:rsidRPr="00243C9E">
        <w:rPr>
          <w:color w:val="000000"/>
        </w:rPr>
        <w:t>United States Psychotronics Association</w:t>
      </w:r>
    </w:p>
    <w:p w:rsidR="0076210A" w:rsidRPr="00243C9E" w:rsidRDefault="0076210A" w:rsidP="0076210A">
      <w:pPr>
        <w:spacing w:line="288" w:lineRule="atLeast"/>
        <w:rPr>
          <w:color w:val="000000"/>
        </w:rPr>
      </w:pPr>
      <w:r w:rsidRPr="00243C9E">
        <w:rPr>
          <w:color w:val="000000"/>
        </w:rPr>
        <w:t>PO Box 2</w:t>
      </w:r>
    </w:p>
    <w:p w:rsidR="0076210A" w:rsidRPr="00243C9E" w:rsidRDefault="0076210A" w:rsidP="0076210A">
      <w:pPr>
        <w:spacing w:line="288" w:lineRule="atLeast"/>
        <w:rPr>
          <w:color w:val="000000"/>
        </w:rPr>
      </w:pPr>
      <w:r w:rsidRPr="00243C9E">
        <w:rPr>
          <w:color w:val="000000"/>
        </w:rPr>
        <w:t>Monmouth Beach, NJ 07750</w:t>
      </w:r>
    </w:p>
    <w:p w:rsidR="0076210A" w:rsidRPr="00243C9E" w:rsidRDefault="0076210A" w:rsidP="0076210A">
      <w:pPr>
        <w:spacing w:line="288" w:lineRule="atLeast"/>
        <w:rPr>
          <w:color w:val="000000"/>
        </w:rPr>
      </w:pPr>
      <w:r w:rsidRPr="00243C9E">
        <w:rPr>
          <w:color w:val="000000"/>
        </w:rPr>
        <w:t>6/20/05</w:t>
      </w:r>
    </w:p>
    <w:p w:rsidR="0076210A" w:rsidRPr="00243C9E" w:rsidRDefault="0076210A" w:rsidP="0076210A">
      <w:pPr>
        <w:spacing w:line="288" w:lineRule="atLeast"/>
        <w:rPr>
          <w:color w:val="000000"/>
        </w:rPr>
      </w:pPr>
      <w:r w:rsidRPr="00243C9E">
        <w:rPr>
          <w:color w:val="000000"/>
        </w:rPr>
        <w:t> </w:t>
      </w:r>
    </w:p>
    <w:p w:rsidR="0076210A" w:rsidRPr="00243C9E" w:rsidRDefault="0076210A" w:rsidP="00243C9E">
      <w:pPr>
        <w:spacing w:line="288" w:lineRule="atLeast"/>
        <w:rPr>
          <w:color w:val="000000"/>
        </w:rPr>
      </w:pPr>
    </w:p>
    <w:p w:rsidR="00243C9E" w:rsidRPr="00243C9E" w:rsidRDefault="00243C9E" w:rsidP="00243C9E">
      <w:pPr>
        <w:spacing w:line="288" w:lineRule="atLeast"/>
        <w:rPr>
          <w:color w:val="000000"/>
        </w:rPr>
      </w:pPr>
      <w:r w:rsidRPr="00243C9E">
        <w:rPr>
          <w:color w:val="000000"/>
        </w:rPr>
        <w:t> </w:t>
      </w:r>
    </w:p>
    <w:p w:rsidR="00995DA4" w:rsidRPr="00D44D1D" w:rsidRDefault="00995DA4" w:rsidP="00995DA4">
      <w:pPr>
        <w:spacing w:line="480" w:lineRule="auto"/>
      </w:pPr>
      <w:r w:rsidRPr="00D44D1D">
        <w:t>Organized Crime Task Force</w:t>
      </w:r>
    </w:p>
    <w:p w:rsidR="00010C9E" w:rsidRPr="00D44D1D" w:rsidRDefault="00010C9E" w:rsidP="00995DA4">
      <w:pPr>
        <w:spacing w:line="480" w:lineRule="auto"/>
      </w:pPr>
      <w:r w:rsidRPr="00D44D1D">
        <w:t>Attorney General</w:t>
      </w:r>
      <w:r w:rsidR="00995DA4">
        <w:t xml:space="preserve">   </w:t>
      </w:r>
    </w:p>
    <w:p w:rsidR="00010C9E" w:rsidRPr="00D44D1D" w:rsidRDefault="00010C9E" w:rsidP="00010C9E">
      <w:r w:rsidRPr="00D44D1D">
        <w:t>Attn: John Dormin</w:t>
      </w:r>
      <w:r w:rsidR="00995DA4">
        <w:t xml:space="preserve"> </w:t>
      </w:r>
    </w:p>
    <w:p w:rsidR="00010C9E" w:rsidRPr="00D44D1D" w:rsidRDefault="00010C9E" w:rsidP="00010C9E">
      <w:r w:rsidRPr="00D44D1D">
        <w:t>Capital</w:t>
      </w:r>
    </w:p>
    <w:p w:rsidR="00010C9E" w:rsidRPr="00D44D1D" w:rsidRDefault="00010C9E" w:rsidP="00010C9E">
      <w:r w:rsidRPr="00D44D1D">
        <w:t>Albany, NY 12224</w:t>
      </w:r>
    </w:p>
    <w:p w:rsidR="00010C9E" w:rsidRPr="00D44D1D" w:rsidRDefault="00010C9E" w:rsidP="00010C9E"/>
    <w:p w:rsidR="00010C9E" w:rsidRPr="00D44D1D" w:rsidRDefault="00010C9E" w:rsidP="00010C9E">
      <w:r w:rsidRPr="00D44D1D">
        <w:t>Dear Attorney General:</w:t>
      </w:r>
    </w:p>
    <w:p w:rsidR="00010C9E" w:rsidRPr="00D44D1D" w:rsidRDefault="00010C9E" w:rsidP="00010C9E"/>
    <w:p w:rsidR="00010C9E" w:rsidRPr="00D44D1D" w:rsidRDefault="00010C9E" w:rsidP="00010C9E">
      <w:r w:rsidRPr="00D44D1D">
        <w:t xml:space="preserve">I am a native New Yorker and have resided in the state for my entire life. I graduated from Brooklyn College in 1981 and went on to earn my Masters degree at Yale University. I have had a long and successful career in the arts. My work in the theater has earned me honorary grants from New York State; but it is primarily in the field of literature that I’ve made my mark. My various novels have received many awards, among them a Guggenheim Fellowship, and my first novel, </w:t>
      </w:r>
      <w:r w:rsidRPr="00D44D1D">
        <w:rPr>
          <w:i/>
          <w:iCs/>
        </w:rPr>
        <w:t>The Women Of Brewster Place</w:t>
      </w:r>
      <w:r w:rsidRPr="00D44D1D">
        <w:t>, won the National Book Award in 1983 and was made into a television miniseries by Oprah Winfrey. I have tried to live a peaceful and law abiding life; tried to give back to my community and to the world through teaching at various universities and through touring for the United States Information Agency in Africa and India. So I am in a quandary as to why in 1996 I first became a target for constant surveillance, organized harassment, and ultimately assault by electronic weaponry.</w:t>
      </w:r>
    </w:p>
    <w:p w:rsidR="00010C9E" w:rsidRPr="00D44D1D" w:rsidRDefault="00010C9E" w:rsidP="00010C9E">
      <w:r w:rsidRPr="00D44D1D">
        <w:t xml:space="preserve"> </w:t>
      </w:r>
    </w:p>
    <w:p w:rsidR="00010C9E" w:rsidRPr="00D44D1D" w:rsidRDefault="00010C9E" w:rsidP="00010C9E">
      <w:pPr>
        <w:sectPr w:rsidR="00010C9E" w:rsidRPr="00D44D1D">
          <w:pgSz w:w="12240" w:h="15840"/>
          <w:pgMar w:top="1440" w:right="1440" w:bottom="1440" w:left="1440" w:header="1440" w:footer="1440" w:gutter="0"/>
          <w:cols w:space="720"/>
          <w:noEndnote/>
        </w:sectPr>
      </w:pPr>
      <w:r w:rsidRPr="00D44D1D">
        <w:t>The surveillance began in Beaufort, South Carolina, where I was researching a novel and continued when I returned to my home in New York. Six months into this experience I began to “hear voices.”  Among the many messages were exhortations to kill myself. And I did what I would suggest anyone do under such circumstances: I sought medical help. After almost ten years, three psychiatrists, and prescriptions of haldol, a chemical reason for this condition was ruled out by professionals. That is because the reason was technological. But that was beyond their prevue. I do not believe it is beyond yours; because my circumstances make me the target of an organized and concerted operation to den</w:t>
      </w:r>
      <w:r w:rsidR="00D627A9">
        <w:t>y me my civil and human rights.</w:t>
      </w:r>
    </w:p>
    <w:p w:rsidR="00010C9E" w:rsidRPr="00D44D1D" w:rsidRDefault="00010C9E" w:rsidP="00010C9E">
      <w:r w:rsidRPr="00D44D1D">
        <w:lastRenderedPageBreak/>
        <w:t>Over the years I have calmly and systematically tried to bring various elements of my plight to the authorities I felt would be concerned with it: The surveillance and wiretapping to the attention of the local police, civil rights attorneys</w:t>
      </w:r>
      <w:r w:rsidR="00224A0A" w:rsidRPr="00D44D1D">
        <w:t>, human</w:t>
      </w:r>
      <w:r w:rsidRPr="00D44D1D">
        <w:t xml:space="preserve"> rights organizations, and the progressive press. The technological abuse I brought to </w:t>
      </w:r>
      <w:r w:rsidR="00733D48" w:rsidRPr="00D44D1D">
        <w:t>no one</w:t>
      </w:r>
      <w:r w:rsidRPr="00D44D1D">
        <w:t xml:space="preserve"> because, while there is knowledge of its existence, and knowledge of decades of experimental abuse of emerging technology on unwilling citizens, there is nothing concretely  documented about this current wave, I am in the midst of history in the making; and like COINTELPRO and MKULTRA and the radiation experiments from the 1950's to the 1980's, I stand as one among many who have had their lives and their sanity disrupted and often destroyed. But I also stand as a resident of New York State; and I am bringing to your office a declaration of these human rights abuses on one of your residents.</w:t>
      </w:r>
    </w:p>
    <w:p w:rsidR="00010C9E" w:rsidRPr="00D44D1D" w:rsidRDefault="00010C9E" w:rsidP="00010C9E"/>
    <w:p w:rsidR="00010C9E" w:rsidRPr="00D44D1D" w:rsidRDefault="00010C9E" w:rsidP="00010C9E">
      <w:r w:rsidRPr="00D44D1D">
        <w:t>Respectfully,</w:t>
      </w:r>
    </w:p>
    <w:p w:rsidR="00010C9E" w:rsidRPr="00D44D1D" w:rsidRDefault="00010C9E" w:rsidP="00010C9E"/>
    <w:p w:rsidR="00010C9E" w:rsidRPr="00D44D1D" w:rsidRDefault="00010C9E" w:rsidP="00010C9E"/>
    <w:p w:rsidR="00010C9E" w:rsidRPr="00D44D1D" w:rsidRDefault="00010C9E" w:rsidP="00010C9E">
      <w:r w:rsidRPr="00D44D1D">
        <w:t>Gloria Naylor</w:t>
      </w:r>
    </w:p>
    <w:p w:rsidR="00010C9E" w:rsidRPr="00D44D1D" w:rsidRDefault="00010C9E" w:rsidP="00010C9E">
      <w:r w:rsidRPr="00D44D1D">
        <w:t>(718) 965-1031</w:t>
      </w:r>
    </w:p>
    <w:p w:rsidR="00337D81" w:rsidRPr="00D44D1D" w:rsidRDefault="00337D81" w:rsidP="0061697B">
      <w:pPr>
        <w:spacing w:line="288" w:lineRule="atLeast"/>
        <w:rPr>
          <w:color w:val="000000"/>
        </w:rPr>
      </w:pPr>
    </w:p>
    <w:p w:rsidR="00337D81" w:rsidRPr="00D44D1D" w:rsidRDefault="00337D81" w:rsidP="0061697B">
      <w:pPr>
        <w:spacing w:line="288" w:lineRule="atLeast"/>
        <w:rPr>
          <w:color w:val="000000"/>
        </w:rPr>
      </w:pPr>
    </w:p>
    <w:p w:rsidR="0061697B" w:rsidRPr="00D44D1D" w:rsidRDefault="0061697B" w:rsidP="0061697B">
      <w:pPr>
        <w:spacing w:line="288" w:lineRule="atLeast"/>
        <w:rPr>
          <w:color w:val="000000"/>
        </w:rPr>
      </w:pPr>
      <w:r w:rsidRPr="00D44D1D">
        <w:rPr>
          <w:color w:val="000000"/>
        </w:rPr>
        <w:t>Dear Sir or Madame;</w:t>
      </w:r>
    </w:p>
    <w:p w:rsidR="0061697B" w:rsidRPr="00D44D1D" w:rsidRDefault="0061697B" w:rsidP="0061697B">
      <w:pPr>
        <w:spacing w:line="288" w:lineRule="atLeast"/>
        <w:rPr>
          <w:color w:val="000000"/>
        </w:rPr>
      </w:pPr>
    </w:p>
    <w:p w:rsidR="0061697B" w:rsidRPr="00D44D1D" w:rsidRDefault="0061697B" w:rsidP="0061697B">
      <w:pPr>
        <w:spacing w:line="360" w:lineRule="auto"/>
        <w:rPr>
          <w:color w:val="000000"/>
        </w:rPr>
      </w:pPr>
    </w:p>
    <w:p w:rsidR="0061697B" w:rsidRPr="00D44D1D" w:rsidRDefault="0061697B" w:rsidP="0061697B">
      <w:pPr>
        <w:spacing w:line="360" w:lineRule="auto"/>
        <w:rPr>
          <w:color w:val="000000"/>
        </w:rPr>
      </w:pPr>
      <w:r w:rsidRPr="00D44D1D">
        <w:rPr>
          <w:color w:val="000000"/>
        </w:rPr>
        <w:t xml:space="preserve">I'm located at 8571 N 95 Drive, Peoria, Arizona.  About one and a half to two years ago, this harassment started.  When this initially occurred, I saw vehicles with Luke Air Force Base Stickers (Lower corner of Driver's side window) and government license plates following me.  As soon as I pulled out of my driveway a vehicle would follow me.  As strange as it seems, they knew my every move.  Each time I would see these vehicles following I would give them a friendly wave.  Since then, I don't see the vehicles following me.  I began hearing ringing in my ears, sort of like a phone modem when dialing into the internet.  This sound is constant throughout the day.  At night it is so noticeable that it's hard to sleep.  Occasionally my arm or leg will twitch.  I also feel sensations in my fingers and ear lobes.  The only way I can describe it, is it feels like the tip of my fingers throb.  The sensation predominately occurs either in my index fingers and my thumbs.  I use to feel warm spots in my arms, legs, and abdominal area.  I began experiencing severe chronic abdominal pain to the point of almost passing out.  I saw a physician.  I've had an ultrasound, an upper GI Scan, and a scope in my stomach.  All of the tests came out negative.  I was diagnosed for Acid Reflux.  I tried just about every </w:t>
      </w:r>
      <w:r w:rsidRPr="00D44D1D">
        <w:rPr>
          <w:color w:val="000000"/>
        </w:rPr>
        <w:lastRenderedPageBreak/>
        <w:t>prescription and over-the-counter drugs for Acid Reflux with no success.   I thought something was really wrong, like maybe I had a brain tumor.  I saw physicians and I was perfectly healthy.  I went online in hopes of identifying the part of the brain that controls sensations of the body and motor movement.  I discovered all kinds of web sites on brain implants.  This is when I discovered that there were other individuals experiencing the same sensations.  Some of them have it worse than I do.  I have an electrical engineering degree from Arizona State University and I use to work for Qwest Communications.  If it wasn't for that I wouldn't believe this technology was possible.  The harassment was so bad that I became depressed, feeling hopeless.  After I lost my job, I went to Canada in hopes of finding a non-regulated/government doctor to perform a CT scan.  Unfortunately, no one believed me.  I did some research on-line in Canada and discovered their government is involved in this technology, as well.  I returned to Arizona about four months ago.  I recently secured a temporary job as an Engineer for a Telecommunications company.  The only documentation I have is what is available on the internet.  Do you know of any doctors who will have an open ear and knows what to look for?</w:t>
      </w:r>
    </w:p>
    <w:p w:rsidR="00856E89" w:rsidRPr="00D44D1D" w:rsidRDefault="00856E89" w:rsidP="0061697B">
      <w:pPr>
        <w:spacing w:line="360" w:lineRule="auto"/>
        <w:rPr>
          <w:color w:val="000000"/>
        </w:rPr>
      </w:pPr>
    </w:p>
    <w:p w:rsidR="00856E89" w:rsidRPr="00D44D1D" w:rsidRDefault="00856E89" w:rsidP="00856E89">
      <w:r w:rsidRPr="00D44D1D">
        <w:t>Deputy Chief Jessie Julian</w:t>
      </w:r>
    </w:p>
    <w:p w:rsidR="00856E89" w:rsidRPr="00D44D1D" w:rsidRDefault="00856E89" w:rsidP="00856E89">
      <w:r w:rsidRPr="00D44D1D">
        <w:t>Office of the Attorney General</w:t>
      </w:r>
    </w:p>
    <w:p w:rsidR="00856E89" w:rsidRPr="00D44D1D" w:rsidRDefault="00856E89" w:rsidP="00856E89">
      <w:r w:rsidRPr="00D44D1D">
        <w:t>Ashburton Office</w:t>
      </w:r>
    </w:p>
    <w:p w:rsidR="00856E89" w:rsidRPr="00D44D1D" w:rsidRDefault="00856E89" w:rsidP="00856E89">
      <w:r w:rsidRPr="00D44D1D">
        <w:t>McCormack Building</w:t>
      </w:r>
    </w:p>
    <w:p w:rsidR="00856E89" w:rsidRPr="00D44D1D" w:rsidRDefault="00856E89" w:rsidP="00856E89">
      <w:r w:rsidRPr="00D44D1D">
        <w:t>One Ashburton Place</w:t>
      </w:r>
    </w:p>
    <w:p w:rsidR="00856E89" w:rsidRPr="00D44D1D" w:rsidRDefault="00856E89" w:rsidP="00856E89">
      <w:r w:rsidRPr="00D44D1D">
        <w:t>Boston, MA 02108</w:t>
      </w:r>
    </w:p>
    <w:p w:rsidR="00856E89" w:rsidRPr="00D44D1D" w:rsidRDefault="00856E89" w:rsidP="00856E89"/>
    <w:p w:rsidR="00856E89" w:rsidRPr="00D44D1D" w:rsidRDefault="00856E89" w:rsidP="00856E89">
      <w:r w:rsidRPr="00D44D1D">
        <w:t>Mr. Attorney General:</w:t>
      </w:r>
    </w:p>
    <w:p w:rsidR="00856E89" w:rsidRPr="00D44D1D" w:rsidRDefault="00856E89" w:rsidP="00856E89"/>
    <w:p w:rsidR="00856E89" w:rsidRPr="00D44D1D" w:rsidRDefault="00856E89" w:rsidP="00856E89">
      <w:r w:rsidRPr="00D44D1D">
        <w:t>I am a history major and former Army Reservist who has been targeted for harassment for many years despite no criminal record or participation in secret societies. I lived in the Philippines, Thailand, and Japan growing up, and was always loyal to the United States, but now I believe I am targeted for harassment with equipment developed by the U.S. Government. I believe that the government agencies involved in secret research programs like COINTELPRO never stopped when in the 1970’s Congress ordered them to; they just went deeper underground.</w:t>
      </w:r>
    </w:p>
    <w:p w:rsidR="00856E89" w:rsidRPr="00D44D1D" w:rsidRDefault="00856E89" w:rsidP="00856E89"/>
    <w:p w:rsidR="00856E89" w:rsidRPr="00D44D1D" w:rsidRDefault="00856E89" w:rsidP="00856E89">
      <w:r w:rsidRPr="00D44D1D">
        <w:t xml:space="preserve">My story is somewhat complex, as I have been harassed in Kansas City, MO (1995); U.S. Army Camp Zama, Japan (1995-1996); Seattle, WA (1996); Santa Barbara, CA (1996-1997); El Paso, TX (1997); Washington, DC (1997); Ellsworth, ME (1997); and since 1997 in Boston, MA. Like many targeted individuals, I have tried travel to escape my </w:t>
      </w:r>
      <w:r w:rsidRPr="00D44D1D">
        <w:lastRenderedPageBreak/>
        <w:t>abusers, without success. I have been harassed on the street by what seemed to be criminal groups, but since March of 1995 my harassment has consisted largely of sexual stimulation which keeps me awake unless I take strong sleep medication. It also makes it hard to concentrate or work. I have been told by a psychiatrist (Dr. Brad Reddick of MGH) and a neurologist (Dr. Price, also of MGH) that I do not have the symptoms of any known illness. I am harassed horribly, however, and I request that the technology and tactics of the perpetrators be researched and obstructed. I realize my story sounds implausible, but therein lies the power of the ploy: few would believe the story on its face, and acquisition of evidence is extremely difficult. And, like many targets, when I tell the police I am being stalked by a group, they refuse to help and try to depict me as being mentally ill. It seems they have orders which cover this situation, as the response seems uniform across the nation. One would expect at least some to be sympathetic, but in fact all that has developed is that some police confidentially admit to special orders which effect an obstruction of justice. The many abuse victims I am in contact with tell similar stories. As for many of us, my abuse has caused me significant difficulty in relating to friends, family, and co-workers. I normally just tell people I have difficulty concentrating as the truth sounds so strange. I have reason to believe there are many others harassed around the world whose story just sounds too implausible to be believed, so they suffer in silence.</w:t>
      </w:r>
    </w:p>
    <w:p w:rsidR="00856E89" w:rsidRPr="00D44D1D" w:rsidRDefault="00856E89" w:rsidP="00856E89"/>
    <w:p w:rsidR="00856E89" w:rsidRPr="00D44D1D" w:rsidRDefault="00856E89" w:rsidP="00856E89">
      <w:r w:rsidRPr="00D44D1D">
        <w:t>I hope for an investigation of my and other targets’ harassment, allowing us to resume our normal lives. This is your duty and you are trained for this, so I hope for justice at last.</w:t>
      </w:r>
    </w:p>
    <w:p w:rsidR="00856E89" w:rsidRPr="00D44D1D" w:rsidRDefault="00856E89" w:rsidP="00856E89"/>
    <w:p w:rsidR="00856E89" w:rsidRPr="00D44D1D" w:rsidRDefault="00856E89" w:rsidP="00856E89"/>
    <w:p w:rsidR="00856E89" w:rsidRPr="00D44D1D" w:rsidRDefault="00856E89" w:rsidP="00856E89">
      <w:r w:rsidRPr="00D44D1D">
        <w:t>Respectfully,</w:t>
      </w:r>
    </w:p>
    <w:p w:rsidR="00856E89" w:rsidRPr="00D44D1D" w:rsidRDefault="00856E89" w:rsidP="00856E89"/>
    <w:p w:rsidR="00856E89" w:rsidRPr="00D44D1D" w:rsidRDefault="00856E89" w:rsidP="00856E89">
      <w:r w:rsidRPr="00D44D1D">
        <w:t>David Alan Beach</w:t>
      </w:r>
    </w:p>
    <w:p w:rsidR="00856E89" w:rsidRPr="00D44D1D" w:rsidRDefault="00856E89" w:rsidP="00856E89">
      <w:r w:rsidRPr="00D44D1D">
        <w:t>85 Westland Ave. #25</w:t>
      </w:r>
    </w:p>
    <w:p w:rsidR="00856E89" w:rsidRPr="00D44D1D" w:rsidRDefault="00856E89" w:rsidP="00856E89">
      <w:r w:rsidRPr="00D44D1D">
        <w:t>Boston MA 02115</w:t>
      </w:r>
    </w:p>
    <w:p w:rsidR="00856E89" w:rsidRPr="00D44D1D" w:rsidRDefault="00856E89" w:rsidP="00856E89">
      <w:r w:rsidRPr="00D44D1D">
        <w:t>(617) 236-4380</w:t>
      </w:r>
    </w:p>
    <w:p w:rsidR="00856E89" w:rsidRPr="00D44D1D" w:rsidRDefault="00856E89" w:rsidP="0061697B">
      <w:pPr>
        <w:spacing w:line="360" w:lineRule="auto"/>
        <w:rPr>
          <w:color w:val="000000"/>
        </w:rPr>
      </w:pPr>
    </w:p>
    <w:p w:rsidR="00282796" w:rsidRPr="00D44D1D" w:rsidRDefault="00282796" w:rsidP="0061697B">
      <w:pPr>
        <w:spacing w:line="360" w:lineRule="auto"/>
        <w:rPr>
          <w:color w:val="000000"/>
        </w:rPr>
      </w:pPr>
    </w:p>
    <w:p w:rsidR="00282796" w:rsidRPr="00D44D1D" w:rsidRDefault="00282796" w:rsidP="00282796">
      <w:pPr>
        <w:autoSpaceDE w:val="0"/>
        <w:autoSpaceDN w:val="0"/>
        <w:adjustRightInd w:val="0"/>
      </w:pPr>
      <w:r w:rsidRPr="00D44D1D">
        <w:t>Dear Congressman,</w:t>
      </w:r>
    </w:p>
    <w:p w:rsidR="00282796" w:rsidRPr="00D44D1D" w:rsidRDefault="00282796" w:rsidP="00282796">
      <w:pPr>
        <w:autoSpaceDE w:val="0"/>
        <w:autoSpaceDN w:val="0"/>
        <w:adjustRightInd w:val="0"/>
      </w:pPr>
    </w:p>
    <w:p w:rsidR="00282796" w:rsidRPr="00D44D1D" w:rsidRDefault="00282796" w:rsidP="00282796">
      <w:pPr>
        <w:autoSpaceDE w:val="0"/>
        <w:autoSpaceDN w:val="0"/>
        <w:adjustRightInd w:val="0"/>
      </w:pPr>
      <w:r w:rsidRPr="00D44D1D">
        <w:t xml:space="preserve">I write this letter in sincere hopes that my words will not only grab your attention but you’re conscience as well.  I represent thousands of American citizens, who are also victims of a </w:t>
      </w:r>
    </w:p>
    <w:p w:rsidR="00282796" w:rsidRPr="00D44D1D" w:rsidRDefault="00282796" w:rsidP="00282796">
      <w:pPr>
        <w:autoSpaceDE w:val="0"/>
        <w:autoSpaceDN w:val="0"/>
        <w:adjustRightInd w:val="0"/>
      </w:pPr>
      <w:r w:rsidRPr="00D44D1D">
        <w:t xml:space="preserve">hideous practice in our country called Gang Stalking and Electromagnetic harassment. We, American Citizens are in need of assistance from congress to open an investigation against </w:t>
      </w:r>
    </w:p>
    <w:p w:rsidR="00282796" w:rsidRPr="00D44D1D" w:rsidRDefault="00282796" w:rsidP="00282796">
      <w:pPr>
        <w:autoSpaceDE w:val="0"/>
        <w:autoSpaceDN w:val="0"/>
        <w:adjustRightInd w:val="0"/>
      </w:pPr>
      <w:r w:rsidRPr="00D44D1D">
        <w:t>these atrocities and severe human rights violations which are currently happening on U.S. soil. There are underground groups of vigilantes that have managed to acquire such harmful weapons and are using them to torture and kill innocent people. Please view gangstalking.org to get a further understanding on this subject.</w:t>
      </w:r>
    </w:p>
    <w:p w:rsidR="00282796" w:rsidRPr="00D44D1D" w:rsidRDefault="00282796" w:rsidP="00282796">
      <w:pPr>
        <w:autoSpaceDE w:val="0"/>
        <w:autoSpaceDN w:val="0"/>
        <w:adjustRightInd w:val="0"/>
      </w:pPr>
      <w:r w:rsidRPr="00D44D1D">
        <w:lastRenderedPageBreak/>
        <w:t xml:space="preserve"> </w:t>
      </w:r>
    </w:p>
    <w:p w:rsidR="00282796" w:rsidRPr="00D44D1D" w:rsidRDefault="00282796" w:rsidP="00282796">
      <w:pPr>
        <w:autoSpaceDE w:val="0"/>
        <w:autoSpaceDN w:val="0"/>
        <w:adjustRightInd w:val="0"/>
      </w:pPr>
      <w:r w:rsidRPr="00D44D1D">
        <w:t xml:space="preserve">It has not only come to my attention, but to the attention of a large number of American citizens as well, that there is a new technology of weapons that use Direct Energy and Microwaves. These “Future Weapons” travel at the speed of light, 186,282 miles per second. There are patents that we can provide that prove these weapons are in existence today and further evidence that show that these weapons are being used on unknowing and unwilling U.S. Citizens. History will also show that the Government has also done experimentation on its citizens without their knowledge or consent. That being said please understand that I am not contesting the fact that Microwave/Electronic energy should not be utilized to benefit humanity as a whole. These technologies must be regulated, so that they do not fall into the hands of people hurting people (as it stands now). Please view eharassment.ca to get a better understanding of these weapons.  </w:t>
      </w:r>
    </w:p>
    <w:p w:rsidR="00282796" w:rsidRPr="00D44D1D" w:rsidRDefault="00282796" w:rsidP="00282796">
      <w:pPr>
        <w:autoSpaceDE w:val="0"/>
        <w:autoSpaceDN w:val="0"/>
        <w:adjustRightInd w:val="0"/>
      </w:pPr>
    </w:p>
    <w:p w:rsidR="00282796" w:rsidRPr="00D44D1D" w:rsidRDefault="00282796" w:rsidP="00282796">
      <w:pPr>
        <w:autoSpaceDE w:val="0"/>
        <w:autoSpaceDN w:val="0"/>
        <w:adjustRightInd w:val="0"/>
      </w:pPr>
      <w:r w:rsidRPr="00D44D1D">
        <w:t>Thousands, perhaps even millions of innocent victims are becoming targeted and some might not even be aware of this fact or of the technology.  However, these “remote signals” are becoming more commonly known due to their reckless use.  This problem of extreme domestic surveillance coupled with psyops targeting-assault of people, many who have no military affiliation is beyond</w:t>
      </w:r>
    </w:p>
    <w:p w:rsidR="00282796" w:rsidRPr="00D44D1D" w:rsidRDefault="00282796" w:rsidP="00282796">
      <w:pPr>
        <w:autoSpaceDE w:val="0"/>
        <w:autoSpaceDN w:val="0"/>
        <w:adjustRightInd w:val="0"/>
      </w:pPr>
      <w:r w:rsidRPr="00D44D1D">
        <w:t>explanation for any reason.  Regardless, this illegal form of experimentation and being targeted as unwilling American citizens resembles "MK Ultra" type testing which is a direct violation of current torture, human and constitutional rights. These technologies have created unsupervised criminal activity and behavior which is inflicting more torture, devastation, murder and suicide upon innocent victims who should not have to struggle to arrive at legal or legislative justice.</w:t>
      </w:r>
    </w:p>
    <w:p w:rsidR="00282796" w:rsidRPr="00D44D1D" w:rsidRDefault="00282796" w:rsidP="00282796">
      <w:pPr>
        <w:autoSpaceDE w:val="0"/>
        <w:autoSpaceDN w:val="0"/>
        <w:adjustRightInd w:val="0"/>
      </w:pPr>
      <w:r w:rsidRPr="00D44D1D">
        <w:t xml:space="preserve">Please view http://www.rense.com/general36/history.htm and  http://www.amnestyusa.org/stoptorture/law.html to get a better understanding of past human experimentation and Human rights violations. </w:t>
      </w:r>
    </w:p>
    <w:p w:rsidR="00282796" w:rsidRPr="00D44D1D" w:rsidRDefault="00282796" w:rsidP="00282796">
      <w:pPr>
        <w:autoSpaceDE w:val="0"/>
        <w:autoSpaceDN w:val="0"/>
        <w:adjustRightInd w:val="0"/>
      </w:pPr>
    </w:p>
    <w:p w:rsidR="00282796" w:rsidRPr="00D44D1D" w:rsidRDefault="00282796" w:rsidP="00282796">
      <w:pPr>
        <w:widowControl w:val="0"/>
        <w:autoSpaceDE w:val="0"/>
        <w:autoSpaceDN w:val="0"/>
        <w:adjustRightInd w:val="0"/>
      </w:pPr>
      <w:r w:rsidRPr="00D44D1D">
        <w:t>These violations are causing major catastrophes to one’s life on every level. The practice of</w:t>
      </w:r>
    </w:p>
    <w:p w:rsidR="00282796" w:rsidRPr="00D44D1D" w:rsidRDefault="00282796" w:rsidP="00282796">
      <w:pPr>
        <w:widowControl w:val="0"/>
        <w:autoSpaceDE w:val="0"/>
        <w:autoSpaceDN w:val="0"/>
        <w:adjustRightInd w:val="0"/>
      </w:pPr>
      <w:r w:rsidRPr="00D44D1D">
        <w:t xml:space="preserve">Illegal entry of one’s home, theft, sabotage of </w:t>
      </w:r>
      <w:r w:rsidR="00733D48" w:rsidRPr="00D44D1D">
        <w:t>one’s</w:t>
      </w:r>
      <w:r w:rsidRPr="00D44D1D">
        <w:t xml:space="preserve"> relationships, defamation of character </w:t>
      </w:r>
    </w:p>
    <w:p w:rsidR="00282796" w:rsidRPr="00D44D1D" w:rsidRDefault="00282796" w:rsidP="00282796">
      <w:pPr>
        <w:widowControl w:val="0"/>
        <w:autoSpaceDE w:val="0"/>
        <w:autoSpaceDN w:val="0"/>
        <w:adjustRightInd w:val="0"/>
      </w:pPr>
      <w:r w:rsidRPr="00D44D1D">
        <w:t xml:space="preserve">and job loss are in conjunction with “directed energy harassment”.  Many victims of Gang Stalking and Electromagnetic harassment have taken their lives due to the constant torture. </w:t>
      </w:r>
    </w:p>
    <w:p w:rsidR="00282796" w:rsidRPr="00D44D1D" w:rsidRDefault="00282796" w:rsidP="00282796">
      <w:pPr>
        <w:autoSpaceDE w:val="0"/>
        <w:autoSpaceDN w:val="0"/>
        <w:adjustRightInd w:val="0"/>
      </w:pPr>
      <w:r w:rsidRPr="00D44D1D">
        <w:t xml:space="preserve">For the victims, there is no place immune from these criminals, not even hospitals or police stations.  These weapons which emit various forms of Electromagnetic Frequency signals </w:t>
      </w:r>
    </w:p>
    <w:p w:rsidR="00282796" w:rsidRPr="00D44D1D" w:rsidRDefault="00282796" w:rsidP="00282796">
      <w:pPr>
        <w:autoSpaceDE w:val="0"/>
        <w:autoSpaceDN w:val="0"/>
        <w:adjustRightInd w:val="0"/>
      </w:pPr>
      <w:r w:rsidRPr="00D44D1D">
        <w:t xml:space="preserve">(EMF, or RF: Radio Frequency) and other tactics are meant to mimic natural diseases and </w:t>
      </w:r>
    </w:p>
    <w:p w:rsidR="00282796" w:rsidRPr="00D44D1D" w:rsidRDefault="00282796" w:rsidP="00282796">
      <w:pPr>
        <w:autoSpaceDE w:val="0"/>
        <w:autoSpaceDN w:val="0"/>
        <w:adjustRightInd w:val="0"/>
      </w:pPr>
      <w:r w:rsidRPr="00D44D1D">
        <w:t xml:space="preserve">mental illness.   </w:t>
      </w:r>
    </w:p>
    <w:p w:rsidR="00282796" w:rsidRPr="00D44D1D" w:rsidRDefault="00282796" w:rsidP="00282796">
      <w:pPr>
        <w:autoSpaceDE w:val="0"/>
        <w:autoSpaceDN w:val="0"/>
        <w:adjustRightInd w:val="0"/>
      </w:pPr>
      <w:r w:rsidRPr="00D44D1D">
        <w:t xml:space="preserve">People are complaining of extreme heating of bodily areas such as the head and other skin cells, like that of "Microwave Frying," Other symptoms of electromagnetic radiation sickness include temporary blindness, rape, manipulation of limbs, loss of concentration, sleep disturbances, dizziness, heart palpitations, headache, blurry sight, swelling, nausea, a burning skin, vibrations, electrical currents in the body, pressure on the breast, cramps, high blood pressure and general unwell-being. These are the symptoms one could look </w:t>
      </w:r>
      <w:r w:rsidRPr="00D44D1D">
        <w:lastRenderedPageBreak/>
        <w:t xml:space="preserve">forward to when they have fallen victim to this new technology.  For more information on the effects of Electromagnetic harassment please view http://www.medicalnewstoday.com/medicalnews.php?newsid=30499. </w:t>
      </w:r>
    </w:p>
    <w:p w:rsidR="00B56F59" w:rsidRDefault="00B56F59" w:rsidP="00282796">
      <w:pPr>
        <w:autoSpaceDE w:val="0"/>
        <w:autoSpaceDN w:val="0"/>
        <w:adjustRightInd w:val="0"/>
      </w:pPr>
    </w:p>
    <w:p w:rsidR="00282796" w:rsidRPr="00D44D1D" w:rsidRDefault="00282796" w:rsidP="00282796">
      <w:pPr>
        <w:autoSpaceDE w:val="0"/>
        <w:autoSpaceDN w:val="0"/>
        <w:adjustRightInd w:val="0"/>
      </w:pPr>
      <w:r w:rsidRPr="00D44D1D">
        <w:t xml:space="preserve">I pose this question to you... Is it not true, that if we were experiencing any such activities being perpetrated on us by regular and common thieves, thugs, bullies and criminals, would we not seek justice or at least have our day in court? We have over a hundred such persons that want our day in court and can attest to the torture with evidence, pictures, recordings, patents and individual investigations. </w:t>
      </w:r>
    </w:p>
    <w:p w:rsidR="00282796" w:rsidRPr="00D44D1D" w:rsidRDefault="00282796" w:rsidP="00282796">
      <w:pPr>
        <w:autoSpaceDE w:val="0"/>
        <w:autoSpaceDN w:val="0"/>
        <w:adjustRightInd w:val="0"/>
      </w:pPr>
      <w:r w:rsidRPr="00D44D1D">
        <w:t xml:space="preserve">We are American Citizens:  Male, Female of all races and all creeds, our forefathers (including my own), have fought and died for the very freedoms that are being denied to us today.  Is it </w:t>
      </w:r>
      <w:r w:rsidR="00733D48" w:rsidRPr="00D44D1D">
        <w:t>too</w:t>
      </w:r>
      <w:r w:rsidRPr="00D44D1D">
        <w:t xml:space="preserve"> much to ask for you to free us, like you are willing to die for and do for the citizens of Iraq? </w:t>
      </w:r>
    </w:p>
    <w:p w:rsidR="00282796" w:rsidRPr="00D44D1D" w:rsidRDefault="00282796" w:rsidP="00282796">
      <w:pPr>
        <w:autoSpaceDE w:val="0"/>
        <w:autoSpaceDN w:val="0"/>
        <w:adjustRightInd w:val="0"/>
      </w:pPr>
      <w:r w:rsidRPr="00D44D1D">
        <w:t>There is a political saying, "Necessary Evil for National Good," however “Right is still right even if nobody's doing it and wrong is still wrong even if everybody's doing it."</w:t>
      </w:r>
    </w:p>
    <w:p w:rsidR="00282796" w:rsidRPr="00D44D1D" w:rsidRDefault="00282796" w:rsidP="00282796">
      <w:pPr>
        <w:autoSpaceDE w:val="0"/>
        <w:autoSpaceDN w:val="0"/>
        <w:adjustRightInd w:val="0"/>
      </w:pPr>
      <w:r w:rsidRPr="00D44D1D">
        <w:t xml:space="preserve">Another thought to ponder: "The idea of slavery is inconsistent with our own conduct and Constitution; and there can (Constitutionally) be no such thing as perpetual servitude of a rational creature, unless his liberty is forfeited by some criminal conduct or given up by personal consent or contract." </w:t>
      </w:r>
    </w:p>
    <w:p w:rsidR="00282796" w:rsidRPr="00D44D1D" w:rsidRDefault="00282796" w:rsidP="00282796">
      <w:pPr>
        <w:autoSpaceDE w:val="0"/>
        <w:autoSpaceDN w:val="0"/>
        <w:adjustRightInd w:val="0"/>
      </w:pPr>
      <w:r w:rsidRPr="00D44D1D">
        <w:t>Please help us become free from a corrupt system of manipulation, exploitation, slavery and torture. Do we not have any Rights at all in America?</w:t>
      </w:r>
    </w:p>
    <w:p w:rsidR="00282796" w:rsidRPr="00D44D1D" w:rsidRDefault="00282796" w:rsidP="00282796">
      <w:pPr>
        <w:autoSpaceDE w:val="0"/>
        <w:autoSpaceDN w:val="0"/>
        <w:adjustRightInd w:val="0"/>
      </w:pPr>
      <w:r w:rsidRPr="00D44D1D">
        <w:t>If the answer is yes, then please begin a thorough investigation in the torture of myself as well as others who have attested to being victims and are struggling for their freedoms as an American citizen.</w:t>
      </w:r>
    </w:p>
    <w:p w:rsidR="00282796" w:rsidRPr="00D44D1D" w:rsidRDefault="00282796" w:rsidP="00282796">
      <w:pPr>
        <w:autoSpaceDE w:val="0"/>
        <w:autoSpaceDN w:val="0"/>
        <w:adjustRightInd w:val="0"/>
      </w:pPr>
      <w:r w:rsidRPr="00D44D1D">
        <w:t>Please help us gain our basic Human Rights back. Our lives depend on it.</w:t>
      </w:r>
    </w:p>
    <w:p w:rsidR="00282796" w:rsidRPr="00D44D1D" w:rsidRDefault="00282796" w:rsidP="00282796">
      <w:pPr>
        <w:autoSpaceDE w:val="0"/>
        <w:autoSpaceDN w:val="0"/>
        <w:adjustRightInd w:val="0"/>
      </w:pPr>
    </w:p>
    <w:p w:rsidR="00282796" w:rsidRPr="00D44D1D" w:rsidRDefault="00282796" w:rsidP="00282796">
      <w:pPr>
        <w:autoSpaceDE w:val="0"/>
        <w:autoSpaceDN w:val="0"/>
        <w:adjustRightInd w:val="0"/>
      </w:pPr>
      <w:r w:rsidRPr="00D44D1D">
        <w:t>Respectfully,</w:t>
      </w:r>
    </w:p>
    <w:p w:rsidR="00282796" w:rsidRPr="00D44D1D" w:rsidRDefault="00282796" w:rsidP="00282796">
      <w:pPr>
        <w:autoSpaceDE w:val="0"/>
        <w:autoSpaceDN w:val="0"/>
        <w:adjustRightInd w:val="0"/>
      </w:pPr>
    </w:p>
    <w:p w:rsidR="00282796" w:rsidRPr="00D44D1D" w:rsidRDefault="00282796" w:rsidP="00282796">
      <w:pPr>
        <w:autoSpaceDE w:val="0"/>
        <w:autoSpaceDN w:val="0"/>
        <w:adjustRightInd w:val="0"/>
      </w:pPr>
      <w:r w:rsidRPr="00D44D1D">
        <w:t>DeLisa Schooler</w:t>
      </w:r>
    </w:p>
    <w:p w:rsidR="00282796" w:rsidRPr="00D44D1D" w:rsidRDefault="00282796" w:rsidP="00282796">
      <w:pPr>
        <w:autoSpaceDE w:val="0"/>
        <w:autoSpaceDN w:val="0"/>
        <w:adjustRightInd w:val="0"/>
      </w:pPr>
    </w:p>
    <w:p w:rsidR="00282796" w:rsidRPr="00D44D1D" w:rsidRDefault="00282796" w:rsidP="00282796"/>
    <w:p w:rsidR="000E3ECA" w:rsidRPr="00D44D1D" w:rsidRDefault="000E3ECA" w:rsidP="000E3ECA">
      <w:r w:rsidRPr="00D44D1D">
        <w:t>Deputy Chief Jessie Julian</w:t>
      </w:r>
    </w:p>
    <w:p w:rsidR="000E3ECA" w:rsidRPr="00D44D1D" w:rsidRDefault="000E3ECA" w:rsidP="000E3ECA">
      <w:r w:rsidRPr="00D44D1D">
        <w:t>Office of the Attorney General</w:t>
      </w:r>
    </w:p>
    <w:p w:rsidR="000E3ECA" w:rsidRPr="00D44D1D" w:rsidRDefault="000E3ECA" w:rsidP="000E3ECA">
      <w:r w:rsidRPr="00D44D1D">
        <w:t>Ashburton Office</w:t>
      </w:r>
    </w:p>
    <w:p w:rsidR="000E3ECA" w:rsidRPr="00D44D1D" w:rsidRDefault="000E3ECA" w:rsidP="000E3ECA">
      <w:r w:rsidRPr="00D44D1D">
        <w:t>McCormack Building</w:t>
      </w:r>
    </w:p>
    <w:p w:rsidR="000E3ECA" w:rsidRPr="00D44D1D" w:rsidRDefault="000E3ECA" w:rsidP="000E3ECA">
      <w:r w:rsidRPr="00D44D1D">
        <w:t>One Ashburton Place Boston, MA 02108</w:t>
      </w:r>
    </w:p>
    <w:p w:rsidR="000E3ECA" w:rsidRPr="00D44D1D" w:rsidRDefault="000E3ECA" w:rsidP="000E3ECA">
      <w:r w:rsidRPr="00D44D1D">
        <w:t xml:space="preserve"> </w:t>
      </w:r>
    </w:p>
    <w:p w:rsidR="000E3ECA" w:rsidRPr="00D44D1D" w:rsidRDefault="000E3ECA" w:rsidP="000E3ECA">
      <w:r w:rsidRPr="00D44D1D">
        <w:t>Mr. Attorney General, per your pledge to protect the citizens of Massachusetts, I implore you to open an investigation on my behalf due to harassment, torture and the violations of my civil and human rights.  Under Massachusetts statute Chapter 170 of the Acts of 2004 (An Act Relative to the Possession of Electronic Weapons) I am requesting protection under this law and am certain these weapons are not being used by law enforcement personnel.  I am a law-abiding citizen who has no criminal record.  I am not a terrorist, nor am I part of any radical anti-government group. I have not authorized any human experimentation to be committed upon me and what is being done to me is completely without my consent.</w:t>
      </w:r>
    </w:p>
    <w:p w:rsidR="000E3ECA" w:rsidRPr="00D44D1D" w:rsidRDefault="000E3ECA" w:rsidP="000E3ECA">
      <w:r w:rsidRPr="00D44D1D">
        <w:lastRenderedPageBreak/>
        <w:t xml:space="preserve"> </w:t>
      </w:r>
    </w:p>
    <w:p w:rsidR="000E3ECA" w:rsidRPr="00D44D1D" w:rsidRDefault="000E3ECA" w:rsidP="000E3ECA">
      <w:r w:rsidRPr="00D44D1D">
        <w:t xml:space="preserve"> Regarding my personal background, I have always promoted peace.  In 1987, I was chosen as a U.S. Student Ambassador and was selected from over 10,000 applicants. I joined an elite group of 143 people from 52 countries that traveled around the world for a full year. We achieved a unique global perspective and an increased appreciation and understanding of other cultures and communities through an intense experience of cultural exchange, community service and educational programs. I lived and worked with over 80 families in 9 countries and 20 states.  I interacted, taught and observed students and faculty in more than 250 institutions. </w:t>
      </w:r>
    </w:p>
    <w:p w:rsidR="000E3ECA" w:rsidRPr="00D44D1D" w:rsidRDefault="000E3ECA" w:rsidP="000E3ECA"/>
    <w:p w:rsidR="000E3ECA" w:rsidRPr="00D44D1D" w:rsidRDefault="000E3ECA" w:rsidP="000E3ECA">
      <w:r w:rsidRPr="00D44D1D">
        <w:t>I was also ranked fourth in the state of New Mexico as a musician playing saxophone and went on to win four Gold Medals in the International Music Olympics.</w:t>
      </w:r>
    </w:p>
    <w:p w:rsidR="000E3ECA" w:rsidRPr="00D44D1D" w:rsidRDefault="000E3ECA" w:rsidP="000E3ECA">
      <w:r w:rsidRPr="00D44D1D">
        <w:t xml:space="preserve"> </w:t>
      </w:r>
    </w:p>
    <w:p w:rsidR="000E3ECA" w:rsidRPr="00D44D1D" w:rsidRDefault="000E3ECA" w:rsidP="000E3ECA">
      <w:r w:rsidRPr="00D44D1D">
        <w:t>I was also the owner and managing director of a Cajun restaurant that achieved top 10 and top 100 ratings for the Washington DC metropolitan area by "The Washingtonian Magazine"</w:t>
      </w:r>
    </w:p>
    <w:p w:rsidR="000E3ECA" w:rsidRPr="00D44D1D" w:rsidRDefault="000E3ECA" w:rsidP="000E3ECA">
      <w:r w:rsidRPr="00D44D1D">
        <w:t xml:space="preserve"> </w:t>
      </w:r>
    </w:p>
    <w:p w:rsidR="000E3ECA" w:rsidRPr="00D44D1D" w:rsidRDefault="000E3ECA" w:rsidP="000E3ECA">
      <w:r w:rsidRPr="00D44D1D">
        <w:t>I currently work as a manager at the U.S. Department of Education and part time as a computer salesman at Best Buy. I volunteer at my local Church, and for the Human Rights Campaign, and the Make a Wish Foundation, and I have participated in countless fund raising drives for other charities.</w:t>
      </w:r>
    </w:p>
    <w:p w:rsidR="000E3ECA" w:rsidRPr="00D44D1D" w:rsidRDefault="000E3ECA" w:rsidP="000E3ECA">
      <w:r w:rsidRPr="00D44D1D">
        <w:t xml:space="preserve"> </w:t>
      </w:r>
    </w:p>
    <w:p w:rsidR="000E3ECA" w:rsidRPr="00D44D1D" w:rsidRDefault="000E3ECA" w:rsidP="000E3ECA">
      <w:r w:rsidRPr="00D44D1D">
        <w:t xml:space="preserve">Why have I been targeted for harassment and torture?  </w:t>
      </w:r>
    </w:p>
    <w:p w:rsidR="000E3ECA" w:rsidRPr="00D44D1D" w:rsidRDefault="000E3ECA" w:rsidP="000E3ECA">
      <w:r w:rsidRPr="00D44D1D">
        <w:t xml:space="preserve"> </w:t>
      </w:r>
    </w:p>
    <w:p w:rsidR="000E3ECA" w:rsidRPr="00D44D1D" w:rsidRDefault="000E3ECA" w:rsidP="000E3ECA">
      <w:r w:rsidRPr="00D44D1D">
        <w:t xml:space="preserve">In September 2006, House Resolution 1026 was presented to Congress to “Open Congressional Hearings into COINTELPRO Past and Present”.  This bill has been endorsed by four human rights organizations representing thousands of citizens which found justification and validation pertaining to my-and numerous others'-abuses in the United States alone.  </w:t>
      </w:r>
    </w:p>
    <w:p w:rsidR="000E3ECA" w:rsidRPr="00D44D1D" w:rsidRDefault="000E3ECA" w:rsidP="000E3ECA">
      <w:r w:rsidRPr="00D44D1D">
        <w:t xml:space="preserve"> </w:t>
      </w:r>
    </w:p>
    <w:p w:rsidR="000E3ECA" w:rsidRPr="00D44D1D" w:rsidRDefault="000E3ECA" w:rsidP="000E3ECA">
      <w:r w:rsidRPr="00D44D1D">
        <w:t xml:space="preserve">The harassment I am enduring is similar to the tactics used by the FBI and CIA COINTELPRO Operations which occurred from 1956-1971.  My name and character have been slandered to my place of employment, friends, family and neighbors. I have subsequently become isolated due to the blatant harassment that is happening to me.  My once loving friends and family have chosen to stay away from me, because they feel if they are sympathetic to me, they too will be harassed. My car is sabotaged on a regular basis. My home has been broken into and my clothing slashed. I am followed and am given clear indications that I am under twenty four hour surveillance by my harassers.  As of January 2006, my harassment escalated to the obvious use of electromagnetic or electronic weapons. </w:t>
      </w:r>
    </w:p>
    <w:p w:rsidR="000E3ECA" w:rsidRPr="00D44D1D" w:rsidRDefault="000E3ECA" w:rsidP="000E3ECA">
      <w:r w:rsidRPr="00D44D1D">
        <w:t xml:space="preserve"> </w:t>
      </w:r>
    </w:p>
    <w:p w:rsidR="000E3ECA" w:rsidRPr="00D44D1D" w:rsidRDefault="000E3ECA" w:rsidP="000E3ECA">
      <w:r w:rsidRPr="00D44D1D">
        <w:t xml:space="preserve">Your Office was no doubt instrumental in the passage of the above-referenced Act restricting the use of electronic weapons, so, I am sure you are familiar with the bioeffects that these weapons can produce.  My symptoms have included temporary blindness, manipulation of limbs, loss of concentration, sleep disturbances, dizziness, heart palpitations, headaches, blurry sight, swelling, nausea, burning and heating </w:t>
      </w:r>
      <w:r w:rsidRPr="00D44D1D">
        <w:lastRenderedPageBreak/>
        <w:t xml:space="preserve">sensations, visible burns on my skin, vibrations, electrical currents in the body, pressure on my chest, cramps, and high blood pressure.  None of these symptoms have a medical etiology.  </w:t>
      </w:r>
    </w:p>
    <w:p w:rsidR="000E3ECA" w:rsidRPr="00D44D1D" w:rsidRDefault="000E3ECA" w:rsidP="000E3ECA"/>
    <w:p w:rsidR="000E3ECA" w:rsidRPr="00D44D1D" w:rsidRDefault="000E3ECA" w:rsidP="000E3ECA">
      <w:r w:rsidRPr="00D44D1D">
        <w:t xml:space="preserve">I have consulted the nation’s top scientists that have worked for the Department of Defense and the CIA.  These professionals are fully aware of these weapons effects, and that they are being used on US citizens under involuntary circumstances; and they have supplied me with various shielding devices to obstruct the effects of the electromagnetic harassment. </w:t>
      </w:r>
    </w:p>
    <w:p w:rsidR="000E3ECA" w:rsidRPr="00D44D1D" w:rsidRDefault="000E3ECA" w:rsidP="000E3ECA">
      <w:r w:rsidRPr="00D44D1D">
        <w:t xml:space="preserve"> </w:t>
      </w:r>
    </w:p>
    <w:p w:rsidR="000E3ECA" w:rsidRPr="00D44D1D" w:rsidRDefault="000E3ECA" w:rsidP="000E3ECA">
      <w:r w:rsidRPr="00D44D1D">
        <w:t xml:space="preserve">Former “Special Agent in Charge” of the FBI’s Los Angeles field office Ted Gunderson has stated “These weapons have fallen into the hands of vigilante organized stalking and harassment groups." </w:t>
      </w:r>
    </w:p>
    <w:p w:rsidR="000E3ECA" w:rsidRPr="00D44D1D" w:rsidRDefault="000E3ECA" w:rsidP="000E3ECA">
      <w:r w:rsidRPr="00D44D1D">
        <w:t xml:space="preserve"> </w:t>
      </w:r>
    </w:p>
    <w:p w:rsidR="000E3ECA" w:rsidRPr="00D44D1D" w:rsidRDefault="000E3ECA" w:rsidP="000E3ECA">
      <w:r w:rsidRPr="00D44D1D">
        <w:t xml:space="preserve">I currently have restraining orders against, and license plates and pictures of, some of my harassers.  I have contacted Amnesty International, and the Center for Constitutional rights; and they have pointed me in your direction for protection.  Please protect me as a citizen of Massachusetts. Please launch an investigation immediately into these abuses that are occurring to me. </w:t>
      </w:r>
    </w:p>
    <w:p w:rsidR="000E3ECA" w:rsidRPr="00D44D1D" w:rsidRDefault="000E3ECA" w:rsidP="000E3ECA">
      <w:r w:rsidRPr="00D44D1D">
        <w:t>Respectfully.</w:t>
      </w:r>
    </w:p>
    <w:p w:rsidR="000E3ECA" w:rsidRPr="00D44D1D" w:rsidRDefault="000E3ECA" w:rsidP="000E3ECA">
      <w:r w:rsidRPr="00D44D1D">
        <w:t xml:space="preserve"> </w:t>
      </w:r>
    </w:p>
    <w:p w:rsidR="000E3ECA" w:rsidRPr="00D44D1D" w:rsidRDefault="000E3ECA" w:rsidP="000E3ECA">
      <w:r w:rsidRPr="00D44D1D">
        <w:t>John Aaron Avalos</w:t>
      </w:r>
    </w:p>
    <w:p w:rsidR="000E3ECA" w:rsidRPr="00D44D1D" w:rsidRDefault="000E3ECA" w:rsidP="000E3ECA">
      <w:r w:rsidRPr="00D44D1D">
        <w:t>(617) 785-5778</w:t>
      </w:r>
    </w:p>
    <w:p w:rsidR="000E3ECA" w:rsidRPr="00D44D1D" w:rsidRDefault="000E3ECA" w:rsidP="000E3ECA">
      <w:r w:rsidRPr="00D44D1D">
        <w:t xml:space="preserve"> </w:t>
      </w:r>
    </w:p>
    <w:p w:rsidR="000E3ECA" w:rsidRPr="00D44D1D" w:rsidRDefault="000E3ECA" w:rsidP="000E3ECA">
      <w:r w:rsidRPr="00D44D1D">
        <w:t>cc: Congressman Barney Frank</w:t>
      </w:r>
    </w:p>
    <w:p w:rsidR="000E3ECA" w:rsidRPr="00D44D1D" w:rsidRDefault="000E3ECA" w:rsidP="000E3ECA">
      <w:r w:rsidRPr="00D44D1D">
        <w:t xml:space="preserve">      Boston Globe</w:t>
      </w:r>
    </w:p>
    <w:p w:rsidR="000E3ECA" w:rsidRPr="00D44D1D" w:rsidRDefault="000E3ECA" w:rsidP="000E3ECA">
      <w:r w:rsidRPr="00D44D1D">
        <w:t xml:space="preserve">      Boston Herald</w:t>
      </w:r>
    </w:p>
    <w:p w:rsidR="000E3ECA" w:rsidRPr="00D44D1D" w:rsidRDefault="000E3ECA" w:rsidP="000E3ECA">
      <w:r w:rsidRPr="00D44D1D">
        <w:t xml:space="preserve">      ACLU</w:t>
      </w:r>
    </w:p>
    <w:p w:rsidR="00282796" w:rsidRPr="00D44D1D" w:rsidRDefault="00282796" w:rsidP="0061697B">
      <w:pPr>
        <w:spacing w:line="360" w:lineRule="auto"/>
        <w:rPr>
          <w:color w:val="000000"/>
        </w:rPr>
      </w:pPr>
    </w:p>
    <w:p w:rsidR="00384511" w:rsidRPr="00D44D1D" w:rsidRDefault="00384511" w:rsidP="0061697B">
      <w:pPr>
        <w:spacing w:line="360" w:lineRule="auto"/>
        <w:rPr>
          <w:color w:val="000000"/>
        </w:rPr>
      </w:pPr>
    </w:p>
    <w:p w:rsidR="004E036F" w:rsidRDefault="004E036F" w:rsidP="00A06DD5"/>
    <w:p w:rsidR="004E036F" w:rsidRDefault="004E036F" w:rsidP="00A06DD5"/>
    <w:p w:rsidR="004E036F" w:rsidRDefault="004E036F" w:rsidP="00A06DD5"/>
    <w:p w:rsidR="004E036F" w:rsidRPr="004E036F" w:rsidRDefault="004E036F" w:rsidP="004E036F">
      <w:pPr>
        <w:spacing w:after="200" w:line="288" w:lineRule="atLeast"/>
        <w:rPr>
          <w:color w:val="000000"/>
        </w:rPr>
      </w:pPr>
      <w:r w:rsidRPr="004E036F">
        <w:rPr>
          <w:rFonts w:ascii="Calibri" w:hAnsi="Calibri"/>
          <w:color w:val="000000"/>
        </w:rPr>
        <w:t>Alice lee</w:t>
      </w:r>
    </w:p>
    <w:p w:rsidR="004E036F" w:rsidRPr="004E036F" w:rsidRDefault="004E036F" w:rsidP="004E036F">
      <w:pPr>
        <w:spacing w:after="200" w:line="288" w:lineRule="atLeast"/>
        <w:rPr>
          <w:color w:val="000000"/>
        </w:rPr>
      </w:pPr>
      <w:r w:rsidRPr="004E036F">
        <w:rPr>
          <w:rFonts w:ascii="Calibri" w:hAnsi="Calibri"/>
          <w:color w:val="000000"/>
        </w:rPr>
        <w:t>7/9/07</w:t>
      </w:r>
    </w:p>
    <w:p w:rsidR="004E036F" w:rsidRPr="004E036F" w:rsidRDefault="004E036F" w:rsidP="004E036F">
      <w:pPr>
        <w:spacing w:after="200" w:line="288" w:lineRule="atLeast"/>
        <w:rPr>
          <w:color w:val="000000"/>
        </w:rPr>
      </w:pPr>
      <w:r w:rsidRPr="004E036F">
        <w:rPr>
          <w:rFonts w:ascii="Calibri" w:hAnsi="Calibri"/>
          <w:color w:val="000000"/>
        </w:rPr>
        <w:t> </w:t>
      </w:r>
    </w:p>
    <w:p w:rsidR="004E036F" w:rsidRPr="004E036F" w:rsidRDefault="004E036F" w:rsidP="004E036F">
      <w:pPr>
        <w:spacing w:after="200" w:line="288" w:lineRule="atLeast"/>
        <w:rPr>
          <w:color w:val="000000"/>
        </w:rPr>
      </w:pPr>
      <w:r w:rsidRPr="004E036F">
        <w:rPr>
          <w:rFonts w:ascii="Calibri" w:hAnsi="Calibri"/>
          <w:color w:val="000000"/>
        </w:rPr>
        <w:t> </w:t>
      </w:r>
    </w:p>
    <w:p w:rsidR="004E036F" w:rsidRPr="004E036F" w:rsidRDefault="004E036F" w:rsidP="004E036F">
      <w:pPr>
        <w:spacing w:after="200" w:line="288" w:lineRule="atLeast"/>
        <w:rPr>
          <w:color w:val="000000"/>
        </w:rPr>
      </w:pPr>
      <w:r w:rsidRPr="004E036F">
        <w:rPr>
          <w:rFonts w:ascii="Calibri" w:hAnsi="Calibri"/>
          <w:color w:val="000000"/>
        </w:rPr>
        <w:t xml:space="preserve">      The harassment vocally started around 3 years ago and it hasn't stopped since it started. I believe I have been a victim since around the 4 </w:t>
      </w:r>
      <w:r w:rsidRPr="004E036F">
        <w:rPr>
          <w:rFonts w:ascii="Calibri" w:hAnsi="Calibri"/>
          <w:color w:val="000000"/>
          <w:vertAlign w:val="superscript"/>
        </w:rPr>
        <w:t>th</w:t>
      </w:r>
      <w:r w:rsidRPr="004E036F">
        <w:rPr>
          <w:rFonts w:ascii="Calibri" w:hAnsi="Calibri"/>
          <w:color w:val="000000"/>
        </w:rPr>
        <w:t xml:space="preserve"> grade, at least that is my guess and my opinion but it started around Febuary of 2004.  I was trying to finish my degree in arts at A    California University  and  they pretended to be someone that I met once and  said that they were doing witchcraft on me.   They were saying that it is him </w:t>
      </w:r>
      <w:r w:rsidRPr="004E036F">
        <w:rPr>
          <w:rFonts w:ascii="Calibri" w:hAnsi="Calibri"/>
          <w:color w:val="000000"/>
        </w:rPr>
        <w:lastRenderedPageBreak/>
        <w:t xml:space="preserve">and his family and that the said person had a crush on me and wanted to marry me using wickan witchcraft and that this was   a family tradition. They would at first use a lot of very demeaning , racial harassment and they would do this by saying things to me verbally, or playing with my perceptions. ( For instance making me feel heavy and overweight, and insisting that no male would ever find me attractive ever again because they made me feel like what they were making me perceive was the "real" me) . </w:t>
      </w:r>
    </w:p>
    <w:p w:rsidR="004E036F" w:rsidRPr="004E036F" w:rsidRDefault="004E036F" w:rsidP="004E036F">
      <w:pPr>
        <w:spacing w:after="200" w:line="288" w:lineRule="atLeast"/>
        <w:rPr>
          <w:color w:val="000000"/>
        </w:rPr>
      </w:pPr>
      <w:r w:rsidRPr="004E036F">
        <w:rPr>
          <w:rFonts w:ascii="Calibri" w:hAnsi="Calibri"/>
          <w:color w:val="000000"/>
        </w:rPr>
        <w:t xml:space="preserve">      I didn't know that this was the government at the time.   Since they were saying it was witchcraft and mimicking the said person's voice, I really believed it whatever they were telling me because I didn't know any other explanation for it. I didn't understand why it had to be violent , mean and so humiliating if someone were to be trying to marry me in this way, but since they were mimicking the said person's voice and even a lot of his supposed personality traits ,   I was confused but at that time I did believe it was him. </w:t>
      </w:r>
    </w:p>
    <w:p w:rsidR="004E036F" w:rsidRPr="004E036F" w:rsidRDefault="004E036F" w:rsidP="004E036F">
      <w:pPr>
        <w:spacing w:after="200" w:line="288" w:lineRule="atLeast"/>
        <w:rPr>
          <w:color w:val="000000"/>
        </w:rPr>
      </w:pPr>
      <w:r w:rsidRPr="004E036F">
        <w:rPr>
          <w:rFonts w:ascii="Calibri" w:hAnsi="Calibri"/>
          <w:color w:val="000000"/>
        </w:rPr>
        <w:t xml:space="preserve">      It took me a year to find out what it really was after learning that It couldn't possibly be that said person and that wouldn't even be possible since I knew that the person they were mimicking was a kind, good person who would never do such a thing to anyone or have the means,   so I pretty much stayed  at home for a full year trying to hide from people.  They would make me feel so ashamed when I'd be in public and so sensitive to the way people stared or looked at me , and I did not know what this harassment was at the time so I just wanted to hide. I didn't have anyone to understand , because my family would try to get   people to help me but they tried to make me see psychiatrists or Ministers who thought it could be a demonic problem that I was having.     I   wish I had known from the beginning that it was the government but they were concealing that from me ( my harassers)  , then I'd be able to defend myself and articulate to my family that this was the government , but I couldn't have any information or evidence from them so that I could defend myself   in saying that what I have is  not demonic or Schizophrenia.   So I just submitted to my family because I felt like I was being a burden or a failure so  that's how I passed time for a year. </w:t>
      </w:r>
    </w:p>
    <w:p w:rsidR="004E036F" w:rsidRPr="004E036F" w:rsidRDefault="004E036F" w:rsidP="004E036F">
      <w:pPr>
        <w:spacing w:after="200" w:line="288" w:lineRule="atLeast"/>
        <w:rPr>
          <w:color w:val="000000"/>
        </w:rPr>
      </w:pPr>
      <w:r w:rsidRPr="004E036F">
        <w:rPr>
          <w:rFonts w:ascii="Calibri" w:hAnsi="Calibri"/>
          <w:color w:val="000000"/>
        </w:rPr>
        <w:t xml:space="preserve">     After a year had passed with me barely leaving the house , maybe for a walk   once in a while, I decided that there must be an answer to what this is and it has to be out there somewhere and I must try to fight ( my harassers),    leave my house  and find out what it is.   I went to see hypnotists who were baffled at what I was telling them, and I saw   a Buddhist teacher and went to their seminar , and I went to various fortune tellers, and I also let my parents try to help me by letting the Pastors or Christians to either pray or exercise me.   I knew that I was not demon possessed and I didn't like people thinking that I was or saying or implying I was , but I felt like prayer is prayer so it might benefit me somehow just to get prayed for even  in that way.   I went to a Buddhist teacher and seminar because I figured that if Buddhist monks really can levitate and do things as such, then if I find someone who can do that , maybe they'll know what's happening to me and know that someone was practicing witchcraft or some sort of voodoo on me and they'll be able to know how to free me. The Buddhist teacher was kind and </w:t>
      </w:r>
      <w:r w:rsidRPr="004E036F">
        <w:rPr>
          <w:rFonts w:ascii="Calibri" w:hAnsi="Calibri"/>
          <w:color w:val="000000"/>
        </w:rPr>
        <w:lastRenderedPageBreak/>
        <w:t xml:space="preserve">compassionate but also didn't know how to help me , she just listened and gave me a hug.   </w:t>
      </w:r>
    </w:p>
    <w:p w:rsidR="004E036F" w:rsidRPr="004E036F" w:rsidRDefault="004E036F" w:rsidP="004E036F">
      <w:pPr>
        <w:spacing w:after="200" w:line="288" w:lineRule="atLeast"/>
        <w:rPr>
          <w:color w:val="000000"/>
        </w:rPr>
      </w:pPr>
      <w:r w:rsidRPr="004E036F">
        <w:rPr>
          <w:rFonts w:ascii="Calibri" w:hAnsi="Calibri"/>
          <w:color w:val="000000"/>
        </w:rPr>
        <w:t xml:space="preserve">     I then thought that I should try magic book stores or book stores that are mainly vendors or magic books or occult books because I thought that maybe I'd find answers there.    I went to the library to try to search for answers in the paranormal section but I didn't find any answers when browzing the stores or library that I went to.    After my older brother  installed high speed internet, I grew a little more hopeful because I felt like I must have a little more hope or advantage in finding out what it could be so I typed in "dangers of hypnotism"   onto google and I found this one book written by a lady  called I think </w:t>
      </w:r>
      <w:r w:rsidRPr="004E036F">
        <w:rPr>
          <w:rFonts w:ascii="Calibri" w:hAnsi="Calibri"/>
          <w:color w:val="FF0000"/>
        </w:rPr>
        <w:t xml:space="preserve">The Encyclopedia on the Dangers of Hypnotism.   </w:t>
      </w:r>
      <w:r w:rsidRPr="004E036F">
        <w:rPr>
          <w:rFonts w:ascii="Calibri" w:hAnsi="Calibri"/>
          <w:color w:val="000000"/>
        </w:rPr>
        <w:t xml:space="preserve">  I  ordered it online from her website and when it came in the mail I found out the book was based on government covert hypnotism experiments and that  this kind lady  was trying to expose these occurances. </w:t>
      </w:r>
    </w:p>
    <w:p w:rsidR="004E036F" w:rsidRPr="004E036F" w:rsidRDefault="004E036F" w:rsidP="004E036F">
      <w:pPr>
        <w:spacing w:after="200" w:line="288" w:lineRule="atLeast"/>
        <w:rPr>
          <w:color w:val="000000"/>
        </w:rPr>
      </w:pPr>
      <w:r w:rsidRPr="004E036F">
        <w:rPr>
          <w:rFonts w:ascii="Calibri" w:hAnsi="Calibri"/>
          <w:color w:val="000000"/>
        </w:rPr>
        <w:t>    At this point I really was still thinking that someone out there that I had previously met had done some sort of voodoo on me and was practicing it from a far because he was sick or had a grudge against me. That's why they were harassing and attacking me the way they were, whoever they might be. The book seemed like something that I thought I probably couldn't relate to and that this book didn't have anything to do with my situation, however I skimmed through it.    It mostly talked about hypnotism experiments so I couldn't relate to  it, but after skimming it twice on the 8</w:t>
      </w:r>
      <w:r w:rsidRPr="004E036F">
        <w:rPr>
          <w:rFonts w:ascii="Calibri" w:hAnsi="Calibri"/>
          <w:color w:val="000000"/>
          <w:vertAlign w:val="superscript"/>
        </w:rPr>
        <w:t>th</w:t>
      </w:r>
      <w:r w:rsidRPr="004E036F">
        <w:rPr>
          <w:rFonts w:ascii="Calibri" w:hAnsi="Calibri"/>
          <w:color w:val="000000"/>
        </w:rPr>
        <w:t xml:space="preserve"> chapter I came upon her chapter on electromagnetic hypnotism and from then on I finally knew it was the government. I cried after finally finding out that I knew what was going on and that I have an answer and I felt shocked that somehow someone was doing this to me by a machine or an invention, and that it was the United States government. What had I do to with the government ?   ; I never suspected them.  But  the author's description of an electromagnetic induction machine description exactly described perfectly what was happening to me and gave an explanation so that I was out of the dark a bit more.   She wrote how there is a machine that can synchronize one person with another person , and that through this machine one could communicate and make the "victim" hear them or hear audio voices , and also synchronize them so that the victim even can feel the experimenter's   emotions and senses , and that was what my experience felt like. That was why it was easy to make  me believe that it could be hypnotism , because it did feel like it was  hypnotism  or witchcraft in that I could even feel some man's emotions and perceptions.  Even now I don't understand the technology and how it works. I can say I think that it is very sophisticated and although I don't have all the answers about what other related mind control technology exists, I believe as a Christian that we're  living in the end times , for this technology to even exist and for the government or a faction of the government to be doing something so sinister as to be experimenting it on innocent victims who did nothing to deserve it. </w:t>
      </w:r>
    </w:p>
    <w:p w:rsidR="004E036F" w:rsidRPr="004E036F" w:rsidRDefault="004E036F" w:rsidP="004E036F">
      <w:pPr>
        <w:spacing w:line="288" w:lineRule="atLeast"/>
        <w:rPr>
          <w:color w:val="000000"/>
        </w:rPr>
      </w:pPr>
      <w:r w:rsidRPr="004E036F">
        <w:rPr>
          <w:rFonts w:ascii="Calibri" w:hAnsi="Calibri"/>
          <w:color w:val="000000"/>
        </w:rPr>
        <w:t xml:space="preserve">     After I found this out, I went home and I googled "electromagnetic hypnotism" and it led me all of these websites that are about mindcontrol like the mindcontrolforums websites.   It was kind of like " Whoa"….     A lot of victims had posted their experiences </w:t>
      </w:r>
      <w:r w:rsidRPr="004E036F">
        <w:rPr>
          <w:rFonts w:ascii="Calibri" w:hAnsi="Calibri"/>
          <w:color w:val="000000"/>
        </w:rPr>
        <w:lastRenderedPageBreak/>
        <w:t xml:space="preserve">or testimonies and they kind of matched a lot of the things that happened to me, although every experience is different. The harassers seem to use a lot of the same tactics over the victims like using shame and guilt , and taking away self esteem of victims, and trying to isolate them or make them unable to work. The websites educated me a little on what was going on to the other victims and myself and who was doing it. At this time I did still think that there must be a way out , there must be some other weapon that can cancel out or free me from what these bad men or women are doing. I just had to find someone who could free me, afterall this is the year 2005.   I wrote to as many people as I could that were on these websites asking if they could help  me, and I wrote them a little of my account.   I attended a support group meeting in Davis, California and I got a little more education from attending that meeting. So far I haven't met anyone who has an invention that can deactivate whatever weapon that these experimenters are using against me.    So that is some of my account of this experiment which is still presently taking place, but I am having faith in God that it will go away soon and praying and putting my trust in Jesus .   </w:t>
      </w:r>
    </w:p>
    <w:p w:rsidR="004E036F" w:rsidRPr="00D44D1D" w:rsidRDefault="004E036F" w:rsidP="00A06DD5"/>
    <w:p w:rsidR="00A06DD5" w:rsidRPr="00D44D1D" w:rsidRDefault="00A06DD5" w:rsidP="0061697B">
      <w:pPr>
        <w:spacing w:line="360" w:lineRule="auto"/>
        <w:rPr>
          <w:color w:val="000000"/>
        </w:rPr>
      </w:pPr>
    </w:p>
    <w:p w:rsidR="00A06DD5" w:rsidRPr="00D44D1D" w:rsidRDefault="00A06DD5" w:rsidP="0061697B">
      <w:pPr>
        <w:spacing w:line="360" w:lineRule="auto"/>
        <w:rPr>
          <w:color w:val="000000"/>
        </w:rPr>
      </w:pPr>
    </w:p>
    <w:p w:rsidR="0061697B" w:rsidRPr="00D44D1D" w:rsidRDefault="0061697B" w:rsidP="0061697B">
      <w:pPr>
        <w:spacing w:line="288" w:lineRule="atLeast"/>
        <w:rPr>
          <w:color w:val="000000"/>
        </w:rPr>
      </w:pPr>
      <w:r w:rsidRPr="00D44D1D">
        <w:rPr>
          <w:color w:val="000000"/>
        </w:rPr>
        <w:t xml:space="preserve">Emilio </w:t>
      </w:r>
      <w:r w:rsidRPr="00D44D1D">
        <w:rPr>
          <w:bCs/>
          <w:iCs/>
          <w:color w:val="000000"/>
        </w:rPr>
        <w:t>Brugueras</w:t>
      </w:r>
    </w:p>
    <w:p w:rsidR="0061697B" w:rsidRPr="00D44D1D" w:rsidRDefault="0061697B" w:rsidP="0061697B">
      <w:pPr>
        <w:spacing w:line="288" w:lineRule="atLeast"/>
        <w:rPr>
          <w:color w:val="000000"/>
        </w:rPr>
      </w:pPr>
      <w:r w:rsidRPr="00D44D1D">
        <w:rPr>
          <w:color w:val="000000"/>
        </w:rPr>
        <w:t>8571 N 95 Drive</w:t>
      </w:r>
    </w:p>
    <w:p w:rsidR="00FD7476" w:rsidRPr="00D44D1D" w:rsidRDefault="0061697B" w:rsidP="00FD7476">
      <w:pPr>
        <w:spacing w:line="288" w:lineRule="atLeast"/>
        <w:rPr>
          <w:color w:val="000000"/>
        </w:rPr>
      </w:pPr>
      <w:r w:rsidRPr="00D44D1D">
        <w:rPr>
          <w:color w:val="000000"/>
        </w:rPr>
        <w:t>Peoria, Arizona</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Hello. My name is Lindsay Baldwin. I am a new member of the forum "freedom form covert harassment." I want to thank you for the information and links in relation to a person's civil and constitutional rights (8th amendment) in relation to this type of cruel punishment that obviously certain people (like me) have been unwilling victims of.</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 xml:space="preserve">Mine has been going on for almost ten years (1996) yet has gotten progressively worse and more obvious over the years. I of course knew something was amiss during all this time, but was too nervous and not  sure how to go about trying to file any sort of legal case. I just knew, by the way I was continuously treated and "set up" that something was not right. Also, I never knew the terminologies for this cruel, abusive, and unusual type of mental and emotional punishment until I did some deep research into it and found some websites. The first site I found was </w:t>
      </w:r>
      <w:hyperlink r:id="rId5" w:tgtFrame="_blank" w:history="1">
        <w:r w:rsidRPr="00D44D1D">
          <w:rPr>
            <w:rStyle w:val="Hyperlink"/>
          </w:rPr>
          <w:t>www.raven1.net</w:t>
        </w:r>
      </w:hyperlink>
      <w:r w:rsidRPr="00D44D1D">
        <w:rPr>
          <w:color w:val="000000"/>
        </w:rPr>
        <w:t xml:space="preserve">. </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 xml:space="preserve">Anyway, I really do not see how large groups of people can get away with this type of abuse and not expect for the victim to fight back. My situation is especially bizarre and humiliating. At my last place of employment, I was harassed, discriminated against, ostracized, mocked, isolated, mentally and emotionally abused and punished. No doubt I was treated like a criminal or a total "leper" so to speak. It was awful...totally humiliating and shocking for me...shocking that these bully types got away with it. </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lastRenderedPageBreak/>
        <w:t xml:space="preserve">I do not know nor even want to know what type rumors were and gossip was said about me behind closed doors and various "production" meetings...which I was always excluded from. But at this prestigious university where I was employed, they had to do an intensive background check on me prior to employment. Gee, what’s up? Did they find something they did not like, but were too chicken shit to be direct with me about it? Have you ever been "in trouble" but no one will tell you why, instead they have people "act it out" to humiliate you and punish you to intentionally cause pain, suffering, and embarrassment? No doubt, I was in detention-like, heavily monitored "PRISON without bars" and treated like a criminal or a total freak... It was as if they had found out all kinds of stuff and used it against me in a mocking like and cruel way...geeze, I am quite sure they even got a hold of my medical records, which I thought was ILLEGAL unless I sign a release form. </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Anyway, it was bad...and just got worse and worse...a person really cannot even begin to imagine this type of mental abuse UNLESS they too have been a legit victim of it. Anyway, after my position was "eliminated," I wrote a long e-mail to the human resources people to complain and explain parts of the harassments I endured. They ignored it, and as a matter of fact, things got far worse for me...it was as if I was blacklisted in the entire city. NO JOKE. Then the odd neighbor and other vigilante harassments started up. People have not left me alone. </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 xml:space="preserve">mind you, I have been victimized of this crap since about 1996, but until RECENTLY have I sought legal help...only to be totally ignored and punished even more. I have a feeling I know SOME of the main reasons as to why this was happening to me and that institution where I worked. and to me, it is truly PATHETIC that people are such liars and users of others. </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 anyway, there is much more to my story, but I really wish that the general public would become more open minded and cognizant to this type of very real harassment. I suppose until one of them has to experience it for themselves, they will never really get it nor will they care to listen.</w:t>
      </w:r>
    </w:p>
    <w:p w:rsidR="00FD7476" w:rsidRPr="00D44D1D" w:rsidRDefault="00FD7476" w:rsidP="00FD7476">
      <w:pPr>
        <w:spacing w:line="288" w:lineRule="atLeast"/>
        <w:rPr>
          <w:color w:val="000000"/>
        </w:rPr>
      </w:pPr>
      <w:r w:rsidRPr="00D44D1D">
        <w:rPr>
          <w:color w:val="000000"/>
        </w:rPr>
        <w:t>anyway, thank you for the information. Have a nice day.</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 xml:space="preserve">Regards, </w:t>
      </w:r>
    </w:p>
    <w:p w:rsidR="00FD7476" w:rsidRPr="00D44D1D" w:rsidRDefault="00FD7476" w:rsidP="00FD7476">
      <w:pPr>
        <w:spacing w:line="288" w:lineRule="atLeast"/>
        <w:rPr>
          <w:color w:val="000000"/>
        </w:rPr>
      </w:pPr>
      <w:r w:rsidRPr="00D44D1D">
        <w:rPr>
          <w:color w:val="000000"/>
        </w:rPr>
        <w:t> </w:t>
      </w:r>
    </w:p>
    <w:p w:rsidR="00FD7476" w:rsidRPr="00D44D1D" w:rsidRDefault="00FD7476" w:rsidP="00FD7476">
      <w:pPr>
        <w:spacing w:line="288" w:lineRule="atLeast"/>
        <w:rPr>
          <w:color w:val="000000"/>
        </w:rPr>
      </w:pPr>
      <w:r w:rsidRPr="00D44D1D">
        <w:rPr>
          <w:color w:val="000000"/>
        </w:rPr>
        <w:t>Lindsay Griffith Baldwin</w:t>
      </w:r>
    </w:p>
    <w:p w:rsidR="00FD7476" w:rsidRPr="00D44D1D" w:rsidRDefault="00FD7476" w:rsidP="00FD7476"/>
    <w:p w:rsidR="00531593" w:rsidRPr="00D44D1D" w:rsidRDefault="00531593" w:rsidP="00531593">
      <w:pPr>
        <w:spacing w:line="480" w:lineRule="auto"/>
        <w:rPr>
          <w:color w:val="000000"/>
        </w:rPr>
      </w:pPr>
      <w:r w:rsidRPr="00D44D1D">
        <w:rPr>
          <w:color w:val="000000"/>
        </w:rPr>
        <w:t>Ramona Lopez</w:t>
      </w:r>
    </w:p>
    <w:p w:rsidR="00531593" w:rsidRPr="00D44D1D" w:rsidRDefault="00531593" w:rsidP="00531593">
      <w:pPr>
        <w:spacing w:line="480" w:lineRule="auto"/>
        <w:rPr>
          <w:color w:val="000000"/>
        </w:rPr>
      </w:pPr>
      <w:r w:rsidRPr="00D44D1D">
        <w:rPr>
          <w:color w:val="000000"/>
        </w:rPr>
        <w:t>Venture County, CA</w:t>
      </w:r>
    </w:p>
    <w:p w:rsidR="00531593" w:rsidRPr="00D44D1D" w:rsidRDefault="00531593" w:rsidP="00531593">
      <w:pPr>
        <w:spacing w:line="480" w:lineRule="auto"/>
        <w:rPr>
          <w:color w:val="000000"/>
        </w:rPr>
      </w:pPr>
      <w:r w:rsidRPr="00D44D1D">
        <w:rPr>
          <w:color w:val="000000"/>
        </w:rPr>
        <w:t>805-532-2140</w:t>
      </w:r>
    </w:p>
    <w:p w:rsidR="00531593" w:rsidRPr="00D44D1D" w:rsidRDefault="00531593" w:rsidP="00531593">
      <w:pPr>
        <w:spacing w:line="480" w:lineRule="auto"/>
        <w:rPr>
          <w:color w:val="000000"/>
        </w:rPr>
      </w:pPr>
      <w:r w:rsidRPr="00D44D1D">
        <w:rPr>
          <w:color w:val="000000"/>
        </w:rPr>
        <w:t>805-630-1252</w:t>
      </w:r>
    </w:p>
    <w:p w:rsidR="00531593" w:rsidRPr="00D44D1D" w:rsidRDefault="00531593" w:rsidP="00531593">
      <w:pPr>
        <w:spacing w:line="480" w:lineRule="auto"/>
        <w:rPr>
          <w:color w:val="000000"/>
        </w:rPr>
      </w:pPr>
    </w:p>
    <w:p w:rsidR="00A04AE1" w:rsidRPr="00D44D1D" w:rsidRDefault="00A04AE1" w:rsidP="00A04AE1">
      <w:pPr>
        <w:spacing w:line="288" w:lineRule="atLeast"/>
        <w:rPr>
          <w:color w:val="000000"/>
        </w:rPr>
      </w:pPr>
      <w:r w:rsidRPr="00D44D1D">
        <w:rPr>
          <w:color w:val="000000"/>
        </w:rPr>
        <w:t>June 29, 2007</w:t>
      </w:r>
    </w:p>
    <w:p w:rsidR="004E72F3" w:rsidRPr="00D44D1D" w:rsidRDefault="004E72F3" w:rsidP="004E72F3">
      <w:r w:rsidRPr="00D44D1D">
        <w:t>Bruno Marchesani</w:t>
      </w:r>
    </w:p>
    <w:p w:rsidR="004E72F3" w:rsidRPr="00D44D1D" w:rsidRDefault="004E72F3" w:rsidP="004E72F3">
      <w:r w:rsidRPr="00D44D1D">
        <w:t>535 Elm St. San Carlos, CA  94070</w:t>
      </w:r>
    </w:p>
    <w:p w:rsidR="004E72F3" w:rsidRPr="00D44D1D" w:rsidRDefault="004E72F3" w:rsidP="004E72F3">
      <w:r w:rsidRPr="00D44D1D">
        <w:t xml:space="preserve"> </w:t>
      </w:r>
    </w:p>
    <w:p w:rsidR="004E72F3" w:rsidRPr="00D44D1D" w:rsidRDefault="004E72F3" w:rsidP="004E72F3">
      <w:r w:rsidRPr="00D44D1D">
        <w:t>December 5, 2006</w:t>
      </w:r>
    </w:p>
    <w:p w:rsidR="004E72F3" w:rsidRPr="00D44D1D" w:rsidRDefault="004E72F3" w:rsidP="004E72F3">
      <w:r w:rsidRPr="00D44D1D">
        <w:t xml:space="preserve"> </w:t>
      </w:r>
    </w:p>
    <w:p w:rsidR="004E72F3" w:rsidRPr="00D44D1D" w:rsidRDefault="004E72F3" w:rsidP="004E72F3">
      <w:r w:rsidRPr="00D44D1D">
        <w:t>The following is my story relating my experience of being covertly harassed via COINTELPRO-style tactics for the past 1-1/2 years.</w:t>
      </w:r>
    </w:p>
    <w:p w:rsidR="004E72F3" w:rsidRPr="00D44D1D" w:rsidRDefault="004E72F3" w:rsidP="004E72F3">
      <w:r w:rsidRPr="00D44D1D">
        <w:t xml:space="preserve"> </w:t>
      </w:r>
    </w:p>
    <w:p w:rsidR="004E72F3" w:rsidRPr="00D44D1D" w:rsidRDefault="004E72F3" w:rsidP="004E72F3">
      <w:r w:rsidRPr="00D44D1D">
        <w:t>I'm 48 years old, a law abiding citizen, and generally proud to be an American.  I graduated with honors from high school, served in the U.S. Navy and, after receiving a degree in electronic engineering from California Polytechnic State University, San Luis Obispo, worked hard in the Silicon Valley, devoting the best years of my life helping the high tech industry succeed.  In addition I've been involved in theater and enjoy running, hiking, and doing volunteer work with Habitat for Humanity building houses for financially struggling families.</w:t>
      </w:r>
    </w:p>
    <w:p w:rsidR="004E72F3" w:rsidRPr="00D44D1D" w:rsidRDefault="004E72F3" w:rsidP="004E72F3">
      <w:r w:rsidRPr="00D44D1D">
        <w:t xml:space="preserve"> </w:t>
      </w:r>
    </w:p>
    <w:p w:rsidR="004E72F3" w:rsidRPr="00D44D1D" w:rsidRDefault="004E72F3" w:rsidP="004E72F3">
      <w:r w:rsidRPr="00D44D1D">
        <w:t xml:space="preserve">For me it began 1-1/2 years ago.  I started noticing that certain drivers on the road were shadowing my car in such a way to make it obvious I was being followed.  Weird people would show up in places I frequented, giving me dirty looks to make it clear they were "against" me.  Certain neighbors would purposely slam their doors whenever I entered the neighborhood.  I got the very distinct message I was being watched in the privacy of my home, presumably via hidden cameras and bugs, as a car parked outside would synchronize door slamming or car alarms with something I was doing inside, such as getting out of bed in the morning.  Trash would occasionally be strewn in the front yard.  Car horns would sound several times a night depriving me of sleep.  And while at home I was being hit with high-power electromagnetic energy based on directed energy weapons technology, which would induce annoying tingling sensations, sharp pains, and headaches.  </w:t>
      </w:r>
    </w:p>
    <w:p w:rsidR="004E72F3" w:rsidRPr="00D44D1D" w:rsidRDefault="004E72F3" w:rsidP="004E72F3">
      <w:r w:rsidRPr="00D44D1D">
        <w:t xml:space="preserve"> </w:t>
      </w:r>
    </w:p>
    <w:p w:rsidR="004E72F3" w:rsidRPr="00D44D1D" w:rsidRDefault="004E72F3" w:rsidP="004E72F3">
      <w:r w:rsidRPr="00D44D1D">
        <w:t>Although these tactics sound benign in isolation, they are part of a coordinated psychological warfare operations campaign waged 24/7 which over a prolonged period have the effect of instilling a strong sense of paranoia; making it a struggle to maintain one's sanity.  Indeed some have committed suicide as a result.  Over time the net effect is self esteem is damaged; one finds they are worn down and isolated from society, and life becomes a very difficult struggle.</w:t>
      </w:r>
    </w:p>
    <w:p w:rsidR="004E72F3" w:rsidRPr="00D44D1D" w:rsidRDefault="004E72F3" w:rsidP="004E72F3">
      <w:r w:rsidRPr="00D44D1D">
        <w:t xml:space="preserve"> </w:t>
      </w:r>
    </w:p>
    <w:p w:rsidR="004E72F3" w:rsidRPr="00D44D1D" w:rsidRDefault="004E72F3" w:rsidP="004E72F3">
      <w:r w:rsidRPr="00D44D1D">
        <w:t xml:space="preserve">For the first year I didn't know exactly what was happening.  I approached neighbors trying to ascertain why they seemed to be shunning me, with no response.  I spoke with the Police several times, telling them everything that was happening, with only useless advice being imparted.  I spoke with some of the people who were following me, but they weren't forthcoming.  Drawing upon my electronics experience I utilized several approaches in attempting to locate the surveillance bugs in my home with no luck -- </w:t>
      </w:r>
      <w:r w:rsidRPr="00D44D1D">
        <w:lastRenderedPageBreak/>
        <w:t>apparently they were based on sophisticated surveillance technology planted by someone experienced in this field.</w:t>
      </w:r>
    </w:p>
    <w:p w:rsidR="004E72F3" w:rsidRPr="00D44D1D" w:rsidRDefault="004E72F3" w:rsidP="004E72F3">
      <w:r w:rsidRPr="00D44D1D">
        <w:t xml:space="preserve"> </w:t>
      </w:r>
    </w:p>
    <w:p w:rsidR="004E72F3" w:rsidRPr="00D44D1D" w:rsidRDefault="004E72F3" w:rsidP="004E72F3">
      <w:r w:rsidRPr="00D44D1D">
        <w:t>Then after about a year I stumbled upon a description of this form of covert harassment on the web.  It goes by the names of gang stalking, cause stalking, organized vigilante stalking, community-based harassment, covert war, technological harassment, psycho electronic mind control, MKULTRA, and COINTELPRO.  I discovered that many thousands of individuals are targeted throughout the U.S., more internationally.  Generally there is no way to get off the list -- once targeted; one is usually targeted for the remainder of their life.  Some victims have been targeted for over 20 years!  Moving doesn't help; the harassment follows you wherever you go.  The news media doesn't cover it; government and law enforcement are complicit by virtue of refusing to do anything about it.  Citizens from all segments of society and all levels of government are recruited to participate.  Who is behind all this and the reason for it are not entirely clear.</w:t>
      </w:r>
    </w:p>
    <w:p w:rsidR="004E72F3" w:rsidRPr="00D44D1D" w:rsidRDefault="004E72F3" w:rsidP="004E72F3">
      <w:r w:rsidRPr="00D44D1D">
        <w:t xml:space="preserve"> </w:t>
      </w:r>
    </w:p>
    <w:p w:rsidR="004E72F3" w:rsidRPr="00D44D1D" w:rsidRDefault="004E72F3" w:rsidP="004E72F3">
      <w:r w:rsidRPr="00D44D1D">
        <w:t>Why I was originally targeted?  I don't know for sure -- nobody has told me -- I would certainly like to know!  My best guess is it's because I told some kids, who presumably had contacts within this harassment cult, to turn off their loud music several times.  This is consistent with reasons why certain others believe they have been targeted.  Networking with other targeted individuals I find that we as a group tend to be intelligent, righteous, law-abiding people.</w:t>
      </w:r>
    </w:p>
    <w:p w:rsidR="004E72F3" w:rsidRPr="00D44D1D" w:rsidRDefault="004E72F3" w:rsidP="004E72F3">
      <w:r w:rsidRPr="00D44D1D">
        <w:t xml:space="preserve"> </w:t>
      </w:r>
    </w:p>
    <w:p w:rsidR="004E72F3" w:rsidRPr="00D44D1D" w:rsidRDefault="004E72F3" w:rsidP="004E72F3">
      <w:r w:rsidRPr="00D44D1D">
        <w:t>Before this began I enjoyed being a contributing member of society with an optimistic view toward life.  Now I find that I am unemployed and my esteem for humanity has declined markedly by virtue of the fact our society allows this extremely inhumane injustice to occur.  It has a very satanic, sadistic feel to it.  The reason seems to be revenge-based.  In any case the punishment has no relationship to the crime.</w:t>
      </w:r>
    </w:p>
    <w:p w:rsidR="004E72F3" w:rsidRPr="00D44D1D" w:rsidRDefault="004E72F3" w:rsidP="004E72F3">
      <w:r w:rsidRPr="00D44D1D">
        <w:t xml:space="preserve"> </w:t>
      </w:r>
    </w:p>
    <w:p w:rsidR="004E72F3" w:rsidRPr="00D44D1D" w:rsidRDefault="004E72F3" w:rsidP="004E72F3">
      <w:r w:rsidRPr="00D44D1D">
        <w:t>This government-sanctioned abuse of U.S. citizens is an attack on our freedom.  It's a flippant violation of our rights to privacy, to face one's accuser, and to be tried by a jury of one's peers.  Please not only investigate this, but resolve to end a very ominous cancer that is attacking the very moral fiber of our society and serves as an embarrassment to U.S. constitutional principles and America as a whole.</w:t>
      </w:r>
    </w:p>
    <w:p w:rsidR="004E72F3" w:rsidRPr="00D44D1D" w:rsidRDefault="004E72F3" w:rsidP="00A04AE1">
      <w:pPr>
        <w:spacing w:line="288" w:lineRule="atLeast"/>
        <w:rPr>
          <w:color w:val="000000"/>
        </w:rPr>
      </w:pPr>
    </w:p>
    <w:p w:rsidR="004E72F3" w:rsidRPr="00D44D1D" w:rsidRDefault="004E72F3" w:rsidP="00A04AE1">
      <w:pPr>
        <w:spacing w:line="288" w:lineRule="atLeast"/>
        <w:rPr>
          <w:color w:val="000000"/>
        </w:rPr>
      </w:pPr>
    </w:p>
    <w:p w:rsidR="00A04AE1" w:rsidRPr="00D44D1D" w:rsidRDefault="00A04AE1" w:rsidP="00A04AE1">
      <w:pPr>
        <w:spacing w:line="288" w:lineRule="atLeast"/>
        <w:rPr>
          <w:color w:val="000000"/>
        </w:rPr>
      </w:pPr>
      <w:r w:rsidRPr="00D44D1D">
        <w:rPr>
          <w:color w:val="000000"/>
        </w:rPr>
        <w:t> </w:t>
      </w:r>
    </w:p>
    <w:p w:rsidR="00A04AE1" w:rsidRPr="00D44D1D" w:rsidRDefault="00A04AE1" w:rsidP="00A04AE1"/>
    <w:p w:rsidR="00531593" w:rsidRPr="00D44D1D" w:rsidRDefault="00531593" w:rsidP="00531593">
      <w:pPr>
        <w:spacing w:line="480" w:lineRule="auto"/>
        <w:rPr>
          <w:color w:val="000000"/>
        </w:rPr>
      </w:pPr>
    </w:p>
    <w:p w:rsidR="00531593" w:rsidRPr="00D44D1D" w:rsidRDefault="00531593" w:rsidP="00531593">
      <w:pPr>
        <w:spacing w:line="480" w:lineRule="auto"/>
        <w:rPr>
          <w:color w:val="000000"/>
        </w:rPr>
      </w:pPr>
    </w:p>
    <w:p w:rsidR="00531593" w:rsidRPr="00D44D1D" w:rsidRDefault="00531593" w:rsidP="00531593">
      <w:pPr>
        <w:spacing w:line="480" w:lineRule="auto"/>
        <w:rPr>
          <w:color w:val="000000"/>
        </w:rPr>
      </w:pPr>
      <w:r w:rsidRPr="00D44D1D">
        <w:rPr>
          <w:color w:val="000000"/>
        </w:rPr>
        <w:t xml:space="preserve">My name is Ramona Lopez; I have been targeted for over 10 years. Prior to my being target with this electronic technology of harassment and terror for political control; I was a community activist in Venture County California. In 1993, I receive The Latino </w:t>
      </w:r>
      <w:r w:rsidRPr="00D44D1D">
        <w:rPr>
          <w:color w:val="000000"/>
        </w:rPr>
        <w:lastRenderedPageBreak/>
        <w:t>Leadership Award for my community work. Now I live in torture and terror. I have several microchips in my body; several doctors are aware of what's going on in this area but, are afraid to treat targeted individuals. I have doctors that say, "your body is the evidence’. These people abuse my body in every way they desire and no one to stop them, the pain is so intense that it surely should be enough to knock out an elephant.  I and a professor of Irvine University went to Congress Women Loretta Sanchez's office and other state government officials with evidence. We Went to Congress Women Sanchez's office in May 2004, and I've not received a response, as of yet. We believe there is no response due to a shroud of secrecy with our government officials regarding this operation. This technology is well documented in certain archives and circle of communities. My home phone # 805-532-2140, cell # 805-630-1252, best time to contact me is mid-morning and late-night. </w:t>
      </w:r>
    </w:p>
    <w:p w:rsidR="00531593" w:rsidRPr="00D44D1D" w:rsidRDefault="00531593" w:rsidP="00531593">
      <w:pPr>
        <w:spacing w:line="480" w:lineRule="auto"/>
        <w:rPr>
          <w:color w:val="000000"/>
        </w:rPr>
      </w:pPr>
      <w:r w:rsidRPr="00D44D1D">
        <w:rPr>
          <w:color w:val="000000"/>
        </w:rPr>
        <w:t> </w:t>
      </w:r>
    </w:p>
    <w:p w:rsidR="00531593" w:rsidRPr="00D44D1D" w:rsidRDefault="00531593" w:rsidP="00531593">
      <w:pPr>
        <w:spacing w:line="480" w:lineRule="auto"/>
        <w:rPr>
          <w:color w:val="000000"/>
        </w:rPr>
      </w:pPr>
      <w:r w:rsidRPr="00D44D1D">
        <w:rPr>
          <w:color w:val="000000"/>
        </w:rPr>
        <w:t>Sincerely,</w:t>
      </w:r>
    </w:p>
    <w:p w:rsidR="00531593" w:rsidRPr="00D44D1D" w:rsidRDefault="00531593" w:rsidP="00531593">
      <w:pPr>
        <w:spacing w:line="480" w:lineRule="auto"/>
        <w:rPr>
          <w:color w:val="000000"/>
        </w:rPr>
      </w:pPr>
      <w:r w:rsidRPr="00D44D1D">
        <w:rPr>
          <w:color w:val="000000"/>
        </w:rPr>
        <w:t> </w:t>
      </w:r>
    </w:p>
    <w:p w:rsidR="00531593" w:rsidRPr="00D44D1D" w:rsidRDefault="00531593" w:rsidP="00531593">
      <w:pPr>
        <w:spacing w:line="480" w:lineRule="auto"/>
        <w:rPr>
          <w:color w:val="000000"/>
        </w:rPr>
      </w:pPr>
      <w:r w:rsidRPr="00D44D1D">
        <w:rPr>
          <w:color w:val="000000"/>
        </w:rPr>
        <w:t>Ramona Lopez</w:t>
      </w:r>
    </w:p>
    <w:p w:rsidR="00531593" w:rsidRPr="00D44D1D" w:rsidRDefault="00531593" w:rsidP="00531593"/>
    <w:p w:rsidR="00E92A4D" w:rsidRPr="00D44D1D" w:rsidRDefault="00E92A4D" w:rsidP="00E92A4D">
      <w:r w:rsidRPr="00D44D1D">
        <w:t>Maria Paula Onofre das Neves</w:t>
      </w:r>
    </w:p>
    <w:p w:rsidR="00E92A4D" w:rsidRPr="00D44D1D" w:rsidRDefault="00E92A4D" w:rsidP="00E92A4D">
      <w:r w:rsidRPr="00D44D1D">
        <w:t>Al. das Linhas de Torres, 231, 5º esq</w:t>
      </w:r>
    </w:p>
    <w:p w:rsidR="00E92A4D" w:rsidRPr="00D44D1D" w:rsidRDefault="00E92A4D" w:rsidP="00E92A4D">
      <w:r w:rsidRPr="00D44D1D">
        <w:t>Lisboa-Portugal</w:t>
      </w:r>
    </w:p>
    <w:p w:rsidR="00E92A4D" w:rsidRPr="00D44D1D" w:rsidRDefault="00E92A4D" w:rsidP="00E92A4D"/>
    <w:p w:rsidR="00E92A4D" w:rsidRPr="00D44D1D" w:rsidRDefault="00E92A4D" w:rsidP="00E92A4D"/>
    <w:p w:rsidR="00E92A4D" w:rsidRPr="00D44D1D" w:rsidRDefault="00E92A4D" w:rsidP="00E92A4D">
      <w:r w:rsidRPr="00D44D1D">
        <w:t>Dear Sir,</w:t>
      </w:r>
    </w:p>
    <w:p w:rsidR="00E92A4D" w:rsidRPr="00D44D1D" w:rsidRDefault="00E92A4D" w:rsidP="00E92A4D"/>
    <w:p w:rsidR="00E92A4D" w:rsidRPr="00D44D1D" w:rsidRDefault="00E92A4D" w:rsidP="00E92A4D"/>
    <w:p w:rsidR="00E92A4D" w:rsidRPr="00D44D1D" w:rsidRDefault="00E92A4D" w:rsidP="00E92A4D">
      <w:r w:rsidRPr="00D44D1D">
        <w:t xml:space="preserve">I’ve reed about your contact through the electronic-harassment website and I </w:t>
      </w:r>
    </w:p>
    <w:p w:rsidR="00E92A4D" w:rsidRPr="00D44D1D" w:rsidRDefault="00E92A4D" w:rsidP="00E92A4D">
      <w:r w:rsidRPr="00D44D1D">
        <w:t>Understand what you're going through.</w:t>
      </w:r>
    </w:p>
    <w:p w:rsidR="00E92A4D" w:rsidRPr="00D44D1D" w:rsidRDefault="00E92A4D" w:rsidP="00E92A4D"/>
    <w:p w:rsidR="00E92A4D" w:rsidRPr="00D44D1D" w:rsidRDefault="00E92A4D" w:rsidP="00E92A4D"/>
    <w:p w:rsidR="00E92A4D" w:rsidRPr="00D44D1D" w:rsidRDefault="00E92A4D" w:rsidP="00E92A4D">
      <w:r w:rsidRPr="00D44D1D">
        <w:t xml:space="preserve">I'm a 34 years Old Portuguese citizen and I suspect I am being submitted to </w:t>
      </w:r>
    </w:p>
    <w:p w:rsidR="00E92A4D" w:rsidRPr="00D44D1D" w:rsidRDefault="00E92A4D" w:rsidP="00E92A4D">
      <w:r w:rsidRPr="00D44D1D">
        <w:lastRenderedPageBreak/>
        <w:t xml:space="preserve">the same kind of harassment. My father and I are also being victims of the </w:t>
      </w:r>
    </w:p>
    <w:p w:rsidR="00E92A4D" w:rsidRPr="00D44D1D" w:rsidRDefault="00E92A4D" w:rsidP="00E92A4D">
      <w:r w:rsidRPr="00D44D1D">
        <w:t xml:space="preserve">phenomena known as Organized Stalking for the past 4/5 </w:t>
      </w:r>
    </w:p>
    <w:p w:rsidR="00E92A4D" w:rsidRPr="00D44D1D" w:rsidRDefault="00E92A4D" w:rsidP="00E92A4D">
      <w:r w:rsidRPr="00D44D1D">
        <w:t>years.</w:t>
      </w:r>
    </w:p>
    <w:p w:rsidR="00E92A4D" w:rsidRPr="00D44D1D" w:rsidRDefault="00E92A4D" w:rsidP="00E92A4D"/>
    <w:p w:rsidR="00E92A4D" w:rsidRPr="00D44D1D" w:rsidRDefault="00E92A4D" w:rsidP="00E92A4D"/>
    <w:p w:rsidR="00E92A4D" w:rsidRPr="00D44D1D" w:rsidRDefault="00E92A4D" w:rsidP="00E92A4D">
      <w:r w:rsidRPr="00D44D1D">
        <w:t xml:space="preserve">This consists in an intense and highly organized persecution of an </w:t>
      </w:r>
    </w:p>
    <w:p w:rsidR="00E92A4D" w:rsidRPr="00D44D1D" w:rsidRDefault="00E92A4D" w:rsidP="00E92A4D">
      <w:r w:rsidRPr="00D44D1D">
        <w:t xml:space="preserve">individual with the purpose of harass her/him constantly and boycott all the </w:t>
      </w:r>
    </w:p>
    <w:p w:rsidR="00E92A4D" w:rsidRPr="00D44D1D" w:rsidRDefault="00E92A4D" w:rsidP="00E92A4D">
      <w:r w:rsidRPr="00D44D1D">
        <w:t xml:space="preserve">activities, professional and of leisure that the person develops, in order </w:t>
      </w:r>
    </w:p>
    <w:p w:rsidR="00E92A4D" w:rsidRPr="00D44D1D" w:rsidRDefault="00E92A4D" w:rsidP="00E92A4D">
      <w:r w:rsidRPr="00D44D1D">
        <w:t xml:space="preserve">to isolate to take control of the victims life, manipulate the victims mind </w:t>
      </w:r>
    </w:p>
    <w:p w:rsidR="00E92A4D" w:rsidRPr="00D44D1D" w:rsidRDefault="00E92A4D" w:rsidP="00E92A4D">
      <w:r w:rsidRPr="00D44D1D">
        <w:t>and ultimately conduct him/her to a helpless situation.</w:t>
      </w:r>
    </w:p>
    <w:p w:rsidR="00E92A4D" w:rsidRPr="00D44D1D" w:rsidRDefault="00E92A4D" w:rsidP="00E92A4D"/>
    <w:p w:rsidR="00E92A4D" w:rsidRPr="00D44D1D" w:rsidRDefault="00E92A4D" w:rsidP="00E92A4D"/>
    <w:p w:rsidR="00E92A4D" w:rsidRPr="00D44D1D" w:rsidRDefault="00E92A4D" w:rsidP="00E92A4D">
      <w:r w:rsidRPr="00D44D1D">
        <w:t xml:space="preserve">This conduct carried out by a group of apparantly"normal" citizens is a </w:t>
      </w:r>
    </w:p>
    <w:p w:rsidR="00E92A4D" w:rsidRPr="00D44D1D" w:rsidRDefault="00E92A4D" w:rsidP="00E92A4D">
      <w:r w:rsidRPr="00D44D1D">
        <w:t xml:space="preserve">barbaric form of torture, prohibited by the Portuguese Constitution, </w:t>
      </w:r>
    </w:p>
    <w:p w:rsidR="00E92A4D" w:rsidRPr="00D44D1D" w:rsidRDefault="00E92A4D" w:rsidP="00E92A4D">
      <w:r w:rsidRPr="00D44D1D">
        <w:t xml:space="preserve">intends to inflict (and in fact does) significant reflexes in the victims </w:t>
      </w:r>
    </w:p>
    <w:p w:rsidR="00E92A4D" w:rsidRPr="00D44D1D" w:rsidRDefault="00E92A4D" w:rsidP="00E92A4D">
      <w:r w:rsidRPr="00D44D1D">
        <w:t xml:space="preserve">health, with the assumed purpose of killing the victim or driving him/her to </w:t>
      </w:r>
    </w:p>
    <w:p w:rsidR="00E92A4D" w:rsidRPr="00D44D1D" w:rsidRDefault="00E92A4D" w:rsidP="00E92A4D">
      <w:r w:rsidRPr="00D44D1D">
        <w:t>suicide.</w:t>
      </w:r>
    </w:p>
    <w:p w:rsidR="00E92A4D" w:rsidRPr="00D44D1D" w:rsidRDefault="00E92A4D" w:rsidP="00E92A4D"/>
    <w:p w:rsidR="00E92A4D" w:rsidRPr="00D44D1D" w:rsidRDefault="00E92A4D" w:rsidP="00E92A4D"/>
    <w:p w:rsidR="00E92A4D" w:rsidRPr="00D44D1D" w:rsidRDefault="00E92A4D" w:rsidP="00E92A4D">
      <w:r w:rsidRPr="00D44D1D">
        <w:t xml:space="preserve">As the purpose of these groups is to fully isolate the victim, I am trying to </w:t>
      </w:r>
    </w:p>
    <w:p w:rsidR="00E92A4D" w:rsidRPr="00D44D1D" w:rsidRDefault="00E92A4D" w:rsidP="00E92A4D">
      <w:r w:rsidRPr="00D44D1D">
        <w:t xml:space="preserve">get in touch with all the victims of this kind of harassment in order to </w:t>
      </w:r>
    </w:p>
    <w:p w:rsidR="00E92A4D" w:rsidRPr="00D44D1D" w:rsidRDefault="00E92A4D" w:rsidP="00E92A4D">
      <w:r w:rsidRPr="00D44D1D">
        <w:t xml:space="preserve">create a group of citizens that can help each other, change information and, </w:t>
      </w:r>
    </w:p>
    <w:p w:rsidR="00E92A4D" w:rsidRPr="00D44D1D" w:rsidRDefault="00E92A4D" w:rsidP="00E92A4D">
      <w:r w:rsidRPr="00D44D1D">
        <w:t>eventually, form support groups in our area of residence.</w:t>
      </w:r>
    </w:p>
    <w:p w:rsidR="00E92A4D" w:rsidRPr="00D44D1D" w:rsidRDefault="00E92A4D" w:rsidP="00E92A4D"/>
    <w:p w:rsidR="00E92A4D" w:rsidRPr="00D44D1D" w:rsidRDefault="00E92A4D" w:rsidP="00E92A4D"/>
    <w:p w:rsidR="00E92A4D" w:rsidRPr="00D44D1D" w:rsidRDefault="00E92A4D" w:rsidP="00E92A4D">
      <w:r w:rsidRPr="00D44D1D">
        <w:t>Yours faithfully,</w:t>
      </w:r>
    </w:p>
    <w:p w:rsidR="00E92A4D" w:rsidRPr="00D44D1D" w:rsidRDefault="00E92A4D" w:rsidP="00E92A4D"/>
    <w:p w:rsidR="00E92A4D" w:rsidRPr="00D44D1D" w:rsidRDefault="00E92A4D" w:rsidP="00E92A4D"/>
    <w:p w:rsidR="00E92A4D" w:rsidRPr="00D44D1D" w:rsidRDefault="00E92A4D" w:rsidP="00E92A4D"/>
    <w:p w:rsidR="00E92A4D" w:rsidRPr="00D44D1D" w:rsidRDefault="00E92A4D" w:rsidP="00E92A4D"/>
    <w:p w:rsidR="00E92A4D" w:rsidRPr="00D44D1D" w:rsidRDefault="00E92A4D" w:rsidP="00E92A4D">
      <w:r w:rsidRPr="00D44D1D">
        <w:t xml:space="preserve">                                            Paula Neves</w:t>
      </w:r>
    </w:p>
    <w:p w:rsidR="00E92A4D" w:rsidRPr="00D44D1D" w:rsidRDefault="00E92A4D" w:rsidP="00E92A4D"/>
    <w:p w:rsidR="00E92A4D" w:rsidRPr="00D44D1D" w:rsidRDefault="00E92A4D" w:rsidP="00531593"/>
    <w:p w:rsidR="00E92A4D" w:rsidRPr="00D44D1D" w:rsidRDefault="00E92A4D" w:rsidP="00531593"/>
    <w:p w:rsidR="00E92A4D" w:rsidRPr="00D44D1D" w:rsidRDefault="00E92A4D" w:rsidP="00531593"/>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May 25, 2005, Boston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First Report of</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Chinese Targeted Individuals</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Chinese Microwave Exposure</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Deadly Electronic Weapons</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Zhang Huimin, a former Asia Weekly reporter cites</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Electromagnetic targeting after receiving asylum in</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The United States in 2003.</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BD4595" w:rsidP="00E1660B">
      <w:pPr>
        <w:pStyle w:val="HTMLPreformatted"/>
        <w:jc w:val="both"/>
        <w:rPr>
          <w:rStyle w:val="Hyperlink"/>
          <w:rFonts w:ascii="Times New Roman" w:hAnsi="Times New Roman" w:cs="Times New Roman"/>
        </w:rPr>
      </w:pPr>
      <w:r w:rsidRPr="00D44D1D">
        <w:rPr>
          <w:rStyle w:val="HTMLTypewriter3"/>
          <w:rFonts w:ascii="Times New Roman" w:hAnsi="Times New Roman" w:cs="Times New Roman"/>
          <w:color w:val="000000"/>
          <w:sz w:val="24"/>
          <w:szCs w:val="24"/>
        </w:rPr>
        <w:fldChar w:fldCharType="begin"/>
      </w:r>
      <w:r w:rsidR="00E1660B" w:rsidRPr="00D44D1D">
        <w:rPr>
          <w:rStyle w:val="HTMLTypewriter3"/>
          <w:rFonts w:ascii="Times New Roman" w:hAnsi="Times New Roman" w:cs="Times New Roman"/>
          <w:color w:val="000000"/>
          <w:sz w:val="24"/>
          <w:szCs w:val="24"/>
        </w:rPr>
        <w:instrText xml:space="preserve"> HYPERLINK "http://www.mindjustice.org" \t "_blank" </w:instrText>
      </w:r>
      <w:r w:rsidRPr="00D44D1D">
        <w:rPr>
          <w:rStyle w:val="HTMLTypewriter3"/>
          <w:rFonts w:ascii="Times New Roman" w:hAnsi="Times New Roman" w:cs="Times New Roman"/>
          <w:color w:val="000000"/>
          <w:sz w:val="24"/>
          <w:szCs w:val="24"/>
        </w:rPr>
        <w:fldChar w:fldCharType="separate"/>
      </w:r>
      <w:r w:rsidR="00E1660B" w:rsidRPr="00D44D1D">
        <w:rPr>
          <w:rStyle w:val="Hyperlink"/>
          <w:rFonts w:ascii="Times New Roman" w:hAnsi="Times New Roman" w:cs="Times New Roman"/>
        </w:rPr>
        <w:t>http://www.mindjustice.org</w:t>
      </w:r>
    </w:p>
    <w:p w:rsidR="00E1660B" w:rsidRPr="00D44D1D" w:rsidRDefault="00BD4595"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fldChar w:fldCharType="end"/>
      </w:r>
      <w:r w:rsidR="00E1660B" w:rsidRPr="00D44D1D">
        <w:rPr>
          <w:rStyle w:val="HTMLTypewriter3"/>
          <w:rFonts w:ascii="Times New Roman" w:hAnsi="Times New Roman" w:cs="Times New Roman"/>
          <w:color w:val="000000"/>
          <w:sz w:val="24"/>
          <w:szCs w:val="24"/>
        </w:rPr>
        <w:t xml:space="preserve">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An Urgent Plead from a Political Asylum: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Victims of Chinese Electromagnetic Weapons.</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My name is Huimin. In 2001, I was a journalist working for the Asia Weekly which is based in Hong Kong and Shenzhen, China. Because of my poignant reports on an Explosion case which had been covered up by the CCP government. I received political persecution. Soon I was deprived of my job and other work opportunities. I had no other alternative but to seek asylum in the United States, fearing further persecution from the Chinese government.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I got the asylum from the US government in April 2003. Shortly after which I got a teaching job at the Pacific University in California, and received high evaluation from the Department of Modern Language and Literature. Starting from spring 2004, every sign indicated that the political persecution from the Chinese government has returned. The Chinese agents taped and cut off my telephone line, email, broken into my room, robbed me of important documents, hiked</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Into my PC system, controlled my Internet activities, and at different times followed me. A series of strange events have happened to me, and they are frightening.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The most frightening is the usage of the invisible electromagnetic waves that virtually deprived me of any sense of well-being. Not only were my brain and body attacked, my sleep deprived, but also my sense of direction was disoriented. My emotion was under</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Control, and sometimes I sense that they are capable of reading my thoughts, if not seeing what I see. The attack of these unseen electromagnetic waves is often a direct response to my emotional swings, and I figure that the use of mind control machine or thoughts reading is involved in this high-tech surveillance.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The persecution continued after I returned to Boston</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In the summer of 2004, and at the moment I am constantly under the attack from electromagnetic</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Waves, which affect different parts of my body, eyes, heart, nose, brain, and have visibly, undermined my health condition. They have now taken over my breath, and at one time made my eyes swollen through continuous attack. I was kept awake at nights, and sometimes hide myself in the closet to escape from the merciless invasion.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My own experiences drove me into extensive research, and I discovered that at least two other Chinese intellectuals are under similar electromagnetic execution. One of them is Chen Yuansen, a writer who as received Canadian political protection for his writing that recounts the brutal history during the and Reform, a history that has been hitherto kept as secret by the CCP. Another man has received such attack for over 30 years, ever since the 70's, because</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Of his refusal to cooperate during the Cultural Revolution. The man is now in the US. The personal accounts of these two victims are enclosed.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Another case in Fujian, a southern province in China, recounts alarming happenings of people being threatened by such electromagnetic weapon, although the attack seems to have come from the civilians, not the government. The descriptions of the attack fit well </w:t>
      </w:r>
      <w:r w:rsidRPr="00D44D1D">
        <w:rPr>
          <w:rStyle w:val="HTMLTypewriter3"/>
          <w:rFonts w:ascii="Times New Roman" w:hAnsi="Times New Roman" w:cs="Times New Roman"/>
          <w:color w:val="000000"/>
          <w:sz w:val="24"/>
          <w:szCs w:val="24"/>
        </w:rPr>
        <w:lastRenderedPageBreak/>
        <w:t xml:space="preserve">with the specific functions of the Russian Psychoacoustics weapon that are now on the market, according to the Opal journal. This information is also enclosed here.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I am relating these events of cruel persecution and my suspicions to FBI, so that you can assess them yourself to see if there may be a calculated political force behind all these physical and spiritual persecution that undermined my well being based on my asylum status. The constant attack of the electromagnetic waves is a direct threat to my life, and my friends witness how my health determinate over the past few months. I have no peace of mind either in</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My own apartment or outside, when those faceless agents keep stalking me. Right now I bring my bag with me wherever I fear that something will disappear. The electromagnetic waves can kill in a second, and many nights I wonder if this is my last night. At this moment, I am breathing hard through my mouth, and my throat is in pain. In this hour of utter anguish and despair, let me state this to you: If I am killed or die over some accident, it is not an</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Accident, but murder.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Your generous country has given me political protection at my needy moment, and now, as a political asylum in US who suffers from merciless persecution from China, her motherland she thought she has left behind, I seek urgently and desperately your generous help again. The CCP's relentless utilization of the electromagnetic weapon against a political asylum on</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The American land is a crime against humanity. My fear is, my case is only a tip of the ice burg.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May God bless us all.</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r w:rsidRPr="00D44D1D">
        <w:rPr>
          <w:rStyle w:val="HTMLTypewriter3"/>
          <w:rFonts w:ascii="Times New Roman" w:hAnsi="Times New Roman" w:cs="Times New Roman"/>
          <w:color w:val="000000"/>
          <w:sz w:val="24"/>
          <w:szCs w:val="24"/>
        </w:rPr>
        <w:t xml:space="preserve">Zhang Huimin </w:t>
      </w: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pStyle w:val="HTMLPreformatted"/>
        <w:jc w:val="both"/>
        <w:rPr>
          <w:rStyle w:val="HTMLTypewriter3"/>
          <w:rFonts w:ascii="Times New Roman" w:hAnsi="Times New Roman" w:cs="Times New Roman"/>
          <w:color w:val="000000"/>
          <w:sz w:val="24"/>
          <w:szCs w:val="24"/>
        </w:rPr>
      </w:pPr>
    </w:p>
    <w:p w:rsidR="00E1660B" w:rsidRPr="00D44D1D" w:rsidRDefault="00E1660B" w:rsidP="00E1660B">
      <w:pPr>
        <w:jc w:val="both"/>
      </w:pPr>
    </w:p>
    <w:p w:rsidR="00E029DE" w:rsidRPr="00D44D1D" w:rsidRDefault="00E029DE" w:rsidP="00E029DE">
      <w:r w:rsidRPr="00D44D1D">
        <w:t>As telecommunication today engineer, I specialize in designing and implementing high-performance networks digital and solutions for the transmission of voice, video and data. I also have worked on and built some of the key components technology that is being used to harass me.</w:t>
      </w:r>
    </w:p>
    <w:p w:rsidR="00E029DE" w:rsidRPr="00D44D1D" w:rsidRDefault="00E029DE" w:rsidP="00E029DE"/>
    <w:p w:rsidR="00E029DE" w:rsidRPr="00D44D1D" w:rsidRDefault="00E029DE" w:rsidP="00E029DE">
      <w:r w:rsidRPr="00D44D1D">
        <w:t>In 1979-81, I worked as an engineer fabricating designs for, oven controlled quartz crystal oscillators for Frequency Electronics Inc. a defense contractor /manufacturer of high-tech precision time and frequency products used to synchronize voice, data and video transmissions in wireless communications systems .Their systems are found in both ground-based stations and on-board commercial satellites. Frequency Electronics Inc. continues to support the United States government with products for defense or space applications. No doubt that some of the oscillators I worked on are deployed in NASA’s signal’s generation equipment.</w:t>
      </w:r>
    </w:p>
    <w:p w:rsidR="00E029DE" w:rsidRPr="00D44D1D" w:rsidRDefault="00E029DE" w:rsidP="00E029DE"/>
    <w:p w:rsidR="00E029DE" w:rsidRPr="00D44D1D" w:rsidRDefault="00E029DE" w:rsidP="00E029DE">
      <w:r w:rsidRPr="00D44D1D">
        <w:t xml:space="preserve">In my case, the privation began just weeks after I returned from vacation in Cuba. Two government operatives or contractors were operating in an apartment above me, which at the time was know to be vacant, 9-11 Maiden Lane, New York City in1997. They started locally using some kind of directed energy device, a device that they were most likely </w:t>
      </w:r>
      <w:r w:rsidRPr="00D44D1D">
        <w:lastRenderedPageBreak/>
        <w:t xml:space="preserve">speaking into and apparently setting me up for a permanent connection to a the NSA’s host computer’s neural communication network. From which the operators or assailants are also connected via their inner-ear. The point of entry for this assault is the cochlea of my </w:t>
      </w:r>
      <w:r w:rsidRPr="00D44D1D">
        <w:rPr>
          <w:bCs/>
        </w:rPr>
        <w:t>inner-ear,</w:t>
      </w:r>
      <w:r w:rsidRPr="00D44D1D">
        <w:t xml:space="preserve"> by re-calibrating the natural acoustic</w:t>
      </w:r>
      <w:r w:rsidRPr="00D44D1D">
        <w:rPr>
          <w:bCs/>
        </w:rPr>
        <w:t xml:space="preserve"> resonance</w:t>
      </w:r>
      <w:r w:rsidRPr="00D44D1D">
        <w:t xml:space="preserve"> or mechanical vibrations of the middle ear’s bone structure to oscillate with higher amplitude modulated signal levels that are for best suited for full duplex two-way inner-ear communications. Please note that the body itself is an antenna and generates RF signals, the device being used on me simply amplifies and manipulates the signal.  The </w:t>
      </w:r>
      <w:r w:rsidRPr="00D44D1D">
        <w:rPr>
          <w:bCs/>
        </w:rPr>
        <w:t>inner ear</w:t>
      </w:r>
      <w:r w:rsidRPr="00D44D1D">
        <w:t xml:space="preserve"> propagates these mechanical signals as waves in fluid and membranes enabling the audio perception of acoustic sound. This is what you feel and hear when you think or read to yourself. Now why did I state feel? The sensation of human physical feeling’s and it’s link to our emotions is via data input/output from your ears and eyes, skin, nose and mouth, tongue, through the firing of nerve impulses (</w:t>
      </w:r>
      <w:r w:rsidRPr="00D44D1D">
        <w:rPr>
          <w:b/>
        </w:rPr>
        <w:t>action potentials</w:t>
      </w:r>
      <w:r w:rsidRPr="00D44D1D">
        <w:t xml:space="preserve">). The inner-ear is the gateway to the bodies central nervous system, the </w:t>
      </w:r>
      <w:r w:rsidRPr="00D44D1D">
        <w:rPr>
          <w:bCs/>
        </w:rPr>
        <w:t xml:space="preserve">primary visual and auditory cortex’s, effecting areas of the brain we use </w:t>
      </w:r>
      <w:r w:rsidRPr="00D44D1D">
        <w:t xml:space="preserve">for processing of the sensations of emotions, the interpretation speech, or visual signs, the interpretation of taste, pain, fear, love…     </w:t>
      </w:r>
    </w:p>
    <w:p w:rsidR="00E029DE" w:rsidRPr="00D44D1D" w:rsidRDefault="00E029DE" w:rsidP="00E029DE">
      <w:r w:rsidRPr="00D44D1D">
        <w:t xml:space="preserve"> </w:t>
      </w:r>
    </w:p>
    <w:p w:rsidR="00E029DE" w:rsidRPr="00D44D1D" w:rsidRDefault="00E029DE" w:rsidP="00E029DE">
      <w:r w:rsidRPr="00D44D1D">
        <w:t>For us so called V2K victims (</w:t>
      </w:r>
      <w:r w:rsidRPr="00D44D1D">
        <w:rPr>
          <w:b/>
        </w:rPr>
        <w:t>action potentials</w:t>
      </w:r>
      <w:r w:rsidRPr="00D44D1D">
        <w:t xml:space="preserve">) are transmitted to </w:t>
      </w:r>
      <w:r w:rsidRPr="00D44D1D">
        <w:rPr>
          <w:bCs/>
        </w:rPr>
        <w:t xml:space="preserve">primary auditory cortex of the brain, the area </w:t>
      </w:r>
      <w:r w:rsidRPr="00D44D1D">
        <w:t xml:space="preserve">responsible for the auditory sensations the perception of (voices) as well as the stimulation of balance, motion, emotions, taste and smell. The (voices) and loss of private thinking started simultaneously with my </w:t>
      </w:r>
      <w:r w:rsidRPr="00D44D1D">
        <w:rPr>
          <w:bCs/>
        </w:rPr>
        <w:t>inner ear,</w:t>
      </w:r>
      <w:r w:rsidRPr="00D44D1D">
        <w:t xml:space="preserve"> re-calibration, but at this it remained restricted to bed room and bath areas of my apartment, it sounded basically like someone had mounted hidden audio speakers in my apartment. I reported this incident twice and got the police officers who responded to question the assailants in the apartment above me. The officer told that me that one of two assailants in the apartment was hiding in a closet. Three to five months later I got the (voices) everywhere, deep under ground, of course in the air and 25 miles out to sea. The perceived sounds (</w:t>
      </w:r>
      <w:r w:rsidRPr="00D44D1D">
        <w:rPr>
          <w:i/>
        </w:rPr>
        <w:t>some times white nose, mostly human voices</w:t>
      </w:r>
      <w:r w:rsidRPr="00D44D1D">
        <w:t>) soon graduated into full blown conversations. Let me make this perfectly clear I am not hearing (voices), I am in compulsory two way communication, (</w:t>
      </w:r>
      <w:r w:rsidRPr="00D44D1D">
        <w:rPr>
          <w:b/>
          <w:bCs/>
        </w:rPr>
        <w:t>Techlepathy</w:t>
      </w:r>
      <w:r w:rsidRPr="00D44D1D">
        <w:rPr>
          <w:bCs/>
        </w:rPr>
        <w:t>)</w:t>
      </w:r>
      <w:r w:rsidRPr="00D44D1D">
        <w:rPr>
          <w:b/>
          <w:bCs/>
        </w:rPr>
        <w:t xml:space="preserve"> </w:t>
      </w:r>
      <w:r w:rsidRPr="00D44D1D">
        <w:rPr>
          <w:bCs/>
        </w:rPr>
        <w:t>it is</w:t>
      </w:r>
      <w:r w:rsidRPr="00D44D1D">
        <w:rPr>
          <w:b/>
          <w:bCs/>
        </w:rPr>
        <w:t xml:space="preserve"> </w:t>
      </w:r>
      <w:r w:rsidRPr="00D44D1D">
        <w:rPr>
          <w:bCs/>
        </w:rPr>
        <w:t>also</w:t>
      </w:r>
      <w:r w:rsidRPr="00D44D1D">
        <w:t xml:space="preserve"> called (</w:t>
      </w:r>
      <w:r w:rsidRPr="00D44D1D">
        <w:rPr>
          <w:b/>
        </w:rPr>
        <w:t>synthetic telepathy</w:t>
      </w:r>
      <w:r w:rsidRPr="00D44D1D">
        <w:t>) or mind talking with my attackers. From that point on the NSA has keep me under what they call “surveillance“, the complete monitoring and recording of my brainwaves, nerve or neural impulses as (</w:t>
      </w:r>
      <w:r w:rsidRPr="00D44D1D">
        <w:rPr>
          <w:b/>
        </w:rPr>
        <w:t>action potentials</w:t>
      </w:r>
      <w:r w:rsidRPr="00D44D1D">
        <w:t>). To invoke and capture responses (</w:t>
      </w:r>
      <w:r w:rsidRPr="00D44D1D">
        <w:rPr>
          <w:b/>
        </w:rPr>
        <w:t>action potentials</w:t>
      </w:r>
      <w:r w:rsidRPr="00D44D1D">
        <w:t>) they want or don’t, want, my attackers control includes keeping me in under perpetual physical torture.</w:t>
      </w:r>
    </w:p>
    <w:p w:rsidR="00E029DE" w:rsidRPr="00D44D1D" w:rsidRDefault="00E029DE" w:rsidP="00E029DE"/>
    <w:p w:rsidR="00E029DE" w:rsidRPr="00D44D1D" w:rsidRDefault="00E029DE" w:rsidP="00E029DE"/>
    <w:p w:rsidR="00E029DE" w:rsidRPr="00D44D1D" w:rsidRDefault="00E029DE" w:rsidP="00E029DE">
      <w:r w:rsidRPr="00D44D1D">
        <w:t xml:space="preserve">I am now tortured 24/7 with so called V2k voice to skull transmission, which by the way is much more than just V2K (voice to skull). V2K is really </w:t>
      </w:r>
      <w:r w:rsidRPr="00D44D1D">
        <w:rPr>
          <w:b/>
        </w:rPr>
        <w:t>E</w:t>
      </w:r>
      <w:r w:rsidRPr="00D44D1D">
        <w:t xml:space="preserve">xtremely </w:t>
      </w:r>
      <w:r w:rsidRPr="00D44D1D">
        <w:rPr>
          <w:b/>
        </w:rPr>
        <w:t>L</w:t>
      </w:r>
      <w:r w:rsidRPr="00D44D1D">
        <w:t xml:space="preserve">ow </w:t>
      </w:r>
      <w:r w:rsidRPr="00D44D1D">
        <w:rPr>
          <w:b/>
        </w:rPr>
        <w:t>F</w:t>
      </w:r>
      <w:r w:rsidRPr="00D44D1D">
        <w:t xml:space="preserve">requency (ELF) waves that naturally exist in the earth's </w:t>
      </w:r>
      <w:r w:rsidRPr="00D44D1D">
        <w:rPr>
          <w:i/>
          <w:iCs/>
        </w:rPr>
        <w:t>electromagnetic cavity</w:t>
      </w:r>
      <w:r w:rsidRPr="00D44D1D">
        <w:t xml:space="preserve"> which is the </w:t>
      </w:r>
      <w:r w:rsidRPr="00D44D1D">
        <w:rPr>
          <w:u w:val="single"/>
        </w:rPr>
        <w:t>space between ground and the Ionosphere</w:t>
      </w:r>
      <w:r w:rsidRPr="00D44D1D">
        <w:t>. These 'earth brainwaves' are identical to the frequency spectrum of our human brainwaves. (ELF) waves provide the telecommunications carrier for nerve impulses (</w:t>
      </w:r>
      <w:r w:rsidRPr="00D44D1D">
        <w:rPr>
          <w:b/>
        </w:rPr>
        <w:t>action potentials</w:t>
      </w:r>
      <w:r w:rsidRPr="00D44D1D">
        <w:t>)</w:t>
      </w:r>
      <w:r w:rsidRPr="00D44D1D">
        <w:rPr>
          <w:b/>
        </w:rPr>
        <w:t xml:space="preserve"> </w:t>
      </w:r>
      <w:r w:rsidRPr="00D44D1D">
        <w:t xml:space="preserve">which affect the entire central nervous system. Just ask any TI (Targeted Individual) they will all testify that it is more than just voices in the head. It is an attack on the central nervous system. The computer generated data for Targeted Individuals (ELF) transmissions originate in the </w:t>
      </w:r>
      <w:r w:rsidRPr="00D44D1D">
        <w:lastRenderedPageBreak/>
        <w:t>NSA’s Headquarters in Fort Mead Maryland. The NSA‘s machine of choice is the $42 million, 800MHz Cary X1 vector supercomputer, the only vector supercomputer available in the U.S. The National Security Agency funded development of the X1, and currently uses an undisclosed number of X1 systems for Cryptanalysis, Data mining and mass storage. This is just a brief summary of what is has and is being done to me. The primary mission of the National Security Agency is, “</w:t>
      </w:r>
      <w:r w:rsidRPr="00D44D1D">
        <w:rPr>
          <w:b/>
        </w:rPr>
        <w:t>Signals Intelligence</w:t>
      </w:r>
      <w:r w:rsidRPr="00D44D1D">
        <w:t>”, “</w:t>
      </w:r>
      <w:r w:rsidRPr="00D44D1D">
        <w:rPr>
          <w:bCs/>
        </w:rPr>
        <w:t>codebreaking</w:t>
      </w:r>
      <w:r w:rsidRPr="00D44D1D">
        <w:t xml:space="preserve"> or </w:t>
      </w:r>
      <w:r w:rsidRPr="00D44D1D">
        <w:rPr>
          <w:bCs/>
        </w:rPr>
        <w:t>cracking the code” as they call it</w:t>
      </w:r>
      <w:r w:rsidRPr="00D44D1D">
        <w:t xml:space="preserve">. Below is a document that is posted on several victims support web sites. It is an overview of the NSA’s Intelligence Technology and Applications and a description of the United States National Security Agency’s Behavioral Modification Procedure. They are the only government agency with the technology and processing power to do this. The looming question remains is why is the government doing this to me? </w:t>
      </w:r>
    </w:p>
    <w:p w:rsidR="00E029DE" w:rsidRPr="00D44D1D" w:rsidRDefault="00E029DE" w:rsidP="00E029DE"/>
    <w:p w:rsidR="00E029DE" w:rsidRPr="00D44D1D" w:rsidRDefault="00E029DE" w:rsidP="00E029DE"/>
    <w:p w:rsidR="00357CF5" w:rsidRPr="00D44D1D" w:rsidRDefault="00357CF5" w:rsidP="00FE2404"/>
    <w:p w:rsidR="00357CF5" w:rsidRPr="00D44D1D" w:rsidRDefault="00357CF5" w:rsidP="00FE2404"/>
    <w:p w:rsidR="00357CF5" w:rsidRPr="00D44D1D" w:rsidRDefault="00357CF5" w:rsidP="00FE2404"/>
    <w:p w:rsidR="00357CF5" w:rsidRPr="00D44D1D" w:rsidRDefault="00357CF5" w:rsidP="00FE2404"/>
    <w:p w:rsidR="006F606B" w:rsidRPr="00D44D1D" w:rsidRDefault="006F606B" w:rsidP="00FE2404"/>
    <w:p w:rsidR="006F606B" w:rsidRPr="00D44D1D" w:rsidRDefault="006F606B" w:rsidP="006F606B">
      <w:r w:rsidRPr="00D44D1D">
        <w:t>To Whom It May Concern,</w:t>
      </w:r>
    </w:p>
    <w:p w:rsidR="006F606B" w:rsidRPr="00D44D1D" w:rsidRDefault="006F606B" w:rsidP="006F606B"/>
    <w:p w:rsidR="006F606B" w:rsidRPr="00D44D1D" w:rsidRDefault="006F606B" w:rsidP="006F606B">
      <w:r w:rsidRPr="00D44D1D">
        <w:t xml:space="preserve">I am writing to urge investigation by the AG office of Mass into the usage of Directed Energy weapons and cointelpro-style tactics of harassment against me by investigators of the Gardner Museum Art theft, which occurred in March, 1990 in Boston, MA.  </w:t>
      </w:r>
    </w:p>
    <w:p w:rsidR="006F606B" w:rsidRPr="00D44D1D" w:rsidRDefault="006F606B" w:rsidP="006F606B"/>
    <w:p w:rsidR="006F606B" w:rsidRPr="00D44D1D" w:rsidRDefault="006F606B" w:rsidP="006F606B">
      <w:r w:rsidRPr="00D44D1D">
        <w:t xml:space="preserve">In August 1991, my mother, whom I lived with at that time with my young son, </w:t>
      </w:r>
    </w:p>
    <w:p w:rsidR="006F606B" w:rsidRPr="00D44D1D" w:rsidRDefault="006F606B" w:rsidP="006F606B">
      <w:r w:rsidRPr="00D44D1D">
        <w:t xml:space="preserve">met and became romantically involved with a man whom I, years later, learned </w:t>
      </w:r>
    </w:p>
    <w:p w:rsidR="006F606B" w:rsidRPr="00D44D1D" w:rsidRDefault="006F606B" w:rsidP="006F606B">
      <w:r w:rsidRPr="00D44D1D">
        <w:t xml:space="preserve">is involved with and/or intimately connected with several key suspects in the </w:t>
      </w:r>
    </w:p>
    <w:p w:rsidR="006F606B" w:rsidRPr="00D44D1D" w:rsidRDefault="006F606B" w:rsidP="006F606B">
      <w:r w:rsidRPr="00D44D1D">
        <w:t xml:space="preserve">Gardner robbery. This man, Peter Bonfilio, aka Peter Bonfils, Placido Bonfiglio, </w:t>
      </w:r>
    </w:p>
    <w:p w:rsidR="006F606B" w:rsidRPr="00D44D1D" w:rsidRDefault="006F606B" w:rsidP="006F606B">
      <w:r w:rsidRPr="00D44D1D">
        <w:t xml:space="preserve">Peter Buonfils, DOB 9/30/30, moved into her home in Oct or Nov 1991. </w:t>
      </w:r>
    </w:p>
    <w:p w:rsidR="006F606B" w:rsidRPr="00D44D1D" w:rsidRDefault="006F606B" w:rsidP="006F606B"/>
    <w:p w:rsidR="006F606B" w:rsidRPr="00D44D1D" w:rsidRDefault="006F606B" w:rsidP="006F606B">
      <w:r w:rsidRPr="00D44D1D">
        <w:t xml:space="preserve">In April 1994, a Picasso painting arrived at my mother's home (by mail) which </w:t>
      </w:r>
    </w:p>
    <w:p w:rsidR="006F606B" w:rsidRPr="00D44D1D" w:rsidRDefault="006F606B" w:rsidP="006F606B">
      <w:r w:rsidRPr="00D44D1D">
        <w:t xml:space="preserve">Mr. Bonfilio purported to be authentic. He, at that time, claimed to be the </w:t>
      </w:r>
    </w:p>
    <w:p w:rsidR="006F606B" w:rsidRPr="00D44D1D" w:rsidRDefault="006F606B" w:rsidP="006F606B">
      <w:r w:rsidRPr="00D44D1D">
        <w:t xml:space="preserve">"trustee" of a "tontine" of paintings collected by his grandmother, valued at 460 </w:t>
      </w:r>
    </w:p>
    <w:p w:rsidR="006F606B" w:rsidRPr="00D44D1D" w:rsidRDefault="006F606B" w:rsidP="006F606B">
      <w:r w:rsidRPr="00D44D1D">
        <w:t xml:space="preserve">million dollars, which were "on loan" to various museums around the country. </w:t>
      </w:r>
    </w:p>
    <w:p w:rsidR="006F606B" w:rsidRPr="00D44D1D" w:rsidRDefault="006F606B" w:rsidP="006F606B">
      <w:r w:rsidRPr="00D44D1D">
        <w:t xml:space="preserve">Mr. Bonfilio had numerous paintings in his possessions, some of which I was </w:t>
      </w:r>
    </w:p>
    <w:p w:rsidR="006F606B" w:rsidRPr="00D44D1D" w:rsidRDefault="006F606B" w:rsidP="006F606B">
      <w:r w:rsidRPr="00D44D1D">
        <w:t xml:space="preserve">shown, and other purportedly valuable art artifacts. I have described these items </w:t>
      </w:r>
    </w:p>
    <w:p w:rsidR="006F606B" w:rsidRPr="00D44D1D" w:rsidRDefault="006F606B" w:rsidP="006F606B">
      <w:r w:rsidRPr="00D44D1D">
        <w:t xml:space="preserve">to the Gardner museum, FBI, RISP several times and for brevity's sake, will not </w:t>
      </w:r>
    </w:p>
    <w:p w:rsidR="006F606B" w:rsidRPr="00D44D1D" w:rsidRDefault="006F606B" w:rsidP="006F606B">
      <w:r w:rsidRPr="00D44D1D">
        <w:t xml:space="preserve">go into detail in this preliminary background outline of events. </w:t>
      </w:r>
    </w:p>
    <w:p w:rsidR="006F606B" w:rsidRPr="00D44D1D" w:rsidRDefault="006F606B" w:rsidP="006F606B"/>
    <w:p w:rsidR="006F606B" w:rsidRPr="00D44D1D" w:rsidRDefault="006F606B" w:rsidP="006F606B">
      <w:r w:rsidRPr="00D44D1D">
        <w:t xml:space="preserve">Within a few short weeks of the Picasso's arrival at my mother's home, vicious </w:t>
      </w:r>
    </w:p>
    <w:p w:rsidR="006F606B" w:rsidRPr="00D44D1D" w:rsidRDefault="006F606B" w:rsidP="006F606B">
      <w:r w:rsidRPr="00D44D1D">
        <w:t xml:space="preserve">Cointelpro-style attacks were launched against me. I have a very long list of </w:t>
      </w:r>
    </w:p>
    <w:p w:rsidR="006F606B" w:rsidRPr="00D44D1D" w:rsidRDefault="006F606B" w:rsidP="006F606B">
      <w:r w:rsidRPr="00D44D1D">
        <w:t xml:space="preserve">persons who participated in this and in some cases either supporting documentation or witnesses. There was absolutely no evidence or reason for </w:t>
      </w:r>
    </w:p>
    <w:p w:rsidR="006F606B" w:rsidRPr="00D44D1D" w:rsidRDefault="006F606B" w:rsidP="006F606B">
      <w:r w:rsidRPr="00D44D1D">
        <w:t xml:space="preserve">investigators to believe I was criminally involved in any of Mr. Bonfilio's criminal </w:t>
      </w:r>
    </w:p>
    <w:p w:rsidR="006F606B" w:rsidRPr="00D44D1D" w:rsidRDefault="006F606B" w:rsidP="006F606B">
      <w:r w:rsidRPr="00D44D1D">
        <w:lastRenderedPageBreak/>
        <w:t xml:space="preserve">activity whatsoever, nonetheless, a criminal investigation began, primarily, I assume, to harass me into divulging info to the authorities or to determine what </w:t>
      </w:r>
    </w:p>
    <w:p w:rsidR="006F606B" w:rsidRPr="00D44D1D" w:rsidRDefault="006F606B" w:rsidP="006F606B">
      <w:r w:rsidRPr="00D44D1D">
        <w:t xml:space="preserve">info I may have as a witness. My phone was illegally tapped, my home under </w:t>
      </w:r>
    </w:p>
    <w:p w:rsidR="006F606B" w:rsidRPr="00D44D1D" w:rsidRDefault="006F606B" w:rsidP="006F606B">
      <w:r w:rsidRPr="00D44D1D">
        <w:t xml:space="preserve">24 hour surveillance, my personal life and relationships intruded upon. Since that </w:t>
      </w:r>
    </w:p>
    <w:p w:rsidR="006F606B" w:rsidRPr="00D44D1D" w:rsidRDefault="006F606B" w:rsidP="006F606B">
      <w:r w:rsidRPr="00D44D1D">
        <w:t xml:space="preserve">time, I have received numerous deaths against myself and my son by email, my </w:t>
      </w:r>
    </w:p>
    <w:p w:rsidR="006F606B" w:rsidRPr="00D44D1D" w:rsidRDefault="006F606B" w:rsidP="006F606B">
      <w:r w:rsidRPr="00D44D1D">
        <w:t xml:space="preserve">home has been illegally entered into several times, my computer invaded and </w:t>
      </w:r>
    </w:p>
    <w:p w:rsidR="006F606B" w:rsidRPr="00D44D1D" w:rsidRDefault="006F606B" w:rsidP="006F606B">
      <w:r w:rsidRPr="00D44D1D">
        <w:t xml:space="preserve">"taken over" - to the point where the printer has turned itself on in the middle of </w:t>
      </w:r>
    </w:p>
    <w:p w:rsidR="006F606B" w:rsidRPr="00D44D1D" w:rsidRDefault="006F606B" w:rsidP="006F606B">
      <w:r w:rsidRPr="00D44D1D">
        <w:t xml:space="preserve">night, programs downloaded and contents of emails I have sent out deliberately </w:t>
      </w:r>
    </w:p>
    <w:p w:rsidR="006F606B" w:rsidRPr="00D44D1D" w:rsidRDefault="006F606B" w:rsidP="006F606B">
      <w:r w:rsidRPr="00D44D1D">
        <w:t xml:space="preserve">altered. My cars have broken down at rates that are highly unusual, involving </w:t>
      </w:r>
    </w:p>
    <w:p w:rsidR="006F606B" w:rsidRPr="00D44D1D" w:rsidRDefault="006F606B" w:rsidP="006F606B">
      <w:r w:rsidRPr="00D44D1D">
        <w:t xml:space="preserve">very costly repairs. Persons in my life, at work and in social situations, have </w:t>
      </w:r>
    </w:p>
    <w:p w:rsidR="006F606B" w:rsidRPr="00D44D1D" w:rsidRDefault="006F606B" w:rsidP="006F606B">
      <w:r w:rsidRPr="00D44D1D">
        <w:t xml:space="preserve">repeated verbatim phrases from emails and telephone conversations relating to the case, and I lost significant income due to these attacks. I have </w:t>
      </w:r>
    </w:p>
    <w:p w:rsidR="006F606B" w:rsidRPr="00D44D1D" w:rsidRDefault="006F606B" w:rsidP="006F606B">
      <w:r w:rsidRPr="00D44D1D">
        <w:t xml:space="preserve">received thousands of harassing and threatening emails which the RISP </w:t>
      </w:r>
    </w:p>
    <w:p w:rsidR="006F606B" w:rsidRPr="00D44D1D" w:rsidRDefault="006F606B" w:rsidP="006F606B">
      <w:r w:rsidRPr="00D44D1D">
        <w:t xml:space="preserve">refused to investigate. Additionally, the words to songs played on the radio have </w:t>
      </w:r>
    </w:p>
    <w:p w:rsidR="006F606B" w:rsidRPr="00D44D1D" w:rsidRDefault="006F606B" w:rsidP="006F606B">
      <w:r w:rsidRPr="00D44D1D">
        <w:t xml:space="preserve">been altered. I managed to record some of these altered songs as evidence. </w:t>
      </w:r>
    </w:p>
    <w:p w:rsidR="006F606B" w:rsidRPr="00D44D1D" w:rsidRDefault="006F606B" w:rsidP="006F606B">
      <w:r w:rsidRPr="00D44D1D">
        <w:t xml:space="preserve">The emails I have received indicate a high level of illegal surveillance, and word </w:t>
      </w:r>
    </w:p>
    <w:p w:rsidR="006F606B" w:rsidRPr="00D44D1D" w:rsidRDefault="006F606B" w:rsidP="006F606B">
      <w:r w:rsidRPr="00D44D1D">
        <w:t>lists have been sent to naming what I watched on TV the previous day, said,</w:t>
      </w:r>
    </w:p>
    <w:p w:rsidR="006F606B" w:rsidRPr="00D44D1D" w:rsidRDefault="006F606B" w:rsidP="006F606B">
      <w:r w:rsidRPr="00D44D1D">
        <w:t xml:space="preserve">names of streets I have lived on, middle names of family members, last names of </w:t>
      </w:r>
    </w:p>
    <w:p w:rsidR="006F606B" w:rsidRPr="00D44D1D" w:rsidRDefault="006F606B" w:rsidP="006F606B">
      <w:r w:rsidRPr="00D44D1D">
        <w:t xml:space="preserve">persons I spoke with recently, passages from books I was reading. Words on </w:t>
      </w:r>
    </w:p>
    <w:p w:rsidR="006F606B" w:rsidRPr="00D44D1D" w:rsidRDefault="006F606B" w:rsidP="006F606B">
      <w:r w:rsidRPr="00D44D1D">
        <w:t xml:space="preserve">these word lists as they relate to the Gardner theft cannot be considered </w:t>
      </w:r>
    </w:p>
    <w:p w:rsidR="006F606B" w:rsidRPr="00D44D1D" w:rsidRDefault="006F606B" w:rsidP="006F606B">
      <w:r w:rsidRPr="00D44D1D">
        <w:t xml:space="preserve">coincidental - one such email contained the words "Pappas" (an informant to </w:t>
      </w:r>
    </w:p>
    <w:p w:rsidR="006F606B" w:rsidRPr="00D44D1D" w:rsidRDefault="006F606B" w:rsidP="006F606B">
      <w:r w:rsidRPr="00D44D1D">
        <w:t xml:space="preserve">The Gardner case who was found dead in the trunk of a car), "don't tell" "committeewoman" (referring to my attempt to report the harassment to Ann Marie Turner of the committee for Gov't reform), "hearse" "funeral" etc. Much, much more has happened to me as well, but the threats against my son is of especial </w:t>
      </w:r>
    </w:p>
    <w:p w:rsidR="006F606B" w:rsidRPr="00D44D1D" w:rsidRDefault="006F606B" w:rsidP="006F606B">
      <w:r w:rsidRPr="00D44D1D">
        <w:t xml:space="preserve">concern. </w:t>
      </w:r>
    </w:p>
    <w:p w:rsidR="006F606B" w:rsidRPr="00D44D1D" w:rsidRDefault="006F606B" w:rsidP="006F606B"/>
    <w:p w:rsidR="006F606B" w:rsidRPr="00D44D1D" w:rsidRDefault="006F606B" w:rsidP="006F606B">
      <w:r w:rsidRPr="00D44D1D">
        <w:t xml:space="preserve">While it is difficult to prove psychotronic weapon harassment which has occurred </w:t>
      </w:r>
    </w:p>
    <w:p w:rsidR="006F606B" w:rsidRPr="00D44D1D" w:rsidRDefault="006F606B" w:rsidP="006F606B">
      <w:r w:rsidRPr="00D44D1D">
        <w:t xml:space="preserve">on an ongoing basis, including electronic rape experiences, it is a matter of </w:t>
      </w:r>
    </w:p>
    <w:p w:rsidR="006F606B" w:rsidRPr="00D44D1D" w:rsidRDefault="006F606B" w:rsidP="006F606B">
      <w:r w:rsidRPr="00D44D1D">
        <w:t>public record that those investigating the Gardner theft are aware of these devices, know how to access them and have no moral qualms about using them.</w:t>
      </w:r>
    </w:p>
    <w:p w:rsidR="006F606B" w:rsidRPr="00D44D1D" w:rsidRDefault="006F606B" w:rsidP="006F606B">
      <w:r w:rsidRPr="00D44D1D">
        <w:t xml:space="preserve">Mr. Larry Potts, an investigator hired by the museum, is quoted on line as being </w:t>
      </w:r>
    </w:p>
    <w:p w:rsidR="006F606B" w:rsidRPr="00D44D1D" w:rsidRDefault="006F606B" w:rsidP="006F606B">
      <w:r w:rsidRPr="00D44D1D">
        <w:t xml:space="preserve">fully aware of "voice to skull" technology and considering its usage when he  </w:t>
      </w:r>
    </w:p>
    <w:p w:rsidR="006F606B" w:rsidRPr="00D44D1D" w:rsidRDefault="006F606B" w:rsidP="006F606B">
      <w:r w:rsidRPr="00D44D1D">
        <w:t xml:space="preserve">oversaw the Waco massacre. Mr. Potts worked for IGI (International Investigative </w:t>
      </w:r>
    </w:p>
    <w:p w:rsidR="006F606B" w:rsidRPr="00D44D1D" w:rsidRDefault="006F606B" w:rsidP="006F606B">
      <w:r w:rsidRPr="00D44D1D">
        <w:t xml:space="preserve">Group). The president of this PI firm is Terry Lenzner, a man who claims friendship with the now deceased Dr. Sidney Gotlieb and at one time was his </w:t>
      </w:r>
    </w:p>
    <w:p w:rsidR="006F606B" w:rsidRPr="00D44D1D" w:rsidRDefault="006F606B" w:rsidP="006F606B">
      <w:r w:rsidRPr="00D44D1D">
        <w:t xml:space="preserve">attorney when Congress was investigating this sick and evil man who is known </w:t>
      </w:r>
    </w:p>
    <w:p w:rsidR="006F606B" w:rsidRPr="00D44D1D" w:rsidRDefault="006F606B" w:rsidP="006F606B">
      <w:r w:rsidRPr="00D44D1D">
        <w:t xml:space="preserve">as the father of MKULTRA. Mr. Lenzner is on public record as describing Dr. </w:t>
      </w:r>
    </w:p>
    <w:p w:rsidR="006F606B" w:rsidRPr="00D44D1D" w:rsidRDefault="006F606B" w:rsidP="006F606B">
      <w:r w:rsidRPr="00D44D1D">
        <w:t xml:space="preserve">Gottlieb as an "American hero". </w:t>
      </w:r>
    </w:p>
    <w:p w:rsidR="006F606B" w:rsidRPr="00D44D1D" w:rsidRDefault="006F606B" w:rsidP="006F606B"/>
    <w:p w:rsidR="006F606B" w:rsidRPr="00D44D1D" w:rsidRDefault="006F606B" w:rsidP="006F606B">
      <w:r w:rsidRPr="00D44D1D">
        <w:t xml:space="preserve">I leave it to you to research Dr. Gottlieb's work and decide for yourself whether he is a hero, as no meaningful investigation into gov't use of psychotronic weapons </w:t>
      </w:r>
    </w:p>
    <w:p w:rsidR="006F606B" w:rsidRPr="00D44D1D" w:rsidRDefault="006F606B" w:rsidP="006F606B">
      <w:r w:rsidRPr="00D44D1D">
        <w:t xml:space="preserve">could omit a look at this man's work and legacy. </w:t>
      </w:r>
    </w:p>
    <w:p w:rsidR="006F606B" w:rsidRPr="00D44D1D" w:rsidRDefault="006F606B" w:rsidP="006F606B"/>
    <w:p w:rsidR="006F606B" w:rsidRPr="00D44D1D" w:rsidRDefault="006F606B" w:rsidP="006F606B">
      <w:r w:rsidRPr="00D44D1D">
        <w:t xml:space="preserve">While I am not writing to you specifically about the failed Gardner investigation, </w:t>
      </w:r>
    </w:p>
    <w:p w:rsidR="006F606B" w:rsidRPr="00D44D1D" w:rsidRDefault="006F606B" w:rsidP="006F606B">
      <w:r w:rsidRPr="00D44D1D">
        <w:t xml:space="preserve">Mr. Bonfilio's association with this case is hardly speculative, and I gathered </w:t>
      </w:r>
    </w:p>
    <w:p w:rsidR="006F606B" w:rsidRPr="00D44D1D" w:rsidRDefault="006F606B" w:rsidP="006F606B">
      <w:r w:rsidRPr="00D44D1D">
        <w:lastRenderedPageBreak/>
        <w:t xml:space="preserve">evidence (taped, copy given to the museum) that he related to the Merlinos, </w:t>
      </w:r>
    </w:p>
    <w:p w:rsidR="006F606B" w:rsidRPr="00D44D1D" w:rsidRDefault="006F606B" w:rsidP="006F606B">
      <w:r w:rsidRPr="00D44D1D">
        <w:t>knew Whitey Bulger and at the least attempted to conduct business with him,</w:t>
      </w:r>
    </w:p>
    <w:p w:rsidR="006F606B" w:rsidRPr="00D44D1D" w:rsidRDefault="006F606B" w:rsidP="006F606B">
      <w:r w:rsidRPr="00D44D1D">
        <w:t xml:space="preserve">hung around with the same group of people, in the same place, at the same  </w:t>
      </w:r>
    </w:p>
    <w:p w:rsidR="006F606B" w:rsidRPr="00D44D1D" w:rsidRDefault="006F606B" w:rsidP="006F606B">
      <w:r w:rsidRPr="00D44D1D">
        <w:t xml:space="preserve">time as Myles Connor, is himself associated or a member of the mafia, was </w:t>
      </w:r>
    </w:p>
    <w:p w:rsidR="006F606B" w:rsidRPr="00D44D1D" w:rsidRDefault="006F606B" w:rsidP="006F606B">
      <w:r w:rsidRPr="00D44D1D">
        <w:t xml:space="preserve">an art dealer himself (Boston Graphics Art Society) and has repeatedly claimed </w:t>
      </w:r>
    </w:p>
    <w:p w:rsidR="006F606B" w:rsidRPr="00D44D1D" w:rsidRDefault="006F606B" w:rsidP="006F606B">
      <w:r w:rsidRPr="00D44D1D">
        <w:t>access to "tontine" of paintings he claims is worth hundreds of millions of dollars.</w:t>
      </w:r>
    </w:p>
    <w:p w:rsidR="006F606B" w:rsidRPr="00D44D1D" w:rsidRDefault="006F606B" w:rsidP="006F606B">
      <w:r w:rsidRPr="00D44D1D">
        <w:t xml:space="preserve">He has often referenced a cousin named Carl and Carmelo Merlino is the prime </w:t>
      </w:r>
    </w:p>
    <w:p w:rsidR="006F606B" w:rsidRPr="00D44D1D" w:rsidRDefault="006F606B" w:rsidP="006F606B">
      <w:r w:rsidRPr="00D44D1D">
        <w:t xml:space="preserve">suspect in this case. He has stated (on tape) that the Merlinos of the Boston </w:t>
      </w:r>
    </w:p>
    <w:p w:rsidR="006F606B" w:rsidRPr="00D44D1D" w:rsidRDefault="006F606B" w:rsidP="006F606B">
      <w:r w:rsidRPr="00D44D1D">
        <w:t xml:space="preserve">area is his first cousins, whom he grew up with and with whom he is very close. </w:t>
      </w:r>
    </w:p>
    <w:p w:rsidR="006F606B" w:rsidRPr="00D44D1D" w:rsidRDefault="006F606B" w:rsidP="006F606B">
      <w:r w:rsidRPr="00D44D1D">
        <w:t xml:space="preserve">However, whether Mr. Bonfilio is associated with this case or not is hardly the </w:t>
      </w:r>
    </w:p>
    <w:p w:rsidR="006F606B" w:rsidRPr="00D44D1D" w:rsidRDefault="006F606B" w:rsidP="006F606B">
      <w:r w:rsidRPr="00D44D1D">
        <w:t xml:space="preserve">issue at hand. When investigators wantonly and deliberately destroy witnesses' </w:t>
      </w:r>
    </w:p>
    <w:p w:rsidR="006F606B" w:rsidRPr="00D44D1D" w:rsidRDefault="006F606B" w:rsidP="006F606B">
      <w:r w:rsidRPr="00D44D1D">
        <w:t xml:space="preserve">lives, they become the criminals. I would like to add that Whitey Bulger, speculated as being a suspect in the Gardner case, was himself a "mind </w:t>
      </w:r>
    </w:p>
    <w:p w:rsidR="006F606B" w:rsidRPr="00D44D1D" w:rsidRDefault="006F606B" w:rsidP="006F606B">
      <w:r w:rsidRPr="00D44D1D">
        <w:t xml:space="preserve">control" victim. This is on the record and provable - he was experimented on </w:t>
      </w:r>
    </w:p>
    <w:p w:rsidR="006F606B" w:rsidRPr="00D44D1D" w:rsidRDefault="006F606B" w:rsidP="006F606B">
      <w:r w:rsidRPr="00D44D1D">
        <w:t xml:space="preserve">while incarcerated at Alcatraz, in exchange for a few steak dinners. This may </w:t>
      </w:r>
    </w:p>
    <w:p w:rsidR="006F606B" w:rsidRPr="00D44D1D" w:rsidRDefault="006F606B" w:rsidP="006F606B">
      <w:r w:rsidRPr="00D44D1D">
        <w:t>help explain why the FBI is having such a hard time locating him and following up</w:t>
      </w:r>
    </w:p>
    <w:p w:rsidR="006F606B" w:rsidRPr="00D44D1D" w:rsidRDefault="006F606B" w:rsidP="006F606B">
      <w:r w:rsidRPr="00D44D1D">
        <w:t>leads.</w:t>
      </w:r>
    </w:p>
    <w:p w:rsidR="006F606B" w:rsidRPr="00D44D1D" w:rsidRDefault="006F606B" w:rsidP="006F606B"/>
    <w:p w:rsidR="006F606B" w:rsidRPr="00D44D1D" w:rsidRDefault="006F606B" w:rsidP="006F606B">
      <w:r w:rsidRPr="00D44D1D">
        <w:t xml:space="preserve">I leave it to others to refer you websites and documentation on pyschotronic weapons and other examples of cointelpro type lethal harassment. I sincerely </w:t>
      </w:r>
    </w:p>
    <w:p w:rsidR="006F606B" w:rsidRPr="00D44D1D" w:rsidRDefault="006F606B" w:rsidP="006F606B">
      <w:r w:rsidRPr="00D44D1D">
        <w:t>hope you give this matter your utmost attention.</w:t>
      </w:r>
    </w:p>
    <w:p w:rsidR="006F606B" w:rsidRPr="00D44D1D" w:rsidRDefault="006F606B" w:rsidP="006F606B"/>
    <w:p w:rsidR="006F606B" w:rsidRPr="00D44D1D" w:rsidRDefault="006F606B" w:rsidP="006F606B">
      <w:r w:rsidRPr="00D44D1D">
        <w:t>Valerie Cutler</w:t>
      </w:r>
    </w:p>
    <w:p w:rsidR="006F606B" w:rsidRPr="00D44D1D" w:rsidRDefault="006F606B" w:rsidP="00FE2404"/>
    <w:p w:rsidR="0061697B" w:rsidRPr="00D44D1D" w:rsidRDefault="0061697B" w:rsidP="000462CF">
      <w:pPr>
        <w:spacing w:line="288" w:lineRule="atLeast"/>
        <w:rPr>
          <w:color w:val="000000"/>
        </w:rPr>
      </w:pPr>
    </w:p>
    <w:p w:rsidR="0061697B" w:rsidRPr="00D44D1D" w:rsidRDefault="0061697B" w:rsidP="000462CF">
      <w:pPr>
        <w:spacing w:line="288" w:lineRule="atLeast"/>
        <w:rPr>
          <w:color w:val="000000"/>
        </w:rPr>
      </w:pPr>
    </w:p>
    <w:p w:rsidR="0061697B" w:rsidRPr="00D44D1D" w:rsidRDefault="0061697B" w:rsidP="000462CF">
      <w:pPr>
        <w:spacing w:line="288" w:lineRule="atLeast"/>
        <w:rPr>
          <w:color w:val="000000"/>
        </w:rPr>
      </w:pPr>
    </w:p>
    <w:p w:rsidR="000462CF" w:rsidRPr="00D44D1D" w:rsidRDefault="000462CF" w:rsidP="000462CF">
      <w:pPr>
        <w:spacing w:line="288" w:lineRule="atLeast"/>
        <w:rPr>
          <w:color w:val="000000"/>
        </w:rPr>
      </w:pPr>
      <w:r w:rsidRPr="00D44D1D">
        <w:rPr>
          <w:color w:val="000000"/>
        </w:rPr>
        <w:t xml:space="preserve">Carolyn Moriyama </w:t>
      </w:r>
      <w:r w:rsidRPr="00D44D1D">
        <w:rPr>
          <w:color w:val="000000"/>
        </w:rPr>
        <w:br/>
        <w:t xml:space="preserve">1422 Leyden #6 </w:t>
      </w:r>
      <w:r w:rsidRPr="00D44D1D">
        <w:rPr>
          <w:color w:val="000000"/>
        </w:rPr>
        <w:br/>
        <w:t xml:space="preserve">Denver, CO  80202 </w:t>
      </w:r>
      <w:r w:rsidRPr="00D44D1D">
        <w:rPr>
          <w:color w:val="000000"/>
        </w:rPr>
        <w:br/>
        <w:t xml:space="preserve">Tel: 303-377-4789 </w:t>
      </w:r>
    </w:p>
    <w:p w:rsidR="000462CF" w:rsidRPr="00D44D1D" w:rsidRDefault="000462CF" w:rsidP="000462CF">
      <w:pPr>
        <w:spacing w:line="288" w:lineRule="atLeast"/>
        <w:rPr>
          <w:color w:val="000000"/>
        </w:rPr>
      </w:pPr>
    </w:p>
    <w:p w:rsidR="000462CF" w:rsidRPr="00D44D1D" w:rsidRDefault="000462CF" w:rsidP="000462CF">
      <w:pPr>
        <w:spacing w:line="288" w:lineRule="atLeast"/>
        <w:rPr>
          <w:color w:val="000000"/>
        </w:rPr>
      </w:pPr>
      <w:r w:rsidRPr="00D44D1D">
        <w:rPr>
          <w:color w:val="000000"/>
        </w:rPr>
        <w:t xml:space="preserve">I have been hesitant before, because of what has been done to me.  I am not sure if it is some kind of an independent contractor who has been contracted by some type of governmental agency, or an agency, itself that is responsible for hurting me so bad that my soul is crying.  I feel that I have been violated as a human being.   </w:t>
      </w:r>
      <w:r w:rsidRPr="00D44D1D">
        <w:rPr>
          <w:color w:val="000000"/>
        </w:rPr>
        <w:br/>
        <w:t xml:space="preserve">When I had some suspicions that something was going on, I bought a radio-frequency detector.  I went down the hall from my apartment.  It did not go off.  When I got closer to my apartment, it went off.  It activated in my bedroom, kitchen, bathroom, etc.  I have been hearing a high-pitched signal, everywhere.  I believe that it could be a microwave transmission that functions like a carrier wave.  I have tried to block it.  I even put a pot over my head, but it did not do any good. </w:t>
      </w:r>
      <w:r w:rsidRPr="00D44D1D">
        <w:rPr>
          <w:color w:val="000000"/>
        </w:rPr>
        <w:br/>
        <w:t xml:space="preserve">I catch the bus to work.  About three months ago, someone on the bus saw me and made the comment "They can just take things out of her head and use them."   I went to my Doctor's office about 5-6 years ago because I wasn't feeling good.  After my Doctor left and I was dressing, I heard him down the hall make the comment to his Assistant, if the </w:t>
      </w:r>
      <w:r w:rsidRPr="00D44D1D">
        <w:rPr>
          <w:color w:val="000000"/>
        </w:rPr>
        <w:lastRenderedPageBreak/>
        <w:t xml:space="preserve">FBI calls, and they will call, tell them she just has a cold.  I am a hard-working person, who is not a terrorist or a killer, who even may have saved lives, because I alerted the residents of my apartment building to a gas leak. </w:t>
      </w:r>
      <w:r w:rsidRPr="00D44D1D">
        <w:rPr>
          <w:color w:val="000000"/>
        </w:rPr>
        <w:br/>
        <w:t xml:space="preserve">I have been experiencing the echo, as well as monitor comments.  I even picture something in my mind and there are comments.  The technology, or even in combination with a gifted person, is incredible.  My apartment is on the second floor.  There is usually a recap in the morning when a report is made to the head person.  The comment was made that "she masturbated for an hour and a half last night."  One morning, the monitor in his own voice made the admission that "I got an erection."   I feel the same way as if I had been raped, because I feel that I have been personally violated without my consent.  They are deliberately using technology to enter my residence and do this to me.  I don't think that society is ready to deal with issues such as this.  So I have been suffering like this for days, months, years. </w:t>
      </w:r>
      <w:r w:rsidRPr="00D44D1D">
        <w:rPr>
          <w:color w:val="000000"/>
        </w:rPr>
        <w:br/>
        <w:t xml:space="preserve">I have not previously come forward because of what was done to me.  Those who have been doing this had "scanned me" and found that I liked an actor.  They used the technology to make it appear as if the actor was brought up to their listening post and that they were going to bring him into the office to meet with me.  All of a sudden, they made it appear as if he stormed out saying "she doesn't need a confidentiality agreement" so that I did not get to meet the actor.  I was terribly hurt and disappointed that I did not get to meet Harrison Ford.  We had a client, a Mr. Ford, but as they made it appear as if he was storming out, my boss was down the hall on his cell phone saying "But Mr. Ford." </w:t>
      </w:r>
      <w:r w:rsidRPr="00D44D1D">
        <w:rPr>
          <w:color w:val="000000"/>
        </w:rPr>
        <w:br/>
        <w:t xml:space="preserve">Then the next weekend, on Friday night, those responsible made comments and tried to "con" me into believing that the actor was in a limousine down the street, that he had come to meet me.  This led to my boss showing up at my apartment.  He did not tell me where he was taking me, or who I was going to meet.  I thought that I was going to meet a client, etc. so I arranged for my daughter to stay with neighbors for a few hours.  My boss drove me to the hospital, where he made the comment "this is the woman that I talked to you about over the phone."  I ended up being placed on a 72 hour mental health hold, then short-term certified, and I was locked up in the mental ward of the hospital for 18 days.  I had no idea that this was going to happen.  The police had to pick up my daughter from school because I did not have anyone who could take care of her.  I did not even have a change of clothes with me.  A dependency and neglect action ensued.  My daughter was put in foster care for 5 months.  I finally got her back, while I had to prove that I was O.K. and not a crazy person.  I had to spend Christmas locked up in the hospital away from my daughter.   </w:t>
      </w:r>
      <w:r w:rsidRPr="00D44D1D">
        <w:rPr>
          <w:color w:val="000000"/>
        </w:rPr>
        <w:br/>
        <w:t xml:space="preserve">I had to pay $3,500.00 in child support to pay for the foster care.  The hospital sued me for 15,000.00 in medical bills.   </w:t>
      </w:r>
      <w:r w:rsidRPr="00D44D1D">
        <w:rPr>
          <w:color w:val="000000"/>
        </w:rPr>
        <w:br/>
        <w:t xml:space="preserve">This is why I have not come forward earlier, because of all this. </w:t>
      </w:r>
      <w:r w:rsidRPr="00D44D1D">
        <w:rPr>
          <w:color w:val="000000"/>
        </w:rPr>
        <w:br/>
        <w:t xml:space="preserve"> </w:t>
      </w:r>
    </w:p>
    <w:p w:rsidR="000462CF" w:rsidRPr="00D44D1D" w:rsidRDefault="000462CF" w:rsidP="000462CF"/>
    <w:p w:rsidR="006432C2" w:rsidRPr="00D44D1D" w:rsidRDefault="006432C2" w:rsidP="006432C2">
      <w:r w:rsidRPr="00D44D1D">
        <w:t>7 December 2006</w:t>
      </w:r>
    </w:p>
    <w:p w:rsidR="006432C2" w:rsidRPr="00D44D1D" w:rsidRDefault="006432C2" w:rsidP="006432C2"/>
    <w:p w:rsidR="006432C2" w:rsidRPr="00D44D1D" w:rsidRDefault="006432C2" w:rsidP="006432C2">
      <w:r w:rsidRPr="00D44D1D">
        <w:t>Attorney General Tom Reilly</w:t>
      </w:r>
    </w:p>
    <w:p w:rsidR="006432C2" w:rsidRPr="00D44D1D" w:rsidRDefault="006432C2" w:rsidP="006432C2">
      <w:r w:rsidRPr="00D44D1D">
        <w:t>Deputy Chief Jessie Julian</w:t>
      </w:r>
    </w:p>
    <w:p w:rsidR="006432C2" w:rsidRPr="00D44D1D" w:rsidRDefault="006432C2" w:rsidP="006432C2">
      <w:r w:rsidRPr="00D44D1D">
        <w:t>Office of the Attorney General</w:t>
      </w:r>
    </w:p>
    <w:p w:rsidR="006432C2" w:rsidRPr="00D44D1D" w:rsidRDefault="006432C2" w:rsidP="006432C2">
      <w:r w:rsidRPr="00D44D1D">
        <w:lastRenderedPageBreak/>
        <w:t>McCormack Building</w:t>
      </w:r>
    </w:p>
    <w:p w:rsidR="006432C2" w:rsidRPr="00D44D1D" w:rsidRDefault="006432C2" w:rsidP="006432C2">
      <w:r w:rsidRPr="00D44D1D">
        <w:t>One Ashburton Place</w:t>
      </w:r>
    </w:p>
    <w:p w:rsidR="006432C2" w:rsidRPr="00D44D1D" w:rsidRDefault="006432C2" w:rsidP="006432C2">
      <w:r w:rsidRPr="00D44D1D">
        <w:t>Boston, Massachusetts  02108</w:t>
      </w:r>
    </w:p>
    <w:p w:rsidR="006432C2" w:rsidRPr="00D44D1D" w:rsidRDefault="006432C2" w:rsidP="006432C2"/>
    <w:p w:rsidR="006432C2" w:rsidRPr="00D44D1D" w:rsidRDefault="006432C2" w:rsidP="006432C2">
      <w:r w:rsidRPr="00D44D1D">
        <w:t>Dear Mr. Attorney General,</w:t>
      </w:r>
    </w:p>
    <w:p w:rsidR="006432C2" w:rsidRPr="00D44D1D" w:rsidRDefault="006432C2" w:rsidP="006432C2"/>
    <w:p w:rsidR="006432C2" w:rsidRPr="00D44D1D" w:rsidRDefault="006432C2" w:rsidP="006432C2">
      <w:r w:rsidRPr="00D44D1D">
        <w:t>I am writing you with the request to open an investigation into the illegal use of microwave based electromagnetic and electronic weapons directed at me.  In conjunction with the electronic based and electromagnetic microwave weapons use, I am requesting an investigation into the abuse of my human and civil rights, protected and guaranteed to me by the statutes and constitutions of the United States and Massachusetts.  I have an up standing record in every domain of my life.  Based upon this fact, there would be no reason for the constant surveillance, I am under daily.</w:t>
      </w:r>
    </w:p>
    <w:p w:rsidR="006432C2" w:rsidRPr="00D44D1D" w:rsidRDefault="006432C2" w:rsidP="006432C2"/>
    <w:p w:rsidR="006432C2" w:rsidRPr="00D44D1D" w:rsidRDefault="006432C2" w:rsidP="006432C2">
      <w:r w:rsidRPr="00D44D1D">
        <w:t xml:space="preserve">I am employed full time as an ACE Communicator (manager of market analysis for claims) with a local company based in Canton, Massachusetts.  My background as a Regional Manager for an international Japanese electronics company and my retail experience, have allowed me to function very well in the multi-faceted domain of my current position.  </w:t>
      </w:r>
    </w:p>
    <w:p w:rsidR="006432C2" w:rsidRPr="00D44D1D" w:rsidRDefault="006432C2" w:rsidP="006432C2"/>
    <w:p w:rsidR="006432C2" w:rsidRPr="00D44D1D" w:rsidRDefault="006432C2" w:rsidP="006432C2">
      <w:r w:rsidRPr="00D44D1D">
        <w:t>I was born in Cheyenne, Wyoming and graduated from Central High School.  I attended the University of Wyoming and the University of Colorado at Denver.  My residences have been in Denver, Colorado and Metro west in the Boston area.  I currently live in Natick, Massachusetts.  I sing in the synagogue choir and was involved in a performance last Friday night.</w:t>
      </w:r>
    </w:p>
    <w:p w:rsidR="006432C2" w:rsidRPr="00D44D1D" w:rsidRDefault="006432C2" w:rsidP="006432C2"/>
    <w:p w:rsidR="006432C2" w:rsidRPr="00D44D1D" w:rsidRDefault="006432C2" w:rsidP="006432C2">
      <w:r w:rsidRPr="00D44D1D">
        <w:t>The press announcement by Michael Wynne, Secretary of the Air Force on 12 September 2006 is direct proof that the electromagnetic weapons exist.  In my case, I have personal experience of their use and nonconsensual testing.</w:t>
      </w:r>
    </w:p>
    <w:p w:rsidR="006432C2" w:rsidRPr="00D44D1D" w:rsidRDefault="006432C2" w:rsidP="006432C2"/>
    <w:p w:rsidR="006432C2" w:rsidRPr="00D44D1D" w:rsidRDefault="006432C2" w:rsidP="006432C2">
      <w:r w:rsidRPr="00D44D1D">
        <w:t>Based upon the research I have done in this field many of the tactics that are being perpetrated upon me are described in the COINTELPRO information that is now declassified and available to the public.  In September 2006 House Resolution 1026 was presented to Congress to open the investigation of these operations based in the United States.  In conjunction with this opportunity, and the Massachusetts statue Chapter 170 of the acts of 2004, Relative to the Possession of Electronic Weapons, I am requesting your protection and the opening of an investigation concerning the violations of my personal rights.</w:t>
      </w:r>
    </w:p>
    <w:p w:rsidR="006432C2" w:rsidRPr="00D44D1D" w:rsidRDefault="006432C2" w:rsidP="006432C2"/>
    <w:p w:rsidR="006432C2" w:rsidRPr="00D44D1D" w:rsidRDefault="006432C2" w:rsidP="006432C2">
      <w:r w:rsidRPr="00D44D1D">
        <w:t>Based upon the fact you are receiving multiple letters concerning this situation, you have an indication of pervasiveness of the practices.  Your investigation is paramount in the desistance of these practices.</w:t>
      </w:r>
    </w:p>
    <w:p w:rsidR="006432C2" w:rsidRPr="00D44D1D" w:rsidRDefault="006432C2" w:rsidP="006432C2"/>
    <w:p w:rsidR="006432C2" w:rsidRPr="00D44D1D" w:rsidRDefault="006432C2" w:rsidP="006432C2">
      <w:r w:rsidRPr="00D44D1D">
        <w:t>Sincerely,</w:t>
      </w:r>
    </w:p>
    <w:p w:rsidR="006432C2" w:rsidRPr="00D44D1D" w:rsidRDefault="006432C2" w:rsidP="006432C2"/>
    <w:p w:rsidR="006432C2" w:rsidRPr="00D44D1D" w:rsidRDefault="006432C2" w:rsidP="006432C2"/>
    <w:p w:rsidR="006432C2" w:rsidRPr="00D44D1D" w:rsidRDefault="006432C2" w:rsidP="006432C2"/>
    <w:p w:rsidR="006432C2" w:rsidRPr="00D44D1D" w:rsidRDefault="006432C2" w:rsidP="006432C2">
      <w:r w:rsidRPr="00D44D1D">
        <w:t>Ronna R. Easton</w:t>
      </w:r>
    </w:p>
    <w:p w:rsidR="006432C2" w:rsidRPr="00D44D1D" w:rsidRDefault="006432C2" w:rsidP="006432C2">
      <w:r w:rsidRPr="00D44D1D">
        <w:t xml:space="preserve">14 Village Way # 19 </w:t>
      </w:r>
    </w:p>
    <w:p w:rsidR="006432C2" w:rsidRPr="00D44D1D" w:rsidRDefault="006432C2" w:rsidP="006432C2">
      <w:r w:rsidRPr="00D44D1D">
        <w:t>Natick, MA 01760</w:t>
      </w:r>
    </w:p>
    <w:p w:rsidR="006432C2" w:rsidRPr="00D44D1D" w:rsidRDefault="006432C2" w:rsidP="006432C2">
      <w:r w:rsidRPr="00D44D1D">
        <w:t>508-652-7232</w:t>
      </w:r>
    </w:p>
    <w:p w:rsidR="006432C2" w:rsidRPr="00D44D1D" w:rsidRDefault="006432C2" w:rsidP="006432C2">
      <w:r w:rsidRPr="00D44D1D">
        <w:t>508-202-3584</w:t>
      </w:r>
    </w:p>
    <w:p w:rsidR="006432C2" w:rsidRPr="00D44D1D" w:rsidRDefault="006432C2" w:rsidP="006432C2">
      <w:r w:rsidRPr="00D44D1D">
        <w:t>781-821-0087</w:t>
      </w:r>
    </w:p>
    <w:p w:rsidR="006432C2" w:rsidRPr="00D44D1D" w:rsidRDefault="006432C2" w:rsidP="006432C2"/>
    <w:p w:rsidR="006432C2" w:rsidRPr="00D44D1D" w:rsidRDefault="006432C2" w:rsidP="006432C2">
      <w:r w:rsidRPr="00D44D1D">
        <w:t>CC: Congressman Barney Frank</w:t>
      </w:r>
    </w:p>
    <w:p w:rsidR="006432C2" w:rsidRPr="00D44D1D" w:rsidRDefault="006432C2" w:rsidP="005F7302"/>
    <w:p w:rsidR="00406240" w:rsidRPr="00D44D1D" w:rsidRDefault="00406240" w:rsidP="00406240">
      <w:r w:rsidRPr="00D44D1D">
        <w:t xml:space="preserve">I am a citizen of the United States of America. I am 42 years old and was born in Philadelphia, Pennsylvania. I have been tortured for the last 19 + months with such US patented technologies as # 4,877,027 and other such technologies that my research has shown me are known as 'Psychotronic' technologies. I do not know why this is happening to me. Many serious 'attacks' have occurred over the past 19 + month period, and I have looked for help in many places. But my lack of an ability to 'document' this situation has been a problem, as has been the lack of location any resource that either is in a position to or has the power to assist me in defending myself and bringing this situation to an end. </w:t>
      </w:r>
    </w:p>
    <w:p w:rsidR="00406240" w:rsidRPr="00D44D1D" w:rsidRDefault="00406240" w:rsidP="00406240">
      <w:r w:rsidRPr="00D44D1D">
        <w:t xml:space="preserve">  </w:t>
      </w:r>
    </w:p>
    <w:p w:rsidR="00406240" w:rsidRPr="00D44D1D" w:rsidRDefault="00406240" w:rsidP="00406240">
      <w:r w:rsidRPr="00D44D1D">
        <w:t xml:space="preserve">I am emailing your organization with the hope you can offer me some understanding and possible assistance where my previous attempts at finding such a resource has failed. </w:t>
      </w:r>
    </w:p>
    <w:p w:rsidR="00406240" w:rsidRPr="00D44D1D" w:rsidRDefault="00406240" w:rsidP="00406240">
      <w:r w:rsidRPr="00D44D1D">
        <w:t xml:space="preserve">  </w:t>
      </w:r>
    </w:p>
    <w:p w:rsidR="00406240" w:rsidRPr="00D44D1D" w:rsidRDefault="00406240" w:rsidP="00406240">
      <w:r w:rsidRPr="00D44D1D">
        <w:t xml:space="preserve">Thank you for your time, </w:t>
      </w:r>
    </w:p>
    <w:p w:rsidR="00406240" w:rsidRPr="00D44D1D" w:rsidRDefault="00406240" w:rsidP="00406240">
      <w:r w:rsidRPr="00D44D1D">
        <w:t xml:space="preserve">Stephen Long </w:t>
      </w:r>
    </w:p>
    <w:p w:rsidR="00406240" w:rsidRPr="00D44D1D" w:rsidRDefault="00406240" w:rsidP="00406240"/>
    <w:p w:rsidR="005F7302" w:rsidRPr="00D44D1D" w:rsidRDefault="005F7302" w:rsidP="005F7302"/>
    <w:p w:rsidR="005F7302" w:rsidRPr="00D44D1D" w:rsidRDefault="005F7302" w:rsidP="005F7302">
      <w:r w:rsidRPr="00D44D1D">
        <w:t xml:space="preserve"> </w:t>
      </w:r>
    </w:p>
    <w:p w:rsidR="005F7302" w:rsidRPr="00D44D1D" w:rsidRDefault="005F7302" w:rsidP="005F7302">
      <w:r w:rsidRPr="00D44D1D">
        <w:t>Hello. My name is Lindsay Baldwin. I am a new member of the forum "freedom form covert harassment." I want to thank you for the information and links in relation to a person's civil and constitutional rights (8th amendment) in relation to this type of cruel punishment that obviously certain people (like myself) have been unwitting victims of.</w:t>
      </w:r>
    </w:p>
    <w:p w:rsidR="005F7302" w:rsidRPr="00D44D1D" w:rsidRDefault="005F7302" w:rsidP="005F7302">
      <w:r w:rsidRPr="00D44D1D">
        <w:t xml:space="preserve"> </w:t>
      </w:r>
    </w:p>
    <w:p w:rsidR="005F7302" w:rsidRPr="00D44D1D" w:rsidRDefault="005F7302" w:rsidP="005F7302">
      <w:r w:rsidRPr="00D44D1D">
        <w:t xml:space="preserve">Mine has been going on for almost ten years (1996) yet has gotten progressively worse and more obvious over the years. I of course knew something was amiss during all this time, but was too nervous and not sure how to go about trying to file any sort of legal case. I just knew, by the way I was continuously treated and "set up" that something was not right. Also, I never knew the terminologies for this cruel, abusive, and unusual type of mental and emotional punishment until I did some deep research into it and found some websites. The first site I found was www.raven1.net. </w:t>
      </w:r>
    </w:p>
    <w:p w:rsidR="005F7302" w:rsidRPr="00D44D1D" w:rsidRDefault="005F7302" w:rsidP="005F7302">
      <w:r w:rsidRPr="00D44D1D">
        <w:t xml:space="preserve"> </w:t>
      </w:r>
    </w:p>
    <w:p w:rsidR="005F7302" w:rsidRPr="00D44D1D" w:rsidRDefault="005F7302" w:rsidP="005F7302">
      <w:r w:rsidRPr="00D44D1D">
        <w:t xml:space="preserve">Anyway, I really do not see how large groups of people can get away with this type of abuse and not expect for the victim to fight back. My situation is especially bizarre and humiliating. At my last place of employment, I was harassed, discriminated against, ostracized, mocked, isolated, mentally and emotionally abused and punished. No doubt I was treated like a criminal or a total "leper" so to speak. It was awful...totally humiliating and shocking for me...shocking that these bully types got away with it. </w:t>
      </w:r>
    </w:p>
    <w:p w:rsidR="005F7302" w:rsidRPr="00D44D1D" w:rsidRDefault="005F7302" w:rsidP="005F7302">
      <w:r w:rsidRPr="00D44D1D">
        <w:lastRenderedPageBreak/>
        <w:t xml:space="preserve"> </w:t>
      </w:r>
    </w:p>
    <w:p w:rsidR="005F7302" w:rsidRPr="00D44D1D" w:rsidRDefault="005F7302" w:rsidP="005F7302">
      <w:r w:rsidRPr="00D44D1D">
        <w:t xml:space="preserve">I do not know nor even want to know what were type rumors and gossip was said about me behind closed doors and various "production" meetings...which I was always excluded from. But at this prestigious university where I was employed, they had to do an intensive background check on me prior to employment. Gee, whats up? did they find something they did not like, but were too chicken shit to be direct with me about it? have you ever been "in trouble" but no one will tell you why, instead they have people "act it out" to humiliate you and punish you to intentionally cause pain, suffering, and embarrassment? no doubt, I was in detention-like, heavily monitored "PRISON without bars" and treated like a criminal or a total freak... It was as if they had found out all kinds of stuff and used it against me in a mocking like and cruel way...geeze, I am quite sure they even got a hold of my medical records, which I thought was ILLEGAL unless I sign a release form. </w:t>
      </w:r>
    </w:p>
    <w:p w:rsidR="005F7302" w:rsidRPr="00D44D1D" w:rsidRDefault="005F7302" w:rsidP="005F7302">
      <w:r w:rsidRPr="00D44D1D">
        <w:t xml:space="preserve"> </w:t>
      </w:r>
    </w:p>
    <w:p w:rsidR="005F7302" w:rsidRPr="00D44D1D" w:rsidRDefault="005F7302" w:rsidP="005F7302">
      <w:r w:rsidRPr="00D44D1D">
        <w:t xml:space="preserve">Anyway, it was bad...and just got worse and worse...a person really cannot even begin to imagine this type of mental abuse UNLESS they too have been a legit victim of it. Anyway, after my position was "eliminated," I wrote a long e-mail to the human resources people to complain and explain parts of the harassments I endured. they ignored it, and as a matter of fact, things got far worse for me...it was as if I was blacklisted in the entire city. NO JOKE. then the odd neighbor and other vigilante harassments started up. people have not left me alone. </w:t>
      </w:r>
    </w:p>
    <w:p w:rsidR="005F7302" w:rsidRPr="00D44D1D" w:rsidRDefault="005F7302" w:rsidP="005F7302">
      <w:r w:rsidRPr="00D44D1D">
        <w:t xml:space="preserve"> </w:t>
      </w:r>
    </w:p>
    <w:p w:rsidR="005F7302" w:rsidRPr="00D44D1D" w:rsidRDefault="005F7302" w:rsidP="005F7302">
      <w:r w:rsidRPr="00D44D1D">
        <w:t xml:space="preserve">mind you, I have been victimized of this crap since about 1996, but until RECENTLY have I sought legal help...only to be totally ignored and punished even more. I have a feeling I know SOME of the main reasons as to why this was happening to me a from that institution where I worked. and to me, it is truly PATHETIC that people are such liars and users of others. </w:t>
      </w:r>
    </w:p>
    <w:p w:rsidR="005F7302" w:rsidRPr="00D44D1D" w:rsidRDefault="005F7302" w:rsidP="005F7302">
      <w:r w:rsidRPr="00D44D1D">
        <w:t xml:space="preserve"> </w:t>
      </w:r>
    </w:p>
    <w:p w:rsidR="005F7302" w:rsidRPr="00D44D1D" w:rsidRDefault="005F7302" w:rsidP="005F7302">
      <w:r w:rsidRPr="00D44D1D">
        <w:t xml:space="preserve"> anyway, there is much more to my story, but I really wish that the general public would become more open minded and cognizant to this type of very real harassment. I suppose until one of them has to experience it for themselves, they will never really get it nor will they care to listen.</w:t>
      </w:r>
    </w:p>
    <w:p w:rsidR="005F7302" w:rsidRPr="00D44D1D" w:rsidRDefault="005F7302" w:rsidP="005F7302">
      <w:r w:rsidRPr="00D44D1D">
        <w:t>anyway, thank you for the information. Have a nice day.</w:t>
      </w:r>
    </w:p>
    <w:p w:rsidR="005F7302" w:rsidRPr="00D44D1D" w:rsidRDefault="005F7302" w:rsidP="005F7302">
      <w:r w:rsidRPr="00D44D1D">
        <w:t xml:space="preserve"> </w:t>
      </w:r>
    </w:p>
    <w:p w:rsidR="005F7302" w:rsidRPr="00D44D1D" w:rsidRDefault="005F7302" w:rsidP="005F7302">
      <w:r w:rsidRPr="00D44D1D">
        <w:t xml:space="preserve">Regards, </w:t>
      </w:r>
    </w:p>
    <w:p w:rsidR="005F7302" w:rsidRPr="00D44D1D" w:rsidRDefault="005F7302" w:rsidP="005F7302">
      <w:r w:rsidRPr="00D44D1D">
        <w:t xml:space="preserve"> </w:t>
      </w:r>
    </w:p>
    <w:p w:rsidR="005F7302" w:rsidRPr="00D44D1D" w:rsidRDefault="005F7302" w:rsidP="005F7302">
      <w:r w:rsidRPr="00D44D1D">
        <w:t>Lindsay Griffith Baldwin</w:t>
      </w:r>
    </w:p>
    <w:p w:rsidR="005F7302" w:rsidRPr="00D44D1D" w:rsidRDefault="005F7302" w:rsidP="000462CF"/>
    <w:p w:rsidR="005F7302" w:rsidRPr="00D44D1D" w:rsidRDefault="005F7302" w:rsidP="000462CF"/>
    <w:p w:rsidR="005F7302" w:rsidRPr="00D44D1D" w:rsidRDefault="005F7302" w:rsidP="000462CF"/>
    <w:p w:rsidR="00591785" w:rsidRPr="00D44D1D" w:rsidRDefault="00591785" w:rsidP="00591785">
      <w:pPr>
        <w:spacing w:line="288" w:lineRule="atLeast"/>
        <w:rPr>
          <w:color w:val="000000"/>
        </w:rPr>
      </w:pPr>
      <w:r w:rsidRPr="00D44D1D">
        <w:rPr>
          <w:color w:val="000000"/>
        </w:rPr>
        <w:t>Sincerely,</w:t>
      </w:r>
    </w:p>
    <w:p w:rsidR="00591785" w:rsidRPr="00D44D1D" w:rsidRDefault="00591785" w:rsidP="00591785">
      <w:pPr>
        <w:spacing w:line="288" w:lineRule="atLeast"/>
        <w:rPr>
          <w:color w:val="000000"/>
        </w:rPr>
      </w:pPr>
      <w:r w:rsidRPr="00D44D1D">
        <w:rPr>
          <w:color w:val="000000"/>
        </w:rPr>
        <w:t>Dorothy Schultz</w:t>
      </w:r>
    </w:p>
    <w:p w:rsidR="00591785" w:rsidRPr="00D44D1D" w:rsidRDefault="00591785" w:rsidP="00591785">
      <w:pPr>
        <w:spacing w:line="288" w:lineRule="atLeast"/>
        <w:rPr>
          <w:color w:val="000000"/>
        </w:rPr>
      </w:pPr>
      <w:r w:rsidRPr="00D44D1D">
        <w:rPr>
          <w:color w:val="000000"/>
        </w:rPr>
        <w:t>1425 Wagner Dr.</w:t>
      </w:r>
    </w:p>
    <w:p w:rsidR="00591785" w:rsidRPr="00D44D1D" w:rsidRDefault="00591785" w:rsidP="00591785">
      <w:pPr>
        <w:spacing w:line="288" w:lineRule="atLeast"/>
        <w:rPr>
          <w:color w:val="000000"/>
        </w:rPr>
      </w:pPr>
      <w:r w:rsidRPr="00D44D1D">
        <w:rPr>
          <w:color w:val="000000"/>
        </w:rPr>
        <w:t>Lake Havasu City, AZ  86404</w:t>
      </w:r>
    </w:p>
    <w:p w:rsidR="00591785" w:rsidRPr="00D44D1D" w:rsidRDefault="00591785" w:rsidP="00591785">
      <w:pPr>
        <w:spacing w:line="288" w:lineRule="atLeast"/>
      </w:pPr>
      <w:r w:rsidRPr="00D44D1D">
        <w:rPr>
          <w:color w:val="000000"/>
        </w:rPr>
        <w:t>928-505-7882</w:t>
      </w:r>
    </w:p>
    <w:p w:rsidR="00591785" w:rsidRPr="00D44D1D" w:rsidRDefault="00591785" w:rsidP="00591785"/>
    <w:p w:rsidR="00591785" w:rsidRPr="00D44D1D" w:rsidRDefault="00591785" w:rsidP="00591785">
      <w:r w:rsidRPr="00D44D1D">
        <w:lastRenderedPageBreak/>
        <w:t>“Dearest Heavenly Father, most good and gracious Lord, I love you with all my heart and soul and mind.  I don’t know who my “buggers” are, but you do.  Have you found me my American Heroes yet who will stand up and tell me and my family the truth that I am “bugged?”  Does anyone care about America or my family and what they have done to us?”  These are the words that have started my prayers several times a day for months.  I talk with God and of course my “buggers.”  But so far I have not been given the evidence to actually prove that I have been “bugged.”</w:t>
      </w:r>
    </w:p>
    <w:p w:rsidR="00591785" w:rsidRPr="00D44D1D" w:rsidRDefault="00591785" w:rsidP="00591785">
      <w:r w:rsidRPr="00D44D1D">
        <w:t xml:space="preserve">On March 24, 2006 I met with a man who I thought would become my American Hero.  RT claimed he had found implants in others, so I thought at last, I would have the proof I needed to get my problem solved.  I learned a new term that day, TI, Targeted Individual.  That is what the persons who have experienced electromagnetic harassment have named themselves.  RT introduced me to a support group on Yahoo: </w:t>
      </w:r>
      <w:r w:rsidRPr="00D44D1D">
        <w:rPr>
          <w:color w:val="0000FF"/>
          <w:u w:val="single"/>
        </w:rPr>
        <w:t>http://groups.yahoo.com/group/mindcontrolresearchforum/</w:t>
      </w:r>
      <w:r w:rsidRPr="00D44D1D">
        <w:t xml:space="preserve">. </w:t>
      </w:r>
    </w:p>
    <w:p w:rsidR="00591785" w:rsidRPr="00D44D1D" w:rsidRDefault="00591785" w:rsidP="00591785">
      <w:r w:rsidRPr="00D44D1D">
        <w:t xml:space="preserve">For the past several months I have been educating myself about electromagnetic harassment and all the atrocities that are happening to victims.  The group works hard to educate the public about the miseries that the victims experience.  The members post articles that are of interest concerning experimentation and world politics. </w:t>
      </w:r>
    </w:p>
    <w:p w:rsidR="00591785" w:rsidRPr="00D44D1D" w:rsidRDefault="00591785" w:rsidP="00591785">
      <w:r w:rsidRPr="00D44D1D">
        <w:t>RT remains an enigma to me as when he tested me, I heard the screeching tones that emanated from his testing equipment when he place the sensors near my right and left ears and on top of my stomach, precisely where I have suspected that “bugs” were placed in me.  He had asked me several times prior to testing if I wanted the test done, and explained that he could not guarantee his finding anything.  I asked him if he could be bribed and he said, “No one had ever offered him enough money yet.”  I was so sure that he would find something that I paid the $500 and proceeded.  As like all the other times that I have tried to get help, he received a phone call during the testing.  Unfortunately, RT said I had no implant.  My heart sank as once again, I was left without the proof that I needed.  I’m still not positive that he was telling me the truth.  Perhaps he was threatened with his life.  That would be a good reason to not tell me the truth.</w:t>
      </w:r>
    </w:p>
    <w:p w:rsidR="00591785" w:rsidRPr="00D44D1D" w:rsidRDefault="00591785" w:rsidP="00591785">
      <w:r w:rsidRPr="00D44D1D">
        <w:t xml:space="preserve">After the testing he told me more about DARPA and the government’s experiments.  He told me how the laws do not protect anyone from being used as their subjects.  Perhaps we are all being used as guinea pigs, but we just are unaware of it.  </w:t>
      </w:r>
    </w:p>
    <w:p w:rsidR="00591785" w:rsidRPr="00D44D1D" w:rsidRDefault="00591785" w:rsidP="00591785">
      <w:r w:rsidRPr="00D44D1D">
        <w:t>When in December of 2005, I heard the news cast that President Bush admitted that he had used illegal surveillance methods, I thought to myself, “I know that!  The government has been illegally watching me for years.”  I thought the Congress would push to know more about the illegal activities, but instead they just gave him more power through the Patriot Act.  I have wondered where in the #! @$! Their heads are.  Are they all implanted with biochips and mind controlled or what?  I still wonder how they can give away our Constitutional Rights to this power-crazed man.</w:t>
      </w:r>
    </w:p>
    <w:p w:rsidR="00591785" w:rsidRPr="00D44D1D" w:rsidRDefault="00591785" w:rsidP="00591785">
      <w:r w:rsidRPr="00D44D1D">
        <w:t xml:space="preserve">No one knows who or how many may be implanted with biochips.  Patients with pacemakers and breast transplants have them implanted to provide medical information.  Some companies have required people to be implanted.  My question is, just what can “they” do with these implanted biochips?  </w:t>
      </w:r>
    </w:p>
    <w:p w:rsidR="00591785" w:rsidRPr="00D44D1D" w:rsidRDefault="00591785" w:rsidP="00591785">
      <w:r w:rsidRPr="00D44D1D">
        <w:t xml:space="preserve">At </w:t>
      </w:r>
      <w:hyperlink r:id="rId6" w:history="1">
        <w:r w:rsidRPr="00D44D1D">
          <w:rPr>
            <w:rStyle w:val="Hyperlink"/>
          </w:rPr>
          <w:t>http://www.bugsweeps.com/info/electronic_harassment.html</w:t>
        </w:r>
      </w:hyperlink>
      <w:r w:rsidRPr="00D44D1D">
        <w:t xml:space="preserve"> one can view biochips and read about them including the following:  “Implants are without a doubt the most invasive form of harassment. Electronic implants consist of transmitters, </w:t>
      </w:r>
      <w:smartTag w:uri="urn:schemas-microsoft-com:office:smarttags" w:element="stockticker">
        <w:r w:rsidRPr="00D44D1D">
          <w:t>ESF</w:t>
        </w:r>
      </w:smartTag>
      <w:r w:rsidRPr="00D44D1D">
        <w:t xml:space="preserve"> generators, micro-neurophonic transceivers, tracking devices and other micro sized devices designed </w:t>
      </w:r>
      <w:r w:rsidRPr="00D44D1D">
        <w:lastRenderedPageBreak/>
        <w:t>to cause harassment by tracking or controlling movement and thought. The most common implant was designed many years ago and is still used to this day. It consists of a unit that is powered by bodily fluids and is capable of transmitting voice signals; high voltage pulses, emitting a small tracking beacon signal, or other unspecified uses (mind control).”</w:t>
      </w:r>
    </w:p>
    <w:p w:rsidR="00591785" w:rsidRPr="00D44D1D" w:rsidRDefault="00591785" w:rsidP="00591785">
      <w:r w:rsidRPr="00D44D1D">
        <w:t xml:space="preserve">At </w:t>
      </w:r>
      <w:hyperlink r:id="rId7" w:history="1">
        <w:r w:rsidRPr="00D44D1D">
          <w:rPr>
            <w:color w:val="0000FF"/>
            <w:u w:val="single"/>
          </w:rPr>
          <w:t>http://verimedinfo.com/content/intro/physicians</w:t>
        </w:r>
      </w:hyperlink>
      <w:r w:rsidRPr="00D44D1D">
        <w:t xml:space="preserve"> one can actually view the process of the insertion of a Verichip.  It’s a relatively simple procedure using a hypodermic needle.</w:t>
      </w:r>
    </w:p>
    <w:p w:rsidR="00591785" w:rsidRPr="00D44D1D" w:rsidRDefault="00591785" w:rsidP="00591785">
      <w:r w:rsidRPr="00D44D1D">
        <w:t>Now, my question is how many of these have been implanted in the general public?  Are they implanted in personnel in our armed forces so they can be mind controlled to attack or just for tracking them?  Recently records of millions of veterans were stolen when an officer took them home.  Were these records of the implants?  Who stole the records and why?  Is someone going to expose the biochip atrocity if it exists?  I certainly hope so because if our service personnel can be mind controlled, we indeed could be attacked by our own military.</w:t>
      </w:r>
    </w:p>
    <w:p w:rsidR="00591785" w:rsidRPr="00D44D1D" w:rsidRDefault="00591785" w:rsidP="00591785">
      <w:r w:rsidRPr="00D44D1D">
        <w:t xml:space="preserve">In my quest for knowledge about our current government I have become a follower of Alex Jones and subscribe to his website: </w:t>
      </w:r>
      <w:r w:rsidRPr="00D44D1D">
        <w:rPr>
          <w:color w:val="0000FF"/>
          <w:u w:val="single"/>
        </w:rPr>
        <w:t>http://prisonplanet.tv/index.html</w:t>
      </w:r>
      <w:r w:rsidRPr="00D44D1D">
        <w:t>.  I do believe he is one of our American Heroes, by exposing the cover-ups that he exposes.  Indeed America needs to “Wake up”.  Perhaps one day he will help to expose the electromagnetic harassment that has been going on also.</w:t>
      </w:r>
    </w:p>
    <w:p w:rsidR="00591785" w:rsidRPr="00D44D1D" w:rsidRDefault="00591785" w:rsidP="00591785">
      <w:r w:rsidRPr="00D44D1D">
        <w:t>Living as a TI, Targeted Individual is horrendous.  It is difficult to keep one’s sanity, which is probably exactly what “they” are trying to deprive us of.  There are times that I would rather be dead than to live like this.  We are frequently abandoned by our family and friends.  In my case, I have been banned from talking to or seeing my only granddaughter because my son says I need “help,” meaning mental help.  He said that he would tell his daughter, who is only five, that grandma is sick so we can’t talk to them now.  This has hurt me more than I can probably ever describe.  I believe it is just another way my “buggers” are trying to drive me crazy.   “They” know how much my family means to me and depriving me of them could push me over the edge.   I can’t help but wonder what my poor granddaughter is thinking.  I can almost hear her say, “If grandma is sick, can’t we go help her.”  Her mother is a pharmacist, so that would be a logical response for her.  It is bad enough to involve adults, but when “they” involve children, it is horrendous.</w:t>
      </w:r>
    </w:p>
    <w:p w:rsidR="00591785" w:rsidRPr="00D44D1D" w:rsidRDefault="00591785" w:rsidP="00591785">
      <w:r w:rsidRPr="00D44D1D">
        <w:t>I have three grown sons and at the present none of them will communicate with their father or me.  (The oldest has now communicated a couple of times.)  Two of my sons have been in the armed forces so who knows if they have been implanted and can be “controlled.”  My second son had an operation after I came up with my theory, so he could have been implanted at that time also.  It is one theory that I have anyway.</w:t>
      </w:r>
    </w:p>
    <w:p w:rsidR="00591785" w:rsidRPr="00D44D1D" w:rsidRDefault="00591785" w:rsidP="00591785">
      <w:r w:rsidRPr="00D44D1D">
        <w:t>Fortunately I am married and although my husband does not buy into my theory and does blame me for our son’s not talking to us and our being unable to communicate with our granddaughter, he loves me enough to stay with me.  He has stated that if I can ever prove my theory that he will go with me to get us the settlement that I believe we deserve.  We may never see a settlement, but hopefully one day, someone will help me prove that I have been right.</w:t>
      </w:r>
    </w:p>
    <w:p w:rsidR="00591785" w:rsidRPr="00D44D1D" w:rsidRDefault="00591785" w:rsidP="00591785"/>
    <w:p w:rsidR="00591785" w:rsidRPr="00D44D1D" w:rsidRDefault="00591785" w:rsidP="00591785">
      <w:r w:rsidRPr="00D44D1D">
        <w:t xml:space="preserve">For my sake and the sake of all the other victims of electromagnetic harassment I am writing my story.  Eighteen years ago when I first came up with my theory, I said it would make a great book if nothing else.  It has been difficult to even try writing my </w:t>
      </w:r>
      <w:r w:rsidRPr="00D44D1D">
        <w:lastRenderedPageBreak/>
        <w:t>story, but last fall I began writing my experiences.  To write my book, I have to go back to experiences that I had tried to leave behind me.</w:t>
      </w:r>
    </w:p>
    <w:p w:rsidR="00591785" w:rsidRPr="00D44D1D" w:rsidRDefault="00591785" w:rsidP="00591785">
      <w:r w:rsidRPr="00D44D1D">
        <w:t>Since we moved to Arizona, the signs of being “bugged” started surfacing again.  Maybe the time is right for me to write my book.  I heard a speaker say that there is a window of opportunity for action and perhaps we are at that time.  I certainly hope so anyway.</w:t>
      </w:r>
    </w:p>
    <w:p w:rsidR="00591785" w:rsidRPr="00D44D1D" w:rsidRDefault="00591785" w:rsidP="00591785">
      <w:r w:rsidRPr="00D44D1D">
        <w:t xml:space="preserve">Computer problems are common among It’s.  Our computers are probably monitored continually.  I even received a letter from </w:t>
      </w:r>
      <w:smartTag w:uri="urn:schemas-microsoft-com:office:smarttags" w:element="stockticker">
        <w:r w:rsidRPr="00D44D1D">
          <w:t>AOL</w:t>
        </w:r>
      </w:smartTag>
      <w:r w:rsidRPr="00D44D1D">
        <w:t xml:space="preserve"> that I needed to install a security program because they had detected some security problem.  I already had a security program installed, but I ordered the </w:t>
      </w:r>
      <w:smartTag w:uri="urn:schemas-microsoft-com:office:smarttags" w:element="stockticker">
        <w:r w:rsidRPr="00D44D1D">
          <w:t>AOL</w:t>
        </w:r>
      </w:smartTag>
      <w:r w:rsidRPr="00D44D1D">
        <w:t xml:space="preserve"> program and also have it installed now.  Friends have told me that they sent me email, but it came back to them undeliverable.  I have sent email messages to people and they never receive it.  Are these just “accidents”?  I don’t happen to believe so.</w:t>
      </w:r>
    </w:p>
    <w:p w:rsidR="00591785" w:rsidRPr="00D44D1D" w:rsidRDefault="00591785" w:rsidP="00591785">
      <w:r w:rsidRPr="00D44D1D">
        <w:t>If I haven’t proven my theory of being “bugged” by the time I publish my book, perhaps someone reading it will become the American Hero that I need and volunteer to help me prove my theory.  They may well save America if we can get the evidence that I am “bugged” out to the public.  I have said I would be a spokes person and go on TV shows and the like if we can get the proof.  Hopefully we can do that.</w:t>
      </w:r>
    </w:p>
    <w:p w:rsidR="00591785" w:rsidRPr="00D44D1D" w:rsidRDefault="00591785" w:rsidP="00591785">
      <w:r w:rsidRPr="00D44D1D">
        <w:t>I believe it would be rather easy to prove my theory if someone educated in electronics would be willing to come and donate some time to help me.  I know very little about electronics, so I am basically an easy target.  At airports I have been randomly selected for a search twice and both times the person doing the search was called to the phone before they completed the search.  My theory is that they were told to turn down or turn off their wands.  Then there is the testing that RJ conducted.  I’m quite sure he detected something, but he also got a phone call.  I don’t know if there is anyone out there who is brave enough to help me.</w:t>
      </w:r>
    </w:p>
    <w:p w:rsidR="00591785" w:rsidRPr="00D44D1D" w:rsidRDefault="00591785" w:rsidP="00591785">
      <w:r w:rsidRPr="00D44D1D">
        <w:t>Through my association with the mind control research forum, I have met Bob D.  Without his encouragement, I may have never pursued writing any more of my story.  Hopefully writing this story will be of benefit to all victims of electromagnetic harassment and the whole United States.  If indeed we are being mind controlled by electromagnetic means, it’s time we prove it so we can truly be the “land of the free.”</w:t>
      </w:r>
    </w:p>
    <w:p w:rsidR="00591785" w:rsidRPr="00D44D1D" w:rsidRDefault="00591785" w:rsidP="00591785"/>
    <w:p w:rsidR="00591785" w:rsidRPr="00D44D1D" w:rsidRDefault="00591785" w:rsidP="00591785">
      <w:pPr>
        <w:spacing w:line="288" w:lineRule="atLeast"/>
        <w:rPr>
          <w:color w:val="000000"/>
        </w:rPr>
      </w:pPr>
      <w:r w:rsidRPr="00D44D1D">
        <w:rPr>
          <w:color w:val="000000"/>
        </w:rPr>
        <w:t>Sincerely,</w:t>
      </w:r>
    </w:p>
    <w:p w:rsidR="00591785" w:rsidRPr="00D44D1D" w:rsidRDefault="00591785" w:rsidP="00591785">
      <w:pPr>
        <w:spacing w:line="288" w:lineRule="atLeast"/>
        <w:rPr>
          <w:color w:val="000000"/>
        </w:rPr>
      </w:pPr>
      <w:r w:rsidRPr="00D44D1D">
        <w:rPr>
          <w:color w:val="000000"/>
        </w:rPr>
        <w:t>Dorothy Schultz</w:t>
      </w:r>
    </w:p>
    <w:p w:rsidR="00591785" w:rsidRPr="00D44D1D" w:rsidRDefault="00591785" w:rsidP="00591785">
      <w:pPr>
        <w:spacing w:line="288" w:lineRule="atLeast"/>
        <w:rPr>
          <w:color w:val="000000"/>
        </w:rPr>
      </w:pPr>
      <w:r w:rsidRPr="00D44D1D">
        <w:rPr>
          <w:color w:val="000000"/>
        </w:rPr>
        <w:t>1425 Wagner Dr.</w:t>
      </w:r>
    </w:p>
    <w:p w:rsidR="00591785" w:rsidRPr="00D44D1D" w:rsidRDefault="00591785" w:rsidP="00591785">
      <w:pPr>
        <w:spacing w:line="288" w:lineRule="atLeast"/>
        <w:rPr>
          <w:color w:val="000000"/>
        </w:rPr>
      </w:pPr>
      <w:r w:rsidRPr="00D44D1D">
        <w:rPr>
          <w:color w:val="000000"/>
        </w:rPr>
        <w:t>Lake Havasu City, AZ  86404</w:t>
      </w:r>
    </w:p>
    <w:p w:rsidR="00591785" w:rsidRDefault="00591785" w:rsidP="00591785">
      <w:pPr>
        <w:spacing w:line="288" w:lineRule="atLeast"/>
        <w:rPr>
          <w:color w:val="000000"/>
        </w:rPr>
      </w:pPr>
      <w:r w:rsidRPr="00D44D1D">
        <w:rPr>
          <w:color w:val="000000"/>
        </w:rPr>
        <w:t>928-505-7882</w:t>
      </w:r>
    </w:p>
    <w:p w:rsidR="00D627A9" w:rsidRDefault="00D627A9" w:rsidP="00591785">
      <w:pPr>
        <w:spacing w:line="288" w:lineRule="atLeast"/>
        <w:rPr>
          <w:color w:val="000000"/>
        </w:rPr>
      </w:pPr>
    </w:p>
    <w:p w:rsidR="00D627A9" w:rsidRDefault="00D627A9" w:rsidP="00591785">
      <w:pPr>
        <w:spacing w:line="288" w:lineRule="atLeast"/>
        <w:rPr>
          <w:color w:val="000000"/>
        </w:rPr>
      </w:pPr>
    </w:p>
    <w:p w:rsidR="00D627A9" w:rsidRDefault="00D627A9" w:rsidP="00591785">
      <w:pPr>
        <w:spacing w:line="288" w:lineRule="atLeast"/>
        <w:rPr>
          <w:color w:val="000000"/>
        </w:rPr>
      </w:pPr>
    </w:p>
    <w:p w:rsidR="00D627A9" w:rsidRPr="00D44D1D" w:rsidRDefault="00D627A9" w:rsidP="00D627A9">
      <w:r w:rsidRPr="00D44D1D">
        <w:t>To All It May Concern:</w:t>
      </w:r>
    </w:p>
    <w:p w:rsidR="00D627A9" w:rsidRPr="00D44D1D" w:rsidRDefault="00D627A9" w:rsidP="00D627A9">
      <w:r w:rsidRPr="00D44D1D">
        <w:t xml:space="preserve"> </w:t>
      </w:r>
    </w:p>
    <w:p w:rsidR="00D627A9" w:rsidRPr="00D44D1D" w:rsidRDefault="00D627A9" w:rsidP="00D627A9">
      <w:r w:rsidRPr="00D44D1D">
        <w:t xml:space="preserve">I am writing to you to advise you that our long and frustrating search is finally over.  I have conclusively identified the specific, domestic U.S. Government agency that is covertly and deliberately hurting all of us victims of electromagnetic radiation-based torture, coercion, control, threats, abuse, etc. and I have the proof with more evidence on the way within a very short time!!!  Please immediately spread this email to all of the </w:t>
      </w:r>
      <w:r w:rsidRPr="00D44D1D">
        <w:lastRenderedPageBreak/>
        <w:t>other victims you know of so that they too can benefit from my hard work and suffering, so that it can benefit as many of the victims as possible!!!</w:t>
      </w:r>
    </w:p>
    <w:p w:rsidR="00D627A9" w:rsidRPr="00D44D1D" w:rsidRDefault="00D627A9" w:rsidP="00D627A9">
      <w:r w:rsidRPr="00D44D1D">
        <w:t xml:space="preserve"> </w:t>
      </w:r>
    </w:p>
    <w:p w:rsidR="00D627A9" w:rsidRPr="00D44D1D" w:rsidRDefault="00D627A9" w:rsidP="00D627A9">
      <w:r w:rsidRPr="00D44D1D">
        <w:t>After 9+ years of grueling and heart-wrenching investigating (at the same time that I have being continuously tortured, controlled, coerced, threatened, my children were being kidnapped, my father murdered, etc. by agents of the guilty federal agency), I have positively identified the only known, U.S. Government agency currently engaged in domestic and very wide-spread development, abuse, and testing of electromagnetic radiation ("EMR") based directed energy weapons (pain/discomfort inducers, nervous system triggers/disruptors) and other EMR devices (surveillance systems, etc.)!!!  And I have confirmed the chronology of why and how the agency got involved in this sort of activity!!!</w:t>
      </w:r>
    </w:p>
    <w:p w:rsidR="00D627A9" w:rsidRPr="00D44D1D" w:rsidRDefault="00D627A9" w:rsidP="00D627A9">
      <w:r w:rsidRPr="00D44D1D">
        <w:t xml:space="preserve"> </w:t>
      </w:r>
    </w:p>
    <w:p w:rsidR="00D627A9" w:rsidRPr="00D44D1D" w:rsidRDefault="00D627A9" w:rsidP="00D627A9">
      <w:r w:rsidRPr="00D44D1D">
        <w:t>The guilty federal agency is the U.S. Secret Service.  The specific groups within the agency that are guilty of the abuses of the directed energy weapons and other EMR devices are the Protective Operations Division and the Protective Research Division.  Protective Operations is supposed to use the weapons and other devices ONLY for presidential protection and protection-related purposes.  Protective Research developed the agency-specific devices from U.S. military and Dept. of Defense research and technologies which occurred during the 20th and early 21st centuries.</w:t>
      </w:r>
    </w:p>
    <w:p w:rsidR="00D627A9" w:rsidRPr="00D44D1D" w:rsidRDefault="00D627A9" w:rsidP="00D627A9">
      <w:r w:rsidRPr="00D44D1D">
        <w:t xml:space="preserve"> </w:t>
      </w:r>
    </w:p>
    <w:p w:rsidR="00D627A9" w:rsidRPr="00D44D1D" w:rsidRDefault="00D627A9" w:rsidP="00D627A9">
      <w:r w:rsidRPr="00D44D1D">
        <w:t>My name is Donald Friedman, and I have been a long-term victim of covert, from-a-distance, human experimentation, torture, coercion, harassment, unauthorized hypnosis, unauthorized subliminal suggestions (visual, auditory, and both at the same time), unauthorized neuro linguistic programming, abuse, etc. by agents and researchers from the U.S. Secret Service for over 35 years.</w:t>
      </w:r>
    </w:p>
    <w:p w:rsidR="00D627A9" w:rsidRPr="00D44D1D" w:rsidRDefault="00D627A9" w:rsidP="00D627A9">
      <w:r w:rsidRPr="00D44D1D">
        <w:t xml:space="preserve"> </w:t>
      </w:r>
    </w:p>
    <w:p w:rsidR="00D627A9" w:rsidRPr="00D44D1D" w:rsidRDefault="00D627A9" w:rsidP="00D627A9">
      <w:r w:rsidRPr="00D44D1D">
        <w:t>My biological father, a sergeant in the Army in the 1950s, was a victim of some of the U.S. government illegal testing of mind-control techniques (mostly hypnosis) during the CIA's MK-ULTRA program, and the Secret Service originally chose my family and I because the agency wanted to continue with and expand the 'Manchurian Candidate' research the CIA started, but the Secret Service didn't know where to find suitable subjects so they stuck with the people (and their families) that the CIA had already identified as good hypnosis subjects.  The Secret Service correctly figured that hypnotizability was probably hereditary.</w:t>
      </w:r>
    </w:p>
    <w:p w:rsidR="00D627A9" w:rsidRPr="00D44D1D" w:rsidRDefault="00D627A9" w:rsidP="00D627A9">
      <w:r w:rsidRPr="00D44D1D">
        <w:t xml:space="preserve"> </w:t>
      </w:r>
    </w:p>
    <w:p w:rsidR="00D627A9" w:rsidRPr="00D44D1D" w:rsidRDefault="00D627A9" w:rsidP="00D627A9">
      <w:r w:rsidRPr="00D44D1D">
        <w:t xml:space="preserve">I originally figured out the Secret Service had to be involved by remembering the effects of some of the covert hypnosis testing that the agency did on me in 1974 (which I was totally unaware of at the time because the agents used a microwave auditory effect-based/Frey effect-based communications system to covertly deliver the hypnosis and post hypnotic suggestions while I was asleep in my own bed in Tiburon, California).  Hypnosis used on my mom and dad forced my family and I to vacation in Washington, DC in the Spring of 1974, and hypnosis used on me caused me to 'suggest' to my parents that we should all take the public tour the at White House.  After thinking back on that incident and other incidents which happened that same day (I exhibited some very uncustomary, remarkable behavior), I was able to determine that the effects of hypnosis </w:t>
      </w:r>
      <w:r w:rsidRPr="00D44D1D">
        <w:lastRenderedPageBreak/>
        <w:t>and/or a post-hypnotic suggestion caused my 'suggestion' that we visit the White House and caused my later uncustomary behavior.</w:t>
      </w:r>
    </w:p>
    <w:p w:rsidR="00D627A9" w:rsidRPr="00D44D1D" w:rsidRDefault="00D627A9" w:rsidP="00D627A9">
      <w:r w:rsidRPr="00D44D1D">
        <w:t xml:space="preserve"> </w:t>
      </w:r>
    </w:p>
    <w:p w:rsidR="00D627A9" w:rsidRPr="00D44D1D" w:rsidRDefault="00D627A9" w:rsidP="00D627A9">
      <w:r w:rsidRPr="00D44D1D">
        <w:t>I conclusively confirmed which agency is responsible by finding a 24 year veteran who recently retired from the Secret Service who has confirmed the agency's use of the directed energy weapons and other EMR devices.  He has not yet confirmed the agency uses all of the other various types of surveillance equipment which I have figured out is also in use (in conjunction with the other EMR devices), but he will be confirming it when he testifies in federal court for me very soon (which he has already agreed to do).  His confirmation of the rest of it is merely a formality at this point, however, because since I busted the Secret Service as the guilty agency for the use of some of the EMR weapons and devices, their use of the others they have used on me is obvious and a foregone conclusion.</w:t>
      </w:r>
    </w:p>
    <w:p w:rsidR="00D627A9" w:rsidRPr="00D44D1D" w:rsidRDefault="00D627A9" w:rsidP="00D627A9">
      <w:r w:rsidRPr="00D44D1D">
        <w:t xml:space="preserve"> </w:t>
      </w:r>
    </w:p>
    <w:p w:rsidR="00D627A9" w:rsidRPr="00D44D1D" w:rsidRDefault="00D627A9" w:rsidP="00D627A9">
      <w:r w:rsidRPr="00D44D1D">
        <w:t>I also have a sworn declaration that the agency provided to a federal court in 2003 denying the agency's knowledge of, development, testing or use of any of the EMR weapons and other devices written by a deputy assistant director from the same agency which is now (thanks to the former employee of that agency) known to be perjured.  That means that the agency deliberately lied to the federal courts to cover-up and conceals the agents' activities, and that makes the agent's denial and related actions criminal.</w:t>
      </w:r>
    </w:p>
    <w:p w:rsidR="00D627A9" w:rsidRPr="00D44D1D" w:rsidRDefault="00D627A9" w:rsidP="00D627A9">
      <w:r w:rsidRPr="00D44D1D">
        <w:t xml:space="preserve"> </w:t>
      </w:r>
    </w:p>
    <w:p w:rsidR="00D627A9" w:rsidRPr="00D44D1D" w:rsidRDefault="00D627A9" w:rsidP="00D627A9">
      <w:r w:rsidRPr="00D44D1D">
        <w:t>Within a month or so I should be in the United States District Court for the Eastern District of California (in Sacramento) getting copies of all of the government's records of its illegal activities in relation to me and the other people in my family.  I will also be providing testimony and records to various grand juries and law-enforcement agencies which prove the agency's guilt in regards to all of the crimes they have committed against my family and I as well as many others.</w:t>
      </w:r>
    </w:p>
    <w:p w:rsidR="00D627A9" w:rsidRPr="00D44D1D" w:rsidRDefault="00D627A9" w:rsidP="00D627A9">
      <w:r w:rsidRPr="00D44D1D">
        <w:t xml:space="preserve"> </w:t>
      </w:r>
    </w:p>
    <w:p w:rsidR="00D627A9" w:rsidRPr="00D44D1D" w:rsidRDefault="00D627A9" w:rsidP="00D627A9">
      <w:r w:rsidRPr="00D44D1D">
        <w:t>The praetorian Secret Service figured it had a right to research the possible uses of the various types of EMR weapons and other devices it had to protect the president and other protectees against (on whomever they wanted) and in the process they discovered how powerful and useful the devices could be to control/influence people, forcing them to do what they, their friends, and their political bosses want.  It was a very bad combination: corrupt and ambitious government employees and the most powerful and covert weapon combination ever devised.</w:t>
      </w:r>
    </w:p>
    <w:p w:rsidR="00D627A9" w:rsidRPr="00D44D1D" w:rsidRDefault="00D627A9" w:rsidP="00D627A9">
      <w:r w:rsidRPr="00D44D1D">
        <w:t xml:space="preserve"> </w:t>
      </w:r>
    </w:p>
    <w:p w:rsidR="00D627A9" w:rsidRPr="00D44D1D" w:rsidRDefault="00D627A9" w:rsidP="00D627A9">
      <w:r w:rsidRPr="00D44D1D">
        <w:t>In any event, I identified them (and in the process of publicly busting them) and I am in the process of getting the records which will help me put my life back to as right as possible.  I wanted to let all you people know so that you too could rid yourselves of your attackers through the appropriate use of the courts (which is the only way to get rid of them).</w:t>
      </w:r>
    </w:p>
    <w:p w:rsidR="00D627A9" w:rsidRPr="00D44D1D" w:rsidRDefault="00D627A9" w:rsidP="00D627A9">
      <w:r w:rsidRPr="00D44D1D">
        <w:t xml:space="preserve"> </w:t>
      </w:r>
    </w:p>
    <w:p w:rsidR="00D627A9" w:rsidRPr="00D44D1D" w:rsidRDefault="00D627A9" w:rsidP="00D627A9">
      <w:r w:rsidRPr="00D44D1D">
        <w:t xml:space="preserve">Some very important advice:  Do not threaten them in any illegal way (and don't, for goodness sake, illegally threaten Bush, etc.) and don't lose your temper at them (I know it's hard, but when you lose your temper you are more likely to do or say something that will give them an excuse to never leave you alone).  Let your knowledge of who they </w:t>
      </w:r>
      <w:r w:rsidRPr="00D44D1D">
        <w:lastRenderedPageBreak/>
        <w:t xml:space="preserve">really are empower you to see that they will be going to jail very soon (because what they are doing, and what they are all involved is highly illegal)!!!  They WILL try to convince you of some really bizarre things, that you are somehow to blame for their actions, and/or that they are not really Secret Service agents, but you must ignore their arguments and just keep in mind that they are fighting to stay out of prison, where the prisoners will likely tear them apart with their bare hands...  </w:t>
      </w:r>
    </w:p>
    <w:p w:rsidR="00D627A9" w:rsidRPr="00D44D1D" w:rsidRDefault="00D627A9" w:rsidP="00D627A9">
      <w:r w:rsidRPr="00D44D1D">
        <w:t xml:space="preserve"> </w:t>
      </w:r>
    </w:p>
    <w:p w:rsidR="00D627A9" w:rsidRPr="00D44D1D" w:rsidRDefault="00D627A9" w:rsidP="00D627A9">
      <w:r w:rsidRPr="00D44D1D">
        <w:t>Also remember: the animals hurting you are supposed to be providing protection to the President of the United States, which means that if you do something dumb, of your own volition, like illegally threaten them with harm or unlawful action, you are screwed because no federal judge in the U.S. is going to give you any assistance whatsoever if you have acted violently towards the president or the president's security.  Remember how conservative the federal judges in this country are, and use your heads.  Don't give the criminals the excuse they need to say it is your fault!!!</w:t>
      </w:r>
    </w:p>
    <w:p w:rsidR="00D627A9" w:rsidRPr="00D44D1D" w:rsidRDefault="00D627A9" w:rsidP="00D627A9">
      <w:r w:rsidRPr="00D44D1D">
        <w:t xml:space="preserve"> </w:t>
      </w:r>
    </w:p>
    <w:p w:rsidR="00D627A9" w:rsidRPr="00D44D1D" w:rsidRDefault="00D627A9" w:rsidP="00D627A9">
      <w:r w:rsidRPr="00D44D1D">
        <w:t>Also, your local cops and sheriff's are pretty much powerless to stop the feds because the feds have federal badges and will claim they are involved in a legitimate, presidential protection-related investigation of some kind, leaving the locals with nothing they can do (and nothing they can say about it to you).  Use the federal courts to your advantage.  You WILL need a good lawyer, and you will probably need a whole lot of luck (and a very good investigator) because the feds' trucks (which all of the equipment is mounted in) have a range of about 1000-1500 meters, so they could be just about anywhere.  They will be hard to find, and they WILL use their ability to 'suggest' things with post hypnotic suggestions and/or subliminal suggestions to try to prevent you from coming up with any original thoughts about where to search for them.  Plus, what will you do even if you find them?  I suggest get lots of photos!</w:t>
      </w:r>
    </w:p>
    <w:p w:rsidR="00D627A9" w:rsidRPr="00D44D1D" w:rsidRDefault="00D627A9" w:rsidP="00D627A9">
      <w:r w:rsidRPr="00D44D1D">
        <w:t xml:space="preserve"> </w:t>
      </w:r>
    </w:p>
    <w:p w:rsidR="00D627A9" w:rsidRPr="00D44D1D" w:rsidRDefault="00D627A9" w:rsidP="00D627A9">
      <w:r w:rsidRPr="00D44D1D">
        <w:t xml:space="preserve">My hard work is about to pay off tremendously for all of us victims of the government's abuses of EMR weapons and other EMR devices and I am not shy about taking credit for it.  But this situation is not just about me.  The damage in my family alone is catastrophic and I'm sure that the damage in your lives is very bad, too.  All of the victims are going to get compensation for the government's crimes (start making lists of the damages the agents have caused so that when you get a lawyer, you can give him an idea of what he is trying to get you compensated for).  Each individual victim has a cause of action against the government as long as he or she doesn't do something stupid which provides the Secret Service with the justification it needs to continue destroying their lives.  Even if the feds have been illegally victimizing you for 30 years, if you illegally threaten them today, of your own volition, no federal judge will do anything to stop them no matter how long it's been going on!!!  Don't take the risk!!!  </w:t>
      </w:r>
    </w:p>
    <w:p w:rsidR="00D627A9" w:rsidRPr="00D44D1D" w:rsidRDefault="00D627A9" w:rsidP="00D627A9">
      <w:r w:rsidRPr="00D44D1D">
        <w:t xml:space="preserve"> </w:t>
      </w:r>
    </w:p>
    <w:p w:rsidR="00D627A9" w:rsidRPr="00D44D1D" w:rsidRDefault="00D627A9" w:rsidP="00D627A9">
      <w:r w:rsidRPr="00D44D1D">
        <w:t>Also, keep in mind that the things the feds repeatedly say to you about possibly embarrassing events that may have occurred in your life are possibly deliberately caused by them in order to intimidate you into not pursuing your legal options.</w:t>
      </w:r>
    </w:p>
    <w:p w:rsidR="00D627A9" w:rsidRPr="00D44D1D" w:rsidRDefault="00D627A9" w:rsidP="00D627A9">
      <w:r w:rsidRPr="00D44D1D">
        <w:t xml:space="preserve"> </w:t>
      </w:r>
    </w:p>
    <w:p w:rsidR="00D627A9" w:rsidRPr="00D44D1D" w:rsidRDefault="00D627A9" w:rsidP="00D627A9">
      <w:r w:rsidRPr="00D44D1D">
        <w:t>After all the feds have put all of us through, it's about time that their corruption and criminality bring them down and get them what they truly deserve.</w:t>
      </w:r>
    </w:p>
    <w:p w:rsidR="00D627A9" w:rsidRPr="00D44D1D" w:rsidRDefault="00D627A9" w:rsidP="00D627A9">
      <w:r w:rsidRPr="00D44D1D">
        <w:lastRenderedPageBreak/>
        <w:t xml:space="preserve"> </w:t>
      </w:r>
    </w:p>
    <w:p w:rsidR="00D627A9" w:rsidRPr="00D44D1D" w:rsidRDefault="00D627A9" w:rsidP="00D627A9">
      <w:r w:rsidRPr="00D44D1D">
        <w:t>Feel free to contact me if you like with any questions or requests and I will do my best to respond to them as soon as possible.</w:t>
      </w:r>
    </w:p>
    <w:p w:rsidR="00D627A9" w:rsidRPr="00D44D1D" w:rsidRDefault="00D627A9" w:rsidP="00D627A9">
      <w:r w:rsidRPr="00D44D1D">
        <w:t xml:space="preserve"> </w:t>
      </w:r>
    </w:p>
    <w:p w:rsidR="00D627A9" w:rsidRPr="00D44D1D" w:rsidRDefault="00D627A9" w:rsidP="00D627A9">
      <w:r w:rsidRPr="00D44D1D">
        <w:t>I wish all of you the very best that life has to offer and I am doing my part to try and make it better than it's been.</w:t>
      </w:r>
    </w:p>
    <w:p w:rsidR="00D627A9" w:rsidRPr="00D44D1D" w:rsidRDefault="00D627A9" w:rsidP="00D627A9">
      <w:r w:rsidRPr="00D44D1D">
        <w:t xml:space="preserve"> </w:t>
      </w:r>
    </w:p>
    <w:p w:rsidR="00D627A9" w:rsidRPr="00D44D1D" w:rsidRDefault="00D627A9" w:rsidP="00D627A9">
      <w:r w:rsidRPr="00D44D1D">
        <w:t>Sincerely,</w:t>
      </w:r>
    </w:p>
    <w:p w:rsidR="00D627A9" w:rsidRPr="00D44D1D" w:rsidRDefault="00D627A9" w:rsidP="00D627A9">
      <w:r w:rsidRPr="00D44D1D">
        <w:t xml:space="preserve"> Mr. Donald Friedman</w:t>
      </w:r>
    </w:p>
    <w:p w:rsidR="00D627A9" w:rsidRPr="00D44D1D" w:rsidRDefault="00D627A9" w:rsidP="00D627A9">
      <w:r w:rsidRPr="00D44D1D">
        <w:t>1125 Third Street Napa, CA  94559-3015</w:t>
      </w:r>
    </w:p>
    <w:p w:rsidR="00D627A9" w:rsidRPr="00D44D1D" w:rsidRDefault="00D627A9" w:rsidP="00D627A9">
      <w:r w:rsidRPr="00D44D1D">
        <w:t>(707) 256-3303 (leave message with my private investigator, Mr. Ken Gaudet, of CDO Investigations, Napa, California)</w:t>
      </w:r>
    </w:p>
    <w:p w:rsidR="00D627A9" w:rsidRPr="00D44D1D" w:rsidRDefault="00D627A9" w:rsidP="00D627A9">
      <w:r w:rsidRPr="00D44D1D">
        <w:t>don.friedman@yahoo.com</w:t>
      </w:r>
    </w:p>
    <w:p w:rsidR="00D627A9" w:rsidRPr="00D44D1D" w:rsidRDefault="00D627A9" w:rsidP="00D627A9">
      <w:pPr>
        <w:spacing w:line="360" w:lineRule="auto"/>
        <w:rPr>
          <w:color w:val="000000"/>
        </w:rPr>
      </w:pPr>
    </w:p>
    <w:p w:rsidR="00D627A9" w:rsidRPr="00D44D1D" w:rsidRDefault="00D627A9" w:rsidP="00D627A9">
      <w:pPr>
        <w:spacing w:line="360" w:lineRule="auto"/>
        <w:rPr>
          <w:color w:val="000000"/>
        </w:rPr>
      </w:pPr>
    </w:p>
    <w:p w:rsidR="00D627A9" w:rsidRPr="00D44D1D" w:rsidRDefault="00D627A9" w:rsidP="00D627A9">
      <w:r w:rsidRPr="00D44D1D">
        <w:t>Eric R. Goodman</w:t>
      </w:r>
    </w:p>
    <w:p w:rsidR="00D627A9" w:rsidRPr="00D44D1D" w:rsidRDefault="00D627A9" w:rsidP="00D627A9">
      <w:r w:rsidRPr="00D44D1D">
        <w:t>221 Town Center West #205</w:t>
      </w:r>
    </w:p>
    <w:p w:rsidR="00D627A9" w:rsidRPr="00D44D1D" w:rsidRDefault="00D627A9" w:rsidP="00D627A9">
      <w:r w:rsidRPr="00D44D1D">
        <w:t>Santa Maria, CA 93458</w:t>
      </w:r>
    </w:p>
    <w:p w:rsidR="00D627A9" w:rsidRPr="00D44D1D" w:rsidRDefault="00D627A9" w:rsidP="00D627A9">
      <w:r w:rsidRPr="00D44D1D">
        <w:t>805-478-9155</w:t>
      </w:r>
    </w:p>
    <w:p w:rsidR="00D627A9" w:rsidRPr="00D44D1D" w:rsidRDefault="00D627A9" w:rsidP="00D627A9">
      <w:r w:rsidRPr="00D44D1D">
        <w:t>Ericgoodman31@hotmail.com</w:t>
      </w:r>
    </w:p>
    <w:p w:rsidR="00D627A9" w:rsidRPr="00D44D1D" w:rsidRDefault="00D627A9" w:rsidP="00D627A9"/>
    <w:p w:rsidR="00D627A9" w:rsidRPr="00D44D1D" w:rsidRDefault="00D627A9" w:rsidP="00D627A9">
      <w:r w:rsidRPr="00D44D1D">
        <w:t>12/5/2006</w:t>
      </w:r>
    </w:p>
    <w:p w:rsidR="00D627A9" w:rsidRPr="00D44D1D" w:rsidRDefault="00D627A9" w:rsidP="00D627A9"/>
    <w:p w:rsidR="00D627A9" w:rsidRPr="00D44D1D" w:rsidRDefault="00D627A9" w:rsidP="00D627A9">
      <w:r w:rsidRPr="00D44D1D">
        <w:t>Dear Congressman Conyers,</w:t>
      </w:r>
    </w:p>
    <w:p w:rsidR="00D627A9" w:rsidRPr="00D44D1D" w:rsidRDefault="00D627A9" w:rsidP="00D627A9"/>
    <w:p w:rsidR="00D627A9" w:rsidRPr="00D44D1D" w:rsidRDefault="00D627A9" w:rsidP="00D627A9">
      <w:r w:rsidRPr="00D44D1D">
        <w:t xml:space="preserve">It’s very difficult for me to explain exactly when this experiment actually started even after five years of intense research. I believe that I was picked to participate in 1969 after I had been arrested for possession of marijuana in New York. The reason I have this belief is that I have been reminded of my past with some kind of covert sound technology. The only way I could be reminded of any events in my past is that I have been under surveillance since I was a child. Imagine how unnerving it would be to hear about events that nobody knows about, unless they were present at the time of the incident or event. Hearing the exact details with intricate graphic descriptions of places I have been and the people I have lived with. It would seem that my life was under a microscope and all the information was recorded on a computer only to be played back to gain some kind of control over me. I know that the technology uses radio signals for information transfer and this information is sent directly to my audio cortex bypassing my ears. If my theories are correct I would be the perfect spy and could receive instructions without the need for external radio equipment. Because nobody else can hear what I’m hearing I would appear to be schizophrenic when I try to explain what is happening. One of the most common symptoms of schizophrenia is hearing voices that no one else can hear. I have 25 pages of U.S. Patents that show how a person can hear radio signals at various frequencies that bypass the ears and change human consciousness and behavior. Most have been developed to help with common medical problems such as deafness and blindness. A classic example of information that nobody knows is that in </w:t>
      </w:r>
      <w:r w:rsidRPr="00D44D1D">
        <w:lastRenderedPageBreak/>
        <w:t xml:space="preserve">the 60’s I was tested to determine my intelligence level compared to my peer group. I tested in the 89th percentile of intelligence for people in my age group and was reminded of this fact in 1999 using the radio signal technology. I was also reminded of my father’s military service record, what theater of war he was in and his rank in the Army-Air Force. Also during this time period I was deprived of sleep with a noise campaign using the radio signal technology. This noise consisted of high frequency ringing and low frequency pulsing plus three audio tracks, one repeating a short message over and over again. The second was interfering with ambient noises in my environment by amplifying low frequency noises that normally wouldn’t be bothersome. The third was a real-time explanation of the other two audio tracks. The scripting seems to come from turning electric motors and any objects that move through the air. Flowing water also makes unusual sounds and sometimes has audio attached in spoken English words. At first all of the noises were very interesting and provided a challenge, but as the sound harassment continued and pain was added for control it became torture. I was tortured until I changed my behavior and this bad behavior consisted of using street drugs, I stopped using in 2000 but the torture continued until July 2000 when I contacted the Salinas Police about the drug trafficking and prostitution problem at the truck stops. Then I was given instructions via radio signal technology and these instructions helped me learn investigative techniques that I would have never known unless I had been schooled. I was instructed to remember names, places and things and I heard this message over and over again in my head. The true meaning was physical descriptions of people, physical descriptions of vehicles, their license plates and exact locations where the drug crimes were committed. I was instructed to keep a notebook and to make tape recordings of confessions covertly by placing a small microphone in the air conditioner vent in my motor home and wiring this microphone to a tape recorder in the glove compartment. What was very strange was that whenever I looked at a license plate it was read to me and the same thing happened whenever I read any text in a newspaper or book and this phenomenon still occurs. It’s like someone can see through my eyes and hear what I hear, I have been turned into a cyborg. With the help of this technology I gathered information that would have lead to the arrest and conviction of 14 drug dealers and two meth labs in 4 months, plus a family of criminals that physically and verbally tortured several people including myself in the Salinas area. To my knowledge none of the information I gave to the Salinas Police, Monterey County Sheriff’s Department or the California Highway Patrol was ever used. This information consisted of tape recordings, photographs and written reports about drug crimes that were committed in and around the truck stops in Salinas. I also gathered some important information about a homicide and gave this information to Sergeant Detective Stan Cooper at the Salinas Police department. While working with the Monterey County Sheriffs as a confidential informant, I tried to change my wrongful conviction by applying for sentence modification. Three days before I was to appear in court I was hit with some kind of directed energy weapon and this caused me to go to the hospital because I couldn’t walk or urinate. The emergency room doctor gave me a spinal MRI to see what the problem was and the test transcript shows that I have congenital disk disease, but that’s not what the doctor told me at the time. He said that I had a cracked vertebra and that it was causing the lower body pain and my inability to urinate, he had no explanation for the high frequency ringing in my ears. On September 26, 2000 I appeared in court, I explained to Judge Maldonado that the pictures that the </w:t>
      </w:r>
      <w:r w:rsidRPr="00D44D1D">
        <w:lastRenderedPageBreak/>
        <w:t>Sheriffs took of my injuries I received from a beating with a shovel were never used as evidence for my defense. Judge Maldonado told me if I mentioned these pictures again during this hearing I would be in contempt of court because I took a plea bargain and I would be challenging his authority.</w:t>
      </w:r>
    </w:p>
    <w:p w:rsidR="00D627A9" w:rsidRPr="00D44D1D" w:rsidRDefault="00D627A9" w:rsidP="00D627A9"/>
    <w:p w:rsidR="00D627A9" w:rsidRPr="00D44D1D" w:rsidRDefault="00D627A9" w:rsidP="00D627A9">
      <w:r w:rsidRPr="00D44D1D">
        <w:t xml:space="preserve">I continued to work with the Sheriff’s Department as a confidential informant brokering Pseudo ephedrine and at the same time was harassed by the family of criminals that manufactured and sold meth in the Salinas area. I reported every incident to the Salinas Police department and the Monterey County Sheriff’s department and the California Highway Patrol, but none of these agencies did anything about stopping the stalking and death threats. In November of 2000 I found out from a well connected friend that this family had paid some Mexican gang members to kill me and I reported this information to the Sheriffs and the Salinas police. Sheriffs’ deputy Jim Hallack advised me to leave the area, so in December I went to San Jose to visit a friend. My sister had sent me a check for $500.00 and I had to return to Salinas to pick it up, I was scared out of my wits to go back there because I didn’t want to get killed. I stayed just long enough to cash the check and get some gas then I headed for Stockton California. Because this family had the description of my motor home I changed the color and the license plates and never stayed in any city for very long. Every place I went whenever I ran across drug information I gave it to the local authorities and in Bakersfield I found a large meth lab using the investigative techniques I had learned in Salinas. All of the information is written in my notebook and this notebook is in the hands of the California Highway Patrol. I sent it to the Threat Assessment Unit addressed to Investigator Jim Teel. This investigator also has information about the sound technology and its effects on my body, including medical tests I have had. </w:t>
      </w:r>
    </w:p>
    <w:p w:rsidR="00D627A9" w:rsidRPr="00D44D1D" w:rsidRDefault="00D627A9" w:rsidP="00D627A9"/>
    <w:p w:rsidR="00D627A9" w:rsidRPr="00D44D1D" w:rsidRDefault="00D627A9" w:rsidP="00D627A9">
      <w:r w:rsidRPr="00D44D1D">
        <w:t>Unfortunately the agency responsible is unwilling to give up their surveillance and I remain a victim of a crime I didn’t commit. I am still being tortured and the effects of the radio signal technology are listed below. Since July of 2001 I have been constantly deprived of sleep and hit with high frequency sound that caused my immune system to fail. I reported this torture to the Santa Barbara County Sheriff’s Department and the Santa Maria Police Department but received no help. By 2003 I was hospitalized with acute anemia and diagnosed with Non Hodgkin’s lymphoma. Using binary beat technology I have changed my slow brain waves back to normal but the torture continues and when the sound is turned up the symptoms are marked by one red asterisk below. I still hear the audio and it’s just the same as it was before I worked with the law enforcement agencies. I have sent formal requests to all the law enforcement agencies I have contacted to stop the experiments but nothing changes.</w:t>
      </w:r>
    </w:p>
    <w:p w:rsidR="00D627A9" w:rsidRPr="00D44D1D" w:rsidRDefault="00D627A9" w:rsidP="00D627A9"/>
    <w:p w:rsidR="00D627A9" w:rsidRPr="00D44D1D" w:rsidRDefault="00D627A9" w:rsidP="00D627A9">
      <w:r w:rsidRPr="00D44D1D">
        <w:t>Symptoms of Radio Wave Sickness</w:t>
      </w:r>
    </w:p>
    <w:p w:rsidR="00D627A9" w:rsidRPr="00D44D1D" w:rsidRDefault="00D627A9" w:rsidP="00D627A9"/>
    <w:p w:rsidR="00D627A9" w:rsidRPr="00D44D1D" w:rsidRDefault="00D627A9" w:rsidP="00D627A9">
      <w:r w:rsidRPr="00D44D1D">
        <w:t xml:space="preserve">1. Neurological: **headaches and *intense inner ear pain *dizziness, *nausea, *difficulty concentrating, memory loss, *irritability, *depression, *anxiety, *insomnia, *weakness, tremors, *muscle spasms, *numbness, *tingling, *altered reflexes, muscle and joint paint, leg/foot pain, *"Flu-like" symptoms and fatigue, fever. *Peripheral Neuropathy </w:t>
      </w:r>
    </w:p>
    <w:p w:rsidR="00D627A9" w:rsidRPr="00D44D1D" w:rsidRDefault="00D627A9" w:rsidP="00D627A9"/>
    <w:p w:rsidR="00D627A9" w:rsidRPr="00D44D1D" w:rsidRDefault="00D627A9" w:rsidP="00D627A9">
      <w:r w:rsidRPr="00D44D1D">
        <w:lastRenderedPageBreak/>
        <w:t>More severe reactions can include seizures, paralysis and stroke.</w:t>
      </w:r>
    </w:p>
    <w:p w:rsidR="00D627A9" w:rsidRPr="00D44D1D" w:rsidRDefault="00D627A9" w:rsidP="00D627A9"/>
    <w:p w:rsidR="00D627A9" w:rsidRPr="00D44D1D" w:rsidRDefault="00D627A9" w:rsidP="00D627A9">
      <w:r w:rsidRPr="00D44D1D">
        <w:t>2. Cardiac: palpitations, arrhythmias, *pain or pressure in the chest, low or high blood pressure, slow or fast heart rate, shortness of breath.</w:t>
      </w:r>
    </w:p>
    <w:p w:rsidR="00D627A9" w:rsidRPr="00D44D1D" w:rsidRDefault="00D627A9" w:rsidP="00D627A9"/>
    <w:p w:rsidR="00D627A9" w:rsidRPr="00D44D1D" w:rsidRDefault="00D627A9" w:rsidP="00D627A9">
      <w:r w:rsidRPr="00D44D1D">
        <w:t>3. Respiratory: *sinusitis, *bronchitis, pneumonia, asthma.</w:t>
      </w:r>
    </w:p>
    <w:p w:rsidR="00D627A9" w:rsidRPr="00D44D1D" w:rsidRDefault="00D627A9" w:rsidP="00D627A9"/>
    <w:p w:rsidR="00D627A9" w:rsidRPr="00D44D1D" w:rsidRDefault="00D627A9" w:rsidP="00D627A9">
      <w:r w:rsidRPr="00D44D1D">
        <w:t>4. Dermatological: *skin rash, *itching, burning, facial flushing, *dry flaky skin on the face</w:t>
      </w:r>
    </w:p>
    <w:p w:rsidR="00D627A9" w:rsidRPr="00D44D1D" w:rsidRDefault="00D627A9" w:rsidP="00D627A9"/>
    <w:p w:rsidR="00D627A9" w:rsidRPr="00D44D1D" w:rsidRDefault="00D627A9" w:rsidP="00D627A9">
      <w:r w:rsidRPr="00D44D1D">
        <w:t>5. Ophthalmologic: pain or burning in the eyes, *pressure in/behind the eyes, *deteriorating vision, floaters, **cataracts. *Blurry vision</w:t>
      </w:r>
    </w:p>
    <w:p w:rsidR="00D627A9" w:rsidRPr="00D44D1D" w:rsidRDefault="00D627A9" w:rsidP="00D627A9"/>
    <w:p w:rsidR="00D627A9" w:rsidRPr="00D44D1D" w:rsidRDefault="00D627A9" w:rsidP="00D627A9">
      <w:r w:rsidRPr="00D44D1D">
        <w:t>6. Others: *digestive problems; *abdominal pain; enlarged thyroid, *testicular/ovarian pain; dryness of lips, tongue, mouth, eyes; *great thirst;* dehydration; *nosebleeds; internal bleeding; altered sugar metabolism; *immune abnormalities; redistribution of metals within the body; hair loss; *pain in the teeth; deteriorating fillings; impaired sense of smell; **ringing in the ears ( Silent Sound Subliminals tm technology operates at 14.5 KHz) *swelling of the lymph nodes in the groin</w:t>
      </w:r>
    </w:p>
    <w:p w:rsidR="00D627A9" w:rsidRPr="00D44D1D" w:rsidRDefault="00D627A9" w:rsidP="00D627A9"/>
    <w:p w:rsidR="00D627A9" w:rsidRPr="00D44D1D" w:rsidRDefault="00D627A9" w:rsidP="00D627A9">
      <w:r w:rsidRPr="00D44D1D">
        <w:t>* Symptoms eliminated with nutritional supplements and binary beat sound therapy</w:t>
      </w:r>
    </w:p>
    <w:p w:rsidR="00D627A9" w:rsidRPr="00D44D1D" w:rsidRDefault="00D627A9" w:rsidP="00D627A9"/>
    <w:p w:rsidR="00D627A9" w:rsidRPr="00D44D1D" w:rsidRDefault="00D627A9" w:rsidP="00D627A9">
      <w:r w:rsidRPr="00D44D1D">
        <w:t>* Occasional symptoms that becomes worse when the high frequency sound increases</w:t>
      </w:r>
    </w:p>
    <w:p w:rsidR="00D627A9" w:rsidRPr="00D44D1D" w:rsidRDefault="00D627A9" w:rsidP="00D627A9"/>
    <w:p w:rsidR="00D627A9" w:rsidRPr="00D44D1D" w:rsidRDefault="00D627A9" w:rsidP="00D627A9">
      <w:r w:rsidRPr="00D44D1D">
        <w:t>** Symptoms that don’t go away</w:t>
      </w:r>
    </w:p>
    <w:p w:rsidR="00D627A9" w:rsidRPr="00D44D1D" w:rsidRDefault="00D627A9" w:rsidP="00D627A9"/>
    <w:p w:rsidR="00D627A9" w:rsidRPr="00D44D1D" w:rsidRDefault="00D627A9" w:rsidP="00D627A9">
      <w:r w:rsidRPr="00D44D1D">
        <w:t xml:space="preserve">Some of these symptoms are consistent with exposure to radiation similar to the side effects of chemo-therapy. </w:t>
      </w:r>
    </w:p>
    <w:p w:rsidR="00D627A9" w:rsidRPr="00D44D1D" w:rsidRDefault="00D627A9" w:rsidP="00D627A9"/>
    <w:p w:rsidR="00D627A9" w:rsidRPr="00D44D1D" w:rsidRDefault="00D627A9" w:rsidP="00D627A9">
      <w:r w:rsidRPr="00D44D1D">
        <w:t xml:space="preserve">Respectfully Yours </w:t>
      </w:r>
    </w:p>
    <w:p w:rsidR="00D627A9" w:rsidRDefault="00D627A9" w:rsidP="00D627A9">
      <w:r w:rsidRPr="00D44D1D">
        <w:t>Eric R. Goodman</w:t>
      </w:r>
    </w:p>
    <w:p w:rsidR="00D627A9" w:rsidRPr="00D44D1D" w:rsidRDefault="00D627A9" w:rsidP="00591785">
      <w:pPr>
        <w:spacing w:line="288" w:lineRule="atLeast"/>
        <w:rPr>
          <w:color w:val="000000"/>
        </w:rPr>
      </w:pPr>
    </w:p>
    <w:p w:rsidR="00591785" w:rsidRPr="00D44D1D" w:rsidRDefault="00591785" w:rsidP="00591785"/>
    <w:p w:rsidR="00591785" w:rsidRPr="00D44D1D" w:rsidRDefault="00591785" w:rsidP="00591785"/>
    <w:p w:rsidR="007C4638" w:rsidRPr="00D44D1D" w:rsidRDefault="007C4638" w:rsidP="007C4638">
      <w:pPr>
        <w:spacing w:line="360" w:lineRule="auto"/>
        <w:rPr>
          <w:color w:val="000000"/>
        </w:rPr>
      </w:pPr>
      <w:r w:rsidRPr="00D44D1D">
        <w:rPr>
          <w:color w:val="000000"/>
        </w:rPr>
        <w:t>Dear Sir or Madame; </w:t>
      </w:r>
    </w:p>
    <w:p w:rsidR="007C4638" w:rsidRPr="00D44D1D" w:rsidRDefault="007C4638" w:rsidP="007C4638">
      <w:pPr>
        <w:spacing w:line="360" w:lineRule="auto"/>
        <w:rPr>
          <w:color w:val="000000"/>
        </w:rPr>
      </w:pPr>
    </w:p>
    <w:p w:rsidR="007C4638" w:rsidRPr="00D44D1D" w:rsidRDefault="007C4638" w:rsidP="007C4638">
      <w:pPr>
        <w:spacing w:line="360" w:lineRule="auto"/>
        <w:rPr>
          <w:color w:val="000000"/>
        </w:rPr>
      </w:pPr>
      <w:r w:rsidRPr="00D44D1D">
        <w:rPr>
          <w:color w:val="000000"/>
        </w:rPr>
        <w:t xml:space="preserve"> I am a target of electronic harassment, and although I am NOT FROM Colorado or Arizona, I desperately need to bring THE TRUTH OF THE MATTER to the public's attention. I've been suffering mentally and physically since an incident nearly 16 months ago, although deductive reasoning tells me I was targeted silently long before that. As soon as I pinpointed the cause of my disturbances, they intensified the torment and it won't stop.</w:t>
      </w:r>
      <w:r w:rsidRPr="00D44D1D">
        <w:rPr>
          <w:color w:val="000000"/>
        </w:rPr>
        <w:tab/>
      </w:r>
    </w:p>
    <w:p w:rsidR="007C4638" w:rsidRPr="00D44D1D" w:rsidRDefault="007C4638" w:rsidP="007C4638">
      <w:pPr>
        <w:spacing w:line="360" w:lineRule="auto"/>
        <w:rPr>
          <w:color w:val="000000"/>
        </w:rPr>
      </w:pPr>
      <w:r w:rsidRPr="00D44D1D">
        <w:rPr>
          <w:color w:val="000000"/>
        </w:rPr>
        <w:lastRenderedPageBreak/>
        <w:tab/>
        <w:t>I was unknowingly forced physically under police restraint last year in Connecticut into being a test subject for cybernetic experimentation and research. I am an educated 27 year old man from New York City. I am extremely serious.</w:t>
      </w:r>
    </w:p>
    <w:p w:rsidR="007C4638" w:rsidRPr="00D44D1D" w:rsidRDefault="007C4638" w:rsidP="007C4638">
      <w:pPr>
        <w:spacing w:line="360" w:lineRule="auto"/>
        <w:rPr>
          <w:color w:val="000000"/>
        </w:rPr>
      </w:pPr>
      <w:r w:rsidRPr="00D44D1D">
        <w:rPr>
          <w:color w:val="000000"/>
        </w:rPr>
        <w:t xml:space="preserve">            This is not a regular "RFID complaint".  I have been receiving multiple forms of mental and physical harassments and disturbances via RADIO FREQUENCY </w:t>
      </w:r>
      <w:r w:rsidRPr="00D44D1D">
        <w:rPr>
          <w:color w:val="000000"/>
          <w:u w:val="single"/>
        </w:rPr>
        <w:t>only</w:t>
      </w:r>
      <w:r w:rsidRPr="00D44D1D">
        <w:rPr>
          <w:color w:val="000000"/>
        </w:rPr>
        <w:t xml:space="preserve"> since the time several months back that I researched this science thoroughly. I was too afraid to tell anybody before, even my own mother. </w:t>
      </w:r>
    </w:p>
    <w:p w:rsidR="007C4638" w:rsidRPr="00D44D1D" w:rsidRDefault="007C4638" w:rsidP="007C4638">
      <w:pPr>
        <w:spacing w:line="360" w:lineRule="auto"/>
        <w:rPr>
          <w:color w:val="000000"/>
        </w:rPr>
      </w:pPr>
      <w:r w:rsidRPr="00D44D1D">
        <w:rPr>
          <w:color w:val="000000"/>
        </w:rPr>
        <w:t xml:space="preserve">            This disruption and distortion of my voluntary and involuntary bodily functions completely violates my constitutional rights as a citizen to exist here; and has gone too far and must stop. </w:t>
      </w:r>
      <w:r w:rsidRPr="00D44D1D">
        <w:rPr>
          <w:color w:val="000000"/>
          <w:u w:val="single"/>
        </w:rPr>
        <w:t xml:space="preserve">Misuse or unauthorized use of cybernetics is a crime against humanity </w:t>
      </w:r>
      <w:r w:rsidRPr="00D44D1D">
        <w:rPr>
          <w:color w:val="000000"/>
        </w:rPr>
        <w:t xml:space="preserve">and a breach of diplomatic protocol internationally. </w:t>
      </w:r>
      <w:r w:rsidRPr="00D44D1D">
        <w:rPr>
          <w:color w:val="000000"/>
          <w:u w:val="single"/>
        </w:rPr>
        <w:t>Bacteriological and electrochemical warfare’s are forms of TERRORISM</w:t>
      </w:r>
      <w:r w:rsidRPr="00D44D1D">
        <w:rPr>
          <w:color w:val="000000"/>
        </w:rPr>
        <w:t xml:space="preserve">. </w:t>
      </w:r>
    </w:p>
    <w:p w:rsidR="007C4638" w:rsidRPr="00D44D1D" w:rsidRDefault="007C4638" w:rsidP="007C4638">
      <w:pPr>
        <w:spacing w:line="360" w:lineRule="auto"/>
        <w:rPr>
          <w:color w:val="000000"/>
        </w:rPr>
      </w:pPr>
      <w:r w:rsidRPr="00D44D1D">
        <w:rPr>
          <w:color w:val="000000"/>
        </w:rPr>
        <w:t xml:space="preserve">I demand this cybernetic link with </w:t>
      </w:r>
      <w:r w:rsidRPr="00D44D1D">
        <w:rPr>
          <w:color w:val="000000"/>
          <w:u w:val="single"/>
        </w:rPr>
        <w:t>my body</w:t>
      </w:r>
      <w:r w:rsidRPr="00D44D1D">
        <w:rPr>
          <w:color w:val="000000"/>
        </w:rPr>
        <w:t xml:space="preserve"> be immediately terminated </w:t>
      </w:r>
      <w:r w:rsidRPr="00D44D1D">
        <w:rPr>
          <w:color w:val="000000"/>
          <w:u w:val="single"/>
        </w:rPr>
        <w:t>permanently</w:t>
      </w:r>
      <w:r w:rsidRPr="00D44D1D">
        <w:rPr>
          <w:color w:val="000000"/>
        </w:rPr>
        <w:t>. In addition, I will settle for nothing less than a full medical compensation for the intentional and pre-meditated damage done gradually over the course of the past year and change.</w:t>
      </w:r>
    </w:p>
    <w:p w:rsidR="007C4638" w:rsidRPr="00D44D1D" w:rsidRDefault="007C4638" w:rsidP="007C4638">
      <w:pPr>
        <w:spacing w:line="360" w:lineRule="auto"/>
        <w:rPr>
          <w:color w:val="000000"/>
        </w:rPr>
      </w:pPr>
      <w:r w:rsidRPr="00D44D1D">
        <w:rPr>
          <w:color w:val="000000"/>
        </w:rPr>
        <w:tab/>
        <w:t xml:space="preserve">At no point in time was I ever informed that I was going to have an experimental unauthorized technology </w:t>
      </w:r>
      <w:r w:rsidRPr="00D44D1D">
        <w:rPr>
          <w:color w:val="000000"/>
          <w:u w:val="single"/>
        </w:rPr>
        <w:t>implanted into my body</w:t>
      </w:r>
      <w:r w:rsidRPr="00D44D1D">
        <w:rPr>
          <w:color w:val="000000"/>
        </w:rPr>
        <w:t>. I certainly did not grant permission legally, verbally, or in any other way. Many of my Constitutional rights as a U.S. born citizen have been violated and abused completely and relentlessly since February 17, 2005. In essence; I am a walking medical experiment and information resource for the U.S. government. I have been suffering for over a year in silence fearing for my life and health. Please contact me with help. I don't know who to turn to in a situation like this. I can be reached anytime on my cell phone at (347)-403-4813. If you get the voicemail press 1 to skip over music and leave a detailed message with your contact info. Thank you for your understanding.</w:t>
      </w:r>
    </w:p>
    <w:p w:rsidR="007C4638" w:rsidRPr="00D44D1D" w:rsidRDefault="007C4638" w:rsidP="007C4638">
      <w:pPr>
        <w:spacing w:line="360" w:lineRule="auto"/>
        <w:rPr>
          <w:color w:val="000000"/>
        </w:rPr>
      </w:pPr>
      <w:r w:rsidRPr="00D44D1D">
        <w:rPr>
          <w:color w:val="000000"/>
        </w:rPr>
        <w:t> </w:t>
      </w:r>
    </w:p>
    <w:p w:rsidR="007C4638" w:rsidRPr="00D44D1D" w:rsidRDefault="007C4638" w:rsidP="007C4638">
      <w:pPr>
        <w:spacing w:line="360" w:lineRule="auto"/>
        <w:rPr>
          <w:color w:val="000000"/>
        </w:rPr>
      </w:pPr>
      <w:r w:rsidRPr="00D44D1D">
        <w:rPr>
          <w:color w:val="000000"/>
        </w:rPr>
        <w:t>                                                                                  </w:t>
      </w:r>
    </w:p>
    <w:p w:rsidR="007C4638" w:rsidRPr="00D44D1D" w:rsidRDefault="007C4638" w:rsidP="007C4638">
      <w:pPr>
        <w:spacing w:line="360" w:lineRule="auto"/>
        <w:rPr>
          <w:color w:val="000000"/>
        </w:rPr>
      </w:pPr>
      <w:r w:rsidRPr="00D44D1D">
        <w:rPr>
          <w:color w:val="000000"/>
        </w:rPr>
        <w:t>Respectfully,</w:t>
      </w:r>
    </w:p>
    <w:p w:rsidR="007C4638" w:rsidRPr="00D44D1D" w:rsidRDefault="007C4638" w:rsidP="007C4638">
      <w:pPr>
        <w:spacing w:line="360" w:lineRule="auto"/>
        <w:rPr>
          <w:color w:val="000000"/>
        </w:rPr>
      </w:pPr>
    </w:p>
    <w:p w:rsidR="007C4638" w:rsidRDefault="007C4638" w:rsidP="007C4638">
      <w:pPr>
        <w:spacing w:line="360" w:lineRule="auto"/>
        <w:rPr>
          <w:color w:val="000000"/>
        </w:rPr>
      </w:pPr>
      <w:r w:rsidRPr="00D44D1D">
        <w:rPr>
          <w:color w:val="000000"/>
        </w:rPr>
        <w:t>M. Alex Molaro</w:t>
      </w:r>
    </w:p>
    <w:p w:rsidR="00315F7C" w:rsidRDefault="00315F7C" w:rsidP="007C4638">
      <w:pPr>
        <w:spacing w:line="360" w:lineRule="auto"/>
        <w:rPr>
          <w:color w:val="000000"/>
        </w:rPr>
      </w:pPr>
    </w:p>
    <w:p w:rsidR="00315F7C" w:rsidRDefault="00315F7C" w:rsidP="007C4638">
      <w:pPr>
        <w:spacing w:line="360" w:lineRule="auto"/>
        <w:rPr>
          <w:color w:val="000000"/>
        </w:rPr>
      </w:pPr>
    </w:p>
    <w:p w:rsidR="00FB5D35" w:rsidRPr="004F0338" w:rsidRDefault="00FB5D35" w:rsidP="007C4638">
      <w:pPr>
        <w:spacing w:line="360" w:lineRule="auto"/>
      </w:pPr>
    </w:p>
    <w:p w:rsidR="002F144A" w:rsidRPr="00D44D1D" w:rsidRDefault="002F144A"/>
    <w:p w:rsidR="00BF281C" w:rsidRDefault="00BF281C" w:rsidP="00595052">
      <w:pPr>
        <w:spacing w:line="288" w:lineRule="atLeast"/>
        <w:rPr>
          <w:color w:val="0000FF"/>
        </w:rPr>
      </w:pPr>
    </w:p>
    <w:p w:rsidR="00BF281C" w:rsidRPr="00BF281C" w:rsidRDefault="00BF281C" w:rsidP="00595052">
      <w:pPr>
        <w:spacing w:line="288" w:lineRule="atLeast"/>
        <w:rPr>
          <w:color w:val="0000FF"/>
        </w:rPr>
      </w:pPr>
      <w:r w:rsidRPr="00BF281C">
        <w:rPr>
          <w:color w:val="000000"/>
        </w:rPr>
        <w:t>July 2 2007</w:t>
      </w:r>
      <w:r w:rsidRPr="00BF281C">
        <w:rPr>
          <w:color w:val="000000"/>
        </w:rPr>
        <w:br/>
      </w:r>
      <w:r w:rsidRPr="00BF281C">
        <w:rPr>
          <w:color w:val="000000"/>
        </w:rPr>
        <w:br/>
        <w:t>My name is Virginia Prouty. I'm 46. I was born in New Britain Connecticut, graduated from university of Connecticut. All my life I took care of my health by eating right and exercising regularly. I played singles 4 years on the University of Connecticut women's tennis team and was playing tennis on the champion team in fairfax Va until something very strange suddenly occurred,</w:t>
      </w:r>
      <w:r w:rsidRPr="00BF281C">
        <w:rPr>
          <w:color w:val="000000"/>
        </w:rPr>
        <w:br/>
      </w:r>
      <w:r w:rsidRPr="00BF281C">
        <w:rPr>
          <w:color w:val="000000"/>
        </w:rPr>
        <w:br/>
        <w:t xml:space="preserve">In october, one year after 9-11, Off and on I recieved what felt like lightning bolts going through my body. It was incredibly painful. Sometimes it would feel like I was having a small heart attack, sometimes the same phenomonen would occur in my side or leg or anywhere. If I stayed home it was less likely to happen, so I dropped my tennis activity. </w:t>
      </w:r>
      <w:r w:rsidRPr="00BF281C">
        <w:rPr>
          <w:color w:val="000000"/>
        </w:rPr>
        <w:br/>
      </w:r>
      <w:r w:rsidRPr="00BF281C">
        <w:rPr>
          <w:color w:val="000000"/>
        </w:rPr>
        <w:br/>
        <w:t>Eventually, vibrations started occurring in my hands. And at night it felt like several digital devices were in my body and were making my knees vibrate. Some days my complection would be so white people began to worry about me. I noticed that anytime my complection whitened, I would feel like there were microscopic fish darting all over inside my body.This would cause several days of diareah, then my natural complection color would come back.</w:t>
      </w:r>
      <w:r w:rsidRPr="00BF281C">
        <w:rPr>
          <w:color w:val="000000"/>
        </w:rPr>
        <w:br/>
      </w:r>
      <w:r w:rsidRPr="00BF281C">
        <w:rPr>
          <w:color w:val="000000"/>
        </w:rPr>
        <w:br/>
        <w:t>I went to a neurologist, who gave me several tests and concluded that all I needed was a muscle relaxer. The muscle relaxer did nothing.</w:t>
      </w:r>
      <w:r w:rsidRPr="00BF281C">
        <w:rPr>
          <w:color w:val="000000"/>
        </w:rPr>
        <w:br/>
      </w:r>
      <w:r w:rsidRPr="00BF281C">
        <w:rPr>
          <w:color w:val="000000"/>
        </w:rPr>
        <w:br/>
        <w:t>As time went by, I started being followed everywhere by men on cell phones. There was nowhere I could go without a man on a cell phone eventually showing up. Recently this kind of gang stalking has died down significantly, but it is still happening. Cars, usually a group of 5 ,follow me throughout the day. And the next day a new group escorts me to all my destinies. Before 2002, none of this stuff occurred,</w:t>
      </w:r>
      <w:r w:rsidRPr="00BF281C">
        <w:rPr>
          <w:color w:val="000000"/>
        </w:rPr>
        <w:br/>
      </w:r>
      <w:r w:rsidRPr="00BF281C">
        <w:rPr>
          <w:color w:val="000000"/>
        </w:rPr>
        <w:br/>
        <w:t>Until January 2007, my family and I were living down a 1.6 mile dirt road on 13 acres in between Aldie and Middleburg Virginia. During the 7 years we were living there, we were shunned and treated rudely by the whole community, even though we never met most of them. That is why I drove one county over (which is Fairfax) to establish a social life. That enjoyable social life lasted only about a year.Then I became electronically harrassed as mentioned above.</w:t>
      </w:r>
      <w:r w:rsidRPr="00BF281C">
        <w:rPr>
          <w:color w:val="000000"/>
        </w:rPr>
        <w:br/>
      </w:r>
      <w:r w:rsidRPr="00BF281C">
        <w:rPr>
          <w:color w:val="000000"/>
        </w:rPr>
        <w:br/>
        <w:t xml:space="preserve">About 1 year ago, June 2006, a highly resistent staphococcus infection broke out on both my tailbone area and the upper outside area of my right leg. Curiously,three doctors kept probing me, asking me if I was leaving out any information that they should know about, because the healed skin looked unusual. A dermatologist in connecticut commented that </w:t>
      </w:r>
      <w:r w:rsidRPr="00BF281C">
        <w:rPr>
          <w:color w:val="000000"/>
        </w:rPr>
        <w:lastRenderedPageBreak/>
        <w:t>this was more than a staph infection, because he had never seen anything like this before. A connective tissue doctor in Virginia said she never saw this before.</w:t>
      </w:r>
      <w:r w:rsidRPr="00BF281C">
        <w:rPr>
          <w:color w:val="000000"/>
        </w:rPr>
        <w:br/>
      </w:r>
      <w:r w:rsidRPr="00BF281C">
        <w:rPr>
          <w:color w:val="000000"/>
        </w:rPr>
        <w:br/>
        <w:t>About nine months ago, the inside of my mouth, namely, my gums and cheeks began to turn to scar tissue. Some of the scar tissue looks like circular rings, Around this scar tissue I have noticed what feels like lots of large pebbles or little rocks. Recently, I have experienced,off and on numbness in my mouth. During the night I can feel a small electrical current and small shocks in my gums.</w:t>
      </w:r>
      <w:r w:rsidRPr="00BF281C">
        <w:rPr>
          <w:color w:val="000000"/>
        </w:rPr>
        <w:br/>
      </w:r>
      <w:r w:rsidRPr="00BF281C">
        <w:rPr>
          <w:color w:val="000000"/>
        </w:rPr>
        <w:br/>
        <w:t>About 6 months ago my family and I moved to Leesbug VA. to a much more crowded neighborhood. I am still being followed, but less so. I am still receiving electronic or microwave harassment. In addition, I have recieved burns all over my body. Even though I wear long pants, my legs sometime peel like I had a bad sunburn. I've also noticed lots of little rice-like particles under my skin.They are everywhere. These particle surface off and on and produce little blisters.When they surface they hurt and feel like glass is caught under my skin. Eventually they go back down deeper under my skin and no longer hurt.</w:t>
      </w:r>
      <w:r w:rsidRPr="00BF281C">
        <w:rPr>
          <w:color w:val="000000"/>
        </w:rPr>
        <w:br/>
      </w:r>
      <w:r w:rsidRPr="00BF281C">
        <w:rPr>
          <w:color w:val="000000"/>
        </w:rPr>
        <w:br/>
        <w:t>One last thing I will mention is that, there is a large group of people that stalk me, , but they rotate. Its the same people over and over. I know who is involved and who is not involved by their behavior and familiarity. For example, I'll recognize two people were around me 4 times today and on cell phones, and tonite I see them again, one wearing a teeshirt that coincidently says scar face, the other wearing a shirt that says something about ALs disease. Since this stalking began, even in its early stages, I kept seeing stuff about Als on their bumper stickers or shirts. One stalker had a shirt that said shocking you. My stalkers seem to be on cell phones constantly.</w:t>
      </w:r>
    </w:p>
    <w:p w:rsidR="00BF281C" w:rsidRPr="00BF281C" w:rsidRDefault="00BF281C" w:rsidP="00595052">
      <w:pPr>
        <w:spacing w:line="288" w:lineRule="atLeast"/>
        <w:rPr>
          <w:color w:val="0000FF"/>
        </w:rPr>
      </w:pPr>
    </w:p>
    <w:p w:rsidR="00BF281C" w:rsidRPr="00BF281C" w:rsidRDefault="00BF281C" w:rsidP="00595052">
      <w:pPr>
        <w:spacing w:line="288" w:lineRule="atLeast"/>
        <w:rPr>
          <w:color w:val="0000FF"/>
        </w:rPr>
      </w:pPr>
    </w:p>
    <w:p w:rsidR="008F51AD" w:rsidRPr="00D44D1D" w:rsidRDefault="008F51AD" w:rsidP="00595052">
      <w:pPr>
        <w:spacing w:line="288" w:lineRule="atLeast"/>
        <w:rPr>
          <w:color w:val="0000FF"/>
        </w:rPr>
      </w:pPr>
    </w:p>
    <w:p w:rsidR="008F51AD" w:rsidRPr="00D44D1D" w:rsidRDefault="008F51AD" w:rsidP="00595052">
      <w:pPr>
        <w:spacing w:line="288" w:lineRule="atLeast"/>
        <w:rPr>
          <w:color w:val="0000FF"/>
        </w:rPr>
      </w:pPr>
    </w:p>
    <w:p w:rsidR="008F51AD" w:rsidRPr="00D44D1D" w:rsidRDefault="008F51AD" w:rsidP="008F51AD">
      <w:r w:rsidRPr="00D44D1D">
        <w:tab/>
      </w:r>
      <w:r w:rsidRPr="00D44D1D">
        <w:tab/>
      </w:r>
      <w:r w:rsidRPr="00D44D1D">
        <w:tab/>
      </w:r>
      <w:r w:rsidRPr="00D44D1D">
        <w:tab/>
      </w:r>
      <w:r w:rsidRPr="00D44D1D">
        <w:tab/>
      </w:r>
      <w:r w:rsidRPr="00D44D1D">
        <w:tab/>
      </w:r>
      <w:r w:rsidRPr="00D44D1D">
        <w:tab/>
      </w:r>
      <w:r w:rsidRPr="00D44D1D">
        <w:tab/>
      </w:r>
      <w:r w:rsidRPr="00D44D1D">
        <w:tab/>
      </w:r>
      <w:r w:rsidRPr="00D44D1D">
        <w:tab/>
        <w:t>June, 2006</w:t>
      </w:r>
    </w:p>
    <w:p w:rsidR="008F51AD" w:rsidRPr="00D44D1D" w:rsidRDefault="008F51AD" w:rsidP="008F51AD"/>
    <w:p w:rsidR="008F51AD" w:rsidRPr="00D44D1D" w:rsidRDefault="008F51AD" w:rsidP="008F51AD">
      <w:r w:rsidRPr="00D44D1D">
        <w:t>All Members of U. S. Senate</w:t>
      </w:r>
    </w:p>
    <w:p w:rsidR="008F51AD" w:rsidRPr="00D44D1D" w:rsidRDefault="008F51AD" w:rsidP="008F51AD">
      <w:r w:rsidRPr="00D44D1D">
        <w:t>All Members of U. S. House of Representatives</w:t>
      </w:r>
    </w:p>
    <w:p w:rsidR="008F51AD" w:rsidRPr="00D44D1D" w:rsidRDefault="008F51AD" w:rsidP="008F51AD"/>
    <w:p w:rsidR="008F51AD" w:rsidRPr="00D44D1D" w:rsidRDefault="008F51AD" w:rsidP="008F51AD">
      <w:r w:rsidRPr="00D44D1D">
        <w:t>Dear Senator/Congressman,</w:t>
      </w:r>
    </w:p>
    <w:p w:rsidR="008F51AD" w:rsidRPr="00D44D1D" w:rsidRDefault="008F51AD" w:rsidP="008F51AD"/>
    <w:p w:rsidR="008F51AD" w:rsidRPr="00D44D1D" w:rsidRDefault="008F51AD" w:rsidP="008F51AD">
      <w:r w:rsidRPr="00D44D1D">
        <w:t>Last Fall, our group faxed a letter to almost every member of Congress describing an insidious situation involving the secret use of “non-lethal” weapons and organized stalking.</w:t>
      </w:r>
    </w:p>
    <w:p w:rsidR="008F51AD" w:rsidRPr="00D44D1D" w:rsidRDefault="008F51AD" w:rsidP="008F51AD"/>
    <w:p w:rsidR="008F51AD" w:rsidRPr="00D44D1D" w:rsidRDefault="008F51AD" w:rsidP="008F51AD">
      <w:r w:rsidRPr="00D44D1D">
        <w:t>At that time, we were at a loss to explain why we were being targeted in such a manner.  Why would someone or organization use so much man-power and resources of money and cutting-edge technology to disrupt the lives of ordinary citizens?</w:t>
      </w:r>
    </w:p>
    <w:p w:rsidR="008F51AD" w:rsidRPr="00D44D1D" w:rsidRDefault="008F51AD" w:rsidP="008F51AD"/>
    <w:p w:rsidR="008F51AD" w:rsidRPr="00D44D1D" w:rsidRDefault="008F51AD" w:rsidP="008F51AD">
      <w:r w:rsidRPr="00D44D1D">
        <w:lastRenderedPageBreak/>
        <w:t>One answer that we have been forced to consider stems primarily from our own personal experiences.  We hope that you, as one of this nation’s lawmakers, have access to or may already possess information which can verify our suspicions.  It is with a heavy heart that we write to you.  No one wants to describe being subjected to appalling experiences, but we feel that we must because it has ominous implications beyond just our suffering.  If what we think is true, there are individuals in positions of power to whom the principles of democracy mean nothing, whose fundamental goal is more power and control over people, and who hold nothing sacred.</w:t>
      </w:r>
    </w:p>
    <w:p w:rsidR="008F51AD" w:rsidRPr="00D44D1D" w:rsidRDefault="008F51AD" w:rsidP="008F51AD"/>
    <w:p w:rsidR="008F51AD" w:rsidRPr="00D44D1D" w:rsidRDefault="008F51AD" w:rsidP="008F51AD">
      <w:r w:rsidRPr="00D44D1D">
        <w:t>Like anybody else, we want to believe that we live in a free and open society.  We want to believe that we can exercise our rights to pursue our dreams, and that as long as we abide by the law, we are protected and have little to fear.  Unfortunately, what we are experiencing suggests that the reality by which most people live is only a façade, and that there are dark machinations at work we know nothing about but which is slowly creeping outwards, making its power felt.  We fear for what is to come – that every person, in one way or another, will be hurt by this insidiousness.</w:t>
      </w:r>
    </w:p>
    <w:p w:rsidR="008F51AD" w:rsidRPr="00D44D1D" w:rsidRDefault="008F51AD" w:rsidP="008F51AD"/>
    <w:p w:rsidR="008F51AD" w:rsidRPr="00D44D1D" w:rsidRDefault="008F51AD" w:rsidP="008F51AD">
      <w:r w:rsidRPr="00D44D1D">
        <w:t>We hope that you will read the following material carefully and determine for yourself if our theory has any merit.  We hope that despite the lack of hard evidence, you will at least entertain its possibility, so that should an opportunity arise where you can make a difference in counteracting its effects, you will choose to do so.  For if we choose to not act on what we know to be wrong, then we will surely have allowed evil such as this to deceive us into believing such untruth as, “the end justifies the means.”</w:t>
      </w:r>
    </w:p>
    <w:p w:rsidR="008F51AD" w:rsidRPr="00D44D1D" w:rsidRDefault="008F51AD" w:rsidP="008F51AD"/>
    <w:p w:rsidR="008F51AD" w:rsidRPr="00D44D1D" w:rsidRDefault="008F51AD" w:rsidP="008F51AD">
      <w:r w:rsidRPr="00D44D1D">
        <w:t>Sincerely,</w:t>
      </w:r>
    </w:p>
    <w:p w:rsidR="008F51AD" w:rsidRPr="00D44D1D" w:rsidRDefault="008F51AD" w:rsidP="008F51AD"/>
    <w:p w:rsidR="008F51AD" w:rsidRPr="00D44D1D" w:rsidRDefault="008F51AD" w:rsidP="008F51AD">
      <w:pPr>
        <w:rPr>
          <w:b/>
        </w:rPr>
      </w:pPr>
      <w:r w:rsidRPr="00D44D1D">
        <w:rPr>
          <w:b/>
        </w:rPr>
        <w:t>CADEWCH</w:t>
      </w:r>
    </w:p>
    <w:p w:rsidR="008F51AD" w:rsidRPr="00D44D1D" w:rsidRDefault="008F51AD" w:rsidP="008F51AD">
      <w:r w:rsidRPr="00D44D1D">
        <w:t>(Citizens Against Directed-Energy Weapons and Covert Harassment)</w:t>
      </w:r>
    </w:p>
    <w:p w:rsidR="008F51AD" w:rsidRPr="00D44D1D" w:rsidRDefault="008F51AD" w:rsidP="008F51AD"/>
    <w:p w:rsidR="008F51AD" w:rsidRPr="00D44D1D" w:rsidRDefault="008F51AD" w:rsidP="008F51AD"/>
    <w:p w:rsidR="008F51AD" w:rsidRPr="00D44D1D" w:rsidRDefault="008F51AD" w:rsidP="008F51AD">
      <w:r w:rsidRPr="00D44D1D">
        <w:br w:type="page"/>
      </w:r>
      <w:r w:rsidRPr="00D44D1D">
        <w:rPr>
          <w:b/>
          <w:u w:val="single"/>
        </w:rPr>
        <w:lastRenderedPageBreak/>
        <w:t>Section I:  Our Experience and Observation</w:t>
      </w:r>
    </w:p>
    <w:p w:rsidR="008F51AD" w:rsidRPr="00D44D1D" w:rsidRDefault="008F51AD" w:rsidP="008F51AD">
      <w:pPr>
        <w:rPr>
          <w:b/>
          <w:u w:val="single"/>
        </w:rPr>
      </w:pPr>
    </w:p>
    <w:p w:rsidR="008F51AD" w:rsidRPr="00D44D1D" w:rsidRDefault="008F51AD" w:rsidP="008F51AD">
      <w:r w:rsidRPr="00D44D1D">
        <w:t>Our previous letter (which we can re-fax should you request it) described two categories that illustrate the way in which we are being harassed.  The first category described symptoms or effects which we believe are the result of having “less-than-lethal” or directed-energy (electromagnetic and acoustic) weapons being used against us.  The second category described our being victims of stalking by strangers who work in groups to achieve their ends, one of which is to keep close surveillance on our whereabouts.</w:t>
      </w:r>
    </w:p>
    <w:p w:rsidR="008F51AD" w:rsidRPr="00D44D1D" w:rsidRDefault="008F51AD" w:rsidP="008F51AD"/>
    <w:p w:rsidR="008F51AD" w:rsidRPr="00D44D1D" w:rsidRDefault="008F51AD" w:rsidP="008F51AD">
      <w:r w:rsidRPr="00D44D1D">
        <w:t>We used the term “targeted individuals” (</w:t>
      </w:r>
      <w:r w:rsidRPr="00D44D1D">
        <w:rPr>
          <w:b/>
        </w:rPr>
        <w:t>TIs</w:t>
      </w:r>
      <w:r w:rsidRPr="00D44D1D">
        <w:t>) to refer to people like ourselves who are being intentionally harassed in this way.  We will refer to those perpetrating these crimes as “perpetrators.”</w:t>
      </w:r>
    </w:p>
    <w:p w:rsidR="008F51AD" w:rsidRPr="00D44D1D" w:rsidRDefault="008F51AD" w:rsidP="008F51AD">
      <w:r w:rsidRPr="00D44D1D">
        <w:t xml:space="preserve"> </w:t>
      </w:r>
    </w:p>
    <w:p w:rsidR="008F51AD" w:rsidRPr="00D44D1D" w:rsidRDefault="008F51AD" w:rsidP="008F51AD">
      <w:r w:rsidRPr="00D44D1D">
        <w:t xml:space="preserve">We write to you again as a group of ordinary citizens who were fortunate enough to find and share our experiences with each other.  We agree that what we are experiencing is </w:t>
      </w:r>
      <w:r w:rsidRPr="00D44D1D">
        <w:rPr>
          <w:b/>
        </w:rPr>
        <w:t>none other than torture</w:t>
      </w:r>
      <w:r w:rsidRPr="00D44D1D">
        <w:t>, because of its relentless nature and because it attempts and often succeeds in disturbing our peace in so many different ways.</w:t>
      </w:r>
    </w:p>
    <w:p w:rsidR="008F51AD" w:rsidRPr="00D44D1D" w:rsidRDefault="008F51AD" w:rsidP="008F51AD"/>
    <w:p w:rsidR="008F51AD" w:rsidRPr="00D44D1D" w:rsidRDefault="008F51AD" w:rsidP="008F51AD">
      <w:r w:rsidRPr="00D44D1D">
        <w:t>Before we became aware of being targeted in this way, we led an ordinary life, working to realize our goals and dreams, believing that as long as we acted as responsible citizens, we would be free to take advantage of all that our democratic society offers.  Unfortunately, this perception of reality is one which is becoming more and more difficult for us to accept.</w:t>
      </w:r>
    </w:p>
    <w:p w:rsidR="008F51AD" w:rsidRPr="00D44D1D" w:rsidRDefault="008F51AD" w:rsidP="008F51AD"/>
    <w:p w:rsidR="008F51AD" w:rsidRPr="00D44D1D" w:rsidRDefault="008F51AD" w:rsidP="008F51AD">
      <w:r w:rsidRPr="00D44D1D">
        <w:t>When we look back on how our predicament started, some describe a situation where intense emotional stress was felt due to traumatizing events occurring in important personal or business relationships.  Others describe a gradual awareness of odd and perplexing events, which became a daily occurrence.</w:t>
      </w:r>
    </w:p>
    <w:p w:rsidR="008F51AD" w:rsidRPr="00D44D1D" w:rsidRDefault="008F51AD" w:rsidP="008F51AD"/>
    <w:p w:rsidR="008F51AD" w:rsidRPr="00D44D1D" w:rsidRDefault="008F51AD" w:rsidP="008F51AD">
      <w:r w:rsidRPr="00D44D1D">
        <w:t>In all instances, there is a crescendo of physically and psychologically painful incidences that forces us to reach the conclusion, however unwelcome, that this cannot be occurring purely by chance, and that for some inexplicable reason, we are being intentionally targeted.  For instance, one targeted individual recounts being sleep deprived because of walls and furniture near him vibrating whenever he retired for the night, and that this vibration “followed” him around the house during the day.  It is this kind of event, along with many others, pointedly directed at the TI that compels him to conclude, however improbable, that it is a deliberate act.</w:t>
      </w:r>
    </w:p>
    <w:p w:rsidR="008F51AD" w:rsidRPr="00D44D1D" w:rsidRDefault="008F51AD" w:rsidP="008F51AD"/>
    <w:p w:rsidR="008F51AD" w:rsidRPr="00D44D1D" w:rsidRDefault="008F51AD" w:rsidP="008F51AD">
      <w:r w:rsidRPr="00D44D1D">
        <w:t>When a person is in a stressful situation and which is a daily occurrence, he cannot help but ask why he is in such a situation.  Through networking with others and researching the available literature, we are forming an answer which, if true, could hold dire consequences for and adversely affect all peoples.</w:t>
      </w:r>
    </w:p>
    <w:p w:rsidR="008F51AD" w:rsidRPr="00D44D1D" w:rsidRDefault="008F51AD" w:rsidP="008F51AD"/>
    <w:p w:rsidR="008F51AD" w:rsidRPr="00D44D1D" w:rsidRDefault="008F51AD" w:rsidP="008F51AD">
      <w:r w:rsidRPr="00D44D1D">
        <w:t>What we are fairly certain of is that we are non-consensual subjects in involuntary human experiments, possibly conducted by contractors hired by U.S. government agencies, operating under ultra secrecy and funded by a “black” budget.</w:t>
      </w:r>
    </w:p>
    <w:p w:rsidR="008F51AD" w:rsidRPr="00D44D1D" w:rsidRDefault="008F51AD" w:rsidP="008F51AD"/>
    <w:p w:rsidR="008F51AD" w:rsidRPr="00D44D1D" w:rsidRDefault="008F51AD" w:rsidP="008F51AD">
      <w:r w:rsidRPr="00D44D1D">
        <w:t>These experiments involve using the latest advances in weapons technology, notably those in the “less-than-lethal” or directed-energy weapons area, to cause physical pain in as many ways as is possible.  In addition, psychological methods are used to inflict emotional pain.</w:t>
      </w:r>
    </w:p>
    <w:p w:rsidR="008F51AD" w:rsidRPr="00D44D1D" w:rsidRDefault="008F51AD" w:rsidP="008F51AD"/>
    <w:p w:rsidR="008F51AD" w:rsidRPr="00D44D1D" w:rsidRDefault="008F51AD" w:rsidP="008F51AD">
      <w:r w:rsidRPr="00D44D1D">
        <w:t xml:space="preserve">What we have discovered is that no one person is targeted in exactly the same way as another person.  After the initial crescendo of induced pain (which is a </w:t>
      </w:r>
      <w:r w:rsidRPr="00D44D1D">
        <w:rPr>
          <w:b/>
        </w:rPr>
        <w:t>deliberate component</w:t>
      </w:r>
      <w:r w:rsidRPr="00D44D1D">
        <w:t xml:space="preserve"> of this torture process to force the targeted individual to arrive at the conclusion that he is being intentionally targeted,) most TIs torture </w:t>
      </w:r>
      <w:r w:rsidRPr="00D44D1D">
        <w:rPr>
          <w:b/>
        </w:rPr>
        <w:t>decreases</w:t>
      </w:r>
      <w:r w:rsidRPr="00D44D1D">
        <w:t xml:space="preserve"> to a level that is just below the point of acting on suicidal or other violent thoughts but where fear and anxiety are encouraged.  This leveling-out state consists of different mix of harassment tactics for each TI.  Some TIs experience more physical pain than others.  Some report being stalked as the primary form of harassment.  Others experience subtle sabotage of personal belongings and other psychologically-damaging tricks.  Below is a comprehensive listing of ways in which we are being tortured, with a short description of each.</w:t>
      </w:r>
    </w:p>
    <w:p w:rsidR="008F51AD" w:rsidRPr="00D44D1D" w:rsidRDefault="008F51AD" w:rsidP="008F51AD"/>
    <w:p w:rsidR="008F51AD" w:rsidRPr="00D44D1D" w:rsidRDefault="008F51AD" w:rsidP="008F51AD">
      <w:r w:rsidRPr="00D44D1D">
        <w:t>Many of you will be unprepared or unwilling to read what follows.  The comprehensiveness of these offensive and loathsome tactics is such that no decent person would willingly want to contemplate such evil.  We also know that by giving you such a detailed description, we run the risk of being seen as paranoid and delusional.  Nevertheless, we feel that we would rather be judged as mentally unbalanced than keep silent for fear of what this judgment may bring.</w:t>
      </w:r>
    </w:p>
    <w:p w:rsidR="008F51AD" w:rsidRPr="00D44D1D" w:rsidRDefault="008F51AD" w:rsidP="008F51AD"/>
    <w:p w:rsidR="008F51AD" w:rsidRPr="00D44D1D" w:rsidRDefault="008F51AD" w:rsidP="008F51AD">
      <w:r w:rsidRPr="00D44D1D">
        <w:t>We believe that there is still hope – that there are those of you who will be open to what we have to say, that someone with knowledge about this evil will take action to oppose it, and that democratic principles for the protection of the weak, the oppressed, and the disenfranchised are still alive and well.</w:t>
      </w:r>
    </w:p>
    <w:p w:rsidR="008F51AD" w:rsidRPr="00D44D1D" w:rsidRDefault="008F51AD" w:rsidP="008F51AD"/>
    <w:p w:rsidR="008F51AD" w:rsidRPr="00D44D1D" w:rsidRDefault="008F51AD" w:rsidP="008F51AD"/>
    <w:p w:rsidR="008F51AD" w:rsidRPr="00D44D1D" w:rsidRDefault="008F51AD" w:rsidP="008F51AD">
      <w:pPr>
        <w:rPr>
          <w:b/>
        </w:rPr>
      </w:pPr>
      <w:r w:rsidRPr="00D44D1D">
        <w:rPr>
          <w:b/>
        </w:rPr>
        <w:t>List of harassment/torture methods:</w:t>
      </w:r>
    </w:p>
    <w:p w:rsidR="008F51AD" w:rsidRPr="00D44D1D" w:rsidRDefault="008F51AD" w:rsidP="008F51AD">
      <w:pPr>
        <w:rPr>
          <w:b/>
        </w:rPr>
      </w:pPr>
    </w:p>
    <w:p w:rsidR="008F51AD" w:rsidRPr="00D44D1D" w:rsidRDefault="008F51AD" w:rsidP="008F51AD">
      <w:r w:rsidRPr="00D44D1D">
        <w:rPr>
          <w:b/>
        </w:rPr>
        <w:t>1.</w:t>
      </w:r>
      <w:r w:rsidRPr="00D44D1D">
        <w:rPr>
          <w:b/>
        </w:rPr>
        <w:tab/>
        <w:t>Sleep disturbance/deprivation:</w:t>
      </w:r>
      <w:r w:rsidRPr="00D44D1D">
        <w:t xml:space="preserve">  A focal component of the harassment, its effects are mental and physical fatigue, lack of mindfulness and concentration, physical clumsiness and decreased productivity.</w:t>
      </w:r>
    </w:p>
    <w:p w:rsidR="008F51AD" w:rsidRPr="00D44D1D" w:rsidRDefault="008F51AD" w:rsidP="008F51AD"/>
    <w:p w:rsidR="008F51AD" w:rsidRPr="00D44D1D" w:rsidRDefault="008F51AD" w:rsidP="008F51AD">
      <w:r w:rsidRPr="00D44D1D">
        <w:rPr>
          <w:b/>
        </w:rPr>
        <w:t>2.</w:t>
      </w:r>
      <w:r w:rsidRPr="00D44D1D">
        <w:rPr>
          <w:b/>
        </w:rPr>
        <w:tab/>
        <w:t>Physical pain or effects:</w:t>
      </w:r>
      <w:r w:rsidRPr="00D44D1D">
        <w:t xml:space="preserve">  There seems to be an unlimited number of ways in which targeted individuals are made to feel pain.  A partial list includes headaches/migraines, stomach cramps and nausea, burning sensation on skin, sensation of being hit on the head or concussed, chest pain akin to heart attacks, choking sensation, sneezing fits, jaw ache, and joint pain similar to tendonitis or arthritis.  We believe that the perpetrators are able to create some of these effects through direct brain stimulation.</w:t>
      </w:r>
    </w:p>
    <w:p w:rsidR="008F51AD" w:rsidRPr="00D44D1D" w:rsidRDefault="008F51AD" w:rsidP="008F51AD"/>
    <w:p w:rsidR="008F51AD" w:rsidRPr="00D44D1D" w:rsidRDefault="008F51AD" w:rsidP="008F51AD">
      <w:r w:rsidRPr="00D44D1D">
        <w:rPr>
          <w:b/>
        </w:rPr>
        <w:t>3.</w:t>
      </w:r>
      <w:r w:rsidRPr="00D44D1D">
        <w:rPr>
          <w:b/>
        </w:rPr>
        <w:tab/>
        <w:t>Sexual targeting:</w:t>
      </w:r>
      <w:r w:rsidRPr="00D44D1D">
        <w:t xml:space="preserve">  Both men and women have reported what they believe to be artificially induced sexual arousal.  There is also a vibrating sensation that is felt in the </w:t>
      </w:r>
      <w:r w:rsidRPr="00D44D1D">
        <w:lastRenderedPageBreak/>
        <w:t>genital area which, when intensified, could feel as if the penis or the clitoris has been electrically shocked.  There are reports of sharp or burning sensation on the anus.  Some female TIs have reported hemorrhaging in the cervical cavity from an energy directed at their abdomen.  Also, we strongly suspect their having the ability to tamper with a woman’s menstrual cycle.</w:t>
      </w:r>
    </w:p>
    <w:p w:rsidR="008F51AD" w:rsidRPr="00D44D1D" w:rsidRDefault="008F51AD" w:rsidP="008F51AD">
      <w:r w:rsidRPr="00D44D1D">
        <w:rPr>
          <w:b/>
        </w:rPr>
        <w:t>4.</w:t>
      </w:r>
      <w:r w:rsidRPr="00D44D1D">
        <w:rPr>
          <w:b/>
        </w:rPr>
        <w:tab/>
        <w:t>Voice-to-skull (V2K):</w:t>
      </w:r>
      <w:r w:rsidRPr="00D44D1D">
        <w:t xml:space="preserve">  Many targeted individuals report hearing voices in their head which they believe are those of the perpetrators.  These voices will provide commentary on what the TI is doing throughout the day and often dispense derogatory remarks.</w:t>
      </w:r>
    </w:p>
    <w:p w:rsidR="008F51AD" w:rsidRPr="00D44D1D" w:rsidRDefault="008F51AD" w:rsidP="008F51AD"/>
    <w:p w:rsidR="008F51AD" w:rsidRPr="00D44D1D" w:rsidRDefault="008F51AD" w:rsidP="008F51AD">
      <w:r w:rsidRPr="00D44D1D">
        <w:t xml:space="preserve">Of note is that at some point in the beginning of this ordeal, TIs noticed a sudden loudness of their thoughts </w:t>
      </w:r>
      <w:r w:rsidRPr="00D44D1D">
        <w:rPr>
          <w:u w:val="single"/>
        </w:rPr>
        <w:t>whether or not</w:t>
      </w:r>
      <w:r w:rsidRPr="00D44D1D">
        <w:t xml:space="preserve"> they have V2K, as if someone had turned up the volume inside their heads.  This was accompanied by a noticeable increase in “self-talk” or verbal articulation of thoughts inside one’s head, and a state of mind that led away from visual imagery, reflection and contemplation.</w:t>
      </w:r>
    </w:p>
    <w:p w:rsidR="008F51AD" w:rsidRPr="00D44D1D" w:rsidRDefault="008F51AD" w:rsidP="008F51AD"/>
    <w:p w:rsidR="008F51AD" w:rsidRPr="00D44D1D" w:rsidRDefault="008F51AD" w:rsidP="008F51AD">
      <w:pPr>
        <w:rPr>
          <w:b/>
        </w:rPr>
      </w:pPr>
      <w:r w:rsidRPr="00D44D1D">
        <w:rPr>
          <w:b/>
        </w:rPr>
        <w:t>5.</w:t>
      </w:r>
      <w:r w:rsidRPr="00D44D1D">
        <w:rPr>
          <w:b/>
        </w:rPr>
        <w:tab/>
        <w:t>Being stalked by strangers (e.g., organized stalking, community vigilantism, group stalking, gang-stalking,)</w:t>
      </w:r>
    </w:p>
    <w:p w:rsidR="008F51AD" w:rsidRPr="00D44D1D" w:rsidRDefault="008F51AD" w:rsidP="008F51AD">
      <w:r w:rsidRPr="00D44D1D">
        <w:t>Stalking occurs in the traditional sense where the targeted individual feels his movements or whereabouts are being monitored.  Thus, the TI notices being followed wherever he or she goes.   If taking a walk in the neighborhood, for instance, there will be a noticeable increase in foot and/or motor traffic.  If a TI goes for a hike in a seldom-attended park during a weekday, a group or groups of people will inevitably happen on the scene.  Bright lights directed at a TI is common and sometimes, antagonistic behaviors from strangers.</w:t>
      </w:r>
    </w:p>
    <w:p w:rsidR="008F51AD" w:rsidRPr="00D44D1D" w:rsidRDefault="008F51AD" w:rsidP="008F51AD"/>
    <w:p w:rsidR="008F51AD" w:rsidRPr="00D44D1D" w:rsidRDefault="008F51AD" w:rsidP="008F51AD">
      <w:r w:rsidRPr="00D44D1D">
        <w:t>Other aspects of stalking include being followed while driving and subjected to risky driving behaviors such as being cut-off suddenly or tailgated.  One common practice is to surround a TI’s car on the road in an attempt to control his speed, usually at a speed that is lower than the speed limit.</w:t>
      </w:r>
    </w:p>
    <w:p w:rsidR="008F51AD" w:rsidRPr="00D44D1D" w:rsidRDefault="008F51AD" w:rsidP="008F51AD"/>
    <w:p w:rsidR="008F51AD" w:rsidRPr="00D44D1D" w:rsidRDefault="008F51AD" w:rsidP="008F51AD">
      <w:r w:rsidRPr="00D44D1D">
        <w:t>Crowding is a form of stalking that can occur in any closed setting as in an exercise class where strangers will crowd a TI unnecessarily, positioning themselves close to the TI and repeatedly walking close by her on one pretext or another.</w:t>
      </w:r>
    </w:p>
    <w:p w:rsidR="008F51AD" w:rsidRPr="00D44D1D" w:rsidRDefault="008F51AD" w:rsidP="008F51AD"/>
    <w:p w:rsidR="008F51AD" w:rsidRPr="00D44D1D" w:rsidRDefault="008F51AD" w:rsidP="008F51AD">
      <w:r w:rsidRPr="00D44D1D">
        <w:rPr>
          <w:b/>
        </w:rPr>
        <w:t>6.</w:t>
      </w:r>
      <w:r w:rsidRPr="00D44D1D">
        <w:rPr>
          <w:b/>
        </w:rPr>
        <w:tab/>
        <w:t>Vandalism:</w:t>
      </w:r>
      <w:r w:rsidRPr="00D44D1D">
        <w:t xml:space="preserve">  Subtle acts of vandalism on his property or possessions are committed.  The TI will notice stains on carpets or walls, chips on dishes or pottery, and scrapes on wood surfaces.  Inflicting damage on personal possessions seem akin to attacks on the psychological person of the TI.  Other acts of vandalism involve appliances not working right, adversely affecting TIs lawns and gardens, garbage or pet waste being strewn on the TI’s yard, having to spend hundreds of dollars periodically to fix damaged cars, and pets getting sick or dying of unknown causes.</w:t>
      </w:r>
    </w:p>
    <w:p w:rsidR="008F51AD" w:rsidRPr="00D44D1D" w:rsidRDefault="008F51AD" w:rsidP="008F51AD"/>
    <w:p w:rsidR="008F51AD" w:rsidRPr="00D44D1D" w:rsidRDefault="008F51AD" w:rsidP="008F51AD">
      <w:r w:rsidRPr="00D44D1D">
        <w:rPr>
          <w:b/>
        </w:rPr>
        <w:t>7.</w:t>
      </w:r>
      <w:r w:rsidRPr="00D44D1D">
        <w:rPr>
          <w:b/>
        </w:rPr>
        <w:tab/>
        <w:t>Sabotaging means of communication:</w:t>
      </w:r>
      <w:r w:rsidRPr="00D44D1D">
        <w:t xml:space="preserve">  TIs may notice a lot of static or other noise on the phone line as well as intermittent silences that make holding a conversation difficult.  In addition, the connection to the Internet may be impeded for days or the </w:t>
      </w:r>
      <w:r w:rsidRPr="00D44D1D">
        <w:lastRenderedPageBreak/>
        <w:t>computer will break down suddenly and need a part replaced or the computer replaced altogether.  Emails never arrive at their destination, creating misunderstandings.</w:t>
      </w:r>
    </w:p>
    <w:p w:rsidR="008F51AD" w:rsidRPr="00D44D1D" w:rsidRDefault="008F51AD" w:rsidP="008F51AD"/>
    <w:p w:rsidR="008F51AD" w:rsidRPr="00D44D1D" w:rsidRDefault="008F51AD" w:rsidP="008F51AD">
      <w:r w:rsidRPr="00D44D1D">
        <w:rPr>
          <w:b/>
        </w:rPr>
        <w:t>8.</w:t>
      </w:r>
      <w:r w:rsidRPr="00D44D1D">
        <w:rPr>
          <w:b/>
        </w:rPr>
        <w:tab/>
        <w:t>Sabotaging personal relationships:</w:t>
      </w:r>
      <w:r w:rsidRPr="00D44D1D">
        <w:t xml:space="preserve">  Many victims have experienced damage to personal relationships which previously were a source of love and support.  TI’s relationships with his parents and siblings are strained or severed, and divorce is not uncommon for a TI whose spouse is not overtly targeted.  Relationships with grown children are taxed.  For example, a TI who has not disclosed to her family (i.e., parents and siblings) about being targeted may nevertheless repeatedly experience perplexing and hurtful situations that arise from family members behaving negatively towards the TI.</w:t>
      </w:r>
    </w:p>
    <w:p w:rsidR="008F51AD" w:rsidRPr="00D44D1D" w:rsidRDefault="008F51AD" w:rsidP="008F51AD"/>
    <w:p w:rsidR="008F51AD" w:rsidRPr="00D44D1D" w:rsidRDefault="008F51AD" w:rsidP="008F51AD">
      <w:r w:rsidRPr="00D44D1D">
        <w:rPr>
          <w:b/>
        </w:rPr>
        <w:t>9.</w:t>
      </w:r>
      <w:r w:rsidRPr="00D44D1D">
        <w:rPr>
          <w:b/>
        </w:rPr>
        <w:tab/>
        <w:t>Workplace sabotage:</w:t>
      </w:r>
      <w:r w:rsidRPr="00D44D1D">
        <w:t xml:space="preserve">  Many TIs have lost well-paying positions and are forced to work in menial jobs with huge decreases in pay.  In either situation, but especially in the former, work sabotage can occur where a TI’s reputation is increasingly under attack for no apparent reason, the TI is bullied daily by a group of co-workers, or the work he produces is sabotaged in some way.</w:t>
      </w:r>
    </w:p>
    <w:p w:rsidR="008F51AD" w:rsidRPr="00D44D1D" w:rsidRDefault="008F51AD" w:rsidP="008F51AD"/>
    <w:p w:rsidR="008F51AD" w:rsidRPr="00D44D1D" w:rsidRDefault="008F51AD" w:rsidP="008F51AD">
      <w:r w:rsidRPr="00D44D1D">
        <w:rPr>
          <w:b/>
        </w:rPr>
        <w:t>10.</w:t>
      </w:r>
      <w:r w:rsidRPr="00D44D1D">
        <w:rPr>
          <w:b/>
        </w:rPr>
        <w:tab/>
        <w:t>Memory of strangers in the house:</w:t>
      </w:r>
      <w:r w:rsidRPr="00D44D1D">
        <w:t xml:space="preserve">  Some targeted individuals remember becoming conscious in the middle of the night to witness strangers in the bedroom performing bizarre acts, such as shoving a small object into the TI’s nasal cavity.  A TI may recall snippets of memory such as standing next to his bed in the middle of the night and being aware of a stranger observing him.  These memories are similar to alien abduction stories except that in our case, it is other people, not aliens, who are treating us as if we are nothing more than guinea pigs.</w:t>
      </w:r>
    </w:p>
    <w:p w:rsidR="008F51AD" w:rsidRPr="00D44D1D" w:rsidRDefault="008F51AD" w:rsidP="008F51AD"/>
    <w:p w:rsidR="008F51AD" w:rsidRPr="00D44D1D" w:rsidRDefault="008F51AD" w:rsidP="008F51AD">
      <w:r w:rsidRPr="00D44D1D">
        <w:rPr>
          <w:b/>
        </w:rPr>
        <w:t>11.</w:t>
      </w:r>
      <w:r w:rsidRPr="00D44D1D">
        <w:rPr>
          <w:b/>
        </w:rPr>
        <w:tab/>
        <w:t>Possibility of medicines or chemicals such as psychotropic drugs, steroids or dioxin (PCBs) being added to TIs foods:</w:t>
      </w:r>
      <w:r w:rsidRPr="00D44D1D">
        <w:t xml:space="preserve">  A TI may notice that he is feeling physically and psychologically “not himself” after eating a certain food – he may feel unusually hyper, aggressive or irritable.  Physical symptoms may include headaches, accelerated heartbeat or chloracne.  Some TIs suspect being drugged with anti-depressants to keep suicidal thoughts at bay.</w:t>
      </w:r>
    </w:p>
    <w:p w:rsidR="008F51AD" w:rsidRPr="00D44D1D" w:rsidRDefault="008F51AD" w:rsidP="008F51AD"/>
    <w:p w:rsidR="008F51AD" w:rsidRPr="00D44D1D" w:rsidRDefault="008F51AD" w:rsidP="008F51AD">
      <w:r w:rsidRPr="00D44D1D">
        <w:rPr>
          <w:b/>
        </w:rPr>
        <w:t>12.</w:t>
      </w:r>
      <w:r w:rsidRPr="00D44D1D">
        <w:rPr>
          <w:b/>
        </w:rPr>
        <w:tab/>
        <w:t>Directly affecting a TI’s brain with acoustic or microwave weapon:</w:t>
      </w:r>
      <w:r w:rsidRPr="00D44D1D">
        <w:t xml:space="preserve">  Severs synaptic connections, promotes forgetfulness, lowers IQ.</w:t>
      </w:r>
    </w:p>
    <w:p w:rsidR="008F51AD" w:rsidRPr="00D44D1D" w:rsidRDefault="008F51AD" w:rsidP="008F51AD"/>
    <w:p w:rsidR="008F51AD" w:rsidRPr="00D44D1D" w:rsidRDefault="008F51AD" w:rsidP="008F51AD">
      <w:r w:rsidRPr="00D44D1D">
        <w:rPr>
          <w:b/>
        </w:rPr>
        <w:t>13.</w:t>
      </w:r>
      <w:r w:rsidRPr="00D44D1D">
        <w:rPr>
          <w:b/>
        </w:rPr>
        <w:tab/>
        <w:t>Other odd occurrences:</w:t>
      </w:r>
      <w:r w:rsidRPr="00D44D1D">
        <w:t xml:space="preserve">  </w:t>
      </w:r>
    </w:p>
    <w:p w:rsidR="008F51AD" w:rsidRPr="00D44D1D" w:rsidRDefault="008F51AD" w:rsidP="008F51AD">
      <w:r w:rsidRPr="00D44D1D">
        <w:t>One type involves unexpected “behavior” from electronics in the house.  For example, the TV turning off or switching to another channel by itself.  This may be a demonstration of a weapon that is able to control electronic devices via radio waves from a distance.</w:t>
      </w:r>
    </w:p>
    <w:p w:rsidR="008F51AD" w:rsidRPr="00D44D1D" w:rsidRDefault="008F51AD" w:rsidP="008F51AD"/>
    <w:p w:rsidR="008F51AD" w:rsidRPr="00D44D1D" w:rsidRDefault="008F51AD" w:rsidP="008F51AD">
      <w:r w:rsidRPr="00D44D1D">
        <w:t>Another type involves food behaving in odd ways when cooked.  For example, soup can suddenly come to a boil to an extreme degree so that half of the soup boils over the rim of the pot.  Another example is when foods erupt or burst in the oven or the microwave, such as cake batter bursting when being baked.  This may be a demonstration of a weapon that can rapidly heat up objects from a distance.</w:t>
      </w:r>
    </w:p>
    <w:p w:rsidR="008F51AD" w:rsidRPr="00D44D1D" w:rsidRDefault="008F51AD" w:rsidP="008F51AD"/>
    <w:p w:rsidR="008F51AD" w:rsidRPr="00D44D1D" w:rsidRDefault="008F51AD" w:rsidP="008F51AD">
      <w:r w:rsidRPr="00D44D1D">
        <w:t>Other incidences involve bizarre but true events such as a car turning completely over upside down while the driver is trying to parallel park.  This may indicate a weapon that is able to “grab” physical objects and move them, similar to the idea of a “tractor beam” in some science-fiction stories.</w:t>
      </w:r>
    </w:p>
    <w:p w:rsidR="008F51AD" w:rsidRPr="00D44D1D" w:rsidRDefault="008F51AD" w:rsidP="008F51AD"/>
    <w:p w:rsidR="008F51AD" w:rsidRPr="00D44D1D" w:rsidRDefault="008F51AD" w:rsidP="008F51AD"/>
    <w:p w:rsidR="008F51AD" w:rsidRPr="00D44D1D" w:rsidRDefault="008F51AD" w:rsidP="008F51AD">
      <w:r w:rsidRPr="00D44D1D">
        <w:t>Despite the hateful nature of this torture, many of us strive to act responsibly – by holding a job to support ourselves although it is difficult under the circumstances, raising our children to be compassionate toward others, nurturing relationships that sustain us, trying to be patient and not acting on the frustration and the anger that we feel daily, and by doing what else we can to counteract the powerlessness we feel in our situation.</w:t>
      </w:r>
    </w:p>
    <w:p w:rsidR="008F51AD" w:rsidRPr="00D44D1D" w:rsidRDefault="008F51AD" w:rsidP="008F51AD"/>
    <w:p w:rsidR="008F51AD" w:rsidRPr="00D44D1D" w:rsidRDefault="008F51AD" w:rsidP="008F51AD">
      <w:r w:rsidRPr="00D44D1D">
        <w:t>The next section explains further what we are coming to believe is the purpose of this torture.  Some of you may have already concluded, without considering any other alternative explanations, that what all this is describing is nothing more than mental illness, and perhaps you will have done so by emphasizing some particulars we have described that fit this explanation while minimizing or discounting others that do not.</w:t>
      </w:r>
    </w:p>
    <w:p w:rsidR="008F51AD" w:rsidRPr="00D44D1D" w:rsidRDefault="008F51AD" w:rsidP="008F51AD"/>
    <w:p w:rsidR="008F51AD" w:rsidRPr="00D44D1D" w:rsidRDefault="008F51AD" w:rsidP="008F51AD">
      <w:r w:rsidRPr="00D44D1D">
        <w:rPr>
          <w:b/>
          <w:i/>
        </w:rPr>
        <w:t>We implore you to read on</w:t>
      </w:r>
      <w:r w:rsidRPr="00D44D1D">
        <w:rPr>
          <w:b/>
        </w:rPr>
        <w:t xml:space="preserve">, </w:t>
      </w:r>
      <w:r w:rsidRPr="00D44D1D">
        <w:t>whether or not you have already made your judgment, so that you can at least base your final assessment of the situation after reading the complete information that is provided.</w:t>
      </w:r>
    </w:p>
    <w:p w:rsidR="008F51AD" w:rsidRPr="00D44D1D" w:rsidRDefault="008F51AD" w:rsidP="008F51AD"/>
    <w:p w:rsidR="008F51AD" w:rsidRPr="00D44D1D" w:rsidRDefault="008F51AD" w:rsidP="008F51AD"/>
    <w:p w:rsidR="008F51AD" w:rsidRPr="00D44D1D" w:rsidRDefault="008F51AD" w:rsidP="008F51AD">
      <w:pPr>
        <w:rPr>
          <w:b/>
          <w:u w:val="single"/>
        </w:rPr>
      </w:pPr>
      <w:r w:rsidRPr="00D44D1D">
        <w:rPr>
          <w:b/>
          <w:u w:val="single"/>
        </w:rPr>
        <w:t>Section II:  An Explanation for Our Torture</w:t>
      </w:r>
    </w:p>
    <w:p w:rsidR="008F51AD" w:rsidRPr="00D44D1D" w:rsidRDefault="008F51AD" w:rsidP="008F51AD"/>
    <w:p w:rsidR="008F51AD" w:rsidRPr="00D44D1D" w:rsidRDefault="008F51AD" w:rsidP="008F51AD">
      <w:r w:rsidRPr="00D44D1D">
        <w:t xml:space="preserve">All throughout this experience which tortuously continues, the overriding question each one of us had was “WHY?”  Why would anybody want to do something like this to other human beings?  We had come across, in the course of researching any information that could shed light on our predicament, the subject of </w:t>
      </w:r>
      <w:r w:rsidRPr="00D44D1D">
        <w:rPr>
          <w:b/>
        </w:rPr>
        <w:t>mind control</w:t>
      </w:r>
      <w:r w:rsidRPr="00D44D1D">
        <w:t>.</w:t>
      </w:r>
    </w:p>
    <w:p w:rsidR="008F51AD" w:rsidRPr="00D44D1D" w:rsidRDefault="008F51AD" w:rsidP="008F51AD"/>
    <w:p w:rsidR="008F51AD" w:rsidRPr="00D44D1D" w:rsidRDefault="008F51AD" w:rsidP="008F51AD">
      <w:r w:rsidRPr="00D44D1D">
        <w:t>Most of us initially discounted mind control as a reason for why we were harassed.  As rational individuals, it seemed rather far-fetched and to belong in the realm of science-fiction, conspiracy theories, and the like.  Quite simply, our experience did not at first strike us in any way as related to being mind-controlled.  We were only concerned with how to minimize the physical pain we were suffering from; to get enough sleep to get through the next day; or being deeply anguished about an important relationship gone astray; or trying to understand how our furniture and other possessions could incur so much damage; or why strangers seemed intent on ruining our peace; or trying to juggle a number of these problems at once and stay afloat physically and emotionally, all the time being more and more suspicious that this was being done intentionally.</w:t>
      </w:r>
    </w:p>
    <w:p w:rsidR="008F51AD" w:rsidRPr="00D44D1D" w:rsidRDefault="008F51AD" w:rsidP="008F51AD"/>
    <w:p w:rsidR="008F51AD" w:rsidRPr="00D44D1D" w:rsidRDefault="008F51AD" w:rsidP="008F51AD">
      <w:r w:rsidRPr="00D44D1D">
        <w:t xml:space="preserve">Then, we “settled down” into a routine of physical and emotional discomforts after reluctantly reaching the conclusion that our suffering is being intentionally perpetrated by unknown persons and realizing that there was nothing we could do about it.  When we shared our stories with other individuals in similar situations, and read literature </w:t>
      </w:r>
      <w:r w:rsidRPr="00D44D1D">
        <w:lastRenderedPageBreak/>
        <w:t>pertaining to our predicament including stories of prisoner abuse at Abu Grabe, the grim possibility of serving as involuntary experimental subjects, especially in the field of mind control, became less implausible.</w:t>
      </w:r>
    </w:p>
    <w:p w:rsidR="008F51AD" w:rsidRPr="00D44D1D" w:rsidRDefault="008F51AD" w:rsidP="008F51AD"/>
    <w:p w:rsidR="008F51AD" w:rsidRPr="00D44D1D" w:rsidRDefault="008F51AD" w:rsidP="008F51AD">
      <w:r w:rsidRPr="00D44D1D">
        <w:t xml:space="preserve">One observation we noted which supported this idea was the way in which we were being harassed:  There was an almost systematic attempt by the perpetrators </w:t>
      </w:r>
      <w:r w:rsidRPr="00D44D1D">
        <w:rPr>
          <w:b/>
        </w:rPr>
        <w:t>to test every way in which a human being can be disturbed or agitated.</w:t>
      </w:r>
      <w:r w:rsidRPr="00D44D1D">
        <w:t xml:space="preserve">  In addition to the harassment tactics already listed, we were also being affected on all levels of perception, of vision, touch, hearing, smell and taste.  Here are a few examples from each category:</w:t>
      </w:r>
    </w:p>
    <w:p w:rsidR="008F51AD" w:rsidRPr="00D44D1D" w:rsidRDefault="008F51AD" w:rsidP="008F51AD"/>
    <w:p w:rsidR="008F51AD" w:rsidRPr="00D44D1D" w:rsidRDefault="008F51AD" w:rsidP="008F51AD">
      <w:pPr>
        <w:tabs>
          <w:tab w:val="left" w:pos="1080"/>
        </w:tabs>
        <w:ind w:left="1080" w:hanging="1080"/>
      </w:pPr>
      <w:r w:rsidRPr="00D44D1D">
        <w:rPr>
          <w:b/>
        </w:rPr>
        <w:t xml:space="preserve">Vision:  </w:t>
      </w:r>
      <w:r w:rsidRPr="00D44D1D">
        <w:rPr>
          <w:b/>
        </w:rPr>
        <w:tab/>
      </w:r>
      <w:r w:rsidRPr="00D44D1D">
        <w:t>Eye aches and blurriness in vision that comes and goes, whether or not the TI wears glasses.  One TI has observed her right eye being “dragged” to the outer edge of her eye.</w:t>
      </w:r>
    </w:p>
    <w:p w:rsidR="008F51AD" w:rsidRPr="00D44D1D" w:rsidRDefault="008F51AD" w:rsidP="008F51AD">
      <w:pPr>
        <w:tabs>
          <w:tab w:val="left" w:pos="1080"/>
        </w:tabs>
        <w:ind w:left="1080" w:hanging="1080"/>
      </w:pPr>
      <w:r w:rsidRPr="00D44D1D">
        <w:rPr>
          <w:b/>
        </w:rPr>
        <w:t>Touch:</w:t>
      </w:r>
      <w:r w:rsidRPr="00D44D1D">
        <w:rPr>
          <w:b/>
        </w:rPr>
        <w:tab/>
      </w:r>
      <w:r w:rsidRPr="00D44D1D">
        <w:t>Severe skin itch that is similar to an allergic reaction to poison ivy.  Sensations on the skin that can be prickish like small bug bites or sharp pains as if pierced by a needle.</w:t>
      </w:r>
    </w:p>
    <w:p w:rsidR="008F51AD" w:rsidRPr="00D44D1D" w:rsidRDefault="008F51AD" w:rsidP="008F51AD">
      <w:pPr>
        <w:tabs>
          <w:tab w:val="left" w:pos="1080"/>
        </w:tabs>
        <w:ind w:left="1080" w:hanging="1080"/>
      </w:pPr>
      <w:r w:rsidRPr="00D44D1D">
        <w:rPr>
          <w:b/>
        </w:rPr>
        <w:t>Hearing:</w:t>
      </w:r>
      <w:r w:rsidRPr="00D44D1D">
        <w:rPr>
          <w:b/>
        </w:rPr>
        <w:tab/>
      </w:r>
      <w:r w:rsidRPr="00D44D1D">
        <w:t>Apart from V2K, virtually all TIs report hearing some kind of noise inside one or both ears.  Many hear a shooshing or buzzing noise that is believed to be related to microwave induction hearing.  Others hear an electronic tone that can have a Morse code-like pattern and which at times is synchronized with breathing or physical movements.</w:t>
      </w:r>
    </w:p>
    <w:p w:rsidR="008F51AD" w:rsidRPr="00D44D1D" w:rsidRDefault="008F51AD" w:rsidP="008F51AD">
      <w:pPr>
        <w:tabs>
          <w:tab w:val="left" w:pos="1080"/>
        </w:tabs>
        <w:ind w:left="1080" w:hanging="1080"/>
      </w:pPr>
      <w:r w:rsidRPr="00D44D1D">
        <w:rPr>
          <w:b/>
        </w:rPr>
        <w:t>Smell:</w:t>
      </w:r>
      <w:r w:rsidRPr="00D44D1D">
        <w:tab/>
        <w:t>Some TIs experience smelling an unpleasant odor that other people around them do not detect.  Others detect an unpleasant odor on themselves despite impeccable hygiene which offends people around them.</w:t>
      </w:r>
    </w:p>
    <w:p w:rsidR="008F51AD" w:rsidRPr="00D44D1D" w:rsidRDefault="008F51AD" w:rsidP="008F51AD">
      <w:pPr>
        <w:tabs>
          <w:tab w:val="left" w:pos="1080"/>
        </w:tabs>
        <w:ind w:left="1080" w:hanging="1080"/>
      </w:pPr>
      <w:r w:rsidRPr="00D44D1D">
        <w:rPr>
          <w:b/>
        </w:rPr>
        <w:t>Taste:</w:t>
      </w:r>
      <w:r w:rsidRPr="00D44D1D">
        <w:tab/>
        <w:t>A particular dish that tasted good in the past may no longer taste good despite being told that it has not changed.</w:t>
      </w:r>
    </w:p>
    <w:p w:rsidR="008F51AD" w:rsidRPr="00D44D1D" w:rsidRDefault="008F51AD" w:rsidP="008F51AD"/>
    <w:p w:rsidR="008F51AD" w:rsidRPr="00D44D1D" w:rsidRDefault="008F51AD" w:rsidP="008F51AD">
      <w:r w:rsidRPr="00D44D1D">
        <w:rPr>
          <w:b/>
        </w:rPr>
        <w:t>Sense of balance:</w:t>
      </w:r>
      <w:r w:rsidRPr="00D44D1D">
        <w:t xml:space="preserve">  Another notable symptom is reports of being temporarily debilitated by vertigo or the sensation of being unbalanced, as if from an inner ear infection.</w:t>
      </w:r>
    </w:p>
    <w:p w:rsidR="008F51AD" w:rsidRPr="00D44D1D" w:rsidRDefault="008F51AD" w:rsidP="008F51AD"/>
    <w:p w:rsidR="008F51AD" w:rsidRPr="00D44D1D" w:rsidRDefault="008F51AD" w:rsidP="008F51AD">
      <w:r w:rsidRPr="00D44D1D">
        <w:t xml:space="preserve">We do not know how most of these effects are created but we have surmised, from perusing the literature on brain research and behavior modification, and from our personal experience, that our brains are somehow being </w:t>
      </w:r>
      <w:r w:rsidRPr="00D44D1D">
        <w:rPr>
          <w:b/>
        </w:rPr>
        <w:t>directly stimulated</w:t>
      </w:r>
      <w:r w:rsidRPr="00D44D1D">
        <w:t xml:space="preserve"> to produce many of these effects.  (Please refer to the list of articles on the last page.)</w:t>
      </w:r>
    </w:p>
    <w:p w:rsidR="008F51AD" w:rsidRPr="00D44D1D" w:rsidRDefault="008F51AD" w:rsidP="008F51AD"/>
    <w:p w:rsidR="008F51AD" w:rsidRPr="00D44D1D" w:rsidRDefault="008F51AD" w:rsidP="008F51AD">
      <w:r w:rsidRPr="00D44D1D">
        <w:t xml:space="preserve">It is not uncommon for targeted individuals to have moles or other bumps or growths on the skin that suddenly appear one day.  TIs have noticed these on various parts of the body including the back of the neck and on the roof of the mouth.  We believe that these could be an indication of tiny electronic devices that have been implanted which are used to facilitate the transfer of information to and from our brain and the perpetrators’ monitoring equipment.  </w:t>
      </w:r>
    </w:p>
    <w:p w:rsidR="008F51AD" w:rsidRPr="00D44D1D" w:rsidRDefault="008F51AD" w:rsidP="008F51AD"/>
    <w:p w:rsidR="008F51AD" w:rsidRPr="00D44D1D" w:rsidRDefault="008F51AD" w:rsidP="008F51AD">
      <w:pPr>
        <w:tabs>
          <w:tab w:val="left" w:pos="720"/>
        </w:tabs>
      </w:pPr>
      <w:r w:rsidRPr="00D44D1D">
        <w:t>If, as we believe, this is all part of involuntary human experimentation, the scope of the research is massive.  Furthermore, the perpetrators’ conduct encompasses not only what is ethically disallowed under the rules governing human experimentation, but that which completely violates basic human rights.</w:t>
      </w:r>
    </w:p>
    <w:p w:rsidR="008F51AD" w:rsidRPr="00D44D1D" w:rsidRDefault="008F51AD" w:rsidP="008F51AD">
      <w:pPr>
        <w:tabs>
          <w:tab w:val="left" w:pos="720"/>
        </w:tabs>
      </w:pPr>
    </w:p>
    <w:p w:rsidR="008F51AD" w:rsidRPr="00D44D1D" w:rsidRDefault="008F51AD" w:rsidP="008F51AD">
      <w:pPr>
        <w:tabs>
          <w:tab w:val="left" w:pos="720"/>
        </w:tabs>
      </w:pPr>
      <w:r w:rsidRPr="00D44D1D">
        <w:t xml:space="preserve">These perpetrators, who we believe are trained in behavioral sciences such as psychology, psychiatry and sociology, want to observe the effect of a particular stimulus (i.e., from a non-lethal weapon or from direct brain stimulation) and to determine the difference in response among individuals.  But because of the ultra secrecy under which they are allowed to operate, there is no line they will not cross and there is nothing that prevents them from </w:t>
      </w:r>
      <w:r w:rsidRPr="00D44D1D">
        <w:rPr>
          <w:b/>
        </w:rPr>
        <w:t>testing all that can be imagined</w:t>
      </w:r>
      <w:r w:rsidRPr="00D44D1D">
        <w:t>.  Thus, targeted individuals have reported everything from a sudden loss of muscle control of the hand which causes the TI to drop whatever he is carrying, to having their jaw clamp shut suddenly so that the tongue is inadvertently bitten, to an electrical jolt to the clitoris or penis.</w:t>
      </w:r>
    </w:p>
    <w:p w:rsidR="008F51AD" w:rsidRPr="00D44D1D" w:rsidRDefault="008F51AD" w:rsidP="008F51AD">
      <w:pPr>
        <w:tabs>
          <w:tab w:val="left" w:pos="720"/>
        </w:tabs>
      </w:pPr>
    </w:p>
    <w:p w:rsidR="008F51AD" w:rsidRPr="00D44D1D" w:rsidRDefault="008F51AD" w:rsidP="008F51AD">
      <w:pPr>
        <w:tabs>
          <w:tab w:val="left" w:pos="720"/>
        </w:tabs>
      </w:pPr>
      <w:r w:rsidRPr="00D44D1D">
        <w:t>There appears to be no persons who are spared.  In our group, there are individuals from all socio-economic strata, education level, ethnic background, age and political affiliation.  TIs have observed their own small children being targeted.  The perpetrators conducting these experiments seem not to have a conscience, although they must know that what they are doing is wrong.</w:t>
      </w:r>
    </w:p>
    <w:p w:rsidR="008F51AD" w:rsidRPr="00D44D1D" w:rsidRDefault="008F51AD" w:rsidP="008F51AD"/>
    <w:p w:rsidR="008F51AD" w:rsidRPr="00D44D1D" w:rsidRDefault="008F51AD" w:rsidP="008F51AD">
      <w:r w:rsidRPr="00D44D1D">
        <w:t>We believe that we are just one group of involuntary experimental subjects and that there are many more people who are as yet unaware of serving as human guinea pigs.  Since we are aware of our predicament, we cannot but be attentive when people tell us stories of perplexing physical ailments or strange happenings.  For example, a TI’s friend may describe unexpected behaviors from electronic devices such as the radio or the television turning on or off by itself.  Or he may hear from an otherwise healthy sister who is suffering from dizzy spells for no apparent reason.  Or a church acquaintance may relate a story about her elderly father who had a sudden onset of sneezing fits for which the doctor could find no explanation.</w:t>
      </w:r>
    </w:p>
    <w:p w:rsidR="008F51AD" w:rsidRPr="00D44D1D" w:rsidRDefault="008F51AD" w:rsidP="008F51AD"/>
    <w:p w:rsidR="008F51AD" w:rsidRPr="00D44D1D" w:rsidRDefault="008F51AD" w:rsidP="008F51AD">
      <w:r w:rsidRPr="00D44D1D">
        <w:t>In many of these instances, it appears that the perpetrators want to gauge the response to a new effect that a person has never experienced before.  So a TI may feel an inexplicable burning sensation on his skin that comes and goes for a few days, never to return.</w:t>
      </w:r>
    </w:p>
    <w:p w:rsidR="008F51AD" w:rsidRPr="00D44D1D" w:rsidRDefault="008F51AD" w:rsidP="008F51AD"/>
    <w:p w:rsidR="008F51AD" w:rsidRPr="00D44D1D" w:rsidRDefault="008F51AD" w:rsidP="008F51AD">
      <w:r w:rsidRPr="00D44D1D">
        <w:t xml:space="preserve">However, we believe that these experimenters want to do more than just observe and record the response of an individual undergoing a stressful experience due to a new effect being tested.  There appears to be, at least in a segment of the TI population, a systematic, albeit despicable, methodology that is being used to bring about </w:t>
      </w:r>
      <w:r w:rsidRPr="00D44D1D">
        <w:rPr>
          <w:b/>
        </w:rPr>
        <w:t>a specific psychological state</w:t>
      </w:r>
      <w:r w:rsidRPr="00D44D1D">
        <w:t>.</w:t>
      </w:r>
    </w:p>
    <w:p w:rsidR="008F51AD" w:rsidRPr="00D44D1D" w:rsidRDefault="008F51AD" w:rsidP="008F51AD"/>
    <w:p w:rsidR="008F51AD" w:rsidRPr="00D44D1D" w:rsidRDefault="008F51AD" w:rsidP="008F51AD">
      <w:r w:rsidRPr="00D44D1D">
        <w:t xml:space="preserve">Going down the list of ways we are tortured, the following specific physical and psychological states are evoked: </w:t>
      </w:r>
    </w:p>
    <w:p w:rsidR="008F51AD" w:rsidRPr="00D44D1D" w:rsidRDefault="008F51AD" w:rsidP="008F51AD">
      <w:r w:rsidRPr="00D44D1D">
        <w:t xml:space="preserve"> </w:t>
      </w:r>
    </w:p>
    <w:p w:rsidR="008F51AD" w:rsidRPr="00D44D1D" w:rsidRDefault="008F51AD" w:rsidP="008F51AD">
      <w:pPr>
        <w:tabs>
          <w:tab w:val="left" w:pos="0"/>
          <w:tab w:val="left" w:pos="540"/>
        </w:tabs>
      </w:pPr>
      <w:r w:rsidRPr="00D44D1D">
        <w:t>1.</w:t>
      </w:r>
      <w:r w:rsidRPr="00D44D1D">
        <w:tab/>
        <w:t>Sleep disturbance/deprivation:  Feel mentally and physically sluggish.</w:t>
      </w:r>
    </w:p>
    <w:p w:rsidR="008F51AD" w:rsidRPr="00D44D1D" w:rsidRDefault="008F51AD" w:rsidP="008F51AD">
      <w:pPr>
        <w:tabs>
          <w:tab w:val="left" w:pos="540"/>
        </w:tabs>
      </w:pPr>
      <w:r w:rsidRPr="00D44D1D">
        <w:t>2.</w:t>
      </w:r>
      <w:r w:rsidRPr="00D44D1D">
        <w:tab/>
        <w:t>Physical pain:  Feel powerless, discouraged and distracted.</w:t>
      </w:r>
    </w:p>
    <w:p w:rsidR="008F51AD" w:rsidRPr="00D44D1D" w:rsidRDefault="008F51AD" w:rsidP="008F51AD">
      <w:pPr>
        <w:tabs>
          <w:tab w:val="left" w:pos="540"/>
        </w:tabs>
      </w:pPr>
      <w:r w:rsidRPr="00D44D1D">
        <w:t>3.</w:t>
      </w:r>
      <w:r w:rsidRPr="00D44D1D">
        <w:tab/>
        <w:t>Sexual targeting:  Akin to being raped which evokes feelings of shame and humiliation.</w:t>
      </w:r>
    </w:p>
    <w:p w:rsidR="008F51AD" w:rsidRPr="00D44D1D" w:rsidRDefault="008F51AD" w:rsidP="008F51AD">
      <w:pPr>
        <w:tabs>
          <w:tab w:val="left" w:pos="540"/>
        </w:tabs>
        <w:ind w:left="547" w:hanging="547"/>
      </w:pPr>
      <w:r w:rsidRPr="00D44D1D">
        <w:lastRenderedPageBreak/>
        <w:t>4.</w:t>
      </w:r>
      <w:r w:rsidRPr="00D44D1D">
        <w:tab/>
        <w:t>Voice-to-skull (V2K):   Another way to distract TIs and make them feel violated, as well as to manipulate their mood in a more direct way, through verbal input/feedback.</w:t>
      </w:r>
    </w:p>
    <w:p w:rsidR="008F51AD" w:rsidRPr="00D44D1D" w:rsidRDefault="008F51AD" w:rsidP="008F51AD">
      <w:pPr>
        <w:tabs>
          <w:tab w:val="left" w:pos="0"/>
          <w:tab w:val="left" w:pos="540"/>
        </w:tabs>
      </w:pPr>
      <w:r w:rsidRPr="00D44D1D">
        <w:t>5.</w:t>
      </w:r>
      <w:r w:rsidRPr="00D44D1D">
        <w:tab/>
        <w:t>Being stalked:  Elicits fear, anxiety, paranoia and anger.</w:t>
      </w:r>
    </w:p>
    <w:p w:rsidR="008F51AD" w:rsidRPr="00D44D1D" w:rsidRDefault="008F51AD" w:rsidP="008F51AD">
      <w:pPr>
        <w:tabs>
          <w:tab w:val="left" w:pos="0"/>
          <w:tab w:val="left" w:pos="540"/>
        </w:tabs>
        <w:ind w:left="547" w:hanging="547"/>
      </w:pPr>
      <w:r w:rsidRPr="00D44D1D">
        <w:t>6.</w:t>
      </w:r>
      <w:r w:rsidRPr="00D44D1D">
        <w:tab/>
        <w:t>Vandalism:  Confusion (when and how did that happen?), damaging TIs personal belongings as another way to inflict psychological damage.</w:t>
      </w:r>
    </w:p>
    <w:p w:rsidR="008F51AD" w:rsidRPr="00D44D1D" w:rsidRDefault="008F51AD" w:rsidP="008F51AD">
      <w:pPr>
        <w:tabs>
          <w:tab w:val="left" w:pos="540"/>
        </w:tabs>
      </w:pPr>
      <w:r w:rsidRPr="00D44D1D">
        <w:t>7.</w:t>
      </w:r>
      <w:r w:rsidRPr="00D44D1D">
        <w:tab/>
        <w:t>Communication sabotage:  Deepens sense of isolation and frustration,.</w:t>
      </w:r>
    </w:p>
    <w:p w:rsidR="008F51AD" w:rsidRPr="00D44D1D" w:rsidRDefault="008F51AD" w:rsidP="008F51AD">
      <w:pPr>
        <w:tabs>
          <w:tab w:val="left" w:pos="540"/>
        </w:tabs>
        <w:ind w:left="547" w:hanging="547"/>
      </w:pPr>
      <w:r w:rsidRPr="00D44D1D">
        <w:t>8.</w:t>
      </w:r>
      <w:r w:rsidRPr="00D44D1D">
        <w:tab/>
        <w:t>Personal relationship sabotage:  Evokes anguish, feeling abandoned and being utterly alone.</w:t>
      </w:r>
    </w:p>
    <w:p w:rsidR="008F51AD" w:rsidRPr="00D44D1D" w:rsidRDefault="008F51AD" w:rsidP="008F51AD">
      <w:pPr>
        <w:tabs>
          <w:tab w:val="left" w:pos="540"/>
        </w:tabs>
      </w:pPr>
      <w:r w:rsidRPr="00D44D1D">
        <w:t>9.</w:t>
      </w:r>
      <w:r w:rsidRPr="00D44D1D">
        <w:tab/>
        <w:t>Workplace sabotage:  Encourage the false belief that one is “a loser,” an outcast, a failure.</w:t>
      </w:r>
    </w:p>
    <w:p w:rsidR="008F51AD" w:rsidRPr="00D44D1D" w:rsidRDefault="008F51AD" w:rsidP="008F51AD"/>
    <w:p w:rsidR="008F51AD" w:rsidRPr="00D44D1D" w:rsidRDefault="008F51AD" w:rsidP="008F51AD">
      <w:r w:rsidRPr="00D44D1D">
        <w:t xml:space="preserve">What we begin to see when we become aware of the specific psychological responses to the above tactics is that they </w:t>
      </w:r>
      <w:r w:rsidRPr="00D44D1D">
        <w:rPr>
          <w:b/>
        </w:rPr>
        <w:t>serve to</w:t>
      </w:r>
      <w:r w:rsidRPr="00D44D1D">
        <w:t xml:space="preserve"> </w:t>
      </w:r>
      <w:r w:rsidRPr="00D44D1D">
        <w:rPr>
          <w:b/>
        </w:rPr>
        <w:t xml:space="preserve">destabilize a person by upsetting any previously established psychological equilibrium.  </w:t>
      </w:r>
      <w:r w:rsidRPr="00D44D1D">
        <w:t>They do this by,</w:t>
      </w:r>
    </w:p>
    <w:p w:rsidR="008F51AD" w:rsidRPr="00D44D1D" w:rsidRDefault="008F51AD" w:rsidP="008F51AD"/>
    <w:p w:rsidR="008F51AD" w:rsidRPr="00D44D1D" w:rsidRDefault="008F51AD" w:rsidP="008F51AD">
      <w:pPr>
        <w:numPr>
          <w:ilvl w:val="0"/>
          <w:numId w:val="5"/>
        </w:numPr>
        <w:tabs>
          <w:tab w:val="clear" w:pos="1440"/>
          <w:tab w:val="left" w:pos="720"/>
        </w:tabs>
        <w:ind w:hanging="1080"/>
      </w:pPr>
      <w:r w:rsidRPr="00D44D1D">
        <w:t>Increasing a person’s physical stress when they cause pain or sleep deprivation.</w:t>
      </w:r>
    </w:p>
    <w:p w:rsidR="008F51AD" w:rsidRPr="00D44D1D" w:rsidRDefault="008F51AD" w:rsidP="008F51AD">
      <w:pPr>
        <w:tabs>
          <w:tab w:val="left" w:pos="720"/>
        </w:tabs>
        <w:ind w:left="720" w:hanging="1440"/>
      </w:pPr>
    </w:p>
    <w:p w:rsidR="008F51AD" w:rsidRPr="00D44D1D" w:rsidRDefault="008F51AD" w:rsidP="008F51AD">
      <w:pPr>
        <w:numPr>
          <w:ilvl w:val="0"/>
          <w:numId w:val="5"/>
        </w:numPr>
        <w:tabs>
          <w:tab w:val="left" w:pos="720"/>
        </w:tabs>
        <w:ind w:left="720"/>
      </w:pPr>
      <w:r w:rsidRPr="00D44D1D">
        <w:t>Increasing psychological stress using tactics such as stalking and vandalism which evoke anxiety, anger, powerlessness, and the like.</w:t>
      </w:r>
    </w:p>
    <w:p w:rsidR="008F51AD" w:rsidRPr="00D44D1D" w:rsidRDefault="008F51AD" w:rsidP="008F51AD">
      <w:pPr>
        <w:tabs>
          <w:tab w:val="left" w:pos="720"/>
        </w:tabs>
        <w:ind w:left="720" w:hanging="1440"/>
      </w:pPr>
    </w:p>
    <w:p w:rsidR="008F51AD" w:rsidRPr="00D44D1D" w:rsidRDefault="008F51AD" w:rsidP="008F51AD">
      <w:pPr>
        <w:numPr>
          <w:ilvl w:val="0"/>
          <w:numId w:val="5"/>
        </w:numPr>
        <w:tabs>
          <w:tab w:val="left" w:pos="720"/>
        </w:tabs>
        <w:ind w:hanging="1080"/>
      </w:pPr>
      <w:r w:rsidRPr="00D44D1D">
        <w:t>Weakening any previously held positive self-image and fostering a negative one.</w:t>
      </w:r>
    </w:p>
    <w:p w:rsidR="008F51AD" w:rsidRPr="00D44D1D" w:rsidRDefault="008F51AD" w:rsidP="008F51AD">
      <w:pPr>
        <w:tabs>
          <w:tab w:val="left" w:pos="720"/>
        </w:tabs>
        <w:ind w:left="720" w:hanging="1440"/>
      </w:pPr>
      <w:r w:rsidRPr="00D44D1D">
        <w:tab/>
      </w:r>
    </w:p>
    <w:p w:rsidR="008F51AD" w:rsidRPr="00D44D1D" w:rsidRDefault="008F51AD" w:rsidP="008F51AD">
      <w:pPr>
        <w:numPr>
          <w:ilvl w:val="0"/>
          <w:numId w:val="5"/>
        </w:numPr>
        <w:tabs>
          <w:tab w:val="left" w:pos="720"/>
        </w:tabs>
        <w:ind w:left="720"/>
      </w:pPr>
      <w:r w:rsidRPr="00D44D1D">
        <w:t>Violating all physical and psychological boundaries and intentionally disregarding any right to privacy, to foster the feeling of being uncentered.</w:t>
      </w:r>
    </w:p>
    <w:p w:rsidR="008F51AD" w:rsidRPr="00D44D1D" w:rsidRDefault="008F51AD" w:rsidP="008F51AD">
      <w:pPr>
        <w:tabs>
          <w:tab w:val="left" w:pos="720"/>
        </w:tabs>
        <w:ind w:left="720" w:hanging="720"/>
      </w:pPr>
      <w:r w:rsidRPr="00D44D1D">
        <w:t xml:space="preserve"> </w:t>
      </w:r>
    </w:p>
    <w:p w:rsidR="008F51AD" w:rsidRPr="00D44D1D" w:rsidRDefault="008F51AD" w:rsidP="008F51AD">
      <w:r w:rsidRPr="00D44D1D">
        <w:t xml:space="preserve">What would be the purpose of destabilizing a person psychologically?  It appears that what the perpetrators are trying to do is to create a </w:t>
      </w:r>
      <w:r w:rsidRPr="00D44D1D">
        <w:rPr>
          <w:b/>
        </w:rPr>
        <w:t>“depatterned” mental state</w:t>
      </w:r>
      <w:r w:rsidRPr="00D44D1D">
        <w:t>.  Depatterning a person is to disassemble his usual way of thinking and perceiving his environment.</w:t>
      </w:r>
    </w:p>
    <w:p w:rsidR="008F51AD" w:rsidRPr="00D44D1D" w:rsidRDefault="008F51AD" w:rsidP="008F51AD"/>
    <w:p w:rsidR="008F51AD" w:rsidRPr="00D44D1D" w:rsidRDefault="008F51AD" w:rsidP="008F51AD">
      <w:r w:rsidRPr="00D44D1D">
        <w:t>An extreme method of depatterning uses a combination of complete sensory deprivation (such as being kept in total darkness for an extended period) and/or overload (being exposed to intense heat and cold in alternating cycles) plus physical stress (electric shock, sleep deprivation, etc.) to “break” the person and to induce a state of total incapacitation, physically and mentally.  This process, in effect, causes the individual to suffer an extreme psychosis.  The purpose of inducing this state is to make the person a “blank slate” from which point his personality can be “built-up” again.  This is the technique that was purportedly tested by intelligence agencies to brain-wash those considered expendable, such as suspected double agents.</w:t>
      </w:r>
    </w:p>
    <w:p w:rsidR="008F51AD" w:rsidRPr="00D44D1D" w:rsidRDefault="008F51AD" w:rsidP="008F51AD"/>
    <w:p w:rsidR="008F51AD" w:rsidRPr="00D44D1D" w:rsidRDefault="008F51AD" w:rsidP="008F51AD">
      <w:r w:rsidRPr="00D44D1D">
        <w:t xml:space="preserve">In our situation, the perpetrators are using a less extreme methodology, although still in the realm of torture, to create a mental state that is sufficiently depatterned and which is amenable to control by an external source.  Their intention is to generate enough psychological turmoil to influence a person’s conscious decision-making process and to make their manipulations unnoticeable.  We believe that they tailor the depatterning </w:t>
      </w:r>
      <w:r w:rsidRPr="00D44D1D">
        <w:lastRenderedPageBreak/>
        <w:t>method to fit each specific TI, to find the optimal combination of tactics at levels of intensity which “works” for that individual.  That is why no one TI’s pattern of torture is the same as another’s.</w:t>
      </w:r>
    </w:p>
    <w:p w:rsidR="008F51AD" w:rsidRPr="00D44D1D" w:rsidRDefault="008F51AD" w:rsidP="008F51AD"/>
    <w:p w:rsidR="008F51AD" w:rsidRPr="00D44D1D" w:rsidRDefault="008F51AD" w:rsidP="008F51AD">
      <w:r w:rsidRPr="00D44D1D">
        <w:t>All persons strive to reach and maintain a state of physical and psychological equilibrium.  If peace, love, reflection, hope and self-acceptance can be described as stable and organizing forces, then distraction, fear, confusion, anger, shame and alienation would be unstable and disorganizing.  These disorganizing and destabilizing forces are the very ones that the experimenters are attempting to produce in a targeted individual.</w:t>
      </w:r>
    </w:p>
    <w:p w:rsidR="008F51AD" w:rsidRPr="00D44D1D" w:rsidRDefault="008F51AD" w:rsidP="008F51AD"/>
    <w:p w:rsidR="008F51AD" w:rsidRPr="00D44D1D" w:rsidRDefault="008F51AD" w:rsidP="008F51AD">
      <w:r w:rsidRPr="00D44D1D">
        <w:t>A person whose physical and psychological stress is at a high level and thus suffering from these destabilizing internal states are more likely to do the following:</w:t>
      </w:r>
    </w:p>
    <w:p w:rsidR="008F51AD" w:rsidRPr="00D44D1D" w:rsidRDefault="008F51AD" w:rsidP="008F51AD"/>
    <w:p w:rsidR="008F51AD" w:rsidRPr="00D44D1D" w:rsidRDefault="008F51AD" w:rsidP="008F51AD">
      <w:pPr>
        <w:numPr>
          <w:ilvl w:val="0"/>
          <w:numId w:val="6"/>
        </w:numPr>
      </w:pPr>
      <w:r w:rsidRPr="00D44D1D">
        <w:t>Be prone to hasty decision-making behavior and less able to solve problems calmly and rationally.</w:t>
      </w:r>
    </w:p>
    <w:p w:rsidR="008F51AD" w:rsidRPr="00D44D1D" w:rsidRDefault="008F51AD" w:rsidP="008F51AD">
      <w:pPr>
        <w:ind w:hanging="360"/>
      </w:pPr>
    </w:p>
    <w:p w:rsidR="008F51AD" w:rsidRPr="00D44D1D" w:rsidRDefault="008F51AD" w:rsidP="008F51AD">
      <w:pPr>
        <w:numPr>
          <w:ilvl w:val="0"/>
          <w:numId w:val="6"/>
        </w:numPr>
      </w:pPr>
      <w:r w:rsidRPr="00D44D1D">
        <w:t>Develop a mental state that withdraws from contemplation, reflection and self-awareness to one that is preoccupied, distracted and forgetful.</w:t>
      </w:r>
    </w:p>
    <w:p w:rsidR="008F51AD" w:rsidRPr="00D44D1D" w:rsidRDefault="008F51AD" w:rsidP="008F51AD">
      <w:pPr>
        <w:ind w:hanging="360"/>
      </w:pPr>
    </w:p>
    <w:p w:rsidR="008F51AD" w:rsidRPr="00D44D1D" w:rsidRDefault="008F51AD" w:rsidP="008F51AD">
      <w:pPr>
        <w:numPr>
          <w:ilvl w:val="0"/>
          <w:numId w:val="6"/>
        </w:numPr>
      </w:pPr>
      <w:r w:rsidRPr="00D44D1D">
        <w:t>Be more easily swayed by other peoples’ viewpoints and less able to focus on one’s own.</w:t>
      </w:r>
    </w:p>
    <w:p w:rsidR="008F51AD" w:rsidRPr="00D44D1D" w:rsidRDefault="008F51AD" w:rsidP="008F51AD">
      <w:pPr>
        <w:ind w:left="360"/>
      </w:pPr>
    </w:p>
    <w:p w:rsidR="008F51AD" w:rsidRPr="00D44D1D" w:rsidRDefault="008F51AD" w:rsidP="008F51AD">
      <w:pPr>
        <w:numPr>
          <w:ilvl w:val="0"/>
          <w:numId w:val="6"/>
        </w:numPr>
      </w:pPr>
      <w:r w:rsidRPr="00D44D1D">
        <w:t>Fall victim to faulty or misguided thinking on social, ethical and moral issues.</w:t>
      </w:r>
    </w:p>
    <w:p w:rsidR="008F51AD" w:rsidRPr="00D44D1D" w:rsidRDefault="008F51AD" w:rsidP="008F51AD"/>
    <w:p w:rsidR="008F51AD" w:rsidRPr="00D44D1D" w:rsidRDefault="008F51AD" w:rsidP="008F51AD">
      <w:r w:rsidRPr="00D44D1D">
        <w:t>The perpetrators, then, seek to exploit the above conditions due to an individual’s depatterned mental state, to shape his thoughts, feelings and other dimensions of his personality that will result in behavior they want to see.  In this way, it appears that they are trying to change not only surface behavior but to control its foundation, of beliefs and attitudes.</w:t>
      </w:r>
    </w:p>
    <w:p w:rsidR="008F51AD" w:rsidRPr="00D44D1D" w:rsidRDefault="008F51AD" w:rsidP="008F51AD"/>
    <w:p w:rsidR="008F51AD" w:rsidRPr="00D44D1D" w:rsidRDefault="008F51AD" w:rsidP="008F51AD">
      <w:pPr>
        <w:rPr>
          <w:b/>
          <w:u w:val="single"/>
        </w:rPr>
      </w:pPr>
      <w:r w:rsidRPr="00D44D1D">
        <w:rPr>
          <w:b/>
          <w:u w:val="single"/>
        </w:rPr>
        <w:t>Section III:  Mind Control Effects and a Possible Future Society</w:t>
      </w:r>
    </w:p>
    <w:p w:rsidR="008F51AD" w:rsidRPr="00D44D1D" w:rsidRDefault="008F51AD" w:rsidP="008F51AD"/>
    <w:p w:rsidR="008F51AD" w:rsidRPr="00D44D1D" w:rsidRDefault="008F51AD" w:rsidP="008F51AD">
      <w:r w:rsidRPr="00D44D1D">
        <w:t>There are so many questions that we have yet to find answers for, such as the specific technology that is used to create certain physical and psychological symptoms, how they “communicate” with their subjects, how they are able to recruit so many people to participate in tactics such as organized stalking, and whether implants are involved.  What we do believe, however, is that the perpetrators possess technology that far out-strips any that is currently known by the public and on which the media has reported.  For instance, it appears that they are not only capable of monitoring our brain and nervous system functions remotely but are able to “download” a person’s memories to a computer to be used as an aid in predicting and manipulating behavior.  Also, as incredible as this sounds, we strongly suspect that the perpetrators have technology which enables them to access or “tap into” the conscious mind of another person.</w:t>
      </w:r>
    </w:p>
    <w:p w:rsidR="008F51AD" w:rsidRPr="00D44D1D" w:rsidRDefault="008F51AD" w:rsidP="008F51AD"/>
    <w:p w:rsidR="008F51AD" w:rsidRPr="00D44D1D" w:rsidRDefault="008F51AD" w:rsidP="008F51AD">
      <w:r w:rsidRPr="00D44D1D">
        <w:lastRenderedPageBreak/>
        <w:t>As we contemplate these issues, we have already observed and can describe instances of what appears to be “mind control” effects (intentionally manipulated psychological events).  Below is a list of types of these effects with an example or two of each effect:</w:t>
      </w:r>
    </w:p>
    <w:p w:rsidR="008F51AD" w:rsidRPr="00D44D1D" w:rsidRDefault="008F51AD" w:rsidP="008F51AD"/>
    <w:p w:rsidR="008F51AD" w:rsidRPr="00D44D1D" w:rsidRDefault="008F51AD" w:rsidP="008F51AD">
      <w:pPr>
        <w:ind w:left="720" w:hanging="720"/>
      </w:pPr>
      <w:r w:rsidRPr="00D44D1D">
        <w:rPr>
          <w:b/>
        </w:rPr>
        <w:t>1.</w:t>
      </w:r>
      <w:r w:rsidRPr="00D44D1D">
        <w:rPr>
          <w:b/>
        </w:rPr>
        <w:tab/>
        <w:t>Being made to feel an unpleasant emotion:</w:t>
      </w:r>
      <w:r w:rsidRPr="00D44D1D">
        <w:t xml:space="preserve">  A targeted individual may notice that a neutral or slightly unpleasant situation triggers an emotional response, such as extreme anger or sadness, that is disproportionate to the situation.  For example, when waiting to be served at a busy restaurant, a TI may experience a feeling of outrage after waiting for just five minutes.</w:t>
      </w:r>
    </w:p>
    <w:p w:rsidR="008F51AD" w:rsidRPr="00D44D1D" w:rsidRDefault="008F51AD" w:rsidP="008F51AD">
      <w:pPr>
        <w:ind w:left="720" w:hanging="720"/>
        <w:rPr>
          <w:b/>
        </w:rPr>
      </w:pPr>
    </w:p>
    <w:p w:rsidR="008F51AD" w:rsidRPr="00D44D1D" w:rsidRDefault="008F51AD" w:rsidP="008F51AD">
      <w:pPr>
        <w:ind w:left="720" w:hanging="720"/>
      </w:pPr>
      <w:r w:rsidRPr="00D44D1D">
        <w:rPr>
          <w:b/>
        </w:rPr>
        <w:t>2.</w:t>
      </w:r>
      <w:r w:rsidRPr="00D44D1D">
        <w:rPr>
          <w:b/>
        </w:rPr>
        <w:tab/>
        <w:t>Impulse manipulation:</w:t>
      </w:r>
      <w:r w:rsidRPr="00D44D1D">
        <w:t xml:space="preserve">  Having decided on a course of action, then suddenly thinking of doing something else and acting on it.</w:t>
      </w:r>
    </w:p>
    <w:p w:rsidR="008F51AD" w:rsidRPr="00D44D1D" w:rsidRDefault="008F51AD" w:rsidP="008F51AD">
      <w:pPr>
        <w:ind w:left="720" w:hanging="720"/>
      </w:pPr>
    </w:p>
    <w:p w:rsidR="008F51AD" w:rsidRPr="00D44D1D" w:rsidRDefault="008F51AD" w:rsidP="008F51AD">
      <w:pPr>
        <w:ind w:left="720" w:hanging="720"/>
      </w:pPr>
      <w:r w:rsidRPr="00D44D1D">
        <w:rPr>
          <w:b/>
        </w:rPr>
        <w:t>3.</w:t>
      </w:r>
      <w:r w:rsidRPr="00D44D1D">
        <w:rPr>
          <w:b/>
        </w:rPr>
        <w:tab/>
        <w:t xml:space="preserve">Creating a psychological bind:  </w:t>
      </w:r>
      <w:r w:rsidRPr="00D44D1D">
        <w:t>For example, taking much longer than necessary when choosing between two products because of competing thoughts which make each product more desirable than the other in alternating cycle –  a cycle that keeps repeating so that the TI is caught in a psychological bind.</w:t>
      </w:r>
    </w:p>
    <w:p w:rsidR="008F51AD" w:rsidRPr="00D44D1D" w:rsidRDefault="008F51AD" w:rsidP="008F51AD">
      <w:pPr>
        <w:ind w:left="720" w:hanging="720"/>
      </w:pPr>
    </w:p>
    <w:p w:rsidR="008F51AD" w:rsidRPr="00D44D1D" w:rsidRDefault="008F51AD" w:rsidP="008F51AD">
      <w:pPr>
        <w:ind w:left="720" w:hanging="720"/>
      </w:pPr>
      <w:r w:rsidRPr="00D44D1D">
        <w:rPr>
          <w:b/>
        </w:rPr>
        <w:t>4.</w:t>
      </w:r>
      <w:r w:rsidRPr="00D44D1D">
        <w:rPr>
          <w:b/>
        </w:rPr>
        <w:tab/>
        <w:t>Acting on an erroneous assumption:</w:t>
      </w:r>
      <w:r w:rsidRPr="00D44D1D">
        <w:t xml:space="preserve">  Taking the wrong subway train, for instance, convinced that it is the right one and feeling acutely surprised to find that it isn’t, and wondering how such a simple mistake could have been made.  </w:t>
      </w:r>
    </w:p>
    <w:p w:rsidR="008F51AD" w:rsidRPr="00D44D1D" w:rsidRDefault="008F51AD" w:rsidP="008F51AD">
      <w:pPr>
        <w:ind w:left="720" w:hanging="720"/>
      </w:pPr>
    </w:p>
    <w:p w:rsidR="008F51AD" w:rsidRPr="00D44D1D" w:rsidRDefault="008F51AD" w:rsidP="008F51AD">
      <w:pPr>
        <w:ind w:left="720" w:hanging="720"/>
      </w:pPr>
      <w:r w:rsidRPr="00D44D1D">
        <w:rPr>
          <w:b/>
        </w:rPr>
        <w:t>5.</w:t>
      </w:r>
      <w:r w:rsidRPr="00D44D1D">
        <w:rPr>
          <w:b/>
        </w:rPr>
        <w:tab/>
        <w:t>Being made to forget a spontaneous thought:</w:t>
      </w:r>
      <w:r w:rsidRPr="00D44D1D">
        <w:t xml:space="preserve">  A thought occurs and it “disappears” immediately, even though it had occurred only a second or two ago, and it is difficult to recall it again.</w:t>
      </w:r>
    </w:p>
    <w:p w:rsidR="008F51AD" w:rsidRPr="00D44D1D" w:rsidRDefault="008F51AD" w:rsidP="008F51AD">
      <w:pPr>
        <w:ind w:left="720" w:hanging="720"/>
      </w:pPr>
    </w:p>
    <w:p w:rsidR="008F51AD" w:rsidRPr="00D44D1D" w:rsidRDefault="008F51AD" w:rsidP="008F51AD">
      <w:pPr>
        <w:ind w:left="720" w:hanging="720"/>
      </w:pPr>
      <w:r w:rsidRPr="00D44D1D">
        <w:rPr>
          <w:b/>
        </w:rPr>
        <w:t>6.</w:t>
      </w:r>
      <w:r w:rsidRPr="00D44D1D">
        <w:rPr>
          <w:b/>
        </w:rPr>
        <w:tab/>
        <w:t>Having words or phrases be substituted:</w:t>
      </w:r>
      <w:r w:rsidRPr="00D44D1D">
        <w:t xml:space="preserve">  While reciting the Lord’s Prayer, for example, observing oneself “inadvertently” substituting a word or a phrase in the Prayer with either random words or words that have a negative meaning.</w:t>
      </w:r>
    </w:p>
    <w:p w:rsidR="008F51AD" w:rsidRPr="00D44D1D" w:rsidRDefault="008F51AD" w:rsidP="008F51AD">
      <w:pPr>
        <w:ind w:left="720" w:hanging="720"/>
      </w:pPr>
    </w:p>
    <w:p w:rsidR="008F51AD" w:rsidRPr="00D44D1D" w:rsidRDefault="008F51AD" w:rsidP="008F51AD">
      <w:pPr>
        <w:ind w:left="720" w:hanging="720"/>
      </w:pPr>
      <w:r w:rsidRPr="00D44D1D">
        <w:rPr>
          <w:b/>
        </w:rPr>
        <w:t>7.</w:t>
      </w:r>
      <w:r w:rsidRPr="00D44D1D">
        <w:rPr>
          <w:b/>
        </w:rPr>
        <w:tab/>
        <w:t>Recalling an action that the TI initially does not remember doing:</w:t>
      </w:r>
      <w:r w:rsidRPr="00D44D1D">
        <w:t xml:space="preserve">  Being perplexed by noticing something that one does not remember doing, only to remember later that it was done by the TI himself.</w:t>
      </w:r>
    </w:p>
    <w:p w:rsidR="008F51AD" w:rsidRPr="00D44D1D" w:rsidRDefault="008F51AD" w:rsidP="008F51AD">
      <w:pPr>
        <w:ind w:left="720" w:hanging="720"/>
      </w:pPr>
    </w:p>
    <w:p w:rsidR="008F51AD" w:rsidRPr="00D44D1D" w:rsidRDefault="008F51AD" w:rsidP="008F51AD">
      <w:pPr>
        <w:ind w:left="720" w:hanging="720"/>
      </w:pPr>
      <w:r w:rsidRPr="00D44D1D">
        <w:rPr>
          <w:b/>
        </w:rPr>
        <w:t>8.</w:t>
      </w:r>
      <w:r w:rsidRPr="00D44D1D">
        <w:rPr>
          <w:b/>
        </w:rPr>
        <w:tab/>
        <w:t>Being made to re-experience a memory repeatedly:</w:t>
      </w:r>
      <w:r w:rsidRPr="00D44D1D">
        <w:t xml:space="preserve">  For example, an unpleasant episode keeps coming back to mind despite consciously making an effort to not dwell on it.  Or a song heard on the radio will be played over and over in one’s head to the point that it becomes mentally tiring.</w:t>
      </w:r>
    </w:p>
    <w:p w:rsidR="008F51AD" w:rsidRPr="00D44D1D" w:rsidRDefault="008F51AD" w:rsidP="008F51AD">
      <w:pPr>
        <w:ind w:left="720" w:hanging="720"/>
      </w:pPr>
    </w:p>
    <w:p w:rsidR="008F51AD" w:rsidRPr="00D44D1D" w:rsidRDefault="008F51AD" w:rsidP="008F51AD">
      <w:pPr>
        <w:ind w:left="720" w:hanging="720"/>
      </w:pPr>
      <w:r w:rsidRPr="00D44D1D">
        <w:rPr>
          <w:b/>
        </w:rPr>
        <w:t>9.</w:t>
      </w:r>
      <w:r w:rsidRPr="00D44D1D">
        <w:rPr>
          <w:b/>
        </w:rPr>
        <w:tab/>
        <w:t>Dream tampering:</w:t>
      </w:r>
      <w:r w:rsidRPr="00D44D1D">
        <w:t xml:space="preserve">  A dream that is tampered with could be about a frustrating situation where a certain objective that the dreamer is trying to reach is thwarted again and again.  Another type of tampered dream could be a situation involving family members whose behavior in the dream angers or saddens the TI.</w:t>
      </w:r>
    </w:p>
    <w:p w:rsidR="008F51AD" w:rsidRPr="00D44D1D" w:rsidRDefault="008F51AD" w:rsidP="008F51AD">
      <w:pPr>
        <w:ind w:left="720" w:hanging="720"/>
      </w:pPr>
    </w:p>
    <w:p w:rsidR="008F51AD" w:rsidRPr="00D44D1D" w:rsidRDefault="008F51AD" w:rsidP="008F51AD">
      <w:pPr>
        <w:ind w:left="720" w:hanging="720"/>
      </w:pPr>
      <w:r w:rsidRPr="00D44D1D">
        <w:rPr>
          <w:b/>
        </w:rPr>
        <w:t>10.</w:t>
      </w:r>
      <w:r w:rsidRPr="00D44D1D">
        <w:rPr>
          <w:b/>
        </w:rPr>
        <w:tab/>
        <w:t>Dyslexic symptoms:</w:t>
      </w:r>
      <w:r w:rsidRPr="00D44D1D">
        <w:t xml:space="preserve">  An example of this is transposing letters or leaving out words when typing or handwriting.  This may not be an effect that is mind-</w:t>
      </w:r>
      <w:r w:rsidRPr="00D44D1D">
        <w:lastRenderedPageBreak/>
        <w:t>controlled but could be the result of being bombarded with electromagnetic energy used in “mind-reading” technology that causes damage to the brain.</w:t>
      </w:r>
    </w:p>
    <w:p w:rsidR="008F51AD" w:rsidRPr="00D44D1D" w:rsidRDefault="008F51AD" w:rsidP="008F51AD"/>
    <w:p w:rsidR="008F51AD" w:rsidRPr="00D44D1D" w:rsidRDefault="008F51AD" w:rsidP="008F51AD">
      <w:r w:rsidRPr="00D44D1D">
        <w:t>Although many of these examples appear to describe ordinary occurrences, we nevertheless posit that we experienced them as the result of artificial manipulations.  We believe that it is these kinds of small manipulations which, if the perpetrators are successful in controlling, increase their success of controlling more complex decision-making processes and thwarting entrenched thinking patterns, such as blurring the lines of what one knows is right and wrong.</w:t>
      </w:r>
    </w:p>
    <w:p w:rsidR="008F51AD" w:rsidRPr="00D44D1D" w:rsidRDefault="008F51AD" w:rsidP="008F51AD"/>
    <w:p w:rsidR="008F51AD" w:rsidRPr="00D44D1D" w:rsidRDefault="008F51AD" w:rsidP="008F51AD">
      <w:r w:rsidRPr="00D44D1D">
        <w:t>There are certain indications or changes that the TI observes about himself which suggest that the above effects are the result of an externally-controlled event:</w:t>
      </w:r>
    </w:p>
    <w:p w:rsidR="008F51AD" w:rsidRPr="00D44D1D" w:rsidRDefault="008F51AD" w:rsidP="008F51AD"/>
    <w:p w:rsidR="008F51AD" w:rsidRPr="00D44D1D" w:rsidRDefault="008F51AD" w:rsidP="008F51AD">
      <w:pPr>
        <w:numPr>
          <w:ilvl w:val="0"/>
          <w:numId w:val="7"/>
        </w:numPr>
      </w:pPr>
      <w:r w:rsidRPr="00D44D1D">
        <w:t>The targeted individual notices that he is having far more difficulty staying on and completing a task than before he became a target.</w:t>
      </w:r>
    </w:p>
    <w:p w:rsidR="008F51AD" w:rsidRPr="00D44D1D" w:rsidRDefault="008F51AD" w:rsidP="008F51AD">
      <w:pPr>
        <w:ind w:left="360"/>
      </w:pPr>
    </w:p>
    <w:p w:rsidR="008F51AD" w:rsidRPr="00D44D1D" w:rsidRDefault="008F51AD" w:rsidP="008F51AD">
      <w:pPr>
        <w:numPr>
          <w:ilvl w:val="0"/>
          <w:numId w:val="7"/>
        </w:numPr>
      </w:pPr>
      <w:r w:rsidRPr="00D44D1D">
        <w:t>He can no longer count on his personal discipline to reach a goal he has set for himself.</w:t>
      </w:r>
    </w:p>
    <w:p w:rsidR="008F51AD" w:rsidRPr="00D44D1D" w:rsidRDefault="008F51AD" w:rsidP="008F51AD">
      <w:pPr>
        <w:ind w:left="360"/>
      </w:pPr>
    </w:p>
    <w:p w:rsidR="008F51AD" w:rsidRPr="00D44D1D" w:rsidRDefault="008F51AD" w:rsidP="008F51AD">
      <w:pPr>
        <w:numPr>
          <w:ilvl w:val="0"/>
          <w:numId w:val="7"/>
        </w:numPr>
      </w:pPr>
      <w:r w:rsidRPr="00D44D1D">
        <w:t>He notices that, quite often, his train of thought leads to unpleasant memories.</w:t>
      </w:r>
    </w:p>
    <w:p w:rsidR="008F51AD" w:rsidRPr="00D44D1D" w:rsidRDefault="008F51AD" w:rsidP="008F51AD">
      <w:pPr>
        <w:ind w:left="360"/>
      </w:pPr>
    </w:p>
    <w:p w:rsidR="008F51AD" w:rsidRPr="00D44D1D" w:rsidRDefault="008F51AD" w:rsidP="008F51AD">
      <w:pPr>
        <w:numPr>
          <w:ilvl w:val="0"/>
          <w:numId w:val="7"/>
        </w:numPr>
      </w:pPr>
      <w:r w:rsidRPr="00D44D1D">
        <w:t>It occurs to the TI that a behavior or thought seems inconsistent with his past behavior or attitude.</w:t>
      </w:r>
    </w:p>
    <w:p w:rsidR="008F51AD" w:rsidRPr="00D44D1D" w:rsidRDefault="008F51AD" w:rsidP="008F51AD">
      <w:pPr>
        <w:ind w:hanging="360"/>
      </w:pPr>
    </w:p>
    <w:p w:rsidR="008F51AD" w:rsidRPr="00D44D1D" w:rsidRDefault="008F51AD" w:rsidP="008F51AD">
      <w:pPr>
        <w:numPr>
          <w:ilvl w:val="0"/>
          <w:numId w:val="7"/>
        </w:numPr>
      </w:pPr>
      <w:r w:rsidRPr="00D44D1D">
        <w:t>Being surprised to find himself making simple mistakes, or being perplexed as to how he could have believed an assumption that in hindsight is plainly erroneous.</w:t>
      </w:r>
    </w:p>
    <w:p w:rsidR="008F51AD" w:rsidRPr="00D44D1D" w:rsidRDefault="008F51AD" w:rsidP="008F51AD">
      <w:pPr>
        <w:ind w:hanging="360"/>
      </w:pPr>
    </w:p>
    <w:p w:rsidR="008F51AD" w:rsidRPr="00D44D1D" w:rsidRDefault="008F51AD" w:rsidP="008F51AD">
      <w:pPr>
        <w:numPr>
          <w:ilvl w:val="0"/>
          <w:numId w:val="7"/>
        </w:numPr>
      </w:pPr>
      <w:r w:rsidRPr="00D44D1D">
        <w:t>Observing that sometimes the behavior or thinking is accompanied by an almost dream-like state of mind.</w:t>
      </w:r>
    </w:p>
    <w:p w:rsidR="008F51AD" w:rsidRPr="00D44D1D" w:rsidRDefault="008F51AD" w:rsidP="008F51AD"/>
    <w:p w:rsidR="008F51AD" w:rsidRPr="00D44D1D" w:rsidRDefault="008F51AD" w:rsidP="008F51AD">
      <w:r w:rsidRPr="00D44D1D">
        <w:t>There may be other effects we have not noticed but which are nevertheless manipulated.  The idea that human behavior, through mind control, can be or should be controlled is not new.  Scientists, many funded by the U.S. military, have been working on this issue for decades.  What is frightening is that this ominous persistence has produced the technology and a methodology that is currently being tested on the general population.  Mind control, the “final frontier” of horribly misguided individuals who seek domination over others for their own benefit, may be at our doorstep.</w:t>
      </w:r>
    </w:p>
    <w:p w:rsidR="008F51AD" w:rsidRPr="00D44D1D" w:rsidRDefault="008F51AD" w:rsidP="008F51AD"/>
    <w:p w:rsidR="008F51AD" w:rsidRPr="00D44D1D" w:rsidRDefault="008F51AD" w:rsidP="008F51AD">
      <w:r w:rsidRPr="00D44D1D">
        <w:t xml:space="preserve">One question that arises is how the perpetrators are able to recruit so many people to do their bidding.  We have observed all segments of the population participating in this unjustified harassment of people:  From middle-class White Americans, to Blacks, Hispanics, Asians and even Native-Americans; from teenagers to the elderly, from criminals to law-enforcement personnel.  </w:t>
      </w:r>
    </w:p>
    <w:p w:rsidR="008F51AD" w:rsidRPr="00D44D1D" w:rsidRDefault="008F51AD" w:rsidP="008F51AD"/>
    <w:p w:rsidR="008F51AD" w:rsidRPr="00D44D1D" w:rsidRDefault="008F51AD" w:rsidP="008F51AD">
      <w:r w:rsidRPr="00D44D1D">
        <w:t xml:space="preserve">We believe that the perpetrators use whatever justification that works for a particular group to convince them that the targeted individual deserves such treatment.  For </w:t>
      </w:r>
      <w:r w:rsidRPr="00D44D1D">
        <w:lastRenderedPageBreak/>
        <w:t>instance, they may approach a “community watch” group and play a tape that has visual or audio information, taken out of context, portraying the target as a threat to the community in some way.  Or college students who sign up for “secret service” training may become involved in “surveillance exercises” and get caught up in the excitement of working undercover without giving thought to whether or not their actions violate the civil liberties of their targets.</w:t>
      </w:r>
    </w:p>
    <w:p w:rsidR="008F51AD" w:rsidRPr="00D44D1D" w:rsidRDefault="008F51AD" w:rsidP="008F51AD"/>
    <w:p w:rsidR="008F51AD" w:rsidRPr="00D44D1D" w:rsidRDefault="008F51AD" w:rsidP="008F51AD">
      <w:r w:rsidRPr="00D44D1D">
        <w:t>We also believe that the creation of a secret police force as provided by the Patriot Act is yet another source that contribute to community vigilantism activities.  Although we have not committed any crimes nor have any designs to be unlawful, we may have been designated “adversaries” of the United States just by the mere fact that we are trying to expose this evil.</w:t>
      </w:r>
    </w:p>
    <w:p w:rsidR="008F51AD" w:rsidRPr="00D44D1D" w:rsidRDefault="008F51AD" w:rsidP="008F51AD"/>
    <w:p w:rsidR="008F51AD" w:rsidRPr="00D44D1D" w:rsidRDefault="008F51AD" w:rsidP="008F51AD">
      <w:r w:rsidRPr="00D44D1D">
        <w:t>We do not know if the state of affairs have reached the point of no return, and we can only guess where all this is leading to.  Some experts envision a society in the not-too-distant future where all human brains will be linked to super-computers and monitored.  The current experimentation phase may be a key as to how this future society will be controlled.  For all we know, this diabolical scheme, if true, may have already progressed to a point where targeted individuals are just the “training ground” on which the perpetrators can practice their mind control and behavior manipulation skills before moving on to more “important” targets.  If they succeed and are able to “roboticise” human beings, it will be a society where the true culprits will never be accountable.</w:t>
      </w:r>
    </w:p>
    <w:p w:rsidR="008F51AD" w:rsidRPr="00D44D1D" w:rsidRDefault="008F51AD" w:rsidP="008F51AD"/>
    <w:p w:rsidR="008F51AD" w:rsidRPr="00D44D1D" w:rsidRDefault="008F51AD" w:rsidP="008F51AD">
      <w:r w:rsidRPr="00D44D1D">
        <w:t>We hope, however, that it is not too late.  Most of you will agree that what we are describing, should it actually be occurring, is without question a situation worthy of condemnation.  And we say to those of you who are aware of this venality and have so far turned a blind eye to it, the temptation to justify the use of abhorrent methods may be easier in this uncertain world full of violent conflicts.  However, we hope you will realize that “peace and security” achieved through the enslavement of human free will is a violation of the highest order, and we pray that you will not be blinded by reasons that falsely justify the “necessity” of this evil.</w:t>
      </w:r>
    </w:p>
    <w:p w:rsidR="008F51AD" w:rsidRPr="00D44D1D" w:rsidRDefault="008F51AD" w:rsidP="008F51AD">
      <w:pPr>
        <w:pStyle w:val="Heading1"/>
        <w:rPr>
          <w:rFonts w:ascii="Times New Roman" w:hAnsi="Times New Roman" w:cs="Times New Roman"/>
          <w:b w:val="0"/>
          <w:sz w:val="24"/>
          <w:u w:val="single"/>
        </w:rPr>
      </w:pPr>
      <w:r w:rsidRPr="00D44D1D">
        <w:rPr>
          <w:rFonts w:ascii="Times New Roman" w:hAnsi="Times New Roman" w:cs="Times New Roman"/>
          <w:sz w:val="24"/>
        </w:rPr>
        <w:br w:type="page"/>
      </w:r>
      <w:r w:rsidRPr="00D44D1D">
        <w:rPr>
          <w:rFonts w:ascii="Times New Roman" w:hAnsi="Times New Roman" w:cs="Times New Roman"/>
          <w:sz w:val="24"/>
          <w:u w:val="single"/>
        </w:rPr>
        <w:lastRenderedPageBreak/>
        <w:t>Section IV:  What you can do NOW to counteract a roboticised future society</w:t>
      </w:r>
    </w:p>
    <w:p w:rsidR="008F51AD" w:rsidRPr="00D44D1D" w:rsidRDefault="008F51AD" w:rsidP="008F51AD"/>
    <w:p w:rsidR="008F51AD" w:rsidRPr="00D44D1D" w:rsidRDefault="008F51AD" w:rsidP="008F51AD"/>
    <w:p w:rsidR="008F51AD" w:rsidRPr="00D44D1D" w:rsidRDefault="008F51AD" w:rsidP="008F51AD">
      <w:pPr>
        <w:ind w:left="720" w:hanging="720"/>
      </w:pPr>
      <w:r w:rsidRPr="00D44D1D">
        <w:rPr>
          <w:b/>
          <w:u w:val="single"/>
        </w:rPr>
        <w:t>Safeguard individual, privacy and civil rights</w:t>
      </w:r>
      <w:r w:rsidRPr="00D44D1D">
        <w:rPr>
          <w:b/>
        </w:rPr>
        <w:t>:</w:t>
      </w:r>
    </w:p>
    <w:p w:rsidR="008F51AD" w:rsidRPr="00D44D1D" w:rsidRDefault="008F51AD" w:rsidP="008F51AD">
      <w:pPr>
        <w:ind w:left="720" w:hanging="720"/>
      </w:pPr>
    </w:p>
    <w:p w:rsidR="008F51AD" w:rsidRPr="00D44D1D" w:rsidRDefault="008F51AD" w:rsidP="008F51AD">
      <w:pPr>
        <w:ind w:left="720" w:hanging="720"/>
      </w:pPr>
      <w:r w:rsidRPr="00D44D1D">
        <w:t>1.</w:t>
      </w:r>
      <w:r w:rsidRPr="00D44D1D">
        <w:tab/>
        <w:t>Endeavor to find out and expose any secret research conducted by the U.S. government and its contractors, particularly those involving involuntary human subjects.</w:t>
      </w:r>
    </w:p>
    <w:p w:rsidR="008F51AD" w:rsidRPr="00D44D1D" w:rsidRDefault="008F51AD" w:rsidP="008F51AD">
      <w:pPr>
        <w:ind w:left="720" w:hanging="720"/>
      </w:pPr>
    </w:p>
    <w:p w:rsidR="008F51AD" w:rsidRPr="00D44D1D" w:rsidRDefault="008F51AD" w:rsidP="008F51AD">
      <w:pPr>
        <w:ind w:left="720" w:hanging="720"/>
      </w:pPr>
      <w:r w:rsidRPr="00D44D1D">
        <w:t>2.</w:t>
      </w:r>
      <w:r w:rsidRPr="00D44D1D">
        <w:tab/>
        <w:t>Pass legislation to safeguard the rights of individuals suffering from avian flu in a nationwide pandemic.  Investigate rumors of detention facilities being built to house flu victims and determine the necessity of such a drastic measure.</w:t>
      </w:r>
    </w:p>
    <w:p w:rsidR="008F51AD" w:rsidRPr="00D44D1D" w:rsidRDefault="008F51AD" w:rsidP="008F51AD">
      <w:pPr>
        <w:ind w:left="720" w:hanging="720"/>
      </w:pPr>
    </w:p>
    <w:p w:rsidR="008F51AD" w:rsidRPr="00D44D1D" w:rsidRDefault="008F51AD" w:rsidP="008F51AD">
      <w:pPr>
        <w:ind w:left="720" w:hanging="720"/>
      </w:pPr>
      <w:r w:rsidRPr="00D44D1D">
        <w:t>3.</w:t>
      </w:r>
      <w:r w:rsidRPr="00D44D1D">
        <w:tab/>
        <w:t>Anticipate the ways in which surveillance and monitoring technology, such as implants and radio signal microchips, can violate privacy and civil rights.  Vigorously defend these rights and oppose legislation that seek to curtail them under the perceived threat of terrorism or in the guise of national security.</w:t>
      </w:r>
    </w:p>
    <w:p w:rsidR="008F51AD" w:rsidRPr="00D44D1D" w:rsidRDefault="008F51AD" w:rsidP="008F51AD">
      <w:pPr>
        <w:ind w:left="720" w:hanging="720"/>
      </w:pPr>
    </w:p>
    <w:p w:rsidR="008F51AD" w:rsidRPr="00D44D1D" w:rsidRDefault="008F51AD" w:rsidP="008F51AD">
      <w:pPr>
        <w:ind w:left="720" w:hanging="720"/>
      </w:pPr>
      <w:r w:rsidRPr="00D44D1D">
        <w:t>4.</w:t>
      </w:r>
      <w:r w:rsidRPr="00D44D1D">
        <w:tab/>
        <w:t>Pass legislation to reaffirm the Geneva Conventions Provisions and Protocols on the humane treatment of prisoners.</w:t>
      </w:r>
    </w:p>
    <w:p w:rsidR="008F51AD" w:rsidRPr="00D44D1D" w:rsidRDefault="008F51AD" w:rsidP="008F51AD">
      <w:pPr>
        <w:ind w:left="720" w:hanging="720"/>
      </w:pPr>
    </w:p>
    <w:p w:rsidR="008F51AD" w:rsidRPr="00D44D1D" w:rsidRDefault="008F51AD" w:rsidP="008F51AD">
      <w:pPr>
        <w:ind w:left="720" w:hanging="720"/>
      </w:pPr>
      <w:r w:rsidRPr="00D44D1D">
        <w:t>5.</w:t>
      </w:r>
      <w:r w:rsidRPr="00D44D1D">
        <w:tab/>
        <w:t>Place clear limits on the extent the U.S. military is deployed and the force used to control the U.S. civilian population during times of civil unrest.</w:t>
      </w:r>
    </w:p>
    <w:p w:rsidR="008F51AD" w:rsidRPr="00D44D1D" w:rsidRDefault="008F51AD" w:rsidP="008F51AD">
      <w:pPr>
        <w:ind w:left="720" w:hanging="720"/>
      </w:pPr>
    </w:p>
    <w:p w:rsidR="008F51AD" w:rsidRPr="00D44D1D" w:rsidRDefault="008F51AD" w:rsidP="008F51AD">
      <w:pPr>
        <w:ind w:left="720" w:hanging="720"/>
      </w:pPr>
      <w:r w:rsidRPr="00D44D1D">
        <w:t>6.</w:t>
      </w:r>
      <w:r w:rsidRPr="00D44D1D">
        <w:tab/>
        <w:t>Strive to maintain a strict separation between Church and State, and beware of efforts to blur this line which will endanger our religious freedom to choose who, how and whether to worship.</w:t>
      </w:r>
    </w:p>
    <w:p w:rsidR="008F51AD" w:rsidRPr="00D44D1D" w:rsidRDefault="008F51AD" w:rsidP="008F51AD">
      <w:pPr>
        <w:ind w:left="720" w:hanging="720"/>
      </w:pPr>
    </w:p>
    <w:p w:rsidR="008F51AD" w:rsidRPr="00D44D1D" w:rsidRDefault="008F51AD" w:rsidP="008F51AD">
      <w:pPr>
        <w:ind w:left="720" w:hanging="720"/>
        <w:rPr>
          <w:b/>
          <w:u w:val="single"/>
        </w:rPr>
      </w:pPr>
    </w:p>
    <w:p w:rsidR="008F51AD" w:rsidRPr="00D44D1D" w:rsidRDefault="008F51AD" w:rsidP="008F51AD">
      <w:pPr>
        <w:ind w:left="720" w:hanging="720"/>
      </w:pPr>
      <w:r w:rsidRPr="00D44D1D">
        <w:rPr>
          <w:b/>
          <w:u w:val="single"/>
        </w:rPr>
        <w:t>Investigate weapons technology and how they are being used</w:t>
      </w:r>
      <w:r w:rsidRPr="00D44D1D">
        <w:rPr>
          <w:b/>
        </w:rPr>
        <w:t>:</w:t>
      </w:r>
    </w:p>
    <w:p w:rsidR="008F51AD" w:rsidRPr="00D44D1D" w:rsidRDefault="008F51AD" w:rsidP="008F51AD">
      <w:pPr>
        <w:ind w:left="720" w:hanging="720"/>
      </w:pPr>
    </w:p>
    <w:p w:rsidR="008F51AD" w:rsidRPr="00D44D1D" w:rsidRDefault="008F51AD" w:rsidP="008F51AD">
      <w:pPr>
        <w:ind w:left="720" w:hanging="720"/>
      </w:pPr>
      <w:r w:rsidRPr="00D44D1D">
        <w:t>7.</w:t>
      </w:r>
      <w:r w:rsidRPr="00D44D1D">
        <w:tab/>
        <w:t>Investigate how satellites may be used to spy on average Americans and if they are being utilized in other ways that pose danger to people.</w:t>
      </w:r>
    </w:p>
    <w:p w:rsidR="008F51AD" w:rsidRPr="00D44D1D" w:rsidRDefault="008F51AD" w:rsidP="008F51AD">
      <w:pPr>
        <w:ind w:left="720" w:hanging="720"/>
      </w:pPr>
    </w:p>
    <w:p w:rsidR="008F51AD" w:rsidRPr="00D44D1D" w:rsidRDefault="008F51AD" w:rsidP="008F51AD">
      <w:pPr>
        <w:ind w:left="720" w:hanging="720"/>
      </w:pPr>
      <w:r w:rsidRPr="00D44D1D">
        <w:t>8.</w:t>
      </w:r>
      <w:r w:rsidRPr="00D44D1D">
        <w:tab/>
        <w:t xml:space="preserve">Determine current and future weapons capability related to electromagnetic, acoustic or psychotronic weapons and to what extent, </w:t>
      </w:r>
      <w:r w:rsidRPr="00D44D1D">
        <w:rPr>
          <w:b/>
        </w:rPr>
        <w:t>if any</w:t>
      </w:r>
      <w:r w:rsidRPr="00D44D1D">
        <w:t>, should they be used in controlling the U.S. civilian population.</w:t>
      </w:r>
    </w:p>
    <w:p w:rsidR="008F51AD" w:rsidRPr="00D44D1D" w:rsidRDefault="008F51AD" w:rsidP="008F51AD">
      <w:pPr>
        <w:ind w:left="720" w:hanging="720"/>
      </w:pPr>
    </w:p>
    <w:p w:rsidR="008F51AD" w:rsidRPr="00D44D1D" w:rsidRDefault="008F51AD" w:rsidP="008F51AD">
      <w:pPr>
        <w:ind w:left="720" w:hanging="720"/>
        <w:rPr>
          <w:b/>
          <w:u w:val="single"/>
        </w:rPr>
      </w:pPr>
    </w:p>
    <w:p w:rsidR="008F51AD" w:rsidRPr="00D44D1D" w:rsidRDefault="008F51AD" w:rsidP="008F51AD">
      <w:pPr>
        <w:ind w:left="720" w:hanging="720"/>
        <w:rPr>
          <w:u w:val="single"/>
        </w:rPr>
      </w:pPr>
      <w:r w:rsidRPr="00D44D1D">
        <w:rPr>
          <w:b/>
          <w:u w:val="single"/>
        </w:rPr>
        <w:t>Related concerns</w:t>
      </w:r>
      <w:r w:rsidRPr="00D44D1D">
        <w:rPr>
          <w:b/>
        </w:rPr>
        <w:t>:</w:t>
      </w:r>
    </w:p>
    <w:p w:rsidR="008F51AD" w:rsidRPr="00D44D1D" w:rsidRDefault="008F51AD" w:rsidP="008F51AD">
      <w:pPr>
        <w:ind w:left="720" w:hanging="720"/>
      </w:pPr>
    </w:p>
    <w:p w:rsidR="008F51AD" w:rsidRPr="00D44D1D" w:rsidRDefault="008F51AD" w:rsidP="008F51AD">
      <w:pPr>
        <w:ind w:left="720" w:hanging="720"/>
      </w:pPr>
      <w:r w:rsidRPr="00D44D1D">
        <w:t>9.</w:t>
      </w:r>
      <w:r w:rsidRPr="00D44D1D">
        <w:tab/>
        <w:t>Investigate technology that uses electromagnetic waves to change weather patterns, create hurricanes and earthquakes, and to stimulate volcanoes.</w:t>
      </w:r>
    </w:p>
    <w:p w:rsidR="008F51AD" w:rsidRPr="00D44D1D" w:rsidRDefault="008F51AD" w:rsidP="008F51AD">
      <w:pPr>
        <w:ind w:left="720" w:hanging="720"/>
      </w:pPr>
    </w:p>
    <w:p w:rsidR="008F51AD" w:rsidRPr="00D44D1D" w:rsidRDefault="008F51AD" w:rsidP="008F51AD">
      <w:pPr>
        <w:ind w:left="720" w:hanging="720"/>
      </w:pPr>
      <w:r w:rsidRPr="00D44D1D">
        <w:t>10.</w:t>
      </w:r>
      <w:r w:rsidRPr="00D44D1D">
        <w:tab/>
        <w:t>Investigate rumors of underground facilities being built around the country and determine their existence and purpose.</w:t>
      </w:r>
    </w:p>
    <w:p w:rsidR="008F51AD" w:rsidRPr="00D44D1D" w:rsidRDefault="008F51AD" w:rsidP="008F51AD"/>
    <w:p w:rsidR="008F51AD" w:rsidRPr="00D44D1D" w:rsidRDefault="008F51AD" w:rsidP="008F51AD">
      <w:pPr>
        <w:rPr>
          <w:u w:val="single"/>
        </w:rPr>
      </w:pPr>
      <w:r w:rsidRPr="00D44D1D">
        <w:br w:type="page"/>
      </w:r>
      <w:r w:rsidRPr="00D44D1D">
        <w:rPr>
          <w:b/>
          <w:u w:val="single"/>
        </w:rPr>
        <w:lastRenderedPageBreak/>
        <w:t>Articles on Electronic Harassment, Organized Stalking, and Mind Control</w:t>
      </w:r>
    </w:p>
    <w:p w:rsidR="008F51AD" w:rsidRPr="00D44D1D" w:rsidRDefault="008F51AD" w:rsidP="008F51AD"/>
    <w:p w:rsidR="008F51AD" w:rsidRPr="00D44D1D" w:rsidRDefault="008F51AD" w:rsidP="008F51AD"/>
    <w:p w:rsidR="008F51AD" w:rsidRPr="00D44D1D" w:rsidRDefault="008F51AD" w:rsidP="008F51AD"/>
    <w:p w:rsidR="008F51AD" w:rsidRPr="00D44D1D" w:rsidRDefault="008F51AD" w:rsidP="008F51AD">
      <w:pPr>
        <w:ind w:left="720" w:hanging="720"/>
      </w:pPr>
      <w:r w:rsidRPr="00D44D1D">
        <w:t>1.</w:t>
      </w:r>
      <w:r w:rsidRPr="00D44D1D">
        <w:tab/>
      </w:r>
      <w:r w:rsidRPr="00D44D1D">
        <w:rPr>
          <w:b/>
          <w:i/>
        </w:rPr>
        <w:t>The Secrets of Mind Control,</w:t>
      </w:r>
      <w:r w:rsidRPr="00D44D1D">
        <w:t xml:space="preserve">  </w:t>
      </w:r>
      <w:hyperlink r:id="rId8" w:history="1">
        <w:r w:rsidRPr="00D44D1D">
          <w:rPr>
            <w:rStyle w:val="Hyperlink"/>
          </w:rPr>
          <w:t>www.wanttoknow.info/mindcontrol</w:t>
        </w:r>
      </w:hyperlink>
      <w:r w:rsidRPr="00D44D1D">
        <w:t>10pg</w:t>
      </w:r>
    </w:p>
    <w:p w:rsidR="008F51AD" w:rsidRPr="00D44D1D" w:rsidRDefault="008F51AD" w:rsidP="008F51AD">
      <w:pPr>
        <w:ind w:left="720" w:hanging="720"/>
      </w:pPr>
    </w:p>
    <w:p w:rsidR="008F51AD" w:rsidRPr="00D44D1D" w:rsidRDefault="008F51AD" w:rsidP="008F51AD">
      <w:pPr>
        <w:ind w:left="720" w:hanging="720"/>
      </w:pPr>
    </w:p>
    <w:p w:rsidR="008F51AD" w:rsidRPr="00D44D1D" w:rsidRDefault="008F51AD" w:rsidP="008F51AD">
      <w:pPr>
        <w:ind w:left="720" w:hanging="720"/>
      </w:pPr>
      <w:r w:rsidRPr="00D44D1D">
        <w:t>2.</w:t>
      </w:r>
      <w:r w:rsidRPr="00D44D1D">
        <w:tab/>
      </w:r>
      <w:r w:rsidRPr="00D44D1D">
        <w:rPr>
          <w:b/>
          <w:i/>
        </w:rPr>
        <w:t>Unfathomed Dangers in Patriot Act Reauthorization</w:t>
      </w:r>
      <w:r w:rsidRPr="00D44D1D">
        <w:t>, Paul Craig Roberts, January 24, 2006</w:t>
      </w:r>
    </w:p>
    <w:p w:rsidR="008F51AD" w:rsidRPr="00D44D1D" w:rsidRDefault="008F51AD" w:rsidP="008F51AD">
      <w:pPr>
        <w:ind w:left="720" w:hanging="720"/>
      </w:pPr>
      <w:r w:rsidRPr="00D44D1D">
        <w:rPr>
          <w:b/>
          <w:i/>
        </w:rPr>
        <w:tab/>
      </w:r>
      <w:r w:rsidRPr="00D44D1D">
        <w:t>www.antiwar.com/roberts/?articleid=8434</w:t>
      </w:r>
    </w:p>
    <w:p w:rsidR="008F51AD" w:rsidRPr="00D44D1D" w:rsidRDefault="008F51AD" w:rsidP="008F51AD">
      <w:pPr>
        <w:ind w:left="720" w:hanging="720"/>
      </w:pPr>
    </w:p>
    <w:p w:rsidR="008F51AD" w:rsidRPr="00D44D1D" w:rsidRDefault="008F51AD" w:rsidP="008F51AD">
      <w:pPr>
        <w:ind w:left="720" w:hanging="720"/>
      </w:pPr>
    </w:p>
    <w:p w:rsidR="008F51AD" w:rsidRPr="00D44D1D" w:rsidRDefault="008F51AD" w:rsidP="008F51AD">
      <w:pPr>
        <w:ind w:left="720" w:hanging="720"/>
      </w:pPr>
      <w:r w:rsidRPr="00D44D1D">
        <w:t>3.</w:t>
      </w:r>
      <w:r w:rsidRPr="00D44D1D">
        <w:tab/>
      </w:r>
      <w:r w:rsidRPr="00D44D1D">
        <w:rPr>
          <w:b/>
          <w:i/>
        </w:rPr>
        <w:t>Microchip Implants, MindControl and Cybernetics</w:t>
      </w:r>
      <w:r w:rsidRPr="00D44D1D">
        <w:t>, Rauni-Leena Luukanen-Kilde, SPEKULA, 3</w:t>
      </w:r>
      <w:r w:rsidRPr="00D44D1D">
        <w:rPr>
          <w:vertAlign w:val="superscript"/>
        </w:rPr>
        <w:t>rd</w:t>
      </w:r>
      <w:r w:rsidRPr="00D44D1D">
        <w:t xml:space="preserve"> Quarter, 1999</w:t>
      </w:r>
    </w:p>
    <w:p w:rsidR="008F51AD" w:rsidRPr="00D44D1D" w:rsidRDefault="008F51AD" w:rsidP="008F51AD">
      <w:pPr>
        <w:ind w:left="720" w:hanging="720"/>
      </w:pPr>
      <w:r w:rsidRPr="00D44D1D">
        <w:tab/>
        <w:t>http://educate-yourself.org/mc/implantsmcandcybernetics06dec00.shtml</w:t>
      </w:r>
    </w:p>
    <w:p w:rsidR="008F51AD" w:rsidRPr="00D44D1D" w:rsidRDefault="008F51AD" w:rsidP="008F51AD">
      <w:pPr>
        <w:ind w:left="720" w:hanging="720"/>
      </w:pPr>
    </w:p>
    <w:p w:rsidR="008F51AD" w:rsidRPr="00D44D1D" w:rsidRDefault="008F51AD" w:rsidP="008F51AD">
      <w:pPr>
        <w:ind w:left="720" w:hanging="720"/>
      </w:pPr>
      <w:r w:rsidRPr="00D44D1D">
        <w:t>4.</w:t>
      </w:r>
      <w:r w:rsidRPr="00D44D1D">
        <w:tab/>
      </w:r>
      <w:r w:rsidRPr="00D44D1D">
        <w:rPr>
          <w:b/>
          <w:i/>
        </w:rPr>
        <w:t>Mind Control with Silent Sounds and Super Computers</w:t>
      </w:r>
      <w:r w:rsidRPr="00D44D1D">
        <w:t>, Judy Wall, November 5, 1999</w:t>
      </w:r>
    </w:p>
    <w:p w:rsidR="008F51AD" w:rsidRPr="00D44D1D" w:rsidRDefault="008F51AD" w:rsidP="008F51AD">
      <w:pPr>
        <w:ind w:left="720" w:hanging="720"/>
      </w:pPr>
      <w:r w:rsidRPr="00D44D1D">
        <w:rPr>
          <w:b/>
          <w:i/>
        </w:rPr>
        <w:tab/>
      </w:r>
      <w:r w:rsidRPr="00D44D1D">
        <w:t>www.bariumblues.com/resonance.htm</w:t>
      </w:r>
    </w:p>
    <w:p w:rsidR="008F51AD" w:rsidRPr="00D44D1D" w:rsidRDefault="008F51AD" w:rsidP="008F51AD">
      <w:pPr>
        <w:ind w:left="720" w:hanging="720"/>
      </w:pPr>
    </w:p>
    <w:p w:rsidR="008F51AD" w:rsidRPr="00D44D1D" w:rsidRDefault="008F51AD" w:rsidP="008F51AD">
      <w:pPr>
        <w:ind w:left="720" w:hanging="720"/>
      </w:pPr>
    </w:p>
    <w:p w:rsidR="008F51AD" w:rsidRPr="00D44D1D" w:rsidRDefault="008F51AD" w:rsidP="008F51AD">
      <w:pPr>
        <w:ind w:left="720" w:hanging="720"/>
      </w:pPr>
      <w:r w:rsidRPr="00D44D1D">
        <w:t>5.</w:t>
      </w:r>
      <w:r w:rsidRPr="00D44D1D">
        <w:tab/>
      </w:r>
      <w:r w:rsidRPr="00D44D1D">
        <w:rPr>
          <w:b/>
          <w:i/>
        </w:rPr>
        <w:t>Star Wars, Star Trek and Killing Politely</w:t>
      </w:r>
      <w:r w:rsidRPr="00D44D1D">
        <w:t>, Dr. Nick Begich</w:t>
      </w:r>
    </w:p>
    <w:p w:rsidR="008F51AD" w:rsidRPr="00D44D1D" w:rsidRDefault="008F51AD" w:rsidP="008F51AD">
      <w:pPr>
        <w:ind w:left="720" w:hanging="720"/>
      </w:pPr>
      <w:r w:rsidRPr="00D44D1D">
        <w:tab/>
        <w:t>www.earthpulse.com/src/subcategory.asp?catid=1&amp;subcatid=5</w:t>
      </w:r>
    </w:p>
    <w:p w:rsidR="008F51AD" w:rsidRPr="00D44D1D" w:rsidRDefault="008F51AD" w:rsidP="008F51AD">
      <w:pPr>
        <w:ind w:left="720" w:hanging="720"/>
      </w:pPr>
    </w:p>
    <w:p w:rsidR="008F51AD" w:rsidRPr="00D44D1D" w:rsidRDefault="008F51AD" w:rsidP="008F51AD">
      <w:pPr>
        <w:ind w:left="720" w:hanging="720"/>
      </w:pPr>
    </w:p>
    <w:p w:rsidR="008F51AD" w:rsidRPr="00D44D1D" w:rsidRDefault="008F51AD" w:rsidP="008F51AD">
      <w:pPr>
        <w:ind w:left="720" w:hanging="720"/>
      </w:pPr>
      <w:r w:rsidRPr="00D44D1D">
        <w:t>6.</w:t>
      </w:r>
      <w:r w:rsidRPr="00D44D1D">
        <w:tab/>
      </w:r>
      <w:r w:rsidRPr="00D44D1D">
        <w:rPr>
          <w:b/>
          <w:i/>
        </w:rPr>
        <w:t>Are You Really Crazy, or Are You Being Gang-Stalked?</w:t>
      </w:r>
      <w:r w:rsidRPr="00D44D1D">
        <w:t xml:space="preserve">  Lynn Stuter, NewsWithViews.com, January 10, 2005</w:t>
      </w:r>
    </w:p>
    <w:p w:rsidR="008F51AD" w:rsidRPr="00D44D1D" w:rsidRDefault="008F51AD" w:rsidP="008F51AD">
      <w:pPr>
        <w:ind w:left="720" w:hanging="720"/>
      </w:pPr>
      <w:r w:rsidRPr="00D44D1D">
        <w:tab/>
      </w:r>
      <w:hyperlink r:id="rId9" w:history="1">
        <w:r w:rsidRPr="00D44D1D">
          <w:rPr>
            <w:rStyle w:val="Hyperlink"/>
          </w:rPr>
          <w:t>www.newswithviews.com/Stuter/stuter78.htm</w:t>
        </w:r>
      </w:hyperlink>
      <w:r w:rsidRPr="00D44D1D">
        <w:t xml:space="preserve"> - 20k</w:t>
      </w:r>
    </w:p>
    <w:p w:rsidR="008F51AD" w:rsidRPr="00D44D1D" w:rsidRDefault="008F51AD" w:rsidP="008F51AD">
      <w:pPr>
        <w:ind w:left="720" w:hanging="720"/>
      </w:pPr>
    </w:p>
    <w:p w:rsidR="008F51AD" w:rsidRPr="00D44D1D" w:rsidRDefault="008F51AD" w:rsidP="008F51AD">
      <w:pPr>
        <w:ind w:left="720" w:hanging="720"/>
      </w:pPr>
    </w:p>
    <w:p w:rsidR="008F51AD" w:rsidRPr="00D44D1D" w:rsidRDefault="008F51AD" w:rsidP="008F51AD">
      <w:pPr>
        <w:ind w:left="720" w:hanging="720"/>
      </w:pPr>
      <w:r w:rsidRPr="00D44D1D">
        <w:t>7.</w:t>
      </w:r>
      <w:r w:rsidRPr="00D44D1D">
        <w:tab/>
        <w:t xml:space="preserve">Book review of </w:t>
      </w:r>
      <w:r w:rsidRPr="00D44D1D">
        <w:rPr>
          <w:b/>
          <w:i/>
        </w:rPr>
        <w:t>Terrorist Stalking in America</w:t>
      </w:r>
      <w:r w:rsidRPr="00D44D1D">
        <w:t>, David Lawson, Scrambling News, 2001  (book review by Eleanor White)</w:t>
      </w:r>
    </w:p>
    <w:p w:rsidR="008F51AD" w:rsidRPr="00D44D1D" w:rsidRDefault="008F51AD" w:rsidP="008F51AD">
      <w:pPr>
        <w:ind w:left="720" w:hanging="720"/>
      </w:pPr>
      <w:r w:rsidRPr="00D44D1D">
        <w:tab/>
        <w:t>www.raven1.net/terstalk.htm</w:t>
      </w:r>
    </w:p>
    <w:p w:rsidR="008F51AD" w:rsidRPr="00D44D1D" w:rsidRDefault="008F51AD" w:rsidP="008F51AD"/>
    <w:p w:rsidR="008F51AD" w:rsidRPr="00D44D1D" w:rsidRDefault="008F51AD" w:rsidP="008F51AD"/>
    <w:p w:rsidR="008F51AD" w:rsidRPr="00D44D1D" w:rsidRDefault="008F51AD" w:rsidP="008F51AD"/>
    <w:p w:rsidR="008F51AD" w:rsidRPr="00D44D1D" w:rsidRDefault="008F51AD" w:rsidP="00595052">
      <w:pPr>
        <w:spacing w:line="288" w:lineRule="atLeast"/>
        <w:rPr>
          <w:color w:val="0000FF"/>
        </w:rPr>
      </w:pPr>
    </w:p>
    <w:p w:rsidR="008F51AD" w:rsidRPr="00D44D1D" w:rsidRDefault="008F51AD" w:rsidP="00595052">
      <w:pPr>
        <w:spacing w:line="288" w:lineRule="atLeast"/>
        <w:rPr>
          <w:color w:val="000000"/>
        </w:rPr>
      </w:pPr>
    </w:p>
    <w:p w:rsidR="00595052" w:rsidRPr="00D44D1D" w:rsidRDefault="00595052" w:rsidP="00595052"/>
    <w:p w:rsidR="00D75158" w:rsidRPr="00D44D1D" w:rsidRDefault="00D75158"/>
    <w:p w:rsidR="00D75158" w:rsidRPr="00D44D1D" w:rsidRDefault="00D75158" w:rsidP="00D75158">
      <w:pPr>
        <w:pStyle w:val="Heading3"/>
        <w:rPr>
          <w:color w:val="000040"/>
          <w:sz w:val="24"/>
        </w:rPr>
      </w:pPr>
      <w:r w:rsidRPr="00D44D1D">
        <w:rPr>
          <w:sz w:val="24"/>
        </w:rPr>
        <w:t>Brigitte Althof                                                                                                    Wednesday, 5 January 2005</w:t>
      </w:r>
    </w:p>
    <w:p w:rsidR="00D75158" w:rsidRPr="00D44D1D" w:rsidRDefault="00D75158" w:rsidP="00D75158">
      <w:pPr>
        <w:rPr>
          <w:color w:val="000000"/>
        </w:rPr>
      </w:pPr>
      <w:r w:rsidRPr="00D44D1D">
        <w:t>Untermarkt 16a</w:t>
      </w:r>
    </w:p>
    <w:p w:rsidR="00D75158" w:rsidRPr="00D44D1D" w:rsidRDefault="00D75158" w:rsidP="00D75158">
      <w:pPr>
        <w:rPr>
          <w:color w:val="000000"/>
          <w:lang w:val="en-GB"/>
        </w:rPr>
      </w:pPr>
      <w:r w:rsidRPr="00D44D1D">
        <w:rPr>
          <w:lang w:val="en-GB"/>
        </w:rPr>
        <w:t>82418 Murnau</w:t>
      </w:r>
    </w:p>
    <w:p w:rsidR="00D75158" w:rsidRPr="00D44D1D" w:rsidRDefault="00D75158" w:rsidP="00D75158">
      <w:pPr>
        <w:rPr>
          <w:lang w:val="en-GB"/>
        </w:rPr>
      </w:pPr>
      <w:r w:rsidRPr="00D44D1D">
        <w:rPr>
          <w:lang w:val="en-GB"/>
        </w:rPr>
        <w:t>Tf. 08841 489042</w:t>
      </w:r>
    </w:p>
    <w:p w:rsidR="00D75158" w:rsidRPr="00D44D1D" w:rsidRDefault="00D75158" w:rsidP="00D75158">
      <w:pPr>
        <w:pStyle w:val="Heading3"/>
        <w:rPr>
          <w:color w:val="000000"/>
          <w:sz w:val="24"/>
        </w:rPr>
      </w:pPr>
      <w:r w:rsidRPr="00D44D1D">
        <w:rPr>
          <w:sz w:val="24"/>
        </w:rPr>
        <w:lastRenderedPageBreak/>
        <w:t>Germany</w:t>
      </w:r>
    </w:p>
    <w:p w:rsidR="00D75158" w:rsidRPr="00D44D1D" w:rsidRDefault="00D75158" w:rsidP="00D75158">
      <w:pPr>
        <w:rPr>
          <w:color w:val="000000"/>
          <w:lang w:val="en-GB"/>
        </w:rPr>
      </w:pPr>
      <w:r w:rsidRPr="00D44D1D">
        <w:rPr>
          <w:lang w:val="en-GB"/>
        </w:rPr>
        <w:t> </w:t>
      </w:r>
    </w:p>
    <w:p w:rsidR="00D75158" w:rsidRPr="00D44D1D" w:rsidRDefault="00D75158" w:rsidP="00D75158">
      <w:pPr>
        <w:rPr>
          <w:color w:val="000000"/>
          <w:lang w:val="en-GB"/>
        </w:rPr>
      </w:pPr>
      <w:r w:rsidRPr="00D44D1D">
        <w:rPr>
          <w:lang w:val="en-GB"/>
        </w:rPr>
        <w:t>There was once a constitutional state</w:t>
      </w:r>
      <w:r w:rsidRPr="00D44D1D">
        <w:rPr>
          <w:lang w:val="en-GB"/>
        </w:rPr>
        <w:br/>
      </w:r>
      <w:r w:rsidRPr="00D44D1D">
        <w:rPr>
          <w:lang w:val="en-GB"/>
        </w:rPr>
        <w:br/>
        <w:t>Do only fairy tales begin like this ?</w:t>
      </w:r>
    </w:p>
    <w:p w:rsidR="00D75158" w:rsidRPr="00D44D1D" w:rsidRDefault="00D75158" w:rsidP="00D75158">
      <w:pPr>
        <w:rPr>
          <w:color w:val="FF0000"/>
        </w:rPr>
      </w:pPr>
      <w:r w:rsidRPr="00D44D1D">
        <w:rPr>
          <w:lang w:val="en-GB"/>
        </w:rPr>
        <w:t xml:space="preserve"> One day I noticed I felt unusual. I was sweating, I was boiling hot, nauseous, dizzy, my heart racing. It only lasted a short time, then I felt normal again.  Yet soon the symptoms grew worse, new ones appeared, and the ‘rest periods’ became rapidly shorter. </w:t>
      </w:r>
      <w:r w:rsidRPr="00D44D1D">
        <w:t xml:space="preserve">I had stinging pains on my body and headaches pressured my skull. </w:t>
      </w:r>
    </w:p>
    <w:p w:rsidR="00D75158" w:rsidRPr="00D44D1D" w:rsidRDefault="00D75158" w:rsidP="00D75158">
      <w:pPr>
        <w:rPr>
          <w:color w:val="FF0000"/>
          <w:lang w:val="en-GB"/>
        </w:rPr>
      </w:pPr>
      <w:r w:rsidRPr="00D44D1D">
        <w:rPr>
          <w:color w:val="FF0000"/>
          <w:lang w:val="en-GB"/>
        </w:rPr>
        <w:t> </w:t>
      </w:r>
      <w:r w:rsidRPr="00D44D1D">
        <w:rPr>
          <w:lang w:val="en-GB"/>
        </w:rPr>
        <w:t xml:space="preserve">At first this happened only at night, but very soon it was during the day and night. If I speak about it to anyone, I get a look which is easy to understand even without words and they say, that doesn’t exist, it’s psychological, they are demons, you have paranoid hallucinations, it’s your Karma, you are strong, you’ll get through it. </w:t>
      </w:r>
    </w:p>
    <w:p w:rsidR="00D75158" w:rsidRPr="00D44D1D" w:rsidRDefault="00D75158" w:rsidP="00D75158">
      <w:pPr>
        <w:rPr>
          <w:lang w:val="en-GB"/>
        </w:rPr>
      </w:pPr>
      <w:r w:rsidRPr="00D44D1D">
        <w:rPr>
          <w:color w:val="FF0000"/>
          <w:lang w:val="en-GB"/>
        </w:rPr>
        <w:t> </w:t>
      </w:r>
      <w:r w:rsidRPr="00D44D1D">
        <w:rPr>
          <w:lang w:val="en-GB"/>
        </w:rPr>
        <w:t xml:space="preserve">An engineer whom I ask for advice tells me of electronic weapons and of instruments, that were developed for psychiatry, which are used to “treat” (cure) people to free them from their addiction. He shows me letters of “targeted people”.  The heading says: “torture and murder with energy weapons in the Federal German Republic”. The brutally tortured writer speaks about the worst violation of human rights in Europe since the Holocaust. The targeted person first runs to the doctor, who finds nothing wrong, to the police, who laugh at him, then he writes letters that go unanswered, goes in person to the criminal police, who say : why don’t you move ? He gets to the central office of the police, still full of hope because there, „they know”, also because the military “are working actively on these weapons”. </w:t>
      </w:r>
    </w:p>
    <w:p w:rsidR="00D75158" w:rsidRPr="00D44D1D" w:rsidRDefault="00D75158" w:rsidP="00D75158">
      <w:pPr>
        <w:rPr>
          <w:lang w:val="en-GB"/>
        </w:rPr>
      </w:pPr>
      <w:r w:rsidRPr="00D44D1D">
        <w:rPr>
          <w:lang w:val="en-GB"/>
        </w:rPr>
        <w:t xml:space="preserve">Someone is aiming at me, why ? I find red and also reddish-purple circles on my body, they are the targeted red burned points. To avoid directed radiation I move my bed, sleep on the floor in every conceivable corner of the house, on the balcony, in the woodshed, in the farmyard, on the haystack, even in the chicken coop. </w:t>
      </w:r>
    </w:p>
    <w:p w:rsidR="00D75158" w:rsidRPr="00D44D1D" w:rsidRDefault="00D75158" w:rsidP="00D75158">
      <w:pPr>
        <w:rPr>
          <w:lang w:val="en-GB"/>
        </w:rPr>
      </w:pPr>
      <w:r w:rsidRPr="00D44D1D">
        <w:rPr>
          <w:lang w:val="en-GB"/>
        </w:rPr>
        <w:t> The criminals shoot cowardly at their victims, from buildings, from parked cars or cars driving past, from the surroundings, they irradiate when shopping, at the bank, at the hairdresser’s, during walks, they pursue one on the freeway, keep tormenting during all the vacations, are present at each and every trip, in each hotel room.</w:t>
      </w:r>
    </w:p>
    <w:p w:rsidR="00D75158" w:rsidRPr="00D44D1D" w:rsidRDefault="00D75158" w:rsidP="00D75158">
      <w:pPr>
        <w:rPr>
          <w:lang w:val="en-GB"/>
        </w:rPr>
      </w:pPr>
      <w:r w:rsidRPr="00D44D1D">
        <w:rPr>
          <w:lang w:val="en-GB"/>
        </w:rPr>
        <w:t xml:space="preserve"> A doctors calls me, saying he was coming now to examine me. „Absolutely not,” I laugh into the telephone, “I don’t need any doctor and if I do, I’ll find one myself”. </w:t>
      </w:r>
      <w:r w:rsidRPr="00D44D1D">
        <w:t xml:space="preserve">He is sent by the department of public health. </w:t>
      </w:r>
      <w:r w:rsidRPr="00D44D1D">
        <w:rPr>
          <w:lang w:val="en-GB"/>
        </w:rPr>
        <w:t xml:space="preserve">The „gang of irradiators“ organised that. I used my rights to access my private files and was dumbfounded to learn that I am strongly suspected of a relational and impairment delusion (what is that ?), which borders on persecution paranoia, that a decision to provide care was taken, that a selected caregiver had already accepted. </w:t>
      </w:r>
      <w:r w:rsidRPr="00D44D1D">
        <w:t xml:space="preserve">Four times the criminals tried with the same method to impose care. </w:t>
      </w:r>
      <w:r w:rsidRPr="00D44D1D">
        <w:rPr>
          <w:lang w:val="en-GB"/>
        </w:rPr>
        <w:t xml:space="preserve">Doctors, judges, town mayors are ready for this insidious game ! The terror continues. Induced electric currents fall on my nose, pulsed bursts of radiation hit my lips, fall on the bed cover, explode in my ear, hit my eye. It hurts, and makes me feel helpless and especially furious. I run outside in the street but the enemy remains cowardly in hiding. The radiation’s hit all around the walls of the house, gently at first increasing in force to the sound of a fire cracker. What are those devices ? They cause different body reactions : I become hot and almost instantly completely sweaty, I feel terribly sick, dizzy almost to fainting, I have the worst headaches ever, my intestines </w:t>
      </w:r>
      <w:r w:rsidRPr="00D44D1D">
        <w:rPr>
          <w:lang w:val="en-GB"/>
        </w:rPr>
        <w:lastRenderedPageBreak/>
        <w:t xml:space="preserve">begin to rumble violently, I immediately get diarrhoea, the heated current attacks my body, giving me very bad muscle cramps and stabbing pains in my intestines, heart, head, arms, legs, genitals. A bestial torture ! And no one wants to believe it ? That can’t exist, go to see a psychiatrist, says a person from the Federal intelligence services (BND) in Munich, when I call them. It’s easy not to understand someone, not to believe them, not to deal with their problem, not to imagine what it would be like in their situation, not to be compassionate, no need to suffer with him, to see only one possibility, that it is unbelievable, not to envisage any other possibility and to remain comfortably without imagination. </w:t>
      </w:r>
    </w:p>
    <w:p w:rsidR="00D75158" w:rsidRPr="00D44D1D" w:rsidRDefault="00D75158" w:rsidP="00D75158">
      <w:pPr>
        <w:rPr>
          <w:color w:val="FF0000"/>
        </w:rPr>
      </w:pPr>
      <w:r w:rsidRPr="00D44D1D">
        <w:rPr>
          <w:lang w:val="en-GB"/>
        </w:rPr>
        <w:t xml:space="preserve">Obviously, they deny my feelings, my experience and above all my awareness of what is happening to me, to my body. In the meantime we are grouping ourselves in an association of victims of electro weapons. </w:t>
      </w:r>
      <w:r w:rsidRPr="00D44D1D">
        <w:t xml:space="preserve">We know more than a hundred people who are undergoing similar brutal torture. </w:t>
      </w:r>
      <w:r w:rsidRPr="00D44D1D">
        <w:rPr>
          <w:lang w:val="en-GB"/>
        </w:rPr>
        <w:t>We are informing people by distributing leaflets, and writing letters, many letters. All the home ministers, all LKA and BKA (local and national criminal police), and different institutions know about the nature of this crime. Few answers have come and unfortunately, up to now, no help. During this time we know that not only microwaves are responsible for this intensive damage. There is also optical and ionising radiation, low frequency sound (infrasound), high frequency sound (ultrasound), infrared radiation and laser radiation can be used to target us. Scientific reports, books, periodicals inform us abundantly already about this inconceivable torture.</w:t>
      </w:r>
      <w:r w:rsidRPr="00D44D1D">
        <w:rPr>
          <w:color w:val="FF0000"/>
          <w:lang w:val="en-GB"/>
        </w:rPr>
        <w:t xml:space="preserve"> </w:t>
      </w:r>
      <w:r w:rsidRPr="00D44D1D">
        <w:rPr>
          <w:lang w:val="en-GB"/>
        </w:rPr>
        <w:t xml:space="preserve">In spite of this, the criminals continue to torment us, cruelly, destructively, with a brutality that no longer needs to be described. </w:t>
      </w:r>
      <w:r w:rsidRPr="00D44D1D">
        <w:t xml:space="preserve">Will our life ever feel like a life again ? Where are the human rights ? Is dignity of life only to be found in the constitutional law ? </w:t>
      </w:r>
    </w:p>
    <w:p w:rsidR="00D75158" w:rsidRPr="00D44D1D" w:rsidRDefault="00D75158" w:rsidP="00D75158">
      <w:pPr>
        <w:rPr>
          <w:lang w:val="en-GB"/>
        </w:rPr>
      </w:pPr>
      <w:r w:rsidRPr="00D44D1D">
        <w:t xml:space="preserve">In which country do I live now and how do I obtain these basic rights, that are being promised to me ? </w:t>
      </w:r>
      <w:r w:rsidRPr="00D44D1D">
        <w:rPr>
          <w:lang w:val="en-GB"/>
        </w:rPr>
        <w:t xml:space="preserve">Can you explain that, Mr. Schily ?                                                                                                                                 </w:t>
      </w:r>
      <w:r w:rsidRPr="00D44D1D">
        <w:rPr>
          <w:b/>
          <w:bCs/>
          <w:lang w:val="en-GB"/>
        </w:rPr>
        <w:t xml:space="preserve">Brigitte Althof  </w:t>
      </w:r>
      <w:r w:rsidRPr="00D44D1D">
        <w:rPr>
          <w:lang w:val="en-GB"/>
        </w:rPr>
        <w:br/>
      </w:r>
    </w:p>
    <w:p w:rsidR="00D75158" w:rsidRPr="00D44D1D" w:rsidRDefault="00D75158" w:rsidP="00D75158">
      <w:pPr>
        <w:pStyle w:val="Heading3"/>
        <w:rPr>
          <w:sz w:val="24"/>
        </w:rPr>
      </w:pPr>
      <w:r w:rsidRPr="00D44D1D">
        <w:rPr>
          <w:sz w:val="24"/>
        </w:rPr>
        <w:t xml:space="preserve">Lots Vladimir                                                                                                      </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Rabensteiner Str. 40</w:t>
      </w:r>
    </w:p>
    <w:p w:rsidR="00D75158" w:rsidRPr="00D44D1D" w:rsidRDefault="00D75158" w:rsidP="00D75158">
      <w:pPr>
        <w:pStyle w:val="Uberschrift1"/>
        <w:spacing w:line="221" w:lineRule="exact"/>
        <w:ind w:firstLine="0"/>
        <w:rPr>
          <w:b w:val="0"/>
          <w:snapToGrid w:val="0"/>
          <w:sz w:val="24"/>
          <w:szCs w:val="24"/>
          <w:lang w:val="en-GB"/>
        </w:rPr>
      </w:pPr>
      <w:r w:rsidRPr="00D44D1D">
        <w:rPr>
          <w:b w:val="0"/>
          <w:snapToGrid w:val="0"/>
          <w:sz w:val="24"/>
          <w:szCs w:val="24"/>
          <w:lang w:val="en-GB"/>
        </w:rPr>
        <w:t>12689 Berlin</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Germany</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Tf. 030/221 50 912</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E-mail: wlotz2003@web.de</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 xml:space="preserve">             </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Dear Sir and Madam!</w:t>
      </w:r>
    </w:p>
    <w:p w:rsidR="00D75158" w:rsidRPr="00D44D1D" w:rsidRDefault="00D75158" w:rsidP="00D75158">
      <w:pPr>
        <w:widowControl w:val="0"/>
        <w:tabs>
          <w:tab w:val="left" w:pos="345"/>
        </w:tabs>
        <w:autoSpaceDE w:val="0"/>
        <w:autoSpaceDN w:val="0"/>
        <w:spacing w:line="221" w:lineRule="exact"/>
        <w:rPr>
          <w:i/>
          <w:snapToGrid w:val="0"/>
          <w:lang w:val="en-GB"/>
        </w:rPr>
      </w:pP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Already more than 26 years I am one of those, on whom the psychotronic implement was tested. All this began in 1977, in former USSR. Then I worked in city of Astrakhan (which is located in a delta of the river of Volga) in a hydro meteorological observatory by the engineer</w:t>
      </w:r>
      <w:r w:rsidRPr="00D44D1D">
        <w:rPr>
          <w:snapToGrid w:val="0"/>
          <w:lang w:val="en-GB"/>
        </w:rPr>
        <w:softHyphen/>
        <w:t xml:space="preserve">-hydrobroad gully. The KGB held employees of this observatory under the special check and I think it was bound to that that on a sort of activity much of them were necessary near to those places, where there were bands of rest of a higher management of the country. Simulating rough activity, KGB incited the employees of the observatory against each other with the purpose of finding out of loyalty to an existing mode and party principals of the country. I personally was asked by an employee of KGB Vostrikov to conduct conversations among the employees of the observatory on his interesting themes, and then to tell to him, as they have reacted to it. With the same propositions the employees of KGB were converted to another workers of the observatory that created in collective an atmosphere of mistrust, suspiciousness and fear. But it all probably seemed to the service of safety a little and they began to experiment the psychotropic implement. In territory of a restaurant, which was in 200-300 meters </w:t>
      </w:r>
      <w:r w:rsidRPr="00D44D1D">
        <w:rPr>
          <w:snapToGrid w:val="0"/>
          <w:lang w:val="en-GB"/>
        </w:rPr>
        <w:lastRenderedPageBreak/>
        <w:t>from a place of my resident and operation, I have noted two machines of a military sample. They were of green colour, without windows, there were no people near them and they were looked in this territory pretty strange. Probably initially there also was special equipment in them intended for such experiments. but the machines in some months have disappeared, and the experiments were prolonged further.</w:t>
      </w:r>
    </w:p>
    <w:p w:rsidR="00D75158" w:rsidRPr="00D44D1D" w:rsidRDefault="00D75158" w:rsidP="00D75158">
      <w:pPr>
        <w:widowControl w:val="0"/>
        <w:tabs>
          <w:tab w:val="left" w:pos="345"/>
        </w:tabs>
        <w:autoSpaceDE w:val="0"/>
        <w:autoSpaceDN w:val="0"/>
        <w:spacing w:line="221" w:lineRule="exact"/>
        <w:rPr>
          <w:snapToGrid w:val="0"/>
          <w:lang w:val="en-GB"/>
        </w:rPr>
      </w:pPr>
      <w:r w:rsidRPr="00D44D1D">
        <w:rPr>
          <w:snapToGrid w:val="0"/>
          <w:lang w:val="en-GB"/>
        </w:rPr>
        <w:t>For the first time attempts to influence by an irradiation on my head brain I has espied somewhere in April, 1977, I</w:t>
      </w:r>
      <w:r w:rsidRPr="00D44D1D">
        <w:rPr>
          <w:i/>
          <w:snapToGrid w:val="0"/>
          <w:lang w:val="en-GB"/>
        </w:rPr>
        <w:t xml:space="preserve"> </w:t>
      </w:r>
      <w:r w:rsidRPr="00D44D1D">
        <w:rPr>
          <w:snapToGrid w:val="0"/>
          <w:lang w:val="en-GB"/>
        </w:rPr>
        <w:t>felt a blunt headache, as if a head pinch by a hoop, at the night me I was not given to get sleep, influencing by an irradiation on any part of a brain so, that me sometimes threw up in bed, then behind me have let shadowing, but did it so intentionally roughly, that l am all time noted it. So on the sly, 3-4 months through, I‘ve been finished up to ”condition”, that is up to a mentally unbalanced state. At this time, accidentally, I again have met the employee of KGB of Vostrikov and he has recommended me to address to psychiatric hospital of Astrakhan. I had not other choice, or get out of my mind, or to go to hospital.</w:t>
      </w:r>
      <w:r w:rsidRPr="00D44D1D">
        <w:rPr>
          <w:i/>
          <w:snapToGrid w:val="0"/>
          <w:lang w:val="en-GB"/>
        </w:rPr>
        <w:t xml:space="preserve"> </w:t>
      </w:r>
      <w:r w:rsidRPr="00D44D1D">
        <w:rPr>
          <w:snapToGrid w:val="0"/>
          <w:lang w:val="en-GB"/>
        </w:rPr>
        <w:t xml:space="preserve">In hospital I was naturally recognised as the patient, as soon as I have told, that to me occurs, they began to give me tablets, have pierced a rate of an insulin, but have been let out only then, when at meetings with the treating doctor I have ceased to assert, that my illness is bound to illegal activity of KGB.  </w:t>
      </w:r>
      <w:r w:rsidRPr="00D44D1D">
        <w:rPr>
          <w:i/>
          <w:snapToGrid w:val="0"/>
          <w:lang w:val="en-GB"/>
        </w:rPr>
        <w:t xml:space="preserve"> </w:t>
      </w:r>
      <w:r w:rsidRPr="00D44D1D">
        <w:rPr>
          <w:snapToGrid w:val="0"/>
          <w:lang w:val="en-GB"/>
        </w:rPr>
        <w:t>I have stayed there about two months. After my release, same time Later, the KGB began to carry out full experiments on me with an irradiation of a head brain and other bodies and parts of a body, that was accompanied frequently by strong headache and pain in irradiated sites of a body. The electronic equipment taking places in my apartment (TV set, a radio receiver) were exposed also to irradiation, by their operation there were strong noises, and sometimes there were also failures in operation.</w:t>
      </w:r>
    </w:p>
    <w:p w:rsidR="00D75158" w:rsidRPr="00D44D1D" w:rsidRDefault="00D75158" w:rsidP="00D75158">
      <w:pPr>
        <w:widowControl w:val="0"/>
        <w:tabs>
          <w:tab w:val="left" w:pos="204"/>
          <w:tab w:val="left" w:pos="8647"/>
        </w:tabs>
        <w:autoSpaceDE w:val="0"/>
        <w:autoSpaceDN w:val="0"/>
        <w:spacing w:line="226" w:lineRule="exact"/>
        <w:rPr>
          <w:snapToGrid w:val="0"/>
          <w:lang w:val="en-GB"/>
        </w:rPr>
      </w:pPr>
      <w:r w:rsidRPr="00D44D1D">
        <w:rPr>
          <w:snapToGrid w:val="0"/>
          <w:lang w:val="en-GB"/>
        </w:rPr>
        <w:t>I was not the only one exposed to experiments with an irradiation. Before me for this reason in psychiatric hospital has got the employee of a hydrological department, in which I worked, Anna Nikolaevna Murenchenko. There were exposed to an irradiation also other employees of the observatory, in particular her director Valler F. And the chief of a department of a river hydrology the Rybak V.S., employees of a department Chirkov J., Bogachev V., and also employees of other departments Parshin V., Buharitsin P., Muhamedzhanov and many others. Those who understood, what was done to them, expressed indirectly their attitude to occurring, complained to each other of headaches, but were afraid unclosed to express the protest, though there were also such as, for example, Sergey Sknarin, who swearing by poor words, directly charged bodies of KGB of tortures, but it already was later, when I have changed occupation and residence, that has not prevented however to service of safety and further to carry out experiments above me and the people. There was no use to complain and to whom should I, especially after stay in psychiatric hospital.</w:t>
      </w:r>
    </w:p>
    <w:p w:rsidR="00D75158" w:rsidRPr="00D44D1D" w:rsidRDefault="00D75158" w:rsidP="00D75158">
      <w:pPr>
        <w:widowControl w:val="0"/>
        <w:tabs>
          <w:tab w:val="left" w:pos="476"/>
        </w:tabs>
        <w:autoSpaceDE w:val="0"/>
        <w:autoSpaceDN w:val="0"/>
        <w:spacing w:line="226" w:lineRule="exact"/>
        <w:rPr>
          <w:snapToGrid w:val="0"/>
          <w:lang w:val="en-GB"/>
        </w:rPr>
      </w:pPr>
      <w:r w:rsidRPr="00D44D1D">
        <w:rPr>
          <w:snapToGrid w:val="0"/>
          <w:lang w:val="en-GB"/>
        </w:rPr>
        <w:t>First information in press about such realisation of experiments above people have received from ”Literary newspaper” for 1984, from clause by Simonova ”Thieves of mind”, then in 1989 in the same newspaper has appeared clause ”Give the brain”; a series of clauses in ”Komsomolskaja Pravda” and in ”Arguments and Facts” has appeared later. As soon as at me such information has appeared, I began to write the complaints to illegal activities of bodies KGB in various instances, Supreme body USSR, Prosecutor’s office, Committee of the party check, but all was useless, my complaints eventually got in bodies KGB, of which I complained and on it all came to an end. In 90s, after the next complaint to the president of USSR M.Gorbachev and in a commission under the rights of the man headed then by F. Burlatsky, to me twice came the representatives of local bodies KGB and found out, why I complain, assuring me thus, that any experiments with an irradiation of a head brain KGB does not yield and that their activity transits within the framework of the constitution and is strictly checked. Within "Perestrojka" it became better, about these experiments with an irradiation of a brain I began to write in foreign mass media, in embassies of the various states, in particular I wrote some letters to address the American and German embassies with the request for the help. However result of all these treatments, complaints. and requests was almost zero. Almost, it means that not only I alone wrote about this brutal experience. Press served such store of the information and in this river reflecting there is also my share.</w:t>
      </w:r>
    </w:p>
    <w:p w:rsidR="00D75158" w:rsidRPr="00D44D1D" w:rsidRDefault="00D75158" w:rsidP="00D75158">
      <w:pPr>
        <w:widowControl w:val="0"/>
        <w:tabs>
          <w:tab w:val="left" w:pos="476"/>
        </w:tabs>
        <w:autoSpaceDE w:val="0"/>
        <w:autoSpaceDN w:val="0"/>
        <w:spacing w:line="226" w:lineRule="exact"/>
        <w:rPr>
          <w:snapToGrid w:val="0"/>
          <w:lang w:val="en-GB"/>
        </w:rPr>
      </w:pPr>
      <w:r w:rsidRPr="00D44D1D">
        <w:rPr>
          <w:snapToGrid w:val="0"/>
          <w:lang w:val="en-GB"/>
        </w:rPr>
        <w:t xml:space="preserve">The 1992 were especially rich in Russia on the publication on this theme, however power </w:t>
      </w:r>
      <w:r w:rsidRPr="00D44D1D">
        <w:rPr>
          <w:snapToGrid w:val="0"/>
          <w:lang w:val="en-GB"/>
        </w:rPr>
        <w:lastRenderedPageBreak/>
        <w:t>ministries together with government and president did not react to them. This tactics of default successfully practises also in West.</w:t>
      </w:r>
      <w:r w:rsidRPr="00D44D1D">
        <w:rPr>
          <w:i/>
          <w:snapToGrid w:val="0"/>
          <w:lang w:val="en-GB"/>
        </w:rPr>
        <w:t xml:space="preserve"> </w:t>
      </w:r>
      <w:r w:rsidRPr="00D44D1D">
        <w:rPr>
          <w:snapToGrid w:val="0"/>
          <w:lang w:val="en-GB"/>
        </w:rPr>
        <w:t>The special services of the countries, in which the psychotropic weapon is applied, as though have concluded among themselves the agreement to not disclose the items of information bound with these experiments, as already erred once in the beginning of 8Oth, when tried through press to discredit each other. The response of politicians, state figures of East and West on this problem is almost identical-silence or lie.</w:t>
      </w:r>
    </w:p>
    <w:p w:rsidR="00D75158" w:rsidRPr="00D44D1D" w:rsidRDefault="00D75158" w:rsidP="00D75158">
      <w:pPr>
        <w:widowControl w:val="0"/>
        <w:tabs>
          <w:tab w:val="left" w:pos="476"/>
        </w:tabs>
        <w:autoSpaceDE w:val="0"/>
        <w:autoSpaceDN w:val="0"/>
        <w:spacing w:line="226" w:lineRule="exact"/>
        <w:rPr>
          <w:snapToGrid w:val="0"/>
          <w:lang w:val="en-GB"/>
        </w:rPr>
      </w:pPr>
      <w:r w:rsidRPr="00D44D1D">
        <w:rPr>
          <w:snapToGrid w:val="0"/>
          <w:lang w:val="en-GB"/>
        </w:rPr>
        <w:t>I’m German and when began mass outcome Russian-Germans on the historical native land I also has submitted the documents on departure, trying thus to find freedom and to get rid of a role of the experimental rabbit. As I severely was mistaken. June 15, 1993 on arrival in Germany - country in central Europe considered as a example of democratic freedom and a reliable guarantor of the rights of the man I has felt same symptoms of an irradiation, as in Russia, it is obvious I was already expected here. The German special services already knew about me, as in 1989 I have written about these experiments in Moscow in the German Embassy and asked about the help, but the answer there from has not received. An especially strong irradiation of a head brain and strong headache, attendant this, I have tested during a presence in boundary camp of "Bramshe". There I was invited in a special department, where I was asked questions on contacts with KGB, about a dislocation of military parts and divisions on Caucasus and thus is irradiated my head brain using the psychotropic weapon as the polygraph.</w:t>
      </w:r>
    </w:p>
    <w:p w:rsidR="00D75158" w:rsidRPr="00D44D1D" w:rsidRDefault="00D75158" w:rsidP="00D75158">
      <w:pPr>
        <w:widowControl w:val="0"/>
        <w:tabs>
          <w:tab w:val="left" w:pos="204"/>
        </w:tabs>
        <w:autoSpaceDE w:val="0"/>
        <w:autoSpaceDN w:val="0"/>
        <w:spacing w:line="226" w:lineRule="exact"/>
        <w:rPr>
          <w:snapToGrid w:val="0"/>
          <w:lang w:val="en-GB"/>
        </w:rPr>
      </w:pPr>
      <w:r w:rsidRPr="00D44D1D">
        <w:rPr>
          <w:snapToGrid w:val="0"/>
          <w:lang w:val="en-GB"/>
        </w:rPr>
        <w:t>Such "filter" transited not only me, the people interested the counterespionage in basic with higher formation working on the defensive enterprises and having access to military secrets of Russia. In this camp with me in one room lived the family of Gilderman from cities of Sverdlovsk they were also invited in this department and asked questions touching defensive industry and they too complained of a headache. By the psychotropic weapon influenced as well mine sisters Popova Lidia and Lots Tatiana. As a result of the applied irradiation Lidia became the invalid in Russia, and on arrival in Germany with her have acted as well as with me.</w:t>
      </w:r>
    </w:p>
    <w:p w:rsidR="00D75158" w:rsidRPr="00D44D1D" w:rsidRDefault="00D75158" w:rsidP="00D75158">
      <w:pPr>
        <w:widowControl w:val="0"/>
        <w:tabs>
          <w:tab w:val="left" w:pos="204"/>
        </w:tabs>
        <w:autoSpaceDE w:val="0"/>
        <w:autoSpaceDN w:val="0"/>
        <w:spacing w:line="221" w:lineRule="exact"/>
        <w:rPr>
          <w:i/>
          <w:snapToGrid w:val="0"/>
          <w:lang w:val="en-GB"/>
        </w:rPr>
      </w:pPr>
      <w:r w:rsidRPr="00D44D1D">
        <w:rPr>
          <w:snapToGrid w:val="0"/>
          <w:lang w:val="en-GB"/>
        </w:rPr>
        <w:t xml:space="preserve">In Germany (as well as in Russia), irradiation the electronic equipment taking place in my apartment has undergone also. As a result of strong noises sometimes it was impossible to listen to radio, to look the TV set, to call by the phone. In 1993-94 the quota of the Russian armies still was in Germany and it was possible to look the Russian TV, but as a result of strong noises my TV set has left out of operation in 2 months after purchase. After yielded repair it has worked in such requirements 2 years, but eventually has burned down. Other TV set has worked 3 years, but because of noises also has left out of operation. Trying to inform a German and world public on infringement of the rights of the man in connection with application of the psychotropic weapon, I have written some letters to address the German, English, Italian and American newspapers, but the answer has received only from one German ”Neue Zeit‘ in which I was informed, that I have addressed to the wrong address. I was converted for the help in organisation on protection oft the rights of the man, but all was useless. My trouble consists that during many years, I alone tried to punch a wall of silence surrounding all these brutal and dangerous experience above the people, actually having not enough of information and concrete proofs about caring out above me and above other people of experiments under the control on human brain. First of all do not have results of special medical survey proving, that such experiments were carried out above me. </w:t>
      </w:r>
      <w:r w:rsidRPr="00D44D1D">
        <w:rPr>
          <w:i/>
          <w:snapToGrid w:val="0"/>
          <w:lang w:val="en-GB"/>
        </w:rPr>
        <w:t>Any crime leaves the trace and the experiments with the psychotropic weapon are not exception. In clause of Nikolaj Shekin ”the Psychotropic weapon in Krasnoyarsk,, printed in ”Today‘s Newspaper” from 30.08.1997. the symptoms are resulted, on which it is possible to define influence of this weapon on a human organism. I shall name some from them, which I concern directly me:</w:t>
      </w:r>
    </w:p>
    <w:p w:rsidR="00D75158" w:rsidRPr="00D44D1D" w:rsidRDefault="00D75158" w:rsidP="00D75158">
      <w:pPr>
        <w:widowControl w:val="0"/>
        <w:tabs>
          <w:tab w:val="left" w:pos="204"/>
        </w:tabs>
        <w:autoSpaceDE w:val="0"/>
        <w:autoSpaceDN w:val="0"/>
        <w:spacing w:line="221" w:lineRule="exact"/>
        <w:rPr>
          <w:i/>
          <w:snapToGrid w:val="0"/>
          <w:lang w:val="en-GB"/>
        </w:rPr>
      </w:pPr>
    </w:p>
    <w:p w:rsidR="00D75158" w:rsidRPr="00D44D1D" w:rsidRDefault="00D75158" w:rsidP="00D75158">
      <w:pPr>
        <w:widowControl w:val="0"/>
        <w:tabs>
          <w:tab w:val="left" w:pos="447"/>
        </w:tabs>
        <w:autoSpaceDE w:val="0"/>
        <w:autoSpaceDN w:val="0"/>
        <w:rPr>
          <w:i/>
          <w:snapToGrid w:val="0"/>
          <w:lang w:val="en-GB"/>
        </w:rPr>
      </w:pPr>
      <w:r w:rsidRPr="00D44D1D">
        <w:rPr>
          <w:i/>
          <w:snapToGrid w:val="0"/>
          <w:lang w:val="en-GB"/>
        </w:rPr>
        <w:t>1.The sight is lost sharply; the changes in eyes appear.</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t xml:space="preserve">2.It is impossible </w:t>
      </w:r>
      <w:r w:rsidRPr="00D44D1D">
        <w:rPr>
          <w:snapToGrid w:val="0"/>
          <w:lang w:val="en-GB"/>
        </w:rPr>
        <w:t xml:space="preserve">to </w:t>
      </w:r>
      <w:r w:rsidRPr="00D44D1D">
        <w:rPr>
          <w:i/>
          <w:snapToGrid w:val="0"/>
          <w:lang w:val="en-GB"/>
        </w:rPr>
        <w:t>be concentrated.</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t>3.Something presses on a brain, there are pains in a head, probably strong.</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t>4.There is a sleeplessness, irritability.</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lastRenderedPageBreak/>
        <w:t xml:space="preserve">5.There is a feeling of an ailment; exhaustion promptly </w:t>
      </w:r>
      <w:r w:rsidRPr="00D44D1D">
        <w:rPr>
          <w:snapToGrid w:val="0"/>
          <w:lang w:val="en-GB"/>
        </w:rPr>
        <w:t xml:space="preserve">accrues </w:t>
      </w:r>
      <w:r w:rsidRPr="00D44D1D">
        <w:rPr>
          <w:i/>
          <w:snapToGrid w:val="0"/>
          <w:lang w:val="en-GB"/>
        </w:rPr>
        <w:t>”from anything”.</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t>6.The headaches, down to faints are observed.</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t>7.The man becomes absentminded, begins to make the serious miscalculations and mistakes.</w:t>
      </w:r>
    </w:p>
    <w:p w:rsidR="00D75158" w:rsidRPr="00D44D1D" w:rsidRDefault="00D75158" w:rsidP="00D75158">
      <w:pPr>
        <w:widowControl w:val="0"/>
        <w:tabs>
          <w:tab w:val="left" w:pos="447"/>
        </w:tabs>
        <w:autoSpaceDE w:val="0"/>
        <w:autoSpaceDN w:val="0"/>
        <w:ind w:left="447" w:hanging="447"/>
        <w:rPr>
          <w:i/>
          <w:snapToGrid w:val="0"/>
          <w:lang w:val="en-GB"/>
        </w:rPr>
      </w:pPr>
      <w:r w:rsidRPr="00D44D1D">
        <w:rPr>
          <w:i/>
          <w:snapToGrid w:val="0"/>
          <w:lang w:val="en-GB"/>
        </w:rPr>
        <w:t>8.Especially at change of weather the common condition is strongly worsened.</w:t>
      </w:r>
    </w:p>
    <w:p w:rsidR="00D75158" w:rsidRPr="00D44D1D" w:rsidRDefault="00D75158" w:rsidP="00D75158">
      <w:pPr>
        <w:widowControl w:val="0"/>
        <w:tabs>
          <w:tab w:val="left" w:pos="447"/>
        </w:tabs>
        <w:autoSpaceDE w:val="0"/>
        <w:autoSpaceDN w:val="0"/>
        <w:ind w:left="447" w:hanging="447"/>
        <w:rPr>
          <w:i/>
          <w:snapToGrid w:val="0"/>
          <w:lang w:val="en-GB"/>
        </w:rPr>
      </w:pPr>
    </w:p>
    <w:p w:rsidR="00D75158" w:rsidRPr="00D44D1D" w:rsidRDefault="00D75158" w:rsidP="00D75158">
      <w:pPr>
        <w:widowControl w:val="0"/>
        <w:tabs>
          <w:tab w:val="left" w:pos="425"/>
        </w:tabs>
        <w:autoSpaceDE w:val="0"/>
        <w:autoSpaceDN w:val="0"/>
        <w:spacing w:line="221" w:lineRule="exact"/>
        <w:rPr>
          <w:i/>
          <w:snapToGrid w:val="0"/>
          <w:lang w:val="en-GB"/>
        </w:rPr>
      </w:pPr>
      <w:r w:rsidRPr="00D44D1D">
        <w:rPr>
          <w:snapToGrid w:val="0"/>
          <w:lang w:val="en-GB"/>
        </w:rPr>
        <w:t>My experience convinces me, that I alone can make nothing, without the help of organisations on protection of the rights of the man, journalists, democratically adjusted public, scientists and common people, which deeply are excited with this problem! Yes this instrument for a long time should be put under the international control. for a long time appropriate rules of law of its application should develop. But to a great regret, it has not taken place. In Russia, with its legal disorder, criminality of the society, irresponsible attitude to a storage of the usual and nuclear weapon, use of the psychotropic weapon is especially dangerous! Trying to point attention of the deputies State Duma of Russia at this problem, I in 1995 have written the similar letter in committee on a defence, with the request to make deputy inquiry in government about application by confidential services of the psychotropic weapon in territory of Russia, then in August, 1997, I have addressed with the similar request to the chief of a fraction “Apple” of Javlinsky G.A., but no answer received. The same letters by me were sent in all three fractions of German Parliament, but on these inquiries to me have told a lie having answered, that so-called “the Psychotropic weapon” to the German confidential services is not known and that by their estimation it does not exist at all, and the experiments with an irradiation of a head brain by them will not be carried out and that my complaints carry speculative character. The reference of mine in March, 1999 in a General Prosecutor’s office of Germany, Constitutional Court, Ministry of Justice, nor have resulted in positive result, I think that in these departments nobody even did not try</w:t>
      </w:r>
      <w:r w:rsidRPr="00D44D1D">
        <w:rPr>
          <w:i/>
          <w:snapToGrid w:val="0"/>
          <w:lang w:val="en-GB"/>
        </w:rPr>
        <w:t xml:space="preserve"> </w:t>
      </w:r>
      <w:r w:rsidRPr="00D44D1D">
        <w:rPr>
          <w:snapToGrid w:val="0"/>
          <w:lang w:val="en-GB"/>
        </w:rPr>
        <w:t xml:space="preserve">something particularly to find out and to help me with purchase of the proofs about carrying out above me and above my relatives experiments. I consider, that the indifferent attitude to this Problem is a crime against mankind therefore I am addressing to you, for have more opportunities to tell about it to the people, to result the concrete proofs of existence of this weapon both in East and in West, having interrogated victims of these awful experiments, and also having taken interview at the scientist and experts working in this area. </w:t>
      </w:r>
      <w:r w:rsidRPr="00D44D1D">
        <w:rPr>
          <w:i/>
          <w:snapToGrid w:val="0"/>
          <w:lang w:val="en-GB"/>
        </w:rPr>
        <w:t>And I, from my part, ready to cooperate with any public organisation, legal movement, with the journalists who is ready to protect the right of the man, in connection with application in the various countries of the psychotropic weapon.</w:t>
      </w:r>
    </w:p>
    <w:p w:rsidR="00D75158" w:rsidRPr="00D44D1D" w:rsidRDefault="00D75158" w:rsidP="00D75158">
      <w:pPr>
        <w:pStyle w:val="Uberschrift1"/>
        <w:spacing w:line="221" w:lineRule="exact"/>
        <w:ind w:firstLine="0"/>
        <w:rPr>
          <w:b w:val="0"/>
          <w:sz w:val="24"/>
          <w:szCs w:val="24"/>
          <w:lang w:val="en-GB"/>
        </w:rPr>
      </w:pPr>
    </w:p>
    <w:p w:rsidR="00D75158" w:rsidRPr="00D44D1D" w:rsidRDefault="00D75158" w:rsidP="00D75158">
      <w:pPr>
        <w:pStyle w:val="Uberschrift1"/>
        <w:spacing w:line="221" w:lineRule="exact"/>
        <w:ind w:firstLine="0"/>
        <w:rPr>
          <w:b w:val="0"/>
          <w:sz w:val="24"/>
          <w:szCs w:val="24"/>
          <w:lang w:val="en-GB"/>
        </w:rPr>
      </w:pPr>
      <w:r w:rsidRPr="00D44D1D">
        <w:rPr>
          <w:b w:val="0"/>
          <w:sz w:val="24"/>
          <w:szCs w:val="24"/>
          <w:lang w:val="en-GB"/>
        </w:rPr>
        <w:t xml:space="preserve">Yours faithfully                                                                   </w:t>
      </w:r>
    </w:p>
    <w:p w:rsidR="00D75158" w:rsidRPr="00D44D1D" w:rsidRDefault="00D75158" w:rsidP="00D75158">
      <w:pPr>
        <w:pStyle w:val="Uberschrift1"/>
        <w:spacing w:line="221" w:lineRule="exact"/>
        <w:ind w:firstLine="0"/>
        <w:rPr>
          <w:b w:val="0"/>
          <w:sz w:val="24"/>
          <w:szCs w:val="24"/>
          <w:lang w:val="en-GB"/>
        </w:rPr>
      </w:pPr>
      <w:r w:rsidRPr="00D44D1D">
        <w:rPr>
          <w:b w:val="0"/>
          <w:sz w:val="24"/>
          <w:szCs w:val="24"/>
          <w:lang w:val="en-GB"/>
        </w:rPr>
        <w:t>Lots Vladimir</w:t>
      </w:r>
    </w:p>
    <w:p w:rsidR="00D75158" w:rsidRPr="00D44D1D" w:rsidRDefault="00D75158" w:rsidP="00D75158">
      <w:pPr>
        <w:rPr>
          <w:snapToGrid w:val="0"/>
          <w:lang w:val="en-GB"/>
        </w:rPr>
      </w:pPr>
    </w:p>
    <w:p w:rsidR="00D75158" w:rsidRPr="00D44D1D" w:rsidRDefault="00D75158" w:rsidP="00D75158">
      <w:pPr>
        <w:rPr>
          <w:lang w:val="en-GB"/>
        </w:rPr>
      </w:pPr>
      <w:r w:rsidRPr="00D44D1D">
        <w:rPr>
          <w:snapToGrid w:val="0"/>
          <w:lang w:val="en-GB"/>
        </w:rPr>
        <w:t>I bring brief record spent on me by German special Services of experiments.</w:t>
      </w:r>
      <w:r w:rsidRPr="00D44D1D">
        <w:rPr>
          <w:lang w:val="en-GB"/>
        </w:rPr>
        <w:t xml:space="preserve">                                         </w:t>
      </w:r>
    </w:p>
    <w:p w:rsidR="00D75158" w:rsidRPr="00D44D1D" w:rsidRDefault="00D75158" w:rsidP="00D75158">
      <w:pPr>
        <w:rPr>
          <w:lang w:val="en-GB"/>
        </w:rPr>
      </w:pPr>
    </w:p>
    <w:p w:rsidR="00D75158" w:rsidRPr="00D44D1D" w:rsidRDefault="00D75158" w:rsidP="00D75158">
      <w:pPr>
        <w:pStyle w:val="Heading3"/>
        <w:rPr>
          <w:sz w:val="24"/>
        </w:rPr>
      </w:pPr>
      <w:r w:rsidRPr="00D44D1D">
        <w:rPr>
          <w:sz w:val="24"/>
        </w:rPr>
        <w:t>August month 2001</w:t>
      </w:r>
    </w:p>
    <w:p w:rsidR="00D75158" w:rsidRPr="00D44D1D" w:rsidRDefault="00D75158" w:rsidP="00D75158">
      <w:pPr>
        <w:rPr>
          <w:lang w:val="en-GB"/>
        </w:rPr>
      </w:pPr>
      <w:r w:rsidRPr="00D44D1D">
        <w:rPr>
          <w:lang w:val="en-GB"/>
        </w:rPr>
        <w:t>I feel a temperate irradiation of my brain, from time to time being an intensive one. Irradiation of my genitals, heart, stomach, pelvis, back, hands, legs and other parts of my body is from time to time very intensive. This irradiation evolves appearance of voices in the form of phrase : ”Kill yourself”, ”Sentences to the death”, ”Ass”, ”We kill pitilessly” and others…</w:t>
      </w:r>
    </w:p>
    <w:p w:rsidR="00D75158" w:rsidRPr="00D44D1D" w:rsidRDefault="00D75158" w:rsidP="00D75158">
      <w:pPr>
        <w:rPr>
          <w:b/>
          <w:lang w:val="en-GB"/>
        </w:rPr>
      </w:pPr>
      <w:r w:rsidRPr="00D44D1D">
        <w:rPr>
          <w:lang w:val="en-GB"/>
        </w:rPr>
        <w:t xml:space="preserve">As a result of this irradiation I have moderate headache from time to time being acute. I feel ache in the irradiated parts of my body,  in some parts very acute. </w:t>
      </w:r>
      <w:r w:rsidRPr="00D44D1D">
        <w:rPr>
          <w:i/>
          <w:lang w:val="en-GB"/>
        </w:rPr>
        <w:t>(I take painkillers.)</w:t>
      </w:r>
      <w:r w:rsidRPr="00D44D1D">
        <w:rPr>
          <w:lang w:val="en-GB"/>
        </w:rPr>
        <w:t xml:space="preserve">                                                                                                                               </w:t>
      </w:r>
      <w:r w:rsidRPr="00D44D1D">
        <w:rPr>
          <w:b/>
          <w:lang w:val="en-GB"/>
        </w:rPr>
        <w:t>September month 2001</w:t>
      </w:r>
    </w:p>
    <w:p w:rsidR="00D75158" w:rsidRPr="00D44D1D" w:rsidRDefault="00D75158" w:rsidP="00D75158">
      <w:pPr>
        <w:pStyle w:val="BodyTextIndent"/>
        <w:widowControl/>
        <w:spacing w:before="0"/>
        <w:jc w:val="left"/>
        <w:rPr>
          <w:i w:val="0"/>
          <w:sz w:val="24"/>
          <w:szCs w:val="24"/>
        </w:rPr>
      </w:pPr>
      <w:r w:rsidRPr="00D44D1D">
        <w:rPr>
          <w:i w:val="0"/>
          <w:sz w:val="24"/>
          <w:szCs w:val="24"/>
        </w:rPr>
        <w:t xml:space="preserve">I feel moderate irradiation of my brain, sometimes being very intensive. My genitals, heart, throat, stomach, lungs, hands, legs, eyes, other parts of my body are being irradiated, sometimes very intensive. Irradiation causes an arrhythmia of heart activity </w:t>
      </w:r>
      <w:r w:rsidRPr="00D44D1D">
        <w:rPr>
          <w:i w:val="0"/>
          <w:sz w:val="24"/>
          <w:szCs w:val="24"/>
        </w:rPr>
        <w:lastRenderedPageBreak/>
        <w:t xml:space="preserve">and insomnia. This irradiation evolves appearing of voices in the form of such phrases as ”Kill yourself”, ”Sentenced to the death”, ”Ass”, ”We kill pitilessly” and others…                                                                                                               </w:t>
      </w:r>
    </w:p>
    <w:p w:rsidR="00D75158" w:rsidRPr="00D44D1D" w:rsidRDefault="00D75158" w:rsidP="00D75158">
      <w:pPr>
        <w:pStyle w:val="BodyTextIndent"/>
        <w:widowControl/>
        <w:spacing w:before="0"/>
        <w:jc w:val="left"/>
        <w:rPr>
          <w:sz w:val="24"/>
          <w:szCs w:val="24"/>
        </w:rPr>
      </w:pPr>
      <w:r w:rsidRPr="00D44D1D">
        <w:rPr>
          <w:i w:val="0"/>
          <w:sz w:val="24"/>
          <w:szCs w:val="24"/>
        </w:rPr>
        <w:t xml:space="preserve">In the result of this irradiation I have moderate eye and headache from time to time being acute. I feel pain in the irradiated parts of my body, sometimes very acute. I cannot sleep. Vomiting, muscle and joint ache are accompanying me. </w:t>
      </w:r>
      <w:r w:rsidRPr="00D44D1D">
        <w:rPr>
          <w:sz w:val="24"/>
          <w:szCs w:val="24"/>
        </w:rPr>
        <w:t>(I take painkillers and pills against heartache.)</w:t>
      </w:r>
    </w:p>
    <w:p w:rsidR="00D75158" w:rsidRPr="00D44D1D" w:rsidRDefault="00D75158" w:rsidP="00D75158">
      <w:pPr>
        <w:pStyle w:val="BodyTextIndent"/>
        <w:widowControl/>
        <w:spacing w:before="0"/>
        <w:jc w:val="left"/>
        <w:rPr>
          <w:b/>
          <w:i w:val="0"/>
          <w:sz w:val="24"/>
          <w:szCs w:val="24"/>
        </w:rPr>
      </w:pPr>
      <w:r w:rsidRPr="00D44D1D">
        <w:rPr>
          <w:b/>
          <w:i w:val="0"/>
          <w:sz w:val="24"/>
          <w:szCs w:val="24"/>
        </w:rPr>
        <w:t>October month 2001</w:t>
      </w:r>
    </w:p>
    <w:p w:rsidR="00D75158" w:rsidRPr="00D44D1D" w:rsidRDefault="00D75158" w:rsidP="00D75158">
      <w:pPr>
        <w:rPr>
          <w:lang w:val="en-GB"/>
        </w:rPr>
      </w:pPr>
      <w:r w:rsidRPr="00D44D1D">
        <w:rPr>
          <w:lang w:val="en-GB"/>
        </w:rPr>
        <w:t>I feel moderate irradiation of my brain, sometimes being very intensive. Irradiation of my genitals, heart, liver,</w:t>
      </w:r>
    </w:p>
    <w:p w:rsidR="00D75158" w:rsidRPr="00D44D1D" w:rsidRDefault="00D75158" w:rsidP="00D75158">
      <w:pPr>
        <w:autoSpaceDN w:val="0"/>
        <w:rPr>
          <w:lang w:val="en-GB"/>
        </w:rPr>
      </w:pPr>
      <w:r w:rsidRPr="00D44D1D">
        <w:rPr>
          <w:lang w:val="en-GB"/>
        </w:rPr>
        <w:t>hands, legs, and other parts of my body is from time to time very intensive.</w:t>
      </w:r>
      <w:r w:rsidRPr="00D44D1D">
        <w:rPr>
          <w:i/>
          <w:lang w:val="en-GB"/>
        </w:rPr>
        <w:t xml:space="preserve"> </w:t>
      </w:r>
      <w:r w:rsidRPr="00D44D1D">
        <w:rPr>
          <w:lang w:val="en-GB"/>
        </w:rPr>
        <w:t xml:space="preserve">Irradiation causes an arrhythmia of heart activity and insomnia. This irradiation evolves appearing of voices in the form of such phrases as ”Kill yourself”, ”Sentenced to the death”, ”Ass”, ”We kill pitilessly”, “FBI”, “KGB”, “Kosa Nostra”, “Swine”, “Dirt” and others…                                                                                                                                       </w:t>
      </w:r>
    </w:p>
    <w:p w:rsidR="00D75158" w:rsidRPr="00D44D1D" w:rsidRDefault="00D75158" w:rsidP="00D75158">
      <w:pPr>
        <w:pStyle w:val="BodyTextIndent"/>
        <w:widowControl/>
        <w:spacing w:before="0"/>
        <w:jc w:val="left"/>
        <w:rPr>
          <w:sz w:val="24"/>
          <w:szCs w:val="24"/>
        </w:rPr>
      </w:pPr>
      <w:r w:rsidRPr="00D44D1D">
        <w:rPr>
          <w:i w:val="0"/>
          <w:sz w:val="24"/>
          <w:szCs w:val="24"/>
        </w:rPr>
        <w:t>In the result of this irradiation I have moderate eye and headache from time to time being acute. I feel pain in the irradiated parts of my body, sometimes very acute.</w:t>
      </w:r>
      <w:r w:rsidRPr="00D44D1D">
        <w:rPr>
          <w:sz w:val="24"/>
          <w:szCs w:val="24"/>
        </w:rPr>
        <w:t xml:space="preserve"> (I take painkillers)</w:t>
      </w:r>
    </w:p>
    <w:p w:rsidR="00D75158" w:rsidRPr="00D44D1D" w:rsidRDefault="00D75158" w:rsidP="00D75158">
      <w:pPr>
        <w:pStyle w:val="BodyTextIndent"/>
        <w:widowControl/>
        <w:spacing w:before="0"/>
        <w:jc w:val="left"/>
        <w:rPr>
          <w:b/>
          <w:i w:val="0"/>
          <w:sz w:val="24"/>
          <w:szCs w:val="24"/>
        </w:rPr>
      </w:pPr>
      <w:r w:rsidRPr="00D44D1D">
        <w:rPr>
          <w:b/>
          <w:i w:val="0"/>
          <w:sz w:val="24"/>
          <w:szCs w:val="24"/>
        </w:rPr>
        <w:t>November month 2001</w:t>
      </w:r>
    </w:p>
    <w:p w:rsidR="00D75158" w:rsidRPr="00D44D1D" w:rsidRDefault="00D75158" w:rsidP="00D75158">
      <w:pPr>
        <w:rPr>
          <w:lang w:val="en-GB"/>
        </w:rPr>
      </w:pPr>
      <w:r w:rsidRPr="00D44D1D">
        <w:rPr>
          <w:lang w:val="en-GB"/>
        </w:rPr>
        <w:t>I feel moderate irradiation of my brain, sometimes being very intensive. Irradiation of My genitals, heart, liver,</w:t>
      </w:r>
    </w:p>
    <w:p w:rsidR="00D75158" w:rsidRPr="00D44D1D" w:rsidRDefault="00D75158" w:rsidP="00D75158">
      <w:pPr>
        <w:autoSpaceDN w:val="0"/>
        <w:rPr>
          <w:lang w:val="en-GB"/>
        </w:rPr>
      </w:pPr>
      <w:r w:rsidRPr="00D44D1D">
        <w:rPr>
          <w:lang w:val="en-GB"/>
        </w:rPr>
        <w:t>hands, legs, eyes, throat,</w:t>
      </w:r>
      <w:r w:rsidRPr="00D44D1D">
        <w:rPr>
          <w:i/>
          <w:lang w:val="en-GB"/>
        </w:rPr>
        <w:t xml:space="preserve"> </w:t>
      </w:r>
      <w:r w:rsidRPr="00D44D1D">
        <w:rPr>
          <w:lang w:val="en-GB"/>
        </w:rPr>
        <w:t>stomach,</w:t>
      </w:r>
      <w:r w:rsidRPr="00D44D1D">
        <w:rPr>
          <w:i/>
          <w:lang w:val="en-GB"/>
        </w:rPr>
        <w:t xml:space="preserve"> </w:t>
      </w:r>
      <w:r w:rsidRPr="00D44D1D">
        <w:rPr>
          <w:lang w:val="en-GB"/>
        </w:rPr>
        <w:t>pelvis,</w:t>
      </w:r>
      <w:r w:rsidRPr="00D44D1D">
        <w:rPr>
          <w:i/>
          <w:lang w:val="en-GB"/>
        </w:rPr>
        <w:t xml:space="preserve"> </w:t>
      </w:r>
      <w:r w:rsidRPr="00D44D1D">
        <w:rPr>
          <w:lang w:val="en-GB"/>
        </w:rPr>
        <w:t>back, breast and other parts of my body is from time to time very intensive.</w:t>
      </w:r>
      <w:r w:rsidRPr="00D44D1D">
        <w:rPr>
          <w:i/>
          <w:lang w:val="en-GB"/>
        </w:rPr>
        <w:t xml:space="preserve"> </w:t>
      </w:r>
      <w:r w:rsidRPr="00D44D1D">
        <w:rPr>
          <w:lang w:val="en-GB"/>
        </w:rPr>
        <w:t>This irradiation evolves appearance of voices in the form of phrase : ”You to condemn to the death”, ”Ass”, ”Pig”, ”Idiot”, “Dirt”, “</w:t>
      </w:r>
      <w:r w:rsidRPr="00D44D1D">
        <w:rPr>
          <w:snapToGrid w:val="0"/>
          <w:lang w:val="en-GB"/>
        </w:rPr>
        <w:t>Russian special services”, “air clean”, “Eric Honiker”, “swastika”, “Alkaida”, “Mozari scharif”, “clever dirt”, “terror blow”,</w:t>
      </w:r>
      <w:r w:rsidRPr="00D44D1D">
        <w:rPr>
          <w:i/>
          <w:lang w:val="en-GB"/>
        </w:rPr>
        <w:t xml:space="preserve"> ”</w:t>
      </w:r>
      <w:r w:rsidRPr="00D44D1D">
        <w:rPr>
          <w:lang w:val="en-GB"/>
        </w:rPr>
        <w:t>Kill yourself”…</w:t>
      </w:r>
    </w:p>
    <w:p w:rsidR="00D75158" w:rsidRPr="00D44D1D" w:rsidRDefault="00D75158" w:rsidP="00D75158">
      <w:pPr>
        <w:pStyle w:val="BodyTextIndent"/>
        <w:widowControl/>
        <w:spacing w:before="0"/>
        <w:jc w:val="left"/>
        <w:rPr>
          <w:sz w:val="24"/>
          <w:szCs w:val="24"/>
        </w:rPr>
      </w:pPr>
      <w:r w:rsidRPr="00D44D1D">
        <w:rPr>
          <w:i w:val="0"/>
          <w:sz w:val="24"/>
          <w:szCs w:val="24"/>
        </w:rPr>
        <w:t>In the result of this irradiation I have moderate eye and headache from time to time being acute. I feel pain in the irradiated parts of my body, sometimes very acute. Wave in eye, bad sight.</w:t>
      </w:r>
      <w:r w:rsidRPr="00D44D1D">
        <w:rPr>
          <w:sz w:val="24"/>
          <w:szCs w:val="24"/>
        </w:rPr>
        <w:t xml:space="preserve"> (I take painkillers)</w:t>
      </w:r>
    </w:p>
    <w:p w:rsidR="00D75158" w:rsidRPr="00D44D1D" w:rsidRDefault="00D75158" w:rsidP="00D75158">
      <w:pPr>
        <w:pStyle w:val="BodyTextIndent"/>
        <w:widowControl/>
        <w:spacing w:before="0"/>
        <w:jc w:val="left"/>
        <w:rPr>
          <w:b/>
          <w:i w:val="0"/>
          <w:sz w:val="24"/>
          <w:szCs w:val="24"/>
        </w:rPr>
      </w:pPr>
      <w:r w:rsidRPr="00D44D1D">
        <w:rPr>
          <w:b/>
          <w:i w:val="0"/>
          <w:sz w:val="24"/>
          <w:szCs w:val="24"/>
        </w:rPr>
        <w:t>December month 2001</w:t>
      </w:r>
    </w:p>
    <w:p w:rsidR="00D75158" w:rsidRPr="00D44D1D" w:rsidRDefault="00D75158" w:rsidP="00D75158">
      <w:pPr>
        <w:pStyle w:val="BodyTextIndent"/>
        <w:widowControl/>
        <w:spacing w:before="0"/>
        <w:jc w:val="left"/>
        <w:rPr>
          <w:i w:val="0"/>
          <w:sz w:val="24"/>
          <w:szCs w:val="24"/>
        </w:rPr>
      </w:pPr>
      <w:r w:rsidRPr="00D44D1D">
        <w:rPr>
          <w:i w:val="0"/>
          <w:sz w:val="24"/>
          <w:szCs w:val="24"/>
        </w:rPr>
        <w:t>I feel moderate irradiation of my brain, sometimes being very intensive. Irradiation of my genitals, heart, hands, legs, eyes, throat, stomach, and other parts of my body is from time to time very intensive. Irradiation causes an arrhythmia of heart activity and insomnia. This irradiation evolves appearance of voices in the form of phrase : ”You to condemn to the death”, ”Ass”, ”Pig dirt”, ”Idiot”, “Dirt”, “</w:t>
      </w:r>
      <w:r w:rsidRPr="00D44D1D">
        <w:rPr>
          <w:i w:val="0"/>
          <w:snapToGrid w:val="0"/>
          <w:sz w:val="24"/>
          <w:szCs w:val="24"/>
        </w:rPr>
        <w:t>Russian special services”, “Vladimir Klitshko”,  “air clean”,  “Tora bora”, “British Spy”, “picked troops”, “clever dirt”, “terror blow”,</w:t>
      </w:r>
      <w:r w:rsidRPr="00D44D1D">
        <w:rPr>
          <w:i w:val="0"/>
          <w:sz w:val="24"/>
          <w:szCs w:val="24"/>
        </w:rPr>
        <w:t xml:space="preserve"> ”Kill yourself”, “We you kill”, “What’s your nickname”, “American Spy”, “Foolish Dogs”…</w:t>
      </w:r>
    </w:p>
    <w:p w:rsidR="00D75158" w:rsidRPr="00D44D1D" w:rsidRDefault="00D75158" w:rsidP="00D75158">
      <w:pPr>
        <w:autoSpaceDN w:val="0"/>
        <w:rPr>
          <w:i/>
          <w:lang w:val="en-GB"/>
        </w:rPr>
      </w:pPr>
      <w:r w:rsidRPr="00D44D1D">
        <w:rPr>
          <w:lang w:val="en-GB"/>
        </w:rPr>
        <w:t>In the result of this irradiation I have moderate eye and headache from time to time being acute. I feel pain in the irradiated parts of my body, sometimes very acute.</w:t>
      </w:r>
      <w:r w:rsidRPr="00D44D1D">
        <w:rPr>
          <w:i/>
          <w:lang w:val="en-GB"/>
        </w:rPr>
        <w:t xml:space="preserve"> </w:t>
      </w:r>
      <w:r w:rsidRPr="00D44D1D">
        <w:rPr>
          <w:lang w:val="en-GB"/>
        </w:rPr>
        <w:t xml:space="preserve">I cannot sleep. Stomach – Ache. </w:t>
      </w:r>
      <w:r w:rsidRPr="00D44D1D">
        <w:rPr>
          <w:i/>
          <w:lang w:val="en-GB"/>
        </w:rPr>
        <w:t>(I take painkillers)</w:t>
      </w:r>
    </w:p>
    <w:p w:rsidR="00D75158" w:rsidRPr="00D44D1D" w:rsidRDefault="00D75158" w:rsidP="00D75158">
      <w:pPr>
        <w:pStyle w:val="BodyTextIndent"/>
        <w:widowControl/>
        <w:spacing w:before="0"/>
        <w:jc w:val="left"/>
        <w:rPr>
          <w:b/>
          <w:i w:val="0"/>
          <w:sz w:val="24"/>
          <w:szCs w:val="24"/>
        </w:rPr>
      </w:pPr>
      <w:r w:rsidRPr="00D44D1D">
        <w:rPr>
          <w:b/>
          <w:i w:val="0"/>
          <w:sz w:val="24"/>
          <w:szCs w:val="24"/>
        </w:rPr>
        <w:t>January month 2002</w:t>
      </w:r>
    </w:p>
    <w:p w:rsidR="00D75158" w:rsidRPr="00D44D1D" w:rsidRDefault="00D75158" w:rsidP="00D75158">
      <w:pPr>
        <w:pStyle w:val="BodyTextIndent"/>
        <w:widowControl/>
        <w:spacing w:before="0"/>
        <w:jc w:val="left"/>
        <w:rPr>
          <w:i w:val="0"/>
          <w:sz w:val="24"/>
          <w:szCs w:val="24"/>
        </w:rPr>
      </w:pPr>
      <w:r w:rsidRPr="00D44D1D">
        <w:rPr>
          <w:i w:val="0"/>
          <w:sz w:val="24"/>
          <w:szCs w:val="24"/>
        </w:rPr>
        <w:t>I feel moderate irradiation of my brain, sometimes being very intensive.</w:t>
      </w:r>
      <w:r w:rsidRPr="00D44D1D">
        <w:rPr>
          <w:sz w:val="24"/>
          <w:szCs w:val="24"/>
        </w:rPr>
        <w:t xml:space="preserve"> </w:t>
      </w:r>
      <w:r w:rsidRPr="00D44D1D">
        <w:rPr>
          <w:i w:val="0"/>
          <w:sz w:val="24"/>
          <w:szCs w:val="24"/>
        </w:rPr>
        <w:t>Irradiation of my genitals, heart, stomach, throat, breast, hands, legs, and other parts of my body is from time to time very intensive. Irradiation causes an arrhythmia of heart activity and insomnia. This irradiation evolves appearance of voices in the form of phrase : ”Mozari sharif”, ”You to condemn to the death”, “American Spy”, ”hind part”, ” I am proud of you”,  “Russian Mafia”,</w:t>
      </w:r>
      <w:r w:rsidRPr="00D44D1D">
        <w:rPr>
          <w:i w:val="0"/>
          <w:snapToGrid w:val="0"/>
          <w:sz w:val="24"/>
          <w:szCs w:val="24"/>
        </w:rPr>
        <w:t xml:space="preserve"> “What’s your nickname”,</w:t>
      </w:r>
      <w:r w:rsidRPr="00D44D1D">
        <w:rPr>
          <w:i w:val="0"/>
          <w:sz w:val="24"/>
          <w:szCs w:val="24"/>
        </w:rPr>
        <w:t xml:space="preserve"> ”Kill yourself”,</w:t>
      </w:r>
      <w:r w:rsidRPr="00D44D1D">
        <w:rPr>
          <w:i w:val="0"/>
          <w:snapToGrid w:val="0"/>
          <w:sz w:val="24"/>
          <w:szCs w:val="24"/>
        </w:rPr>
        <w:t xml:space="preserve"> </w:t>
      </w:r>
      <w:r w:rsidRPr="00D44D1D">
        <w:rPr>
          <w:i w:val="0"/>
          <w:sz w:val="24"/>
          <w:szCs w:val="24"/>
        </w:rPr>
        <w:t>“</w:t>
      </w:r>
      <w:r w:rsidRPr="00D44D1D">
        <w:rPr>
          <w:i w:val="0"/>
          <w:snapToGrid w:val="0"/>
          <w:sz w:val="24"/>
          <w:szCs w:val="24"/>
        </w:rPr>
        <w:t xml:space="preserve">Russian special </w:t>
      </w:r>
      <w:r w:rsidRPr="00D44D1D">
        <w:rPr>
          <w:i w:val="0"/>
          <w:snapToGrid w:val="0"/>
          <w:sz w:val="24"/>
          <w:szCs w:val="24"/>
        </w:rPr>
        <w:lastRenderedPageBreak/>
        <w:t>services”</w:t>
      </w:r>
      <w:r w:rsidRPr="00D44D1D">
        <w:rPr>
          <w:i w:val="0"/>
          <w:sz w:val="24"/>
          <w:szCs w:val="24"/>
        </w:rPr>
        <w:t xml:space="preserve"> “Columbia Mafia”, “</w:t>
      </w:r>
      <w:r w:rsidRPr="00D44D1D">
        <w:rPr>
          <w:i w:val="0"/>
          <w:snapToGrid w:val="0"/>
          <w:sz w:val="24"/>
          <w:szCs w:val="24"/>
        </w:rPr>
        <w:t xml:space="preserve">British special services”, </w:t>
      </w:r>
      <w:r w:rsidRPr="00D44D1D">
        <w:rPr>
          <w:i w:val="0"/>
          <w:sz w:val="24"/>
          <w:szCs w:val="24"/>
        </w:rPr>
        <w:t>“Foolish”</w:t>
      </w:r>
      <w:r w:rsidRPr="00D44D1D">
        <w:rPr>
          <w:i w:val="0"/>
          <w:snapToGrid w:val="0"/>
          <w:sz w:val="24"/>
          <w:szCs w:val="24"/>
        </w:rPr>
        <w:t>, “Stop smb. To feast”,  “imprecation”, “traitor”, “poor swine”…</w:t>
      </w:r>
      <w:r w:rsidRPr="00D44D1D">
        <w:rPr>
          <w:i w:val="0"/>
          <w:sz w:val="24"/>
          <w:szCs w:val="24"/>
        </w:rPr>
        <w:t xml:space="preserve"> </w:t>
      </w:r>
    </w:p>
    <w:p w:rsidR="00D75158" w:rsidRPr="00D44D1D" w:rsidRDefault="00D75158" w:rsidP="00D75158">
      <w:pPr>
        <w:autoSpaceDN w:val="0"/>
        <w:rPr>
          <w:lang w:val="en-GB"/>
        </w:rPr>
      </w:pPr>
      <w:r w:rsidRPr="00D44D1D">
        <w:rPr>
          <w:lang w:val="en-GB"/>
        </w:rPr>
        <w:t>In the result of this irradiation I have moderate eye and headache from time to time being acute. I feel pain in the irradiated parts of my body, sometimes very acute.</w:t>
      </w:r>
      <w:r w:rsidRPr="00D44D1D">
        <w:rPr>
          <w:i/>
          <w:lang w:val="en-GB"/>
        </w:rPr>
        <w:t xml:space="preserve"> </w:t>
      </w:r>
      <w:r w:rsidRPr="00D44D1D">
        <w:rPr>
          <w:lang w:val="en-GB"/>
        </w:rPr>
        <w:t>I cannot sleep. Illness in eyes. Belching, sickness.</w:t>
      </w:r>
    </w:p>
    <w:p w:rsidR="00D75158" w:rsidRPr="00D44D1D" w:rsidRDefault="00D75158" w:rsidP="00D75158">
      <w:pPr>
        <w:pStyle w:val="Heading3"/>
        <w:rPr>
          <w:sz w:val="24"/>
        </w:rPr>
      </w:pPr>
      <w:r w:rsidRPr="00D44D1D">
        <w:rPr>
          <w:sz w:val="24"/>
        </w:rPr>
        <w:t>February month 2002</w:t>
      </w:r>
    </w:p>
    <w:p w:rsidR="00D75158" w:rsidRPr="00D44D1D" w:rsidRDefault="00D75158" w:rsidP="00D75158">
      <w:pPr>
        <w:rPr>
          <w:lang w:val="en-GB"/>
        </w:rPr>
      </w:pPr>
      <w:r w:rsidRPr="00D44D1D">
        <w:rPr>
          <w:lang w:val="en-GB"/>
        </w:rPr>
        <w:t>I feel moderate irradiation of my brain, sometimes being very intensive. Irradiation of my genitals, heart, stomach,  hands, legs, eyes and other parts of my body is from time to time very intensive. Irradiation causes an arrhythmia of heart activity and insomnia. This irradiation evolves appearance of voices in the form of phrase : ”hind part”, “</w:t>
      </w:r>
      <w:r w:rsidRPr="00D44D1D">
        <w:rPr>
          <w:snapToGrid w:val="0"/>
          <w:lang w:val="en-GB"/>
        </w:rPr>
        <w:t>British special services”, “picked troops”, “What’s your nickname”,</w:t>
      </w:r>
      <w:r w:rsidRPr="00D44D1D">
        <w:rPr>
          <w:lang w:val="en-GB"/>
        </w:rPr>
        <w:t xml:space="preserve"> “</w:t>
      </w:r>
      <w:r w:rsidRPr="00D44D1D">
        <w:rPr>
          <w:snapToGrid w:val="0"/>
          <w:lang w:val="en-GB"/>
        </w:rPr>
        <w:t>Russian special services”</w:t>
      </w:r>
      <w:r w:rsidRPr="00D44D1D">
        <w:rPr>
          <w:lang w:val="en-GB"/>
        </w:rPr>
        <w:t xml:space="preserve"> , </w:t>
      </w:r>
      <w:r w:rsidRPr="00D44D1D">
        <w:rPr>
          <w:snapToGrid w:val="0"/>
          <w:lang w:val="en-GB"/>
        </w:rPr>
        <w:t xml:space="preserve">“Chesbola”, </w:t>
      </w:r>
      <w:r w:rsidRPr="00D44D1D">
        <w:rPr>
          <w:lang w:val="en-GB"/>
        </w:rPr>
        <w:t>”Idiot”,  ”Pig dirt”, “American Spy”,</w:t>
      </w:r>
      <w:r w:rsidRPr="00D44D1D">
        <w:rPr>
          <w:snapToGrid w:val="0"/>
          <w:lang w:val="en-GB"/>
        </w:rPr>
        <w:t xml:space="preserve"> Bag with dirt”,</w:t>
      </w:r>
      <w:r w:rsidRPr="00D44D1D">
        <w:rPr>
          <w:lang w:val="en-GB"/>
        </w:rPr>
        <w:t xml:space="preserve"> “Columbia Mafia”, </w:t>
      </w:r>
      <w:r w:rsidRPr="00D44D1D">
        <w:rPr>
          <w:snapToGrid w:val="0"/>
          <w:lang w:val="en-GB"/>
        </w:rPr>
        <w:t>“Actor”,</w:t>
      </w:r>
      <w:r w:rsidRPr="00D44D1D">
        <w:rPr>
          <w:lang w:val="en-GB"/>
        </w:rPr>
        <w:t xml:space="preserve"> “Chancellor Kol”</w:t>
      </w:r>
      <w:r w:rsidRPr="00D44D1D">
        <w:rPr>
          <w:snapToGrid w:val="0"/>
          <w:lang w:val="en-GB"/>
        </w:rPr>
        <w:t xml:space="preserve">,  </w:t>
      </w:r>
      <w:r w:rsidRPr="00D44D1D">
        <w:rPr>
          <w:lang w:val="en-GB"/>
        </w:rPr>
        <w:t xml:space="preserve">“Russian Mafia”, ”he to condemn to the death”,  ”We kill pitilessly”, ”Alkaida”, </w:t>
      </w:r>
      <w:r w:rsidRPr="00D44D1D">
        <w:rPr>
          <w:snapToGrid w:val="0"/>
          <w:lang w:val="en-GB"/>
        </w:rPr>
        <w:t xml:space="preserve"> </w:t>
      </w:r>
      <w:r w:rsidRPr="00D44D1D">
        <w:rPr>
          <w:lang w:val="en-GB"/>
        </w:rPr>
        <w:t xml:space="preserve">”Dirt”,  </w:t>
      </w:r>
      <w:r w:rsidRPr="00D44D1D">
        <w:rPr>
          <w:snapToGrid w:val="0"/>
          <w:lang w:val="en-GB"/>
        </w:rPr>
        <w:t>…</w:t>
      </w:r>
      <w:r w:rsidRPr="00D44D1D">
        <w:rPr>
          <w:lang w:val="en-GB"/>
        </w:rPr>
        <w:t xml:space="preserve"> </w:t>
      </w:r>
    </w:p>
    <w:p w:rsidR="00D75158" w:rsidRPr="00D44D1D" w:rsidRDefault="00D75158" w:rsidP="00D75158">
      <w:pPr>
        <w:autoSpaceDN w:val="0"/>
        <w:rPr>
          <w:lang w:val="en-GB"/>
        </w:rPr>
      </w:pPr>
      <w:r w:rsidRPr="00D44D1D">
        <w:rPr>
          <w:lang w:val="en-GB"/>
        </w:rPr>
        <w:t>In the result of this irradiation I have moderate eye and headache from time to time being acute. I feel pain in the irradiated parts of my body, sometimes very acute.</w:t>
      </w:r>
      <w:r w:rsidRPr="00D44D1D">
        <w:rPr>
          <w:i/>
          <w:lang w:val="en-GB"/>
        </w:rPr>
        <w:t xml:space="preserve"> </w:t>
      </w:r>
      <w:r w:rsidRPr="00D44D1D">
        <w:rPr>
          <w:lang w:val="en-GB"/>
        </w:rPr>
        <w:t>I cannot sleep. Illness in eyes. Belching, sickness.</w:t>
      </w:r>
    </w:p>
    <w:p w:rsidR="00D75158" w:rsidRPr="00D44D1D" w:rsidRDefault="00D75158" w:rsidP="00D75158">
      <w:pPr>
        <w:pStyle w:val="Heading2"/>
        <w:spacing w:line="226" w:lineRule="exact"/>
        <w:ind w:left="0" w:firstLine="0"/>
        <w:rPr>
          <w:rFonts w:ascii="Times New Roman" w:hAnsi="Times New Roman" w:cs="Times New Roman"/>
          <w:snapToGrid w:val="0"/>
          <w:sz w:val="24"/>
        </w:rPr>
      </w:pPr>
      <w:r w:rsidRPr="00D44D1D">
        <w:rPr>
          <w:rFonts w:ascii="Times New Roman" w:hAnsi="Times New Roman" w:cs="Times New Roman"/>
          <w:sz w:val="24"/>
        </w:rPr>
        <w:t>March month 2002</w:t>
      </w:r>
    </w:p>
    <w:p w:rsidR="00D75158" w:rsidRPr="00D44D1D" w:rsidRDefault="00D75158" w:rsidP="00D75158">
      <w:pPr>
        <w:widowControl w:val="0"/>
        <w:tabs>
          <w:tab w:val="left" w:pos="992"/>
        </w:tabs>
        <w:autoSpaceDE w:val="0"/>
        <w:autoSpaceDN w:val="0"/>
        <w:spacing w:line="226" w:lineRule="exact"/>
        <w:rPr>
          <w:snapToGrid w:val="0"/>
          <w:lang w:val="en-GB"/>
        </w:rPr>
      </w:pPr>
      <w:r w:rsidRPr="00D44D1D">
        <w:rPr>
          <w:snapToGrid w:val="0"/>
          <w:lang w:val="en-GB"/>
        </w:rPr>
        <w:t>Moderate irradiation of a brain and its various parts (in particular in area of die left and right</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hemisphere and nape), from time to time passing in strong. Irradiation of</w:t>
      </w:r>
      <w:r w:rsidRPr="00D44D1D">
        <w:rPr>
          <w:i/>
          <w:lang w:val="en-GB"/>
        </w:rPr>
        <w:t xml:space="preserve"> </w:t>
      </w:r>
      <w:r w:rsidRPr="00D44D1D">
        <w:rPr>
          <w:lang w:val="en-GB"/>
        </w:rPr>
        <w:t>my genitals, heart, stomach,  hands,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 legs, eyes and other parts of my body is from time to time very intensive. Irradiation causes an arrhythmia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of heart activity and insomnia. This irradiation evolves appearance of voices in the form of phrase :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“Russian Mafia”, ”you sick”, ”Pig dirt”, </w:t>
      </w:r>
      <w:r w:rsidRPr="00D44D1D">
        <w:rPr>
          <w:snapToGrid w:val="0"/>
          <w:lang w:val="en-GB"/>
        </w:rPr>
        <w:t>“Snake”,</w:t>
      </w:r>
      <w:r w:rsidRPr="00D44D1D">
        <w:rPr>
          <w:lang w:val="en-GB"/>
        </w:rPr>
        <w:t xml:space="preserve"> ”We kill pitilessly”, “American Spy”,</w:t>
      </w:r>
      <w:r w:rsidRPr="00D44D1D">
        <w:rPr>
          <w:snapToGrid w:val="0"/>
          <w:lang w:val="en-GB"/>
        </w:rPr>
        <w:t xml:space="preserve">  </w:t>
      </w:r>
      <w:r w:rsidRPr="00D44D1D">
        <w:rPr>
          <w:lang w:val="en-GB"/>
        </w:rPr>
        <w:t xml:space="preserve">” Dshordsh Bush”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“hind part”, ”provocateur”, “Ariel Sharon”</w:t>
      </w:r>
      <w:r w:rsidRPr="00D44D1D">
        <w:rPr>
          <w:snapToGrid w:val="0"/>
          <w:lang w:val="en-GB"/>
        </w:rPr>
        <w:t>,</w:t>
      </w:r>
      <w:r w:rsidRPr="00D44D1D">
        <w:rPr>
          <w:lang w:val="en-GB"/>
        </w:rPr>
        <w:t xml:space="preserve"> “Jewish Spy”,</w:t>
      </w:r>
      <w:r w:rsidRPr="00D44D1D">
        <w:rPr>
          <w:snapToGrid w:val="0"/>
          <w:lang w:val="en-GB"/>
        </w:rPr>
        <w:t xml:space="preserve"> </w:t>
      </w:r>
      <w:r w:rsidRPr="00D44D1D">
        <w:rPr>
          <w:lang w:val="en-GB"/>
        </w:rPr>
        <w:t>“</w:t>
      </w:r>
      <w:r w:rsidRPr="00D44D1D">
        <w:rPr>
          <w:snapToGrid w:val="0"/>
          <w:lang w:val="en-GB"/>
        </w:rPr>
        <w:t xml:space="preserve">British special services”, </w:t>
      </w:r>
      <w:r w:rsidRPr="00D44D1D">
        <w:rPr>
          <w:lang w:val="en-GB"/>
        </w:rPr>
        <w:t>“</w:t>
      </w:r>
      <w:r w:rsidRPr="00D44D1D">
        <w:rPr>
          <w:snapToGrid w:val="0"/>
          <w:lang w:val="en-GB"/>
        </w:rPr>
        <w:t>Russian swine”</w:t>
      </w:r>
      <w:r w:rsidRPr="00D44D1D">
        <w:rPr>
          <w:lang w:val="en-GB"/>
        </w:rPr>
        <w:t xml:space="preserve"> …</w:t>
      </w:r>
    </w:p>
    <w:p w:rsidR="00D75158" w:rsidRPr="00D44D1D" w:rsidRDefault="00D75158" w:rsidP="00D75158">
      <w:pPr>
        <w:rPr>
          <w:lang w:val="en-GB"/>
        </w:rPr>
      </w:pPr>
      <w:r w:rsidRPr="00D44D1D">
        <w:rPr>
          <w:lang w:val="en-GB"/>
        </w:rPr>
        <w:t>In the result of this irradiation I have moderate eye and headache from time to time being acute. I feel pain in the irradiated parts of my body, sometimes very acute. To burn in head.</w:t>
      </w:r>
      <w:r w:rsidRPr="00D44D1D">
        <w:rPr>
          <w:i/>
          <w:lang w:val="en-GB"/>
        </w:rPr>
        <w:t xml:space="preserve"> </w:t>
      </w:r>
      <w:r w:rsidRPr="00D44D1D">
        <w:rPr>
          <w:lang w:val="en-GB"/>
        </w:rPr>
        <w:t>I cannot sleep. Illness in eyes, bad sight, wave in eyes.</w:t>
      </w:r>
    </w:p>
    <w:p w:rsidR="00D75158" w:rsidRPr="00D44D1D" w:rsidRDefault="00D75158" w:rsidP="00D75158">
      <w:pPr>
        <w:rPr>
          <w:b/>
          <w:lang w:val="en-GB"/>
        </w:rPr>
      </w:pPr>
      <w:r w:rsidRPr="00D44D1D">
        <w:rPr>
          <w:b/>
          <w:lang w:val="en-GB"/>
        </w:rPr>
        <w:t>April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I feel moderate irradiation of my brain, sometimes being very intensive.</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legs, eyes and other parts of my body is from time to time very intensive. Irradiation causes an arrhythmia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of heart activity and insomnia. This irradiation evolves appearance of voices in the form of phrase :</w:t>
      </w:r>
    </w:p>
    <w:p w:rsidR="00D75158" w:rsidRPr="00D44D1D" w:rsidRDefault="00D75158" w:rsidP="00D75158">
      <w:pPr>
        <w:rPr>
          <w:lang w:val="en-GB"/>
        </w:rPr>
      </w:pPr>
      <w:r w:rsidRPr="00D44D1D">
        <w:rPr>
          <w:lang w:val="en-GB"/>
        </w:rPr>
        <w:t>”Kill yourself”, “hind part”, “Pig dirt”, “heil Hitler”, “Piece muck”, “</w:t>
      </w:r>
      <w:r w:rsidRPr="00D44D1D">
        <w:rPr>
          <w:snapToGrid w:val="0"/>
          <w:lang w:val="en-GB"/>
        </w:rPr>
        <w:t>Russian swine”,</w:t>
      </w:r>
      <w:r w:rsidRPr="00D44D1D">
        <w:rPr>
          <w:lang w:val="en-GB"/>
        </w:rPr>
        <w:t xml:space="preserve"> “</w:t>
      </w:r>
      <w:r w:rsidRPr="00D44D1D">
        <w:rPr>
          <w:snapToGrid w:val="0"/>
          <w:lang w:val="en-GB"/>
        </w:rPr>
        <w:t>Russian special services”</w:t>
      </w:r>
    </w:p>
    <w:p w:rsidR="00D75158" w:rsidRPr="00D44D1D" w:rsidRDefault="00D75158" w:rsidP="00D75158">
      <w:pPr>
        <w:rPr>
          <w:lang w:val="en-GB"/>
        </w:rPr>
      </w:pPr>
      <w:r w:rsidRPr="00D44D1D">
        <w:rPr>
          <w:snapToGrid w:val="0"/>
          <w:lang w:val="en-GB"/>
        </w:rPr>
        <w:t>“Stop smb. To feast”,  “mongrel”,</w:t>
      </w:r>
      <w:r w:rsidRPr="00D44D1D">
        <w:rPr>
          <w:lang w:val="en-GB"/>
        </w:rPr>
        <w:t xml:space="preserve"> “</w:t>
      </w:r>
      <w:r w:rsidRPr="00D44D1D">
        <w:rPr>
          <w:snapToGrid w:val="0"/>
          <w:lang w:val="en-GB"/>
        </w:rPr>
        <w:t>US- special services”, “miserable swine”,</w:t>
      </w:r>
      <w:r w:rsidRPr="00D44D1D">
        <w:rPr>
          <w:lang w:val="en-GB"/>
        </w:rPr>
        <w:t xml:space="preserve"> “</w:t>
      </w:r>
      <w:r w:rsidRPr="00D44D1D">
        <w:rPr>
          <w:snapToGrid w:val="0"/>
          <w:lang w:val="en-GB"/>
        </w:rPr>
        <w:t>British special services”, “total Idiot”, “enormous hind part”…</w:t>
      </w:r>
    </w:p>
    <w:p w:rsidR="00D75158" w:rsidRPr="00D44D1D" w:rsidRDefault="00D75158" w:rsidP="00D75158">
      <w:pPr>
        <w:rPr>
          <w:i/>
          <w:lang w:val="en-GB"/>
        </w:rPr>
      </w:pPr>
      <w:r w:rsidRPr="00D44D1D">
        <w:rPr>
          <w:lang w:val="en-GB"/>
        </w:rPr>
        <w:t>In the result of this irradiation I have moderate eye and headache from time to time being acute. Illness in eyes, bad sight, wave in eyes. Pain in areas of heart. Bad dream</w:t>
      </w:r>
      <w:r w:rsidRPr="00D44D1D">
        <w:rPr>
          <w:i/>
          <w:lang w:val="en-GB"/>
        </w:rPr>
        <w:t>. (reception of somnolent and anaesthetising tablets)</w:t>
      </w:r>
    </w:p>
    <w:p w:rsidR="00D75158" w:rsidRPr="00D44D1D" w:rsidRDefault="00D75158" w:rsidP="00D75158">
      <w:pPr>
        <w:rPr>
          <w:b/>
          <w:lang w:val="en-GB"/>
        </w:rPr>
      </w:pPr>
      <w:r w:rsidRPr="00D44D1D">
        <w:rPr>
          <w:b/>
          <w:lang w:val="en-GB"/>
        </w:rPr>
        <w:t>Mai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I feel moderate irradiation of my brain, sometimes being very intensive.</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lastRenderedPageBreak/>
        <w:t>legs, back, breast, kidney and other parts of my body is from time to time very intensive.</w:t>
      </w:r>
      <w:r w:rsidRPr="00D44D1D">
        <w:rPr>
          <w:snapToGrid w:val="0"/>
          <w:lang w:val="en-GB"/>
        </w:rPr>
        <w:t xml:space="preserve"> An irradiation causing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 irradiation evolves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appearance of voices in the form of phrase : “FBI”, “</w:t>
      </w:r>
      <w:r w:rsidRPr="00D44D1D">
        <w:rPr>
          <w:snapToGrid w:val="0"/>
          <w:lang w:val="en-GB"/>
        </w:rPr>
        <w:t>Russian special services”, “Helmut Kol”,</w:t>
      </w:r>
      <w:r w:rsidRPr="00D44D1D">
        <w:rPr>
          <w:lang w:val="en-GB"/>
        </w:rPr>
        <w:t xml:space="preserve"> “Piece muck”.                                             </w:t>
      </w:r>
    </w:p>
    <w:p w:rsidR="00D75158" w:rsidRPr="00D44D1D" w:rsidRDefault="00D75158" w:rsidP="00D75158">
      <w:pPr>
        <w:rPr>
          <w:lang w:val="en-GB"/>
        </w:rPr>
      </w:pPr>
      <w:r w:rsidRPr="00D44D1D">
        <w:rPr>
          <w:lang w:val="en-GB"/>
        </w:rPr>
        <w:t>In the result of this irradiation I have moderate headache, backache, heartache by places passing in strong. Bad dream. I feel ache in the irradiated parts of my body,  in some parts very acute.</w:t>
      </w:r>
      <w:r w:rsidRPr="00D44D1D">
        <w:rPr>
          <w:i/>
          <w:lang w:val="en-GB"/>
        </w:rPr>
        <w:t xml:space="preserve"> (reception anaesthetising tablets)</w:t>
      </w:r>
      <w:r w:rsidRPr="00D44D1D">
        <w:rPr>
          <w:lang w:val="en-GB"/>
        </w:rPr>
        <w:t xml:space="preserve">                                               </w:t>
      </w:r>
    </w:p>
    <w:p w:rsidR="00D75158" w:rsidRPr="00D44D1D" w:rsidRDefault="00D75158" w:rsidP="00D75158">
      <w:pPr>
        <w:rPr>
          <w:lang w:val="en-GB"/>
        </w:rPr>
      </w:pPr>
      <w:r w:rsidRPr="00D44D1D">
        <w:rPr>
          <w:b/>
          <w:lang w:val="en-GB"/>
        </w:rPr>
        <w:t>June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by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legs, back, throat, kidney and other parts of my body is from time to time very intensive.</w:t>
      </w:r>
      <w:r w:rsidRPr="00D44D1D">
        <w:rPr>
          <w:snapToGrid w:val="0"/>
          <w:lang w:val="en-GB"/>
        </w:rPr>
        <w:t xml:space="preserve"> An irradiation causing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 irradiation evolves</w:t>
      </w:r>
    </w:p>
    <w:p w:rsidR="00D75158" w:rsidRPr="00D44D1D" w:rsidRDefault="00D75158" w:rsidP="00D75158">
      <w:pPr>
        <w:rPr>
          <w:lang w:val="en-GB"/>
        </w:rPr>
      </w:pPr>
      <w:r w:rsidRPr="00D44D1D">
        <w:rPr>
          <w:lang w:val="en-GB"/>
        </w:rPr>
        <w:t>appearance of voices in the form of phrase : ”Kill yourself”, “</w:t>
      </w:r>
      <w:r w:rsidRPr="00D44D1D">
        <w:rPr>
          <w:snapToGrid w:val="0"/>
          <w:lang w:val="en-GB"/>
        </w:rPr>
        <w:t>Russian swine”,</w:t>
      </w:r>
      <w:r w:rsidRPr="00D44D1D">
        <w:rPr>
          <w:lang w:val="en-GB"/>
        </w:rPr>
        <w:t xml:space="preserve"> “</w:t>
      </w:r>
      <w:r w:rsidRPr="00D44D1D">
        <w:rPr>
          <w:snapToGrid w:val="0"/>
          <w:lang w:val="en-GB"/>
        </w:rPr>
        <w:t>Russian special services”, “miserable swine”, “enormous hind part”,</w:t>
      </w:r>
      <w:r w:rsidRPr="00D44D1D">
        <w:rPr>
          <w:i/>
          <w:lang w:val="en-GB"/>
        </w:rPr>
        <w:t xml:space="preserve"> </w:t>
      </w:r>
      <w:r w:rsidRPr="00D44D1D">
        <w:rPr>
          <w:lang w:val="en-GB"/>
        </w:rPr>
        <w:t>”You to condemn to the death”, “We kill you”, “Russian Mafia”.</w:t>
      </w:r>
    </w:p>
    <w:p w:rsidR="00D75158" w:rsidRPr="00D44D1D" w:rsidRDefault="00D75158" w:rsidP="00D75158">
      <w:pPr>
        <w:rPr>
          <w:lang w:val="en-GB"/>
        </w:rPr>
      </w:pPr>
      <w:r w:rsidRPr="00D44D1D">
        <w:rPr>
          <w:lang w:val="en-GB"/>
        </w:rPr>
        <w:t>In the result of this irradiation I have moderate headache, heartache by places passing in strong. Bad dream.</w:t>
      </w:r>
    </w:p>
    <w:p w:rsidR="00D75158" w:rsidRPr="00D44D1D" w:rsidRDefault="00D75158" w:rsidP="00D75158">
      <w:pPr>
        <w:rPr>
          <w:lang w:val="en-GB"/>
        </w:rPr>
      </w:pPr>
      <w:r w:rsidRPr="00D44D1D">
        <w:rPr>
          <w:lang w:val="en-GB"/>
        </w:rPr>
        <w:t>I feel ache in the irradiated parts of my body,  in some parts very acute.</w:t>
      </w:r>
      <w:r w:rsidRPr="00D44D1D">
        <w:rPr>
          <w:i/>
          <w:lang w:val="en-GB"/>
        </w:rPr>
        <w:t xml:space="preserve"> (reception anaesthetising tablets)</w:t>
      </w:r>
      <w:r w:rsidRPr="00D44D1D">
        <w:rPr>
          <w:lang w:val="en-GB"/>
        </w:rPr>
        <w:t xml:space="preserve">  </w:t>
      </w:r>
    </w:p>
    <w:p w:rsidR="00D75158" w:rsidRPr="00D44D1D" w:rsidRDefault="00D75158" w:rsidP="00D75158">
      <w:pPr>
        <w:rPr>
          <w:lang w:val="en-GB"/>
        </w:rPr>
      </w:pPr>
      <w:r w:rsidRPr="00D44D1D">
        <w:rPr>
          <w:b/>
          <w:lang w:val="en-GB"/>
        </w:rPr>
        <w:t>June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by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D75158" w:rsidRPr="00D44D1D" w:rsidRDefault="00D75158" w:rsidP="00D75158">
      <w:pPr>
        <w:rPr>
          <w:lang w:val="en-GB"/>
        </w:rPr>
      </w:pPr>
      <w:r w:rsidRPr="00D44D1D">
        <w:rPr>
          <w:lang w:val="en-GB"/>
        </w:rPr>
        <w:t>legs, eyes, pelvis, stomach, liver, throat, kidney and other parts of my body is from time to time very intensive.</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An irradiation causing 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 xml:space="preserve"> irradiation evolves appearance of voices in the form of phrase : “Piece muck”, ”Kill yourself”, “Jewish</w:t>
      </w:r>
      <w:r w:rsidRPr="00D44D1D">
        <w:rPr>
          <w:snapToGrid w:val="0"/>
          <w:lang w:val="en-GB"/>
        </w:rPr>
        <w:t xml:space="preserve"> special</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 services”,</w:t>
      </w:r>
      <w:r w:rsidRPr="00D44D1D">
        <w:rPr>
          <w:lang w:val="en-GB"/>
        </w:rPr>
        <w:t xml:space="preserve"> “</w:t>
      </w:r>
      <w:r w:rsidRPr="00D44D1D">
        <w:rPr>
          <w:snapToGrid w:val="0"/>
          <w:lang w:val="en-GB"/>
        </w:rPr>
        <w:t>Russian special services”, “CIA”,</w:t>
      </w:r>
      <w:r w:rsidRPr="00D44D1D">
        <w:rPr>
          <w:lang w:val="en-GB"/>
        </w:rPr>
        <w:t xml:space="preserve"> “FBI”, “hind part”,</w:t>
      </w:r>
      <w:r w:rsidRPr="00D44D1D">
        <w:rPr>
          <w:snapToGrid w:val="0"/>
          <w:lang w:val="en-GB"/>
        </w:rPr>
        <w:t xml:space="preserve"> “enormous hind part”, “Angela Merkel”,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“Chinese</w:t>
      </w:r>
      <w:r w:rsidRPr="00D44D1D">
        <w:rPr>
          <w:lang w:val="en-GB"/>
        </w:rPr>
        <w:t xml:space="preserve"> Spy”,</w:t>
      </w:r>
      <w:r w:rsidRPr="00D44D1D">
        <w:rPr>
          <w:snapToGrid w:val="0"/>
          <w:lang w:val="en-GB"/>
        </w:rPr>
        <w:t xml:space="preserve"> </w:t>
      </w:r>
      <w:r w:rsidRPr="00D44D1D">
        <w:rPr>
          <w:lang w:val="en-GB"/>
        </w:rPr>
        <w:t>“Russian Mafia”, “it is silly”</w:t>
      </w:r>
      <w:r w:rsidRPr="00D44D1D">
        <w:rPr>
          <w:i/>
          <w:lang w:val="en-GB"/>
        </w:rPr>
        <w:t xml:space="preserve"> </w:t>
      </w:r>
      <w:r w:rsidRPr="00D44D1D">
        <w:rPr>
          <w:lang w:val="en-GB"/>
        </w:rPr>
        <w:t xml:space="preserve"> </w:t>
      </w:r>
      <w:r w:rsidRPr="00D44D1D">
        <w:rPr>
          <w:snapToGrid w:val="0"/>
          <w:lang w:val="en-GB"/>
        </w:rPr>
        <w:t xml:space="preserve"> </w:t>
      </w:r>
      <w:r w:rsidRPr="00D44D1D">
        <w:rPr>
          <w:lang w:val="en-GB"/>
        </w:rPr>
        <w:t xml:space="preserve">                                                                                                                                             </w:t>
      </w:r>
    </w:p>
    <w:p w:rsidR="00D75158" w:rsidRPr="00D44D1D" w:rsidRDefault="00D75158" w:rsidP="00D75158">
      <w:pPr>
        <w:rPr>
          <w:i/>
          <w:lang w:val="en-GB"/>
        </w:rPr>
      </w:pPr>
      <w:r w:rsidRPr="00D44D1D">
        <w:rPr>
          <w:lang w:val="en-GB"/>
        </w:rPr>
        <w:t>In the result of this irradiation I have moderate headache, heartache bu places passing in strong. Bad sight, wave in eye. I feel ache in the irradiated parts of my body,  in some parts very acute.</w:t>
      </w:r>
      <w:r w:rsidRPr="00D44D1D">
        <w:rPr>
          <w:i/>
          <w:lang w:val="en-GB"/>
        </w:rPr>
        <w:t xml:space="preserve"> (reception anaesthetising tablets)</w:t>
      </w:r>
    </w:p>
    <w:p w:rsidR="00D75158" w:rsidRPr="00D44D1D" w:rsidRDefault="00D75158" w:rsidP="00D75158">
      <w:pPr>
        <w:rPr>
          <w:lang w:val="en-GB"/>
        </w:rPr>
      </w:pPr>
      <w:r w:rsidRPr="00D44D1D">
        <w:rPr>
          <w:b/>
          <w:lang w:val="en-GB"/>
        </w:rPr>
        <w:t>August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by places passing in strong.</w:t>
      </w:r>
      <w:r w:rsidRPr="00D44D1D">
        <w:rPr>
          <w:snapToGrid w:val="0"/>
          <w:lang w:val="en-GB"/>
        </w:rPr>
        <w:t xml:space="preserve"> Irradiation of</w:t>
      </w:r>
      <w:r w:rsidRPr="00D44D1D">
        <w:rPr>
          <w:i/>
          <w:lang w:val="en-GB"/>
        </w:rPr>
        <w:t xml:space="preserve"> </w:t>
      </w:r>
      <w:r w:rsidRPr="00D44D1D">
        <w:rPr>
          <w:lang w:val="en-GB"/>
        </w:rPr>
        <w:t>my genitals, heart, hands, legs, eyes,</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stomach, backbone, throat, kidney and other parts of my body is from time to time very intensive.</w:t>
      </w:r>
      <w:r w:rsidRPr="00D44D1D">
        <w:rPr>
          <w:snapToGrid w:val="0"/>
          <w:lang w:val="en-GB"/>
        </w:rPr>
        <w:t xml:space="preserve"> An irradiation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causing excitation sexual bodies.</w:t>
      </w:r>
      <w:r w:rsidRPr="00D44D1D">
        <w:rPr>
          <w:lang w:val="en-GB"/>
        </w:rPr>
        <w:t>This irradiation evolves appearance of voices in the form of phrase: “</w:t>
      </w:r>
      <w:r w:rsidRPr="00D44D1D">
        <w:rPr>
          <w:snapToGrid w:val="0"/>
          <w:lang w:val="en-GB"/>
        </w:rPr>
        <w:t xml:space="preserve">Russian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special services”,</w:t>
      </w:r>
      <w:r w:rsidRPr="00D44D1D">
        <w:rPr>
          <w:lang w:val="en-GB"/>
        </w:rPr>
        <w:t xml:space="preserve"> “</w:t>
      </w:r>
      <w:r w:rsidRPr="00D44D1D">
        <w:rPr>
          <w:snapToGrid w:val="0"/>
          <w:lang w:val="en-GB"/>
        </w:rPr>
        <w:t>Russian swine”,</w:t>
      </w:r>
      <w:r w:rsidRPr="00D44D1D">
        <w:rPr>
          <w:lang w:val="en-GB"/>
        </w:rPr>
        <w:t xml:space="preserve"> “Allach agbar”, “Fool”,</w:t>
      </w:r>
      <w:r w:rsidRPr="00D44D1D">
        <w:rPr>
          <w:snapToGrid w:val="0"/>
          <w:lang w:val="en-GB"/>
        </w:rPr>
        <w:t xml:space="preserve"> “Chinese</w:t>
      </w:r>
      <w:r w:rsidRPr="00D44D1D">
        <w:rPr>
          <w:lang w:val="en-GB"/>
        </w:rPr>
        <w:t xml:space="preserve"> Spy”,</w:t>
      </w:r>
      <w:r w:rsidRPr="00D44D1D">
        <w:rPr>
          <w:snapToGrid w:val="0"/>
          <w:lang w:val="en-GB"/>
        </w:rPr>
        <w:t xml:space="preserve"> </w:t>
      </w:r>
      <w:r w:rsidRPr="00D44D1D">
        <w:rPr>
          <w:lang w:val="en-GB"/>
        </w:rPr>
        <w:t>“Russian Mafia”, “Pig dirt”,</w:t>
      </w:r>
      <w:r w:rsidRPr="00D44D1D">
        <w:rPr>
          <w:snapToGrid w:val="0"/>
          <w:lang w:val="en-GB"/>
        </w:rPr>
        <w:t xml:space="preserve"> </w:t>
      </w:r>
      <w:r w:rsidRPr="00D44D1D">
        <w:rPr>
          <w:lang w:val="en-GB"/>
        </w:rPr>
        <w:t xml:space="preserve">“FBI”,      </w:t>
      </w:r>
    </w:p>
    <w:p w:rsidR="00D75158" w:rsidRPr="00D44D1D" w:rsidRDefault="00D75158" w:rsidP="00D75158">
      <w:pPr>
        <w:rPr>
          <w:lang w:val="en-GB"/>
        </w:rPr>
      </w:pPr>
      <w:r w:rsidRPr="00D44D1D">
        <w:rPr>
          <w:lang w:val="en-GB"/>
        </w:rPr>
        <w:t xml:space="preserve"> ”You to condemn to the death”.</w:t>
      </w:r>
    </w:p>
    <w:p w:rsidR="00D75158" w:rsidRPr="00D44D1D" w:rsidRDefault="00D75158" w:rsidP="00D75158">
      <w:pPr>
        <w:rPr>
          <w:lang w:val="en-GB"/>
        </w:rPr>
      </w:pPr>
      <w:r w:rsidRPr="00D44D1D">
        <w:rPr>
          <w:lang w:val="en-GB"/>
        </w:rPr>
        <w:t>In the result of this irradiation I have moderate headache, eyes ache, by places passing in strong. I feel ache in the irradiated parts of my body,  in some parts very acute.</w:t>
      </w:r>
      <w:r w:rsidRPr="00D44D1D">
        <w:rPr>
          <w:i/>
          <w:lang w:val="en-GB"/>
        </w:rPr>
        <w:t xml:space="preserve"> (reception anaesthetising tablets)</w:t>
      </w:r>
    </w:p>
    <w:p w:rsidR="00D75158" w:rsidRPr="00D44D1D" w:rsidRDefault="00D75158" w:rsidP="00D75158">
      <w:pPr>
        <w:rPr>
          <w:lang w:val="en-GB"/>
        </w:rPr>
      </w:pPr>
      <w:r w:rsidRPr="00D44D1D">
        <w:rPr>
          <w:b/>
          <w:lang w:val="en-GB"/>
        </w:rPr>
        <w:t>September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lastRenderedPageBreak/>
        <w:t xml:space="preserve">Moderate irradiation of a brain, of a genitals, by places passing in strong. An irradiation of a breast, heart, hands,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legs, eyes, lungs, livers, stomach, tooth. Irradiation causes an arrhythmia of heart activity and insomnia.</w:t>
      </w:r>
      <w:r w:rsidRPr="00D44D1D">
        <w:rPr>
          <w:snapToGrid w:val="0"/>
          <w:lang w:val="en-GB"/>
        </w:rPr>
        <w:t xml:space="preserve"> </w:t>
      </w:r>
      <w:r w:rsidRPr="00D44D1D">
        <w:rPr>
          <w:lang w:val="en-GB"/>
        </w:rPr>
        <w:t>This</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irradiation evolves appearance of voices in the form of phrase : ”I kill you”, ”,</w:t>
      </w:r>
      <w:r w:rsidRPr="00D44D1D">
        <w:rPr>
          <w:snapToGrid w:val="0"/>
          <w:lang w:val="en-GB"/>
        </w:rPr>
        <w:t xml:space="preserve"> </w:t>
      </w:r>
      <w:r w:rsidRPr="00D44D1D">
        <w:rPr>
          <w:lang w:val="en-GB"/>
        </w:rPr>
        <w:t>“Russian Mafia”, “</w:t>
      </w:r>
      <w:r w:rsidRPr="00D44D1D">
        <w:rPr>
          <w:snapToGrid w:val="0"/>
          <w:lang w:val="en-GB"/>
        </w:rPr>
        <w:t xml:space="preserve">Russian </w:t>
      </w:r>
    </w:p>
    <w:p w:rsidR="00D75158" w:rsidRPr="00D44D1D" w:rsidRDefault="00D75158" w:rsidP="00D75158">
      <w:pPr>
        <w:rPr>
          <w:lang w:val="en-GB"/>
        </w:rPr>
      </w:pPr>
      <w:r w:rsidRPr="00D44D1D">
        <w:rPr>
          <w:snapToGrid w:val="0"/>
          <w:lang w:val="en-GB"/>
        </w:rPr>
        <w:t>special services”,</w:t>
      </w:r>
      <w:r w:rsidRPr="00D44D1D">
        <w:rPr>
          <w:lang w:val="en-GB"/>
        </w:rPr>
        <w:t xml:space="preserve"> “</w:t>
      </w:r>
      <w:r w:rsidRPr="00D44D1D">
        <w:rPr>
          <w:snapToGrid w:val="0"/>
          <w:lang w:val="en-GB"/>
        </w:rPr>
        <w:t>US- special services”,</w:t>
      </w:r>
      <w:r w:rsidRPr="00D44D1D">
        <w:rPr>
          <w:lang w:val="en-GB"/>
        </w:rPr>
        <w:t xml:space="preserve"> “hind part”, “Schröder”, “Fool”, “FBI”..      </w:t>
      </w:r>
    </w:p>
    <w:p w:rsidR="00D75158" w:rsidRPr="00D44D1D" w:rsidRDefault="00D75158" w:rsidP="00D75158">
      <w:pPr>
        <w:rPr>
          <w:lang w:val="en-GB"/>
        </w:rPr>
      </w:pPr>
      <w:r w:rsidRPr="00D44D1D">
        <w:rPr>
          <w:lang w:val="en-GB"/>
        </w:rPr>
        <w:t>In the result of this irradiation I have moderate headache, by places passing in strong. I feel ache in the irradiated parts of my body,  in some parts very acute.</w:t>
      </w:r>
      <w:r w:rsidRPr="00D44D1D">
        <w:rPr>
          <w:i/>
          <w:lang w:val="en-GB"/>
        </w:rPr>
        <w:t xml:space="preserve"> (reception anaesthetising tablets)</w:t>
      </w:r>
    </w:p>
    <w:p w:rsidR="00D75158" w:rsidRPr="00D44D1D" w:rsidRDefault="00D75158" w:rsidP="00D75158">
      <w:pPr>
        <w:rPr>
          <w:lang w:val="en-GB"/>
        </w:rPr>
      </w:pPr>
      <w:r w:rsidRPr="00D44D1D">
        <w:rPr>
          <w:b/>
          <w:lang w:val="en-GB"/>
        </w:rPr>
        <w:t>Oktober month 2002</w:t>
      </w:r>
      <w:r w:rsidRPr="00D44D1D">
        <w:rPr>
          <w:i/>
          <w:lang w:val="en-GB"/>
        </w:rPr>
        <w:t xml:space="preserve">                                                 </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w:t>
      </w:r>
      <w:r w:rsidRPr="00D44D1D">
        <w:rPr>
          <w:snapToGrid w:val="0"/>
          <w:lang w:val="en-GB"/>
        </w:rPr>
        <w:t>Irradiation of</w:t>
      </w:r>
      <w:r w:rsidRPr="00D44D1D">
        <w:rPr>
          <w:i/>
          <w:lang w:val="en-GB"/>
        </w:rPr>
        <w:t xml:space="preserve"> </w:t>
      </w:r>
      <w:r w:rsidRPr="00D44D1D">
        <w:rPr>
          <w:lang w:val="en-GB"/>
        </w:rPr>
        <w:t>my genitals, heart, hands, legs, neck,</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stomach, lungs, backbone, tooth, kidney and other parts of my body is from time to time very intensive.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Irradiation causing noise in head.</w:t>
      </w:r>
      <w:r w:rsidRPr="00D44D1D">
        <w:rPr>
          <w:lang w:val="en-GB"/>
        </w:rPr>
        <w:t xml:space="preserve"> </w:t>
      </w:r>
      <w:r w:rsidRPr="00D44D1D">
        <w:rPr>
          <w:snapToGrid w:val="0"/>
          <w:lang w:val="en-GB"/>
        </w:rPr>
        <w:t>An irradiation causing excitation sexual bodies.</w:t>
      </w:r>
      <w:r w:rsidRPr="00D44D1D">
        <w:rPr>
          <w:lang w:val="en-GB"/>
        </w:rPr>
        <w:t xml:space="preserve"> Irradiation causes an arrhythmia of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heart activity and insomnia.</w:t>
      </w:r>
      <w:r w:rsidRPr="00D44D1D">
        <w:rPr>
          <w:snapToGrid w:val="0"/>
          <w:lang w:val="en-GB"/>
        </w:rPr>
        <w:t xml:space="preserve"> </w:t>
      </w:r>
      <w:r w:rsidRPr="00D44D1D">
        <w:rPr>
          <w:lang w:val="en-GB"/>
        </w:rPr>
        <w:t xml:space="preserve">This irradiation evolves appearance of voices in the form of phrase : ”We kill you”,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“Dirt”, “Sadam Husein”, “Russian Mafia”, „US- Spy“,</w:t>
      </w:r>
      <w:r w:rsidRPr="00D44D1D">
        <w:rPr>
          <w:snapToGrid w:val="0"/>
          <w:lang w:val="en-GB"/>
        </w:rPr>
        <w:t xml:space="preserve"> “CiA”, ”Pig dirt”,</w:t>
      </w:r>
      <w:r w:rsidRPr="00D44D1D">
        <w:rPr>
          <w:lang w:val="en-GB"/>
        </w:rPr>
        <w:t xml:space="preserve"> “Russian agent”, “Drama from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hostage”, “</w:t>
      </w:r>
      <w:r w:rsidRPr="00D44D1D">
        <w:rPr>
          <w:snapToGrid w:val="0"/>
          <w:lang w:val="en-GB"/>
        </w:rPr>
        <w:t>Russian special services”, “Vladimir Putin”,”Russian Army”,</w:t>
      </w:r>
      <w:r w:rsidRPr="00D44D1D">
        <w:rPr>
          <w:lang w:val="en-GB"/>
        </w:rPr>
        <w:t xml:space="preserve"> “Jewish Spy”, ”Sentences to the death”.</w:t>
      </w:r>
    </w:p>
    <w:p w:rsidR="00D75158" w:rsidRPr="00D44D1D" w:rsidRDefault="00D75158" w:rsidP="00D75158">
      <w:pPr>
        <w:rPr>
          <w:lang w:val="en-GB"/>
        </w:rPr>
      </w:pPr>
      <w:r w:rsidRPr="00D44D1D">
        <w:rPr>
          <w:lang w:val="en-GB"/>
        </w:rPr>
        <w:t>In the result of this irradiation I have moderate headache, backbone ache, breast ache, by places passing in strong. I feel ache in the irradiated parts of my body,  in some parts very acute.</w:t>
      </w:r>
      <w:r w:rsidRPr="00D44D1D">
        <w:rPr>
          <w:i/>
          <w:lang w:val="en-GB"/>
        </w:rPr>
        <w:t xml:space="preserve"> (reception anaesthetising tablets)</w:t>
      </w:r>
    </w:p>
    <w:p w:rsidR="00D75158" w:rsidRPr="00D44D1D" w:rsidRDefault="00D75158" w:rsidP="00D75158">
      <w:pPr>
        <w:pStyle w:val="Heading3"/>
        <w:rPr>
          <w:sz w:val="24"/>
        </w:rPr>
      </w:pPr>
      <w:r w:rsidRPr="00D44D1D">
        <w:rPr>
          <w:sz w:val="24"/>
        </w:rPr>
        <w:t>November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my genitals, heart, hands, legs, back,</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stomach,  backbone, tooth,  and other parts of my body.</w:t>
      </w:r>
      <w:r w:rsidRPr="00D44D1D">
        <w:rPr>
          <w:snapToGrid w:val="0"/>
          <w:lang w:val="en-GB"/>
        </w:rPr>
        <w:t xml:space="preserve"> An irradiation causing excitation sexual bodies.</w:t>
      </w:r>
      <w:r w:rsidRPr="00D44D1D">
        <w:rPr>
          <w:lang w:val="en-GB"/>
        </w:rPr>
        <w:t xml:space="preserve"> Irradiation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causes an arrhythmia of heart activity and insomnia.</w:t>
      </w:r>
      <w:r w:rsidRPr="00D44D1D">
        <w:rPr>
          <w:snapToGrid w:val="0"/>
          <w:lang w:val="en-GB"/>
        </w:rPr>
        <w:t xml:space="preserve"> </w:t>
      </w:r>
      <w:r w:rsidRPr="00D44D1D">
        <w:rPr>
          <w:lang w:val="en-GB"/>
        </w:rPr>
        <w:t xml:space="preserve">This irradiation evolves appearance of voices in the form of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phrase : ”CiA”, “</w:t>
      </w:r>
      <w:r w:rsidRPr="00D44D1D">
        <w:rPr>
          <w:snapToGrid w:val="0"/>
          <w:lang w:val="en-GB"/>
        </w:rPr>
        <w:t>swine”,</w:t>
      </w:r>
      <w:r w:rsidRPr="00D44D1D">
        <w:rPr>
          <w:lang w:val="en-GB"/>
        </w:rPr>
        <w:t xml:space="preserve"> “</w:t>
      </w:r>
      <w:r w:rsidRPr="00D44D1D">
        <w:rPr>
          <w:snapToGrid w:val="0"/>
          <w:lang w:val="en-GB"/>
        </w:rPr>
        <w:t>Russian spy”, “enormous swine”, “Eta”,</w:t>
      </w:r>
      <w:r w:rsidRPr="00D44D1D">
        <w:rPr>
          <w:lang w:val="en-GB"/>
        </w:rPr>
        <w:t xml:space="preserve"> “Bask terrorist”,</w:t>
      </w:r>
      <w:r w:rsidRPr="00D44D1D">
        <w:rPr>
          <w:snapToGrid w:val="0"/>
          <w:lang w:val="en-GB"/>
        </w:rPr>
        <w:t xml:space="preserve"> “terror blow”, “Al aksa”,</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 ”Sbignew Bzesinski</w:t>
      </w:r>
      <w:r w:rsidRPr="00D44D1D">
        <w:rPr>
          <w:i/>
          <w:lang w:val="en-GB"/>
        </w:rPr>
        <w:t xml:space="preserve"> </w:t>
      </w:r>
      <w:r w:rsidRPr="00D44D1D">
        <w:rPr>
          <w:lang w:val="en-GB"/>
        </w:rPr>
        <w:t>”, ”Dirt pig</w:t>
      </w:r>
      <w:r w:rsidRPr="00D44D1D">
        <w:rPr>
          <w:snapToGrid w:val="0"/>
          <w:lang w:val="en-GB"/>
        </w:rPr>
        <w:t>”,</w:t>
      </w:r>
      <w:r w:rsidRPr="00D44D1D">
        <w:rPr>
          <w:i/>
          <w:lang w:val="en-GB"/>
        </w:rPr>
        <w:t xml:space="preserve"> </w:t>
      </w:r>
      <w:r w:rsidRPr="00D44D1D">
        <w:rPr>
          <w:lang w:val="en-GB"/>
        </w:rPr>
        <w:t>“FBI”, “agent special services</w:t>
      </w:r>
      <w:r w:rsidRPr="00D44D1D">
        <w:rPr>
          <w:snapToGrid w:val="0"/>
          <w:lang w:val="en-GB"/>
        </w:rPr>
        <w:t>”</w:t>
      </w:r>
      <w:r w:rsidRPr="00D44D1D">
        <w:rPr>
          <w:lang w:val="en-GB"/>
        </w:rPr>
        <w:t xml:space="preserve"> ,“Actor”, ”hind part”, ”Dogs”, ”Idiot”, ”You</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 to condemn to the death”, “We kill you”.</w:t>
      </w:r>
    </w:p>
    <w:p w:rsidR="00D75158" w:rsidRPr="00D44D1D" w:rsidRDefault="00D75158" w:rsidP="00D75158">
      <w:pPr>
        <w:rPr>
          <w:lang w:val="en-GB"/>
        </w:rPr>
      </w:pPr>
      <w:r w:rsidRPr="00D44D1D">
        <w:rPr>
          <w:lang w:val="en-GB"/>
        </w:rPr>
        <w:t xml:space="preserve"> In the result of this irradiation I have moderate headache, breast ache by places passing in strong. Bad dream.</w:t>
      </w:r>
    </w:p>
    <w:p w:rsidR="00D75158" w:rsidRPr="00D44D1D" w:rsidRDefault="00D75158" w:rsidP="00D75158">
      <w:pPr>
        <w:rPr>
          <w:lang w:val="en-GB"/>
        </w:rPr>
      </w:pPr>
      <w:r w:rsidRPr="00D44D1D">
        <w:rPr>
          <w:lang w:val="en-GB"/>
        </w:rPr>
        <w:t xml:space="preserve"> I feel ache in the irradiated parts of my body. </w:t>
      </w:r>
      <w:r w:rsidRPr="00D44D1D">
        <w:rPr>
          <w:i/>
          <w:lang w:val="en-GB"/>
        </w:rPr>
        <w:t>(reception anaesthetising tablets)</w:t>
      </w:r>
      <w:r w:rsidRPr="00D44D1D">
        <w:rPr>
          <w:lang w:val="en-GB"/>
        </w:rPr>
        <w:t xml:space="preserve">                                              </w:t>
      </w:r>
    </w:p>
    <w:p w:rsidR="00D75158" w:rsidRPr="00D44D1D" w:rsidRDefault="00D75158" w:rsidP="00D75158">
      <w:pPr>
        <w:pStyle w:val="Heading3"/>
        <w:rPr>
          <w:sz w:val="24"/>
        </w:rPr>
      </w:pPr>
      <w:r w:rsidRPr="00D44D1D">
        <w:rPr>
          <w:sz w:val="24"/>
        </w:rPr>
        <w:t>December month 2002</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legs,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stomach,  neck, throat,  and other parts of my body.</w:t>
      </w:r>
      <w:r w:rsidRPr="00D44D1D">
        <w:rPr>
          <w:snapToGrid w:val="0"/>
          <w:lang w:val="en-GB"/>
        </w:rPr>
        <w:t xml:space="preserve"> An irradiation causing excitation sexual bodies.</w:t>
      </w:r>
      <w:r w:rsidRPr="00D44D1D">
        <w:rPr>
          <w:lang w:val="en-GB"/>
        </w:rPr>
        <w:t xml:space="preserve"> Irradiation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causes an arrhythmia of heart activity and insomnia.</w:t>
      </w:r>
      <w:r w:rsidRPr="00D44D1D">
        <w:rPr>
          <w:snapToGrid w:val="0"/>
          <w:lang w:val="en-GB"/>
        </w:rPr>
        <w:t xml:space="preserve"> </w:t>
      </w:r>
      <w:r w:rsidRPr="00D44D1D">
        <w:rPr>
          <w:lang w:val="en-GB"/>
        </w:rPr>
        <w:t xml:space="preserve">This irradiation evolves appearance of voices in the form of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phrase : ”CiA”, “poor </w:t>
      </w:r>
      <w:r w:rsidRPr="00D44D1D">
        <w:rPr>
          <w:snapToGrid w:val="0"/>
          <w:lang w:val="en-GB"/>
        </w:rPr>
        <w:t>swine”,</w:t>
      </w:r>
      <w:r w:rsidRPr="00D44D1D">
        <w:rPr>
          <w:lang w:val="en-GB"/>
        </w:rPr>
        <w:t xml:space="preserve"> “</w:t>
      </w:r>
      <w:r w:rsidRPr="00D44D1D">
        <w:rPr>
          <w:snapToGrid w:val="0"/>
          <w:lang w:val="en-GB"/>
        </w:rPr>
        <w:t xml:space="preserve">Chancellor Shroder”, </w:t>
      </w:r>
      <w:r w:rsidRPr="00D44D1D">
        <w:rPr>
          <w:lang w:val="en-GB"/>
        </w:rPr>
        <w:t>”We kill pitilessly” and others…</w:t>
      </w:r>
      <w:r w:rsidRPr="00D44D1D">
        <w:rPr>
          <w:i/>
          <w:lang w:val="en-GB"/>
        </w:rPr>
        <w:t xml:space="preserve">  </w:t>
      </w:r>
      <w:r w:rsidRPr="00D44D1D">
        <w:rPr>
          <w:snapToGrid w:val="0"/>
          <w:lang w:val="en-GB"/>
        </w:rPr>
        <w:t xml:space="preserve">  </w:t>
      </w:r>
      <w:r w:rsidRPr="00D44D1D">
        <w:rPr>
          <w:lang w:val="en-GB"/>
        </w:rPr>
        <w:t xml:space="preserve">                                               </w:t>
      </w:r>
    </w:p>
    <w:p w:rsidR="00D75158" w:rsidRPr="00D44D1D" w:rsidRDefault="00D75158" w:rsidP="00D75158">
      <w:pPr>
        <w:rPr>
          <w:lang w:val="en-GB"/>
        </w:rPr>
      </w:pPr>
      <w:r w:rsidRPr="00D44D1D">
        <w:rPr>
          <w:lang w:val="en-GB"/>
        </w:rPr>
        <w:t xml:space="preserve">In the result of this irradiation I have moderate headache, heartache, hands ache, legsache, neck ache by places passing in strong. Bad dream. I feel ache in the irradiated parts of my body. </w:t>
      </w:r>
      <w:r w:rsidRPr="00D44D1D">
        <w:rPr>
          <w:i/>
          <w:lang w:val="en-GB"/>
        </w:rPr>
        <w:t>(I take painkillers.)</w:t>
      </w:r>
      <w:r w:rsidRPr="00D44D1D">
        <w:rPr>
          <w:lang w:val="en-GB"/>
        </w:rPr>
        <w:t xml:space="preserve">                                              </w:t>
      </w:r>
    </w:p>
    <w:p w:rsidR="00D75158" w:rsidRPr="00D44D1D" w:rsidRDefault="00D75158" w:rsidP="00D75158">
      <w:pPr>
        <w:rPr>
          <w:lang w:val="en-GB"/>
        </w:rPr>
      </w:pPr>
      <w:r w:rsidRPr="00D44D1D">
        <w:rPr>
          <w:b/>
          <w:lang w:val="en-GB"/>
        </w:rPr>
        <w:t>January month 2003</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lastRenderedPageBreak/>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legs,  neck,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throat,  and other parts of my body. Irradiation causes an arrhythmia of heart activity and insomnia.</w:t>
      </w:r>
      <w:r w:rsidRPr="00D44D1D">
        <w:rPr>
          <w:snapToGrid w:val="0"/>
          <w:lang w:val="en-GB"/>
        </w:rPr>
        <w:t xml:space="preserve"> An irradiation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causing excitation sexual bodies.</w:t>
      </w:r>
      <w:r w:rsidRPr="00D44D1D">
        <w:rPr>
          <w:lang w:val="en-GB"/>
        </w:rPr>
        <w:t xml:space="preserve"> This irradiation evolves appearance of voices in the form of phrase :</w:t>
      </w:r>
      <w:r w:rsidRPr="00D44D1D">
        <w:rPr>
          <w:snapToGrid w:val="0"/>
          <w:lang w:val="en-GB"/>
        </w:rPr>
        <w:t xml:space="preserve"> </w:t>
      </w:r>
      <w:r w:rsidRPr="00D44D1D">
        <w:rPr>
          <w:lang w:val="en-GB"/>
        </w:rPr>
        <w:t xml:space="preserve">“Russian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Mafia”, ”hind part”,  </w:t>
      </w:r>
      <w:r w:rsidRPr="00D44D1D">
        <w:rPr>
          <w:snapToGrid w:val="0"/>
          <w:lang w:val="en-GB"/>
        </w:rPr>
        <w:t>”British special services”, ”,</w:t>
      </w:r>
      <w:r w:rsidRPr="00D44D1D">
        <w:rPr>
          <w:lang w:val="en-GB"/>
        </w:rPr>
        <w:t xml:space="preserve"> “</w:t>
      </w:r>
      <w:r w:rsidRPr="00D44D1D">
        <w:rPr>
          <w:snapToGrid w:val="0"/>
          <w:lang w:val="en-GB"/>
        </w:rPr>
        <w:t>miserable swine”,</w:t>
      </w:r>
      <w:r w:rsidRPr="00D44D1D">
        <w:rPr>
          <w:lang w:val="en-GB"/>
        </w:rPr>
        <w:t xml:space="preserve"> “</w:t>
      </w:r>
      <w:r w:rsidRPr="00D44D1D">
        <w:rPr>
          <w:snapToGrid w:val="0"/>
          <w:lang w:val="en-GB"/>
        </w:rPr>
        <w:t>Russian special services”,</w:t>
      </w:r>
      <w:r w:rsidRPr="00D44D1D">
        <w:rPr>
          <w:lang w:val="en-GB"/>
        </w:rPr>
        <w:t xml:space="preserve"> ”enormous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hind part”,</w:t>
      </w:r>
      <w:r w:rsidRPr="00D44D1D">
        <w:rPr>
          <w:snapToGrid w:val="0"/>
          <w:lang w:val="en-GB"/>
        </w:rPr>
        <w:t xml:space="preserve"> ”British special troops”,</w:t>
      </w:r>
      <w:r w:rsidRPr="00D44D1D">
        <w:rPr>
          <w:lang w:val="en-GB"/>
        </w:rPr>
        <w:t xml:space="preserve"> ”You to condemn to the death”,</w:t>
      </w:r>
      <w:r w:rsidRPr="00D44D1D">
        <w:rPr>
          <w:i/>
          <w:lang w:val="en-GB"/>
        </w:rPr>
        <w:t xml:space="preserve"> </w:t>
      </w:r>
      <w:r w:rsidRPr="00D44D1D">
        <w:rPr>
          <w:lang w:val="en-GB"/>
        </w:rPr>
        <w:t>“Columbia Mafia”, “Mihail Gorbatschew</w:t>
      </w:r>
      <w:r w:rsidRPr="00D44D1D">
        <w:rPr>
          <w:i/>
          <w:lang w:val="en-GB"/>
        </w:rPr>
        <w:t xml:space="preserve"> </w:t>
      </w:r>
      <w:r w:rsidRPr="00D44D1D">
        <w:rPr>
          <w:lang w:val="en-GB"/>
        </w:rPr>
        <w:t xml:space="preserve">“,“kill </w:t>
      </w:r>
    </w:p>
    <w:p w:rsidR="00D75158" w:rsidRPr="00D44D1D" w:rsidRDefault="00D75158" w:rsidP="00D75158">
      <w:pPr>
        <w:widowControl w:val="0"/>
        <w:tabs>
          <w:tab w:val="left" w:pos="992"/>
        </w:tabs>
        <w:autoSpaceDE w:val="0"/>
        <w:autoSpaceDN w:val="0"/>
        <w:spacing w:line="226" w:lineRule="exact"/>
        <w:ind w:left="992" w:hanging="992"/>
        <w:rPr>
          <w:lang w:val="it-IT"/>
        </w:rPr>
      </w:pPr>
      <w:r w:rsidRPr="00D44D1D">
        <w:rPr>
          <w:lang w:val="it-IT"/>
        </w:rPr>
        <w:t>your</w:t>
      </w:r>
      <w:r w:rsidRPr="00D44D1D">
        <w:rPr>
          <w:i/>
          <w:lang w:val="it-IT"/>
        </w:rPr>
        <w:t xml:space="preserve"> </w:t>
      </w:r>
      <w:r w:rsidRPr="00D44D1D">
        <w:rPr>
          <w:lang w:val="it-IT"/>
        </w:rPr>
        <w:t>“,    “</w:t>
      </w:r>
      <w:r w:rsidRPr="00D44D1D">
        <w:rPr>
          <w:snapToGrid w:val="0"/>
          <w:lang w:val="it-IT"/>
        </w:rPr>
        <w:t>Candoleeza</w:t>
      </w:r>
      <w:r w:rsidRPr="00D44D1D">
        <w:rPr>
          <w:lang w:val="it-IT"/>
        </w:rPr>
        <w:t xml:space="preserve">  Rice“    …</w:t>
      </w:r>
    </w:p>
    <w:p w:rsidR="00D75158" w:rsidRPr="00D44D1D" w:rsidRDefault="00D75158" w:rsidP="00D75158">
      <w:pPr>
        <w:rPr>
          <w:lang w:val="en-GB"/>
        </w:rPr>
      </w:pPr>
      <w:r w:rsidRPr="00D44D1D">
        <w:rPr>
          <w:lang w:val="en-GB"/>
        </w:rPr>
        <w:t>In the result of this irradiation I have moderate headache, heartache, eyes ache, genitals, handsache, legsache bu places passing in strong. Bad dream. Clever noise.</w:t>
      </w:r>
    </w:p>
    <w:p w:rsidR="00D75158" w:rsidRPr="00D44D1D" w:rsidRDefault="00D75158" w:rsidP="00D75158">
      <w:pPr>
        <w:pStyle w:val="BodyTextIndent"/>
        <w:widowControl/>
        <w:spacing w:before="0"/>
        <w:jc w:val="left"/>
        <w:rPr>
          <w:b/>
          <w:i w:val="0"/>
          <w:sz w:val="24"/>
          <w:szCs w:val="24"/>
        </w:rPr>
      </w:pPr>
      <w:r w:rsidRPr="00D44D1D">
        <w:rPr>
          <w:b/>
          <w:i w:val="0"/>
          <w:sz w:val="24"/>
          <w:szCs w:val="24"/>
        </w:rPr>
        <w:t>February month 2003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w:t>
      </w:r>
      <w:r w:rsidRPr="00D44D1D">
        <w:rPr>
          <w:snapToGrid w:val="0"/>
          <w:lang w:val="en-GB"/>
        </w:rPr>
        <w:t xml:space="preserve"> Irradiation of</w:t>
      </w:r>
      <w:r w:rsidRPr="00D44D1D">
        <w:rPr>
          <w:i/>
          <w:lang w:val="en-GB"/>
        </w:rPr>
        <w:t xml:space="preserve"> </w:t>
      </w:r>
      <w:r w:rsidRPr="00D44D1D">
        <w:rPr>
          <w:lang w:val="en-GB"/>
        </w:rPr>
        <w:t>my genitals,</w:t>
      </w:r>
      <w:r w:rsidRPr="00D44D1D">
        <w:rPr>
          <w:i/>
          <w:lang w:val="en-GB"/>
        </w:rPr>
        <w:t xml:space="preserve"> </w:t>
      </w:r>
      <w:r w:rsidRPr="00D44D1D">
        <w:rPr>
          <w:lang w:val="en-GB"/>
        </w:rPr>
        <w:t xml:space="preserve">prostatic gland (bu places passing in strong), heart,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hands, legs,  neck, throat, tooth(bu places passing in strong), stomach, breast, liver and other parts of my body.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Irradiation causes an arrhythmia of heart activity and insomnia.</w:t>
      </w:r>
      <w:r w:rsidRPr="00D44D1D">
        <w:rPr>
          <w:snapToGrid w:val="0"/>
          <w:lang w:val="en-GB"/>
        </w:rPr>
        <w:t xml:space="preserve"> An irradiation causing retching.</w:t>
      </w:r>
      <w:r w:rsidRPr="00D44D1D">
        <w:rPr>
          <w:lang w:val="en-GB"/>
        </w:rPr>
        <w:t xml:space="preserve"> </w:t>
      </w:r>
      <w:r w:rsidRPr="00D44D1D">
        <w:rPr>
          <w:snapToGrid w:val="0"/>
          <w:lang w:val="en-GB"/>
        </w:rPr>
        <w:t>An irradiation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 xml:space="preserve"> causing excitation sexual bodies. An irradiation causing dream.</w:t>
      </w:r>
      <w:r w:rsidRPr="00D44D1D">
        <w:rPr>
          <w:lang w:val="en-GB"/>
        </w:rPr>
        <w:t xml:space="preserve"> This irradiation evolves appearance of voices in the</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 xml:space="preserve"> form of phrase : “Pentagon”; „US- Spy“; “Stalin”;</w:t>
      </w:r>
      <w:r w:rsidRPr="00D44D1D">
        <w:rPr>
          <w:snapToGrid w:val="0"/>
          <w:lang w:val="en-GB"/>
        </w:rPr>
        <w:t xml:space="preserve"> “enormous hind part”; “Aslan Mashadov”; “Stop smb. ‘s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mouth”; “Sadam Husein”; “Stupid Man”; “Silvio Berluskoni”; “Nasty”; ”Mongrel”; ”Rocket crisis”; “Tank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division”; “Foolish Dogs”; “See troops USA”; “Erik Choniker”;</w:t>
      </w:r>
      <w:r w:rsidRPr="00D44D1D">
        <w:rPr>
          <w:lang w:val="en-GB"/>
        </w:rPr>
        <w:t xml:space="preserve"> “We kill your</w:t>
      </w:r>
      <w:r w:rsidRPr="00D44D1D">
        <w:rPr>
          <w:i/>
          <w:lang w:val="en-GB"/>
        </w:rPr>
        <w:t xml:space="preserve"> </w:t>
      </w:r>
      <w:r w:rsidRPr="00D44D1D">
        <w:rPr>
          <w:lang w:val="en-GB"/>
        </w:rPr>
        <w:t>“; “Military troops”; “Russia Spy”;</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“It is you damned idiot”;</w:t>
      </w:r>
      <w:r w:rsidRPr="00D44D1D">
        <w:rPr>
          <w:snapToGrid w:val="0"/>
          <w:lang w:val="en-GB"/>
        </w:rPr>
        <w:t xml:space="preserve"> ”British special services”; “Suicide”; “axe ski”; “Angela Mercel”; “Clever manure”;</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“hind part”;</w:t>
      </w:r>
      <w:r w:rsidRPr="00D44D1D">
        <w:rPr>
          <w:lang w:val="en-GB"/>
        </w:rPr>
        <w:t xml:space="preserve"> “</w:t>
      </w:r>
      <w:r w:rsidRPr="00D44D1D">
        <w:rPr>
          <w:snapToGrid w:val="0"/>
          <w:lang w:val="en-GB"/>
        </w:rPr>
        <w:t>US- special services”; “KGB”; “miserable swine”; “Picked troops”;</w:t>
      </w:r>
      <w:r w:rsidRPr="00D44D1D">
        <w:rPr>
          <w:lang w:val="en-GB"/>
        </w:rPr>
        <w:t xml:space="preserve"> ”CIA”; “Korean Spy”;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“Snake”; “We kill you”;</w:t>
      </w:r>
      <w:r w:rsidRPr="00D44D1D">
        <w:rPr>
          <w:i/>
          <w:lang w:val="en-GB"/>
        </w:rPr>
        <w:t xml:space="preserve"> </w:t>
      </w:r>
      <w:r w:rsidRPr="00D44D1D">
        <w:rPr>
          <w:lang w:val="en-GB"/>
        </w:rPr>
        <w:t>“Columbia Mafia”; “Woman and kiddies”, “Russian Mafia”; “</w:t>
      </w:r>
      <w:r w:rsidRPr="00D44D1D">
        <w:rPr>
          <w:snapToGrid w:val="0"/>
          <w:lang w:val="en-GB"/>
        </w:rPr>
        <w:t xml:space="preserve">Russian special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services”;</w:t>
      </w:r>
      <w:r w:rsidRPr="00D44D1D">
        <w:rPr>
          <w:lang w:val="en-GB"/>
        </w:rPr>
        <w:t xml:space="preserve"> ”You to condemn to the death”; “</w:t>
      </w:r>
      <w:r w:rsidRPr="00D44D1D">
        <w:rPr>
          <w:snapToGrid w:val="0"/>
          <w:lang w:val="en-GB"/>
        </w:rPr>
        <w:t>Candoleeza</w:t>
      </w:r>
      <w:r w:rsidRPr="00D44D1D">
        <w:rPr>
          <w:lang w:val="en-GB"/>
        </w:rPr>
        <w:t xml:space="preserve">  Rice“ ; “Military main blow”; “Tony Blaer – anus”;    </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In the result of this irradiation I have moderate headache, heartache, eyes ache, ache in genitals, prostate, stomach,  bu places passing in strong. Absence of dream. Noise in ear. Sickness and retching.</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 xml:space="preserve">I feel ache in the irradiated parts of my body. </w:t>
      </w:r>
      <w:r w:rsidRPr="00D44D1D">
        <w:rPr>
          <w:i/>
          <w:lang w:val="en-GB"/>
        </w:rPr>
        <w:t>(I take painkillers.)</w:t>
      </w:r>
    </w:p>
    <w:p w:rsidR="00D75158" w:rsidRPr="00D44D1D" w:rsidRDefault="00D75158" w:rsidP="00D75158">
      <w:pPr>
        <w:rPr>
          <w:b/>
          <w:lang w:val="en-GB"/>
        </w:rPr>
      </w:pPr>
    </w:p>
    <w:p w:rsidR="00D75158" w:rsidRPr="00D44D1D" w:rsidRDefault="00D75158" w:rsidP="00D75158">
      <w:pPr>
        <w:rPr>
          <w:b/>
          <w:lang w:val="en-GB"/>
        </w:rPr>
      </w:pPr>
      <w:r w:rsidRPr="00D44D1D">
        <w:rPr>
          <w:b/>
          <w:lang w:val="en-GB"/>
        </w:rPr>
        <w:t>March- April month 2003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Places a moderate irradiation of the brain from time to time passing in strong. An irradiation</w:t>
      </w:r>
      <w:r w:rsidRPr="00D44D1D">
        <w:rPr>
          <w:snapToGrid w:val="0"/>
          <w:lang w:val="en-GB"/>
        </w:rPr>
        <w:t xml:space="preserve"> of</w:t>
      </w:r>
      <w:r w:rsidRPr="00D44D1D">
        <w:rPr>
          <w:i/>
          <w:lang w:val="en-GB"/>
        </w:rPr>
        <w:t xml:space="preserve"> </w:t>
      </w:r>
      <w:r w:rsidRPr="00D44D1D">
        <w:rPr>
          <w:lang w:val="en-GB"/>
        </w:rPr>
        <w:t>my, prostatic</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gland (bu places passing in strong).  An irradiation of heart, a stomach, hands, legs, backs, teeth, a throat,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cervical, breasts, a knee, anus apertures, hips. Irradiation causing dream. Irradiation causes an arrhythmia of</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heart activity and insomnia. Irradiation causing excitation of genitals. An irradiation causing occurrence of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voices in a head of type: " the Austrian spy ";" Picked division ";" Dirty a pig ";" Condoleeza Rice "; "Rubbish";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"Adolf  Gitler";" Jack post ";" the Bad dog ";" As your nickname?";" Tony Blaer – anus "; " the Double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agent ";" you the damned idiot ";" Game is finished ";" the Chinese spy "; " it Is your last opportunity ";" the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lastRenderedPageBreak/>
        <w:t xml:space="preserve">Jewish spy ";" Service to the God "; " Russian mafia "; "Attack"; " Military impact "; "Helicopter"; " Kolin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Paul";"Tarik Azis "; "Warplane"; "Patriot"; " the Confidential agent ";" Guerrilla war ";" the British armies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"Ramsfeld"; "Putin"; "Paranoia"; " Bad news ";" the British naval divisions ";" Manual a pomegranate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"Sadam Husein"; " the Tank division ";" the Soviet confidential service "; "Vladimir Klichko"; " we shall kill</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you ";" the American spy ";" enormous hind part "; " The fool "; " Sea infantry of USA " ; " the British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confidential service "; " we shall kill your sister ";" we shall kill president Bush "; " kill  yourself ";" we gut to</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you a throat "; " the Fighting helicopter "; " Russian special service "; "Active armed forces "; " Tank divisions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the British divisions "; " the French confidential service "; "the Israeli confidential service "; " CIA ";"Dung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Gerhard Shryoder "; " the Sniper "; " I сру on you ";" you have gone balmy ";" Russian a pig ";" British a pig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Hold back language "; " you are sentenced to death "; " your head will burst "; " Michael Gorbachyov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 hind part"; " Big a pig "; " Poor a pig "; " Clever dung ";  " Russian embassy "... </w:t>
      </w:r>
    </w:p>
    <w:p w:rsidR="00D75158" w:rsidRPr="00D44D1D" w:rsidRDefault="00D75158" w:rsidP="00D75158">
      <w:pPr>
        <w:rPr>
          <w:lang w:val="en-GB"/>
        </w:rPr>
      </w:pPr>
      <w:r w:rsidRPr="00D44D1D">
        <w:rPr>
          <w:lang w:val="en-GB"/>
        </w:rPr>
        <w:t>As a result of this irradiation I have moderate headache(in basic occipital part), ache in eye from time to time passing in strong. Infringement of dream and the wrong side out. Buzzing in the ears. Headache, ache in the irradiated parts of my body.</w:t>
      </w:r>
      <w:r w:rsidRPr="00D44D1D">
        <w:rPr>
          <w:i/>
          <w:lang w:val="en-GB"/>
        </w:rPr>
        <w:t xml:space="preserve"> (reception anaesthetising tablets)</w:t>
      </w:r>
    </w:p>
    <w:p w:rsidR="00D75158" w:rsidRPr="00D44D1D" w:rsidRDefault="00D75158" w:rsidP="00D75158">
      <w:pPr>
        <w:rPr>
          <w:lang w:val="en-GB"/>
        </w:rPr>
      </w:pPr>
      <w:r w:rsidRPr="00D44D1D">
        <w:rPr>
          <w:lang w:val="en-GB"/>
        </w:rPr>
        <w:t xml:space="preserve"> </w:t>
      </w:r>
    </w:p>
    <w:p w:rsidR="00D75158" w:rsidRPr="00D44D1D" w:rsidRDefault="00D75158" w:rsidP="00D75158">
      <w:pPr>
        <w:rPr>
          <w:lang w:val="en-GB"/>
        </w:rPr>
      </w:pPr>
      <w:r w:rsidRPr="00D44D1D">
        <w:rPr>
          <w:b/>
          <w:lang w:val="en-GB"/>
        </w:rPr>
        <w:t xml:space="preserve"> May month 2003 (01.05.03-15.05.03)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 (in basic occipital part).</w:t>
      </w:r>
      <w:r w:rsidRPr="00D44D1D">
        <w:rPr>
          <w:snapToGrid w:val="0"/>
          <w:lang w:val="en-GB"/>
        </w:rPr>
        <w:t xml:space="preserve"> Irradiation of</w:t>
      </w:r>
      <w:r w:rsidRPr="00D44D1D">
        <w:rPr>
          <w:i/>
          <w:lang w:val="en-GB"/>
        </w:rPr>
        <w:t xml:space="preserve"> </w:t>
      </w:r>
      <w:r w:rsidRPr="00D44D1D">
        <w:rPr>
          <w:lang w:val="en-GB"/>
        </w:rPr>
        <w:t>my, prostatic</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gland, stomach (places passing in strong), hands, legs, kidney and other parts of my body.</w:t>
      </w:r>
      <w:r w:rsidRPr="00D44D1D">
        <w:rPr>
          <w:snapToGrid w:val="0"/>
          <w:lang w:val="en-GB"/>
        </w:rPr>
        <w:t xml:space="preserve"> An irradiation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 xml:space="preserve"> causing excitation sexual bodies.</w:t>
      </w:r>
      <w:r w:rsidRPr="00D44D1D">
        <w:rPr>
          <w:lang w:val="en-GB"/>
        </w:rPr>
        <w:t xml:space="preserve"> Irradiation causes an arrhythmia of heart activity and insomnia. This irradiation </w:t>
      </w:r>
    </w:p>
    <w:p w:rsidR="00D75158" w:rsidRPr="00D44D1D" w:rsidRDefault="00D75158" w:rsidP="00D75158">
      <w:pPr>
        <w:widowControl w:val="0"/>
        <w:tabs>
          <w:tab w:val="left" w:pos="0"/>
        </w:tabs>
        <w:autoSpaceDE w:val="0"/>
        <w:autoSpaceDN w:val="0"/>
        <w:spacing w:line="226" w:lineRule="exact"/>
        <w:ind w:left="992" w:hanging="992"/>
        <w:rPr>
          <w:lang w:val="en-GB"/>
        </w:rPr>
      </w:pPr>
      <w:r w:rsidRPr="00D44D1D">
        <w:rPr>
          <w:lang w:val="en-GB"/>
        </w:rPr>
        <w:t xml:space="preserve">evolves appearance of voices in the form of phrase : “Muck”; “Hind part”; “Jewish Spy”; “Belgian Spy”; “We </w:t>
      </w:r>
    </w:p>
    <w:p w:rsidR="00D75158" w:rsidRPr="00D44D1D" w:rsidRDefault="00D75158" w:rsidP="00D75158">
      <w:pPr>
        <w:widowControl w:val="0"/>
        <w:tabs>
          <w:tab w:val="left" w:pos="0"/>
        </w:tabs>
        <w:autoSpaceDE w:val="0"/>
        <w:autoSpaceDN w:val="0"/>
        <w:spacing w:line="226" w:lineRule="exact"/>
        <w:ind w:left="992" w:hanging="992"/>
        <w:rPr>
          <w:lang w:val="en-GB"/>
        </w:rPr>
      </w:pPr>
      <w:r w:rsidRPr="00D44D1D">
        <w:rPr>
          <w:lang w:val="en-GB"/>
        </w:rPr>
        <w:t>kill you”; “Spanish Spy”; “bag with dirt”; “Livanish Spy”; “We kill your Sister”; “Italy Spy”; “Shack Shirack”;</w:t>
      </w:r>
    </w:p>
    <w:p w:rsidR="00D75158" w:rsidRPr="00D44D1D" w:rsidRDefault="00D75158" w:rsidP="00D75158">
      <w:pPr>
        <w:widowControl w:val="0"/>
        <w:tabs>
          <w:tab w:val="left" w:pos="0"/>
        </w:tabs>
        <w:autoSpaceDE w:val="0"/>
        <w:autoSpaceDN w:val="0"/>
        <w:spacing w:line="226" w:lineRule="exact"/>
        <w:ind w:left="992" w:hanging="992"/>
        <w:rPr>
          <w:lang w:val="en-GB"/>
        </w:rPr>
      </w:pPr>
      <w:r w:rsidRPr="00D44D1D">
        <w:rPr>
          <w:lang w:val="en-GB"/>
        </w:rPr>
        <w:t xml:space="preserve">“Sniper”; “Ramsfeld”; “Angela Merkel”; </w:t>
      </w:r>
      <w:r w:rsidRPr="00D44D1D">
        <w:rPr>
          <w:snapToGrid w:val="0"/>
          <w:lang w:val="en-GB"/>
        </w:rPr>
        <w:t xml:space="preserve">“What’s your nickname”; </w:t>
      </w:r>
      <w:r w:rsidRPr="00D44D1D">
        <w:rPr>
          <w:lang w:val="en-GB"/>
        </w:rPr>
        <w:t xml:space="preserve">“Columbia Mafia”; ”Soviet special </w:t>
      </w:r>
    </w:p>
    <w:p w:rsidR="00D75158" w:rsidRPr="00D44D1D" w:rsidRDefault="00D75158" w:rsidP="00D75158">
      <w:pPr>
        <w:widowControl w:val="0"/>
        <w:tabs>
          <w:tab w:val="left" w:pos="-3060"/>
        </w:tabs>
        <w:autoSpaceDE w:val="0"/>
        <w:autoSpaceDN w:val="0"/>
        <w:spacing w:line="226" w:lineRule="exact"/>
        <w:rPr>
          <w:lang w:val="en-GB"/>
        </w:rPr>
      </w:pPr>
      <w:r w:rsidRPr="00D44D1D">
        <w:rPr>
          <w:lang w:val="en-GB"/>
        </w:rPr>
        <w:t>services</w:t>
      </w:r>
      <w:r w:rsidRPr="00D44D1D">
        <w:rPr>
          <w:snapToGrid w:val="0"/>
          <w:lang w:val="en-GB"/>
        </w:rPr>
        <w:t>”</w:t>
      </w:r>
      <w:r w:rsidRPr="00D44D1D">
        <w:rPr>
          <w:lang w:val="en-GB"/>
        </w:rPr>
        <w:t>; “Polish special services</w:t>
      </w:r>
      <w:r w:rsidRPr="00D44D1D">
        <w:rPr>
          <w:snapToGrid w:val="0"/>
          <w:lang w:val="en-GB"/>
        </w:rPr>
        <w:t>”</w:t>
      </w:r>
      <w:r w:rsidRPr="00D44D1D">
        <w:rPr>
          <w:lang w:val="en-GB"/>
        </w:rPr>
        <w:t>;</w:t>
      </w:r>
      <w:r w:rsidRPr="00D44D1D">
        <w:rPr>
          <w:snapToGrid w:val="0"/>
          <w:lang w:val="en-GB"/>
        </w:rPr>
        <w:t xml:space="preserve"> “Russian swine”; “Russian Spy”;</w:t>
      </w:r>
    </w:p>
    <w:p w:rsidR="00D75158" w:rsidRPr="00D44D1D" w:rsidRDefault="00D75158" w:rsidP="00D75158">
      <w:pPr>
        <w:widowControl w:val="0"/>
        <w:autoSpaceDE w:val="0"/>
        <w:autoSpaceDN w:val="0"/>
        <w:spacing w:line="226" w:lineRule="exact"/>
        <w:rPr>
          <w:lang w:val="en-GB"/>
        </w:rPr>
      </w:pPr>
      <w:r w:rsidRPr="00D44D1D">
        <w:rPr>
          <w:lang w:val="en-GB"/>
        </w:rPr>
        <w:t>As a result of this irradiation I have moderate headache, eyes-ache (in basic occipital part), ache in eye from time to time passing in strong. I feel ache in the irradiated parts of my body by places passing in strong.</w:t>
      </w:r>
    </w:p>
    <w:p w:rsidR="00D75158" w:rsidRPr="00D44D1D" w:rsidRDefault="00D75158" w:rsidP="00D75158">
      <w:pPr>
        <w:tabs>
          <w:tab w:val="left" w:pos="345"/>
        </w:tabs>
        <w:overflowPunct w:val="0"/>
        <w:autoSpaceDE w:val="0"/>
        <w:autoSpaceDN w:val="0"/>
        <w:adjustRightInd w:val="0"/>
        <w:spacing w:line="-216" w:lineRule="auto"/>
        <w:rPr>
          <w:b/>
          <w:lang w:val="en-GB"/>
        </w:rPr>
      </w:pPr>
      <w:r w:rsidRPr="00D44D1D">
        <w:rPr>
          <w:b/>
          <w:lang w:val="en-GB"/>
        </w:rPr>
        <w:t>(15.05.03-21.06.03 excursion in Russia. Irradiation Russian special service)</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w:t>
      </w:r>
      <w:r w:rsidRPr="00D44D1D">
        <w:rPr>
          <w:snapToGrid w:val="0"/>
          <w:lang w:val="en-GB"/>
        </w:rPr>
        <w:t xml:space="preserve"> Irradiation of</w:t>
      </w:r>
      <w:r w:rsidRPr="00D44D1D">
        <w:rPr>
          <w:i/>
          <w:lang w:val="en-GB"/>
        </w:rPr>
        <w:t xml:space="preserve"> </w:t>
      </w:r>
      <w:r w:rsidRPr="00D44D1D">
        <w:rPr>
          <w:lang w:val="en-GB"/>
        </w:rPr>
        <w:t xml:space="preserve">my genitals, heart, stomach, and other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parts of my body.</w:t>
      </w:r>
      <w:r w:rsidRPr="00D44D1D">
        <w:rPr>
          <w:snapToGrid w:val="0"/>
          <w:lang w:val="en-GB"/>
        </w:rPr>
        <w:t xml:space="preserve"> An irradiation causing excitation sexual bodies.</w:t>
      </w:r>
      <w:r w:rsidRPr="00D44D1D">
        <w:rPr>
          <w:lang w:val="en-GB"/>
        </w:rPr>
        <w:t xml:space="preserve"> This irradiation evolves appearance of voices in the</w:t>
      </w:r>
    </w:p>
    <w:p w:rsidR="00D75158" w:rsidRPr="00D44D1D" w:rsidRDefault="00D75158" w:rsidP="00D75158">
      <w:pPr>
        <w:rPr>
          <w:lang w:val="en-GB"/>
        </w:rPr>
      </w:pPr>
      <w:r w:rsidRPr="00D44D1D">
        <w:rPr>
          <w:lang w:val="en-GB"/>
        </w:rPr>
        <w:t>form of phrase : “Nasty”; “German swine”; “American spy”; “Komicadse”; “German spy”;  “Dirty”; Chaver Salana”;</w:t>
      </w:r>
      <w:r w:rsidRPr="00D44D1D">
        <w:rPr>
          <w:i/>
          <w:lang w:val="en-GB"/>
        </w:rPr>
        <w:t xml:space="preserve"> </w:t>
      </w:r>
      <w:r w:rsidRPr="00D44D1D">
        <w:rPr>
          <w:lang w:val="en-GB"/>
        </w:rPr>
        <w:t>In the result of this irradiation I have moderate headache, stomach-ache, heartache,  from time to time being acute</w:t>
      </w:r>
      <w:r w:rsidRPr="00D44D1D">
        <w:rPr>
          <w:i/>
          <w:lang w:val="en-GB"/>
        </w:rPr>
        <w:t xml:space="preserve"> (reception anaesthetising tablets)</w:t>
      </w:r>
    </w:p>
    <w:p w:rsidR="00D75158" w:rsidRPr="00D44D1D" w:rsidRDefault="00D75158" w:rsidP="00D75158">
      <w:pPr>
        <w:rPr>
          <w:b/>
          <w:lang w:val="en-GB"/>
        </w:rPr>
      </w:pPr>
      <w:r w:rsidRPr="00D44D1D">
        <w:rPr>
          <w:b/>
          <w:lang w:val="en-GB"/>
        </w:rPr>
        <w:t>June month 2003 (21.06.03-30.06.03)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(especially in night-time). </w:t>
      </w:r>
      <w:r w:rsidRPr="00D44D1D">
        <w:rPr>
          <w:snapToGrid w:val="0"/>
          <w:lang w:val="en-GB"/>
        </w:rPr>
        <w:lastRenderedPageBreak/>
        <w:t>Irradiation of</w:t>
      </w:r>
      <w:r w:rsidRPr="00D44D1D">
        <w:rPr>
          <w:i/>
          <w:lang w:val="en-GB"/>
        </w:rPr>
        <w:t xml:space="preserve"> </w:t>
      </w:r>
      <w:r w:rsidRPr="00D44D1D">
        <w:rPr>
          <w:lang w:val="en-GB"/>
        </w:rPr>
        <w:t xml:space="preserve">my genitals,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Prostates gland, heart, stomach, breast, legs, tooth, throat, lever, neck (burn) and other parts of my body.</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This irradiation evolves appearance of voices in the form of phrase : “Nasty”; “Russian spy”; “Russian Mafia”;</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“miserable swine”; “age swine”; “kill yourself”; “American spy”; “nasty dogs”; “hind part”; “We kill you”.</w:t>
      </w:r>
    </w:p>
    <w:p w:rsidR="00D75158" w:rsidRPr="00D44D1D" w:rsidRDefault="00D75158" w:rsidP="00D75158">
      <w:pPr>
        <w:widowControl w:val="0"/>
        <w:tabs>
          <w:tab w:val="left" w:pos="-3060"/>
        </w:tabs>
        <w:autoSpaceDE w:val="0"/>
        <w:autoSpaceDN w:val="0"/>
        <w:spacing w:line="226" w:lineRule="exact"/>
        <w:rPr>
          <w:lang w:val="en-GB"/>
        </w:rPr>
      </w:pPr>
      <w:r w:rsidRPr="00D44D1D">
        <w:rPr>
          <w:i/>
          <w:lang w:val="en-GB"/>
        </w:rPr>
        <w:t xml:space="preserve"> </w:t>
      </w:r>
      <w:r w:rsidRPr="00D44D1D">
        <w:rPr>
          <w:lang w:val="en-GB"/>
        </w:rPr>
        <w:t xml:space="preserve">In the result of this irradiation I have moderate headache and eyes-ache from time to time being acute, throat-ache, stomach-ache, heartache, I feel ache in the irradiated parts of my body. </w:t>
      </w:r>
    </w:p>
    <w:p w:rsidR="00D75158" w:rsidRPr="00D44D1D" w:rsidRDefault="00D75158" w:rsidP="00D75158">
      <w:pPr>
        <w:rPr>
          <w:lang w:val="en-GB"/>
        </w:rPr>
      </w:pPr>
      <w:r w:rsidRPr="00D44D1D">
        <w:rPr>
          <w:b/>
          <w:lang w:val="en-GB"/>
        </w:rPr>
        <w:t>July month 2003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w:t>
      </w:r>
      <w:r w:rsidRPr="00D44D1D">
        <w:rPr>
          <w:snapToGrid w:val="0"/>
          <w:lang w:val="en-GB"/>
        </w:rPr>
        <w:t>Irradiation of</w:t>
      </w:r>
      <w:r w:rsidRPr="00D44D1D">
        <w:rPr>
          <w:i/>
          <w:lang w:val="en-GB"/>
        </w:rPr>
        <w:t xml:space="preserve"> </w:t>
      </w:r>
      <w:r w:rsidRPr="00D44D1D">
        <w:rPr>
          <w:lang w:val="en-GB"/>
        </w:rPr>
        <w:t>my genitals, Prostates gland, legs,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stomach, tooth, anus  and other parts of my body.</w:t>
      </w:r>
      <w:r w:rsidRPr="00D44D1D">
        <w:rPr>
          <w:snapToGrid w:val="0"/>
          <w:lang w:val="en-GB"/>
        </w:rPr>
        <w:t xml:space="preserve"> </w:t>
      </w:r>
      <w:r w:rsidRPr="00D44D1D">
        <w:rPr>
          <w:lang w:val="en-GB"/>
        </w:rPr>
        <w:t xml:space="preserve">Irradiation causes an arrhythmia of heart activity and </w:t>
      </w:r>
    </w:p>
    <w:p w:rsidR="00D75158" w:rsidRPr="00D44D1D" w:rsidRDefault="00D75158" w:rsidP="00D75158">
      <w:pPr>
        <w:pStyle w:val="BodyText"/>
        <w:tabs>
          <w:tab w:val="clear" w:pos="204"/>
          <w:tab w:val="left" w:pos="708"/>
        </w:tabs>
        <w:adjustRightInd/>
        <w:spacing w:line="226" w:lineRule="exact"/>
        <w:rPr>
          <w:snapToGrid w:val="0"/>
          <w:sz w:val="24"/>
          <w:szCs w:val="24"/>
        </w:rPr>
      </w:pPr>
      <w:r w:rsidRPr="00D44D1D">
        <w:rPr>
          <w:sz w:val="24"/>
          <w:szCs w:val="24"/>
        </w:rPr>
        <w:t>insomnia. This irradiation evolves appearance of voices in the form of phrase :</w:t>
      </w:r>
      <w:r w:rsidRPr="00D44D1D">
        <w:rPr>
          <w:snapToGrid w:val="0"/>
          <w:sz w:val="24"/>
          <w:szCs w:val="24"/>
        </w:rPr>
        <w:t xml:space="preserve"> ”Russian special services”;</w:t>
      </w:r>
    </w:p>
    <w:p w:rsidR="00D75158" w:rsidRPr="00D44D1D" w:rsidRDefault="00D75158" w:rsidP="00D75158">
      <w:pPr>
        <w:tabs>
          <w:tab w:val="left" w:pos="345"/>
        </w:tabs>
        <w:overflowPunct w:val="0"/>
        <w:autoSpaceDE w:val="0"/>
        <w:autoSpaceDN w:val="0"/>
        <w:adjustRightInd w:val="0"/>
        <w:spacing w:line="-216" w:lineRule="auto"/>
        <w:rPr>
          <w:snapToGrid w:val="0"/>
          <w:lang w:val="en-GB"/>
        </w:rPr>
      </w:pPr>
      <w:r w:rsidRPr="00D44D1D">
        <w:rPr>
          <w:lang w:val="en-GB"/>
        </w:rPr>
        <w:t>“hind part”; “Russian Mafia”;</w:t>
      </w:r>
      <w:r w:rsidRPr="00D44D1D">
        <w:rPr>
          <w:snapToGrid w:val="0"/>
          <w:lang w:val="en-GB"/>
        </w:rPr>
        <w:t xml:space="preserve"> “What’s your nickname”; ”punished for smth”;</w:t>
      </w:r>
      <w:r w:rsidRPr="00D44D1D">
        <w:rPr>
          <w:lang w:val="en-GB"/>
        </w:rPr>
        <w:t xml:space="preserve"> “We kill you”; “he-goat stinking”; “enormous hind part”; “Vladimir Klitshko”;  “Russian swine”; “American spy”;</w:t>
      </w:r>
      <w:r w:rsidRPr="00D44D1D">
        <w:rPr>
          <w:snapToGrid w:val="0"/>
          <w:lang w:val="en-GB"/>
        </w:rPr>
        <w:t xml:space="preserve"> ”the French special services”;</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“Korean Spy”; ”muck”; “Otto Shilli”; “dirty, street-walker”; “bag with dirt”;</w:t>
      </w:r>
      <w:r w:rsidRPr="00D44D1D">
        <w:rPr>
          <w:snapToGrid w:val="0"/>
          <w:lang w:val="en-GB"/>
        </w:rPr>
        <w:t xml:space="preserve"> “Russian Spy”;</w:t>
      </w:r>
      <w:r w:rsidRPr="00D44D1D">
        <w:rPr>
          <w:lang w:val="en-GB"/>
        </w:rPr>
        <w:t xml:space="preserve"> “Sniper”;</w:t>
      </w:r>
    </w:p>
    <w:p w:rsidR="00D75158" w:rsidRPr="00D44D1D" w:rsidRDefault="00D75158" w:rsidP="00D75158">
      <w:pPr>
        <w:tabs>
          <w:tab w:val="left" w:pos="345"/>
        </w:tabs>
        <w:overflowPunct w:val="0"/>
        <w:autoSpaceDE w:val="0"/>
        <w:autoSpaceDN w:val="0"/>
        <w:adjustRightInd w:val="0"/>
        <w:spacing w:line="-216" w:lineRule="auto"/>
        <w:rPr>
          <w:snapToGrid w:val="0"/>
          <w:lang w:val="en-GB"/>
        </w:rPr>
      </w:pPr>
      <w:r w:rsidRPr="00D44D1D">
        <w:rPr>
          <w:lang w:val="en-GB"/>
        </w:rPr>
        <w:t>“</w:t>
      </w:r>
      <w:r w:rsidRPr="00D44D1D">
        <w:rPr>
          <w:snapToGrid w:val="0"/>
          <w:lang w:val="en-GB"/>
        </w:rPr>
        <w:t>Candoleeza</w:t>
      </w:r>
      <w:r w:rsidRPr="00D44D1D">
        <w:rPr>
          <w:lang w:val="en-GB"/>
        </w:rPr>
        <w:t xml:space="preserve">  Rice“;  </w:t>
      </w:r>
      <w:r w:rsidRPr="00D44D1D">
        <w:rPr>
          <w:snapToGrid w:val="0"/>
          <w:lang w:val="en-GB"/>
        </w:rPr>
        <w:t>”British</w:t>
      </w:r>
      <w:r w:rsidRPr="00D44D1D">
        <w:rPr>
          <w:lang w:val="en-GB"/>
        </w:rPr>
        <w:t xml:space="preserve"> Spy</w:t>
      </w:r>
      <w:r w:rsidRPr="00D44D1D">
        <w:rPr>
          <w:snapToGrid w:val="0"/>
          <w:lang w:val="en-GB"/>
        </w:rPr>
        <w:t>”</w:t>
      </w:r>
      <w:r w:rsidRPr="00D44D1D">
        <w:rPr>
          <w:lang w:val="en-GB"/>
        </w:rPr>
        <w:t xml:space="preserve">; ”silent bitch”; “nasty stinking”; “stinking swine”; “Gerhard Shroder”; </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“ambassador”; “Dogs swine”; ”CIA”; “We kill your Daughter”; “Rudolf Sharping”; “Robert Maknomara”;</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“Ramsfeld”; “silent bitch – kill you”; “headache”; “Jewish Spy”; “mongrel”; “dregs”…</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In the result of this irradiation I have moderate headache and eyes-ache from time to time being acute.</w:t>
      </w:r>
    </w:p>
    <w:p w:rsidR="00D75158" w:rsidRPr="00D44D1D" w:rsidRDefault="00D75158" w:rsidP="00D75158">
      <w:pPr>
        <w:rPr>
          <w:lang w:val="en-GB"/>
        </w:rPr>
      </w:pPr>
      <w:r w:rsidRPr="00D44D1D">
        <w:rPr>
          <w:lang w:val="en-GB"/>
        </w:rPr>
        <w:t>I feel ache in the irradiated parts of my body.</w:t>
      </w:r>
      <w:r w:rsidRPr="00D44D1D">
        <w:rPr>
          <w:i/>
          <w:lang w:val="en-GB"/>
        </w:rPr>
        <w:t xml:space="preserve"> (reception anaesthetising tablets)</w:t>
      </w:r>
    </w:p>
    <w:p w:rsidR="00D75158" w:rsidRPr="00D44D1D" w:rsidRDefault="00D75158" w:rsidP="00D75158">
      <w:pPr>
        <w:rPr>
          <w:lang w:val="en-GB"/>
        </w:rPr>
      </w:pPr>
      <w:r w:rsidRPr="00D44D1D">
        <w:rPr>
          <w:b/>
          <w:lang w:val="en-GB"/>
        </w:rPr>
        <w:t>August month 2003</w:t>
      </w:r>
    </w:p>
    <w:p w:rsidR="00D75158" w:rsidRPr="00D44D1D" w:rsidRDefault="00D75158" w:rsidP="00D75158">
      <w:pPr>
        <w:pStyle w:val="Heading4"/>
        <w:rPr>
          <w:b w:val="0"/>
          <w:sz w:val="24"/>
        </w:rPr>
      </w:pPr>
      <w:r w:rsidRPr="00D44D1D">
        <w:rPr>
          <w:b w:val="0"/>
          <w:sz w:val="24"/>
        </w:rPr>
        <w:t>Moderate irradiation of a brain(in basic occipital part).</w:t>
      </w:r>
      <w:r w:rsidRPr="00D44D1D">
        <w:rPr>
          <w:snapToGrid w:val="0"/>
          <w:sz w:val="24"/>
        </w:rPr>
        <w:t xml:space="preserve"> </w:t>
      </w:r>
      <w:r w:rsidRPr="00D44D1D">
        <w:rPr>
          <w:b w:val="0"/>
          <w:snapToGrid w:val="0"/>
          <w:sz w:val="24"/>
        </w:rPr>
        <w:t>Irradiation of a tooth,</w:t>
      </w:r>
      <w:r w:rsidRPr="00D44D1D">
        <w:rPr>
          <w:sz w:val="24"/>
        </w:rPr>
        <w:t xml:space="preserve"> </w:t>
      </w:r>
      <w:r w:rsidRPr="00D44D1D">
        <w:rPr>
          <w:b w:val="0"/>
          <w:sz w:val="24"/>
        </w:rPr>
        <w:t>bu places passing in strong.</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Irradiation of</w:t>
      </w:r>
      <w:r w:rsidRPr="00D44D1D">
        <w:rPr>
          <w:i/>
          <w:lang w:val="en-GB"/>
        </w:rPr>
        <w:t xml:space="preserve"> </w:t>
      </w:r>
      <w:r w:rsidRPr="00D44D1D">
        <w:rPr>
          <w:lang w:val="en-GB"/>
        </w:rPr>
        <w:t xml:space="preserve">my genitals, pancreas, Prostates gland, throat, hands, legs, stomach, pelvis, anus  and other parts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of my body.</w:t>
      </w:r>
      <w:r w:rsidRPr="00D44D1D">
        <w:rPr>
          <w:snapToGrid w:val="0"/>
          <w:lang w:val="en-GB"/>
        </w:rPr>
        <w:t xml:space="preserve"> An irradiation causing excitation sexual bodies.</w:t>
      </w:r>
      <w:r w:rsidRPr="00D44D1D">
        <w:rPr>
          <w:lang w:val="en-GB"/>
        </w:rPr>
        <w:t xml:space="preserve"> Irradiation causes an arrhythmia of heart activity and</w:t>
      </w:r>
    </w:p>
    <w:p w:rsidR="00D75158" w:rsidRPr="00D44D1D" w:rsidRDefault="00D75158" w:rsidP="00D75158">
      <w:pPr>
        <w:pStyle w:val="BodyText"/>
        <w:tabs>
          <w:tab w:val="clear" w:pos="204"/>
          <w:tab w:val="left" w:pos="708"/>
        </w:tabs>
        <w:adjustRightInd/>
        <w:spacing w:line="226" w:lineRule="exact"/>
        <w:rPr>
          <w:sz w:val="24"/>
          <w:szCs w:val="24"/>
        </w:rPr>
      </w:pPr>
      <w:r w:rsidRPr="00D44D1D">
        <w:rPr>
          <w:sz w:val="24"/>
          <w:szCs w:val="24"/>
        </w:rPr>
        <w:t>insomnia. This irradiation evolves appearance of voices in the form of phrase : “I kill you cattle“;  “Scoundrel“    “ Nasty stinking“;  “Cenri Cisindsher“;  “ Silent, I kill you bitch, bitch“;  “Stop Smb.’ mouth“;  “We kill you“;  “Candolisa Reis“;  “CIA“;  “muck“; “Sniper“; “terror blow“;  “what’s your nickname“;  “hind part“; “Gershard Shroder“; “American spy”; “Miserable swine“;  “dirt Pig“;  “bag with dirt“;  “Dogs, we gut of you genitals“;</w:t>
      </w:r>
    </w:p>
    <w:p w:rsidR="00D75158" w:rsidRPr="00D44D1D" w:rsidRDefault="00D75158" w:rsidP="00D75158">
      <w:pPr>
        <w:widowControl w:val="0"/>
        <w:autoSpaceDE w:val="0"/>
        <w:autoSpaceDN w:val="0"/>
        <w:spacing w:line="226" w:lineRule="exact"/>
        <w:rPr>
          <w:snapToGrid w:val="0"/>
          <w:lang w:val="en-GB"/>
        </w:rPr>
      </w:pPr>
      <w:r w:rsidRPr="00D44D1D">
        <w:rPr>
          <w:lang w:val="en-GB"/>
        </w:rPr>
        <w:t xml:space="preserve">“double agent“;  “killer“;  </w:t>
      </w:r>
      <w:r w:rsidRPr="00D44D1D">
        <w:rPr>
          <w:snapToGrid w:val="0"/>
          <w:lang w:val="en-GB"/>
        </w:rPr>
        <w:t>”British</w:t>
      </w:r>
      <w:r w:rsidRPr="00D44D1D">
        <w:rPr>
          <w:lang w:val="en-GB"/>
        </w:rPr>
        <w:t xml:space="preserve"> Spy</w:t>
      </w:r>
      <w:r w:rsidRPr="00D44D1D">
        <w:rPr>
          <w:snapToGrid w:val="0"/>
          <w:lang w:val="en-GB"/>
        </w:rPr>
        <w:t>”</w:t>
      </w:r>
      <w:r w:rsidRPr="00D44D1D">
        <w:rPr>
          <w:lang w:val="en-GB"/>
        </w:rPr>
        <w:t>;</w:t>
      </w:r>
      <w:r w:rsidRPr="00D44D1D">
        <w:rPr>
          <w:snapToGrid w:val="0"/>
          <w:lang w:val="en-GB"/>
        </w:rPr>
        <w:t xml:space="preserve"> ”las wegas”</w:t>
      </w:r>
      <w:r w:rsidRPr="00D44D1D">
        <w:rPr>
          <w:lang w:val="en-GB"/>
        </w:rPr>
        <w:t xml:space="preserve"> ;</w:t>
      </w:r>
      <w:r w:rsidRPr="00D44D1D">
        <w:rPr>
          <w:snapToGrid w:val="0"/>
          <w:lang w:val="en-GB"/>
        </w:rPr>
        <w:t xml:space="preserve"> ”dog”</w:t>
      </w:r>
      <w:r w:rsidRPr="00D44D1D">
        <w:rPr>
          <w:lang w:val="en-GB"/>
        </w:rPr>
        <w:t xml:space="preserve"> ;</w:t>
      </w:r>
      <w:r w:rsidRPr="00D44D1D">
        <w:rPr>
          <w:snapToGrid w:val="0"/>
          <w:lang w:val="en-GB"/>
        </w:rPr>
        <w:t xml:space="preserve"> ”dirty”</w:t>
      </w:r>
      <w:r w:rsidRPr="00D44D1D">
        <w:rPr>
          <w:lang w:val="en-GB"/>
        </w:rPr>
        <w:t xml:space="preserve"> ;</w:t>
      </w:r>
      <w:r w:rsidRPr="00D44D1D">
        <w:rPr>
          <w:snapToGrid w:val="0"/>
          <w:lang w:val="en-GB"/>
        </w:rPr>
        <w:t xml:space="preserve">  “Russian </w:t>
      </w:r>
      <w:r w:rsidRPr="00D44D1D">
        <w:rPr>
          <w:lang w:val="en-GB"/>
        </w:rPr>
        <w:t>special services</w:t>
      </w:r>
      <w:r w:rsidRPr="00D44D1D">
        <w:rPr>
          <w:snapToGrid w:val="0"/>
          <w:lang w:val="en-GB"/>
        </w:rPr>
        <w:t>“…</w:t>
      </w:r>
    </w:p>
    <w:p w:rsidR="00D75158" w:rsidRPr="00D44D1D" w:rsidRDefault="00D75158" w:rsidP="00D75158">
      <w:pPr>
        <w:autoSpaceDE w:val="0"/>
        <w:autoSpaceDN w:val="0"/>
        <w:rPr>
          <w:b/>
          <w:snapToGrid w:val="0"/>
          <w:lang w:val="en-GB"/>
        </w:rPr>
      </w:pPr>
      <w:r w:rsidRPr="00D44D1D">
        <w:rPr>
          <w:lang w:val="en-GB"/>
        </w:rPr>
        <w:t>In the result of this irradiation I have moderate headache(in basic occipital part).</w:t>
      </w:r>
      <w:r w:rsidRPr="00D44D1D">
        <w:rPr>
          <w:b/>
          <w:snapToGrid w:val="0"/>
          <w:lang w:val="en-GB"/>
        </w:rPr>
        <w:t xml:space="preserve"> </w:t>
      </w:r>
      <w:r w:rsidRPr="00D44D1D">
        <w:rPr>
          <w:snapToGrid w:val="0"/>
          <w:lang w:val="en-GB"/>
        </w:rPr>
        <w:t>Ache in tooth,</w:t>
      </w:r>
      <w:r w:rsidRPr="00D44D1D">
        <w:rPr>
          <w:lang w:val="en-GB"/>
        </w:rPr>
        <w:t xml:space="preserve"> bu places passing in strong.</w:t>
      </w:r>
      <w:r w:rsidRPr="00D44D1D">
        <w:rPr>
          <w:snapToGrid w:val="0"/>
          <w:lang w:val="en-GB"/>
        </w:rPr>
        <w:t xml:space="preserve"> Ache in eyes and</w:t>
      </w:r>
      <w:r w:rsidRPr="00D44D1D">
        <w:rPr>
          <w:lang w:val="en-GB"/>
        </w:rPr>
        <w:t xml:space="preserve"> ache in the irradiated parts of my body. Bad dream. </w:t>
      </w:r>
      <w:r w:rsidRPr="00D44D1D">
        <w:rPr>
          <w:snapToGrid w:val="0"/>
          <w:lang w:val="en-GB"/>
        </w:rPr>
        <w:t>(reception of somnolent and anaesthetising tablets)</w:t>
      </w:r>
    </w:p>
    <w:p w:rsidR="00D75158" w:rsidRPr="00D44D1D" w:rsidRDefault="00D75158" w:rsidP="00D75158">
      <w:pPr>
        <w:pStyle w:val="BodyText"/>
        <w:tabs>
          <w:tab w:val="clear" w:pos="204"/>
          <w:tab w:val="left" w:pos="708"/>
        </w:tabs>
        <w:adjustRightInd/>
        <w:spacing w:line="226" w:lineRule="exact"/>
        <w:rPr>
          <w:b/>
          <w:sz w:val="24"/>
          <w:szCs w:val="24"/>
        </w:rPr>
      </w:pPr>
      <w:r w:rsidRPr="00D44D1D">
        <w:rPr>
          <w:b/>
          <w:sz w:val="24"/>
          <w:szCs w:val="24"/>
        </w:rPr>
        <w:t>September month 2003 (01.09.03 – 13.09.03)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w:t>
      </w:r>
      <w:r w:rsidRPr="00D44D1D">
        <w:rPr>
          <w:snapToGrid w:val="0"/>
          <w:lang w:val="en-GB"/>
        </w:rPr>
        <w:t xml:space="preserve"> Irradiation of</w:t>
      </w:r>
      <w:r w:rsidRPr="00D44D1D">
        <w:rPr>
          <w:i/>
          <w:lang w:val="en-GB"/>
        </w:rPr>
        <w:t xml:space="preserve"> </w:t>
      </w:r>
      <w:r w:rsidRPr="00D44D1D">
        <w:rPr>
          <w:lang w:val="en-GB"/>
        </w:rPr>
        <w:t xml:space="preserve">my genitals, Prostates gland,  stomach, breast, heart, backbone (bu </w:t>
      </w:r>
    </w:p>
    <w:p w:rsidR="00D75158" w:rsidRPr="00D44D1D" w:rsidRDefault="00D75158" w:rsidP="00D75158">
      <w:pPr>
        <w:widowControl w:val="0"/>
        <w:autoSpaceDE w:val="0"/>
        <w:autoSpaceDN w:val="0"/>
        <w:spacing w:line="226" w:lineRule="exact"/>
        <w:rPr>
          <w:lang w:val="en-GB"/>
        </w:rPr>
      </w:pPr>
      <w:r w:rsidRPr="00D44D1D">
        <w:rPr>
          <w:lang w:val="en-GB"/>
        </w:rPr>
        <w:t>places passing in strong)  and other parts of my body.</w:t>
      </w:r>
      <w:r w:rsidRPr="00D44D1D">
        <w:rPr>
          <w:snapToGrid w:val="0"/>
          <w:lang w:val="en-GB"/>
        </w:rPr>
        <w:t xml:space="preserve"> An irradiation causing excitation sexual bodies.</w:t>
      </w:r>
      <w:r w:rsidRPr="00D44D1D">
        <w:rPr>
          <w:lang w:val="en-GB"/>
        </w:rPr>
        <w:t xml:space="preserve"> This irradiation evolves appearance of voices in the form of phrase : “what’s your nickname“;  “FBi“; </w:t>
      </w:r>
      <w:r w:rsidRPr="00D44D1D">
        <w:rPr>
          <w:snapToGrid w:val="0"/>
          <w:lang w:val="en-GB"/>
        </w:rPr>
        <w:t xml:space="preserve">“Russian </w:t>
      </w:r>
      <w:r w:rsidRPr="00D44D1D">
        <w:rPr>
          <w:lang w:val="en-GB"/>
        </w:rPr>
        <w:t xml:space="preserve">special services”; “Tony Blaer – anus”; </w:t>
      </w:r>
      <w:r w:rsidRPr="00D44D1D">
        <w:rPr>
          <w:snapToGrid w:val="0"/>
          <w:lang w:val="en-GB"/>
        </w:rPr>
        <w:t>“Chinese spy”; “nasty stinking”;</w:t>
      </w:r>
      <w:r w:rsidRPr="00D44D1D">
        <w:rPr>
          <w:lang w:val="en-GB"/>
        </w:rPr>
        <w:t xml:space="preserve"> “</w:t>
      </w:r>
      <w:r w:rsidRPr="00D44D1D">
        <w:rPr>
          <w:snapToGrid w:val="0"/>
          <w:lang w:val="en-GB"/>
        </w:rPr>
        <w:t>Candoleeza</w:t>
      </w:r>
      <w:r w:rsidRPr="00D44D1D">
        <w:rPr>
          <w:lang w:val="en-GB"/>
        </w:rPr>
        <w:t xml:space="preserve">  Rice“ ;   “Stop Smb.’ mouth“; “American spy”;  “we gut of you genitals“; ”Miserable swine“; “snake poisonous”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lastRenderedPageBreak/>
        <w:t>In the result of this irradiation I have moderate headache, dazzling.</w:t>
      </w:r>
      <w:r w:rsidRPr="00D44D1D">
        <w:rPr>
          <w:snapToGrid w:val="0"/>
          <w:lang w:val="en-GB"/>
        </w:rPr>
        <w:t xml:space="preserve"> Ache in heart, breast, stomach </w:t>
      </w:r>
      <w:r w:rsidRPr="00D44D1D">
        <w:rPr>
          <w:lang w:val="en-GB"/>
        </w:rPr>
        <w:t>(bu places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passing in strong).</w:t>
      </w:r>
      <w:r w:rsidRPr="00D44D1D">
        <w:rPr>
          <w:snapToGrid w:val="0"/>
          <w:lang w:val="en-GB"/>
        </w:rPr>
        <w:t xml:space="preserve"> Reception of  anaesthetising tablets.</w:t>
      </w:r>
    </w:p>
    <w:p w:rsidR="00D75158" w:rsidRPr="00D44D1D" w:rsidRDefault="00D75158" w:rsidP="00D75158">
      <w:pPr>
        <w:tabs>
          <w:tab w:val="left" w:pos="345"/>
        </w:tabs>
        <w:overflowPunct w:val="0"/>
        <w:autoSpaceDE w:val="0"/>
        <w:autoSpaceDN w:val="0"/>
        <w:adjustRightInd w:val="0"/>
        <w:spacing w:line="-216" w:lineRule="auto"/>
        <w:rPr>
          <w:b/>
          <w:lang w:val="en-GB"/>
        </w:rPr>
      </w:pPr>
      <w:r w:rsidRPr="00D44D1D">
        <w:rPr>
          <w:lang w:val="en-GB"/>
        </w:rPr>
        <w:t xml:space="preserve"> </w:t>
      </w:r>
      <w:r w:rsidRPr="00D44D1D">
        <w:rPr>
          <w:b/>
          <w:lang w:val="en-GB"/>
        </w:rPr>
        <w:t>(14.09.03 – 28.09.03 tourist’s trip, excursion in Turkey. Irradiation German special service)</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Moderate irradiation of a brain, by places passing in strong.</w:t>
      </w:r>
      <w:r w:rsidRPr="00D44D1D">
        <w:rPr>
          <w:snapToGrid w:val="0"/>
          <w:lang w:val="en-GB"/>
        </w:rPr>
        <w:t xml:space="preserve"> Irradiation of</w:t>
      </w:r>
      <w:r w:rsidRPr="00D44D1D">
        <w:rPr>
          <w:i/>
          <w:lang w:val="en-GB"/>
        </w:rPr>
        <w:t xml:space="preserve"> </w:t>
      </w:r>
      <w:r w:rsidRPr="00D44D1D">
        <w:rPr>
          <w:lang w:val="en-GB"/>
        </w:rPr>
        <w:t>my genitals, by places passing in strong.</w:t>
      </w:r>
      <w:r w:rsidRPr="00D44D1D">
        <w:rPr>
          <w:snapToGrid w:val="0"/>
          <w:lang w:val="en-GB"/>
        </w:rPr>
        <w:t xml:space="preserve"> Irradiation of</w:t>
      </w:r>
      <w:r w:rsidRPr="00D44D1D">
        <w:rPr>
          <w:i/>
          <w:lang w:val="en-GB"/>
        </w:rPr>
        <w:t xml:space="preserve"> </w:t>
      </w:r>
      <w:r w:rsidRPr="00D44D1D">
        <w:rPr>
          <w:lang w:val="en-GB"/>
        </w:rPr>
        <w:t>my heart, eyes, tooth, legs, hands and other parts of my body. This irradiation evolves appearance of voices in the form of phrase :”Russian swine”; “American spy”; ”we kill you”; “now throw out of the window you”…</w:t>
      </w:r>
    </w:p>
    <w:p w:rsidR="00D75158" w:rsidRPr="00D44D1D" w:rsidRDefault="00D75158" w:rsidP="00D75158">
      <w:pPr>
        <w:tabs>
          <w:tab w:val="left" w:pos="345"/>
        </w:tabs>
        <w:overflowPunct w:val="0"/>
        <w:autoSpaceDE w:val="0"/>
        <w:autoSpaceDN w:val="0"/>
        <w:adjustRightInd w:val="0"/>
        <w:spacing w:line="-216" w:lineRule="auto"/>
        <w:rPr>
          <w:lang w:val="en-GB"/>
        </w:rPr>
      </w:pPr>
      <w:r w:rsidRPr="00D44D1D">
        <w:rPr>
          <w:lang w:val="en-GB"/>
        </w:rPr>
        <w:t>In the result of this irradiation I have moderate headache, by places passing in strong.</w:t>
      </w:r>
      <w:r w:rsidRPr="00D44D1D">
        <w:rPr>
          <w:snapToGrid w:val="0"/>
          <w:lang w:val="en-GB"/>
        </w:rPr>
        <w:t xml:space="preserve"> Ache in heart, </w:t>
      </w:r>
      <w:r w:rsidRPr="00D44D1D">
        <w:rPr>
          <w:lang w:val="en-GB"/>
        </w:rPr>
        <w:t>eyes, tooth, legs, hands and other parts of my body.</w:t>
      </w:r>
      <w:r w:rsidRPr="00D44D1D">
        <w:rPr>
          <w:snapToGrid w:val="0"/>
          <w:lang w:val="en-GB"/>
        </w:rPr>
        <w:t xml:space="preserve"> (Reception of  anaesthetising tablets.)</w:t>
      </w:r>
    </w:p>
    <w:p w:rsidR="00D75158" w:rsidRPr="00D44D1D" w:rsidRDefault="00D75158" w:rsidP="00D75158">
      <w:pPr>
        <w:pStyle w:val="Heading3"/>
        <w:tabs>
          <w:tab w:val="left" w:pos="345"/>
        </w:tabs>
        <w:overflowPunct w:val="0"/>
        <w:autoSpaceDE w:val="0"/>
        <w:autoSpaceDN w:val="0"/>
        <w:adjustRightInd w:val="0"/>
        <w:spacing w:line="-216" w:lineRule="auto"/>
        <w:rPr>
          <w:sz w:val="24"/>
        </w:rPr>
      </w:pPr>
      <w:r w:rsidRPr="00D44D1D">
        <w:rPr>
          <w:sz w:val="24"/>
        </w:rPr>
        <w:t>Oktober month 2003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 by places passing in strong.</w:t>
      </w:r>
      <w:r w:rsidRPr="00D44D1D">
        <w:rPr>
          <w:snapToGrid w:val="0"/>
          <w:lang w:val="en-GB"/>
        </w:rPr>
        <w:t xml:space="preserve"> Irradiation of</w:t>
      </w:r>
      <w:r w:rsidRPr="00D44D1D">
        <w:rPr>
          <w:i/>
          <w:lang w:val="en-GB"/>
        </w:rPr>
        <w:t xml:space="preserve"> </w:t>
      </w:r>
      <w:r w:rsidRPr="00D44D1D">
        <w:rPr>
          <w:lang w:val="en-GB"/>
        </w:rPr>
        <w:t>my genitals, Prostates gland, heart,</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legs, hands, neck, breast, tooth, eyes, lar and other parts of my body.</w:t>
      </w:r>
      <w:r w:rsidRPr="00D44D1D">
        <w:rPr>
          <w:snapToGrid w:val="0"/>
          <w:lang w:val="en-GB"/>
        </w:rPr>
        <w:t xml:space="preserve"> An irradiation causing excitation sexual bodies.</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Irradiation causes an arrhythmia of heart activity and insomnia. This irradiation evolves appearance of voices in</w:t>
      </w:r>
    </w:p>
    <w:p w:rsidR="00D75158" w:rsidRPr="00D44D1D" w:rsidRDefault="00D75158" w:rsidP="00D75158">
      <w:pPr>
        <w:widowControl w:val="0"/>
        <w:autoSpaceDE w:val="0"/>
        <w:autoSpaceDN w:val="0"/>
        <w:spacing w:line="226" w:lineRule="exact"/>
        <w:rPr>
          <w:lang w:val="en-GB"/>
        </w:rPr>
      </w:pPr>
      <w:r w:rsidRPr="00D44D1D">
        <w:rPr>
          <w:lang w:val="en-GB"/>
        </w:rPr>
        <w:t xml:space="preserve"> the form of phrase : ”Miserable swine“; “Egyptian Spy”;  “FBi“; “Director CIA”; “</w:t>
      </w:r>
      <w:r w:rsidRPr="00D44D1D">
        <w:rPr>
          <w:snapToGrid w:val="0"/>
          <w:lang w:val="en-GB"/>
        </w:rPr>
        <w:t>Candoleeza</w:t>
      </w:r>
      <w:r w:rsidRPr="00D44D1D">
        <w:rPr>
          <w:lang w:val="en-GB"/>
        </w:rPr>
        <w:t xml:space="preserve">  Rice“;    </w:t>
      </w:r>
    </w:p>
    <w:p w:rsidR="00D75158" w:rsidRPr="00D44D1D" w:rsidRDefault="00D75158" w:rsidP="00D75158">
      <w:pPr>
        <w:rPr>
          <w:lang w:val="en-GB"/>
        </w:rPr>
      </w:pPr>
      <w:r w:rsidRPr="00D44D1D">
        <w:rPr>
          <w:lang w:val="en-GB"/>
        </w:rPr>
        <w:t>“Angela Merkel”; “Russian Swine”; “Russian Mafia”;</w:t>
      </w:r>
      <w:r w:rsidRPr="00D44D1D">
        <w:rPr>
          <w:snapToGrid w:val="0"/>
          <w:lang w:val="en-GB"/>
        </w:rPr>
        <w:t xml:space="preserve"> “nasty stinking”; </w:t>
      </w:r>
      <w:r w:rsidRPr="00D44D1D">
        <w:rPr>
          <w:lang w:val="en-GB"/>
        </w:rPr>
        <w:t>“Dirt”; ”Muck”;</w:t>
      </w:r>
      <w:r w:rsidRPr="00D44D1D">
        <w:rPr>
          <w:snapToGrid w:val="0"/>
          <w:lang w:val="en-GB"/>
        </w:rPr>
        <w:t xml:space="preserve"> </w:t>
      </w:r>
      <w:r w:rsidRPr="00D44D1D">
        <w:rPr>
          <w:lang w:val="en-GB"/>
        </w:rPr>
        <w:t xml:space="preserve"> </w:t>
      </w:r>
      <w:r w:rsidRPr="00D44D1D">
        <w:rPr>
          <w:snapToGrid w:val="0"/>
          <w:lang w:val="en-GB"/>
        </w:rPr>
        <w:t xml:space="preserve">“Russian </w:t>
      </w:r>
      <w:r w:rsidRPr="00D44D1D">
        <w:rPr>
          <w:lang w:val="en-GB"/>
        </w:rPr>
        <w:t>special services</w:t>
      </w:r>
      <w:r w:rsidRPr="00D44D1D">
        <w:rPr>
          <w:snapToGrid w:val="0"/>
          <w:lang w:val="en-GB"/>
        </w:rPr>
        <w:t>“; “Arnold Schwarzneger”;</w:t>
      </w:r>
      <w:r w:rsidRPr="00D44D1D">
        <w:rPr>
          <w:lang w:val="en-GB"/>
        </w:rPr>
        <w:t xml:space="preserve"> “what’s your nickname“; “Jewish Spy”; “Madman”; ”Bomb blow”; “Fool”..                                                </w:t>
      </w:r>
    </w:p>
    <w:p w:rsidR="00D75158" w:rsidRPr="00D44D1D" w:rsidRDefault="00D75158" w:rsidP="00D75158">
      <w:pPr>
        <w:rPr>
          <w:lang w:val="en-GB"/>
        </w:rPr>
      </w:pPr>
      <w:r w:rsidRPr="00D44D1D">
        <w:rPr>
          <w:lang w:val="en-GB"/>
        </w:rPr>
        <w:t>In the result of this irradiation I have moderate headache and eyes-ache, by places passing in strong. I feel ache in the irradiated parts of my body.</w:t>
      </w:r>
      <w:r w:rsidRPr="00D44D1D">
        <w:rPr>
          <w:i/>
          <w:lang w:val="en-GB"/>
        </w:rPr>
        <w:t xml:space="preserve"> </w:t>
      </w:r>
      <w:r w:rsidRPr="00D44D1D">
        <w:rPr>
          <w:lang w:val="en-GB"/>
        </w:rPr>
        <w:t>Bad dream.</w:t>
      </w:r>
    </w:p>
    <w:p w:rsidR="00D75158" w:rsidRPr="00D44D1D" w:rsidRDefault="00D75158" w:rsidP="00D75158">
      <w:pPr>
        <w:pStyle w:val="Heading3"/>
        <w:rPr>
          <w:sz w:val="24"/>
        </w:rPr>
      </w:pPr>
      <w:r w:rsidRPr="00D44D1D">
        <w:rPr>
          <w:sz w:val="24"/>
        </w:rPr>
        <w:t>November month 2003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brain(in basic occipital part) by places passing in strong.</w:t>
      </w:r>
      <w:r w:rsidRPr="00D44D1D">
        <w:rPr>
          <w:snapToGrid w:val="0"/>
          <w:lang w:val="en-GB"/>
        </w:rPr>
        <w:t xml:space="preserve"> Irradiation of</w:t>
      </w:r>
      <w:r w:rsidRPr="00D44D1D">
        <w:rPr>
          <w:i/>
          <w:lang w:val="en-GB"/>
        </w:rPr>
        <w:t xml:space="preserve"> </w:t>
      </w:r>
      <w:r w:rsidRPr="00D44D1D">
        <w:rPr>
          <w:lang w:val="en-GB"/>
        </w:rPr>
        <w:t>my genitals,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Prostates gland, heart, legs, hands, shoulder, breast, thigh, eyes, throat, tooth(by places passing in strong), and</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other parts of my body. A potent dot irradiation of forehead and neck.</w:t>
      </w:r>
      <w:r w:rsidRPr="00D44D1D">
        <w:rPr>
          <w:snapToGrid w:val="0"/>
          <w:lang w:val="en-GB"/>
        </w:rPr>
        <w:t xml:space="preserve"> An irradiation causing belching. </w:t>
      </w:r>
      <w:r w:rsidRPr="00D44D1D">
        <w:rPr>
          <w:lang w:val="en-GB"/>
        </w:rPr>
        <w:t>Irradiation</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causes an arrhythmia of heart activity and insomnia.</w:t>
      </w:r>
      <w:r w:rsidRPr="00D44D1D">
        <w:rPr>
          <w:snapToGrid w:val="0"/>
          <w:lang w:val="en-GB"/>
        </w:rPr>
        <w:t xml:space="preserve"> An irradiation causing</w:t>
      </w:r>
      <w:r w:rsidRPr="00D44D1D">
        <w:rPr>
          <w:lang w:val="en-GB"/>
        </w:rPr>
        <w:t xml:space="preserve"> </w:t>
      </w:r>
      <w:r w:rsidRPr="00D44D1D">
        <w:rPr>
          <w:snapToGrid w:val="0"/>
          <w:lang w:val="en-GB"/>
        </w:rPr>
        <w:t>lower temperature body and secretion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 xml:space="preserve">sweat. </w:t>
      </w:r>
      <w:r w:rsidRPr="00D44D1D">
        <w:rPr>
          <w:lang w:val="en-GB"/>
        </w:rPr>
        <w:t>This irradiation evolves appearance of voices in the form of phrase : “Ukrainian Spy”; “We gut you head”;</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“Bag with dirt”; </w:t>
      </w:r>
      <w:r w:rsidRPr="00D44D1D">
        <w:rPr>
          <w:snapToGrid w:val="0"/>
          <w:lang w:val="en-GB"/>
        </w:rPr>
        <w:t xml:space="preserve">“Russian </w:t>
      </w:r>
      <w:r w:rsidRPr="00D44D1D">
        <w:rPr>
          <w:lang w:val="en-GB"/>
        </w:rPr>
        <w:t>special services</w:t>
      </w:r>
      <w:r w:rsidRPr="00D44D1D">
        <w:rPr>
          <w:snapToGrid w:val="0"/>
          <w:lang w:val="en-GB"/>
        </w:rPr>
        <w:t xml:space="preserve">“; </w:t>
      </w:r>
      <w:r w:rsidRPr="00D44D1D">
        <w:rPr>
          <w:lang w:val="en-GB"/>
        </w:rPr>
        <w:t>“Fool”; “what’s your nickname“; “double agent“; ”we kill you”;</w:t>
      </w:r>
    </w:p>
    <w:p w:rsidR="00D75158" w:rsidRPr="00D44D1D" w:rsidRDefault="00D75158" w:rsidP="00D75158">
      <w:pPr>
        <w:widowControl w:val="0"/>
        <w:autoSpaceDE w:val="0"/>
        <w:autoSpaceDN w:val="0"/>
        <w:spacing w:line="226" w:lineRule="exact"/>
        <w:rPr>
          <w:lang w:val="en-GB"/>
        </w:rPr>
      </w:pPr>
      <w:r w:rsidRPr="00D44D1D">
        <w:rPr>
          <w:lang w:val="en-GB"/>
        </w:rPr>
        <w:t>“the madman”; “Stupid dogs”; “who is that?” “American spy”; “Stop Smb.’ mouth“; “who is that?” ;</w:t>
      </w:r>
    </w:p>
    <w:p w:rsidR="00D75158" w:rsidRPr="00D44D1D" w:rsidRDefault="00D75158" w:rsidP="00D75158">
      <w:pPr>
        <w:widowControl w:val="0"/>
        <w:autoSpaceDE w:val="0"/>
        <w:autoSpaceDN w:val="0"/>
        <w:spacing w:line="226" w:lineRule="exact"/>
        <w:rPr>
          <w:lang w:val="en-GB"/>
        </w:rPr>
      </w:pPr>
      <w:r w:rsidRPr="00D44D1D">
        <w:rPr>
          <w:lang w:val="en-GB"/>
        </w:rPr>
        <w:t xml:space="preserve">“Tony Blaer – hind part”; ”We kill you pitilesly”; ”long live Adolf Hitler”; “FBI“; “Bitch”; “street-walker”;  </w:t>
      </w:r>
    </w:p>
    <w:p w:rsidR="00D75158" w:rsidRPr="00D44D1D" w:rsidRDefault="00D75158" w:rsidP="00D75158">
      <w:pPr>
        <w:widowControl w:val="0"/>
        <w:autoSpaceDE w:val="0"/>
        <w:autoSpaceDN w:val="0"/>
        <w:spacing w:line="226" w:lineRule="exact"/>
        <w:rPr>
          <w:lang w:val="en-GB"/>
        </w:rPr>
      </w:pPr>
      <w:r w:rsidRPr="00D44D1D">
        <w:rPr>
          <w:lang w:val="en-GB"/>
        </w:rPr>
        <w:t xml:space="preserve"> “Czechish special services</w:t>
      </w:r>
      <w:r w:rsidRPr="00D44D1D">
        <w:rPr>
          <w:snapToGrid w:val="0"/>
          <w:lang w:val="en-GB"/>
        </w:rPr>
        <w:t xml:space="preserve">“; </w:t>
      </w:r>
      <w:r w:rsidRPr="00D44D1D">
        <w:rPr>
          <w:lang w:val="en-GB"/>
        </w:rPr>
        <w:t xml:space="preserve">“Stupid cov”; “Clever man”; ”this man dangerous”; “utter idiot”; “We cut you throat”;                                                                                                                                          </w:t>
      </w:r>
      <w:r w:rsidRPr="00D44D1D">
        <w:rPr>
          <w:snapToGrid w:val="0"/>
          <w:lang w:val="en-GB"/>
        </w:rPr>
        <w:t xml:space="preserve"> </w:t>
      </w:r>
      <w:r w:rsidRPr="00D44D1D">
        <w:rPr>
          <w:lang w:val="en-GB"/>
        </w:rPr>
        <w:t xml:space="preserve">                  </w:t>
      </w:r>
    </w:p>
    <w:p w:rsidR="00D75158" w:rsidRPr="00D44D1D" w:rsidRDefault="00D75158" w:rsidP="00D75158">
      <w:pPr>
        <w:rPr>
          <w:b/>
          <w:snapToGrid w:val="0"/>
          <w:lang w:val="en-GB"/>
        </w:rPr>
      </w:pPr>
      <w:r w:rsidRPr="00D44D1D">
        <w:rPr>
          <w:lang w:val="en-GB"/>
        </w:rPr>
        <w:t>In the result of this irradiation I have moderate headache and eyes-ache by places passing in strong. I feel ache in the irradiated parts of my body.</w:t>
      </w:r>
      <w:r w:rsidRPr="00D44D1D">
        <w:rPr>
          <w:i/>
          <w:lang w:val="en-GB"/>
        </w:rPr>
        <w:t xml:space="preserve"> </w:t>
      </w:r>
      <w:r w:rsidRPr="00D44D1D">
        <w:rPr>
          <w:lang w:val="en-GB"/>
        </w:rPr>
        <w:t xml:space="preserve"> Bad dream. </w:t>
      </w:r>
      <w:r w:rsidRPr="00D44D1D">
        <w:rPr>
          <w:snapToGrid w:val="0"/>
          <w:lang w:val="en-GB"/>
        </w:rPr>
        <w:t>(reception of  anaesthetising tablets)</w:t>
      </w:r>
    </w:p>
    <w:p w:rsidR="00D75158" w:rsidRPr="00D44D1D" w:rsidRDefault="00D75158" w:rsidP="00D75158">
      <w:pPr>
        <w:pStyle w:val="Heading3"/>
        <w:rPr>
          <w:sz w:val="24"/>
        </w:rPr>
      </w:pPr>
      <w:r w:rsidRPr="00D44D1D">
        <w:rPr>
          <w:sz w:val="24"/>
        </w:rPr>
        <w:t>December month 2003</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Moderate irradiation of a brain(in basic occipital part).</w:t>
      </w:r>
      <w:r w:rsidRPr="00D44D1D">
        <w:rPr>
          <w:snapToGrid w:val="0"/>
          <w:lang w:val="en-GB"/>
        </w:rPr>
        <w:t xml:space="preserve"> Irradiation of</w:t>
      </w:r>
      <w:r w:rsidRPr="00D44D1D">
        <w:rPr>
          <w:i/>
          <w:lang w:val="en-GB"/>
        </w:rPr>
        <w:t xml:space="preserve"> </w:t>
      </w:r>
      <w:r w:rsidRPr="00D44D1D">
        <w:rPr>
          <w:lang w:val="en-GB"/>
        </w:rPr>
        <w:t xml:space="preserve">my genitals, heart, legs, pelvis, back,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backbone, eyes, throat, tooth(bu places passing in strong), and other parts of my body.</w:t>
      </w:r>
      <w:r w:rsidRPr="00D44D1D">
        <w:rPr>
          <w:snapToGrid w:val="0"/>
          <w:lang w:val="en-GB"/>
        </w:rPr>
        <w:t xml:space="preserve"> An irradiation causing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 irradiation evolves</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lastRenderedPageBreak/>
        <w:t xml:space="preserve"> appearance of voices in the form of phrase: “pilce muck”; “Ronald Reigan”; “Stop Smb.’ mouth“; “Russian spy”;</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“American spy”; “CIA”; “Anus”; “Chanzlor Koll”; “utter idiot”; “manful person”; “I kill you”; ”mortal fear”;</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 “serial killer”; “thee madman”; “we gut of you genitals”;  “FBi”; “miserable swine”; “poor swine”; “Silvio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Berluskoni”; “we wipe you mind”;</w:t>
      </w:r>
      <w:r w:rsidRPr="00D44D1D">
        <w:rPr>
          <w:snapToGrid w:val="0"/>
          <w:lang w:val="en-GB"/>
        </w:rPr>
        <w:t xml:space="preserve"> “Russian </w:t>
      </w:r>
      <w:r w:rsidRPr="00D44D1D">
        <w:rPr>
          <w:lang w:val="en-GB"/>
        </w:rPr>
        <w:t>special services</w:t>
      </w:r>
      <w:r w:rsidRPr="00D44D1D">
        <w:rPr>
          <w:snapToGrid w:val="0"/>
          <w:lang w:val="en-GB"/>
        </w:rPr>
        <w:t xml:space="preserve">“; </w:t>
      </w:r>
      <w:r w:rsidRPr="00D44D1D">
        <w:rPr>
          <w:lang w:val="en-GB"/>
        </w:rPr>
        <w:t xml:space="preserve">“kill yourself”; “Georgian spy”; “tank division”;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“military attack”; “country man”; "kill – your self"; "Turkish spy "; Greek spy"; "KGB";  " Sadam Husein ";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"Autoaccident"; "Vladimir Klichko"; " Adolf Gitler "; " the British special service "; "Secret police"; " Rubbish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smelly "; " the Bad dog "; " the French special service "; "street - walker"; "bitch"; " Russian a pig ";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"Absolutely has gone balmy "; " Czechish special services "; " we shall break to you a skull "; " the Bag with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dung "; "we kill you pitilessly "; "Putin"; "Cleanliness"; " Аngela Merkel"; " Heavenly hind part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In the result of this irradiation I have moderate headache and eyes-ache bu places passing in strong.. Ache in the </w:t>
      </w:r>
    </w:p>
    <w:p w:rsidR="00D75158" w:rsidRPr="00D44D1D" w:rsidRDefault="00D75158" w:rsidP="00D75158">
      <w:pPr>
        <w:widowControl w:val="0"/>
        <w:autoSpaceDE w:val="0"/>
        <w:autoSpaceDN w:val="0"/>
        <w:spacing w:line="226" w:lineRule="exact"/>
        <w:rPr>
          <w:lang w:val="en-GB"/>
        </w:rPr>
      </w:pPr>
      <w:r w:rsidRPr="00D44D1D">
        <w:rPr>
          <w:lang w:val="en-GB"/>
        </w:rPr>
        <w:t xml:space="preserve">tooth and in the irradiated parts of my body bu places passing in strong. Bad dream. Change of a pulse rate. </w:t>
      </w:r>
    </w:p>
    <w:p w:rsidR="00D75158" w:rsidRPr="00D44D1D" w:rsidRDefault="00D75158" w:rsidP="00D75158">
      <w:pPr>
        <w:widowControl w:val="0"/>
        <w:tabs>
          <w:tab w:val="left" w:pos="992"/>
        </w:tabs>
        <w:autoSpaceDE w:val="0"/>
        <w:autoSpaceDN w:val="0"/>
        <w:spacing w:line="226" w:lineRule="exact"/>
        <w:rPr>
          <w:lang w:val="en-GB"/>
        </w:rPr>
      </w:pPr>
      <w:r w:rsidRPr="00D44D1D">
        <w:rPr>
          <w:b/>
          <w:lang w:val="en-GB"/>
        </w:rPr>
        <w:t>January month 2004</w:t>
      </w:r>
      <w:r w:rsidRPr="00D44D1D">
        <w:rPr>
          <w:lang w:val="en-GB"/>
        </w:rPr>
        <w:t xml:space="preserve">                                                 </w:t>
      </w:r>
    </w:p>
    <w:p w:rsidR="00D75158" w:rsidRPr="00D44D1D" w:rsidRDefault="00D75158" w:rsidP="00D75158">
      <w:pPr>
        <w:pStyle w:val="BodyText"/>
        <w:tabs>
          <w:tab w:val="clear" w:pos="204"/>
        </w:tabs>
        <w:adjustRightInd/>
        <w:spacing w:line="226" w:lineRule="exact"/>
        <w:rPr>
          <w:sz w:val="24"/>
          <w:szCs w:val="24"/>
        </w:rPr>
      </w:pPr>
      <w:r w:rsidRPr="00D44D1D">
        <w:rPr>
          <w:sz w:val="24"/>
          <w:szCs w:val="24"/>
        </w:rPr>
        <w:t>Places a moderate irradiation of the brain from time to time amplifying. An irradiation genitals, anus, a pelvis, a stomach, a teeth, the left side, legs.. The Irradiation causing rise in temperature of a body. Irradiation causing an arrhythmia of heart activity and infringement of dream. An irradiation causing loss of coordination of movements. An irradiation causing occurrence of voices in a head of type: " the American spy "; "Fool"; " I shall kill you "; " As your nickname? "; " Russian special service "; " Russian Mafia "; "street - walker  smelly "; "Heart attack"; " Russian a pig "; " Serial the murderer "; "Sniper"; "I Regret"; " you the damned Jew "; " we shall break to you a ridge "; "The actor"; "the full idiot"; "the Fool"; "Smelly a pig"; "Suicide".</w:t>
      </w:r>
    </w:p>
    <w:p w:rsidR="00D75158" w:rsidRPr="00D44D1D" w:rsidRDefault="00D75158" w:rsidP="00D75158">
      <w:pPr>
        <w:widowControl w:val="0"/>
        <w:autoSpaceDE w:val="0"/>
        <w:autoSpaceDN w:val="0"/>
        <w:spacing w:line="226" w:lineRule="exact"/>
        <w:rPr>
          <w:lang w:val="en-GB"/>
        </w:rPr>
      </w:pPr>
      <w:r w:rsidRPr="00D44D1D">
        <w:rPr>
          <w:lang w:val="en-GB"/>
        </w:rPr>
        <w:t xml:space="preserve">The moderate head and eye pain from time to time passing in strong. From time to time strong allocation of sweat, dizziness, loss of stability on legs down to falling. A pain in other irradiated sites of a body. </w:t>
      </w:r>
    </w:p>
    <w:p w:rsidR="00D75158" w:rsidRPr="00D44D1D" w:rsidRDefault="00D75158" w:rsidP="00D75158">
      <w:pPr>
        <w:widowControl w:val="0"/>
        <w:tabs>
          <w:tab w:val="left" w:pos="0"/>
        </w:tabs>
        <w:autoSpaceDE w:val="0"/>
        <w:autoSpaceDN w:val="0"/>
        <w:rPr>
          <w:lang w:val="en-GB"/>
        </w:rPr>
      </w:pPr>
      <w:r w:rsidRPr="00D44D1D">
        <w:rPr>
          <w:b/>
          <w:bCs/>
          <w:lang w:val="en-GB"/>
        </w:rPr>
        <w:t>February</w:t>
      </w:r>
      <w:r w:rsidRPr="00D44D1D">
        <w:rPr>
          <w:b/>
          <w:lang w:val="en-GB"/>
        </w:rPr>
        <w:t xml:space="preserve"> month 2004</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Places a moderate irradiation of the brain from time to time passing in strong. Places dot, as the laser, an </w:t>
      </w:r>
    </w:p>
    <w:p w:rsidR="00D75158" w:rsidRPr="00D44D1D" w:rsidRDefault="00D75158" w:rsidP="00D75158">
      <w:pPr>
        <w:widowControl w:val="0"/>
        <w:tabs>
          <w:tab w:val="left" w:pos="992"/>
        </w:tabs>
        <w:autoSpaceDE w:val="0"/>
        <w:autoSpaceDN w:val="0"/>
        <w:spacing w:line="226" w:lineRule="exact"/>
        <w:rPr>
          <w:lang w:val="en-GB"/>
        </w:rPr>
      </w:pPr>
      <w:r w:rsidRPr="00D44D1D">
        <w:rPr>
          <w:lang w:val="en-GB"/>
        </w:rPr>
        <w:t xml:space="preserve">irradiation of a nape, genitals, persons, throats, an eye, a stomach, a teeth, heart, the left side, legs, left heel,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lang w:val="en-GB"/>
        </w:rPr>
        <w:t xml:space="preserve">muscles of hands, finitenesses of fingers, a strong irradiation of a penis. </w:t>
      </w:r>
      <w:r w:rsidRPr="00D44D1D">
        <w:rPr>
          <w:snapToGrid w:val="0"/>
          <w:lang w:val="en-GB"/>
        </w:rPr>
        <w:t xml:space="preserve">An irradiation causing </w:t>
      </w:r>
    </w:p>
    <w:p w:rsidR="00D75158" w:rsidRPr="00D44D1D" w:rsidRDefault="00D75158" w:rsidP="00D75158">
      <w:pPr>
        <w:rPr>
          <w:lang w:val="en-GB"/>
        </w:rPr>
      </w:pPr>
      <w:r w:rsidRPr="00D44D1D">
        <w:rPr>
          <w:snapToGrid w:val="0"/>
          <w:lang w:val="en-GB"/>
        </w:rPr>
        <w:t>excitation sexual bodies.</w:t>
      </w:r>
      <w:r w:rsidRPr="00D44D1D">
        <w:rPr>
          <w:lang w:val="en-GB"/>
        </w:rPr>
        <w:t xml:space="preserve"> Irradiation causing an arrhythmia of heart activity and infringement of dream, and dizziness. An irradiation causing occurrence of voices in a head of type: "Ass"; "you is father of family ";</w:t>
      </w:r>
    </w:p>
    <w:p w:rsidR="00D75158" w:rsidRPr="00D44D1D" w:rsidRDefault="00D75158" w:rsidP="00D75158">
      <w:pPr>
        <w:pStyle w:val="BodyText"/>
        <w:widowControl/>
        <w:tabs>
          <w:tab w:val="clear" w:pos="204"/>
        </w:tabs>
        <w:autoSpaceDE/>
        <w:autoSpaceDN/>
        <w:adjustRightInd/>
        <w:spacing w:line="240" w:lineRule="auto"/>
        <w:rPr>
          <w:sz w:val="24"/>
          <w:szCs w:val="24"/>
        </w:rPr>
      </w:pPr>
      <w:r w:rsidRPr="00D44D1D">
        <w:rPr>
          <w:sz w:val="24"/>
          <w:szCs w:val="24"/>
        </w:rPr>
        <w:t xml:space="preserve">"rape itself "; " the Beautiful girl "; "the Bag with dung "; "we shall fill to you a muzzle "; "Animal fear "; "we shall burn out to you heart "; "you have gone balmy "; "Heart attack"; "As your nickname "; "Heavenly part"; </w:t>
      </w:r>
    </w:p>
    <w:p w:rsidR="00D75158" w:rsidRPr="00D44D1D" w:rsidRDefault="00D75158" w:rsidP="00D75158">
      <w:pPr>
        <w:rPr>
          <w:lang w:val="en-GB"/>
        </w:rPr>
      </w:pPr>
      <w:r w:rsidRPr="00D44D1D">
        <w:rPr>
          <w:lang w:val="en-GB"/>
        </w:rPr>
        <w:t xml:space="preserve">"the British special service "; "the President of the USA "; "Rubbish smelly "; "we shall break to you a head "; </w:t>
      </w:r>
    </w:p>
    <w:p w:rsidR="00D75158" w:rsidRPr="00D44D1D" w:rsidRDefault="00D75158" w:rsidP="00D75158">
      <w:pPr>
        <w:rPr>
          <w:lang w:val="en-GB"/>
        </w:rPr>
      </w:pPr>
      <w:r w:rsidRPr="00D44D1D">
        <w:rPr>
          <w:lang w:val="en-GB"/>
        </w:rPr>
        <w:t xml:space="preserve">"the Full idiot "; "the American spy "; "the Rocket of air defence "; "I shall kill you "; "Chancellor Kohl"; </w:t>
      </w:r>
    </w:p>
    <w:p w:rsidR="00D75158" w:rsidRPr="00D44D1D" w:rsidRDefault="00D75158" w:rsidP="00D75158">
      <w:pPr>
        <w:rPr>
          <w:lang w:val="en-GB"/>
        </w:rPr>
      </w:pPr>
      <w:r w:rsidRPr="00D44D1D">
        <w:rPr>
          <w:lang w:val="en-GB"/>
        </w:rPr>
        <w:t>"Walker stinking "; "Old a pig "; "Fool"; "the Bad dog "; "FSB"; "Walker, bitch be silent ";"Prisoner of war ";</w:t>
      </w:r>
    </w:p>
    <w:p w:rsidR="00D75158" w:rsidRPr="00D44D1D" w:rsidRDefault="00D75158" w:rsidP="00D75158">
      <w:pPr>
        <w:rPr>
          <w:lang w:val="en-GB"/>
        </w:rPr>
      </w:pPr>
      <w:r w:rsidRPr="00D44D1D">
        <w:rPr>
          <w:lang w:val="en-GB"/>
        </w:rPr>
        <w:lastRenderedPageBreak/>
        <w:t xml:space="preserve">"Bad news ";"you are sentenced to death "; </w:t>
      </w:r>
    </w:p>
    <w:p w:rsidR="00D75158" w:rsidRPr="00D44D1D" w:rsidRDefault="00D75158" w:rsidP="00D75158">
      <w:pPr>
        <w:pStyle w:val="BodyText2"/>
        <w:widowControl/>
        <w:autoSpaceDE/>
        <w:autoSpaceDN/>
        <w:spacing w:line="240" w:lineRule="auto"/>
        <w:rPr>
          <w:sz w:val="24"/>
        </w:rPr>
      </w:pPr>
      <w:r w:rsidRPr="00D44D1D">
        <w:rPr>
          <w:sz w:val="24"/>
        </w:rPr>
        <w:t>The moderate head and eye pain from time to time passing in strong. Shooting, a dot pain in heart, a nape, eyes and other irradiated sites of a body. Reduction of pectoral muscles and muscles of hands under influence of a dot irradiation. Increase of a pulse rate and infringement of dream. (reception of anaesthetising tablets).</w:t>
      </w:r>
    </w:p>
    <w:p w:rsidR="00D75158" w:rsidRPr="00D44D1D" w:rsidRDefault="00D75158" w:rsidP="00D75158">
      <w:pPr>
        <w:rPr>
          <w:lang w:val="en-GB"/>
        </w:rPr>
      </w:pPr>
      <w:r w:rsidRPr="00D44D1D">
        <w:rPr>
          <w:b/>
          <w:bCs/>
          <w:lang w:val="en-GB"/>
        </w:rPr>
        <w:t>March</w:t>
      </w:r>
      <w:r w:rsidRPr="00D44D1D">
        <w:rPr>
          <w:lang w:val="en-GB"/>
        </w:rPr>
        <w:t xml:space="preserve"> </w:t>
      </w:r>
      <w:r w:rsidRPr="00D44D1D">
        <w:rPr>
          <w:b/>
          <w:lang w:val="en-GB"/>
        </w:rPr>
        <w:t>month 2004</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Places a moderate irradiation of the brain from time to time passing in strong. Places dot, as the laser, an irradiation of a nape,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a back, a chin, ears, eyes, a teeth, throats, hearts, a liver, the left side - from time to time strong, elbows of hands, a basin,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genitals, prostatic gland, a knee, a sole of legs. An irradiation causing a fever. Irradiation causing an arrhythmia of heart </w:t>
      </w:r>
    </w:p>
    <w:p w:rsidR="00D75158" w:rsidRPr="00D44D1D" w:rsidRDefault="00D75158" w:rsidP="00D75158">
      <w:pPr>
        <w:widowControl w:val="0"/>
        <w:autoSpaceDE w:val="0"/>
        <w:autoSpaceDN w:val="0"/>
        <w:spacing w:line="226" w:lineRule="exact"/>
        <w:rPr>
          <w:lang w:val="en-GB"/>
        </w:rPr>
      </w:pPr>
      <w:r w:rsidRPr="00D44D1D">
        <w:rPr>
          <w:lang w:val="en-GB"/>
        </w:rPr>
        <w:t xml:space="preserve">activity and infringement of dream. </w:t>
      </w:r>
      <w:r w:rsidRPr="00D44D1D">
        <w:rPr>
          <w:snapToGrid w:val="0"/>
          <w:lang w:val="en-GB"/>
        </w:rPr>
        <w:t>An irradiation causing excitation sexual bodies.</w:t>
      </w:r>
      <w:r w:rsidRPr="00D44D1D">
        <w:rPr>
          <w:lang w:val="en-GB"/>
        </w:rPr>
        <w:t xml:space="preserve"> An irradiation causing dream. An irradiation causing cramp muscles of edges and a stomach. An irradiation causing occurrence of voices in a head: "the Bag with dung "; "Walker, bitch stinking "; "Coffee Annan "; "Gerhard Shryoder"; "Russian special service "; "the American special service"; "the British special service"; "Stop up a mouth "; " you have gone balmy "; "Clever dung "; " I shall finish off you "; "Fatal fear "; "we shall break to you a head "; "the French special service "; "Close a mouth "; "the Full idiot "; </w:t>
      </w:r>
    </w:p>
    <w:p w:rsidR="00D75158" w:rsidRPr="00D44D1D" w:rsidRDefault="00D75158" w:rsidP="00D75158">
      <w:pPr>
        <w:pStyle w:val="BodyText2"/>
        <w:rPr>
          <w:sz w:val="24"/>
        </w:rPr>
      </w:pPr>
      <w:r w:rsidRPr="00D44D1D">
        <w:rPr>
          <w:sz w:val="24"/>
        </w:rPr>
        <w:t xml:space="preserve">"Putin cattle "; "Shut up"; " Rubbish smelly ";"As your nickname ";" the Soviet confidential service ";" we kill you ";" Otto Schilli";" Bombing attack ";"we shall stop your heart ";" the American embassy ";" CIA ";" the Ass ";" the Penalty - death ". </w:t>
      </w:r>
    </w:p>
    <w:p w:rsidR="00D75158" w:rsidRPr="00D44D1D" w:rsidRDefault="00D75158" w:rsidP="00D75158">
      <w:pPr>
        <w:rPr>
          <w:lang w:val="en-GB"/>
        </w:rPr>
      </w:pPr>
      <w:r w:rsidRPr="00D44D1D">
        <w:rPr>
          <w:lang w:val="en-GB"/>
        </w:rPr>
        <w:t>Moderate head and eye pain. A pain in left to a side and in area prostatic gland from time to time strong. A pressing pain in heart. Strong peal in ears. A pain in other irradiated sites of a body. (reception of anaesthetising tablets).</w:t>
      </w:r>
    </w:p>
    <w:p w:rsidR="00D75158" w:rsidRPr="00D44D1D" w:rsidRDefault="00D75158" w:rsidP="00D75158">
      <w:pPr>
        <w:rPr>
          <w:lang w:val="en-GB"/>
        </w:rPr>
      </w:pPr>
      <w:r w:rsidRPr="00D44D1D">
        <w:rPr>
          <w:b/>
          <w:bCs/>
          <w:lang w:val="en-GB"/>
        </w:rPr>
        <w:t>April</w:t>
      </w:r>
      <w:r w:rsidRPr="00D44D1D">
        <w:rPr>
          <w:b/>
          <w:lang w:val="en-GB"/>
        </w:rPr>
        <w:t xml:space="preserve"> month 2004</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Places a moderate irradiation of the brain from time to time passing in strong. An irradiation prostatic gland, genitals, heel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legs, fingers of legs, calf muscles, anus apertures, a liver, the right and left side, a back, a neck, hands, heart, a teeth (from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time to time strong), throats, persons, an eye.</w:t>
      </w:r>
      <w:r w:rsidRPr="00D44D1D">
        <w:rPr>
          <w:snapToGrid w:val="0"/>
          <w:lang w:val="en-GB"/>
        </w:rPr>
        <w:t xml:space="preserve"> An irradiation causing excitation sexual bodies</w:t>
      </w:r>
      <w:r w:rsidRPr="00D44D1D">
        <w:rPr>
          <w:lang w:val="en-GB"/>
        </w:rPr>
        <w:t>. Irradiation causing an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lang w:val="en-GB"/>
        </w:rPr>
        <w:t xml:space="preserve">arrhythmia of heart activity and infringement of dream. An irradiation causing dizziness. An irradiation causing </w:t>
      </w:r>
    </w:p>
    <w:p w:rsidR="00D75158" w:rsidRPr="00D44D1D" w:rsidRDefault="00D75158" w:rsidP="00D75158">
      <w:pPr>
        <w:widowControl w:val="0"/>
        <w:autoSpaceDE w:val="0"/>
        <w:autoSpaceDN w:val="0"/>
        <w:rPr>
          <w:lang w:val="en-GB"/>
        </w:rPr>
      </w:pPr>
      <w:r w:rsidRPr="00D44D1D">
        <w:rPr>
          <w:lang w:val="en-GB"/>
        </w:rPr>
        <w:t xml:space="preserve">occurrence of voices in a head: "Henry Kisindzher"; " we cut to you to a drink "; "we shall kill you "; "we shall destroy you "; "Gerhard Shryoder"; " we shall break to you a head "; " Russian mafia "; " Russian special service "; "FBI"; " the American spy "; " I сру on you "; " nobody will believe you "; " the Bag with dung "; " the Belgian spy "; " the British spy "; " Sel vu ple "; " the French spy "; " Rubbish smelly "; "Vladimir Klitshko"; " the Drama with hostages "; "Baskis terrorists "; " Drama development ";" Close a mouth ";" we blow you ";" George Bush ";" Compatriots ";" the Ass ";" the Russian seaman ";" As your nickname ";" Hold back language ";" Clever dung ";" we shall erase your memory ";" the Double agent ";" the Italian spy ";" the Full idiot "; </w:t>
      </w:r>
    </w:p>
    <w:p w:rsidR="00D75158" w:rsidRPr="00D44D1D" w:rsidRDefault="00D75158" w:rsidP="00D75158">
      <w:pPr>
        <w:rPr>
          <w:lang w:val="en-GB"/>
        </w:rPr>
      </w:pPr>
      <w:r w:rsidRPr="00D44D1D">
        <w:rPr>
          <w:lang w:val="en-GB"/>
        </w:rPr>
        <w:t>Moderate head and eye pain passing in strong. A pain in other irradiated sites of a body. (reception of anaesthetising tablets).</w:t>
      </w:r>
    </w:p>
    <w:p w:rsidR="00D75158" w:rsidRPr="00D44D1D" w:rsidRDefault="00D75158" w:rsidP="00D75158">
      <w:pPr>
        <w:pStyle w:val="Heading5"/>
        <w:rPr>
          <w:bCs w:val="0"/>
          <w:sz w:val="24"/>
        </w:rPr>
      </w:pPr>
      <w:r w:rsidRPr="00D44D1D">
        <w:rPr>
          <w:sz w:val="24"/>
        </w:rPr>
        <w:t>May</w:t>
      </w:r>
      <w:r w:rsidRPr="00D44D1D">
        <w:rPr>
          <w:b w:val="0"/>
          <w:sz w:val="24"/>
          <w:lang w:val="en-GB"/>
        </w:rPr>
        <w:t xml:space="preserve"> </w:t>
      </w:r>
      <w:r w:rsidRPr="00D44D1D">
        <w:rPr>
          <w:bCs w:val="0"/>
          <w:sz w:val="24"/>
          <w:lang w:val="en-GB"/>
        </w:rPr>
        <w:t>month 2004</w:t>
      </w:r>
      <w:r w:rsidRPr="00D44D1D">
        <w:rPr>
          <w:bCs w:val="0"/>
          <w:sz w:val="24"/>
        </w:rPr>
        <w:t xml:space="preserve"> </w:t>
      </w:r>
    </w:p>
    <w:p w:rsidR="00D75158" w:rsidRPr="00D44D1D" w:rsidRDefault="00D75158" w:rsidP="00D75158">
      <w:pPr>
        <w:rPr>
          <w:iCs/>
          <w:lang w:val="ru-RU"/>
        </w:rPr>
      </w:pPr>
      <w:r w:rsidRPr="00D44D1D">
        <w:rPr>
          <w:iCs/>
          <w:lang w:val="ru-RU"/>
        </w:rPr>
        <w:t xml:space="preserve">Places a moderate irradiation of a brain. Places dot, as the laser, an irradiation of a forehead, the person, a throat, shoulders, hearts, the left and right side, a liver, prostate, genitals, apertures, muscles of the left leg. An irradiation causing excitation of genitals. An irradiation causing rise in temperature of a body and allocation of sweat. An irradiation causing occurrence of voices in a head: " the Islamic terrorist "; "Faludsa"; " </w:t>
      </w:r>
      <w:r w:rsidRPr="00D44D1D">
        <w:rPr>
          <w:iCs/>
          <w:lang w:val="ru-RU"/>
        </w:rPr>
        <w:lastRenderedPageBreak/>
        <w:t>Sig Chail "; " the Russian spy "; " we shall kill you "; "Yoshka Fisher"; " the Italian mafia "; "CIA"; " the Tank division "; "Chamas"; " Hold back language "; " the American spy "; "Heart attack";</w:t>
      </w:r>
      <w:r w:rsidRPr="00D44D1D">
        <w:rPr>
          <w:iCs/>
          <w:lang w:val="en-GB"/>
        </w:rPr>
        <w:t xml:space="preserve"> </w:t>
      </w:r>
      <w:r w:rsidRPr="00D44D1D">
        <w:rPr>
          <w:iCs/>
          <w:lang w:val="ru-RU"/>
        </w:rPr>
        <w:t xml:space="preserve"> " Dung, we with you shall quickly be straightened "; " Russian special service "; " we shall break to you a head "; " we shall erase your memory "; "Sniper"; " you should leave the country "; " Dutch the spy "; " we cut to you to a drink "; " the British spy "; " the Terrorist attack "; " Game is ended "; " you are sentenced to death  ";</w:t>
      </w:r>
      <w:r w:rsidRPr="00D44D1D">
        <w:rPr>
          <w:iCs/>
          <w:lang w:val="en-GB"/>
        </w:rPr>
        <w:t xml:space="preserve"> </w:t>
      </w:r>
      <w:r w:rsidRPr="00D44D1D">
        <w:rPr>
          <w:iCs/>
          <w:lang w:val="ru-RU"/>
        </w:rPr>
        <w:t xml:space="preserve">" Count itself dead "; </w:t>
      </w:r>
    </w:p>
    <w:p w:rsidR="00D75158" w:rsidRPr="00D44D1D" w:rsidRDefault="00D75158" w:rsidP="00D75158">
      <w:pPr>
        <w:pStyle w:val="BodyText2"/>
        <w:widowControl/>
        <w:autoSpaceDE/>
        <w:spacing w:line="240" w:lineRule="auto"/>
        <w:rPr>
          <w:iCs/>
          <w:sz w:val="24"/>
          <w:lang w:val="ru-RU"/>
        </w:rPr>
      </w:pPr>
      <w:r w:rsidRPr="00D44D1D">
        <w:rPr>
          <w:iCs/>
          <w:sz w:val="24"/>
          <w:lang w:val="ru-RU"/>
        </w:rPr>
        <w:t>Moderate head and eye pain. A pain in other irradiated sites of a body sometimes passing in strong.</w:t>
      </w:r>
    </w:p>
    <w:p w:rsidR="00D75158" w:rsidRPr="00D44D1D" w:rsidRDefault="00D75158" w:rsidP="00D75158">
      <w:pPr>
        <w:rPr>
          <w:bCs/>
          <w:iCs/>
          <w:lang w:val="en-GB"/>
        </w:rPr>
      </w:pPr>
      <w:r w:rsidRPr="00D44D1D">
        <w:rPr>
          <w:lang w:val="ru-RU"/>
        </w:rPr>
        <w:t xml:space="preserve"> </w:t>
      </w:r>
      <w:r w:rsidRPr="00D44D1D">
        <w:rPr>
          <w:b/>
          <w:iCs/>
          <w:lang w:val="en-GB"/>
        </w:rPr>
        <w:t xml:space="preserve">June </w:t>
      </w:r>
      <w:r w:rsidRPr="00D44D1D">
        <w:rPr>
          <w:b/>
          <w:lang w:val="en-GB"/>
        </w:rPr>
        <w:t>month 2004</w:t>
      </w:r>
      <w:r w:rsidRPr="00D44D1D">
        <w:rPr>
          <w:lang w:val="en-GB"/>
        </w:rPr>
        <w:t xml:space="preserve">                                                   </w:t>
      </w:r>
      <w:r w:rsidRPr="00D44D1D">
        <w:rPr>
          <w:lang w:val="ru-RU"/>
        </w:rPr>
        <w:t xml:space="preserve">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Places a moderate irradiation of a brain, especially occipital part. An irradiation of eyes, throats, necks, teeth, shoulder,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bCs/>
          <w:iCs/>
          <w:lang w:val="en-GB"/>
        </w:rPr>
        <w:t xml:space="preserve">hearts, backs, a stomach, hands, legs, </w:t>
      </w:r>
      <w:r w:rsidRPr="00D44D1D">
        <w:rPr>
          <w:lang w:val="en-GB"/>
        </w:rPr>
        <w:t>prostates gland</w:t>
      </w:r>
      <w:r w:rsidRPr="00D44D1D">
        <w:rPr>
          <w:bCs/>
          <w:iCs/>
          <w:lang w:val="en-GB"/>
        </w:rPr>
        <w:t xml:space="preserve"> (from time to time strong), </w:t>
      </w:r>
      <w:r w:rsidRPr="00D44D1D">
        <w:rPr>
          <w:lang w:val="ru-RU"/>
        </w:rPr>
        <w:t>genitals</w:t>
      </w:r>
      <w:r w:rsidRPr="00D44D1D">
        <w:rPr>
          <w:bCs/>
          <w:iCs/>
          <w:lang w:val="en-GB"/>
        </w:rPr>
        <w:t xml:space="preserve">, </w:t>
      </w:r>
      <w:r w:rsidRPr="00D44D1D">
        <w:rPr>
          <w:lang w:val="en-GB"/>
        </w:rPr>
        <w:t>anus</w:t>
      </w:r>
      <w:r w:rsidRPr="00D44D1D">
        <w:rPr>
          <w:bCs/>
          <w:iCs/>
          <w:lang w:val="en-GB"/>
        </w:rPr>
        <w:t xml:space="preserve"> apertures, heels. </w:t>
      </w:r>
      <w:r w:rsidRPr="00D44D1D">
        <w:rPr>
          <w:snapToGrid w:val="0"/>
          <w:lang w:val="en-GB"/>
        </w:rPr>
        <w:t>An</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snapToGrid w:val="0"/>
          <w:lang w:val="en-GB"/>
        </w:rPr>
        <w:t xml:space="preserve"> irradiation causing excitation sexual bodies</w:t>
      </w:r>
      <w:r w:rsidRPr="00D44D1D">
        <w:rPr>
          <w:lang w:val="ru-RU"/>
        </w:rPr>
        <w:t>.</w:t>
      </w:r>
      <w:r w:rsidRPr="00D44D1D">
        <w:rPr>
          <w:lang w:val="en-GB"/>
        </w:rPr>
        <w:t xml:space="preserve"> Irradiation causing an arrhythmia of heart activity and infringement of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lang w:val="en-GB"/>
        </w:rPr>
        <w:t xml:space="preserve">dream. </w:t>
      </w:r>
      <w:r w:rsidRPr="00D44D1D">
        <w:rPr>
          <w:bCs/>
          <w:iCs/>
          <w:lang w:val="en-GB"/>
        </w:rPr>
        <w:t xml:space="preserve">An irradiation causing dream. An irradiation causing occurrence of voices in a head: " you should leave the country";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you are sentenced to death "; "has completely gone balmy"; " Rubbish smelly "; " the Foreign legion "; " Dog a pig "; " the</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 British spy "; " Close a mouth "; " the Jewish spy "; " Allah Acbar"; "CIA"; " we shall kill you "; " Russian special service ";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 the French spy "; " the Boor smelly "; "Gerhard Shryoder"; "Sniper"; " Be silent bitch "; " we shall cut off to you eggs ";  </w:t>
      </w:r>
    </w:p>
    <w:p w:rsidR="00D75158" w:rsidRPr="00D44D1D" w:rsidRDefault="00D75158" w:rsidP="00D75158">
      <w:pPr>
        <w:widowControl w:val="0"/>
        <w:tabs>
          <w:tab w:val="left" w:pos="992"/>
        </w:tabs>
        <w:autoSpaceDE w:val="0"/>
        <w:autoSpaceDN w:val="0"/>
        <w:spacing w:line="226" w:lineRule="exact"/>
        <w:rPr>
          <w:bCs/>
          <w:iCs/>
          <w:lang w:val="en-GB"/>
        </w:rPr>
      </w:pPr>
      <w:r w:rsidRPr="00D44D1D">
        <w:rPr>
          <w:bCs/>
          <w:iCs/>
          <w:lang w:val="en-GB"/>
        </w:rPr>
        <w:t xml:space="preserve"> " the Seducer of children "; " the Kiss my part "; " Russian a pig "; " we shall break to you a head "; </w:t>
      </w:r>
    </w:p>
    <w:p w:rsidR="00D75158" w:rsidRPr="00D44D1D" w:rsidRDefault="00D75158" w:rsidP="00D75158">
      <w:pPr>
        <w:pStyle w:val="BodyText2"/>
        <w:widowControl/>
        <w:autoSpaceDE/>
        <w:autoSpaceDN/>
        <w:spacing w:line="240" w:lineRule="auto"/>
        <w:rPr>
          <w:bCs/>
          <w:iCs/>
          <w:sz w:val="24"/>
        </w:rPr>
      </w:pPr>
      <w:r w:rsidRPr="00D44D1D">
        <w:rPr>
          <w:bCs/>
          <w:iCs/>
          <w:sz w:val="24"/>
        </w:rPr>
        <w:t>Moderate headache. A pain in other irradiated sites of a body sometimes passing in strong.</w:t>
      </w:r>
    </w:p>
    <w:p w:rsidR="00D75158" w:rsidRPr="00D44D1D" w:rsidRDefault="00D75158" w:rsidP="00D75158">
      <w:pPr>
        <w:rPr>
          <w:bCs/>
          <w:iCs/>
          <w:lang w:val="en-GB"/>
        </w:rPr>
      </w:pPr>
      <w:r w:rsidRPr="00D44D1D">
        <w:rPr>
          <w:b/>
          <w:iCs/>
          <w:lang w:val="en-GB"/>
        </w:rPr>
        <w:t>July</w:t>
      </w:r>
      <w:r w:rsidRPr="00D44D1D">
        <w:rPr>
          <w:b/>
          <w:lang w:val="en-GB"/>
        </w:rPr>
        <w:t xml:space="preserve"> month 2004</w:t>
      </w:r>
      <w:r w:rsidRPr="00D44D1D">
        <w:rPr>
          <w:lang w:val="en-GB"/>
        </w:rPr>
        <w:t xml:space="preserve">                                                   </w:t>
      </w:r>
      <w:r w:rsidRPr="00D44D1D">
        <w:rPr>
          <w:lang w:val="ru-RU"/>
        </w:rPr>
        <w:t xml:space="preserve"> </w:t>
      </w:r>
      <w:r w:rsidRPr="00D44D1D">
        <w:rPr>
          <w:bCs/>
          <w:iCs/>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Places a moderate irradiation of the brain from time to time passing in strong. An irradiation </w:t>
      </w:r>
      <w:r w:rsidRPr="00D44D1D">
        <w:rPr>
          <w:lang w:val="en-GB"/>
        </w:rPr>
        <w:t>prostates gland</w:t>
      </w:r>
      <w:r w:rsidRPr="00D44D1D">
        <w:rPr>
          <w:bCs/>
          <w:iCs/>
          <w:lang w:val="en-GB"/>
        </w:rPr>
        <w:t xml:space="preserve"> (from time to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time strong), </w:t>
      </w:r>
      <w:r w:rsidRPr="00D44D1D">
        <w:rPr>
          <w:lang w:val="en-GB"/>
        </w:rPr>
        <w:t>genitals</w:t>
      </w:r>
      <w:r w:rsidRPr="00D44D1D">
        <w:rPr>
          <w:bCs/>
          <w:iCs/>
          <w:lang w:val="en-GB"/>
        </w:rPr>
        <w:t xml:space="preserve">, soles of legs, fingers of legs, </w:t>
      </w:r>
      <w:r w:rsidRPr="00D44D1D">
        <w:rPr>
          <w:lang w:val="en-GB"/>
        </w:rPr>
        <w:t>anus</w:t>
      </w:r>
      <w:r w:rsidRPr="00D44D1D">
        <w:rPr>
          <w:bCs/>
          <w:iCs/>
          <w:lang w:val="en-GB"/>
        </w:rPr>
        <w:t xml:space="preserve"> apertures, easy, a stomach, the left side, elbows, hands, heart, a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bCs/>
          <w:iCs/>
          <w:lang w:val="en-GB"/>
        </w:rPr>
        <w:t xml:space="preserve">teeth (from time to time strong). </w:t>
      </w:r>
      <w:r w:rsidRPr="00D44D1D">
        <w:rPr>
          <w:lang w:val="en-GB"/>
        </w:rPr>
        <w:t xml:space="preserve">Irradiation causing an arrhythmia of heart activity and infringement of dream. </w:t>
      </w:r>
      <w:r w:rsidRPr="00D44D1D">
        <w:rPr>
          <w:snapToGrid w:val="0"/>
          <w:lang w:val="en-GB"/>
        </w:rPr>
        <w:t>An</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snapToGrid w:val="0"/>
          <w:lang w:val="en-GB"/>
        </w:rPr>
        <w:t>irradiation causing excitation sexual bodies</w:t>
      </w:r>
      <w:r w:rsidRPr="00D44D1D">
        <w:rPr>
          <w:lang w:val="ru-RU"/>
        </w:rPr>
        <w:t>.</w:t>
      </w:r>
      <w:r w:rsidRPr="00D44D1D">
        <w:rPr>
          <w:lang w:val="en-GB"/>
        </w:rPr>
        <w:t xml:space="preserve"> </w:t>
      </w:r>
      <w:r w:rsidRPr="00D44D1D">
        <w:rPr>
          <w:bCs/>
          <w:iCs/>
          <w:lang w:val="en-GB"/>
        </w:rPr>
        <w:t xml:space="preserve">An irradiation causing occurrence of voices in a head: "the Swine smelly ";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bCs/>
          <w:iCs/>
          <w:lang w:val="en-GB"/>
        </w:rPr>
        <w:t>"Smelly a pig "; " Russian special service "; "Be silent bitch "; "Rubbish smelly "; "we shall kill you "; "</w:t>
      </w:r>
      <w:r w:rsidRPr="00D44D1D">
        <w:rPr>
          <w:snapToGrid w:val="0"/>
          <w:lang w:val="en-GB"/>
        </w:rPr>
        <w:t>Candoleeza</w:t>
      </w:r>
      <w:r w:rsidRPr="00D44D1D">
        <w:rPr>
          <w:lang w:val="en-GB"/>
        </w:rPr>
        <w:t xml:space="preserve">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lang w:val="en-GB"/>
        </w:rPr>
        <w:t>Rice“;</w:t>
      </w:r>
      <w:r w:rsidRPr="00D44D1D">
        <w:rPr>
          <w:bCs/>
          <w:iCs/>
          <w:lang w:val="en-GB"/>
        </w:rPr>
        <w:t xml:space="preserve"> "Russian a pig "; "CIA"; "the Kiss my part "; "the British spy "; "we shall break to you a head "; "the American spy"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"Heavenly part "; "I am full up"; "the African spy"; "the Russian spy"; "Terrorist impact"; "I shall make you"; "Animal fear".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Moderate headache places passing in strong. From time to time bad dream or his absence.</w:t>
      </w:r>
    </w:p>
    <w:p w:rsidR="00D75158" w:rsidRPr="00D44D1D" w:rsidRDefault="00D75158" w:rsidP="00D75158">
      <w:pPr>
        <w:rPr>
          <w:bCs/>
          <w:iCs/>
          <w:lang w:val="ru-RU"/>
        </w:rPr>
      </w:pPr>
      <w:r w:rsidRPr="00D44D1D">
        <w:rPr>
          <w:b/>
          <w:lang w:val="en-GB"/>
        </w:rPr>
        <w:t>August month 2004</w:t>
      </w:r>
      <w:r w:rsidRPr="00D44D1D">
        <w:rPr>
          <w:bCs/>
          <w:iCs/>
          <w:lang w:val="ru-RU"/>
        </w:rPr>
        <w:t xml:space="preserve">                                                                       </w:t>
      </w:r>
    </w:p>
    <w:p w:rsidR="00D75158" w:rsidRPr="00D44D1D" w:rsidRDefault="00D75158" w:rsidP="00D75158">
      <w:pPr>
        <w:widowControl w:val="0"/>
        <w:tabs>
          <w:tab w:val="left" w:pos="992"/>
        </w:tabs>
        <w:autoSpaceDE w:val="0"/>
        <w:autoSpaceDN w:val="0"/>
        <w:spacing w:line="226" w:lineRule="exact"/>
        <w:ind w:left="992" w:hanging="992"/>
        <w:rPr>
          <w:bCs/>
          <w:iCs/>
          <w:lang w:val="en-GB"/>
        </w:rPr>
      </w:pPr>
      <w:r w:rsidRPr="00D44D1D">
        <w:rPr>
          <w:bCs/>
          <w:iCs/>
          <w:lang w:val="en-GB"/>
        </w:rPr>
        <w:t xml:space="preserve">Moderate irradiation of the brain from time to time passing in strong. An irradiation </w:t>
      </w:r>
      <w:r w:rsidRPr="00D44D1D">
        <w:rPr>
          <w:lang w:val="en-GB"/>
        </w:rPr>
        <w:t>prostates gland</w:t>
      </w:r>
      <w:r w:rsidRPr="00D44D1D">
        <w:rPr>
          <w:bCs/>
          <w:iCs/>
          <w:lang w:val="en-GB"/>
        </w:rPr>
        <w:t xml:space="preserve"> (from time to </w:t>
      </w:r>
    </w:p>
    <w:p w:rsidR="00D75158" w:rsidRPr="00D44D1D" w:rsidRDefault="00D75158" w:rsidP="00D75158">
      <w:pPr>
        <w:widowControl w:val="0"/>
        <w:tabs>
          <w:tab w:val="left" w:pos="992"/>
        </w:tabs>
        <w:autoSpaceDE w:val="0"/>
        <w:autoSpaceDN w:val="0"/>
        <w:spacing w:line="226" w:lineRule="exact"/>
        <w:ind w:left="992" w:hanging="992"/>
        <w:rPr>
          <w:lang w:val="en-GB"/>
        </w:rPr>
      </w:pPr>
      <w:r w:rsidRPr="00D44D1D">
        <w:rPr>
          <w:bCs/>
          <w:iCs/>
          <w:lang w:val="en-GB"/>
        </w:rPr>
        <w:t xml:space="preserve">time strong), </w:t>
      </w:r>
      <w:r w:rsidRPr="00D44D1D">
        <w:rPr>
          <w:lang w:val="en-GB"/>
        </w:rPr>
        <w:t>genitals</w:t>
      </w:r>
      <w:r w:rsidRPr="00D44D1D">
        <w:rPr>
          <w:bCs/>
          <w:iCs/>
          <w:lang w:val="en-GB"/>
        </w:rPr>
        <w:t>,</w:t>
      </w:r>
      <w:r w:rsidRPr="00D44D1D">
        <w:rPr>
          <w:lang w:val="en-GB"/>
        </w:rPr>
        <w:t xml:space="preserve"> a penis,</w:t>
      </w:r>
      <w:r w:rsidRPr="00D44D1D">
        <w:rPr>
          <w:bCs/>
          <w:iCs/>
          <w:lang w:val="en-GB"/>
        </w:rPr>
        <w:t xml:space="preserve"> of legs,</w:t>
      </w:r>
      <w:r w:rsidRPr="00D44D1D">
        <w:rPr>
          <w:lang w:val="en-GB"/>
        </w:rPr>
        <w:t xml:space="preserve"> anus</w:t>
      </w:r>
      <w:r w:rsidRPr="00D44D1D">
        <w:rPr>
          <w:bCs/>
          <w:iCs/>
          <w:lang w:val="en-GB"/>
        </w:rPr>
        <w:t xml:space="preserve"> apertures,</w:t>
      </w:r>
      <w:r w:rsidRPr="00D44D1D">
        <w:rPr>
          <w:lang w:val="en-GB"/>
        </w:rPr>
        <w:t xml:space="preserve"> backs, a stomach, the left side, heart, a throat, a neck (from time to</w:t>
      </w:r>
    </w:p>
    <w:p w:rsidR="00D75158" w:rsidRPr="00D44D1D" w:rsidRDefault="00D75158" w:rsidP="00D75158">
      <w:pPr>
        <w:widowControl w:val="0"/>
        <w:tabs>
          <w:tab w:val="left" w:pos="992"/>
        </w:tabs>
        <w:autoSpaceDE w:val="0"/>
        <w:autoSpaceDN w:val="0"/>
        <w:spacing w:line="226" w:lineRule="exact"/>
        <w:rPr>
          <w:lang w:val="en-GB"/>
        </w:rPr>
      </w:pPr>
      <w:r w:rsidRPr="00D44D1D">
        <w:rPr>
          <w:lang w:val="en-GB"/>
        </w:rPr>
        <w:t>time strong), face.</w:t>
      </w:r>
      <w:r w:rsidRPr="00D44D1D">
        <w:rPr>
          <w:bCs/>
          <w:iCs/>
          <w:lang w:val="en-GB"/>
        </w:rPr>
        <w:t xml:space="preserve"> </w:t>
      </w:r>
      <w:r w:rsidRPr="00D44D1D">
        <w:rPr>
          <w:lang w:val="en-GB"/>
        </w:rPr>
        <w:t>Irradiation causing an arrhythmia of heart activity and infringement of dream.</w:t>
      </w:r>
      <w:r w:rsidRPr="00D44D1D">
        <w:rPr>
          <w:snapToGrid w:val="0"/>
          <w:lang w:val="en-GB"/>
        </w:rPr>
        <w:t xml:space="preserve"> An irradiation causing excitation sexual bodies</w:t>
      </w:r>
      <w:r w:rsidRPr="00D44D1D">
        <w:rPr>
          <w:lang w:val="ru-RU"/>
        </w:rPr>
        <w:t>. Irradiation causing rise in temperature of a body and allocation of sweat</w:t>
      </w:r>
      <w:r w:rsidRPr="00D44D1D">
        <w:rPr>
          <w:lang w:val="en-GB"/>
        </w:rPr>
        <w:t>.</w:t>
      </w:r>
      <w:r w:rsidRPr="00D44D1D">
        <w:rPr>
          <w:bCs/>
          <w:iCs/>
          <w:lang w:val="en-GB"/>
        </w:rPr>
        <w:t>An irradiation causing occurrence of voices in a head: "Russian a pig "; “Rubbish smelly, stinking nasty”; “Bag with dung”;</w:t>
      </w:r>
      <w:r w:rsidRPr="00D44D1D">
        <w:rPr>
          <w:lang w:val="en-GB"/>
        </w:rPr>
        <w:t xml:space="preserve">" The Czech spy "; " the Colombian Mafia "; " the Portuguese spy ";"Ass"; " Manual a </w:t>
      </w:r>
      <w:r w:rsidRPr="00D44D1D">
        <w:rPr>
          <w:lang w:val="en-GB"/>
        </w:rPr>
        <w:lastRenderedPageBreak/>
        <w:t xml:space="preserve">pomegranate "; "the Serial murderer "; "Sniper"; "Heavenly hind part"; "We cut off  you a penis"; " the Boor smelly "; " the American spy "; " the Jewish spy "; "Heart attack"; " We kill you "; "Olympic Games"; "Consider itself dead "; "I hate you"; "We shall wash out to you brain "; " the Indian spy"; "As your nickname? "; " close a mouth "; " the Madman the man "; " Who you the knave? "; " the Russian spy "; " the British spy "; </w:t>
      </w:r>
    </w:p>
    <w:p w:rsidR="00D75158" w:rsidRPr="00D44D1D" w:rsidRDefault="00D75158" w:rsidP="00D75158">
      <w:pPr>
        <w:widowControl w:val="0"/>
        <w:tabs>
          <w:tab w:val="left" w:pos="992"/>
        </w:tabs>
        <w:autoSpaceDE w:val="0"/>
        <w:autoSpaceDN w:val="0"/>
        <w:spacing w:line="226" w:lineRule="exact"/>
        <w:rPr>
          <w:lang w:val="en-GB"/>
        </w:rPr>
      </w:pPr>
      <w:r w:rsidRPr="00D44D1D">
        <w:rPr>
          <w:lang w:val="en-GB"/>
        </w:rPr>
        <w:t xml:space="preserve">"Bitch, street-walker "; “the Allah Agbar"; We </w:t>
      </w:r>
      <w:r w:rsidRPr="00D44D1D">
        <w:rPr>
          <w:bCs/>
          <w:iCs/>
          <w:lang w:val="en-GB"/>
        </w:rPr>
        <w:t>shall break</w:t>
      </w:r>
      <w:r w:rsidRPr="00D44D1D">
        <w:rPr>
          <w:lang w:val="en-GB"/>
        </w:rPr>
        <w:t xml:space="preserve"> to you a head "...</w:t>
      </w:r>
    </w:p>
    <w:p w:rsidR="00D75158" w:rsidRPr="00D44D1D" w:rsidRDefault="00D75158" w:rsidP="00D75158">
      <w:pPr>
        <w:rPr>
          <w:lang w:val="en-GB"/>
        </w:rPr>
      </w:pPr>
      <w:r w:rsidRPr="00D44D1D">
        <w:rPr>
          <w:lang w:val="en-GB"/>
        </w:rPr>
        <w:t xml:space="preserve">The moderate head and eye pain places passing in strong. From time to time a bad dream or its absence. A pain in heart and in other irradiated sites of a body from time to time passing in strong. (Reception of anaesthetising and intimate tablets) </w:t>
      </w:r>
    </w:p>
    <w:p w:rsidR="00D75158" w:rsidRPr="00D44D1D" w:rsidRDefault="00D75158" w:rsidP="00D75158">
      <w:pPr>
        <w:pStyle w:val="Heading3"/>
        <w:rPr>
          <w:bCs w:val="0"/>
          <w:sz w:val="24"/>
        </w:rPr>
      </w:pPr>
      <w:r w:rsidRPr="00D44D1D">
        <w:rPr>
          <w:bCs w:val="0"/>
          <w:sz w:val="24"/>
        </w:rPr>
        <w:t>September month 2004</w:t>
      </w:r>
    </w:p>
    <w:p w:rsidR="00D75158" w:rsidRPr="00D44D1D" w:rsidRDefault="00D75158" w:rsidP="00D75158">
      <w:pPr>
        <w:rPr>
          <w:bCs/>
          <w:iCs/>
          <w:lang w:val="en-GB"/>
        </w:rPr>
      </w:pPr>
      <w:r w:rsidRPr="00D44D1D">
        <w:rPr>
          <w:lang w:val="en-GB"/>
        </w:rPr>
        <w:t>Places the moderate irradiation of a brain (especially right hemisphere, an occipital and temporal part), from time to time passing in strong. Irradiation of soles of legs, fingers of legs, genitals, prostates gland, a basin, a bottom of a backbone, thigh, hearts, an eye, from time to time passing in strong. Irradiation causing an arrhythmia of heart activity and infringement of dream.</w:t>
      </w:r>
      <w:r w:rsidRPr="00D44D1D">
        <w:rPr>
          <w:bCs/>
          <w:iCs/>
          <w:lang w:val="en-GB"/>
        </w:rPr>
        <w:t xml:space="preserve"> An irradiation causing occurrence of voices in a head: "Russian spy ";" We shall stop your heart "; " the Head scarf "; "Al-Qaida"; " I am proud of you "; " We kill you  "; " Terrorist impact "; " the Chechen trace "; "sincerely sick"; "Heart attack"; " Clever dung "; "cursed the man "; " the Drama with hostages "; " Russian special service "; " the Chechen rebels"; "Superb"; " the Full idiot "; "Sniper"; " the Goat smelly "; " We shall take down to you head "; " We kill to you to a drink "; </w:t>
      </w:r>
    </w:p>
    <w:p w:rsidR="00D75158" w:rsidRPr="00D44D1D" w:rsidRDefault="00D75158" w:rsidP="00D75158">
      <w:pPr>
        <w:rPr>
          <w:lang w:val="en-GB"/>
        </w:rPr>
      </w:pPr>
      <w:r w:rsidRPr="00D44D1D">
        <w:rPr>
          <w:bCs/>
          <w:iCs/>
          <w:lang w:val="en-GB"/>
        </w:rPr>
        <w:t>" the Cancer of lungs "; " You the fool "; " you will dearly pay For it "; " We break to you a muzzle"; " We shall wash out to you brains "; " cursed the idiot "; " the Brazilian spy "; "CIA"...</w:t>
      </w:r>
    </w:p>
    <w:p w:rsidR="00D75158" w:rsidRPr="00D44D1D" w:rsidRDefault="00D75158" w:rsidP="00D75158">
      <w:pPr>
        <w:rPr>
          <w:lang w:val="en-GB"/>
        </w:rPr>
      </w:pPr>
      <w:r w:rsidRPr="00D44D1D">
        <w:rPr>
          <w:lang w:val="en-GB"/>
        </w:rPr>
        <w:t>The moderate head and eye pain places passing in strong. A pain in heart, legs and in other irradiated sites of a body from time to time passing in strong. (reception of anaesthetising tablets)</w:t>
      </w:r>
    </w:p>
    <w:p w:rsidR="00D75158" w:rsidRPr="00D44D1D" w:rsidRDefault="00D75158" w:rsidP="00D75158">
      <w:pPr>
        <w:pStyle w:val="Heading3"/>
        <w:rPr>
          <w:sz w:val="24"/>
        </w:rPr>
      </w:pPr>
      <w:r w:rsidRPr="00D44D1D">
        <w:rPr>
          <w:sz w:val="24"/>
        </w:rPr>
        <w:t>October month 2004</w:t>
      </w:r>
    </w:p>
    <w:p w:rsidR="00D75158" w:rsidRPr="00D44D1D" w:rsidRDefault="00D75158" w:rsidP="00D75158">
      <w:pPr>
        <w:rPr>
          <w:bCs/>
          <w:iCs/>
          <w:lang w:val="en-GB"/>
        </w:rPr>
      </w:pPr>
      <w:r w:rsidRPr="00D44D1D">
        <w:rPr>
          <w:lang w:val="en-GB"/>
        </w:rPr>
        <w:t xml:space="preserve">Places the moderate irradiation of a brain (especially right hemisphere, an occipital and temporal part). Dot irradiation of heels of legs, fingers of legs, genitals, sexual member, prostates gland (from time to time strong), anus apertures, a basin,  muscles of legs, a back, thigh, a stomach, hands, heart (irritation impulses of a cardiac musle), throats, an eye, from time to time passing in strong. Irradiation causing an arrhythmia of heart activity and infringement of dream. Irradiation causing a dream. An irradiation causing infringement of sight (a wave in opinion of). </w:t>
      </w:r>
      <w:r w:rsidRPr="00D44D1D">
        <w:rPr>
          <w:bCs/>
          <w:iCs/>
          <w:lang w:val="en-GB"/>
        </w:rPr>
        <w:t xml:space="preserve">An irradiation causing occurrence of voices in a head: "Sniper"; "Murderer"; "Dung"; " We kill to you a head "; " We shall break to you a ridge "; " Russian special service "; "Hopelessly"; "fine-death"; " the Gone balmy idiot "; " At midnight "; " the Dutch spy "; We kill to you a head ";" Director of CIA ";"We kill you ";" the Fool ";"cursed the man ";" Close a mouth"; </w:t>
      </w:r>
      <w:r w:rsidRPr="00D44D1D">
        <w:rPr>
          <w:lang w:val="en-GB"/>
        </w:rPr>
        <w:t xml:space="preserve">"Bitch, street-walker "; </w:t>
      </w:r>
      <w:r w:rsidRPr="00D44D1D">
        <w:rPr>
          <w:bCs/>
          <w:iCs/>
          <w:lang w:val="en-GB"/>
        </w:rPr>
        <w:t xml:space="preserve"> " the American spy "; "Ass"; </w:t>
      </w:r>
    </w:p>
    <w:p w:rsidR="00D75158" w:rsidRPr="00D44D1D" w:rsidRDefault="00D75158" w:rsidP="00D75158">
      <w:pPr>
        <w:rPr>
          <w:bCs/>
          <w:iCs/>
          <w:lang w:val="en-GB"/>
        </w:rPr>
      </w:pPr>
      <w:r w:rsidRPr="00D44D1D">
        <w:rPr>
          <w:bCs/>
          <w:iCs/>
          <w:lang w:val="en-GB"/>
        </w:rPr>
        <w:t>" the Fool smelly "; " the Serial murderer "; " I warn you "; " the Boor smelly "; " Loss of orientation "...</w:t>
      </w:r>
    </w:p>
    <w:p w:rsidR="00D75158" w:rsidRPr="00D44D1D" w:rsidRDefault="00D75158" w:rsidP="00D75158">
      <w:pPr>
        <w:rPr>
          <w:lang w:val="en-GB"/>
        </w:rPr>
      </w:pPr>
      <w:r w:rsidRPr="00D44D1D">
        <w:rPr>
          <w:lang w:val="en-GB"/>
        </w:rPr>
        <w:t>The moderate head and eye pain. A pain in prostates gland,  from time to time strong. A stupid pain in heart, reduction of cardiac musles and muscles of a breast. Increase in a pulse rate. From time to time a bad dream or its absence. (reception of anaesthetising and intimate tablets)</w:t>
      </w:r>
    </w:p>
    <w:p w:rsidR="00D75158" w:rsidRPr="00D44D1D" w:rsidRDefault="00D75158" w:rsidP="00D75158">
      <w:pPr>
        <w:pStyle w:val="Heading3"/>
        <w:rPr>
          <w:sz w:val="24"/>
        </w:rPr>
      </w:pPr>
      <w:r w:rsidRPr="00D44D1D">
        <w:rPr>
          <w:sz w:val="24"/>
        </w:rPr>
        <w:t>November month 2004</w:t>
      </w:r>
    </w:p>
    <w:p w:rsidR="00D75158" w:rsidRPr="00D44D1D" w:rsidRDefault="00D75158" w:rsidP="00D75158">
      <w:pPr>
        <w:rPr>
          <w:lang w:val="en-GB"/>
        </w:rPr>
      </w:pPr>
      <w:r w:rsidRPr="00D44D1D">
        <w:rPr>
          <w:lang w:val="en-GB"/>
        </w:rPr>
        <w:t xml:space="preserve">Places the moderate irradiation of a brain from time to time passing in strong (especially in the right hemisphere). An irradiation of soles of legs, fingers of legs, knees, genitals, </w:t>
      </w:r>
      <w:r w:rsidRPr="00D44D1D">
        <w:rPr>
          <w:lang w:val="en-GB"/>
        </w:rPr>
        <w:lastRenderedPageBreak/>
        <w:t>prostates gland, anus apertures, a basin, a stomach, fingers of hands, elbows, thigh, hearts, lungs, a throat, a teeth, from time to time dot and passing in strong. Irradiation causing increase and downturn of a body temperature with the strengthened allocation of sweat. Irradiation causing an arrhythmia of heart activity and infringement of dream.</w:t>
      </w:r>
      <w:r w:rsidRPr="00D44D1D">
        <w:rPr>
          <w:snapToGrid w:val="0"/>
          <w:lang w:val="en-GB"/>
        </w:rPr>
        <w:t xml:space="preserve"> An irradiation causing excitation sexual bodies</w:t>
      </w:r>
      <w:r w:rsidRPr="00D44D1D">
        <w:rPr>
          <w:lang w:val="ru-RU"/>
        </w:rPr>
        <w:t>.</w:t>
      </w:r>
      <w:r w:rsidRPr="00D44D1D">
        <w:rPr>
          <w:lang w:val="en-GB"/>
        </w:rPr>
        <w:t xml:space="preserve"> </w:t>
      </w:r>
      <w:r w:rsidRPr="00D44D1D">
        <w:rPr>
          <w:bCs/>
          <w:iCs/>
          <w:lang w:val="en-GB"/>
        </w:rPr>
        <w:t>An irradiation causing occurrence of voices in a head: " We shall break to you a ridge "; " the Russian spy "; " the American spy "; "Dung"; " the Cancer of a breast "; "George Bush"; "very ridiculously"; " We shall wash out to you brains "; " the French special service "; "cursed the man "; " Who you such? "; "FBI"; " the Fool smelly "; " San toletshi "; " street-walker, bitch be silent "; the Chechen spy "; " the Tumour of a brain "; " We kill you "; " cursed the idiot "; "Allah Agbar "; " My favourite God "; " Terrorist impact "; " the Smelly Jew "; " the Swine smelly "; " the Brazilian spy "...</w:t>
      </w:r>
    </w:p>
    <w:p w:rsidR="00D75158" w:rsidRPr="00D44D1D" w:rsidRDefault="00D75158" w:rsidP="00D75158">
      <w:pPr>
        <w:rPr>
          <w:lang w:val="en-GB"/>
        </w:rPr>
      </w:pPr>
      <w:r w:rsidRPr="00D44D1D">
        <w:rPr>
          <w:lang w:val="en-GB"/>
        </w:rPr>
        <w:t>The moderate head and eye pain places passing in strong. Sensation of burning on a surface of a head. A pain in the field of the right knee from time to time passing in strong. Places a strong pain prostates gland. From time to time a bad dream or its absence. (reception of anaesthetising tablets)</w:t>
      </w:r>
    </w:p>
    <w:p w:rsidR="00D75158" w:rsidRPr="00D44D1D" w:rsidRDefault="00D75158" w:rsidP="00D75158">
      <w:pPr>
        <w:pStyle w:val="Heading3"/>
        <w:rPr>
          <w:sz w:val="24"/>
        </w:rPr>
      </w:pPr>
      <w:r w:rsidRPr="00D44D1D">
        <w:rPr>
          <w:sz w:val="24"/>
        </w:rPr>
        <w:t>December month 2004</w:t>
      </w:r>
    </w:p>
    <w:p w:rsidR="00D75158" w:rsidRPr="00D44D1D" w:rsidRDefault="00D75158" w:rsidP="00D75158">
      <w:pPr>
        <w:rPr>
          <w:lang w:val="en-GB"/>
        </w:rPr>
      </w:pPr>
      <w:r w:rsidRPr="00D44D1D">
        <w:rPr>
          <w:lang w:val="en-GB"/>
        </w:rPr>
        <w:t>Moderate irradiation of a brain from time to time passing in strong. Irradiation of legs, fingers of legs, genitals, prostates gland, a sexual member, a basin, a backbone, a neck, lungs, a thorax, thigh, hearts, an eye, throats, the right side, from time to time passing in strong. Irradiation causing rise in temperature of a body and a brain. Irradiation causing an arrhythmia of heart activity and infringement of dream. Irradiation causing dizziness and light effects in a head.</w:t>
      </w:r>
      <w:r w:rsidRPr="00D44D1D">
        <w:rPr>
          <w:bCs/>
          <w:iCs/>
          <w:lang w:val="en-GB"/>
        </w:rPr>
        <w:t xml:space="preserve"> An irradiation causing occurrence of voices in a head: "Heart attack"; " Close a mouth "; "cursed the idiot "; " the Fool smelly "; " Heavenly hind part"; " the Pig smelly "; " We cut to you a throat "; " Rubbish smelly "; " Dog a pig "; " the Swine smelly "; " We kill you "; " the Boor smelly "; " On whom you work "; " We shall wash out to you brains "; " cursed the man "; " We to you shall make short process "; " street-walker smelly "; "Treachery"; " the American special service "; " the Soviet spy "...</w:t>
      </w:r>
    </w:p>
    <w:p w:rsidR="00D75158" w:rsidRPr="00D44D1D" w:rsidRDefault="00D75158" w:rsidP="00D75158">
      <w:pPr>
        <w:rPr>
          <w:lang w:val="en-GB"/>
        </w:rPr>
      </w:pPr>
      <w:r w:rsidRPr="00D44D1D">
        <w:rPr>
          <w:lang w:val="en-GB"/>
        </w:rPr>
        <w:t>The moderate head and eye pain places passing in strong. Increase in a pulse rate. A pressing, stupid pain in heart. Allocation of sweat. From time to time a bad dream or its absence. (Reception of anaesthetising and intimate tablets)</w:t>
      </w:r>
    </w:p>
    <w:p w:rsidR="00D75158" w:rsidRPr="00D44D1D" w:rsidRDefault="00D75158" w:rsidP="00D75158">
      <w:pPr>
        <w:rPr>
          <w:lang w:val="en-GB"/>
        </w:rPr>
      </w:pPr>
    </w:p>
    <w:p w:rsidR="00D75158" w:rsidRPr="00D44D1D" w:rsidRDefault="00D75158" w:rsidP="00D75158">
      <w:pPr>
        <w:rPr>
          <w:lang w:val="en-GB"/>
        </w:rPr>
      </w:pPr>
    </w:p>
    <w:p w:rsidR="00D75158" w:rsidRPr="00D44D1D" w:rsidRDefault="00D75158" w:rsidP="00D75158">
      <w:pPr>
        <w:pStyle w:val="BodyText"/>
        <w:tabs>
          <w:tab w:val="left" w:pos="708"/>
        </w:tabs>
        <w:autoSpaceDE/>
        <w:adjustRightInd/>
        <w:rPr>
          <w:b/>
          <w:sz w:val="24"/>
          <w:szCs w:val="24"/>
        </w:rPr>
      </w:pPr>
    </w:p>
    <w:p w:rsidR="00D75158" w:rsidRPr="00D44D1D" w:rsidRDefault="00D75158" w:rsidP="00D75158">
      <w:pPr>
        <w:rPr>
          <w:lang w:val="en-GB"/>
        </w:rPr>
      </w:pPr>
    </w:p>
    <w:p w:rsidR="00D75158" w:rsidRPr="00D44D1D" w:rsidRDefault="00D75158" w:rsidP="00D75158">
      <w:pPr>
        <w:rPr>
          <w:lang w:val="it-IT"/>
        </w:rPr>
      </w:pPr>
    </w:p>
    <w:p w:rsidR="007D3840" w:rsidRPr="00D44D1D" w:rsidRDefault="007D3840" w:rsidP="007D3840">
      <w:pPr>
        <w:pStyle w:val="Heading1"/>
        <w:spacing w:line="221" w:lineRule="exact"/>
        <w:ind w:firstLine="0"/>
        <w:rPr>
          <w:rFonts w:ascii="Times New Roman" w:hAnsi="Times New Roman" w:cs="Times New Roman"/>
          <w:b w:val="0"/>
          <w:sz w:val="24"/>
        </w:rPr>
      </w:pPr>
      <w:r w:rsidRPr="00D44D1D">
        <w:rPr>
          <w:rFonts w:ascii="Times New Roman" w:hAnsi="Times New Roman" w:cs="Times New Roman"/>
          <w:b w:val="0"/>
          <w:sz w:val="24"/>
        </w:rPr>
        <w:t xml:space="preserve">Lots Vladimir                                                                                                      </w:t>
      </w:r>
    </w:p>
    <w:p w:rsidR="007D3840" w:rsidRPr="00D44D1D" w:rsidRDefault="007D3840" w:rsidP="007D3840">
      <w:pPr>
        <w:widowControl w:val="0"/>
        <w:tabs>
          <w:tab w:val="left" w:pos="345"/>
        </w:tabs>
        <w:autoSpaceDE w:val="0"/>
        <w:autoSpaceDN w:val="0"/>
        <w:spacing w:line="221" w:lineRule="exact"/>
        <w:rPr>
          <w:snapToGrid w:val="0"/>
        </w:rPr>
      </w:pPr>
      <w:r w:rsidRPr="00D44D1D">
        <w:rPr>
          <w:snapToGrid w:val="0"/>
        </w:rPr>
        <w:t>Rabensteiner Str. 40</w:t>
      </w:r>
    </w:p>
    <w:p w:rsidR="007D3840" w:rsidRPr="00D44D1D" w:rsidRDefault="007D3840" w:rsidP="007D3840">
      <w:pPr>
        <w:pStyle w:val="Uberschrift1"/>
        <w:spacing w:line="221" w:lineRule="exact"/>
        <w:ind w:firstLine="0"/>
        <w:rPr>
          <w:b w:val="0"/>
          <w:snapToGrid w:val="0"/>
          <w:sz w:val="24"/>
          <w:szCs w:val="24"/>
          <w:lang w:val="en-GB"/>
        </w:rPr>
      </w:pPr>
      <w:r w:rsidRPr="00D44D1D">
        <w:rPr>
          <w:b w:val="0"/>
          <w:snapToGrid w:val="0"/>
          <w:sz w:val="24"/>
          <w:szCs w:val="24"/>
          <w:lang w:val="en-GB"/>
        </w:rPr>
        <w:t>12689 Berlin</w:t>
      </w:r>
    </w:p>
    <w:p w:rsidR="007D3840" w:rsidRPr="00D44D1D" w:rsidRDefault="007D3840" w:rsidP="007D3840">
      <w:pPr>
        <w:widowControl w:val="0"/>
        <w:tabs>
          <w:tab w:val="left" w:pos="345"/>
        </w:tabs>
        <w:autoSpaceDE w:val="0"/>
        <w:autoSpaceDN w:val="0"/>
        <w:spacing w:line="221" w:lineRule="exact"/>
        <w:rPr>
          <w:snapToGrid w:val="0"/>
          <w:lang w:val="en-GB"/>
        </w:rPr>
      </w:pPr>
      <w:r w:rsidRPr="00D44D1D">
        <w:rPr>
          <w:snapToGrid w:val="0"/>
          <w:lang w:val="en-GB"/>
        </w:rPr>
        <w:t>Germany</w:t>
      </w:r>
    </w:p>
    <w:p w:rsidR="007D3840" w:rsidRPr="00D44D1D" w:rsidRDefault="007D3840" w:rsidP="007D3840">
      <w:pPr>
        <w:widowControl w:val="0"/>
        <w:tabs>
          <w:tab w:val="left" w:pos="345"/>
        </w:tabs>
        <w:autoSpaceDE w:val="0"/>
        <w:autoSpaceDN w:val="0"/>
        <w:spacing w:line="221" w:lineRule="exact"/>
        <w:rPr>
          <w:snapToGrid w:val="0"/>
          <w:lang w:val="en-GB"/>
        </w:rPr>
      </w:pPr>
      <w:r w:rsidRPr="00D44D1D">
        <w:rPr>
          <w:snapToGrid w:val="0"/>
          <w:lang w:val="en-GB"/>
        </w:rPr>
        <w:t>Tf. 030/221 50 912</w:t>
      </w:r>
    </w:p>
    <w:p w:rsidR="007D3840" w:rsidRPr="00D44D1D" w:rsidRDefault="007D3840" w:rsidP="007D3840">
      <w:pPr>
        <w:widowControl w:val="0"/>
        <w:tabs>
          <w:tab w:val="left" w:pos="345"/>
        </w:tabs>
        <w:autoSpaceDE w:val="0"/>
        <w:autoSpaceDN w:val="0"/>
        <w:spacing w:line="221" w:lineRule="exact"/>
        <w:rPr>
          <w:snapToGrid w:val="0"/>
          <w:lang w:val="it-IT"/>
        </w:rPr>
      </w:pPr>
      <w:r w:rsidRPr="00D44D1D">
        <w:rPr>
          <w:snapToGrid w:val="0"/>
          <w:lang w:val="it-IT"/>
        </w:rPr>
        <w:t>E-mail: wlotz2003@web.de</w:t>
      </w:r>
    </w:p>
    <w:p w:rsidR="007D3840" w:rsidRPr="00D44D1D" w:rsidRDefault="007D3840" w:rsidP="007D3840">
      <w:pPr>
        <w:widowControl w:val="0"/>
        <w:tabs>
          <w:tab w:val="left" w:pos="345"/>
        </w:tabs>
        <w:autoSpaceDE w:val="0"/>
        <w:autoSpaceDN w:val="0"/>
        <w:spacing w:line="221" w:lineRule="exact"/>
        <w:rPr>
          <w:snapToGrid w:val="0"/>
          <w:lang w:val="it-IT"/>
        </w:rPr>
      </w:pPr>
      <w:r w:rsidRPr="00D44D1D">
        <w:rPr>
          <w:snapToGrid w:val="0"/>
          <w:lang w:val="it-IT"/>
        </w:rPr>
        <w:t xml:space="preserve">             </w:t>
      </w:r>
    </w:p>
    <w:p w:rsidR="007D3840" w:rsidRPr="00D44D1D" w:rsidRDefault="007D3840" w:rsidP="007D3840">
      <w:pPr>
        <w:widowControl w:val="0"/>
        <w:tabs>
          <w:tab w:val="left" w:pos="345"/>
        </w:tabs>
        <w:autoSpaceDE w:val="0"/>
        <w:autoSpaceDN w:val="0"/>
        <w:spacing w:line="221" w:lineRule="exact"/>
        <w:rPr>
          <w:snapToGrid w:val="0"/>
          <w:lang w:val="en-GB"/>
        </w:rPr>
      </w:pPr>
      <w:r w:rsidRPr="00D44D1D">
        <w:rPr>
          <w:snapToGrid w:val="0"/>
          <w:lang w:val="en-GB"/>
        </w:rPr>
        <w:t>Dear Sir and Madam!</w:t>
      </w:r>
    </w:p>
    <w:p w:rsidR="007D3840" w:rsidRPr="00D44D1D" w:rsidRDefault="007D3840" w:rsidP="007D3840">
      <w:pPr>
        <w:widowControl w:val="0"/>
        <w:tabs>
          <w:tab w:val="left" w:pos="345"/>
        </w:tabs>
        <w:autoSpaceDE w:val="0"/>
        <w:autoSpaceDN w:val="0"/>
        <w:spacing w:line="221" w:lineRule="exact"/>
        <w:rPr>
          <w:i/>
          <w:snapToGrid w:val="0"/>
          <w:lang w:val="en-GB"/>
        </w:rPr>
      </w:pPr>
    </w:p>
    <w:p w:rsidR="007D3840" w:rsidRPr="00D44D1D" w:rsidRDefault="007D3840" w:rsidP="007D3840">
      <w:pPr>
        <w:widowControl w:val="0"/>
        <w:tabs>
          <w:tab w:val="left" w:pos="345"/>
        </w:tabs>
        <w:autoSpaceDE w:val="0"/>
        <w:autoSpaceDN w:val="0"/>
        <w:spacing w:line="221" w:lineRule="exact"/>
        <w:rPr>
          <w:snapToGrid w:val="0"/>
          <w:lang w:val="en-GB"/>
        </w:rPr>
      </w:pPr>
      <w:r w:rsidRPr="00D44D1D">
        <w:rPr>
          <w:snapToGrid w:val="0"/>
          <w:lang w:val="en-GB"/>
        </w:rPr>
        <w:t>Already more than 26 years I am one of those, on whom the psychotropic implement was tested. All this began in 1977, in former USSR. Then I worked in city of Astrakhan (which is located in a delta of the river of Volga) in a hydro meteorological observatory by the engineer</w:t>
      </w:r>
      <w:r w:rsidRPr="00D44D1D">
        <w:rPr>
          <w:snapToGrid w:val="0"/>
          <w:lang w:val="en-GB"/>
        </w:rPr>
        <w:softHyphen/>
        <w:t xml:space="preserve">-hydrobroad gully. The KGB held employees of this observatory under </w:t>
      </w:r>
      <w:r w:rsidRPr="00D44D1D">
        <w:rPr>
          <w:snapToGrid w:val="0"/>
          <w:lang w:val="en-GB"/>
        </w:rPr>
        <w:lastRenderedPageBreak/>
        <w:t>the special check and I think it was bound to that that on a sort of activity much of them were necessary near to those places, where there were bands of rest of a higher management of the country. Simulating rough activity, KGB incited the employees of the observatory against each other with the purpose of finding out of loyalty to an existing mode and party principals of the country. I personally was asked by an employee of KGB Vostrikov to conduct conversations among the employees of the observatory on his interesting themes, and then to tell to him, as they have reacted to it. With the same propositions the employees of KGB were converted to another workers of the observatory that created in collective an atmosphere of mistrust, suspiciousness and fear. But it all probably seemed to the service of safety a little and they began to experiment the psychotropic implement. In territory of a restaurant, which was in 200-300 meters from a place of my resident and operation, I have noted two machines of a military sample. They were of green colour, without windows, there were no people near them and they were looked in this territory pretty strange. Probably initially there also was special equipment in them intended for such experiments. but the machines in some months have disappeared, and the experiments were prolonged further.</w:t>
      </w:r>
    </w:p>
    <w:p w:rsidR="007D3840" w:rsidRPr="00D44D1D" w:rsidRDefault="007D3840" w:rsidP="007D3840">
      <w:pPr>
        <w:widowControl w:val="0"/>
        <w:tabs>
          <w:tab w:val="left" w:pos="345"/>
        </w:tabs>
        <w:autoSpaceDE w:val="0"/>
        <w:autoSpaceDN w:val="0"/>
        <w:spacing w:line="221" w:lineRule="exact"/>
        <w:rPr>
          <w:snapToGrid w:val="0"/>
          <w:lang w:val="en-GB"/>
        </w:rPr>
      </w:pPr>
      <w:r w:rsidRPr="00D44D1D">
        <w:rPr>
          <w:snapToGrid w:val="0"/>
          <w:lang w:val="en-GB"/>
        </w:rPr>
        <w:t>For the first time attempts to influence by an irradiation on my head brain I has espied somewhere in April, 1977, I</w:t>
      </w:r>
      <w:r w:rsidRPr="00D44D1D">
        <w:rPr>
          <w:i/>
          <w:snapToGrid w:val="0"/>
          <w:lang w:val="en-GB"/>
        </w:rPr>
        <w:t xml:space="preserve"> </w:t>
      </w:r>
      <w:r w:rsidRPr="00D44D1D">
        <w:rPr>
          <w:snapToGrid w:val="0"/>
          <w:lang w:val="en-GB"/>
        </w:rPr>
        <w:t>felt a blunt headache, as if a head pinch by a hoop, at the night me I was not given to get sleep, influencing by an irradiation on any part of a brain so, that me sometimes threw up in bed, then behind me have let shadowing, but did it so intentionally roughly, that l am all time noted it. So on the sly, 3-4 months through, I‘ve been finished up to ”condition”, that is up to a mentally unbalanced state. At this time, accidentally, I again have met the employee of KGB of Vostrikov and he has recommended me to address to psychiatric hospital of Astrakhan. I had not other choice, or get out of my mind, or to go to hospital.</w:t>
      </w:r>
      <w:r w:rsidRPr="00D44D1D">
        <w:rPr>
          <w:i/>
          <w:snapToGrid w:val="0"/>
          <w:lang w:val="en-GB"/>
        </w:rPr>
        <w:t xml:space="preserve"> </w:t>
      </w:r>
      <w:r w:rsidRPr="00D44D1D">
        <w:rPr>
          <w:snapToGrid w:val="0"/>
          <w:lang w:val="en-GB"/>
        </w:rPr>
        <w:t xml:space="preserve">In hospital I was naturally recognised as the patient, as soon as I have told, that to me occurs, they began to give me tablets, have pierced a rate of an insulin, but have been let out only then, when at meetings with the treating doctor I have ceased to assert, that my illness is bound to illegal activity of KGB.  </w:t>
      </w:r>
      <w:r w:rsidRPr="00D44D1D">
        <w:rPr>
          <w:i/>
          <w:snapToGrid w:val="0"/>
          <w:lang w:val="en-GB"/>
        </w:rPr>
        <w:t xml:space="preserve"> </w:t>
      </w:r>
      <w:r w:rsidRPr="00D44D1D">
        <w:rPr>
          <w:snapToGrid w:val="0"/>
          <w:lang w:val="en-GB"/>
        </w:rPr>
        <w:t>I have stayed there about two months. After my release, same time Later, the KGB began to carry out full experiments on me with an irradiation of a head brain and other bodies and parts of a body, that was accompanied frequently by strong headache and pain in irradiated sites of a body. The electronic equipment taking places in my apartment (TV set, a radio receiver) were exposed also to irradiation, by their operation there were strong noises, and sometimes there were also failures in operation.</w:t>
      </w:r>
    </w:p>
    <w:p w:rsidR="007D3840" w:rsidRPr="00D44D1D" w:rsidRDefault="007D3840" w:rsidP="007D3840">
      <w:pPr>
        <w:widowControl w:val="0"/>
        <w:tabs>
          <w:tab w:val="left" w:pos="204"/>
          <w:tab w:val="left" w:pos="8647"/>
        </w:tabs>
        <w:autoSpaceDE w:val="0"/>
        <w:autoSpaceDN w:val="0"/>
        <w:spacing w:line="226" w:lineRule="exact"/>
        <w:rPr>
          <w:snapToGrid w:val="0"/>
          <w:lang w:val="en-GB"/>
        </w:rPr>
      </w:pPr>
      <w:r w:rsidRPr="00D44D1D">
        <w:rPr>
          <w:snapToGrid w:val="0"/>
          <w:lang w:val="en-GB"/>
        </w:rPr>
        <w:t>I was not the only one exposed to experiments with an irradiation. Before me for this reason in psychiatric hospital has got the employee of a hydrological department, in which I worked, Anna Nikolaevna Murenchenko. There were exposed to an irradiation also other employees of the observatory, in particular her director Valler F. And the chief of a department of a river hydrology the Rybak V.S., employees of a department Chirkov J., Bogachev V., and also employees of other departments Parshin V., Buharitsin P., Muhamedzhanov and many others. Those who understood, what was done to them, expressed indirectly their attitude to occurring, complained to each other of headaches, but were afraid unclosed to express the protest, though there were also such as, for example, Sergey Sknarin, who swearing by poor words, directly charged bodies of KGB of tortures, but it already was later, when I have changed occupation and residence, that has not prevented however to service of safety and further to carry out experiments above me and the people. There was no use to complain and to whom should I, especially after stay in psychiatric hospital.</w:t>
      </w:r>
    </w:p>
    <w:p w:rsidR="007D3840" w:rsidRPr="00D44D1D" w:rsidRDefault="007D3840" w:rsidP="007D3840">
      <w:pPr>
        <w:widowControl w:val="0"/>
        <w:tabs>
          <w:tab w:val="left" w:pos="476"/>
        </w:tabs>
        <w:autoSpaceDE w:val="0"/>
        <w:autoSpaceDN w:val="0"/>
        <w:spacing w:line="226" w:lineRule="exact"/>
        <w:rPr>
          <w:snapToGrid w:val="0"/>
          <w:lang w:val="en-GB"/>
        </w:rPr>
      </w:pPr>
      <w:r w:rsidRPr="00D44D1D">
        <w:rPr>
          <w:snapToGrid w:val="0"/>
          <w:lang w:val="en-GB"/>
        </w:rPr>
        <w:t xml:space="preserve">First information in press about such realisation of experiments above people have received from ”Literary newspaper” for 1984, from clause by Simonova ”Thieves of mind”, then in 1989 in the same newspaper has appeared clause ”Give the brain”; a series of clauses in ”Komsomolskaja Pravda” and in ”Arguments and Facts” has appeared later. As soon as at me such information has appeared, I began to write the complaints to illegal activities of bodies KGB in various instances, Supreme body USSR, Prosecutor’s office, Committee of the party check, but all was useless, my complaints eventually got in bodies KGB, of which I complained and on it all came to an end. In 90s, after the next complaint to the president of USSR M.Gorbachev and in a commission under the rights of the man headed then by F. Burlatsky, to me twice came the representatives of local </w:t>
      </w:r>
      <w:r w:rsidRPr="00D44D1D">
        <w:rPr>
          <w:snapToGrid w:val="0"/>
          <w:lang w:val="en-GB"/>
        </w:rPr>
        <w:lastRenderedPageBreak/>
        <w:t>bodies KGB and found out, why I complain, assuring me thus, that any experiments with an irradiation of a head brain KGB does not yield and that their activity transits within the framework of the constitution and is strictly checked.</w:t>
      </w:r>
    </w:p>
    <w:p w:rsidR="007D3840" w:rsidRPr="00D44D1D" w:rsidRDefault="007D3840" w:rsidP="007D3840">
      <w:pPr>
        <w:widowControl w:val="0"/>
        <w:tabs>
          <w:tab w:val="left" w:pos="476"/>
        </w:tabs>
        <w:autoSpaceDE w:val="0"/>
        <w:autoSpaceDN w:val="0"/>
        <w:spacing w:line="226" w:lineRule="exact"/>
        <w:ind w:firstLine="476"/>
        <w:rPr>
          <w:snapToGrid w:val="0"/>
          <w:lang w:val="en-GB"/>
        </w:rPr>
      </w:pPr>
    </w:p>
    <w:p w:rsidR="007D3840" w:rsidRPr="00D44D1D" w:rsidRDefault="007D3840" w:rsidP="007D3840">
      <w:pPr>
        <w:widowControl w:val="0"/>
        <w:tabs>
          <w:tab w:val="left" w:pos="476"/>
        </w:tabs>
        <w:autoSpaceDE w:val="0"/>
        <w:autoSpaceDN w:val="0"/>
        <w:spacing w:line="226" w:lineRule="exact"/>
        <w:rPr>
          <w:snapToGrid w:val="0"/>
          <w:lang w:val="en-GB"/>
        </w:rPr>
      </w:pPr>
      <w:r w:rsidRPr="00D44D1D">
        <w:rPr>
          <w:snapToGrid w:val="0"/>
          <w:lang w:val="en-GB"/>
        </w:rPr>
        <w:t>Within "Perestrojka" it became better, about these experiments with an irradiation of a brain I began to write in foreign mass media, in embassies of the various states, in particular I wrote some letters to address the American and German embassies with the request for the help. However result of all these treatments, complaints. and requests was almost zero. Almost, it means that not only I alone wrote about this brutal experience. Press served such store of the information and in this river refluxing there is also my share.</w:t>
      </w:r>
    </w:p>
    <w:p w:rsidR="007D3840" w:rsidRPr="00D44D1D" w:rsidRDefault="007D3840" w:rsidP="007D3840">
      <w:pPr>
        <w:widowControl w:val="0"/>
        <w:tabs>
          <w:tab w:val="left" w:pos="476"/>
        </w:tabs>
        <w:autoSpaceDE w:val="0"/>
        <w:autoSpaceDN w:val="0"/>
        <w:spacing w:line="226" w:lineRule="exact"/>
        <w:rPr>
          <w:snapToGrid w:val="0"/>
          <w:lang w:val="en-GB"/>
        </w:rPr>
      </w:pPr>
      <w:r w:rsidRPr="00D44D1D">
        <w:rPr>
          <w:snapToGrid w:val="0"/>
          <w:lang w:val="en-GB"/>
        </w:rPr>
        <w:t>The 1992 were especially rich in Russia on the publication on this theme, however power ministries together with government and president did not react to them. This tactics of default successfully practises also in West.</w:t>
      </w:r>
      <w:r w:rsidRPr="00D44D1D">
        <w:rPr>
          <w:i/>
          <w:snapToGrid w:val="0"/>
          <w:lang w:val="en-GB"/>
        </w:rPr>
        <w:t xml:space="preserve"> </w:t>
      </w:r>
      <w:r w:rsidRPr="00D44D1D">
        <w:rPr>
          <w:snapToGrid w:val="0"/>
          <w:lang w:val="en-GB"/>
        </w:rPr>
        <w:t>The special services of the countries, in which the psychotropic weapon is applied, as though have concluded among themselves the agreement to not disclose the items of information bound with these experiments, as already erred once in the beginning of 8Oth, when tried through press to discredit each other. The response of politicians, state figures of East and West on this problem is almost identical-silence or lie.</w:t>
      </w:r>
    </w:p>
    <w:p w:rsidR="007D3840" w:rsidRPr="00D44D1D" w:rsidRDefault="007D3840" w:rsidP="007D3840">
      <w:pPr>
        <w:widowControl w:val="0"/>
        <w:tabs>
          <w:tab w:val="left" w:pos="476"/>
        </w:tabs>
        <w:autoSpaceDE w:val="0"/>
        <w:autoSpaceDN w:val="0"/>
        <w:spacing w:line="226" w:lineRule="exact"/>
        <w:rPr>
          <w:snapToGrid w:val="0"/>
          <w:lang w:val="en-GB"/>
        </w:rPr>
      </w:pPr>
      <w:r w:rsidRPr="00D44D1D">
        <w:rPr>
          <w:snapToGrid w:val="0"/>
          <w:lang w:val="en-GB"/>
        </w:rPr>
        <w:t>I’m German and when began mass outcome Russian-Germans on the historical native land I also has submitted the documents on departure, trying thus to find freedom and to get rid of a role of the experimental rabbit. As I severely was mistaken. June 15, 1993 on arrival in Germany - country in central Europe considered as a example of democratic freedom and a reliable guarantor of the rights of the man I has felt same symptoms of an irradiation, as in Russia, it is obvious I was already expected here. The German special services already knew about me, as in 1989 I have written about these experiments in Moscow in the German Embassy and asked about the help, but the answer there from has not received. An especially strong irradiation of a head brain and strong headache, attendant this, I have tested during a presence in boundary camp of "Bramshe". There I was invited in a special department, where I was asked questions on contacts with KGB, about a dislocation of military parts and divisions on Caucasus and thus is irradiated my head brain using the psychotropic weapon as the polygraph.</w:t>
      </w:r>
    </w:p>
    <w:p w:rsidR="007D3840" w:rsidRPr="00D44D1D" w:rsidRDefault="007D3840" w:rsidP="007D3840">
      <w:pPr>
        <w:widowControl w:val="0"/>
        <w:tabs>
          <w:tab w:val="left" w:pos="204"/>
        </w:tabs>
        <w:autoSpaceDE w:val="0"/>
        <w:autoSpaceDN w:val="0"/>
        <w:spacing w:line="226" w:lineRule="exact"/>
        <w:rPr>
          <w:snapToGrid w:val="0"/>
          <w:lang w:val="en-GB"/>
        </w:rPr>
      </w:pPr>
      <w:r w:rsidRPr="00D44D1D">
        <w:rPr>
          <w:snapToGrid w:val="0"/>
          <w:lang w:val="en-GB"/>
        </w:rPr>
        <w:t>Such "filter" transited not only me, the people interested the counterespionage in basic with higher formation working on the defensive enterprises and having access to military secrets of Russia. In this camp with me in one room lived the family of Gilderman from cities of Sverdlovsk they were also invited in this department and asked questions touching defensive industry and they too complained of a headache. By the psychotropic weapon influenced as well mine sisters Popova Lidia and Lots Tatiana. As a result of the applied irradiation Lidia became the invalid in Russia, and on arrival in Germany with her have acted as well as with me.</w:t>
      </w:r>
    </w:p>
    <w:p w:rsidR="007D3840" w:rsidRPr="00D44D1D" w:rsidRDefault="007D3840" w:rsidP="007D3840">
      <w:pPr>
        <w:widowControl w:val="0"/>
        <w:tabs>
          <w:tab w:val="left" w:pos="204"/>
        </w:tabs>
        <w:autoSpaceDE w:val="0"/>
        <w:autoSpaceDN w:val="0"/>
        <w:spacing w:line="221" w:lineRule="exact"/>
        <w:rPr>
          <w:i/>
          <w:snapToGrid w:val="0"/>
          <w:lang w:val="en-GB"/>
        </w:rPr>
      </w:pPr>
      <w:r w:rsidRPr="00D44D1D">
        <w:rPr>
          <w:snapToGrid w:val="0"/>
          <w:lang w:val="en-GB"/>
        </w:rPr>
        <w:t xml:space="preserve">In Germany (as well as in Russia), irradiation the electronic equipment taking place in my apartment has undergone also. As a result of strong noises sometimes it was impossible to listen to radio, to look the TV set, to call by the phone. In 1993-94 the quota of the Russian armies still was in Germany and it was possible to look the Russian TV, but as a result of strong noises my TV set has left out of operation in 2 months after purchase. After yielded repair it has worked in such requirements 2 years, but eventually has burned down. Other TV set has worked 3 years, but because of noises also has left out of operation. Trying to inform a German and world public on infringement of the rights of the man in connection with application of the psychotropic weapon, I have written some letters to address the German, English, Italian and American newspapers, but the answer has received only from one German ”Neue Zeit‘ in which I was informed, that I have addressed to the wrong address. I was converted for the help in organisation on protection oft the rights of the man, but all was useless. My trouble consists that during many years, I alone tried to punch a wall of silence surrounding all these brutal and dangerous experience above the people, actually having not enough of information and concrete proofs about caring out above me and above other people of experiments under the control on human brain. First of all do not have results of special medical </w:t>
      </w:r>
      <w:r w:rsidRPr="00D44D1D">
        <w:rPr>
          <w:snapToGrid w:val="0"/>
          <w:lang w:val="en-GB"/>
        </w:rPr>
        <w:lastRenderedPageBreak/>
        <w:t xml:space="preserve">survey proving, that such experiments were carried out above me. </w:t>
      </w:r>
      <w:r w:rsidRPr="00D44D1D">
        <w:rPr>
          <w:i/>
          <w:snapToGrid w:val="0"/>
          <w:lang w:val="en-GB"/>
        </w:rPr>
        <w:t>Any crime leaves the trace and the experiments with the psychotropic weapon are not exception. In clause of Nikolaj Shekin ”the Psychotropic weapon in Krasnoyarsk,, printed in ”Today‘s Newspaper” from 30.08.1997. the symptoms are resulted, on which it is possible to define influence of this weapon on a human organism. I shall name some from them, which I concern directly me:</w:t>
      </w:r>
    </w:p>
    <w:p w:rsidR="007D3840" w:rsidRPr="00D44D1D" w:rsidRDefault="007D3840" w:rsidP="007D3840">
      <w:pPr>
        <w:widowControl w:val="0"/>
        <w:tabs>
          <w:tab w:val="left" w:pos="204"/>
        </w:tabs>
        <w:autoSpaceDE w:val="0"/>
        <w:autoSpaceDN w:val="0"/>
        <w:spacing w:line="221" w:lineRule="exact"/>
        <w:rPr>
          <w:i/>
          <w:snapToGrid w:val="0"/>
          <w:lang w:val="en-GB"/>
        </w:rPr>
      </w:pPr>
    </w:p>
    <w:p w:rsidR="007D3840" w:rsidRPr="00D44D1D" w:rsidRDefault="007D3840" w:rsidP="007D3840">
      <w:pPr>
        <w:widowControl w:val="0"/>
        <w:tabs>
          <w:tab w:val="left" w:pos="447"/>
        </w:tabs>
        <w:autoSpaceDE w:val="0"/>
        <w:autoSpaceDN w:val="0"/>
        <w:rPr>
          <w:i/>
          <w:snapToGrid w:val="0"/>
          <w:lang w:val="en-GB"/>
        </w:rPr>
      </w:pPr>
      <w:r w:rsidRPr="00D44D1D">
        <w:rPr>
          <w:i/>
          <w:snapToGrid w:val="0"/>
          <w:lang w:val="en-GB"/>
        </w:rPr>
        <w:t>1.The sight is lost sharply; the changes in eyes appear.</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 xml:space="preserve">2.It is impossible </w:t>
      </w:r>
      <w:r w:rsidRPr="00D44D1D">
        <w:rPr>
          <w:snapToGrid w:val="0"/>
          <w:lang w:val="en-GB"/>
        </w:rPr>
        <w:t xml:space="preserve">to </w:t>
      </w:r>
      <w:r w:rsidRPr="00D44D1D">
        <w:rPr>
          <w:i/>
          <w:snapToGrid w:val="0"/>
          <w:lang w:val="en-GB"/>
        </w:rPr>
        <w:t>be concentrated.</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3.Something presses on a brain, there are pains in a head, probably strong.</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4.There is a sleeplessness, irritability.</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 xml:space="preserve">5.There is a feeling of an ailment; exhaustion promptly </w:t>
      </w:r>
      <w:r w:rsidRPr="00D44D1D">
        <w:rPr>
          <w:snapToGrid w:val="0"/>
          <w:lang w:val="en-GB"/>
        </w:rPr>
        <w:t xml:space="preserve">accrues </w:t>
      </w:r>
      <w:r w:rsidRPr="00D44D1D">
        <w:rPr>
          <w:i/>
          <w:snapToGrid w:val="0"/>
          <w:lang w:val="en-GB"/>
        </w:rPr>
        <w:t>”from anything”.</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6.The headaches, down to faints are observed.</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7.The man becomes absentminded, begins to make the serious miscalculations and mistakes.</w:t>
      </w:r>
    </w:p>
    <w:p w:rsidR="007D3840" w:rsidRPr="00D44D1D" w:rsidRDefault="007D3840" w:rsidP="007D3840">
      <w:pPr>
        <w:widowControl w:val="0"/>
        <w:tabs>
          <w:tab w:val="left" w:pos="447"/>
        </w:tabs>
        <w:autoSpaceDE w:val="0"/>
        <w:autoSpaceDN w:val="0"/>
        <w:ind w:left="447" w:hanging="447"/>
        <w:rPr>
          <w:i/>
          <w:snapToGrid w:val="0"/>
          <w:lang w:val="en-GB"/>
        </w:rPr>
      </w:pPr>
      <w:r w:rsidRPr="00D44D1D">
        <w:rPr>
          <w:i/>
          <w:snapToGrid w:val="0"/>
          <w:lang w:val="en-GB"/>
        </w:rPr>
        <w:t>8.Especially at change of weather the common condition is strongly worsened.</w:t>
      </w:r>
    </w:p>
    <w:p w:rsidR="007D3840" w:rsidRPr="00D44D1D" w:rsidRDefault="007D3840" w:rsidP="007D3840">
      <w:pPr>
        <w:widowControl w:val="0"/>
        <w:tabs>
          <w:tab w:val="left" w:pos="447"/>
        </w:tabs>
        <w:autoSpaceDE w:val="0"/>
        <w:autoSpaceDN w:val="0"/>
        <w:ind w:left="447" w:hanging="447"/>
        <w:rPr>
          <w:i/>
          <w:snapToGrid w:val="0"/>
          <w:lang w:val="en-GB"/>
        </w:rPr>
      </w:pPr>
    </w:p>
    <w:p w:rsidR="007D3840" w:rsidRPr="00D44D1D" w:rsidRDefault="007D3840" w:rsidP="007D3840">
      <w:pPr>
        <w:widowControl w:val="0"/>
        <w:tabs>
          <w:tab w:val="left" w:pos="425"/>
        </w:tabs>
        <w:autoSpaceDE w:val="0"/>
        <w:autoSpaceDN w:val="0"/>
        <w:spacing w:line="221" w:lineRule="exact"/>
        <w:rPr>
          <w:snapToGrid w:val="0"/>
          <w:lang w:val="en-GB"/>
        </w:rPr>
      </w:pPr>
      <w:r w:rsidRPr="00D44D1D">
        <w:rPr>
          <w:snapToGrid w:val="0"/>
          <w:lang w:val="en-GB"/>
        </w:rPr>
        <w:t>My experience convinces me, that I alone can make nothing, without the help of organisations on protection of the rights of the man, journalists, democratically adjusted public, scientists and common people, which deeply are excited with this problem! Yes this instrument for a long time should be put under the international control. for a long time appropriate rules of law of its application should develop. But to a great regret, it has not taken place. In Russia, with its legal disorder, criminality of the society, irresponsible attitude to a storage of the usual and nuclear weapon, use of the psychotropic weapon is especially dangerous! Trying to point attention of the deputies State Duma of Russia at this problem, I in 1995 have written the similar letter in committee on a defence, with the request to make deputy inquiry in government about application by confidential services of the psychotropic weapon in territory of Russia, then in August, 1997, I have addressed with the similar request to the chief of a fraction “Apple” of Javlinsky G.A., but no answer received. The same letters by me were sent in all three fractions of German Parliament, but on these inquiries to me have told a lie having answered, that so-called “the Psychotropic weapon” to the German confidential services is not known and that by their estimation it does not exist at all, and the experiments with an irradiation of a head brain by them will not be carried out and that my complaints carry speculative character.</w:t>
      </w:r>
    </w:p>
    <w:p w:rsidR="007D3840" w:rsidRPr="00D44D1D" w:rsidRDefault="007D3840" w:rsidP="007D3840">
      <w:pPr>
        <w:widowControl w:val="0"/>
        <w:tabs>
          <w:tab w:val="left" w:pos="425"/>
        </w:tabs>
        <w:autoSpaceDE w:val="0"/>
        <w:autoSpaceDN w:val="0"/>
        <w:spacing w:line="221" w:lineRule="exact"/>
        <w:rPr>
          <w:snapToGrid w:val="0"/>
          <w:lang w:val="en-GB"/>
        </w:rPr>
      </w:pPr>
      <w:r w:rsidRPr="00D44D1D">
        <w:rPr>
          <w:snapToGrid w:val="0"/>
          <w:lang w:val="en-GB"/>
        </w:rPr>
        <w:t>The reference of mine in March, 1999 in a General Prosecutor’s office of Germany, Constitutional Court, Ministry of Justice, nor have resulted in positive result, I think that in these departments nobody even did not try</w:t>
      </w:r>
      <w:r w:rsidRPr="00D44D1D">
        <w:rPr>
          <w:i/>
          <w:snapToGrid w:val="0"/>
          <w:lang w:val="en-GB"/>
        </w:rPr>
        <w:t xml:space="preserve"> </w:t>
      </w:r>
      <w:r w:rsidRPr="00D44D1D">
        <w:rPr>
          <w:snapToGrid w:val="0"/>
          <w:lang w:val="en-GB"/>
        </w:rPr>
        <w:t>something particularly to find out and to help me with purchase of the proofs about carrying out above me and above my relatives experiments.</w:t>
      </w:r>
    </w:p>
    <w:p w:rsidR="007D3840" w:rsidRPr="00D44D1D" w:rsidRDefault="007D3840" w:rsidP="007D3840">
      <w:pPr>
        <w:widowControl w:val="0"/>
        <w:tabs>
          <w:tab w:val="left" w:pos="204"/>
        </w:tabs>
        <w:autoSpaceDE w:val="0"/>
        <w:autoSpaceDN w:val="0"/>
        <w:spacing w:line="221" w:lineRule="exact"/>
        <w:rPr>
          <w:i/>
          <w:snapToGrid w:val="0"/>
          <w:lang w:val="en-GB"/>
        </w:rPr>
      </w:pPr>
      <w:r w:rsidRPr="00D44D1D">
        <w:rPr>
          <w:snapToGrid w:val="0"/>
          <w:lang w:val="en-GB"/>
        </w:rPr>
        <w:t xml:space="preserve">I consider, that the indifferent attitude to this Problem is a crime against mankind therefore I am addressing to you, for have more opportunities to tell about it to the people, to result the concrete proofs of existence of this weapon both in East and in West, having interrogated victims of these awful experiments, and also having taken interview at the scientist and experts working in this area. </w:t>
      </w:r>
      <w:r w:rsidRPr="00D44D1D">
        <w:rPr>
          <w:i/>
          <w:snapToGrid w:val="0"/>
          <w:lang w:val="en-GB"/>
        </w:rPr>
        <w:t>And I, from my part, ready to cooperate with any public organisation, legal movement, with the journalists who is ready to protect the right of the man, in connection with application in the various countries of the psychotropic weapon.</w:t>
      </w:r>
    </w:p>
    <w:p w:rsidR="007D3840" w:rsidRPr="00D44D1D" w:rsidRDefault="007D3840" w:rsidP="007D3840">
      <w:pPr>
        <w:pStyle w:val="Uberschrift1"/>
        <w:spacing w:line="221" w:lineRule="exact"/>
        <w:ind w:firstLine="0"/>
        <w:rPr>
          <w:b w:val="0"/>
          <w:sz w:val="24"/>
          <w:szCs w:val="24"/>
          <w:lang w:val="en-GB"/>
        </w:rPr>
      </w:pPr>
    </w:p>
    <w:p w:rsidR="007D3840" w:rsidRPr="00D44D1D" w:rsidRDefault="007D3840" w:rsidP="007D3840">
      <w:pPr>
        <w:pStyle w:val="Uberschrift1"/>
        <w:spacing w:line="221" w:lineRule="exact"/>
        <w:ind w:firstLine="0"/>
        <w:rPr>
          <w:b w:val="0"/>
          <w:sz w:val="24"/>
          <w:szCs w:val="24"/>
          <w:lang w:val="en-GB"/>
        </w:rPr>
      </w:pPr>
      <w:r w:rsidRPr="00D44D1D">
        <w:rPr>
          <w:b w:val="0"/>
          <w:sz w:val="24"/>
          <w:szCs w:val="24"/>
          <w:lang w:val="en-GB"/>
        </w:rPr>
        <w:t xml:space="preserve">Yours faithfully                                                                   </w:t>
      </w:r>
    </w:p>
    <w:p w:rsidR="007D3840" w:rsidRPr="00D44D1D" w:rsidRDefault="007D3840" w:rsidP="007D3840">
      <w:pPr>
        <w:pStyle w:val="Uberschrift1"/>
        <w:spacing w:line="221" w:lineRule="exact"/>
        <w:ind w:firstLine="0"/>
        <w:rPr>
          <w:b w:val="0"/>
          <w:sz w:val="24"/>
          <w:szCs w:val="24"/>
          <w:lang w:val="en-GB"/>
        </w:rPr>
      </w:pPr>
      <w:r w:rsidRPr="00D44D1D">
        <w:rPr>
          <w:b w:val="0"/>
          <w:sz w:val="24"/>
          <w:szCs w:val="24"/>
          <w:lang w:val="en-GB"/>
        </w:rPr>
        <w:t>Lots Vladimir</w:t>
      </w:r>
    </w:p>
    <w:p w:rsidR="007D3840" w:rsidRPr="00D44D1D" w:rsidRDefault="007D3840" w:rsidP="007D3840">
      <w:pPr>
        <w:rPr>
          <w:snapToGrid w:val="0"/>
          <w:lang w:val="en-GB"/>
        </w:rPr>
      </w:pPr>
    </w:p>
    <w:p w:rsidR="007D3840" w:rsidRPr="00D44D1D" w:rsidRDefault="007D3840" w:rsidP="007D3840">
      <w:pPr>
        <w:rPr>
          <w:lang w:val="en-GB"/>
        </w:rPr>
      </w:pPr>
      <w:r w:rsidRPr="00D44D1D">
        <w:rPr>
          <w:snapToGrid w:val="0"/>
          <w:lang w:val="en-GB"/>
        </w:rPr>
        <w:t>I bring brief record spent on me by German special Services of experiments.</w:t>
      </w:r>
      <w:r w:rsidRPr="00D44D1D">
        <w:rPr>
          <w:lang w:val="en-GB"/>
        </w:rPr>
        <w:t xml:space="preserve">                                         </w:t>
      </w:r>
    </w:p>
    <w:p w:rsidR="007D3840" w:rsidRPr="00D44D1D" w:rsidRDefault="007D3840" w:rsidP="007D3840">
      <w:pPr>
        <w:rPr>
          <w:lang w:val="en-GB"/>
        </w:rPr>
      </w:pPr>
    </w:p>
    <w:p w:rsidR="007D3840" w:rsidRPr="00D44D1D" w:rsidRDefault="007D3840" w:rsidP="007D3840">
      <w:pPr>
        <w:pStyle w:val="Heading3"/>
        <w:rPr>
          <w:sz w:val="24"/>
        </w:rPr>
      </w:pPr>
      <w:r w:rsidRPr="00D44D1D">
        <w:rPr>
          <w:sz w:val="24"/>
        </w:rPr>
        <w:lastRenderedPageBreak/>
        <w:t>August month 2001</w:t>
      </w:r>
    </w:p>
    <w:p w:rsidR="007D3840" w:rsidRPr="00D44D1D" w:rsidRDefault="007D3840" w:rsidP="007D3840">
      <w:pPr>
        <w:rPr>
          <w:lang w:val="en-GB"/>
        </w:rPr>
      </w:pPr>
      <w:r w:rsidRPr="00D44D1D">
        <w:rPr>
          <w:lang w:val="en-GB"/>
        </w:rPr>
        <w:t>I feel a temperate irradiation of my brain, from time to time being an intensive one. Irradiation of my genitals, heart, stomach, pelvis, back, hands, legs and other parts of my body is from time to time very intensive. This irradiation evolves appearance of voices in the form of phrase : ”Kill yourself”, ”Sentences to the death”, ”Ass”, ”We kill pitilessly” and others…</w:t>
      </w:r>
    </w:p>
    <w:p w:rsidR="007D3840" w:rsidRPr="00D44D1D" w:rsidRDefault="007D3840" w:rsidP="007D3840">
      <w:pPr>
        <w:rPr>
          <w:b/>
          <w:lang w:val="en-GB"/>
        </w:rPr>
      </w:pPr>
      <w:r w:rsidRPr="00D44D1D">
        <w:rPr>
          <w:lang w:val="en-GB"/>
        </w:rPr>
        <w:t xml:space="preserve">As a result of this irradiation I have moderate headache from time to time being acute. I feel ache in the irradiated parts of my body,  in some parts very acute. </w:t>
      </w:r>
      <w:r w:rsidRPr="00D44D1D">
        <w:rPr>
          <w:i/>
          <w:lang w:val="en-GB"/>
        </w:rPr>
        <w:t>(I take painkillers.)</w:t>
      </w:r>
      <w:r w:rsidRPr="00D44D1D">
        <w:rPr>
          <w:lang w:val="en-GB"/>
        </w:rPr>
        <w:t xml:space="preserve">                                                                                                                               </w:t>
      </w:r>
      <w:r w:rsidRPr="00D44D1D">
        <w:rPr>
          <w:b/>
          <w:lang w:val="en-GB"/>
        </w:rPr>
        <w:t>September month 2001</w:t>
      </w:r>
    </w:p>
    <w:p w:rsidR="007D3840" w:rsidRPr="00D44D1D" w:rsidRDefault="007D3840" w:rsidP="007D3840">
      <w:pPr>
        <w:pStyle w:val="BodyTextIndent"/>
        <w:widowControl/>
        <w:spacing w:before="0"/>
        <w:jc w:val="left"/>
        <w:rPr>
          <w:i w:val="0"/>
          <w:sz w:val="24"/>
          <w:szCs w:val="24"/>
        </w:rPr>
      </w:pPr>
      <w:r w:rsidRPr="00D44D1D">
        <w:rPr>
          <w:i w:val="0"/>
          <w:sz w:val="24"/>
          <w:szCs w:val="24"/>
        </w:rPr>
        <w:t xml:space="preserve">I feel moderate irradiation of my brain, sometimes being very intensive. My genitals, heart, throat, stomach, lungs, hands, legs, eyes, other parts of my body are being irradiated, sometimes very intensive. Irradiation causes an arrhythmia of heart activity and insomnia. This irradiation evolves appearing of voices in the form of such phrases as ”Kill yourself”, ”Sentenced to the death”, ”Ass”, ”We kill pitilessly” and others…                                                                                                               </w:t>
      </w:r>
    </w:p>
    <w:p w:rsidR="007D3840" w:rsidRPr="00D44D1D" w:rsidRDefault="007D3840" w:rsidP="007D3840">
      <w:pPr>
        <w:pStyle w:val="BodyTextIndent"/>
        <w:widowControl/>
        <w:spacing w:before="0"/>
        <w:jc w:val="left"/>
        <w:rPr>
          <w:sz w:val="24"/>
          <w:szCs w:val="24"/>
        </w:rPr>
      </w:pPr>
      <w:r w:rsidRPr="00D44D1D">
        <w:rPr>
          <w:i w:val="0"/>
          <w:sz w:val="24"/>
          <w:szCs w:val="24"/>
        </w:rPr>
        <w:t xml:space="preserve">In the result of this irradiation I have moderate eye and headache from time to time being acute. I feel pain in the irradiated parts of my body, sometimes very acute. I cannot sleep. Vomiting, muscle and joint ache are accompanying me. </w:t>
      </w:r>
      <w:r w:rsidRPr="00D44D1D">
        <w:rPr>
          <w:sz w:val="24"/>
          <w:szCs w:val="24"/>
        </w:rPr>
        <w:t>(I take painkillers and pills against heartache.)</w:t>
      </w:r>
    </w:p>
    <w:p w:rsidR="007D3840" w:rsidRPr="00D44D1D" w:rsidRDefault="007D3840" w:rsidP="007D3840">
      <w:pPr>
        <w:pStyle w:val="BodyTextIndent"/>
        <w:widowControl/>
        <w:spacing w:before="0"/>
        <w:jc w:val="left"/>
        <w:rPr>
          <w:b/>
          <w:i w:val="0"/>
          <w:sz w:val="24"/>
          <w:szCs w:val="24"/>
        </w:rPr>
      </w:pPr>
      <w:r w:rsidRPr="00D44D1D">
        <w:rPr>
          <w:b/>
          <w:i w:val="0"/>
          <w:sz w:val="24"/>
          <w:szCs w:val="24"/>
        </w:rPr>
        <w:t>October month 2001</w:t>
      </w:r>
    </w:p>
    <w:p w:rsidR="007D3840" w:rsidRPr="00D44D1D" w:rsidRDefault="007D3840" w:rsidP="007D3840">
      <w:pPr>
        <w:rPr>
          <w:lang w:val="en-GB"/>
        </w:rPr>
      </w:pPr>
      <w:r w:rsidRPr="00D44D1D">
        <w:rPr>
          <w:lang w:val="en-GB"/>
        </w:rPr>
        <w:t>I feel moderate irradiation of my brain, sometimes being very intensive. Irradiation of my genitals, heart, liver,</w:t>
      </w:r>
    </w:p>
    <w:p w:rsidR="007D3840" w:rsidRPr="00D44D1D" w:rsidRDefault="007D3840" w:rsidP="007D3840">
      <w:pPr>
        <w:autoSpaceDN w:val="0"/>
        <w:rPr>
          <w:lang w:val="en-GB"/>
        </w:rPr>
      </w:pPr>
      <w:r w:rsidRPr="00D44D1D">
        <w:rPr>
          <w:lang w:val="en-GB"/>
        </w:rPr>
        <w:t>hands, legs, and other parts of my body is from time to time very intensive.</w:t>
      </w:r>
      <w:r w:rsidRPr="00D44D1D">
        <w:rPr>
          <w:i/>
          <w:lang w:val="en-GB"/>
        </w:rPr>
        <w:t xml:space="preserve"> </w:t>
      </w:r>
      <w:r w:rsidRPr="00D44D1D">
        <w:rPr>
          <w:lang w:val="en-GB"/>
        </w:rPr>
        <w:t xml:space="preserve">Irradiation causes an arrhythmia of heart activity and insomnia. This irradiation evolves appearing of voices in the form of such phrases as ”Kill yourself”, ”Sentenced to the death”, ”Ass”, ”We kill pitilessly”, “FBI”, “KGB”, “Kosa Nostra”, “Swine”, “Dirt” and others…                                                                                                                                       </w:t>
      </w:r>
    </w:p>
    <w:p w:rsidR="007D3840" w:rsidRPr="00D44D1D" w:rsidRDefault="007D3840" w:rsidP="007D3840">
      <w:pPr>
        <w:pStyle w:val="BodyTextIndent"/>
        <w:widowControl/>
        <w:spacing w:before="0"/>
        <w:jc w:val="left"/>
        <w:rPr>
          <w:sz w:val="24"/>
          <w:szCs w:val="24"/>
        </w:rPr>
      </w:pPr>
      <w:r w:rsidRPr="00D44D1D">
        <w:rPr>
          <w:i w:val="0"/>
          <w:sz w:val="24"/>
          <w:szCs w:val="24"/>
        </w:rPr>
        <w:t>In the result of this irradiation I have moderate eye and headache from time to time being acute. I feel pain in the irradiated parts of my body, sometimes very acute.</w:t>
      </w:r>
      <w:r w:rsidRPr="00D44D1D">
        <w:rPr>
          <w:sz w:val="24"/>
          <w:szCs w:val="24"/>
        </w:rPr>
        <w:t xml:space="preserve"> (I take painkillers)</w:t>
      </w:r>
    </w:p>
    <w:p w:rsidR="007D3840" w:rsidRPr="00D44D1D" w:rsidRDefault="007D3840" w:rsidP="007D3840">
      <w:pPr>
        <w:pStyle w:val="BodyTextIndent"/>
        <w:widowControl/>
        <w:spacing w:before="0"/>
        <w:jc w:val="left"/>
        <w:rPr>
          <w:b/>
          <w:i w:val="0"/>
          <w:sz w:val="24"/>
          <w:szCs w:val="24"/>
        </w:rPr>
      </w:pPr>
      <w:r w:rsidRPr="00D44D1D">
        <w:rPr>
          <w:b/>
          <w:i w:val="0"/>
          <w:sz w:val="24"/>
          <w:szCs w:val="24"/>
        </w:rPr>
        <w:t>November month 2001</w:t>
      </w:r>
    </w:p>
    <w:p w:rsidR="007D3840" w:rsidRPr="00D44D1D" w:rsidRDefault="007D3840" w:rsidP="007D3840">
      <w:pPr>
        <w:rPr>
          <w:lang w:val="en-GB"/>
        </w:rPr>
      </w:pPr>
      <w:r w:rsidRPr="00D44D1D">
        <w:rPr>
          <w:lang w:val="en-GB"/>
        </w:rPr>
        <w:t>I feel moderate irradiation of my brain, sometimes being very intensive. Irradiation of My genitals, heart, liver,</w:t>
      </w:r>
    </w:p>
    <w:p w:rsidR="007D3840" w:rsidRPr="00D44D1D" w:rsidRDefault="007D3840" w:rsidP="007D3840">
      <w:pPr>
        <w:autoSpaceDN w:val="0"/>
        <w:rPr>
          <w:lang w:val="en-GB"/>
        </w:rPr>
      </w:pPr>
      <w:r w:rsidRPr="00D44D1D">
        <w:rPr>
          <w:lang w:val="en-GB"/>
        </w:rPr>
        <w:t>hands, legs, eyes, throat,</w:t>
      </w:r>
      <w:r w:rsidRPr="00D44D1D">
        <w:rPr>
          <w:i/>
          <w:lang w:val="en-GB"/>
        </w:rPr>
        <w:t xml:space="preserve"> </w:t>
      </w:r>
      <w:r w:rsidRPr="00D44D1D">
        <w:rPr>
          <w:lang w:val="en-GB"/>
        </w:rPr>
        <w:t>stomach,</w:t>
      </w:r>
      <w:r w:rsidRPr="00D44D1D">
        <w:rPr>
          <w:i/>
          <w:lang w:val="en-GB"/>
        </w:rPr>
        <w:t xml:space="preserve"> </w:t>
      </w:r>
      <w:r w:rsidRPr="00D44D1D">
        <w:rPr>
          <w:lang w:val="en-GB"/>
        </w:rPr>
        <w:t>pelvis,</w:t>
      </w:r>
      <w:r w:rsidRPr="00D44D1D">
        <w:rPr>
          <w:i/>
          <w:lang w:val="en-GB"/>
        </w:rPr>
        <w:t xml:space="preserve"> </w:t>
      </w:r>
      <w:r w:rsidRPr="00D44D1D">
        <w:rPr>
          <w:lang w:val="en-GB"/>
        </w:rPr>
        <w:t>back, breast and other parts of my body is from time to time very intensive.</w:t>
      </w:r>
      <w:r w:rsidRPr="00D44D1D">
        <w:rPr>
          <w:i/>
          <w:lang w:val="en-GB"/>
        </w:rPr>
        <w:t xml:space="preserve"> </w:t>
      </w:r>
      <w:r w:rsidRPr="00D44D1D">
        <w:rPr>
          <w:lang w:val="en-GB"/>
        </w:rPr>
        <w:t>This irradiation evolves appearance of voices in the form of phrase : ”You to condemn to the death”, ”Ass”, ”Pig”, ”Idiot”, “Dirt”, “</w:t>
      </w:r>
      <w:r w:rsidRPr="00D44D1D">
        <w:rPr>
          <w:snapToGrid w:val="0"/>
          <w:lang w:val="en-GB"/>
        </w:rPr>
        <w:t>Russian special services”, “air clean”, “Eric Honiker”, “swastika”, “Alkaida”, “Mozari scharif”, “clever dirt”, “terror blow”,</w:t>
      </w:r>
      <w:r w:rsidRPr="00D44D1D">
        <w:rPr>
          <w:i/>
          <w:lang w:val="en-GB"/>
        </w:rPr>
        <w:t xml:space="preserve"> ”</w:t>
      </w:r>
      <w:r w:rsidRPr="00D44D1D">
        <w:rPr>
          <w:lang w:val="en-GB"/>
        </w:rPr>
        <w:t>Kill yourself”…</w:t>
      </w:r>
    </w:p>
    <w:p w:rsidR="007D3840" w:rsidRPr="00D44D1D" w:rsidRDefault="007D3840" w:rsidP="007D3840">
      <w:pPr>
        <w:pStyle w:val="BodyTextIndent"/>
        <w:widowControl/>
        <w:spacing w:before="0"/>
        <w:jc w:val="left"/>
        <w:rPr>
          <w:sz w:val="24"/>
          <w:szCs w:val="24"/>
        </w:rPr>
      </w:pPr>
      <w:r w:rsidRPr="00D44D1D">
        <w:rPr>
          <w:i w:val="0"/>
          <w:sz w:val="24"/>
          <w:szCs w:val="24"/>
        </w:rPr>
        <w:t>In the result of this irradiation I have moderate eye and headache from time to time being acute. I feel pain in the irradiated parts of my body, sometimes very acute. Wave in eye, bad sight.</w:t>
      </w:r>
      <w:r w:rsidRPr="00D44D1D">
        <w:rPr>
          <w:sz w:val="24"/>
          <w:szCs w:val="24"/>
        </w:rPr>
        <w:t xml:space="preserve"> (I take painkillers)</w:t>
      </w:r>
    </w:p>
    <w:p w:rsidR="007D3840" w:rsidRPr="00D44D1D" w:rsidRDefault="007D3840" w:rsidP="007D3840">
      <w:pPr>
        <w:pStyle w:val="BodyTextIndent"/>
        <w:widowControl/>
        <w:spacing w:before="0"/>
        <w:jc w:val="left"/>
        <w:rPr>
          <w:b/>
          <w:i w:val="0"/>
          <w:sz w:val="24"/>
          <w:szCs w:val="24"/>
        </w:rPr>
      </w:pPr>
      <w:r w:rsidRPr="00D44D1D">
        <w:rPr>
          <w:b/>
          <w:i w:val="0"/>
          <w:sz w:val="24"/>
          <w:szCs w:val="24"/>
        </w:rPr>
        <w:t>December month 2001</w:t>
      </w:r>
    </w:p>
    <w:p w:rsidR="007D3840" w:rsidRPr="00D44D1D" w:rsidRDefault="007D3840" w:rsidP="007D3840">
      <w:pPr>
        <w:pStyle w:val="BodyTextIndent"/>
        <w:widowControl/>
        <w:spacing w:before="0"/>
        <w:jc w:val="left"/>
        <w:rPr>
          <w:i w:val="0"/>
          <w:sz w:val="24"/>
          <w:szCs w:val="24"/>
        </w:rPr>
      </w:pPr>
      <w:r w:rsidRPr="00D44D1D">
        <w:rPr>
          <w:i w:val="0"/>
          <w:sz w:val="24"/>
          <w:szCs w:val="24"/>
        </w:rPr>
        <w:t>I feel moderate irradiation of my brain, sometimes being very intensive. Irradiation of my genitals, heart, hands, legs, eyes, throat, stomach, and other parts of my body is from time to time very intensive. Irradiation causes an arrhythmia of heart activity and insomnia. This irradiation evolves appearance of voices in the form of phrase : ”You to condemn to the death”, ”Ass”, ”Pig dirt”, ”Idiot”, “Dirt”, “</w:t>
      </w:r>
      <w:r w:rsidRPr="00D44D1D">
        <w:rPr>
          <w:i w:val="0"/>
          <w:snapToGrid w:val="0"/>
          <w:sz w:val="24"/>
          <w:szCs w:val="24"/>
        </w:rPr>
        <w:t xml:space="preserve">Russian special services”, “Vladimir Klitshko”,  “air clean”,  “Tora bora”, “British Spy”, “picked troops”, “clever dirt”, “terror </w:t>
      </w:r>
      <w:r w:rsidRPr="00D44D1D">
        <w:rPr>
          <w:i w:val="0"/>
          <w:snapToGrid w:val="0"/>
          <w:sz w:val="24"/>
          <w:szCs w:val="24"/>
        </w:rPr>
        <w:lastRenderedPageBreak/>
        <w:t>blow”,</w:t>
      </w:r>
      <w:r w:rsidRPr="00D44D1D">
        <w:rPr>
          <w:i w:val="0"/>
          <w:sz w:val="24"/>
          <w:szCs w:val="24"/>
        </w:rPr>
        <w:t xml:space="preserve"> ”Kill yourself”, “We you kill”, “What’s your nickname”, “American Spy”, “Foolish Dogs”…</w:t>
      </w:r>
    </w:p>
    <w:p w:rsidR="007D3840" w:rsidRPr="00D44D1D" w:rsidRDefault="007D3840" w:rsidP="007D3840">
      <w:pPr>
        <w:autoSpaceDN w:val="0"/>
        <w:rPr>
          <w:i/>
          <w:lang w:val="en-GB"/>
        </w:rPr>
      </w:pPr>
      <w:r w:rsidRPr="00D44D1D">
        <w:rPr>
          <w:lang w:val="en-GB"/>
        </w:rPr>
        <w:t>In the result of this irradiation I have moderate eye and headache from time to time being acute. I feel pain in the irradiated parts of my body, sometimes very acute.</w:t>
      </w:r>
      <w:r w:rsidRPr="00D44D1D">
        <w:rPr>
          <w:i/>
          <w:lang w:val="en-GB"/>
        </w:rPr>
        <w:t xml:space="preserve"> </w:t>
      </w:r>
      <w:r w:rsidRPr="00D44D1D">
        <w:rPr>
          <w:lang w:val="en-GB"/>
        </w:rPr>
        <w:t xml:space="preserve">I cannot sleep. Stomach – Ache. </w:t>
      </w:r>
      <w:r w:rsidRPr="00D44D1D">
        <w:rPr>
          <w:i/>
          <w:lang w:val="en-GB"/>
        </w:rPr>
        <w:t>(I take painkillers)</w:t>
      </w:r>
    </w:p>
    <w:p w:rsidR="007D3840" w:rsidRPr="00D44D1D" w:rsidRDefault="007D3840" w:rsidP="007D3840">
      <w:pPr>
        <w:pStyle w:val="BodyTextIndent"/>
        <w:widowControl/>
        <w:spacing w:before="0"/>
        <w:jc w:val="left"/>
        <w:rPr>
          <w:b/>
          <w:i w:val="0"/>
          <w:sz w:val="24"/>
          <w:szCs w:val="24"/>
        </w:rPr>
      </w:pPr>
      <w:r w:rsidRPr="00D44D1D">
        <w:rPr>
          <w:b/>
          <w:i w:val="0"/>
          <w:sz w:val="24"/>
          <w:szCs w:val="24"/>
        </w:rPr>
        <w:t>January month 2002</w:t>
      </w:r>
    </w:p>
    <w:p w:rsidR="007D3840" w:rsidRPr="00D44D1D" w:rsidRDefault="007D3840" w:rsidP="007D3840">
      <w:pPr>
        <w:pStyle w:val="BodyTextIndent"/>
        <w:widowControl/>
        <w:spacing w:before="0"/>
        <w:jc w:val="left"/>
        <w:rPr>
          <w:i w:val="0"/>
          <w:sz w:val="24"/>
          <w:szCs w:val="24"/>
        </w:rPr>
      </w:pPr>
      <w:r w:rsidRPr="00D44D1D">
        <w:rPr>
          <w:i w:val="0"/>
          <w:sz w:val="24"/>
          <w:szCs w:val="24"/>
        </w:rPr>
        <w:t>I feel moderate irradiation of my brain, sometimes being very intensive.</w:t>
      </w:r>
      <w:r w:rsidRPr="00D44D1D">
        <w:rPr>
          <w:sz w:val="24"/>
          <w:szCs w:val="24"/>
        </w:rPr>
        <w:t xml:space="preserve"> </w:t>
      </w:r>
      <w:r w:rsidRPr="00D44D1D">
        <w:rPr>
          <w:i w:val="0"/>
          <w:sz w:val="24"/>
          <w:szCs w:val="24"/>
        </w:rPr>
        <w:t>Irradiation of my genitals, heart, stomach, throat, breast, hands, legs, and other parts of my body is from time to time very intensive. Irradiation causes an arrhythmia of heart activity and insomnia. This irradiation evolves appearance of voices in the form of phrase : ”Mozari sharif”, ”You to condemn to the death”, “American Spy”, ”hind part”, ” I am proud of you”,  “Russian Mafia”,</w:t>
      </w:r>
      <w:r w:rsidRPr="00D44D1D">
        <w:rPr>
          <w:i w:val="0"/>
          <w:snapToGrid w:val="0"/>
          <w:sz w:val="24"/>
          <w:szCs w:val="24"/>
        </w:rPr>
        <w:t xml:space="preserve"> “What’s your nickname”,</w:t>
      </w:r>
      <w:r w:rsidRPr="00D44D1D">
        <w:rPr>
          <w:i w:val="0"/>
          <w:sz w:val="24"/>
          <w:szCs w:val="24"/>
        </w:rPr>
        <w:t xml:space="preserve"> ”Kill yourself”,</w:t>
      </w:r>
      <w:r w:rsidRPr="00D44D1D">
        <w:rPr>
          <w:i w:val="0"/>
          <w:snapToGrid w:val="0"/>
          <w:sz w:val="24"/>
          <w:szCs w:val="24"/>
        </w:rPr>
        <w:t xml:space="preserve"> </w:t>
      </w:r>
      <w:r w:rsidRPr="00D44D1D">
        <w:rPr>
          <w:i w:val="0"/>
          <w:sz w:val="24"/>
          <w:szCs w:val="24"/>
        </w:rPr>
        <w:t>“</w:t>
      </w:r>
      <w:r w:rsidRPr="00D44D1D">
        <w:rPr>
          <w:i w:val="0"/>
          <w:snapToGrid w:val="0"/>
          <w:sz w:val="24"/>
          <w:szCs w:val="24"/>
        </w:rPr>
        <w:t>Russian special services”</w:t>
      </w:r>
      <w:r w:rsidRPr="00D44D1D">
        <w:rPr>
          <w:i w:val="0"/>
          <w:sz w:val="24"/>
          <w:szCs w:val="24"/>
        </w:rPr>
        <w:t xml:space="preserve"> “Columbia Mafia”, “</w:t>
      </w:r>
      <w:r w:rsidRPr="00D44D1D">
        <w:rPr>
          <w:i w:val="0"/>
          <w:snapToGrid w:val="0"/>
          <w:sz w:val="24"/>
          <w:szCs w:val="24"/>
        </w:rPr>
        <w:t xml:space="preserve">British special services”, </w:t>
      </w:r>
      <w:r w:rsidRPr="00D44D1D">
        <w:rPr>
          <w:i w:val="0"/>
          <w:sz w:val="24"/>
          <w:szCs w:val="24"/>
        </w:rPr>
        <w:t>“Foolish”</w:t>
      </w:r>
      <w:r w:rsidRPr="00D44D1D">
        <w:rPr>
          <w:i w:val="0"/>
          <w:snapToGrid w:val="0"/>
          <w:sz w:val="24"/>
          <w:szCs w:val="24"/>
        </w:rPr>
        <w:t>, “Stop smb. To feast”,  “imprecation”, “traitor”, “poor swine”…</w:t>
      </w:r>
      <w:r w:rsidRPr="00D44D1D">
        <w:rPr>
          <w:i w:val="0"/>
          <w:sz w:val="24"/>
          <w:szCs w:val="24"/>
        </w:rPr>
        <w:t xml:space="preserve"> </w:t>
      </w:r>
    </w:p>
    <w:p w:rsidR="007D3840" w:rsidRPr="00D44D1D" w:rsidRDefault="007D3840" w:rsidP="007D3840">
      <w:pPr>
        <w:autoSpaceDN w:val="0"/>
        <w:rPr>
          <w:lang w:val="en-GB"/>
        </w:rPr>
      </w:pPr>
      <w:r w:rsidRPr="00D44D1D">
        <w:rPr>
          <w:lang w:val="en-GB"/>
        </w:rPr>
        <w:t>In the result of this irradiation I have moderate eye and headache from time to time being acute. I feel pain in the irradiated parts of my body, sometimes very acute.</w:t>
      </w:r>
      <w:r w:rsidRPr="00D44D1D">
        <w:rPr>
          <w:i/>
          <w:lang w:val="en-GB"/>
        </w:rPr>
        <w:t xml:space="preserve"> </w:t>
      </w:r>
      <w:r w:rsidRPr="00D44D1D">
        <w:rPr>
          <w:lang w:val="en-GB"/>
        </w:rPr>
        <w:t>I cannot sleep. Illness in eyes. Belching, sickness.</w:t>
      </w:r>
    </w:p>
    <w:p w:rsidR="007D3840" w:rsidRPr="00D44D1D" w:rsidRDefault="007D3840" w:rsidP="007D3840">
      <w:pPr>
        <w:pStyle w:val="Heading3"/>
        <w:rPr>
          <w:sz w:val="24"/>
        </w:rPr>
      </w:pPr>
      <w:r w:rsidRPr="00D44D1D">
        <w:rPr>
          <w:sz w:val="24"/>
        </w:rPr>
        <w:t>February month 2002</w:t>
      </w:r>
    </w:p>
    <w:p w:rsidR="007D3840" w:rsidRPr="00D44D1D" w:rsidRDefault="007D3840" w:rsidP="007D3840">
      <w:pPr>
        <w:rPr>
          <w:lang w:val="en-GB"/>
        </w:rPr>
      </w:pPr>
      <w:r w:rsidRPr="00D44D1D">
        <w:rPr>
          <w:lang w:val="en-GB"/>
        </w:rPr>
        <w:t>I feel moderate irradiation of my brain, sometimes being very intensive. Irradiation of my genitals, heart, stomach,  hands, legs, eyes and other parts of my body is from time to time very intensive. Irradiation causes an arrhythmia of heart activity and insomnia. This irradiation evolves appearance of voices in the form of phrase : ”hind part”, “</w:t>
      </w:r>
      <w:r w:rsidRPr="00D44D1D">
        <w:rPr>
          <w:snapToGrid w:val="0"/>
          <w:lang w:val="en-GB"/>
        </w:rPr>
        <w:t>British special services”, “picked troops”, “What’s your nickname”,</w:t>
      </w:r>
      <w:r w:rsidRPr="00D44D1D">
        <w:rPr>
          <w:lang w:val="en-GB"/>
        </w:rPr>
        <w:t xml:space="preserve"> “</w:t>
      </w:r>
      <w:r w:rsidRPr="00D44D1D">
        <w:rPr>
          <w:snapToGrid w:val="0"/>
          <w:lang w:val="en-GB"/>
        </w:rPr>
        <w:t>Russian special services”</w:t>
      </w:r>
      <w:r w:rsidRPr="00D44D1D">
        <w:rPr>
          <w:lang w:val="en-GB"/>
        </w:rPr>
        <w:t xml:space="preserve"> , </w:t>
      </w:r>
      <w:r w:rsidRPr="00D44D1D">
        <w:rPr>
          <w:snapToGrid w:val="0"/>
          <w:lang w:val="en-GB"/>
        </w:rPr>
        <w:t xml:space="preserve">“Chesbola”, </w:t>
      </w:r>
      <w:r w:rsidRPr="00D44D1D">
        <w:rPr>
          <w:lang w:val="en-GB"/>
        </w:rPr>
        <w:t>”Idiot”,  ”Pig dirt”, “American Spy”,</w:t>
      </w:r>
      <w:r w:rsidRPr="00D44D1D">
        <w:rPr>
          <w:snapToGrid w:val="0"/>
          <w:lang w:val="en-GB"/>
        </w:rPr>
        <w:t xml:space="preserve"> Bag with dirt”,</w:t>
      </w:r>
      <w:r w:rsidRPr="00D44D1D">
        <w:rPr>
          <w:lang w:val="en-GB"/>
        </w:rPr>
        <w:t xml:space="preserve"> “Columbia Mafia”, </w:t>
      </w:r>
      <w:r w:rsidRPr="00D44D1D">
        <w:rPr>
          <w:snapToGrid w:val="0"/>
          <w:lang w:val="en-GB"/>
        </w:rPr>
        <w:t>“Actor”,</w:t>
      </w:r>
      <w:r w:rsidRPr="00D44D1D">
        <w:rPr>
          <w:lang w:val="en-GB"/>
        </w:rPr>
        <w:t xml:space="preserve"> “Chancellor Kol”</w:t>
      </w:r>
      <w:r w:rsidRPr="00D44D1D">
        <w:rPr>
          <w:snapToGrid w:val="0"/>
          <w:lang w:val="en-GB"/>
        </w:rPr>
        <w:t xml:space="preserve">,  </w:t>
      </w:r>
      <w:r w:rsidRPr="00D44D1D">
        <w:rPr>
          <w:lang w:val="en-GB"/>
        </w:rPr>
        <w:t xml:space="preserve">“Russian Mafia”, ”he to condemn to the death”,  ”We kill pitilessly”, ”Alkaida”, </w:t>
      </w:r>
      <w:r w:rsidRPr="00D44D1D">
        <w:rPr>
          <w:snapToGrid w:val="0"/>
          <w:lang w:val="en-GB"/>
        </w:rPr>
        <w:t xml:space="preserve"> </w:t>
      </w:r>
      <w:r w:rsidRPr="00D44D1D">
        <w:rPr>
          <w:lang w:val="en-GB"/>
        </w:rPr>
        <w:t xml:space="preserve">”Dirt”,  </w:t>
      </w:r>
      <w:r w:rsidRPr="00D44D1D">
        <w:rPr>
          <w:snapToGrid w:val="0"/>
          <w:lang w:val="en-GB"/>
        </w:rPr>
        <w:t>…</w:t>
      </w:r>
      <w:r w:rsidRPr="00D44D1D">
        <w:rPr>
          <w:lang w:val="en-GB"/>
        </w:rPr>
        <w:t xml:space="preserve"> </w:t>
      </w:r>
    </w:p>
    <w:p w:rsidR="007D3840" w:rsidRPr="00D44D1D" w:rsidRDefault="007D3840" w:rsidP="007D3840">
      <w:pPr>
        <w:autoSpaceDN w:val="0"/>
        <w:rPr>
          <w:lang w:val="en-GB"/>
        </w:rPr>
      </w:pPr>
      <w:r w:rsidRPr="00D44D1D">
        <w:rPr>
          <w:lang w:val="en-GB"/>
        </w:rPr>
        <w:t>In the result of this irradiation I have moderate eye and headache from time to time being acute. I feel pain in the irradiated parts of my body, sometimes very acute.</w:t>
      </w:r>
      <w:r w:rsidRPr="00D44D1D">
        <w:rPr>
          <w:i/>
          <w:lang w:val="en-GB"/>
        </w:rPr>
        <w:t xml:space="preserve"> </w:t>
      </w:r>
      <w:r w:rsidRPr="00D44D1D">
        <w:rPr>
          <w:lang w:val="en-GB"/>
        </w:rPr>
        <w:t>I cannot sleep. Illness in eyes. Belching, sickness.</w:t>
      </w:r>
    </w:p>
    <w:p w:rsidR="007D3840" w:rsidRPr="00D44D1D" w:rsidRDefault="007D3840" w:rsidP="007D3840">
      <w:pPr>
        <w:pStyle w:val="Heading2"/>
        <w:spacing w:line="226" w:lineRule="exact"/>
        <w:ind w:left="0" w:firstLine="0"/>
        <w:rPr>
          <w:rFonts w:ascii="Times New Roman" w:hAnsi="Times New Roman" w:cs="Times New Roman"/>
          <w:snapToGrid w:val="0"/>
          <w:sz w:val="24"/>
        </w:rPr>
      </w:pPr>
      <w:r w:rsidRPr="00D44D1D">
        <w:rPr>
          <w:rFonts w:ascii="Times New Roman" w:hAnsi="Times New Roman" w:cs="Times New Roman"/>
          <w:sz w:val="24"/>
        </w:rPr>
        <w:t>March month 2002</w:t>
      </w:r>
    </w:p>
    <w:p w:rsidR="007D3840" w:rsidRPr="00D44D1D" w:rsidRDefault="007D3840" w:rsidP="007D3840">
      <w:pPr>
        <w:widowControl w:val="0"/>
        <w:tabs>
          <w:tab w:val="left" w:pos="992"/>
        </w:tabs>
        <w:autoSpaceDE w:val="0"/>
        <w:autoSpaceDN w:val="0"/>
        <w:spacing w:line="226" w:lineRule="exact"/>
        <w:rPr>
          <w:snapToGrid w:val="0"/>
          <w:lang w:val="en-GB"/>
        </w:rPr>
      </w:pPr>
      <w:r w:rsidRPr="00D44D1D">
        <w:rPr>
          <w:snapToGrid w:val="0"/>
          <w:lang w:val="en-GB"/>
        </w:rPr>
        <w:t>Moderate irradiation of a brain and its various parts (in particular in area of die left and right</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hemisphere and nape), from time to time passing in strong. Irradiation of</w:t>
      </w:r>
      <w:r w:rsidRPr="00D44D1D">
        <w:rPr>
          <w:i/>
          <w:lang w:val="en-GB"/>
        </w:rPr>
        <w:t xml:space="preserve"> </w:t>
      </w:r>
      <w:r w:rsidRPr="00D44D1D">
        <w:rPr>
          <w:lang w:val="en-GB"/>
        </w:rPr>
        <w:t>my genitals, heart, stomach,  hands,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 legs, eyes and other parts of my body is from time to time very intensive. Irradiation causes an arrhythmia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of heart activity and insomnia. This irradiation evolves appearance of voices in the form of phrase :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“Russian Mafia”, ”you sick”, ”Pig dirt”, </w:t>
      </w:r>
      <w:r w:rsidRPr="00D44D1D">
        <w:rPr>
          <w:snapToGrid w:val="0"/>
          <w:lang w:val="en-GB"/>
        </w:rPr>
        <w:t>“Snake”,</w:t>
      </w:r>
      <w:r w:rsidRPr="00D44D1D">
        <w:rPr>
          <w:lang w:val="en-GB"/>
        </w:rPr>
        <w:t xml:space="preserve"> ”We kill pitilessly”, “American Spy”,</w:t>
      </w:r>
      <w:r w:rsidRPr="00D44D1D">
        <w:rPr>
          <w:snapToGrid w:val="0"/>
          <w:lang w:val="en-GB"/>
        </w:rPr>
        <w:t xml:space="preserve">  </w:t>
      </w:r>
      <w:r w:rsidRPr="00D44D1D">
        <w:rPr>
          <w:lang w:val="en-GB"/>
        </w:rPr>
        <w:t xml:space="preserve">” Dshordsh Bush”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“hind part”, ”provocateur”, “Ariel Sharon”</w:t>
      </w:r>
      <w:r w:rsidRPr="00D44D1D">
        <w:rPr>
          <w:snapToGrid w:val="0"/>
          <w:lang w:val="en-GB"/>
        </w:rPr>
        <w:t>,</w:t>
      </w:r>
      <w:r w:rsidRPr="00D44D1D">
        <w:rPr>
          <w:lang w:val="en-GB"/>
        </w:rPr>
        <w:t xml:space="preserve"> “Jewish Spy”,</w:t>
      </w:r>
      <w:r w:rsidRPr="00D44D1D">
        <w:rPr>
          <w:snapToGrid w:val="0"/>
          <w:lang w:val="en-GB"/>
        </w:rPr>
        <w:t xml:space="preserve"> </w:t>
      </w:r>
      <w:r w:rsidRPr="00D44D1D">
        <w:rPr>
          <w:lang w:val="en-GB"/>
        </w:rPr>
        <w:t>“</w:t>
      </w:r>
      <w:r w:rsidRPr="00D44D1D">
        <w:rPr>
          <w:snapToGrid w:val="0"/>
          <w:lang w:val="en-GB"/>
        </w:rPr>
        <w:t xml:space="preserve">British special services”, </w:t>
      </w:r>
      <w:r w:rsidRPr="00D44D1D">
        <w:rPr>
          <w:lang w:val="en-GB"/>
        </w:rPr>
        <w:t>“</w:t>
      </w:r>
      <w:r w:rsidRPr="00D44D1D">
        <w:rPr>
          <w:snapToGrid w:val="0"/>
          <w:lang w:val="en-GB"/>
        </w:rPr>
        <w:t>Russian swine”</w:t>
      </w:r>
      <w:r w:rsidRPr="00D44D1D">
        <w:rPr>
          <w:lang w:val="en-GB"/>
        </w:rPr>
        <w:t xml:space="preserve"> …</w:t>
      </w:r>
    </w:p>
    <w:p w:rsidR="007D3840" w:rsidRPr="00D44D1D" w:rsidRDefault="007D3840" w:rsidP="007D3840">
      <w:pPr>
        <w:rPr>
          <w:lang w:val="en-GB"/>
        </w:rPr>
      </w:pPr>
      <w:r w:rsidRPr="00D44D1D">
        <w:rPr>
          <w:lang w:val="en-GB"/>
        </w:rPr>
        <w:t>In the result of this irradiation I have moderate eye and headache from time to time being acute. I feel pain in the irradiated parts of my body, sometimes very acute. To burn in head.</w:t>
      </w:r>
      <w:r w:rsidRPr="00D44D1D">
        <w:rPr>
          <w:i/>
          <w:lang w:val="en-GB"/>
        </w:rPr>
        <w:t xml:space="preserve"> </w:t>
      </w:r>
      <w:r w:rsidRPr="00D44D1D">
        <w:rPr>
          <w:lang w:val="en-GB"/>
        </w:rPr>
        <w:t>I cannot sleep. Illness in eyes, bad sight, wave in eyes.</w:t>
      </w:r>
    </w:p>
    <w:p w:rsidR="007D3840" w:rsidRPr="00D44D1D" w:rsidRDefault="007D3840" w:rsidP="007D3840">
      <w:pPr>
        <w:rPr>
          <w:b/>
          <w:lang w:val="en-GB"/>
        </w:rPr>
      </w:pPr>
      <w:r w:rsidRPr="00D44D1D">
        <w:rPr>
          <w:b/>
          <w:lang w:val="en-GB"/>
        </w:rPr>
        <w:t>April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I feel moderate irradiation of my brain, sometimes being very intensive.</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legs, eyes and other parts of my body is from time to time very intensive. Irradiation causes an arrhythmia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lastRenderedPageBreak/>
        <w:t>of heart activity and insomnia. This irradiation evolves appearance of voices in the form of phrase :</w:t>
      </w:r>
    </w:p>
    <w:p w:rsidR="007D3840" w:rsidRPr="00D44D1D" w:rsidRDefault="007D3840" w:rsidP="007D3840">
      <w:pPr>
        <w:rPr>
          <w:lang w:val="en-GB"/>
        </w:rPr>
      </w:pPr>
      <w:r w:rsidRPr="00D44D1D">
        <w:rPr>
          <w:lang w:val="en-GB"/>
        </w:rPr>
        <w:t>”Kill yourself”, “hind part”, “Pig dirt”, “heil Hitler”, “Piece muck”, “</w:t>
      </w:r>
      <w:r w:rsidRPr="00D44D1D">
        <w:rPr>
          <w:snapToGrid w:val="0"/>
          <w:lang w:val="en-GB"/>
        </w:rPr>
        <w:t>Russian swine”,</w:t>
      </w:r>
      <w:r w:rsidRPr="00D44D1D">
        <w:rPr>
          <w:lang w:val="en-GB"/>
        </w:rPr>
        <w:t xml:space="preserve"> “</w:t>
      </w:r>
      <w:r w:rsidRPr="00D44D1D">
        <w:rPr>
          <w:snapToGrid w:val="0"/>
          <w:lang w:val="en-GB"/>
        </w:rPr>
        <w:t>Russian special services”</w:t>
      </w:r>
    </w:p>
    <w:p w:rsidR="007D3840" w:rsidRPr="00D44D1D" w:rsidRDefault="007D3840" w:rsidP="007D3840">
      <w:pPr>
        <w:rPr>
          <w:lang w:val="en-GB"/>
        </w:rPr>
      </w:pPr>
      <w:r w:rsidRPr="00D44D1D">
        <w:rPr>
          <w:snapToGrid w:val="0"/>
          <w:lang w:val="en-GB"/>
        </w:rPr>
        <w:t>“Stop smb. To feast”,  “mongrel”,</w:t>
      </w:r>
      <w:r w:rsidRPr="00D44D1D">
        <w:rPr>
          <w:lang w:val="en-GB"/>
        </w:rPr>
        <w:t xml:space="preserve"> “</w:t>
      </w:r>
      <w:r w:rsidRPr="00D44D1D">
        <w:rPr>
          <w:snapToGrid w:val="0"/>
          <w:lang w:val="en-GB"/>
        </w:rPr>
        <w:t>US- special services”, “miserable swine”,</w:t>
      </w:r>
      <w:r w:rsidRPr="00D44D1D">
        <w:rPr>
          <w:lang w:val="en-GB"/>
        </w:rPr>
        <w:t xml:space="preserve"> “</w:t>
      </w:r>
      <w:r w:rsidRPr="00D44D1D">
        <w:rPr>
          <w:snapToGrid w:val="0"/>
          <w:lang w:val="en-GB"/>
        </w:rPr>
        <w:t>British special services”, “total Idiot”, “enormous hind part”…</w:t>
      </w:r>
    </w:p>
    <w:p w:rsidR="007D3840" w:rsidRPr="00D44D1D" w:rsidRDefault="007D3840" w:rsidP="007D3840">
      <w:pPr>
        <w:rPr>
          <w:i/>
          <w:lang w:val="en-GB"/>
        </w:rPr>
      </w:pPr>
      <w:r w:rsidRPr="00D44D1D">
        <w:rPr>
          <w:lang w:val="en-GB"/>
        </w:rPr>
        <w:t>In the result of this irradiation I have moderate eye and headache from time to time being acute. Illness in eyes, bad sight, wave in eyes. Pain in areas of heart. Bad dream</w:t>
      </w:r>
      <w:r w:rsidRPr="00D44D1D">
        <w:rPr>
          <w:i/>
          <w:lang w:val="en-GB"/>
        </w:rPr>
        <w:t>. (reception of somnolent and anaesthetising tablets)</w:t>
      </w:r>
    </w:p>
    <w:p w:rsidR="007D3840" w:rsidRPr="00D44D1D" w:rsidRDefault="007D3840" w:rsidP="007D3840">
      <w:pPr>
        <w:rPr>
          <w:b/>
          <w:lang w:val="en-GB"/>
        </w:rPr>
      </w:pPr>
      <w:r w:rsidRPr="00D44D1D">
        <w:rPr>
          <w:b/>
          <w:lang w:val="en-GB"/>
        </w:rPr>
        <w:t>Mai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I feel moderate irradiation of my brain, sometimes being very intensive.</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legs, back, breast, kidney and other parts of my body is from time to time very intensive.</w:t>
      </w:r>
      <w:r w:rsidRPr="00D44D1D">
        <w:rPr>
          <w:snapToGrid w:val="0"/>
          <w:lang w:val="en-GB"/>
        </w:rPr>
        <w:t xml:space="preserve"> An irradiation causing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 irradiation evolves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appearance of voices in the form of phrase : “FBI”, “</w:t>
      </w:r>
      <w:r w:rsidRPr="00D44D1D">
        <w:rPr>
          <w:snapToGrid w:val="0"/>
          <w:lang w:val="en-GB"/>
        </w:rPr>
        <w:t>Russian special services”, “Helmut Kol”,</w:t>
      </w:r>
      <w:r w:rsidRPr="00D44D1D">
        <w:rPr>
          <w:lang w:val="en-GB"/>
        </w:rPr>
        <w:t xml:space="preserve"> “Piece muck”.                                             </w:t>
      </w:r>
    </w:p>
    <w:p w:rsidR="007D3840" w:rsidRPr="00D44D1D" w:rsidRDefault="007D3840" w:rsidP="007D3840">
      <w:pPr>
        <w:rPr>
          <w:lang w:val="en-GB"/>
        </w:rPr>
      </w:pPr>
      <w:r w:rsidRPr="00D44D1D">
        <w:rPr>
          <w:lang w:val="en-GB"/>
        </w:rPr>
        <w:t>In the result of this irradiation I have moderate headache, backache, heartache bu places passing in strong. Bad dream. I feel ache in the irradiated parts of my body,  in some parts very acute.</w:t>
      </w:r>
      <w:r w:rsidRPr="00D44D1D">
        <w:rPr>
          <w:i/>
          <w:lang w:val="en-GB"/>
        </w:rPr>
        <w:t xml:space="preserve"> (reception anaesthetising tablets)</w:t>
      </w:r>
      <w:r w:rsidRPr="00D44D1D">
        <w:rPr>
          <w:lang w:val="en-GB"/>
        </w:rPr>
        <w:t xml:space="preserve">                                               </w:t>
      </w:r>
    </w:p>
    <w:p w:rsidR="007D3840" w:rsidRPr="00D44D1D" w:rsidRDefault="007D3840" w:rsidP="007D3840">
      <w:pPr>
        <w:rPr>
          <w:lang w:val="en-GB"/>
        </w:rPr>
      </w:pPr>
      <w:r w:rsidRPr="00D44D1D">
        <w:rPr>
          <w:b/>
          <w:lang w:val="en-GB"/>
        </w:rPr>
        <w:t>June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legs, back, throat, kidney and other parts of my body is from time to time very intensive.</w:t>
      </w:r>
      <w:r w:rsidRPr="00D44D1D">
        <w:rPr>
          <w:snapToGrid w:val="0"/>
          <w:lang w:val="en-GB"/>
        </w:rPr>
        <w:t xml:space="preserve"> An irradiation causing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 irradiation evolves</w:t>
      </w:r>
    </w:p>
    <w:p w:rsidR="007D3840" w:rsidRPr="00D44D1D" w:rsidRDefault="007D3840" w:rsidP="007D3840">
      <w:pPr>
        <w:rPr>
          <w:lang w:val="en-GB"/>
        </w:rPr>
      </w:pPr>
      <w:r w:rsidRPr="00D44D1D">
        <w:rPr>
          <w:lang w:val="en-GB"/>
        </w:rPr>
        <w:t>appearance of voices in the form of phrase : ”Kill yourself”, “</w:t>
      </w:r>
      <w:r w:rsidRPr="00D44D1D">
        <w:rPr>
          <w:snapToGrid w:val="0"/>
          <w:lang w:val="en-GB"/>
        </w:rPr>
        <w:t>Russian swine”,</w:t>
      </w:r>
      <w:r w:rsidRPr="00D44D1D">
        <w:rPr>
          <w:lang w:val="en-GB"/>
        </w:rPr>
        <w:t xml:space="preserve"> “</w:t>
      </w:r>
      <w:r w:rsidRPr="00D44D1D">
        <w:rPr>
          <w:snapToGrid w:val="0"/>
          <w:lang w:val="en-GB"/>
        </w:rPr>
        <w:t>Russian special services”, “miserable swine”, “enormous hind part”,</w:t>
      </w:r>
      <w:r w:rsidRPr="00D44D1D">
        <w:rPr>
          <w:i/>
          <w:lang w:val="en-GB"/>
        </w:rPr>
        <w:t xml:space="preserve"> </w:t>
      </w:r>
      <w:r w:rsidRPr="00D44D1D">
        <w:rPr>
          <w:lang w:val="en-GB"/>
        </w:rPr>
        <w:t>”You to condemn to the death”, “We kill you”, “Russian Mafia”.</w:t>
      </w:r>
    </w:p>
    <w:p w:rsidR="007D3840" w:rsidRPr="00D44D1D" w:rsidRDefault="007D3840" w:rsidP="007D3840">
      <w:pPr>
        <w:rPr>
          <w:lang w:val="en-GB"/>
        </w:rPr>
      </w:pPr>
      <w:r w:rsidRPr="00D44D1D">
        <w:rPr>
          <w:lang w:val="en-GB"/>
        </w:rPr>
        <w:t>In the result of this irradiation I have moderate headache, heartache bu places passing in strong. Bad dream.</w:t>
      </w:r>
    </w:p>
    <w:p w:rsidR="007D3840" w:rsidRPr="00D44D1D" w:rsidRDefault="007D3840" w:rsidP="007D3840">
      <w:pPr>
        <w:rPr>
          <w:lang w:val="en-GB"/>
        </w:rPr>
      </w:pPr>
      <w:r w:rsidRPr="00D44D1D">
        <w:rPr>
          <w:lang w:val="en-GB"/>
        </w:rPr>
        <w:t>I feel ache in the irradiated parts of my body,  in some parts very acute.</w:t>
      </w:r>
      <w:r w:rsidRPr="00D44D1D">
        <w:rPr>
          <w:i/>
          <w:lang w:val="en-GB"/>
        </w:rPr>
        <w:t xml:space="preserve"> (reception anaesthetising tablets)</w:t>
      </w:r>
      <w:r w:rsidRPr="00D44D1D">
        <w:rPr>
          <w:lang w:val="en-GB"/>
        </w:rPr>
        <w:t xml:space="preserve">  </w:t>
      </w:r>
    </w:p>
    <w:p w:rsidR="007D3840" w:rsidRPr="00D44D1D" w:rsidRDefault="007D3840" w:rsidP="007D3840">
      <w:pPr>
        <w:rPr>
          <w:lang w:val="en-GB"/>
        </w:rPr>
      </w:pPr>
      <w:r w:rsidRPr="00D44D1D">
        <w:rPr>
          <w:b/>
          <w:lang w:val="en-GB"/>
        </w:rPr>
        <w:t>June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w:t>
      </w:r>
    </w:p>
    <w:p w:rsidR="007D3840" w:rsidRPr="00D44D1D" w:rsidRDefault="007D3840" w:rsidP="007D3840">
      <w:pPr>
        <w:rPr>
          <w:lang w:val="en-GB"/>
        </w:rPr>
      </w:pPr>
      <w:r w:rsidRPr="00D44D1D">
        <w:rPr>
          <w:lang w:val="en-GB"/>
        </w:rPr>
        <w:t>legs, eyes, pelvis, stomach, liver, throat, kidney and other parts of my body is from time to time very intensive.</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An irradiation causing 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 xml:space="preserve"> irradiation evolves appearance of voices in the form of phrase : “Piece muck”, ”Kill yourself”, “Jewish</w:t>
      </w:r>
      <w:r w:rsidRPr="00D44D1D">
        <w:rPr>
          <w:snapToGrid w:val="0"/>
          <w:lang w:val="en-GB"/>
        </w:rPr>
        <w:t xml:space="preserve"> special</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 services”,</w:t>
      </w:r>
      <w:r w:rsidRPr="00D44D1D">
        <w:rPr>
          <w:lang w:val="en-GB"/>
        </w:rPr>
        <w:t xml:space="preserve"> “</w:t>
      </w:r>
      <w:r w:rsidRPr="00D44D1D">
        <w:rPr>
          <w:snapToGrid w:val="0"/>
          <w:lang w:val="en-GB"/>
        </w:rPr>
        <w:t>Russian special services”, “CiA”,</w:t>
      </w:r>
      <w:r w:rsidRPr="00D44D1D">
        <w:rPr>
          <w:lang w:val="en-GB"/>
        </w:rPr>
        <w:t xml:space="preserve"> “FBI”, “hind part”,</w:t>
      </w:r>
      <w:r w:rsidRPr="00D44D1D">
        <w:rPr>
          <w:snapToGrid w:val="0"/>
          <w:lang w:val="en-GB"/>
        </w:rPr>
        <w:t xml:space="preserve"> “enormous hind part”, “Angela Merkel”,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“Chinese</w:t>
      </w:r>
      <w:r w:rsidRPr="00D44D1D">
        <w:rPr>
          <w:lang w:val="en-GB"/>
        </w:rPr>
        <w:t xml:space="preserve"> Spy”,</w:t>
      </w:r>
      <w:r w:rsidRPr="00D44D1D">
        <w:rPr>
          <w:snapToGrid w:val="0"/>
          <w:lang w:val="en-GB"/>
        </w:rPr>
        <w:t xml:space="preserve"> </w:t>
      </w:r>
      <w:r w:rsidRPr="00D44D1D">
        <w:rPr>
          <w:lang w:val="en-GB"/>
        </w:rPr>
        <w:t>“Russian Mafia”, “it is silly”</w:t>
      </w:r>
      <w:r w:rsidRPr="00D44D1D">
        <w:rPr>
          <w:i/>
          <w:lang w:val="en-GB"/>
        </w:rPr>
        <w:t xml:space="preserve"> </w:t>
      </w:r>
      <w:r w:rsidRPr="00D44D1D">
        <w:rPr>
          <w:lang w:val="en-GB"/>
        </w:rPr>
        <w:t xml:space="preserve"> </w:t>
      </w:r>
      <w:r w:rsidRPr="00D44D1D">
        <w:rPr>
          <w:snapToGrid w:val="0"/>
          <w:lang w:val="en-GB"/>
        </w:rPr>
        <w:t xml:space="preserve"> </w:t>
      </w:r>
      <w:r w:rsidRPr="00D44D1D">
        <w:rPr>
          <w:lang w:val="en-GB"/>
        </w:rPr>
        <w:t xml:space="preserve">                                                                                                                                             </w:t>
      </w:r>
    </w:p>
    <w:p w:rsidR="007D3840" w:rsidRPr="00D44D1D" w:rsidRDefault="007D3840" w:rsidP="007D3840">
      <w:pPr>
        <w:rPr>
          <w:i/>
          <w:lang w:val="en-GB"/>
        </w:rPr>
      </w:pPr>
      <w:r w:rsidRPr="00D44D1D">
        <w:rPr>
          <w:lang w:val="en-GB"/>
        </w:rPr>
        <w:t>In the result of this irradiation I have moderate headache, heartache bu places passing in strong. Bad sight, wave in eye. I feel ache in the irradiated parts of my body,  in some parts very acute.</w:t>
      </w:r>
      <w:r w:rsidRPr="00D44D1D">
        <w:rPr>
          <w:i/>
          <w:lang w:val="en-GB"/>
        </w:rPr>
        <w:t xml:space="preserve"> (reception anaesthetising tablets)</w:t>
      </w:r>
    </w:p>
    <w:p w:rsidR="007D3840" w:rsidRPr="00D44D1D" w:rsidRDefault="007D3840" w:rsidP="007D3840">
      <w:pPr>
        <w:rPr>
          <w:lang w:val="en-GB"/>
        </w:rPr>
      </w:pPr>
      <w:r w:rsidRPr="00D44D1D">
        <w:rPr>
          <w:b/>
          <w:lang w:val="en-GB"/>
        </w:rPr>
        <w:t>August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lastRenderedPageBreak/>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my genitals, heart, hands, legs, eyes,</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stomach, backbone, throat, kidney and other parts of my body is from time to time very intensive.</w:t>
      </w:r>
      <w:r w:rsidRPr="00D44D1D">
        <w:rPr>
          <w:snapToGrid w:val="0"/>
          <w:lang w:val="en-GB"/>
        </w:rPr>
        <w:t xml:space="preserve"> An irradiation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snapToGrid w:val="0"/>
          <w:lang w:val="en-GB"/>
        </w:rPr>
        <w:t>causing excitation sexual bodies.</w:t>
      </w:r>
      <w:r w:rsidRPr="00D44D1D">
        <w:rPr>
          <w:lang w:val="en-GB"/>
        </w:rPr>
        <w:t>This irradiation evolves appearance of voices in the form of phrase: “</w:t>
      </w:r>
      <w:r w:rsidRPr="00D44D1D">
        <w:rPr>
          <w:snapToGrid w:val="0"/>
          <w:lang w:val="en-GB"/>
        </w:rPr>
        <w:t xml:space="preserve">Russian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special services”,</w:t>
      </w:r>
      <w:r w:rsidRPr="00D44D1D">
        <w:rPr>
          <w:lang w:val="en-GB"/>
        </w:rPr>
        <w:t xml:space="preserve"> “</w:t>
      </w:r>
      <w:r w:rsidRPr="00D44D1D">
        <w:rPr>
          <w:snapToGrid w:val="0"/>
          <w:lang w:val="en-GB"/>
        </w:rPr>
        <w:t>Russian swine”,</w:t>
      </w:r>
      <w:r w:rsidRPr="00D44D1D">
        <w:rPr>
          <w:lang w:val="en-GB"/>
        </w:rPr>
        <w:t xml:space="preserve"> “Allach agbar”, “Fool”,</w:t>
      </w:r>
      <w:r w:rsidRPr="00D44D1D">
        <w:rPr>
          <w:snapToGrid w:val="0"/>
          <w:lang w:val="en-GB"/>
        </w:rPr>
        <w:t xml:space="preserve"> “Chinese</w:t>
      </w:r>
      <w:r w:rsidRPr="00D44D1D">
        <w:rPr>
          <w:lang w:val="en-GB"/>
        </w:rPr>
        <w:t xml:space="preserve"> Spy”,</w:t>
      </w:r>
      <w:r w:rsidRPr="00D44D1D">
        <w:rPr>
          <w:snapToGrid w:val="0"/>
          <w:lang w:val="en-GB"/>
        </w:rPr>
        <w:t xml:space="preserve"> </w:t>
      </w:r>
      <w:r w:rsidRPr="00D44D1D">
        <w:rPr>
          <w:lang w:val="en-GB"/>
        </w:rPr>
        <w:t>“Russian Mafia”, “Pig dirt”,</w:t>
      </w:r>
      <w:r w:rsidRPr="00D44D1D">
        <w:rPr>
          <w:snapToGrid w:val="0"/>
          <w:lang w:val="en-GB"/>
        </w:rPr>
        <w:t xml:space="preserve"> </w:t>
      </w:r>
      <w:r w:rsidRPr="00D44D1D">
        <w:rPr>
          <w:lang w:val="en-GB"/>
        </w:rPr>
        <w:t xml:space="preserve">“FBI”,      </w:t>
      </w:r>
    </w:p>
    <w:p w:rsidR="007D3840" w:rsidRPr="00D44D1D" w:rsidRDefault="007D3840" w:rsidP="007D3840">
      <w:pPr>
        <w:rPr>
          <w:lang w:val="en-GB"/>
        </w:rPr>
      </w:pPr>
      <w:r w:rsidRPr="00D44D1D">
        <w:rPr>
          <w:lang w:val="en-GB"/>
        </w:rPr>
        <w:t xml:space="preserve"> ”You to condemn to the death”.</w:t>
      </w:r>
    </w:p>
    <w:p w:rsidR="007D3840" w:rsidRPr="00D44D1D" w:rsidRDefault="007D3840" w:rsidP="007D3840">
      <w:pPr>
        <w:rPr>
          <w:lang w:val="en-GB"/>
        </w:rPr>
      </w:pPr>
      <w:r w:rsidRPr="00D44D1D">
        <w:rPr>
          <w:lang w:val="en-GB"/>
        </w:rPr>
        <w:t>In the result of this irradiation I have moderate headache, eyesache, bu places passing in strong. I feel ache in the irradiated parts of my body,  in some parts very acute.</w:t>
      </w:r>
      <w:r w:rsidRPr="00D44D1D">
        <w:rPr>
          <w:i/>
          <w:lang w:val="en-GB"/>
        </w:rPr>
        <w:t xml:space="preserve"> (reception anaesthetising tablets)</w:t>
      </w:r>
    </w:p>
    <w:p w:rsidR="007D3840" w:rsidRPr="00D44D1D" w:rsidRDefault="007D3840" w:rsidP="007D3840">
      <w:pPr>
        <w:rPr>
          <w:lang w:val="en-GB"/>
        </w:rPr>
      </w:pPr>
      <w:r w:rsidRPr="00D44D1D">
        <w:rPr>
          <w:b/>
          <w:lang w:val="en-GB"/>
        </w:rPr>
        <w:t>September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of a genitals, bu places passing in strong. An irradiation of a breast, heart, hands,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legs, eyes, lungs, livers, stomach, tooth. Irradiation causes an arrhythmia of heart activity and insomnia.</w:t>
      </w:r>
      <w:r w:rsidRPr="00D44D1D">
        <w:rPr>
          <w:snapToGrid w:val="0"/>
          <w:lang w:val="en-GB"/>
        </w:rPr>
        <w:t xml:space="preserve"> </w:t>
      </w:r>
      <w:r w:rsidRPr="00D44D1D">
        <w:rPr>
          <w:lang w:val="en-GB"/>
        </w:rPr>
        <w:t>This</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irradiation evolves appearance of voices in the form of phrase : ”I kill you”, ”,</w:t>
      </w:r>
      <w:r w:rsidRPr="00D44D1D">
        <w:rPr>
          <w:snapToGrid w:val="0"/>
          <w:lang w:val="en-GB"/>
        </w:rPr>
        <w:t xml:space="preserve"> </w:t>
      </w:r>
      <w:r w:rsidRPr="00D44D1D">
        <w:rPr>
          <w:lang w:val="en-GB"/>
        </w:rPr>
        <w:t>“Russian Mafia”, “</w:t>
      </w:r>
      <w:r w:rsidRPr="00D44D1D">
        <w:rPr>
          <w:snapToGrid w:val="0"/>
          <w:lang w:val="en-GB"/>
        </w:rPr>
        <w:t xml:space="preserve">Russian </w:t>
      </w:r>
    </w:p>
    <w:p w:rsidR="007D3840" w:rsidRPr="00D44D1D" w:rsidRDefault="007D3840" w:rsidP="007D3840">
      <w:pPr>
        <w:rPr>
          <w:lang w:val="en-GB"/>
        </w:rPr>
      </w:pPr>
      <w:r w:rsidRPr="00D44D1D">
        <w:rPr>
          <w:snapToGrid w:val="0"/>
          <w:lang w:val="en-GB"/>
        </w:rPr>
        <w:t>special services”,</w:t>
      </w:r>
      <w:r w:rsidRPr="00D44D1D">
        <w:rPr>
          <w:lang w:val="en-GB"/>
        </w:rPr>
        <w:t xml:space="preserve"> “</w:t>
      </w:r>
      <w:r w:rsidRPr="00D44D1D">
        <w:rPr>
          <w:snapToGrid w:val="0"/>
          <w:lang w:val="en-GB"/>
        </w:rPr>
        <w:t>US- special services”,</w:t>
      </w:r>
      <w:r w:rsidRPr="00D44D1D">
        <w:rPr>
          <w:lang w:val="en-GB"/>
        </w:rPr>
        <w:t xml:space="preserve"> “hind part”, “Schröder”, “Fool”, “FBI”..      </w:t>
      </w:r>
    </w:p>
    <w:p w:rsidR="007D3840" w:rsidRPr="00D44D1D" w:rsidRDefault="007D3840" w:rsidP="007D3840">
      <w:pPr>
        <w:rPr>
          <w:lang w:val="en-GB"/>
        </w:rPr>
      </w:pPr>
      <w:r w:rsidRPr="00D44D1D">
        <w:rPr>
          <w:lang w:val="en-GB"/>
        </w:rPr>
        <w:t>In the result of this irradiation I have moderate headache, bu places passing in strong. I feel ache in the irradiated parts of my body,  in some parts very acute.</w:t>
      </w:r>
      <w:r w:rsidRPr="00D44D1D">
        <w:rPr>
          <w:i/>
          <w:lang w:val="en-GB"/>
        </w:rPr>
        <w:t xml:space="preserve"> (reception anaesthetising tablets)</w:t>
      </w:r>
    </w:p>
    <w:p w:rsidR="007D3840" w:rsidRPr="00D44D1D" w:rsidRDefault="007D3840" w:rsidP="007D3840">
      <w:pPr>
        <w:rPr>
          <w:lang w:val="en-GB"/>
        </w:rPr>
      </w:pPr>
      <w:r w:rsidRPr="00D44D1D">
        <w:rPr>
          <w:b/>
          <w:lang w:val="en-GB"/>
        </w:rPr>
        <w:t>Oktober month 2002</w:t>
      </w:r>
      <w:r w:rsidRPr="00D44D1D">
        <w:rPr>
          <w:i/>
          <w:lang w:val="en-GB"/>
        </w:rPr>
        <w:t xml:space="preserve">                                                 </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w:t>
      </w:r>
      <w:r w:rsidRPr="00D44D1D">
        <w:rPr>
          <w:snapToGrid w:val="0"/>
          <w:lang w:val="en-GB"/>
        </w:rPr>
        <w:t>Irradiation of</w:t>
      </w:r>
      <w:r w:rsidRPr="00D44D1D">
        <w:rPr>
          <w:i/>
          <w:lang w:val="en-GB"/>
        </w:rPr>
        <w:t xml:space="preserve"> </w:t>
      </w:r>
      <w:r w:rsidRPr="00D44D1D">
        <w:rPr>
          <w:lang w:val="en-GB"/>
        </w:rPr>
        <w:t>my genitals, heart, hands, legs, neck,</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stomach, lungs, backbone, tooth, kidney and other parts of my body is from time to time very intensive.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Irradiation causing noise in head.</w:t>
      </w:r>
      <w:r w:rsidRPr="00D44D1D">
        <w:rPr>
          <w:lang w:val="en-GB"/>
        </w:rPr>
        <w:t xml:space="preserve"> </w:t>
      </w:r>
      <w:r w:rsidRPr="00D44D1D">
        <w:rPr>
          <w:snapToGrid w:val="0"/>
          <w:lang w:val="en-GB"/>
        </w:rPr>
        <w:t>An irradiation causing excitation sexual bodies.</w:t>
      </w:r>
      <w:r w:rsidRPr="00D44D1D">
        <w:rPr>
          <w:lang w:val="en-GB"/>
        </w:rPr>
        <w:t xml:space="preserve"> Irradiation causes an arrhythmia of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heart activity and insomnia.</w:t>
      </w:r>
      <w:r w:rsidRPr="00D44D1D">
        <w:rPr>
          <w:snapToGrid w:val="0"/>
          <w:lang w:val="en-GB"/>
        </w:rPr>
        <w:t xml:space="preserve"> </w:t>
      </w:r>
      <w:r w:rsidRPr="00D44D1D">
        <w:rPr>
          <w:lang w:val="en-GB"/>
        </w:rPr>
        <w:t xml:space="preserve">This irradiation evolves appearance of voices in the form of phrase : ”We kill you”,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“Dirt”, “Sadam Husein”, “Russian Mafia”, „US- Spy“,</w:t>
      </w:r>
      <w:r w:rsidRPr="00D44D1D">
        <w:rPr>
          <w:snapToGrid w:val="0"/>
          <w:lang w:val="en-GB"/>
        </w:rPr>
        <w:t xml:space="preserve"> “CiA”, ”Pig dirt”,</w:t>
      </w:r>
      <w:r w:rsidRPr="00D44D1D">
        <w:rPr>
          <w:lang w:val="en-GB"/>
        </w:rPr>
        <w:t xml:space="preserve"> “Russian agent”, “Drama from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hostage”, “</w:t>
      </w:r>
      <w:r w:rsidRPr="00D44D1D">
        <w:rPr>
          <w:snapToGrid w:val="0"/>
          <w:lang w:val="en-GB"/>
        </w:rPr>
        <w:t>Russian special services”, “Vladimir Putin”,”Russian Army”,</w:t>
      </w:r>
      <w:r w:rsidRPr="00D44D1D">
        <w:rPr>
          <w:lang w:val="en-GB"/>
        </w:rPr>
        <w:t xml:space="preserve"> “Jewish Spy”, ”Sentences to the death”.</w:t>
      </w:r>
    </w:p>
    <w:p w:rsidR="007D3840" w:rsidRPr="00D44D1D" w:rsidRDefault="007D3840" w:rsidP="007D3840">
      <w:pPr>
        <w:rPr>
          <w:lang w:val="en-GB"/>
        </w:rPr>
      </w:pPr>
      <w:r w:rsidRPr="00D44D1D">
        <w:rPr>
          <w:lang w:val="en-GB"/>
        </w:rPr>
        <w:t>In the result of this irradiation I have moderate headache, backboneache, breastache, bu places passing in strong. I feel ache in the irradiated parts of my body,  in some parts very acute.</w:t>
      </w:r>
      <w:r w:rsidRPr="00D44D1D">
        <w:rPr>
          <w:i/>
          <w:lang w:val="en-GB"/>
        </w:rPr>
        <w:t xml:space="preserve"> (reception anaesthetising tablets)</w:t>
      </w:r>
    </w:p>
    <w:p w:rsidR="007D3840" w:rsidRPr="00D44D1D" w:rsidRDefault="007D3840" w:rsidP="007D3840">
      <w:pPr>
        <w:pStyle w:val="Heading3"/>
        <w:rPr>
          <w:sz w:val="24"/>
        </w:rPr>
      </w:pPr>
      <w:r w:rsidRPr="00D44D1D">
        <w:rPr>
          <w:sz w:val="24"/>
        </w:rPr>
        <w:t>November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my genitals, heart, hands, legs, back,</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stomach,  backbone, tooth,  and other parts of my body.</w:t>
      </w:r>
      <w:r w:rsidRPr="00D44D1D">
        <w:rPr>
          <w:snapToGrid w:val="0"/>
          <w:lang w:val="en-GB"/>
        </w:rPr>
        <w:t xml:space="preserve"> An irradiation causing excitation sexual bodies.</w:t>
      </w:r>
      <w:r w:rsidRPr="00D44D1D">
        <w:rPr>
          <w:lang w:val="en-GB"/>
        </w:rPr>
        <w:t xml:space="preserve"> Irradiation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causes an arrhythmia of heart activity and insomnia.</w:t>
      </w:r>
      <w:r w:rsidRPr="00D44D1D">
        <w:rPr>
          <w:snapToGrid w:val="0"/>
          <w:lang w:val="en-GB"/>
        </w:rPr>
        <w:t xml:space="preserve"> </w:t>
      </w:r>
      <w:r w:rsidRPr="00D44D1D">
        <w:rPr>
          <w:lang w:val="en-GB"/>
        </w:rPr>
        <w:t xml:space="preserve">This irradiation evolves appearance of voices in the form of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phrase : ”CiA”, “</w:t>
      </w:r>
      <w:r w:rsidRPr="00D44D1D">
        <w:rPr>
          <w:snapToGrid w:val="0"/>
          <w:lang w:val="en-GB"/>
        </w:rPr>
        <w:t>swine”,</w:t>
      </w:r>
      <w:r w:rsidRPr="00D44D1D">
        <w:rPr>
          <w:lang w:val="en-GB"/>
        </w:rPr>
        <w:t xml:space="preserve"> “</w:t>
      </w:r>
      <w:r w:rsidRPr="00D44D1D">
        <w:rPr>
          <w:snapToGrid w:val="0"/>
          <w:lang w:val="en-GB"/>
        </w:rPr>
        <w:t>Russian spy”, “enormous swine”, “Eta”,</w:t>
      </w:r>
      <w:r w:rsidRPr="00D44D1D">
        <w:rPr>
          <w:lang w:val="en-GB"/>
        </w:rPr>
        <w:t xml:space="preserve"> “Bask terrorist”,</w:t>
      </w:r>
      <w:r w:rsidRPr="00D44D1D">
        <w:rPr>
          <w:snapToGrid w:val="0"/>
          <w:lang w:val="en-GB"/>
        </w:rPr>
        <w:t xml:space="preserve"> “terror blow”, “Al aksa”,</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 ”Sbignew Bzesinski</w:t>
      </w:r>
      <w:r w:rsidRPr="00D44D1D">
        <w:rPr>
          <w:i/>
          <w:lang w:val="en-GB"/>
        </w:rPr>
        <w:t xml:space="preserve"> </w:t>
      </w:r>
      <w:r w:rsidRPr="00D44D1D">
        <w:rPr>
          <w:lang w:val="en-GB"/>
        </w:rPr>
        <w:t>”, ”Dirt pig</w:t>
      </w:r>
      <w:r w:rsidRPr="00D44D1D">
        <w:rPr>
          <w:snapToGrid w:val="0"/>
          <w:lang w:val="en-GB"/>
        </w:rPr>
        <w:t>”,</w:t>
      </w:r>
      <w:r w:rsidRPr="00D44D1D">
        <w:rPr>
          <w:i/>
          <w:lang w:val="en-GB"/>
        </w:rPr>
        <w:t xml:space="preserve"> </w:t>
      </w:r>
      <w:r w:rsidRPr="00D44D1D">
        <w:rPr>
          <w:lang w:val="en-GB"/>
        </w:rPr>
        <w:t>“FBI”, “agent special services</w:t>
      </w:r>
      <w:r w:rsidRPr="00D44D1D">
        <w:rPr>
          <w:snapToGrid w:val="0"/>
          <w:lang w:val="en-GB"/>
        </w:rPr>
        <w:t>”</w:t>
      </w:r>
      <w:r w:rsidRPr="00D44D1D">
        <w:rPr>
          <w:lang w:val="en-GB"/>
        </w:rPr>
        <w:t xml:space="preserve"> ,“Actor”, ”hind part”, ”Dogs”, ”Idiot”, ”You</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 to condemn to the death”, “We kill you”.</w:t>
      </w:r>
    </w:p>
    <w:p w:rsidR="007D3840" w:rsidRPr="00D44D1D" w:rsidRDefault="007D3840" w:rsidP="007D3840">
      <w:pPr>
        <w:rPr>
          <w:lang w:val="en-GB"/>
        </w:rPr>
      </w:pPr>
      <w:r w:rsidRPr="00D44D1D">
        <w:rPr>
          <w:lang w:val="en-GB"/>
        </w:rPr>
        <w:t xml:space="preserve"> In the result of this irradiation I have moderate headache, breastache bu places passing in strong. Bad dream.</w:t>
      </w:r>
    </w:p>
    <w:p w:rsidR="007D3840" w:rsidRPr="00D44D1D" w:rsidRDefault="007D3840" w:rsidP="007D3840">
      <w:pPr>
        <w:rPr>
          <w:lang w:val="en-GB"/>
        </w:rPr>
      </w:pPr>
      <w:r w:rsidRPr="00D44D1D">
        <w:rPr>
          <w:lang w:val="en-GB"/>
        </w:rPr>
        <w:lastRenderedPageBreak/>
        <w:t xml:space="preserve"> I feel ache in the irradiated parts of my body. </w:t>
      </w:r>
      <w:r w:rsidRPr="00D44D1D">
        <w:rPr>
          <w:i/>
          <w:lang w:val="en-GB"/>
        </w:rPr>
        <w:t>(reception anaesthetising tablets)</w:t>
      </w:r>
      <w:r w:rsidRPr="00D44D1D">
        <w:rPr>
          <w:lang w:val="en-GB"/>
        </w:rPr>
        <w:t xml:space="preserve">                                              </w:t>
      </w:r>
    </w:p>
    <w:p w:rsidR="007D3840" w:rsidRPr="00D44D1D" w:rsidRDefault="007D3840" w:rsidP="007D3840">
      <w:pPr>
        <w:pStyle w:val="Heading3"/>
        <w:rPr>
          <w:sz w:val="24"/>
        </w:rPr>
      </w:pPr>
      <w:r w:rsidRPr="00D44D1D">
        <w:rPr>
          <w:sz w:val="24"/>
        </w:rPr>
        <w:t>December month 2002</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legs,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stomach,  neck, throat,  and other parts of my body.</w:t>
      </w:r>
      <w:r w:rsidRPr="00D44D1D">
        <w:rPr>
          <w:snapToGrid w:val="0"/>
          <w:lang w:val="en-GB"/>
        </w:rPr>
        <w:t xml:space="preserve"> An irradiation causing excitation sexual bodies.</w:t>
      </w:r>
      <w:r w:rsidRPr="00D44D1D">
        <w:rPr>
          <w:lang w:val="en-GB"/>
        </w:rPr>
        <w:t xml:space="preserve"> Irradiation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causes an arrhythmia of heart activity and insomnia.</w:t>
      </w:r>
      <w:r w:rsidRPr="00D44D1D">
        <w:rPr>
          <w:snapToGrid w:val="0"/>
          <w:lang w:val="en-GB"/>
        </w:rPr>
        <w:t xml:space="preserve"> </w:t>
      </w:r>
      <w:r w:rsidRPr="00D44D1D">
        <w:rPr>
          <w:lang w:val="en-GB"/>
        </w:rPr>
        <w:t xml:space="preserve">This irradiation evolves appearance of voices in the form of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phrase : ”CiA”, “poor </w:t>
      </w:r>
      <w:r w:rsidRPr="00D44D1D">
        <w:rPr>
          <w:snapToGrid w:val="0"/>
          <w:lang w:val="en-GB"/>
        </w:rPr>
        <w:t>swine”,</w:t>
      </w:r>
      <w:r w:rsidRPr="00D44D1D">
        <w:rPr>
          <w:lang w:val="en-GB"/>
        </w:rPr>
        <w:t xml:space="preserve"> “</w:t>
      </w:r>
      <w:r w:rsidRPr="00D44D1D">
        <w:rPr>
          <w:snapToGrid w:val="0"/>
          <w:lang w:val="en-GB"/>
        </w:rPr>
        <w:t xml:space="preserve">Chancellor Shroder”, </w:t>
      </w:r>
      <w:r w:rsidRPr="00D44D1D">
        <w:rPr>
          <w:lang w:val="en-GB"/>
        </w:rPr>
        <w:t>”We kill pitilessly” and others…</w:t>
      </w:r>
      <w:r w:rsidRPr="00D44D1D">
        <w:rPr>
          <w:i/>
          <w:lang w:val="en-GB"/>
        </w:rPr>
        <w:t xml:space="preserve">  </w:t>
      </w:r>
      <w:r w:rsidRPr="00D44D1D">
        <w:rPr>
          <w:snapToGrid w:val="0"/>
          <w:lang w:val="en-GB"/>
        </w:rPr>
        <w:t xml:space="preserve">  </w:t>
      </w:r>
      <w:r w:rsidRPr="00D44D1D">
        <w:rPr>
          <w:lang w:val="en-GB"/>
        </w:rPr>
        <w:t xml:space="preserve">                                               </w:t>
      </w:r>
    </w:p>
    <w:p w:rsidR="007D3840" w:rsidRPr="00D44D1D" w:rsidRDefault="007D3840" w:rsidP="007D3840">
      <w:pPr>
        <w:rPr>
          <w:lang w:val="en-GB"/>
        </w:rPr>
      </w:pPr>
      <w:r w:rsidRPr="00D44D1D">
        <w:rPr>
          <w:lang w:val="en-GB"/>
        </w:rPr>
        <w:t xml:space="preserve">In the result of this irradiation I have moderate headache, heartache, handsache, legsache, neckache bu places passing in strong. Bad dream. I feel ache in the irradiated parts of my body. </w:t>
      </w:r>
      <w:r w:rsidRPr="00D44D1D">
        <w:rPr>
          <w:i/>
          <w:lang w:val="en-GB"/>
        </w:rPr>
        <w:t>(I take painkillers.)</w:t>
      </w:r>
      <w:r w:rsidRPr="00D44D1D">
        <w:rPr>
          <w:lang w:val="en-GB"/>
        </w:rPr>
        <w:t xml:space="preserve">                                              </w:t>
      </w:r>
    </w:p>
    <w:p w:rsidR="007D3840" w:rsidRPr="00D44D1D" w:rsidRDefault="007D3840" w:rsidP="007D3840">
      <w:pPr>
        <w:rPr>
          <w:lang w:val="en-GB"/>
        </w:rPr>
      </w:pPr>
      <w:r w:rsidRPr="00D44D1D">
        <w:rPr>
          <w:b/>
          <w:lang w:val="en-GB"/>
        </w:rPr>
        <w:t>January month 2003</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 xml:space="preserve">my genitals, heart, hands, legs,  neck,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throat,  and other parts of my body. Irradiation causes an arrhythmia of heart activity and insomnia.</w:t>
      </w:r>
      <w:r w:rsidRPr="00D44D1D">
        <w:rPr>
          <w:snapToGrid w:val="0"/>
          <w:lang w:val="en-GB"/>
        </w:rPr>
        <w:t xml:space="preserve"> An irradiation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causing excitation sexual bodies.</w:t>
      </w:r>
      <w:r w:rsidRPr="00D44D1D">
        <w:rPr>
          <w:lang w:val="en-GB"/>
        </w:rPr>
        <w:t xml:space="preserve"> This irradiation evolves appearance of voices in the form of phrase :</w:t>
      </w:r>
      <w:r w:rsidRPr="00D44D1D">
        <w:rPr>
          <w:snapToGrid w:val="0"/>
          <w:lang w:val="en-GB"/>
        </w:rPr>
        <w:t xml:space="preserve"> </w:t>
      </w:r>
      <w:r w:rsidRPr="00D44D1D">
        <w:rPr>
          <w:lang w:val="en-GB"/>
        </w:rPr>
        <w:t xml:space="preserve">“Russian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Mafia”, ”hind part”,  </w:t>
      </w:r>
      <w:r w:rsidRPr="00D44D1D">
        <w:rPr>
          <w:snapToGrid w:val="0"/>
          <w:lang w:val="en-GB"/>
        </w:rPr>
        <w:t>”British special services”, ”,</w:t>
      </w:r>
      <w:r w:rsidRPr="00D44D1D">
        <w:rPr>
          <w:lang w:val="en-GB"/>
        </w:rPr>
        <w:t xml:space="preserve"> “</w:t>
      </w:r>
      <w:r w:rsidRPr="00D44D1D">
        <w:rPr>
          <w:snapToGrid w:val="0"/>
          <w:lang w:val="en-GB"/>
        </w:rPr>
        <w:t>miserable swine”,</w:t>
      </w:r>
      <w:r w:rsidRPr="00D44D1D">
        <w:rPr>
          <w:lang w:val="en-GB"/>
        </w:rPr>
        <w:t xml:space="preserve"> “</w:t>
      </w:r>
      <w:r w:rsidRPr="00D44D1D">
        <w:rPr>
          <w:snapToGrid w:val="0"/>
          <w:lang w:val="en-GB"/>
        </w:rPr>
        <w:t>Russian special services”,</w:t>
      </w:r>
      <w:r w:rsidRPr="00D44D1D">
        <w:rPr>
          <w:lang w:val="en-GB"/>
        </w:rPr>
        <w:t xml:space="preserve"> ”enormous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hind part”,</w:t>
      </w:r>
      <w:r w:rsidRPr="00D44D1D">
        <w:rPr>
          <w:snapToGrid w:val="0"/>
          <w:lang w:val="en-GB"/>
        </w:rPr>
        <w:t xml:space="preserve"> ”British special troops”,</w:t>
      </w:r>
      <w:r w:rsidRPr="00D44D1D">
        <w:rPr>
          <w:lang w:val="en-GB"/>
        </w:rPr>
        <w:t xml:space="preserve"> ”You to condemn to the death”,</w:t>
      </w:r>
      <w:r w:rsidRPr="00D44D1D">
        <w:rPr>
          <w:i/>
          <w:lang w:val="en-GB"/>
        </w:rPr>
        <w:t xml:space="preserve"> </w:t>
      </w:r>
      <w:r w:rsidRPr="00D44D1D">
        <w:rPr>
          <w:lang w:val="en-GB"/>
        </w:rPr>
        <w:t>“Columbia Mafia”, “Mihail Gorbatschew</w:t>
      </w:r>
      <w:r w:rsidRPr="00D44D1D">
        <w:rPr>
          <w:i/>
          <w:lang w:val="en-GB"/>
        </w:rPr>
        <w:t xml:space="preserve"> </w:t>
      </w:r>
      <w:r w:rsidRPr="00D44D1D">
        <w:rPr>
          <w:lang w:val="en-GB"/>
        </w:rPr>
        <w:t xml:space="preserve">“,“kill </w:t>
      </w:r>
    </w:p>
    <w:p w:rsidR="007D3840" w:rsidRPr="00D44D1D" w:rsidRDefault="007D3840" w:rsidP="007D3840">
      <w:pPr>
        <w:widowControl w:val="0"/>
        <w:tabs>
          <w:tab w:val="left" w:pos="992"/>
        </w:tabs>
        <w:autoSpaceDE w:val="0"/>
        <w:autoSpaceDN w:val="0"/>
        <w:spacing w:line="226" w:lineRule="exact"/>
        <w:ind w:left="992" w:hanging="992"/>
        <w:rPr>
          <w:lang w:val="it-IT"/>
        </w:rPr>
      </w:pPr>
      <w:r w:rsidRPr="00D44D1D">
        <w:rPr>
          <w:lang w:val="it-IT"/>
        </w:rPr>
        <w:t>your</w:t>
      </w:r>
      <w:r w:rsidRPr="00D44D1D">
        <w:rPr>
          <w:i/>
          <w:lang w:val="it-IT"/>
        </w:rPr>
        <w:t xml:space="preserve"> </w:t>
      </w:r>
      <w:r w:rsidRPr="00D44D1D">
        <w:rPr>
          <w:lang w:val="it-IT"/>
        </w:rPr>
        <w:t>“,    “</w:t>
      </w:r>
      <w:r w:rsidRPr="00D44D1D">
        <w:rPr>
          <w:snapToGrid w:val="0"/>
          <w:lang w:val="it-IT"/>
        </w:rPr>
        <w:t>Candoleeza</w:t>
      </w:r>
      <w:r w:rsidRPr="00D44D1D">
        <w:rPr>
          <w:lang w:val="it-IT"/>
        </w:rPr>
        <w:t xml:space="preserve">  Rice“    …</w:t>
      </w:r>
    </w:p>
    <w:p w:rsidR="007D3840" w:rsidRPr="00D44D1D" w:rsidRDefault="007D3840" w:rsidP="007D3840">
      <w:pPr>
        <w:rPr>
          <w:lang w:val="en-GB"/>
        </w:rPr>
      </w:pPr>
      <w:r w:rsidRPr="00D44D1D">
        <w:rPr>
          <w:lang w:val="en-GB"/>
        </w:rPr>
        <w:t>In the result of this irradiation I have moderate headache, heartache, eyesache, genitals, handsache, legsache bu places passing in strong. Bad dream. Clever noise.</w:t>
      </w:r>
    </w:p>
    <w:p w:rsidR="007D3840" w:rsidRPr="00D44D1D" w:rsidRDefault="007D3840" w:rsidP="007D3840">
      <w:pPr>
        <w:pStyle w:val="BodyTextIndent"/>
        <w:widowControl/>
        <w:spacing w:before="0"/>
        <w:jc w:val="left"/>
        <w:rPr>
          <w:b/>
          <w:i w:val="0"/>
          <w:sz w:val="24"/>
          <w:szCs w:val="24"/>
        </w:rPr>
      </w:pPr>
      <w:r w:rsidRPr="00D44D1D">
        <w:rPr>
          <w:b/>
          <w:i w:val="0"/>
          <w:sz w:val="24"/>
          <w:szCs w:val="24"/>
        </w:rPr>
        <w:t>February month 2003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w:t>
      </w:r>
      <w:r w:rsidRPr="00D44D1D">
        <w:rPr>
          <w:snapToGrid w:val="0"/>
          <w:lang w:val="en-GB"/>
        </w:rPr>
        <w:t xml:space="preserve"> Irradiation of</w:t>
      </w:r>
      <w:r w:rsidRPr="00D44D1D">
        <w:rPr>
          <w:i/>
          <w:lang w:val="en-GB"/>
        </w:rPr>
        <w:t xml:space="preserve"> </w:t>
      </w:r>
      <w:r w:rsidRPr="00D44D1D">
        <w:rPr>
          <w:lang w:val="en-GB"/>
        </w:rPr>
        <w:t>my genitals,</w:t>
      </w:r>
      <w:r w:rsidRPr="00D44D1D">
        <w:rPr>
          <w:i/>
          <w:lang w:val="en-GB"/>
        </w:rPr>
        <w:t xml:space="preserve"> </w:t>
      </w:r>
      <w:r w:rsidRPr="00D44D1D">
        <w:rPr>
          <w:lang w:val="en-GB"/>
        </w:rPr>
        <w:t xml:space="preserve">prostatic gland (bu places passing in strong), heart,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hands, legs,  neck, throat, tooth(bu places passing in strong), stomach, breast, liver and other parts of my body.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Irradiation causes an arrhythmia of heart activity and insomnia.</w:t>
      </w:r>
      <w:r w:rsidRPr="00D44D1D">
        <w:rPr>
          <w:snapToGrid w:val="0"/>
          <w:lang w:val="en-GB"/>
        </w:rPr>
        <w:t xml:space="preserve"> An irradiation causing retching.</w:t>
      </w:r>
      <w:r w:rsidRPr="00D44D1D">
        <w:rPr>
          <w:lang w:val="en-GB"/>
        </w:rPr>
        <w:t xml:space="preserve"> </w:t>
      </w:r>
      <w:r w:rsidRPr="00D44D1D">
        <w:rPr>
          <w:snapToGrid w:val="0"/>
          <w:lang w:val="en-GB"/>
        </w:rPr>
        <w:t>An irradiation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 xml:space="preserve"> causing excitation sexual bodies. An irradiation causing dream.</w:t>
      </w:r>
      <w:r w:rsidRPr="00D44D1D">
        <w:rPr>
          <w:lang w:val="en-GB"/>
        </w:rPr>
        <w:t xml:space="preserve"> This irradiation evolves appearance of voices in the</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 xml:space="preserve"> form of phrase : “Pentagon”; „US- Spy“; “Stalin”;</w:t>
      </w:r>
      <w:r w:rsidRPr="00D44D1D">
        <w:rPr>
          <w:snapToGrid w:val="0"/>
          <w:lang w:val="en-GB"/>
        </w:rPr>
        <w:t xml:space="preserve"> “enormous hind part”; “Aslan Mashadov”; “Stop smb. ‘s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mouth”; “Sadam Husein”; “Stupid Man”; “Silvio Berluskoni”; “Nasty”; ”Mongrel”; ”Rocket crisis”; “Tank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division”; “Foolish Dogs”; “See troops USA”; “Erik Choniker”;</w:t>
      </w:r>
      <w:r w:rsidRPr="00D44D1D">
        <w:rPr>
          <w:lang w:val="en-GB"/>
        </w:rPr>
        <w:t xml:space="preserve"> “We kill your</w:t>
      </w:r>
      <w:r w:rsidRPr="00D44D1D">
        <w:rPr>
          <w:i/>
          <w:lang w:val="en-GB"/>
        </w:rPr>
        <w:t xml:space="preserve"> </w:t>
      </w:r>
      <w:r w:rsidRPr="00D44D1D">
        <w:rPr>
          <w:lang w:val="en-GB"/>
        </w:rPr>
        <w:t>“; “Military troops”; “Russia Spy”;</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“It is you damned idiot”;</w:t>
      </w:r>
      <w:r w:rsidRPr="00D44D1D">
        <w:rPr>
          <w:snapToGrid w:val="0"/>
          <w:lang w:val="en-GB"/>
        </w:rPr>
        <w:t xml:space="preserve"> ”British special services”; “Suicide”; “axe ski”; “Angela Mercel”; “Clever manure”;</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“hind part”;</w:t>
      </w:r>
      <w:r w:rsidRPr="00D44D1D">
        <w:rPr>
          <w:lang w:val="en-GB"/>
        </w:rPr>
        <w:t xml:space="preserve"> “</w:t>
      </w:r>
      <w:r w:rsidRPr="00D44D1D">
        <w:rPr>
          <w:snapToGrid w:val="0"/>
          <w:lang w:val="en-GB"/>
        </w:rPr>
        <w:t>US- special services”; “KGB”; “miserable swine”; “Picked troops”;</w:t>
      </w:r>
      <w:r w:rsidRPr="00D44D1D">
        <w:rPr>
          <w:lang w:val="en-GB"/>
        </w:rPr>
        <w:t xml:space="preserve"> ”CIA”; “Korean Spy”;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“Snake”; “We kill you”;</w:t>
      </w:r>
      <w:r w:rsidRPr="00D44D1D">
        <w:rPr>
          <w:i/>
          <w:lang w:val="en-GB"/>
        </w:rPr>
        <w:t xml:space="preserve"> </w:t>
      </w:r>
      <w:r w:rsidRPr="00D44D1D">
        <w:rPr>
          <w:lang w:val="en-GB"/>
        </w:rPr>
        <w:t>“Columbia Mafia”; “Woman and kiddies”, “Russian Mafia”; “</w:t>
      </w:r>
      <w:r w:rsidRPr="00D44D1D">
        <w:rPr>
          <w:snapToGrid w:val="0"/>
          <w:lang w:val="en-GB"/>
        </w:rPr>
        <w:t xml:space="preserve">Russian special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services”;</w:t>
      </w:r>
      <w:r w:rsidRPr="00D44D1D">
        <w:rPr>
          <w:lang w:val="en-GB"/>
        </w:rPr>
        <w:t xml:space="preserve"> ”You to condemn to the death”; “</w:t>
      </w:r>
      <w:r w:rsidRPr="00D44D1D">
        <w:rPr>
          <w:snapToGrid w:val="0"/>
          <w:lang w:val="en-GB"/>
        </w:rPr>
        <w:t>Candoleeza</w:t>
      </w:r>
      <w:r w:rsidRPr="00D44D1D">
        <w:rPr>
          <w:lang w:val="en-GB"/>
        </w:rPr>
        <w:t xml:space="preserve">  Rice“ ; “Military main blow”; “Tony Blaer – anus”;    </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In the result of this irradiation I have moderate headache, heartache, eyesache, ache in genitals, prostate, stomach,  bu places passing in strong. Absence of dream. Noise in ear. Sickness and retching.</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 xml:space="preserve">I feel ache in the irradiated parts of my body. </w:t>
      </w:r>
      <w:r w:rsidRPr="00D44D1D">
        <w:rPr>
          <w:i/>
          <w:lang w:val="en-GB"/>
        </w:rPr>
        <w:t>(I take painkillers.)</w:t>
      </w:r>
    </w:p>
    <w:p w:rsidR="007D3840" w:rsidRPr="00D44D1D" w:rsidRDefault="007D3840" w:rsidP="007D3840">
      <w:pPr>
        <w:rPr>
          <w:b/>
          <w:lang w:val="en-GB"/>
        </w:rPr>
      </w:pPr>
    </w:p>
    <w:p w:rsidR="007D3840" w:rsidRPr="00D44D1D" w:rsidRDefault="007D3840" w:rsidP="007D3840">
      <w:pPr>
        <w:rPr>
          <w:b/>
          <w:lang w:val="en-GB"/>
        </w:rPr>
      </w:pPr>
      <w:r w:rsidRPr="00D44D1D">
        <w:rPr>
          <w:b/>
          <w:lang w:val="en-GB"/>
        </w:rPr>
        <w:t>March- April month 2003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lastRenderedPageBreak/>
        <w:t>Places a moderate irradiation of the brain from time to time passing in strong. An irradiation</w:t>
      </w:r>
      <w:r w:rsidRPr="00D44D1D">
        <w:rPr>
          <w:snapToGrid w:val="0"/>
          <w:lang w:val="en-GB"/>
        </w:rPr>
        <w:t xml:space="preserve"> of</w:t>
      </w:r>
      <w:r w:rsidRPr="00D44D1D">
        <w:rPr>
          <w:i/>
          <w:lang w:val="en-GB"/>
        </w:rPr>
        <w:t xml:space="preserve"> </w:t>
      </w:r>
      <w:r w:rsidRPr="00D44D1D">
        <w:rPr>
          <w:lang w:val="en-GB"/>
        </w:rPr>
        <w:t>my, prostatic</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gland (bu places passing in strong).  An irradiation of heart, a stomach, hands, legs, backs, teeth, a throat,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cervical, breasts, a knee, anus apertures, hips. Irradiation causing dream. Irradiation causes an arrhythmia of</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heart activity and insomnia.Irradiation causing excitation of genitals. An irradiation causing occurrence of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voices in a head of type: " the Austrian spy ";" Picked division ";" Dirty a pig ";" Condoleeza Rice "; "Rubbish";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"Adolf  Gitler";" Jack post ";" the Bad dog ";" As your nickname?";" Tony Blaer – anus "; " the Double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agent ";" you the damned idiot ";" Game is finished ";" the Chinese spy "; " it Is your last opportunity ";" the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Jewish spy ";" Service to the God "; " Russian mafia "; "Attack"; " Military impact "; "Helicopter"; " Kolin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Paul";"Tarik Azis "; "Warplane"; "Patriot"; " the Confidential agent ";" Guerrilla war ";" the British armies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"Ramsfeld"; "Putin"; "Paranoia"; " Bad news ";" the British naval divisions ";" Manual a pomegranate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"Sadam Husein"; " the Tank division ";" the Soviet confidential service "; "Vladimir Klichko"; " we shall kill</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you ";" the American spy ";" enormous hind part "; " The fool "; " Sea infantry of USA " ; " the British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confidential service "; " we shall kill your sister ";" we shall kill president Bush "; " kill  yourself ";" we gut to</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you a throat "; " the Fighting helicopter "; " Russian special service "; "Active armed forces "; " Tank divisions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the British divisions "; " the French confidential service "; "the Israeli confidential service "; " CIA ";"Dung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Gerhard Shryoder "; " the Sniper "; " I сру on you ";" you have gone balmy ";" Russian a pig ";" British a pig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Hold back language "; " you are sentenced to death "; " your head will burst "; " Michael Gorbachyov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 hind part"; " Big a pig "; " Poor a pig "; " Clever dung ";  " Russian embassy "... </w:t>
      </w:r>
    </w:p>
    <w:p w:rsidR="007D3840" w:rsidRPr="00D44D1D" w:rsidRDefault="007D3840" w:rsidP="007D3840">
      <w:pPr>
        <w:rPr>
          <w:lang w:val="en-GB"/>
        </w:rPr>
      </w:pPr>
      <w:r w:rsidRPr="00D44D1D">
        <w:rPr>
          <w:lang w:val="en-GB"/>
        </w:rPr>
        <w:t>As a result of this irradiation I have moderate headache(in basic occipital part), ache in eye from time to time passing in strong. Infringement of dream and the wrong side out. Buzzing in the ears. Headache, ache in the irradiated parts of my body.</w:t>
      </w:r>
      <w:r w:rsidRPr="00D44D1D">
        <w:rPr>
          <w:i/>
          <w:lang w:val="en-GB"/>
        </w:rPr>
        <w:t xml:space="preserve"> (reception anaesthetising tablets)</w:t>
      </w:r>
    </w:p>
    <w:p w:rsidR="007D3840" w:rsidRPr="00D44D1D" w:rsidRDefault="007D3840" w:rsidP="007D3840">
      <w:pPr>
        <w:rPr>
          <w:lang w:val="en-GB"/>
        </w:rPr>
      </w:pPr>
      <w:r w:rsidRPr="00D44D1D">
        <w:rPr>
          <w:lang w:val="en-GB"/>
        </w:rPr>
        <w:t xml:space="preserve"> </w:t>
      </w:r>
    </w:p>
    <w:p w:rsidR="007D3840" w:rsidRPr="00D44D1D" w:rsidRDefault="007D3840" w:rsidP="007D3840">
      <w:pPr>
        <w:rPr>
          <w:lang w:val="en-GB"/>
        </w:rPr>
      </w:pPr>
      <w:r w:rsidRPr="00D44D1D">
        <w:rPr>
          <w:b/>
          <w:lang w:val="en-GB"/>
        </w:rPr>
        <w:t xml:space="preserve"> May month 2003 (01.05.03-15.05.03)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 (in basic occipital part).</w:t>
      </w:r>
      <w:r w:rsidRPr="00D44D1D">
        <w:rPr>
          <w:snapToGrid w:val="0"/>
          <w:lang w:val="en-GB"/>
        </w:rPr>
        <w:t xml:space="preserve"> Irradiation of</w:t>
      </w:r>
      <w:r w:rsidRPr="00D44D1D">
        <w:rPr>
          <w:i/>
          <w:lang w:val="en-GB"/>
        </w:rPr>
        <w:t xml:space="preserve"> </w:t>
      </w:r>
      <w:r w:rsidRPr="00D44D1D">
        <w:rPr>
          <w:lang w:val="en-GB"/>
        </w:rPr>
        <w:t>my, prostatic</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gland, stomach (places passing in strong), hands, legs, kidney and other parts of my body.</w:t>
      </w:r>
      <w:r w:rsidRPr="00D44D1D">
        <w:rPr>
          <w:snapToGrid w:val="0"/>
          <w:lang w:val="en-GB"/>
        </w:rPr>
        <w:t xml:space="preserve"> An irradiation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 xml:space="preserve"> causing excitation sexual bodies.</w:t>
      </w:r>
      <w:r w:rsidRPr="00D44D1D">
        <w:rPr>
          <w:lang w:val="en-GB"/>
        </w:rPr>
        <w:t xml:space="preserve"> Irradiation causes an arrhythmia of heart activity and insomnia. This irradiation </w:t>
      </w:r>
    </w:p>
    <w:p w:rsidR="007D3840" w:rsidRPr="00D44D1D" w:rsidRDefault="007D3840" w:rsidP="007D3840">
      <w:pPr>
        <w:widowControl w:val="0"/>
        <w:tabs>
          <w:tab w:val="left" w:pos="0"/>
        </w:tabs>
        <w:autoSpaceDE w:val="0"/>
        <w:autoSpaceDN w:val="0"/>
        <w:spacing w:line="226" w:lineRule="exact"/>
        <w:ind w:left="992" w:hanging="992"/>
        <w:rPr>
          <w:lang w:val="en-GB"/>
        </w:rPr>
      </w:pPr>
      <w:r w:rsidRPr="00D44D1D">
        <w:rPr>
          <w:lang w:val="en-GB"/>
        </w:rPr>
        <w:t xml:space="preserve">evolves appearance of voices in the form of phrase : “Muck”; “Hind part”; “Jewish Spy”; “Belgian Spy”; “We </w:t>
      </w:r>
    </w:p>
    <w:p w:rsidR="007D3840" w:rsidRPr="00D44D1D" w:rsidRDefault="007D3840" w:rsidP="007D3840">
      <w:pPr>
        <w:widowControl w:val="0"/>
        <w:tabs>
          <w:tab w:val="left" w:pos="0"/>
        </w:tabs>
        <w:autoSpaceDE w:val="0"/>
        <w:autoSpaceDN w:val="0"/>
        <w:spacing w:line="226" w:lineRule="exact"/>
        <w:ind w:left="992" w:hanging="992"/>
        <w:rPr>
          <w:lang w:val="en-GB"/>
        </w:rPr>
      </w:pPr>
      <w:r w:rsidRPr="00D44D1D">
        <w:rPr>
          <w:lang w:val="en-GB"/>
        </w:rPr>
        <w:t>kill you”; “Spanish Spy”; “bag with dirt”; “Livanish Spy”; “We kill your Sister”; “Italy Spy”; “Shack Shirack”;</w:t>
      </w:r>
    </w:p>
    <w:p w:rsidR="007D3840" w:rsidRPr="00D44D1D" w:rsidRDefault="007D3840" w:rsidP="007D3840">
      <w:pPr>
        <w:widowControl w:val="0"/>
        <w:tabs>
          <w:tab w:val="left" w:pos="0"/>
        </w:tabs>
        <w:autoSpaceDE w:val="0"/>
        <w:autoSpaceDN w:val="0"/>
        <w:spacing w:line="226" w:lineRule="exact"/>
        <w:ind w:left="992" w:hanging="992"/>
        <w:rPr>
          <w:lang w:val="en-GB"/>
        </w:rPr>
      </w:pPr>
      <w:r w:rsidRPr="00D44D1D">
        <w:rPr>
          <w:lang w:val="en-GB"/>
        </w:rPr>
        <w:t xml:space="preserve">“Sniper”; “Ramsfeld”; “Angela Merkel”; </w:t>
      </w:r>
      <w:r w:rsidRPr="00D44D1D">
        <w:rPr>
          <w:snapToGrid w:val="0"/>
          <w:lang w:val="en-GB"/>
        </w:rPr>
        <w:t xml:space="preserve">“What’s your nickname”; </w:t>
      </w:r>
      <w:r w:rsidRPr="00D44D1D">
        <w:rPr>
          <w:lang w:val="en-GB"/>
        </w:rPr>
        <w:t xml:space="preserve">“Columbia Mafia”; ”Soviet special </w:t>
      </w:r>
    </w:p>
    <w:p w:rsidR="007D3840" w:rsidRPr="00D44D1D" w:rsidRDefault="007D3840" w:rsidP="007D3840">
      <w:pPr>
        <w:widowControl w:val="0"/>
        <w:tabs>
          <w:tab w:val="left" w:pos="-3060"/>
        </w:tabs>
        <w:autoSpaceDE w:val="0"/>
        <w:autoSpaceDN w:val="0"/>
        <w:spacing w:line="226" w:lineRule="exact"/>
        <w:rPr>
          <w:lang w:val="en-GB"/>
        </w:rPr>
      </w:pPr>
      <w:r w:rsidRPr="00D44D1D">
        <w:rPr>
          <w:lang w:val="en-GB"/>
        </w:rPr>
        <w:t>services</w:t>
      </w:r>
      <w:r w:rsidRPr="00D44D1D">
        <w:rPr>
          <w:snapToGrid w:val="0"/>
          <w:lang w:val="en-GB"/>
        </w:rPr>
        <w:t>”</w:t>
      </w:r>
      <w:r w:rsidRPr="00D44D1D">
        <w:rPr>
          <w:lang w:val="en-GB"/>
        </w:rPr>
        <w:t>; “Polish special services</w:t>
      </w:r>
      <w:r w:rsidRPr="00D44D1D">
        <w:rPr>
          <w:snapToGrid w:val="0"/>
          <w:lang w:val="en-GB"/>
        </w:rPr>
        <w:t>”</w:t>
      </w:r>
      <w:r w:rsidRPr="00D44D1D">
        <w:rPr>
          <w:lang w:val="en-GB"/>
        </w:rPr>
        <w:t>;</w:t>
      </w:r>
      <w:r w:rsidRPr="00D44D1D">
        <w:rPr>
          <w:snapToGrid w:val="0"/>
          <w:lang w:val="en-GB"/>
        </w:rPr>
        <w:t xml:space="preserve"> “Russian swine”; “Russian Spy”;</w:t>
      </w:r>
    </w:p>
    <w:p w:rsidR="007D3840" w:rsidRPr="00D44D1D" w:rsidRDefault="007D3840" w:rsidP="007D3840">
      <w:pPr>
        <w:widowControl w:val="0"/>
        <w:autoSpaceDE w:val="0"/>
        <w:autoSpaceDN w:val="0"/>
        <w:spacing w:line="226" w:lineRule="exact"/>
        <w:rPr>
          <w:lang w:val="en-GB"/>
        </w:rPr>
      </w:pPr>
      <w:r w:rsidRPr="00D44D1D">
        <w:rPr>
          <w:lang w:val="en-GB"/>
        </w:rPr>
        <w:t xml:space="preserve">As a result of this irradiation I have moderate headache, eyes-ache (in basic occipital part), ache in eye from time to time passing in strong. I feel ache in the irradiated parts of </w:t>
      </w:r>
      <w:r w:rsidRPr="00D44D1D">
        <w:rPr>
          <w:lang w:val="en-GB"/>
        </w:rPr>
        <w:lastRenderedPageBreak/>
        <w:t>my body bu places passing in strong.</w:t>
      </w:r>
    </w:p>
    <w:p w:rsidR="007D3840" w:rsidRPr="00D44D1D" w:rsidRDefault="007D3840" w:rsidP="007D3840">
      <w:pPr>
        <w:tabs>
          <w:tab w:val="left" w:pos="345"/>
        </w:tabs>
        <w:overflowPunct w:val="0"/>
        <w:autoSpaceDE w:val="0"/>
        <w:autoSpaceDN w:val="0"/>
        <w:adjustRightInd w:val="0"/>
        <w:spacing w:line="-216" w:lineRule="auto"/>
        <w:rPr>
          <w:b/>
          <w:lang w:val="en-GB"/>
        </w:rPr>
      </w:pPr>
      <w:r w:rsidRPr="00D44D1D">
        <w:rPr>
          <w:b/>
          <w:lang w:val="en-GB"/>
        </w:rPr>
        <w:t>(15.05.03-21.06.03 excursion in Russia. Irradiation Russian special service)</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w:t>
      </w:r>
      <w:r w:rsidRPr="00D44D1D">
        <w:rPr>
          <w:snapToGrid w:val="0"/>
          <w:lang w:val="en-GB"/>
        </w:rPr>
        <w:t xml:space="preserve"> Irradiation of</w:t>
      </w:r>
      <w:r w:rsidRPr="00D44D1D">
        <w:rPr>
          <w:i/>
          <w:lang w:val="en-GB"/>
        </w:rPr>
        <w:t xml:space="preserve"> </w:t>
      </w:r>
      <w:r w:rsidRPr="00D44D1D">
        <w:rPr>
          <w:lang w:val="en-GB"/>
        </w:rPr>
        <w:t xml:space="preserve">my genitals, heart, stomach, and other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parts of my body.</w:t>
      </w:r>
      <w:r w:rsidRPr="00D44D1D">
        <w:rPr>
          <w:snapToGrid w:val="0"/>
          <w:lang w:val="en-GB"/>
        </w:rPr>
        <w:t xml:space="preserve"> An irradiation causing excitation sexual bodies.</w:t>
      </w:r>
      <w:r w:rsidRPr="00D44D1D">
        <w:rPr>
          <w:lang w:val="en-GB"/>
        </w:rPr>
        <w:t xml:space="preserve"> This irradiation evolves appearance of voices in the</w:t>
      </w:r>
    </w:p>
    <w:p w:rsidR="007D3840" w:rsidRPr="00D44D1D" w:rsidRDefault="007D3840" w:rsidP="007D3840">
      <w:pPr>
        <w:rPr>
          <w:lang w:val="en-GB"/>
        </w:rPr>
      </w:pPr>
      <w:r w:rsidRPr="00D44D1D">
        <w:rPr>
          <w:lang w:val="en-GB"/>
        </w:rPr>
        <w:t>form of phrase : “Nasty”; “German swine”; “American spy”; “Komicadse”; “German spy”;  “Dirty”; Chaver Salana”;</w:t>
      </w:r>
      <w:r w:rsidRPr="00D44D1D">
        <w:rPr>
          <w:i/>
          <w:lang w:val="en-GB"/>
        </w:rPr>
        <w:t xml:space="preserve"> </w:t>
      </w:r>
      <w:r w:rsidRPr="00D44D1D">
        <w:rPr>
          <w:lang w:val="en-GB"/>
        </w:rPr>
        <w:t>In the result of this irradiation I have moderate headache, stomach-ache, heartache,  from time to time being acute</w:t>
      </w:r>
      <w:r w:rsidRPr="00D44D1D">
        <w:rPr>
          <w:i/>
          <w:lang w:val="en-GB"/>
        </w:rPr>
        <w:t xml:space="preserve"> (reception anaesthetising tablets)</w:t>
      </w:r>
    </w:p>
    <w:p w:rsidR="007D3840" w:rsidRPr="00D44D1D" w:rsidRDefault="007D3840" w:rsidP="007D3840">
      <w:pPr>
        <w:rPr>
          <w:b/>
          <w:lang w:val="en-GB"/>
        </w:rPr>
      </w:pPr>
      <w:r w:rsidRPr="00D44D1D">
        <w:rPr>
          <w:b/>
          <w:lang w:val="en-GB"/>
        </w:rPr>
        <w:t>June month 2003 (21.06.03-30.06.03)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(especially in night-time). </w:t>
      </w:r>
      <w:r w:rsidRPr="00D44D1D">
        <w:rPr>
          <w:snapToGrid w:val="0"/>
          <w:lang w:val="en-GB"/>
        </w:rPr>
        <w:t>Irradiation of</w:t>
      </w:r>
      <w:r w:rsidRPr="00D44D1D">
        <w:rPr>
          <w:i/>
          <w:lang w:val="en-GB"/>
        </w:rPr>
        <w:t xml:space="preserve"> </w:t>
      </w:r>
      <w:r w:rsidRPr="00D44D1D">
        <w:rPr>
          <w:lang w:val="en-GB"/>
        </w:rPr>
        <w:t xml:space="preserve">my genitals,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Prostates gland, heart, stomach, breast, legs, tooth, throat, lever, neck (burn) and other parts of my body.</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This irradiation evolves appearance of voices in the form of phrase : “Nasty”; “Russian spy”; “Russian Mafia”;</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“miserable swine”; “age swine”; “kill yourself”; “American spy”; “nasty dogs”; “hind part”; “We kill you”.</w:t>
      </w:r>
    </w:p>
    <w:p w:rsidR="007D3840" w:rsidRPr="00D44D1D" w:rsidRDefault="007D3840" w:rsidP="007D3840">
      <w:pPr>
        <w:widowControl w:val="0"/>
        <w:tabs>
          <w:tab w:val="left" w:pos="-3060"/>
        </w:tabs>
        <w:autoSpaceDE w:val="0"/>
        <w:autoSpaceDN w:val="0"/>
        <w:spacing w:line="226" w:lineRule="exact"/>
        <w:rPr>
          <w:lang w:val="en-GB"/>
        </w:rPr>
      </w:pPr>
      <w:r w:rsidRPr="00D44D1D">
        <w:rPr>
          <w:i/>
          <w:lang w:val="en-GB"/>
        </w:rPr>
        <w:t xml:space="preserve"> </w:t>
      </w:r>
      <w:r w:rsidRPr="00D44D1D">
        <w:rPr>
          <w:lang w:val="en-GB"/>
        </w:rPr>
        <w:t xml:space="preserve">In the result of this irradiation I have moderate headache and eyes-ache from time to time being acute, throat-ache, stomach-ache, heartache, I feel ache in the irradiated parts of my body. </w:t>
      </w:r>
    </w:p>
    <w:p w:rsidR="007D3840" w:rsidRPr="00D44D1D" w:rsidRDefault="007D3840" w:rsidP="007D3840">
      <w:pPr>
        <w:rPr>
          <w:lang w:val="en-GB"/>
        </w:rPr>
      </w:pPr>
      <w:r w:rsidRPr="00D44D1D">
        <w:rPr>
          <w:b/>
          <w:lang w:val="en-GB"/>
        </w:rPr>
        <w:t>July month 2003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Moderate irradiation of a brain, bu places passing in strong. </w:t>
      </w:r>
      <w:r w:rsidRPr="00D44D1D">
        <w:rPr>
          <w:snapToGrid w:val="0"/>
          <w:lang w:val="en-GB"/>
        </w:rPr>
        <w:t>Irradiation of</w:t>
      </w:r>
      <w:r w:rsidRPr="00D44D1D">
        <w:rPr>
          <w:i/>
          <w:lang w:val="en-GB"/>
        </w:rPr>
        <w:t xml:space="preserve"> </w:t>
      </w:r>
      <w:r w:rsidRPr="00D44D1D">
        <w:rPr>
          <w:lang w:val="en-GB"/>
        </w:rPr>
        <w:t>my genitals, Prostates gland, legs,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stomach, tooth, anus  and other parts of my body.</w:t>
      </w:r>
      <w:r w:rsidRPr="00D44D1D">
        <w:rPr>
          <w:snapToGrid w:val="0"/>
          <w:lang w:val="en-GB"/>
        </w:rPr>
        <w:t xml:space="preserve"> </w:t>
      </w:r>
      <w:r w:rsidRPr="00D44D1D">
        <w:rPr>
          <w:lang w:val="en-GB"/>
        </w:rPr>
        <w:t xml:space="preserve">Irradiation causes an arrhythmia of heart activity and </w:t>
      </w:r>
    </w:p>
    <w:p w:rsidR="007D3840" w:rsidRPr="00D44D1D" w:rsidRDefault="007D3840" w:rsidP="007D3840">
      <w:pPr>
        <w:pStyle w:val="BodyText"/>
        <w:tabs>
          <w:tab w:val="clear" w:pos="204"/>
          <w:tab w:val="left" w:pos="708"/>
        </w:tabs>
        <w:adjustRightInd/>
        <w:spacing w:line="226" w:lineRule="exact"/>
        <w:rPr>
          <w:snapToGrid w:val="0"/>
          <w:sz w:val="24"/>
          <w:szCs w:val="24"/>
        </w:rPr>
      </w:pPr>
      <w:r w:rsidRPr="00D44D1D">
        <w:rPr>
          <w:sz w:val="24"/>
          <w:szCs w:val="24"/>
        </w:rPr>
        <w:t>insomnia. This irradiation evolves appearance of voices in the form of phrase :</w:t>
      </w:r>
      <w:r w:rsidRPr="00D44D1D">
        <w:rPr>
          <w:snapToGrid w:val="0"/>
          <w:sz w:val="24"/>
          <w:szCs w:val="24"/>
        </w:rPr>
        <w:t xml:space="preserve"> ”Russian special services”;</w:t>
      </w:r>
    </w:p>
    <w:p w:rsidR="007D3840" w:rsidRPr="00D44D1D" w:rsidRDefault="007D3840" w:rsidP="007D3840">
      <w:pPr>
        <w:tabs>
          <w:tab w:val="left" w:pos="345"/>
        </w:tabs>
        <w:overflowPunct w:val="0"/>
        <w:autoSpaceDE w:val="0"/>
        <w:autoSpaceDN w:val="0"/>
        <w:adjustRightInd w:val="0"/>
        <w:spacing w:line="-216" w:lineRule="auto"/>
        <w:rPr>
          <w:snapToGrid w:val="0"/>
          <w:lang w:val="en-GB"/>
        </w:rPr>
      </w:pPr>
      <w:r w:rsidRPr="00D44D1D">
        <w:rPr>
          <w:lang w:val="en-GB"/>
        </w:rPr>
        <w:t>“hind part”; “Russian Mafia”;</w:t>
      </w:r>
      <w:r w:rsidRPr="00D44D1D">
        <w:rPr>
          <w:snapToGrid w:val="0"/>
          <w:lang w:val="en-GB"/>
        </w:rPr>
        <w:t xml:space="preserve"> “What’s your nickname”; ”punished for smth”;</w:t>
      </w:r>
      <w:r w:rsidRPr="00D44D1D">
        <w:rPr>
          <w:lang w:val="en-GB"/>
        </w:rPr>
        <w:t xml:space="preserve"> “We kill you”; “he-goat stinking”; “enormous hind part”; “Vladimir Klitshko”;  “Russian swine”; “American spy”;</w:t>
      </w:r>
      <w:r w:rsidRPr="00D44D1D">
        <w:rPr>
          <w:snapToGrid w:val="0"/>
          <w:lang w:val="en-GB"/>
        </w:rPr>
        <w:t xml:space="preserve"> ”the French special services”;</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“Korean Spy”; ”muck”; “Otto Shilli”; “dirty, street-walker”; “bag with dirt”;</w:t>
      </w:r>
      <w:r w:rsidRPr="00D44D1D">
        <w:rPr>
          <w:snapToGrid w:val="0"/>
          <w:lang w:val="en-GB"/>
        </w:rPr>
        <w:t xml:space="preserve"> “Russian Spy”;</w:t>
      </w:r>
      <w:r w:rsidRPr="00D44D1D">
        <w:rPr>
          <w:lang w:val="en-GB"/>
        </w:rPr>
        <w:t xml:space="preserve"> “Sniper”;</w:t>
      </w:r>
    </w:p>
    <w:p w:rsidR="007D3840" w:rsidRPr="00D44D1D" w:rsidRDefault="007D3840" w:rsidP="007D3840">
      <w:pPr>
        <w:tabs>
          <w:tab w:val="left" w:pos="345"/>
        </w:tabs>
        <w:overflowPunct w:val="0"/>
        <w:autoSpaceDE w:val="0"/>
        <w:autoSpaceDN w:val="0"/>
        <w:adjustRightInd w:val="0"/>
        <w:spacing w:line="-216" w:lineRule="auto"/>
        <w:rPr>
          <w:snapToGrid w:val="0"/>
          <w:lang w:val="en-GB"/>
        </w:rPr>
      </w:pPr>
      <w:r w:rsidRPr="00D44D1D">
        <w:rPr>
          <w:lang w:val="en-GB"/>
        </w:rPr>
        <w:t>“</w:t>
      </w:r>
      <w:r w:rsidRPr="00D44D1D">
        <w:rPr>
          <w:snapToGrid w:val="0"/>
          <w:lang w:val="en-GB"/>
        </w:rPr>
        <w:t>Candoleeza</w:t>
      </w:r>
      <w:r w:rsidRPr="00D44D1D">
        <w:rPr>
          <w:lang w:val="en-GB"/>
        </w:rPr>
        <w:t xml:space="preserve">  Rice“;  </w:t>
      </w:r>
      <w:r w:rsidRPr="00D44D1D">
        <w:rPr>
          <w:snapToGrid w:val="0"/>
          <w:lang w:val="en-GB"/>
        </w:rPr>
        <w:t>”British</w:t>
      </w:r>
      <w:r w:rsidRPr="00D44D1D">
        <w:rPr>
          <w:lang w:val="en-GB"/>
        </w:rPr>
        <w:t xml:space="preserve"> Spy</w:t>
      </w:r>
      <w:r w:rsidRPr="00D44D1D">
        <w:rPr>
          <w:snapToGrid w:val="0"/>
          <w:lang w:val="en-GB"/>
        </w:rPr>
        <w:t>”</w:t>
      </w:r>
      <w:r w:rsidRPr="00D44D1D">
        <w:rPr>
          <w:lang w:val="en-GB"/>
        </w:rPr>
        <w:t xml:space="preserve">; ”silent bitch”; “nasty stinking”; “stinking swine”; “Gerhard Shroder”; </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“ambassador”; “Dogs swine”; ”CIA”; “We kill your Daughter”; “Rudolf Sharping”; “Robert Maknomara”;</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“Ramsfeld”; “silent bitch – kill you”; “headache”; “Jewish Spy”; “mongrel”; “dregs”…</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In the result of this irradiation I have moderate headache and eyes-ache from time to time being acute.</w:t>
      </w:r>
    </w:p>
    <w:p w:rsidR="007D3840" w:rsidRPr="00D44D1D" w:rsidRDefault="007D3840" w:rsidP="007D3840">
      <w:pPr>
        <w:rPr>
          <w:lang w:val="en-GB"/>
        </w:rPr>
      </w:pPr>
      <w:r w:rsidRPr="00D44D1D">
        <w:rPr>
          <w:lang w:val="en-GB"/>
        </w:rPr>
        <w:t>I feel ache in the irradiated parts of my body.</w:t>
      </w:r>
      <w:r w:rsidRPr="00D44D1D">
        <w:rPr>
          <w:i/>
          <w:lang w:val="en-GB"/>
        </w:rPr>
        <w:t xml:space="preserve"> (reception anaesthetising tablets)</w:t>
      </w:r>
    </w:p>
    <w:p w:rsidR="007D3840" w:rsidRPr="00D44D1D" w:rsidRDefault="007D3840" w:rsidP="007D3840">
      <w:pPr>
        <w:rPr>
          <w:lang w:val="en-GB"/>
        </w:rPr>
      </w:pPr>
      <w:r w:rsidRPr="00D44D1D">
        <w:rPr>
          <w:b/>
          <w:lang w:val="en-GB"/>
        </w:rPr>
        <w:t>August month 2003</w:t>
      </w:r>
    </w:p>
    <w:p w:rsidR="007D3840" w:rsidRPr="00D44D1D" w:rsidRDefault="007D3840" w:rsidP="007D3840">
      <w:pPr>
        <w:pStyle w:val="Heading4"/>
        <w:rPr>
          <w:b w:val="0"/>
          <w:sz w:val="24"/>
        </w:rPr>
      </w:pPr>
      <w:r w:rsidRPr="00D44D1D">
        <w:rPr>
          <w:b w:val="0"/>
          <w:sz w:val="24"/>
        </w:rPr>
        <w:t>Moderate irradiation of a brain(in basic occipital part).</w:t>
      </w:r>
      <w:r w:rsidRPr="00D44D1D">
        <w:rPr>
          <w:snapToGrid w:val="0"/>
          <w:sz w:val="24"/>
        </w:rPr>
        <w:t xml:space="preserve"> </w:t>
      </w:r>
      <w:r w:rsidRPr="00D44D1D">
        <w:rPr>
          <w:b w:val="0"/>
          <w:snapToGrid w:val="0"/>
          <w:sz w:val="24"/>
        </w:rPr>
        <w:t>Irradiation of a tooth,</w:t>
      </w:r>
      <w:r w:rsidRPr="00D44D1D">
        <w:rPr>
          <w:sz w:val="24"/>
        </w:rPr>
        <w:t xml:space="preserve"> </w:t>
      </w:r>
      <w:r w:rsidRPr="00D44D1D">
        <w:rPr>
          <w:b w:val="0"/>
          <w:sz w:val="24"/>
        </w:rPr>
        <w:t>bu places passing in strong.</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Irradiation of</w:t>
      </w:r>
      <w:r w:rsidRPr="00D44D1D">
        <w:rPr>
          <w:i/>
          <w:lang w:val="en-GB"/>
        </w:rPr>
        <w:t xml:space="preserve"> </w:t>
      </w:r>
      <w:r w:rsidRPr="00D44D1D">
        <w:rPr>
          <w:lang w:val="en-GB"/>
        </w:rPr>
        <w:t xml:space="preserve">my genitals, pancreas, Prostates gland, throat, hands, legs, stomach, pelvis, anus  and other parts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of my body.</w:t>
      </w:r>
      <w:r w:rsidRPr="00D44D1D">
        <w:rPr>
          <w:snapToGrid w:val="0"/>
          <w:lang w:val="en-GB"/>
        </w:rPr>
        <w:t xml:space="preserve"> An irradiation causing excitation sexual bodies.</w:t>
      </w:r>
      <w:r w:rsidRPr="00D44D1D">
        <w:rPr>
          <w:lang w:val="en-GB"/>
        </w:rPr>
        <w:t xml:space="preserve"> Irradiation causes an arrhythmia of heart activity and</w:t>
      </w:r>
    </w:p>
    <w:p w:rsidR="007D3840" w:rsidRPr="00D44D1D" w:rsidRDefault="007D3840" w:rsidP="007D3840">
      <w:pPr>
        <w:pStyle w:val="BodyText"/>
        <w:tabs>
          <w:tab w:val="clear" w:pos="204"/>
          <w:tab w:val="left" w:pos="708"/>
        </w:tabs>
        <w:adjustRightInd/>
        <w:spacing w:line="226" w:lineRule="exact"/>
        <w:rPr>
          <w:sz w:val="24"/>
          <w:szCs w:val="24"/>
        </w:rPr>
      </w:pPr>
      <w:r w:rsidRPr="00D44D1D">
        <w:rPr>
          <w:sz w:val="24"/>
          <w:szCs w:val="24"/>
        </w:rPr>
        <w:t>insomnia. This irradiation evolves appearance of voices in the form of phrase : “I kill you cattle“;  “Scoundrel“    “ Nasty stinking“;  “Cenri Cisindsher“;  “ Silent, I kill yuu bitch, bitch“;  “Stop Smb.’ mouth“;  “We kill you“;  “Candolisa Reis“;  “CIA“;  “muck“; “Sniper“; “terror blow“;  “what’s your nickname“;  “hind part“; “Gershard Shroder“; “American spy”; “Miserable swine“;  “dirt Pig“;  “bag with dirt“;  “Dogs, we gut of you genitals“;</w:t>
      </w:r>
    </w:p>
    <w:p w:rsidR="007D3840" w:rsidRPr="00D44D1D" w:rsidRDefault="007D3840" w:rsidP="007D3840">
      <w:pPr>
        <w:widowControl w:val="0"/>
        <w:autoSpaceDE w:val="0"/>
        <w:autoSpaceDN w:val="0"/>
        <w:spacing w:line="226" w:lineRule="exact"/>
        <w:rPr>
          <w:snapToGrid w:val="0"/>
          <w:lang w:val="en-GB"/>
        </w:rPr>
      </w:pPr>
      <w:r w:rsidRPr="00D44D1D">
        <w:rPr>
          <w:lang w:val="en-GB"/>
        </w:rPr>
        <w:lastRenderedPageBreak/>
        <w:t xml:space="preserve">“double agent“;  “killer“;  </w:t>
      </w:r>
      <w:r w:rsidRPr="00D44D1D">
        <w:rPr>
          <w:snapToGrid w:val="0"/>
          <w:lang w:val="en-GB"/>
        </w:rPr>
        <w:t>”British</w:t>
      </w:r>
      <w:r w:rsidRPr="00D44D1D">
        <w:rPr>
          <w:lang w:val="en-GB"/>
        </w:rPr>
        <w:t xml:space="preserve"> Spy</w:t>
      </w:r>
      <w:r w:rsidRPr="00D44D1D">
        <w:rPr>
          <w:snapToGrid w:val="0"/>
          <w:lang w:val="en-GB"/>
        </w:rPr>
        <w:t>”</w:t>
      </w:r>
      <w:r w:rsidRPr="00D44D1D">
        <w:rPr>
          <w:lang w:val="en-GB"/>
        </w:rPr>
        <w:t>;</w:t>
      </w:r>
      <w:r w:rsidRPr="00D44D1D">
        <w:rPr>
          <w:snapToGrid w:val="0"/>
          <w:lang w:val="en-GB"/>
        </w:rPr>
        <w:t xml:space="preserve"> ”las wegas”</w:t>
      </w:r>
      <w:r w:rsidRPr="00D44D1D">
        <w:rPr>
          <w:lang w:val="en-GB"/>
        </w:rPr>
        <w:t xml:space="preserve"> ;</w:t>
      </w:r>
      <w:r w:rsidRPr="00D44D1D">
        <w:rPr>
          <w:snapToGrid w:val="0"/>
          <w:lang w:val="en-GB"/>
        </w:rPr>
        <w:t xml:space="preserve"> ”dog”</w:t>
      </w:r>
      <w:r w:rsidRPr="00D44D1D">
        <w:rPr>
          <w:lang w:val="en-GB"/>
        </w:rPr>
        <w:t xml:space="preserve"> ;</w:t>
      </w:r>
      <w:r w:rsidRPr="00D44D1D">
        <w:rPr>
          <w:snapToGrid w:val="0"/>
          <w:lang w:val="en-GB"/>
        </w:rPr>
        <w:t xml:space="preserve"> ”dirty”</w:t>
      </w:r>
      <w:r w:rsidRPr="00D44D1D">
        <w:rPr>
          <w:lang w:val="en-GB"/>
        </w:rPr>
        <w:t xml:space="preserve"> ;</w:t>
      </w:r>
      <w:r w:rsidRPr="00D44D1D">
        <w:rPr>
          <w:snapToGrid w:val="0"/>
          <w:lang w:val="en-GB"/>
        </w:rPr>
        <w:t xml:space="preserve">  “Russian </w:t>
      </w:r>
      <w:r w:rsidRPr="00D44D1D">
        <w:rPr>
          <w:lang w:val="en-GB"/>
        </w:rPr>
        <w:t>special services</w:t>
      </w:r>
      <w:r w:rsidRPr="00D44D1D">
        <w:rPr>
          <w:snapToGrid w:val="0"/>
          <w:lang w:val="en-GB"/>
        </w:rPr>
        <w:t>“…</w:t>
      </w:r>
    </w:p>
    <w:p w:rsidR="007D3840" w:rsidRPr="00D44D1D" w:rsidRDefault="007D3840" w:rsidP="007D3840">
      <w:pPr>
        <w:autoSpaceDE w:val="0"/>
        <w:autoSpaceDN w:val="0"/>
        <w:rPr>
          <w:b/>
          <w:snapToGrid w:val="0"/>
          <w:lang w:val="en-GB"/>
        </w:rPr>
      </w:pPr>
      <w:r w:rsidRPr="00D44D1D">
        <w:rPr>
          <w:lang w:val="en-GB"/>
        </w:rPr>
        <w:t>In the result of this irradiation I have moderate headache(in basic occipital part).</w:t>
      </w:r>
      <w:r w:rsidRPr="00D44D1D">
        <w:rPr>
          <w:b/>
          <w:snapToGrid w:val="0"/>
          <w:lang w:val="en-GB"/>
        </w:rPr>
        <w:t xml:space="preserve"> </w:t>
      </w:r>
      <w:r w:rsidRPr="00D44D1D">
        <w:rPr>
          <w:snapToGrid w:val="0"/>
          <w:lang w:val="en-GB"/>
        </w:rPr>
        <w:t>Ache in tooth,</w:t>
      </w:r>
      <w:r w:rsidRPr="00D44D1D">
        <w:rPr>
          <w:lang w:val="en-GB"/>
        </w:rPr>
        <w:t xml:space="preserve"> bu places passing in strong.</w:t>
      </w:r>
      <w:r w:rsidRPr="00D44D1D">
        <w:rPr>
          <w:snapToGrid w:val="0"/>
          <w:lang w:val="en-GB"/>
        </w:rPr>
        <w:t xml:space="preserve"> Ache in eyes and</w:t>
      </w:r>
      <w:r w:rsidRPr="00D44D1D">
        <w:rPr>
          <w:lang w:val="en-GB"/>
        </w:rPr>
        <w:t xml:space="preserve"> ache in the irradiated parts of my body. Bad dream. </w:t>
      </w:r>
      <w:r w:rsidRPr="00D44D1D">
        <w:rPr>
          <w:snapToGrid w:val="0"/>
          <w:lang w:val="en-GB"/>
        </w:rPr>
        <w:t>(reception of somnolent and anaesthetising tablets)</w:t>
      </w:r>
    </w:p>
    <w:p w:rsidR="007D3840" w:rsidRPr="00D44D1D" w:rsidRDefault="007D3840" w:rsidP="007D3840">
      <w:pPr>
        <w:pStyle w:val="BodyText"/>
        <w:tabs>
          <w:tab w:val="clear" w:pos="204"/>
          <w:tab w:val="left" w:pos="708"/>
        </w:tabs>
        <w:adjustRightInd/>
        <w:spacing w:line="226" w:lineRule="exact"/>
        <w:rPr>
          <w:b/>
          <w:sz w:val="24"/>
          <w:szCs w:val="24"/>
        </w:rPr>
      </w:pPr>
      <w:r w:rsidRPr="00D44D1D">
        <w:rPr>
          <w:b/>
          <w:sz w:val="24"/>
          <w:szCs w:val="24"/>
        </w:rPr>
        <w:t>September month 2003 (01.09.03 – 13.09.03)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w:t>
      </w:r>
      <w:r w:rsidRPr="00D44D1D">
        <w:rPr>
          <w:snapToGrid w:val="0"/>
          <w:lang w:val="en-GB"/>
        </w:rPr>
        <w:t xml:space="preserve"> Irradiation of</w:t>
      </w:r>
      <w:r w:rsidRPr="00D44D1D">
        <w:rPr>
          <w:i/>
          <w:lang w:val="en-GB"/>
        </w:rPr>
        <w:t xml:space="preserve"> </w:t>
      </w:r>
      <w:r w:rsidRPr="00D44D1D">
        <w:rPr>
          <w:lang w:val="en-GB"/>
        </w:rPr>
        <w:t xml:space="preserve">my genitals, Prostates gland,  stomach, breast, heart, backbone (bu </w:t>
      </w:r>
    </w:p>
    <w:p w:rsidR="007D3840" w:rsidRPr="00D44D1D" w:rsidRDefault="007D3840" w:rsidP="007D3840">
      <w:pPr>
        <w:widowControl w:val="0"/>
        <w:autoSpaceDE w:val="0"/>
        <w:autoSpaceDN w:val="0"/>
        <w:spacing w:line="226" w:lineRule="exact"/>
        <w:rPr>
          <w:lang w:val="en-GB"/>
        </w:rPr>
      </w:pPr>
      <w:r w:rsidRPr="00D44D1D">
        <w:rPr>
          <w:lang w:val="en-GB"/>
        </w:rPr>
        <w:t>places passing in strong)  and other parts of my body.</w:t>
      </w:r>
      <w:r w:rsidRPr="00D44D1D">
        <w:rPr>
          <w:snapToGrid w:val="0"/>
          <w:lang w:val="en-GB"/>
        </w:rPr>
        <w:t xml:space="preserve"> An irradiation causing excitation sexual bodies.</w:t>
      </w:r>
      <w:r w:rsidRPr="00D44D1D">
        <w:rPr>
          <w:lang w:val="en-GB"/>
        </w:rPr>
        <w:t xml:space="preserve"> This irradiation evolves appearance of voices in the form of phrase : “what’s your nickname“;  “FBi“; </w:t>
      </w:r>
      <w:r w:rsidRPr="00D44D1D">
        <w:rPr>
          <w:snapToGrid w:val="0"/>
          <w:lang w:val="en-GB"/>
        </w:rPr>
        <w:t xml:space="preserve">“Russian </w:t>
      </w:r>
      <w:r w:rsidRPr="00D44D1D">
        <w:rPr>
          <w:lang w:val="en-GB"/>
        </w:rPr>
        <w:t xml:space="preserve">special services”; “Tony Blaer – anus”; </w:t>
      </w:r>
      <w:r w:rsidRPr="00D44D1D">
        <w:rPr>
          <w:snapToGrid w:val="0"/>
          <w:lang w:val="en-GB"/>
        </w:rPr>
        <w:t>“Chinese spy”; “nasty stinking”;</w:t>
      </w:r>
      <w:r w:rsidRPr="00D44D1D">
        <w:rPr>
          <w:lang w:val="en-GB"/>
        </w:rPr>
        <w:t xml:space="preserve"> “</w:t>
      </w:r>
      <w:r w:rsidRPr="00D44D1D">
        <w:rPr>
          <w:snapToGrid w:val="0"/>
          <w:lang w:val="en-GB"/>
        </w:rPr>
        <w:t>Candoleeza</w:t>
      </w:r>
      <w:r w:rsidRPr="00D44D1D">
        <w:rPr>
          <w:lang w:val="en-GB"/>
        </w:rPr>
        <w:t xml:space="preserve">  Rice“ ;   “Stop Smb.’ mouth“; “American spy”;  “we gut of you genitals“; ”Miserable swine“; “snake poisonous”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In the result of this irradiation I have moderate headache, dazzling.</w:t>
      </w:r>
      <w:r w:rsidRPr="00D44D1D">
        <w:rPr>
          <w:snapToGrid w:val="0"/>
          <w:lang w:val="en-GB"/>
        </w:rPr>
        <w:t xml:space="preserve"> Ache in heart, breast, stomach </w:t>
      </w:r>
      <w:r w:rsidRPr="00D44D1D">
        <w:rPr>
          <w:lang w:val="en-GB"/>
        </w:rPr>
        <w:t>(bu places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passing in strong).</w:t>
      </w:r>
      <w:r w:rsidRPr="00D44D1D">
        <w:rPr>
          <w:snapToGrid w:val="0"/>
          <w:lang w:val="en-GB"/>
        </w:rPr>
        <w:t xml:space="preserve"> Reception of  anaesthetising tablets.</w:t>
      </w:r>
    </w:p>
    <w:p w:rsidR="007D3840" w:rsidRPr="00D44D1D" w:rsidRDefault="007D3840" w:rsidP="007D3840">
      <w:pPr>
        <w:tabs>
          <w:tab w:val="left" w:pos="345"/>
        </w:tabs>
        <w:overflowPunct w:val="0"/>
        <w:autoSpaceDE w:val="0"/>
        <w:autoSpaceDN w:val="0"/>
        <w:adjustRightInd w:val="0"/>
        <w:spacing w:line="-216" w:lineRule="auto"/>
        <w:rPr>
          <w:b/>
          <w:lang w:val="en-GB"/>
        </w:rPr>
      </w:pPr>
      <w:r w:rsidRPr="00D44D1D">
        <w:rPr>
          <w:lang w:val="en-GB"/>
        </w:rPr>
        <w:t xml:space="preserve"> </w:t>
      </w:r>
      <w:r w:rsidRPr="00D44D1D">
        <w:rPr>
          <w:b/>
          <w:lang w:val="en-GB"/>
        </w:rPr>
        <w:t>(14.09.03 – 28.09.03 tourist’s trip, excursion in Turkey. Irradiation German special service)</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my genitals, bu places passing in strong.</w:t>
      </w:r>
      <w:r w:rsidRPr="00D44D1D">
        <w:rPr>
          <w:snapToGrid w:val="0"/>
          <w:lang w:val="en-GB"/>
        </w:rPr>
        <w:t xml:space="preserve"> Irradiation of</w:t>
      </w:r>
      <w:r w:rsidRPr="00D44D1D">
        <w:rPr>
          <w:i/>
          <w:lang w:val="en-GB"/>
        </w:rPr>
        <w:t xml:space="preserve"> </w:t>
      </w:r>
      <w:r w:rsidRPr="00D44D1D">
        <w:rPr>
          <w:lang w:val="en-GB"/>
        </w:rPr>
        <w:t>my heart, eyes, tooth, legs, hands and other parts of my body. This irradiation evolves appearance of voices in the form of phrase :”Russian swine”; “American spy”; ”we kill you”; “now throw out of the window you”…</w:t>
      </w:r>
    </w:p>
    <w:p w:rsidR="007D3840" w:rsidRPr="00D44D1D" w:rsidRDefault="007D3840" w:rsidP="007D3840">
      <w:pPr>
        <w:tabs>
          <w:tab w:val="left" w:pos="345"/>
        </w:tabs>
        <w:overflowPunct w:val="0"/>
        <w:autoSpaceDE w:val="0"/>
        <w:autoSpaceDN w:val="0"/>
        <w:adjustRightInd w:val="0"/>
        <w:spacing w:line="-216" w:lineRule="auto"/>
        <w:rPr>
          <w:lang w:val="en-GB"/>
        </w:rPr>
      </w:pPr>
      <w:r w:rsidRPr="00D44D1D">
        <w:rPr>
          <w:lang w:val="en-GB"/>
        </w:rPr>
        <w:t>In the result of this irradiation I have moderate headache, bu places passing in strong.</w:t>
      </w:r>
      <w:r w:rsidRPr="00D44D1D">
        <w:rPr>
          <w:snapToGrid w:val="0"/>
          <w:lang w:val="en-GB"/>
        </w:rPr>
        <w:t xml:space="preserve"> Ache in heart, </w:t>
      </w:r>
      <w:r w:rsidRPr="00D44D1D">
        <w:rPr>
          <w:lang w:val="en-GB"/>
        </w:rPr>
        <w:t>eyes, tooth, legs, hands and other parts of my body.</w:t>
      </w:r>
      <w:r w:rsidRPr="00D44D1D">
        <w:rPr>
          <w:snapToGrid w:val="0"/>
          <w:lang w:val="en-GB"/>
        </w:rPr>
        <w:t xml:space="preserve"> (Reception of  anaesthetising tablets.)</w:t>
      </w:r>
    </w:p>
    <w:p w:rsidR="007D3840" w:rsidRPr="00D44D1D" w:rsidRDefault="007D3840" w:rsidP="007D3840">
      <w:pPr>
        <w:pStyle w:val="Heading3"/>
        <w:tabs>
          <w:tab w:val="left" w:pos="345"/>
        </w:tabs>
        <w:overflowPunct w:val="0"/>
        <w:autoSpaceDE w:val="0"/>
        <w:autoSpaceDN w:val="0"/>
        <w:adjustRightInd w:val="0"/>
        <w:spacing w:line="-216" w:lineRule="auto"/>
        <w:rPr>
          <w:sz w:val="24"/>
        </w:rPr>
      </w:pPr>
      <w:r w:rsidRPr="00D44D1D">
        <w:rPr>
          <w:sz w:val="24"/>
        </w:rPr>
        <w:t>Oktober month 2003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 bu places passing in strong.</w:t>
      </w:r>
      <w:r w:rsidRPr="00D44D1D">
        <w:rPr>
          <w:snapToGrid w:val="0"/>
          <w:lang w:val="en-GB"/>
        </w:rPr>
        <w:t xml:space="preserve"> Irradiation of</w:t>
      </w:r>
      <w:r w:rsidRPr="00D44D1D">
        <w:rPr>
          <w:i/>
          <w:lang w:val="en-GB"/>
        </w:rPr>
        <w:t xml:space="preserve"> </w:t>
      </w:r>
      <w:r w:rsidRPr="00D44D1D">
        <w:rPr>
          <w:lang w:val="en-GB"/>
        </w:rPr>
        <w:t>my genitals, Prostates gland, heart,</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legs, hands, neck, breast, tooth, eyes, lar and other parts of my body.</w:t>
      </w:r>
      <w:r w:rsidRPr="00D44D1D">
        <w:rPr>
          <w:snapToGrid w:val="0"/>
          <w:lang w:val="en-GB"/>
        </w:rPr>
        <w:t xml:space="preserve"> An irradiation causing excitation sexual bodies.</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Irradiation causes an arrhythmia of heart activity and insomnia. This irradiation evolves appearance of voices in</w:t>
      </w:r>
    </w:p>
    <w:p w:rsidR="007D3840" w:rsidRPr="00D44D1D" w:rsidRDefault="007D3840" w:rsidP="007D3840">
      <w:pPr>
        <w:widowControl w:val="0"/>
        <w:autoSpaceDE w:val="0"/>
        <w:autoSpaceDN w:val="0"/>
        <w:spacing w:line="226" w:lineRule="exact"/>
        <w:rPr>
          <w:lang w:val="en-GB"/>
        </w:rPr>
      </w:pPr>
      <w:r w:rsidRPr="00D44D1D">
        <w:rPr>
          <w:lang w:val="en-GB"/>
        </w:rPr>
        <w:t xml:space="preserve"> the form of phrase : ”Miserable swine“; “Egyptian Spy”;  “FBi“; “Director CIA”; “</w:t>
      </w:r>
      <w:r w:rsidRPr="00D44D1D">
        <w:rPr>
          <w:snapToGrid w:val="0"/>
          <w:lang w:val="en-GB"/>
        </w:rPr>
        <w:t>Candoleeza</w:t>
      </w:r>
      <w:r w:rsidRPr="00D44D1D">
        <w:rPr>
          <w:lang w:val="en-GB"/>
        </w:rPr>
        <w:t xml:space="preserve">  Rice“;    </w:t>
      </w:r>
    </w:p>
    <w:p w:rsidR="007D3840" w:rsidRPr="00D44D1D" w:rsidRDefault="007D3840" w:rsidP="007D3840">
      <w:pPr>
        <w:rPr>
          <w:lang w:val="en-GB"/>
        </w:rPr>
      </w:pPr>
      <w:r w:rsidRPr="00D44D1D">
        <w:rPr>
          <w:lang w:val="en-GB"/>
        </w:rPr>
        <w:t>“Angela Merkel”; “Russian Swine”;“Russian Mafia”;</w:t>
      </w:r>
      <w:r w:rsidRPr="00D44D1D">
        <w:rPr>
          <w:snapToGrid w:val="0"/>
          <w:lang w:val="en-GB"/>
        </w:rPr>
        <w:t xml:space="preserve"> “nasty stinking”;</w:t>
      </w:r>
      <w:r w:rsidRPr="00D44D1D">
        <w:rPr>
          <w:lang w:val="en-GB"/>
        </w:rPr>
        <w:t>“Dirt”;”Muck”;</w:t>
      </w:r>
      <w:r w:rsidRPr="00D44D1D">
        <w:rPr>
          <w:snapToGrid w:val="0"/>
          <w:lang w:val="en-GB"/>
        </w:rPr>
        <w:t xml:space="preserve"> </w:t>
      </w:r>
      <w:r w:rsidRPr="00D44D1D">
        <w:rPr>
          <w:lang w:val="en-GB"/>
        </w:rPr>
        <w:t xml:space="preserve"> </w:t>
      </w:r>
      <w:r w:rsidRPr="00D44D1D">
        <w:rPr>
          <w:snapToGrid w:val="0"/>
          <w:lang w:val="en-GB"/>
        </w:rPr>
        <w:t xml:space="preserve">“Russian </w:t>
      </w:r>
      <w:r w:rsidRPr="00D44D1D">
        <w:rPr>
          <w:lang w:val="en-GB"/>
        </w:rPr>
        <w:t>special services</w:t>
      </w:r>
      <w:r w:rsidRPr="00D44D1D">
        <w:rPr>
          <w:snapToGrid w:val="0"/>
          <w:lang w:val="en-GB"/>
        </w:rPr>
        <w:t>“; “Arnold Schwarzneger”;</w:t>
      </w:r>
      <w:r w:rsidRPr="00D44D1D">
        <w:rPr>
          <w:lang w:val="en-GB"/>
        </w:rPr>
        <w:t xml:space="preserve"> “what’s your nickname“;“Jewish Spy”; “Madman”;”Bomb blow”; “Fool”..                                                </w:t>
      </w:r>
    </w:p>
    <w:p w:rsidR="007D3840" w:rsidRPr="00D44D1D" w:rsidRDefault="007D3840" w:rsidP="007D3840">
      <w:pPr>
        <w:rPr>
          <w:lang w:val="en-GB"/>
        </w:rPr>
      </w:pPr>
      <w:r w:rsidRPr="00D44D1D">
        <w:rPr>
          <w:lang w:val="en-GB"/>
        </w:rPr>
        <w:t>In the result of this irradiation I have moderate headache and eyes-ache, bu places passing in strong. I feel ache in the irradiated parts of my body.</w:t>
      </w:r>
      <w:r w:rsidRPr="00D44D1D">
        <w:rPr>
          <w:i/>
          <w:lang w:val="en-GB"/>
        </w:rPr>
        <w:t xml:space="preserve"> </w:t>
      </w:r>
      <w:r w:rsidRPr="00D44D1D">
        <w:rPr>
          <w:lang w:val="en-GB"/>
        </w:rPr>
        <w:t>Bad dream.</w:t>
      </w:r>
    </w:p>
    <w:p w:rsidR="007D3840" w:rsidRPr="00D44D1D" w:rsidRDefault="007D3840" w:rsidP="007D3840">
      <w:pPr>
        <w:pStyle w:val="Heading3"/>
        <w:rPr>
          <w:sz w:val="24"/>
        </w:rPr>
      </w:pPr>
      <w:r w:rsidRPr="00D44D1D">
        <w:rPr>
          <w:sz w:val="24"/>
        </w:rPr>
        <w:t>November month 2003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brain(in basic occipital part) bu places passing in strong.</w:t>
      </w:r>
      <w:r w:rsidRPr="00D44D1D">
        <w:rPr>
          <w:snapToGrid w:val="0"/>
          <w:lang w:val="en-GB"/>
        </w:rPr>
        <w:t xml:space="preserve"> Irradiation of</w:t>
      </w:r>
      <w:r w:rsidRPr="00D44D1D">
        <w:rPr>
          <w:i/>
          <w:lang w:val="en-GB"/>
        </w:rPr>
        <w:t xml:space="preserve"> </w:t>
      </w:r>
      <w:r w:rsidRPr="00D44D1D">
        <w:rPr>
          <w:lang w:val="en-GB"/>
        </w:rPr>
        <w:t>my genitals,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Prostates gland, heart, legs, hands, shoulder, breast, thigh, eyes, throat, tooth(bu places passing in strong), and</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other partsof my body. A potent dot irradiation of forehead and neck.</w:t>
      </w:r>
      <w:r w:rsidRPr="00D44D1D">
        <w:rPr>
          <w:snapToGrid w:val="0"/>
          <w:lang w:val="en-GB"/>
        </w:rPr>
        <w:t xml:space="preserve"> An irradiation causing belching. </w:t>
      </w:r>
      <w:r w:rsidRPr="00D44D1D">
        <w:rPr>
          <w:lang w:val="en-GB"/>
        </w:rPr>
        <w:t>Irradiation</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causes an arrhythmia of heart activity and insomnia.</w:t>
      </w:r>
      <w:r w:rsidRPr="00D44D1D">
        <w:rPr>
          <w:snapToGrid w:val="0"/>
          <w:lang w:val="en-GB"/>
        </w:rPr>
        <w:t xml:space="preserve"> An irradiation causing</w:t>
      </w:r>
      <w:r w:rsidRPr="00D44D1D">
        <w:rPr>
          <w:lang w:val="en-GB"/>
        </w:rPr>
        <w:t xml:space="preserve"> </w:t>
      </w:r>
      <w:r w:rsidRPr="00D44D1D">
        <w:rPr>
          <w:snapToGrid w:val="0"/>
          <w:lang w:val="en-GB"/>
        </w:rPr>
        <w:t>lower temperature body and secretion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sweat.</w:t>
      </w:r>
      <w:r w:rsidRPr="00D44D1D">
        <w:rPr>
          <w:lang w:val="en-GB"/>
        </w:rPr>
        <w:t>This irradiation evolves appearance of voices in the form of phrase : “Ukrainian Spy”; “We gut you head”;</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“Bag with dirt”; </w:t>
      </w:r>
      <w:r w:rsidRPr="00D44D1D">
        <w:rPr>
          <w:snapToGrid w:val="0"/>
          <w:lang w:val="en-GB"/>
        </w:rPr>
        <w:t xml:space="preserve">“Russian </w:t>
      </w:r>
      <w:r w:rsidRPr="00D44D1D">
        <w:rPr>
          <w:lang w:val="en-GB"/>
        </w:rPr>
        <w:t>special services</w:t>
      </w:r>
      <w:r w:rsidRPr="00D44D1D">
        <w:rPr>
          <w:snapToGrid w:val="0"/>
          <w:lang w:val="en-GB"/>
        </w:rPr>
        <w:t>“;</w:t>
      </w:r>
      <w:r w:rsidRPr="00D44D1D">
        <w:rPr>
          <w:lang w:val="en-GB"/>
        </w:rPr>
        <w:t>“Fool”; “what’s your nickname“;“double agent“;”we kill you”;</w:t>
      </w:r>
    </w:p>
    <w:p w:rsidR="007D3840" w:rsidRPr="00D44D1D" w:rsidRDefault="007D3840" w:rsidP="007D3840">
      <w:pPr>
        <w:widowControl w:val="0"/>
        <w:autoSpaceDE w:val="0"/>
        <w:autoSpaceDN w:val="0"/>
        <w:spacing w:line="226" w:lineRule="exact"/>
        <w:rPr>
          <w:lang w:val="en-GB"/>
        </w:rPr>
      </w:pPr>
      <w:r w:rsidRPr="00D44D1D">
        <w:rPr>
          <w:lang w:val="en-GB"/>
        </w:rPr>
        <w:t>“thee madman”; “Stupid dogs”; “who is that?” “American spy”; “Stop Smb.’ mouth“; “who is that?” ;</w:t>
      </w:r>
    </w:p>
    <w:p w:rsidR="007D3840" w:rsidRPr="00D44D1D" w:rsidRDefault="007D3840" w:rsidP="007D3840">
      <w:pPr>
        <w:widowControl w:val="0"/>
        <w:autoSpaceDE w:val="0"/>
        <w:autoSpaceDN w:val="0"/>
        <w:spacing w:line="226" w:lineRule="exact"/>
        <w:rPr>
          <w:lang w:val="en-GB"/>
        </w:rPr>
      </w:pPr>
      <w:r w:rsidRPr="00D44D1D">
        <w:rPr>
          <w:lang w:val="en-GB"/>
        </w:rPr>
        <w:t xml:space="preserve">“Tony Blaer – hind part”; ”We kill you pitilesly”; ”long live Adolf Hitler”; “FBi“; </w:t>
      </w:r>
      <w:r w:rsidRPr="00D44D1D">
        <w:rPr>
          <w:lang w:val="en-GB"/>
        </w:rPr>
        <w:lastRenderedPageBreak/>
        <w:t xml:space="preserve">“Bitch”; “street-walker”;  </w:t>
      </w:r>
    </w:p>
    <w:p w:rsidR="007D3840" w:rsidRPr="00D44D1D" w:rsidRDefault="007D3840" w:rsidP="007D3840">
      <w:pPr>
        <w:widowControl w:val="0"/>
        <w:autoSpaceDE w:val="0"/>
        <w:autoSpaceDN w:val="0"/>
        <w:spacing w:line="226" w:lineRule="exact"/>
        <w:rPr>
          <w:lang w:val="en-GB"/>
        </w:rPr>
      </w:pPr>
      <w:r w:rsidRPr="00D44D1D">
        <w:rPr>
          <w:lang w:val="en-GB"/>
        </w:rPr>
        <w:t xml:space="preserve"> “Czechish special services</w:t>
      </w:r>
      <w:r w:rsidRPr="00D44D1D">
        <w:rPr>
          <w:snapToGrid w:val="0"/>
          <w:lang w:val="en-GB"/>
        </w:rPr>
        <w:t>“;</w:t>
      </w:r>
      <w:r w:rsidRPr="00D44D1D">
        <w:rPr>
          <w:lang w:val="en-GB"/>
        </w:rPr>
        <w:t xml:space="preserve">“Stupid cov”; “Clever man”;”this man dangerou”; “utter idiot”;“We cut you throat”;                                                                                                                                          </w:t>
      </w:r>
      <w:r w:rsidRPr="00D44D1D">
        <w:rPr>
          <w:snapToGrid w:val="0"/>
          <w:lang w:val="en-GB"/>
        </w:rPr>
        <w:t xml:space="preserve"> </w:t>
      </w:r>
      <w:r w:rsidRPr="00D44D1D">
        <w:rPr>
          <w:lang w:val="en-GB"/>
        </w:rPr>
        <w:t xml:space="preserve">                  </w:t>
      </w:r>
    </w:p>
    <w:p w:rsidR="007D3840" w:rsidRPr="00D44D1D" w:rsidRDefault="007D3840" w:rsidP="007D3840">
      <w:pPr>
        <w:rPr>
          <w:b/>
          <w:snapToGrid w:val="0"/>
          <w:lang w:val="en-GB"/>
        </w:rPr>
      </w:pPr>
      <w:r w:rsidRPr="00D44D1D">
        <w:rPr>
          <w:lang w:val="en-GB"/>
        </w:rPr>
        <w:t>In the result of this irradiation I have moderate headache and eyes-ache bu places passing in strong. I feel ache in the irradiated parts of my body.</w:t>
      </w:r>
      <w:r w:rsidRPr="00D44D1D">
        <w:rPr>
          <w:i/>
          <w:lang w:val="en-GB"/>
        </w:rPr>
        <w:t xml:space="preserve"> </w:t>
      </w:r>
      <w:r w:rsidRPr="00D44D1D">
        <w:rPr>
          <w:lang w:val="en-GB"/>
        </w:rPr>
        <w:t xml:space="preserve"> Bad dream. </w:t>
      </w:r>
      <w:r w:rsidRPr="00D44D1D">
        <w:rPr>
          <w:snapToGrid w:val="0"/>
          <w:lang w:val="en-GB"/>
        </w:rPr>
        <w:t>(reception of  anaesthetising tablets)</w:t>
      </w:r>
    </w:p>
    <w:p w:rsidR="007D3840" w:rsidRPr="00D44D1D" w:rsidRDefault="007D3840" w:rsidP="007D3840">
      <w:pPr>
        <w:pStyle w:val="Heading3"/>
        <w:rPr>
          <w:sz w:val="24"/>
        </w:rPr>
      </w:pPr>
      <w:r w:rsidRPr="00D44D1D">
        <w:rPr>
          <w:sz w:val="24"/>
        </w:rPr>
        <w:t>December month 2003</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Moderate irradiation of a brain(in basic occipital part).</w:t>
      </w:r>
      <w:r w:rsidRPr="00D44D1D">
        <w:rPr>
          <w:snapToGrid w:val="0"/>
          <w:lang w:val="en-GB"/>
        </w:rPr>
        <w:t xml:space="preserve"> Irradiation of</w:t>
      </w:r>
      <w:r w:rsidRPr="00D44D1D">
        <w:rPr>
          <w:i/>
          <w:lang w:val="en-GB"/>
        </w:rPr>
        <w:t xml:space="preserve"> </w:t>
      </w:r>
      <w:r w:rsidRPr="00D44D1D">
        <w:rPr>
          <w:lang w:val="en-GB"/>
        </w:rPr>
        <w:t xml:space="preserve">my genitals, heart, legs, pelvis, back,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backbone, eyes, throat, tooth(bu places passing in strong), and other partsof my body.</w:t>
      </w:r>
      <w:r w:rsidRPr="00D44D1D">
        <w:rPr>
          <w:snapToGrid w:val="0"/>
          <w:lang w:val="en-GB"/>
        </w:rPr>
        <w:t xml:space="preserve"> An irradiation causing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excitation sexual bodies.</w:t>
      </w:r>
      <w:r w:rsidRPr="00D44D1D">
        <w:rPr>
          <w:lang w:val="en-GB"/>
        </w:rPr>
        <w:t xml:space="preserve"> Irradiation causes an arrhythmia of heart activity and insomnia.</w:t>
      </w:r>
      <w:r w:rsidRPr="00D44D1D">
        <w:rPr>
          <w:snapToGrid w:val="0"/>
          <w:lang w:val="en-GB"/>
        </w:rPr>
        <w:t xml:space="preserve"> </w:t>
      </w:r>
      <w:r w:rsidRPr="00D44D1D">
        <w:rPr>
          <w:lang w:val="en-GB"/>
        </w:rPr>
        <w:t>This irradiation evolves</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 appearance of voices in the form of phrase: “pilce muck”;“Ronald Reigan”; “Stop Smb.’ mouth“;“Russian spy”;</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“American spy”; “CIA”; “Anus”; “Chanzlor Koll”; “utter idiot”; “manful person”; “I kill you”;”mortal fear”;</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 “serial killer”; “thee madman”; “we gut of you genetals”; “FBi”; “miserable swine”; “poor swine”; “Silvio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Berluskoni”; “we wipe you mind”;</w:t>
      </w:r>
      <w:r w:rsidRPr="00D44D1D">
        <w:rPr>
          <w:snapToGrid w:val="0"/>
          <w:lang w:val="en-GB"/>
        </w:rPr>
        <w:t xml:space="preserve"> “Russian </w:t>
      </w:r>
      <w:r w:rsidRPr="00D44D1D">
        <w:rPr>
          <w:lang w:val="en-GB"/>
        </w:rPr>
        <w:t>special services</w:t>
      </w:r>
      <w:r w:rsidRPr="00D44D1D">
        <w:rPr>
          <w:snapToGrid w:val="0"/>
          <w:lang w:val="en-GB"/>
        </w:rPr>
        <w:t xml:space="preserve">“; </w:t>
      </w:r>
      <w:r w:rsidRPr="00D44D1D">
        <w:rPr>
          <w:lang w:val="en-GB"/>
        </w:rPr>
        <w:t xml:space="preserve">“kill yourself”; “Georgian spy”; “tank division”;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“military attak”; “country man”; "kill - yourself";"Turkish spy "; Greek spy"; "KGB";  " Sadam Husein ";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"Autoaccident"; "Vladimir Klichko"; " Adolf Gitler "; " the British special service "; "Secret police"; " Rubbish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smelly "; " the Bad dog "; " the French special service "; "street - walker"; "bitch"; " Russian a pig ";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"Absolutely has gone balmy "; " Czechish special services "; " we shall break to you a skull "; " the Bag with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dung "; "we kill you pitilesly "; "Putin"; "Cleanliness"; " Аngela Merkel"; " Heavenly hind part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In the result of this irradiation I have moderate headache and eyes-ache bu places passing in strong.. Ache in the </w:t>
      </w:r>
    </w:p>
    <w:p w:rsidR="007D3840" w:rsidRPr="00D44D1D" w:rsidRDefault="007D3840" w:rsidP="007D3840">
      <w:pPr>
        <w:widowControl w:val="0"/>
        <w:autoSpaceDE w:val="0"/>
        <w:autoSpaceDN w:val="0"/>
        <w:spacing w:line="226" w:lineRule="exact"/>
        <w:rPr>
          <w:lang w:val="en-GB"/>
        </w:rPr>
      </w:pPr>
      <w:r w:rsidRPr="00D44D1D">
        <w:rPr>
          <w:lang w:val="en-GB"/>
        </w:rPr>
        <w:t xml:space="preserve">tooth and in the irradiated parts of my body bu places passing in strong. Bad dream.Change of a pulse rate. </w:t>
      </w:r>
    </w:p>
    <w:p w:rsidR="007D3840" w:rsidRPr="00D44D1D" w:rsidRDefault="007D3840" w:rsidP="007D3840">
      <w:pPr>
        <w:widowControl w:val="0"/>
        <w:tabs>
          <w:tab w:val="left" w:pos="992"/>
        </w:tabs>
        <w:autoSpaceDE w:val="0"/>
        <w:autoSpaceDN w:val="0"/>
        <w:spacing w:line="226" w:lineRule="exact"/>
        <w:rPr>
          <w:lang w:val="en-GB"/>
        </w:rPr>
      </w:pPr>
      <w:r w:rsidRPr="00D44D1D">
        <w:rPr>
          <w:b/>
          <w:lang w:val="en-GB"/>
        </w:rPr>
        <w:t>January month 2004</w:t>
      </w:r>
      <w:r w:rsidRPr="00D44D1D">
        <w:rPr>
          <w:lang w:val="en-GB"/>
        </w:rPr>
        <w:t xml:space="preserve">                                                 </w:t>
      </w:r>
    </w:p>
    <w:p w:rsidR="007D3840" w:rsidRPr="00D44D1D" w:rsidRDefault="007D3840" w:rsidP="007D3840">
      <w:pPr>
        <w:pStyle w:val="BodyText"/>
        <w:tabs>
          <w:tab w:val="clear" w:pos="204"/>
        </w:tabs>
        <w:adjustRightInd/>
        <w:spacing w:line="226" w:lineRule="exact"/>
        <w:rPr>
          <w:sz w:val="24"/>
          <w:szCs w:val="24"/>
        </w:rPr>
      </w:pPr>
      <w:r w:rsidRPr="00D44D1D">
        <w:rPr>
          <w:sz w:val="24"/>
          <w:szCs w:val="24"/>
        </w:rPr>
        <w:t>Places a moderate irradiation of the brain from time to time amplifying. An irradiation genitals, anus, a pelvis, a stomach, a teeth, the left side, legs.. The Irradiation causing rise in temperature of a body. Irradiation causing an arrhythmia of heart activity and infringement of dream. An irradiation causing loss of coordination of movements. An irradiation causing occurrence of voices in a head of type: " the American spy "; "Fool"; " I shall kill you "; " As your nickname? "; " Russian special service "; " Russian mafia "; "street - walker  smelly "; "Heart attack"; " Russian a pig "; " Serial the murderer "; "Sniper"; "I Regret"; " you the damned Jew "; " we shall break to you a ridge "; "The actor"; "the full idiot"; "the Fool"; "Smelly a pig"; "Suicide".</w:t>
      </w:r>
    </w:p>
    <w:p w:rsidR="007D3840" w:rsidRPr="00D44D1D" w:rsidRDefault="007D3840" w:rsidP="007D3840">
      <w:pPr>
        <w:widowControl w:val="0"/>
        <w:autoSpaceDE w:val="0"/>
        <w:autoSpaceDN w:val="0"/>
        <w:spacing w:line="226" w:lineRule="exact"/>
        <w:rPr>
          <w:lang w:val="en-GB"/>
        </w:rPr>
      </w:pPr>
      <w:r w:rsidRPr="00D44D1D">
        <w:rPr>
          <w:lang w:val="en-GB"/>
        </w:rPr>
        <w:t xml:space="preserve">The moderate head and eye pain from time to time passing in strong. From time to time strong allocation of sweat, dizziness, loss of stability on legs down to falling. A pain in other irradiated sites of a body. </w:t>
      </w:r>
    </w:p>
    <w:p w:rsidR="007D3840" w:rsidRPr="00D44D1D" w:rsidRDefault="007D3840" w:rsidP="007D3840">
      <w:pPr>
        <w:widowControl w:val="0"/>
        <w:tabs>
          <w:tab w:val="left" w:pos="0"/>
        </w:tabs>
        <w:autoSpaceDE w:val="0"/>
        <w:autoSpaceDN w:val="0"/>
        <w:rPr>
          <w:lang w:val="en-GB"/>
        </w:rPr>
      </w:pPr>
      <w:r w:rsidRPr="00D44D1D">
        <w:rPr>
          <w:b/>
          <w:bCs/>
          <w:lang w:val="en-GB"/>
        </w:rPr>
        <w:t>February</w:t>
      </w:r>
      <w:r w:rsidRPr="00D44D1D">
        <w:rPr>
          <w:b/>
          <w:lang w:val="en-GB"/>
        </w:rPr>
        <w:t xml:space="preserve"> month 2004</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Places a moderate irradiation of the brain from time to time passing in strong. Places dot, as the laser, an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irradiation of a nape, genitals, persons, throats, an eye, a stomach, a teeth, heart, the left side, legs, left heel,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lang w:val="en-GB"/>
        </w:rPr>
        <w:t xml:space="preserve">muscles of hands, finitenesses of fingers, a strong irradiation of a penis. </w:t>
      </w:r>
      <w:r w:rsidRPr="00D44D1D">
        <w:rPr>
          <w:snapToGrid w:val="0"/>
          <w:lang w:val="en-GB"/>
        </w:rPr>
        <w:t xml:space="preserve">An irradiation causing </w:t>
      </w:r>
    </w:p>
    <w:p w:rsidR="007D3840" w:rsidRPr="00D44D1D" w:rsidRDefault="007D3840" w:rsidP="007D3840">
      <w:pPr>
        <w:rPr>
          <w:lang w:val="en-GB"/>
        </w:rPr>
      </w:pPr>
      <w:r w:rsidRPr="00D44D1D">
        <w:rPr>
          <w:snapToGrid w:val="0"/>
          <w:lang w:val="en-GB"/>
        </w:rPr>
        <w:lastRenderedPageBreak/>
        <w:t>excitation sexual bodies.</w:t>
      </w:r>
      <w:r w:rsidRPr="00D44D1D">
        <w:rPr>
          <w:lang w:val="en-GB"/>
        </w:rPr>
        <w:t xml:space="preserve"> Irradiation causing an arrhythmia of heart activity and infringement of dream, and dizziness. An irradiation causing occurrence of voices in a head of type: "Ass"; "you is father of family ";</w:t>
      </w:r>
    </w:p>
    <w:p w:rsidR="007D3840" w:rsidRPr="00D44D1D" w:rsidRDefault="007D3840" w:rsidP="007D3840">
      <w:pPr>
        <w:pStyle w:val="BodyText"/>
        <w:widowControl/>
        <w:tabs>
          <w:tab w:val="clear" w:pos="204"/>
        </w:tabs>
        <w:autoSpaceDE/>
        <w:autoSpaceDN/>
        <w:adjustRightInd/>
        <w:spacing w:line="240" w:lineRule="auto"/>
        <w:rPr>
          <w:sz w:val="24"/>
          <w:szCs w:val="24"/>
        </w:rPr>
      </w:pPr>
      <w:r w:rsidRPr="00D44D1D">
        <w:rPr>
          <w:sz w:val="24"/>
          <w:szCs w:val="24"/>
        </w:rPr>
        <w:t xml:space="preserve">"rape itself "; " the Beautiful girl "; "the Bag with dung "; "we shall fill to you a muzzle "; "Animal fear "; "we shall burn out to you heart "; "you have gone balmy "; "Heart attack"; "As your nickname "; "Heavenly part"; </w:t>
      </w:r>
    </w:p>
    <w:p w:rsidR="007D3840" w:rsidRPr="00D44D1D" w:rsidRDefault="007D3840" w:rsidP="007D3840">
      <w:pPr>
        <w:rPr>
          <w:lang w:val="en-GB"/>
        </w:rPr>
      </w:pPr>
      <w:r w:rsidRPr="00D44D1D">
        <w:rPr>
          <w:lang w:val="en-GB"/>
        </w:rPr>
        <w:t xml:space="preserve">"the British special service "; "the President of the USA "; "Rubbish smelly "; "we shall break to you a head "; </w:t>
      </w:r>
    </w:p>
    <w:p w:rsidR="007D3840" w:rsidRPr="00D44D1D" w:rsidRDefault="007D3840" w:rsidP="007D3840">
      <w:pPr>
        <w:rPr>
          <w:lang w:val="en-GB"/>
        </w:rPr>
      </w:pPr>
      <w:r w:rsidRPr="00D44D1D">
        <w:rPr>
          <w:lang w:val="en-GB"/>
        </w:rPr>
        <w:t xml:space="preserve">"the Full idiot "; "the American spy "; "the Rocket of air defence "; "I shall kill you "; "Chancellor Kohl"; </w:t>
      </w:r>
    </w:p>
    <w:p w:rsidR="007D3840" w:rsidRPr="00D44D1D" w:rsidRDefault="007D3840" w:rsidP="007D3840">
      <w:pPr>
        <w:rPr>
          <w:lang w:val="en-GB"/>
        </w:rPr>
      </w:pPr>
      <w:r w:rsidRPr="00D44D1D">
        <w:rPr>
          <w:lang w:val="en-GB"/>
        </w:rPr>
        <w:t>"Walker stinking "; "Old a pig "; "Fool"; "the Bad dog "; "FSB"; "Walker, bitch be silent ";"Prisoner of war ";</w:t>
      </w:r>
    </w:p>
    <w:p w:rsidR="007D3840" w:rsidRPr="00D44D1D" w:rsidRDefault="007D3840" w:rsidP="007D3840">
      <w:pPr>
        <w:rPr>
          <w:lang w:val="en-GB"/>
        </w:rPr>
      </w:pPr>
      <w:r w:rsidRPr="00D44D1D">
        <w:rPr>
          <w:lang w:val="en-GB"/>
        </w:rPr>
        <w:t xml:space="preserve">"Bad news ";"you are sentenced to death "; </w:t>
      </w:r>
    </w:p>
    <w:p w:rsidR="007D3840" w:rsidRPr="00D44D1D" w:rsidRDefault="007D3840" w:rsidP="007D3840">
      <w:pPr>
        <w:pStyle w:val="BodyText2"/>
        <w:widowControl/>
        <w:autoSpaceDE/>
        <w:autoSpaceDN/>
        <w:spacing w:line="240" w:lineRule="auto"/>
        <w:rPr>
          <w:sz w:val="24"/>
        </w:rPr>
      </w:pPr>
      <w:r w:rsidRPr="00D44D1D">
        <w:rPr>
          <w:sz w:val="24"/>
        </w:rPr>
        <w:t>The moderate head and eye pain from time to time passing in strong. Shooting, a dot pain in heart, a nape, eyes and other irradiated sites of a body. Reduction of pectoral muscles and muscles of hands under influence of a dot irradiation. Increase of a pulse rate and infringement of dream. (reception of anesthetizing tablets).</w:t>
      </w:r>
    </w:p>
    <w:p w:rsidR="007D3840" w:rsidRPr="00D44D1D" w:rsidRDefault="007D3840" w:rsidP="007D3840">
      <w:pPr>
        <w:rPr>
          <w:lang w:val="en-GB"/>
        </w:rPr>
      </w:pPr>
      <w:r w:rsidRPr="00D44D1D">
        <w:rPr>
          <w:b/>
          <w:bCs/>
          <w:lang w:val="en-GB"/>
        </w:rPr>
        <w:t>March</w:t>
      </w:r>
      <w:r w:rsidRPr="00D44D1D">
        <w:rPr>
          <w:lang w:val="en-GB"/>
        </w:rPr>
        <w:t xml:space="preserve"> </w:t>
      </w:r>
      <w:r w:rsidRPr="00D44D1D">
        <w:rPr>
          <w:b/>
          <w:lang w:val="en-GB"/>
        </w:rPr>
        <w:t>month 2004</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Places a moderate irradiation of the brain from time to time passing in strong. Places dot, as the laser, an irradiation of a nape,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a back, a chin, ears, eyes, a teeth, throats, hearts, a liver, the left side - from time to time strong, elbows of hands, a basin,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genitals, prostatic gland, a knee, a sole of legs. An irradiation causing a fever. Irradiation causing an arrhythmia of heart </w:t>
      </w:r>
    </w:p>
    <w:p w:rsidR="007D3840" w:rsidRPr="00D44D1D" w:rsidRDefault="007D3840" w:rsidP="007D3840">
      <w:pPr>
        <w:widowControl w:val="0"/>
        <w:autoSpaceDE w:val="0"/>
        <w:autoSpaceDN w:val="0"/>
        <w:spacing w:line="226" w:lineRule="exact"/>
        <w:rPr>
          <w:lang w:val="en-GB"/>
        </w:rPr>
      </w:pPr>
      <w:r w:rsidRPr="00D44D1D">
        <w:rPr>
          <w:lang w:val="en-GB"/>
        </w:rPr>
        <w:t xml:space="preserve">activity and infringement of dream. </w:t>
      </w:r>
      <w:r w:rsidRPr="00D44D1D">
        <w:rPr>
          <w:snapToGrid w:val="0"/>
          <w:lang w:val="en-GB"/>
        </w:rPr>
        <w:t>An irradiation causing excitation sexual bodies.</w:t>
      </w:r>
      <w:r w:rsidRPr="00D44D1D">
        <w:rPr>
          <w:lang w:val="en-GB"/>
        </w:rPr>
        <w:t xml:space="preserve"> An irradiation causing dream. An irradiation causing cramp muscles of edges and a stomach. An irradiation causing occurrence of voices in a head: "the Bag with dung "; "Walker, bitch stinking "; "Coffee Annan "; "Gerhard Shryoder"; "Russian special service "; "the American special service"; "the British special service"; "Stop up a mouth "; " you have gone balmy "; "Clever dung "; " I shall finish off you "; "Fatal fear "; "we shall break to you a head "; "the French special service "; "Close a mouth "; "the Full idiot "; </w:t>
      </w:r>
    </w:p>
    <w:p w:rsidR="007D3840" w:rsidRPr="00D44D1D" w:rsidRDefault="007D3840" w:rsidP="007D3840">
      <w:pPr>
        <w:pStyle w:val="BodyText2"/>
        <w:rPr>
          <w:sz w:val="24"/>
        </w:rPr>
      </w:pPr>
      <w:r w:rsidRPr="00D44D1D">
        <w:rPr>
          <w:sz w:val="24"/>
        </w:rPr>
        <w:t xml:space="preserve">"Putin cattle "; "Shut up"; " Rubbish smelly ";"As your nickname ";" the Soviet confidential service ";" we kill you ";" Otto Schilli";" Bombing attack ";"we shall stop your heart ";" the American embassy ";" CIA ";" the Ass ";" the Penalty - death ". </w:t>
      </w:r>
    </w:p>
    <w:p w:rsidR="007D3840" w:rsidRPr="00D44D1D" w:rsidRDefault="007D3840" w:rsidP="007D3840">
      <w:pPr>
        <w:rPr>
          <w:lang w:val="en-GB"/>
        </w:rPr>
      </w:pPr>
      <w:r w:rsidRPr="00D44D1D">
        <w:rPr>
          <w:lang w:val="en-GB"/>
        </w:rPr>
        <w:t>Moderate head and eye pain. A pain in left to a side and in area prostatic gland from time to time strong. A pressing pain in heart. Strong peal in ears. A pain in other irradiated sites of a body. (reception of anesthetizing tablets).</w:t>
      </w:r>
    </w:p>
    <w:p w:rsidR="007D3840" w:rsidRPr="00D44D1D" w:rsidRDefault="007D3840" w:rsidP="007D3840">
      <w:pPr>
        <w:rPr>
          <w:lang w:val="en-GB"/>
        </w:rPr>
      </w:pPr>
      <w:r w:rsidRPr="00D44D1D">
        <w:rPr>
          <w:b/>
          <w:bCs/>
          <w:lang w:val="en-GB"/>
        </w:rPr>
        <w:t>April</w:t>
      </w:r>
      <w:r w:rsidRPr="00D44D1D">
        <w:rPr>
          <w:b/>
          <w:lang w:val="en-GB"/>
        </w:rPr>
        <w:t xml:space="preserve"> month 2004</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Places a moderate irradiation of the brain from time to time passing in strong. An irradiation prostatic gland, genitals, heel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legs, fingers of legs, calf muscles, anus apertures, a liver, the right and left side, a back, a neck, hands, heart, a teeth (from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time to time strong), throats, persons, an eye.</w:t>
      </w:r>
      <w:r w:rsidRPr="00D44D1D">
        <w:rPr>
          <w:snapToGrid w:val="0"/>
          <w:lang w:val="en-GB"/>
        </w:rPr>
        <w:t xml:space="preserve"> An irradiation causing excitation sexual bodies</w:t>
      </w:r>
      <w:r w:rsidRPr="00D44D1D">
        <w:rPr>
          <w:lang w:val="en-GB"/>
        </w:rPr>
        <w:t>. Irradiation causing an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lang w:val="en-GB"/>
        </w:rPr>
        <w:t xml:space="preserve">arrhythmia of heart activity and infringement of dream. An irradiation causing dizziness. An irradiation causing </w:t>
      </w:r>
    </w:p>
    <w:p w:rsidR="007D3840" w:rsidRPr="00D44D1D" w:rsidRDefault="007D3840" w:rsidP="007D3840">
      <w:pPr>
        <w:widowControl w:val="0"/>
        <w:autoSpaceDE w:val="0"/>
        <w:autoSpaceDN w:val="0"/>
        <w:rPr>
          <w:lang w:val="en-GB"/>
        </w:rPr>
      </w:pPr>
      <w:r w:rsidRPr="00D44D1D">
        <w:rPr>
          <w:lang w:val="en-GB"/>
        </w:rPr>
        <w:t xml:space="preserve">occurrence of voices in a head: "Henry Kisindzher"; " we cut to you to a drink "; "we shall kill you "; "we shall destroy you "; "Gerhard Shryoder"; " we shall break to you a head "; " Russian mafia "; " Russian special service "; "FBI"; " the American spy "; " I сру on you "; " nobody will believe you "; " the Bag with dung "; " the Belgian spy "; " the British spy "; " Sel vu ple "; " the French spy "; " Rubbish smelly "; "Vladimir </w:t>
      </w:r>
      <w:r w:rsidRPr="00D44D1D">
        <w:rPr>
          <w:lang w:val="en-GB"/>
        </w:rPr>
        <w:lastRenderedPageBreak/>
        <w:t xml:space="preserve">Klitshko"; " the Drama with hostages "; "Baskis terrorists "; " Drama development ";" Close a mouth ";" we blow you ";" George Bush ";" Compatriots ";" the Ass ";" the Russian seaman ";" As your nickname ";" Hold back language ";" Clever dung ";" we shall erase your memory ";" the Double agent ";" the Italian spy ";" the Full idiot "; </w:t>
      </w:r>
    </w:p>
    <w:p w:rsidR="007D3840" w:rsidRPr="00D44D1D" w:rsidRDefault="007D3840" w:rsidP="007D3840">
      <w:pPr>
        <w:rPr>
          <w:lang w:val="en-GB"/>
        </w:rPr>
      </w:pPr>
      <w:r w:rsidRPr="00D44D1D">
        <w:rPr>
          <w:lang w:val="en-GB"/>
        </w:rPr>
        <w:t>Moderate head and eye pain passing in strong. A pain in other irradiated sites of a body. (reception of anesthetizing tablets).</w:t>
      </w:r>
    </w:p>
    <w:p w:rsidR="007D3840" w:rsidRPr="00D44D1D" w:rsidRDefault="007D3840" w:rsidP="007D3840">
      <w:pPr>
        <w:pStyle w:val="Heading5"/>
        <w:rPr>
          <w:bCs w:val="0"/>
          <w:sz w:val="24"/>
        </w:rPr>
      </w:pPr>
      <w:r w:rsidRPr="00D44D1D">
        <w:rPr>
          <w:sz w:val="24"/>
        </w:rPr>
        <w:t>May</w:t>
      </w:r>
      <w:r w:rsidRPr="00D44D1D">
        <w:rPr>
          <w:b w:val="0"/>
          <w:sz w:val="24"/>
          <w:lang w:val="en-GB"/>
        </w:rPr>
        <w:t xml:space="preserve"> </w:t>
      </w:r>
      <w:r w:rsidRPr="00D44D1D">
        <w:rPr>
          <w:bCs w:val="0"/>
          <w:sz w:val="24"/>
          <w:lang w:val="en-GB"/>
        </w:rPr>
        <w:t>month 2004</w:t>
      </w:r>
      <w:r w:rsidRPr="00D44D1D">
        <w:rPr>
          <w:bCs w:val="0"/>
          <w:sz w:val="24"/>
        </w:rPr>
        <w:t xml:space="preserve"> </w:t>
      </w:r>
    </w:p>
    <w:p w:rsidR="007D3840" w:rsidRPr="00D44D1D" w:rsidRDefault="007D3840" w:rsidP="007D3840">
      <w:pPr>
        <w:rPr>
          <w:iCs/>
          <w:lang w:val="ru-RU"/>
        </w:rPr>
      </w:pPr>
      <w:r w:rsidRPr="00D44D1D">
        <w:rPr>
          <w:iCs/>
          <w:lang w:val="ru-RU"/>
        </w:rPr>
        <w:t>Places a moderate irradiation of a brain. Places dot, as the laser, an irradiation of a forehead, the person, a throat, shoulders, hearts, the left and right side, a liver, prostate, genitals, apertures, muscles of the left leg. An irradiation causing excitation of genitals. An irradiation causing rise in temperature of a body and allocation of sweat. An irradiation causing occurrence of voices in a head: " the Islamic terrorist "; "Faludsa"; " Sig Chail "; " the Russian spy "; " we shall kill you "; "Yoshka Fisher"; " the Italian mafia "; "CIA"; " the Tank division "; "Chamas"; " Hold back language "; " the American spy "; "Heart attack";</w:t>
      </w:r>
      <w:r w:rsidRPr="00D44D1D">
        <w:rPr>
          <w:iCs/>
          <w:lang w:val="en-GB"/>
        </w:rPr>
        <w:t xml:space="preserve"> </w:t>
      </w:r>
      <w:r w:rsidRPr="00D44D1D">
        <w:rPr>
          <w:iCs/>
          <w:lang w:val="ru-RU"/>
        </w:rPr>
        <w:t xml:space="preserve"> " Dung, we with you shall quickly be straightened "; " Russian special service "; " we shall break to you a head "; " we shall erase your memory "; "Sniper"; " you should leave the country "; " Dutch the spy "; " we cut to you to a drink "; " the British spy "; " the Terrorist attack "; " Game is ended "; " you are sentenced to death  ";</w:t>
      </w:r>
      <w:r w:rsidRPr="00D44D1D">
        <w:rPr>
          <w:iCs/>
          <w:lang w:val="en-GB"/>
        </w:rPr>
        <w:t xml:space="preserve"> </w:t>
      </w:r>
      <w:r w:rsidRPr="00D44D1D">
        <w:rPr>
          <w:iCs/>
          <w:lang w:val="ru-RU"/>
        </w:rPr>
        <w:t xml:space="preserve">" Count itself dead "; </w:t>
      </w:r>
    </w:p>
    <w:p w:rsidR="007D3840" w:rsidRPr="00D44D1D" w:rsidRDefault="007D3840" w:rsidP="007D3840">
      <w:pPr>
        <w:pStyle w:val="BodyText2"/>
        <w:widowControl/>
        <w:autoSpaceDE/>
        <w:spacing w:line="240" w:lineRule="auto"/>
        <w:rPr>
          <w:iCs/>
          <w:sz w:val="24"/>
          <w:lang w:val="ru-RU"/>
        </w:rPr>
      </w:pPr>
      <w:r w:rsidRPr="00D44D1D">
        <w:rPr>
          <w:iCs/>
          <w:sz w:val="24"/>
          <w:lang w:val="ru-RU"/>
        </w:rPr>
        <w:t>Moderate head and eye pain. A pain in other irradiated sites of a body sometimes passing in strong.</w:t>
      </w:r>
    </w:p>
    <w:p w:rsidR="007D3840" w:rsidRPr="00D44D1D" w:rsidRDefault="007D3840" w:rsidP="007D3840">
      <w:pPr>
        <w:rPr>
          <w:bCs/>
          <w:iCs/>
          <w:lang w:val="en-GB"/>
        </w:rPr>
      </w:pPr>
      <w:r w:rsidRPr="00D44D1D">
        <w:rPr>
          <w:lang w:val="ru-RU"/>
        </w:rPr>
        <w:t xml:space="preserve"> </w:t>
      </w:r>
      <w:r w:rsidRPr="00D44D1D">
        <w:rPr>
          <w:b/>
          <w:iCs/>
          <w:lang w:val="en-GB"/>
        </w:rPr>
        <w:t xml:space="preserve">June </w:t>
      </w:r>
      <w:r w:rsidRPr="00D44D1D">
        <w:rPr>
          <w:b/>
          <w:lang w:val="en-GB"/>
        </w:rPr>
        <w:t>month 2004</w:t>
      </w:r>
      <w:r w:rsidRPr="00D44D1D">
        <w:rPr>
          <w:lang w:val="en-GB"/>
        </w:rPr>
        <w:t xml:space="preserve">                                                   </w:t>
      </w:r>
      <w:r w:rsidRPr="00D44D1D">
        <w:rPr>
          <w:lang w:val="ru-RU"/>
        </w:rPr>
        <w:t xml:space="preserve">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Places a moderate irradiation of a brain, especially occipital part. An irradiation of eyes, throats, necks, teeth, shoulder,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bCs/>
          <w:iCs/>
          <w:lang w:val="en-GB"/>
        </w:rPr>
        <w:t xml:space="preserve">hearts, backs, a stomach, hands, legs, </w:t>
      </w:r>
      <w:r w:rsidRPr="00D44D1D">
        <w:rPr>
          <w:lang w:val="en-GB"/>
        </w:rPr>
        <w:t>prostates gland</w:t>
      </w:r>
      <w:r w:rsidRPr="00D44D1D">
        <w:rPr>
          <w:bCs/>
          <w:iCs/>
          <w:lang w:val="en-GB"/>
        </w:rPr>
        <w:t xml:space="preserve"> (from time to time strong), </w:t>
      </w:r>
      <w:r w:rsidRPr="00D44D1D">
        <w:rPr>
          <w:lang w:val="ru-RU"/>
        </w:rPr>
        <w:t>genitals</w:t>
      </w:r>
      <w:r w:rsidRPr="00D44D1D">
        <w:rPr>
          <w:bCs/>
          <w:iCs/>
          <w:lang w:val="en-GB"/>
        </w:rPr>
        <w:t xml:space="preserve">, </w:t>
      </w:r>
      <w:r w:rsidRPr="00D44D1D">
        <w:rPr>
          <w:lang w:val="en-GB"/>
        </w:rPr>
        <w:t>anus</w:t>
      </w:r>
      <w:r w:rsidRPr="00D44D1D">
        <w:rPr>
          <w:bCs/>
          <w:iCs/>
          <w:lang w:val="en-GB"/>
        </w:rPr>
        <w:t xml:space="preserve"> apertures, heels. </w:t>
      </w:r>
      <w:r w:rsidRPr="00D44D1D">
        <w:rPr>
          <w:snapToGrid w:val="0"/>
          <w:lang w:val="en-GB"/>
        </w:rPr>
        <w:t>An</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snapToGrid w:val="0"/>
          <w:lang w:val="en-GB"/>
        </w:rPr>
        <w:t xml:space="preserve"> irradiation causing excitation sexual bodies</w:t>
      </w:r>
      <w:r w:rsidRPr="00D44D1D">
        <w:rPr>
          <w:lang w:val="ru-RU"/>
        </w:rPr>
        <w:t>.</w:t>
      </w:r>
      <w:r w:rsidRPr="00D44D1D">
        <w:rPr>
          <w:lang w:val="en-GB"/>
        </w:rPr>
        <w:t xml:space="preserve"> Irradiation causing an arrhythmia of heart activity and infringement of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lang w:val="en-GB"/>
        </w:rPr>
        <w:t xml:space="preserve">dream. </w:t>
      </w:r>
      <w:r w:rsidRPr="00D44D1D">
        <w:rPr>
          <w:bCs/>
          <w:iCs/>
          <w:lang w:val="en-GB"/>
        </w:rPr>
        <w:t xml:space="preserve">An irradiation causing dream. An irradiation causing occurrence of voices in a head: " you should leave the country";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you are sentenced to death "; "has completely gone balmy"; " Rubbish smelly "; " the Foreign legion "; " Dog a pig "; " the</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 British spy "; " Close a mouth "; " the Jewish spy "; " Allah Acbar"; "CIA"; " we shall kill you "; " Russian special service ";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 the French spy "; " the Boor smelly "; "Gerhard Shryoder"; "Sniper"; " Be silent bitch "; " we shall cut off to you eggs ";  </w:t>
      </w:r>
    </w:p>
    <w:p w:rsidR="007D3840" w:rsidRPr="00D44D1D" w:rsidRDefault="007D3840" w:rsidP="007D3840">
      <w:pPr>
        <w:widowControl w:val="0"/>
        <w:tabs>
          <w:tab w:val="left" w:pos="992"/>
        </w:tabs>
        <w:autoSpaceDE w:val="0"/>
        <w:autoSpaceDN w:val="0"/>
        <w:spacing w:line="226" w:lineRule="exact"/>
        <w:rPr>
          <w:bCs/>
          <w:iCs/>
          <w:lang w:val="en-GB"/>
        </w:rPr>
      </w:pPr>
      <w:r w:rsidRPr="00D44D1D">
        <w:rPr>
          <w:bCs/>
          <w:iCs/>
          <w:lang w:val="en-GB"/>
        </w:rPr>
        <w:t xml:space="preserve"> " the Seducer of children "; " the Kiss my part "; " Russian a pig "; " we shall break to you a head "; </w:t>
      </w:r>
    </w:p>
    <w:p w:rsidR="007D3840" w:rsidRPr="00D44D1D" w:rsidRDefault="007D3840" w:rsidP="007D3840">
      <w:pPr>
        <w:pStyle w:val="BodyText2"/>
        <w:widowControl/>
        <w:autoSpaceDE/>
        <w:autoSpaceDN/>
        <w:spacing w:line="240" w:lineRule="auto"/>
        <w:rPr>
          <w:bCs/>
          <w:iCs/>
          <w:sz w:val="24"/>
        </w:rPr>
      </w:pPr>
      <w:r w:rsidRPr="00D44D1D">
        <w:rPr>
          <w:bCs/>
          <w:iCs/>
          <w:sz w:val="24"/>
        </w:rPr>
        <w:t>Moderate headache. A pain in other irradiated sites of a body sometimes passing in strong.</w:t>
      </w:r>
    </w:p>
    <w:p w:rsidR="007D3840" w:rsidRPr="00D44D1D" w:rsidRDefault="007D3840" w:rsidP="007D3840">
      <w:pPr>
        <w:rPr>
          <w:bCs/>
          <w:iCs/>
          <w:lang w:val="en-GB"/>
        </w:rPr>
      </w:pPr>
      <w:r w:rsidRPr="00D44D1D">
        <w:rPr>
          <w:b/>
          <w:iCs/>
          <w:lang w:val="en-GB"/>
        </w:rPr>
        <w:t>July</w:t>
      </w:r>
      <w:r w:rsidRPr="00D44D1D">
        <w:rPr>
          <w:b/>
          <w:lang w:val="en-GB"/>
        </w:rPr>
        <w:t xml:space="preserve"> month 2004</w:t>
      </w:r>
      <w:r w:rsidRPr="00D44D1D">
        <w:rPr>
          <w:lang w:val="en-GB"/>
        </w:rPr>
        <w:t xml:space="preserve">                                                   </w:t>
      </w:r>
      <w:r w:rsidRPr="00D44D1D">
        <w:rPr>
          <w:lang w:val="ru-RU"/>
        </w:rPr>
        <w:t xml:space="preserve"> </w:t>
      </w:r>
      <w:r w:rsidRPr="00D44D1D">
        <w:rPr>
          <w:bCs/>
          <w:iCs/>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Places a moderate irradiation of the brain from time to time passing in strong. An irradiation </w:t>
      </w:r>
      <w:r w:rsidRPr="00D44D1D">
        <w:rPr>
          <w:lang w:val="en-GB"/>
        </w:rPr>
        <w:t>prostates gland</w:t>
      </w:r>
      <w:r w:rsidRPr="00D44D1D">
        <w:rPr>
          <w:bCs/>
          <w:iCs/>
          <w:lang w:val="en-GB"/>
        </w:rPr>
        <w:t xml:space="preserve"> (from time to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time strong), </w:t>
      </w:r>
      <w:r w:rsidRPr="00D44D1D">
        <w:rPr>
          <w:lang w:val="en-GB"/>
        </w:rPr>
        <w:t>genitals</w:t>
      </w:r>
      <w:r w:rsidRPr="00D44D1D">
        <w:rPr>
          <w:bCs/>
          <w:iCs/>
          <w:lang w:val="en-GB"/>
        </w:rPr>
        <w:t xml:space="preserve">, soles of legs, fingers of legs, </w:t>
      </w:r>
      <w:r w:rsidRPr="00D44D1D">
        <w:rPr>
          <w:lang w:val="en-GB"/>
        </w:rPr>
        <w:t>anus</w:t>
      </w:r>
      <w:r w:rsidRPr="00D44D1D">
        <w:rPr>
          <w:bCs/>
          <w:iCs/>
          <w:lang w:val="en-GB"/>
        </w:rPr>
        <w:t xml:space="preserve"> apertures, easy, a stomach, the left side, elbows, hands, heart, a </w:t>
      </w:r>
    </w:p>
    <w:p w:rsidR="007D3840" w:rsidRPr="00D44D1D" w:rsidRDefault="007D3840" w:rsidP="007D3840">
      <w:pPr>
        <w:widowControl w:val="0"/>
        <w:tabs>
          <w:tab w:val="left" w:pos="992"/>
        </w:tabs>
        <w:autoSpaceDE w:val="0"/>
        <w:autoSpaceDN w:val="0"/>
        <w:spacing w:line="226" w:lineRule="exact"/>
        <w:ind w:left="992" w:hanging="992"/>
        <w:rPr>
          <w:snapToGrid w:val="0"/>
          <w:lang w:val="en-GB"/>
        </w:rPr>
      </w:pPr>
      <w:r w:rsidRPr="00D44D1D">
        <w:rPr>
          <w:bCs/>
          <w:iCs/>
          <w:lang w:val="en-GB"/>
        </w:rPr>
        <w:t xml:space="preserve">teeth (from time to time strong). </w:t>
      </w:r>
      <w:r w:rsidRPr="00D44D1D">
        <w:rPr>
          <w:lang w:val="en-GB"/>
        </w:rPr>
        <w:t xml:space="preserve">Irradiation causing an arrhythmia of heart activity and infringement of dream. </w:t>
      </w:r>
      <w:r w:rsidRPr="00D44D1D">
        <w:rPr>
          <w:snapToGrid w:val="0"/>
          <w:lang w:val="en-GB"/>
        </w:rPr>
        <w:t>An</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snapToGrid w:val="0"/>
          <w:lang w:val="en-GB"/>
        </w:rPr>
        <w:t>irradiation causing excitation sexual bodies</w:t>
      </w:r>
      <w:r w:rsidRPr="00D44D1D">
        <w:rPr>
          <w:lang w:val="ru-RU"/>
        </w:rPr>
        <w:t>.</w:t>
      </w:r>
      <w:r w:rsidRPr="00D44D1D">
        <w:rPr>
          <w:lang w:val="en-GB"/>
        </w:rPr>
        <w:t xml:space="preserve"> </w:t>
      </w:r>
      <w:r w:rsidRPr="00D44D1D">
        <w:rPr>
          <w:bCs/>
          <w:iCs/>
          <w:lang w:val="en-GB"/>
        </w:rPr>
        <w:t xml:space="preserve">An irradiation causing occurrence of voices in a head: "the Swine smelly ";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bCs/>
          <w:iCs/>
          <w:lang w:val="en-GB"/>
        </w:rPr>
        <w:t>"Smelly a pig "; " Russian special service "; "Be silent bitch "; "Rubbish smelly "; "we shall kill you "; "</w:t>
      </w:r>
      <w:r w:rsidRPr="00D44D1D">
        <w:rPr>
          <w:snapToGrid w:val="0"/>
          <w:lang w:val="en-GB"/>
        </w:rPr>
        <w:t>Candoleeza</w:t>
      </w:r>
      <w:r w:rsidRPr="00D44D1D">
        <w:rPr>
          <w:lang w:val="en-GB"/>
        </w:rPr>
        <w:t xml:space="preserve">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lang w:val="en-GB"/>
        </w:rPr>
        <w:lastRenderedPageBreak/>
        <w:t>Rice“;</w:t>
      </w:r>
      <w:r w:rsidRPr="00D44D1D">
        <w:rPr>
          <w:bCs/>
          <w:iCs/>
          <w:lang w:val="en-GB"/>
        </w:rPr>
        <w:t xml:space="preserve"> "Russian a pig "; "CIA"; "the Kiss my part "; "the British spy "; "we shall break to you a head "; "the American spy"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"Heavenly part "; "I am full up"; "the African spy"; "the Russian spy"; "Terrorist impact"; "I shall make you"; "Animal fear".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Moderate headache places passing in strong. From time to time bad dream or his absence.</w:t>
      </w:r>
    </w:p>
    <w:p w:rsidR="007D3840" w:rsidRPr="00D44D1D" w:rsidRDefault="007D3840" w:rsidP="007D3840">
      <w:pPr>
        <w:rPr>
          <w:bCs/>
          <w:iCs/>
          <w:lang w:val="ru-RU"/>
        </w:rPr>
      </w:pPr>
      <w:r w:rsidRPr="00D44D1D">
        <w:rPr>
          <w:b/>
          <w:lang w:val="en-GB"/>
        </w:rPr>
        <w:t>August month 2004</w:t>
      </w:r>
      <w:r w:rsidRPr="00D44D1D">
        <w:rPr>
          <w:bCs/>
          <w:iCs/>
          <w:lang w:val="ru-RU"/>
        </w:rPr>
        <w:t xml:space="preserve">                                                                       </w:t>
      </w:r>
    </w:p>
    <w:p w:rsidR="007D3840" w:rsidRPr="00D44D1D" w:rsidRDefault="007D3840" w:rsidP="007D3840">
      <w:pPr>
        <w:widowControl w:val="0"/>
        <w:tabs>
          <w:tab w:val="left" w:pos="992"/>
        </w:tabs>
        <w:autoSpaceDE w:val="0"/>
        <w:autoSpaceDN w:val="0"/>
        <w:spacing w:line="226" w:lineRule="exact"/>
        <w:ind w:left="992" w:hanging="992"/>
        <w:rPr>
          <w:bCs/>
          <w:iCs/>
          <w:lang w:val="en-GB"/>
        </w:rPr>
      </w:pPr>
      <w:r w:rsidRPr="00D44D1D">
        <w:rPr>
          <w:bCs/>
          <w:iCs/>
          <w:lang w:val="en-GB"/>
        </w:rPr>
        <w:t xml:space="preserve">Moderate irradiation of the brain from time to time passing in strong. An irradiation </w:t>
      </w:r>
      <w:r w:rsidRPr="00D44D1D">
        <w:rPr>
          <w:lang w:val="en-GB"/>
        </w:rPr>
        <w:t>prostates gland</w:t>
      </w:r>
      <w:r w:rsidRPr="00D44D1D">
        <w:rPr>
          <w:bCs/>
          <w:iCs/>
          <w:lang w:val="en-GB"/>
        </w:rPr>
        <w:t xml:space="preserve"> (from time to </w:t>
      </w:r>
    </w:p>
    <w:p w:rsidR="007D3840" w:rsidRPr="00D44D1D" w:rsidRDefault="007D3840" w:rsidP="007D3840">
      <w:pPr>
        <w:widowControl w:val="0"/>
        <w:tabs>
          <w:tab w:val="left" w:pos="992"/>
        </w:tabs>
        <w:autoSpaceDE w:val="0"/>
        <w:autoSpaceDN w:val="0"/>
        <w:spacing w:line="226" w:lineRule="exact"/>
        <w:ind w:left="992" w:hanging="992"/>
        <w:rPr>
          <w:lang w:val="en-GB"/>
        </w:rPr>
      </w:pPr>
      <w:r w:rsidRPr="00D44D1D">
        <w:rPr>
          <w:bCs/>
          <w:iCs/>
          <w:lang w:val="en-GB"/>
        </w:rPr>
        <w:t xml:space="preserve">time strong), </w:t>
      </w:r>
      <w:r w:rsidRPr="00D44D1D">
        <w:rPr>
          <w:lang w:val="en-GB"/>
        </w:rPr>
        <w:t>genitals</w:t>
      </w:r>
      <w:r w:rsidRPr="00D44D1D">
        <w:rPr>
          <w:bCs/>
          <w:iCs/>
          <w:lang w:val="en-GB"/>
        </w:rPr>
        <w:t>,</w:t>
      </w:r>
      <w:r w:rsidRPr="00D44D1D">
        <w:rPr>
          <w:lang w:val="en-GB"/>
        </w:rPr>
        <w:t xml:space="preserve"> a penis,</w:t>
      </w:r>
      <w:r w:rsidRPr="00D44D1D">
        <w:rPr>
          <w:bCs/>
          <w:iCs/>
          <w:lang w:val="en-GB"/>
        </w:rPr>
        <w:t xml:space="preserve"> of legs,</w:t>
      </w:r>
      <w:r w:rsidRPr="00D44D1D">
        <w:rPr>
          <w:lang w:val="en-GB"/>
        </w:rPr>
        <w:t xml:space="preserve"> anus</w:t>
      </w:r>
      <w:r w:rsidRPr="00D44D1D">
        <w:rPr>
          <w:bCs/>
          <w:iCs/>
          <w:lang w:val="en-GB"/>
        </w:rPr>
        <w:t xml:space="preserve"> apertures,</w:t>
      </w:r>
      <w:r w:rsidRPr="00D44D1D">
        <w:rPr>
          <w:lang w:val="en-GB"/>
        </w:rPr>
        <w:t xml:space="preserve"> backs, a stomach, the left side, heart, a throat, a neck (from time to</w:t>
      </w:r>
    </w:p>
    <w:p w:rsidR="007D3840" w:rsidRPr="00D44D1D" w:rsidRDefault="007D3840" w:rsidP="007D3840">
      <w:pPr>
        <w:widowControl w:val="0"/>
        <w:tabs>
          <w:tab w:val="left" w:pos="992"/>
        </w:tabs>
        <w:autoSpaceDE w:val="0"/>
        <w:autoSpaceDN w:val="0"/>
        <w:spacing w:line="226" w:lineRule="exact"/>
        <w:rPr>
          <w:lang w:val="en-GB"/>
        </w:rPr>
      </w:pPr>
      <w:r w:rsidRPr="00D44D1D">
        <w:rPr>
          <w:lang w:val="en-GB"/>
        </w:rPr>
        <w:t>time strong), face.</w:t>
      </w:r>
      <w:r w:rsidRPr="00D44D1D">
        <w:rPr>
          <w:bCs/>
          <w:iCs/>
          <w:lang w:val="en-GB"/>
        </w:rPr>
        <w:t xml:space="preserve"> </w:t>
      </w:r>
      <w:r w:rsidRPr="00D44D1D">
        <w:rPr>
          <w:lang w:val="en-GB"/>
        </w:rPr>
        <w:t>Irradiation causing an arrhythmia of heart activity and infringement of dream.</w:t>
      </w:r>
      <w:r w:rsidRPr="00D44D1D">
        <w:rPr>
          <w:snapToGrid w:val="0"/>
          <w:lang w:val="en-GB"/>
        </w:rPr>
        <w:t xml:space="preserve"> An irradiation causing excitation sexual bodies</w:t>
      </w:r>
      <w:r w:rsidRPr="00D44D1D">
        <w:rPr>
          <w:lang w:val="ru-RU"/>
        </w:rPr>
        <w:t>. Irradiation causing rise in temperature of a body and allocation of sweat</w:t>
      </w:r>
      <w:r w:rsidRPr="00D44D1D">
        <w:rPr>
          <w:lang w:val="en-GB"/>
        </w:rPr>
        <w:t>.</w:t>
      </w:r>
      <w:r w:rsidRPr="00D44D1D">
        <w:rPr>
          <w:bCs/>
          <w:iCs/>
          <w:lang w:val="en-GB"/>
        </w:rPr>
        <w:t>An irradiation causing occurrence of voices in a head: "Russian a pig "; “Rubbish smelly, stinking nasty”; “Bag with dung”;</w:t>
      </w:r>
      <w:r w:rsidRPr="00D44D1D">
        <w:rPr>
          <w:lang w:val="en-GB"/>
        </w:rPr>
        <w:t xml:space="preserve">" The Czech spy "; " the Colombian Mafia "; " the Portuguese spy ";"Ass"; " Manual a pomegranate "; "the Serial murderer "; "Sniper"; "Heavenly hind part"; "We cut off  you a penis"; " the Boor smelly "; " the American spy "; " the Jewish spy "; "Heart attack"; " We kill you "; "Olympic Games"; "Consider itself dead "; "I hate you"; "We shall wash out to you brain "; " the Indian spy"; "As your nickname? "; " close a mouth "; " the Madman the man "; " Who you the knave? "; " the Russian spy "; " the British spy "; </w:t>
      </w:r>
    </w:p>
    <w:p w:rsidR="007D3840" w:rsidRPr="00D44D1D" w:rsidRDefault="007D3840" w:rsidP="007D3840">
      <w:pPr>
        <w:widowControl w:val="0"/>
        <w:tabs>
          <w:tab w:val="left" w:pos="992"/>
        </w:tabs>
        <w:autoSpaceDE w:val="0"/>
        <w:autoSpaceDN w:val="0"/>
        <w:spacing w:line="226" w:lineRule="exact"/>
        <w:rPr>
          <w:lang w:val="en-GB"/>
        </w:rPr>
      </w:pPr>
      <w:r w:rsidRPr="00D44D1D">
        <w:rPr>
          <w:lang w:val="en-GB"/>
        </w:rPr>
        <w:t xml:space="preserve">"Bitch, street-walker "; “the Allah Agbar"; We </w:t>
      </w:r>
      <w:r w:rsidRPr="00D44D1D">
        <w:rPr>
          <w:bCs/>
          <w:iCs/>
          <w:lang w:val="en-GB"/>
        </w:rPr>
        <w:t>shall break</w:t>
      </w:r>
      <w:r w:rsidRPr="00D44D1D">
        <w:rPr>
          <w:lang w:val="en-GB"/>
        </w:rPr>
        <w:t xml:space="preserve"> to you a head "...</w:t>
      </w:r>
    </w:p>
    <w:p w:rsidR="007D3840" w:rsidRPr="00D44D1D" w:rsidRDefault="007D3840" w:rsidP="007D3840">
      <w:pPr>
        <w:rPr>
          <w:lang w:val="en-GB"/>
        </w:rPr>
      </w:pPr>
      <w:r w:rsidRPr="00D44D1D">
        <w:rPr>
          <w:lang w:val="en-GB"/>
        </w:rPr>
        <w:t xml:space="preserve">The moderate head and eye pain places passing in strong. From time to time a bad dream or its absence. A pain in heart and in other irradiated sites of a body from time to time passing in strong. (Reception of anesthetizing and intimate tablets) </w:t>
      </w:r>
    </w:p>
    <w:p w:rsidR="007D3840" w:rsidRPr="00D44D1D" w:rsidRDefault="007D3840" w:rsidP="007D3840">
      <w:pPr>
        <w:pStyle w:val="Heading3"/>
        <w:rPr>
          <w:bCs w:val="0"/>
          <w:sz w:val="24"/>
        </w:rPr>
      </w:pPr>
      <w:r w:rsidRPr="00D44D1D">
        <w:rPr>
          <w:bCs w:val="0"/>
          <w:sz w:val="24"/>
        </w:rPr>
        <w:t>September month 2004</w:t>
      </w:r>
    </w:p>
    <w:p w:rsidR="007D3840" w:rsidRPr="00D44D1D" w:rsidRDefault="007D3840" w:rsidP="007D3840">
      <w:pPr>
        <w:rPr>
          <w:bCs/>
          <w:iCs/>
          <w:lang w:val="en-GB"/>
        </w:rPr>
      </w:pPr>
      <w:r w:rsidRPr="00D44D1D">
        <w:rPr>
          <w:lang w:val="en-GB"/>
        </w:rPr>
        <w:t>Places the moderate irradiation of a brain (especially right hemisphere, an occipital and temporal part), from time to time passing in strong. Irradiation of soles of legs, fingers of legs, genitals, prostates gland, a basin, a bottom of a backbone, thigh, hearts, an eye, from time to time passing in strong. Irradiation causing an arrhythmia of heart activity and infringement of dream.</w:t>
      </w:r>
      <w:r w:rsidRPr="00D44D1D">
        <w:rPr>
          <w:bCs/>
          <w:iCs/>
          <w:lang w:val="en-GB"/>
        </w:rPr>
        <w:t xml:space="preserve"> An irradiation causing occurrence of voices in a head: "Russian spy ";" We shall stop your heart "; " the Head scarf "; "Al-Qaida"; " I am proud of you "; " We kill you  "; " Terrorist impact "; " the Chechen trace "; "sincerely sick"; "Heart attack"; " Clever dung "; "cursed the man "; " the Drama with hostages "; " Russian special service "; " the Chechen rebels"; "Superb"; " the Full idiot "; "Sniper"; " the Goat smelly "; " We shall take down to you head "; " We kill to you to a drink "; </w:t>
      </w:r>
    </w:p>
    <w:p w:rsidR="007D3840" w:rsidRPr="00D44D1D" w:rsidRDefault="007D3840" w:rsidP="007D3840">
      <w:pPr>
        <w:rPr>
          <w:lang w:val="en-GB"/>
        </w:rPr>
      </w:pPr>
      <w:r w:rsidRPr="00D44D1D">
        <w:rPr>
          <w:bCs/>
          <w:iCs/>
          <w:lang w:val="en-GB"/>
        </w:rPr>
        <w:t>" the Cancer of lungs "; " You the fool "; " you will dearly pay For it "; " We break to you a muzzle"; " We shall wash out to you brains "; " cursed the idiot "; " the Brazilian spy "; "CIA"...</w:t>
      </w:r>
    </w:p>
    <w:p w:rsidR="007D3840" w:rsidRPr="00D44D1D" w:rsidRDefault="007D3840" w:rsidP="007D3840">
      <w:pPr>
        <w:rPr>
          <w:lang w:val="en-GB"/>
        </w:rPr>
      </w:pPr>
      <w:r w:rsidRPr="00D44D1D">
        <w:rPr>
          <w:lang w:val="en-GB"/>
        </w:rPr>
        <w:t>The moderate head and eye pain places passing in strong. A pain in heart, legs and in other irradiated sites of a body from time to time passing in strong. (reception of anesthetizing tablets)</w:t>
      </w:r>
    </w:p>
    <w:p w:rsidR="007D3840" w:rsidRPr="00D44D1D" w:rsidRDefault="007D3840" w:rsidP="007D3840">
      <w:pPr>
        <w:pStyle w:val="Heading3"/>
        <w:rPr>
          <w:sz w:val="24"/>
        </w:rPr>
      </w:pPr>
      <w:r w:rsidRPr="00D44D1D">
        <w:rPr>
          <w:sz w:val="24"/>
        </w:rPr>
        <w:t>Oktober month 2004</w:t>
      </w:r>
    </w:p>
    <w:p w:rsidR="007D3840" w:rsidRPr="00D44D1D" w:rsidRDefault="007D3840" w:rsidP="007D3840">
      <w:pPr>
        <w:rPr>
          <w:bCs/>
          <w:iCs/>
          <w:lang w:val="en-GB"/>
        </w:rPr>
      </w:pPr>
      <w:r w:rsidRPr="00D44D1D">
        <w:rPr>
          <w:lang w:val="en-GB"/>
        </w:rPr>
        <w:t xml:space="preserve">Places the moderate irradiation of a brain (especially right hemisphere, an occipital and temporal part). Dot irradiation of heels of legs, fingers of legs, genitals, sexual member, prostates gland (from time to time strong), anus apertures, a basin,  muscles of legs, a back, thigh, a stomach, hands, heart (irritation impulses of a cardiac musle), throats, an eye, from time to time passing in strong. Irradiation causing an arrhythmia of heart activity and infringement of dream. Irradiation causing a dream. An irradiation causing infringement of sight (a wave in opinion of). </w:t>
      </w:r>
      <w:r w:rsidRPr="00D44D1D">
        <w:rPr>
          <w:bCs/>
          <w:iCs/>
          <w:lang w:val="en-GB"/>
        </w:rPr>
        <w:t xml:space="preserve">An irradiation causing occurrence of voices in a head: "Sniper"; "Murderer"; "Dung"; " We kill to you a head "; " We shall break to </w:t>
      </w:r>
      <w:r w:rsidRPr="00D44D1D">
        <w:rPr>
          <w:bCs/>
          <w:iCs/>
          <w:lang w:val="en-GB"/>
        </w:rPr>
        <w:lastRenderedPageBreak/>
        <w:t xml:space="preserve">you a ridge "; " Russian special service "; "Hopelessly"; "fine-death"; " the Gone balmy idiot "; " At midnight "; " the Dutch spy "; We kill to you a head ";" Director of CIA ";"We kill you ";" the Fool ";"cursed the man ";" Close a mouth"; </w:t>
      </w:r>
      <w:r w:rsidRPr="00D44D1D">
        <w:rPr>
          <w:lang w:val="en-GB"/>
        </w:rPr>
        <w:t xml:space="preserve">"Bitch, street-walker "; </w:t>
      </w:r>
      <w:r w:rsidRPr="00D44D1D">
        <w:rPr>
          <w:bCs/>
          <w:iCs/>
          <w:lang w:val="en-GB"/>
        </w:rPr>
        <w:t xml:space="preserve"> " the American spy "; "Ass"; </w:t>
      </w:r>
    </w:p>
    <w:p w:rsidR="007D3840" w:rsidRPr="00D44D1D" w:rsidRDefault="007D3840" w:rsidP="007D3840">
      <w:pPr>
        <w:rPr>
          <w:bCs/>
          <w:iCs/>
          <w:lang w:val="en-GB"/>
        </w:rPr>
      </w:pPr>
      <w:r w:rsidRPr="00D44D1D">
        <w:rPr>
          <w:bCs/>
          <w:iCs/>
          <w:lang w:val="en-GB"/>
        </w:rPr>
        <w:t>" the Fool smelly "; " the Serial murderer "; " I warn you "; " the Boor smelly "; " Loss of orientation "...</w:t>
      </w:r>
    </w:p>
    <w:p w:rsidR="007D3840" w:rsidRPr="00D44D1D" w:rsidRDefault="007D3840" w:rsidP="007D3840">
      <w:pPr>
        <w:rPr>
          <w:lang w:val="en-GB"/>
        </w:rPr>
      </w:pPr>
      <w:r w:rsidRPr="00D44D1D">
        <w:rPr>
          <w:lang w:val="en-GB"/>
        </w:rPr>
        <w:t>The moderate head and eye pain. A pain in prostates gland,  from time to time strong. A stupid pain in heart, reduction of cardiac musles and muscles of a breast. Increase in a pulse rate. From time to time a bad dream or its absence. (reception of anesthetizing and intimate tablets)</w:t>
      </w:r>
    </w:p>
    <w:p w:rsidR="007D3840" w:rsidRPr="00D44D1D" w:rsidRDefault="007D3840" w:rsidP="007D3840">
      <w:pPr>
        <w:pStyle w:val="Heading3"/>
        <w:rPr>
          <w:sz w:val="24"/>
        </w:rPr>
      </w:pPr>
      <w:r w:rsidRPr="00D44D1D">
        <w:rPr>
          <w:sz w:val="24"/>
        </w:rPr>
        <w:t>November month 2004</w:t>
      </w:r>
    </w:p>
    <w:p w:rsidR="007D3840" w:rsidRPr="00D44D1D" w:rsidRDefault="007D3840" w:rsidP="007D3840">
      <w:pPr>
        <w:rPr>
          <w:lang w:val="en-GB"/>
        </w:rPr>
      </w:pPr>
      <w:r w:rsidRPr="00D44D1D">
        <w:rPr>
          <w:lang w:val="en-GB"/>
        </w:rPr>
        <w:t>Places the moderate irradiation of a brain from time to time passing in strong (especially in the right hemisphere). An irradiation of soles of legs, fingers of legs, knees, genitals, prostates gland, anus apertures, a basin, a stomach, fingers of hands, elbows, thigh, hearts, lungs, a throat, a teeth, from time to time dot and passing in strong. Irradiation causing increase and downturn of a body temperature with the strengthened allocation of sweat. Irradiation causing an arrhythmia of heart activity and infringement of dream.</w:t>
      </w:r>
      <w:r w:rsidRPr="00D44D1D">
        <w:rPr>
          <w:snapToGrid w:val="0"/>
          <w:lang w:val="en-GB"/>
        </w:rPr>
        <w:t xml:space="preserve"> An irradiation causing excitation sexual bodies</w:t>
      </w:r>
      <w:r w:rsidRPr="00D44D1D">
        <w:rPr>
          <w:lang w:val="ru-RU"/>
        </w:rPr>
        <w:t>.</w:t>
      </w:r>
      <w:r w:rsidRPr="00D44D1D">
        <w:rPr>
          <w:lang w:val="en-GB"/>
        </w:rPr>
        <w:t xml:space="preserve"> </w:t>
      </w:r>
      <w:r w:rsidRPr="00D44D1D">
        <w:rPr>
          <w:bCs/>
          <w:iCs/>
          <w:lang w:val="en-GB"/>
        </w:rPr>
        <w:t>An irradiation causing occurrence of voices in a head: " We shall break to you a ridge "; " the Russian spy "; " the American spy "; "Dung"; " the Cancer of a breast "; "George Bush"; "very ridiculously"; " We shall wash out to you brains "; " the French special service "; "cursed the man "; " Who you such? "; "FBI"; " the Fool smelly "; " San toletshi "; " street-walker, bitch be silent "; the Chechen spy "; " the Tumour of a brain "; " We kill you "; " cursed the idiot "; "Allah Agbar "; " My favourite God "; " Terrorist impact "; " the Smelly Jew "; " the Swine smelly "; " the Brazilian spy "...</w:t>
      </w:r>
    </w:p>
    <w:p w:rsidR="007D3840" w:rsidRPr="00D44D1D" w:rsidRDefault="007D3840" w:rsidP="007D3840">
      <w:pPr>
        <w:rPr>
          <w:lang w:val="en-GB"/>
        </w:rPr>
      </w:pPr>
      <w:r w:rsidRPr="00D44D1D">
        <w:rPr>
          <w:lang w:val="en-GB"/>
        </w:rPr>
        <w:t>The moderate head and eye pain places passing in strong. Sensation of burning on a surface of a head. A pain in the field of the right knee from time to time passing in strong. Places a strong pain prostates gland. From time to time a bad dream or its absence. (reception of anesthetizing tablets)</w:t>
      </w:r>
    </w:p>
    <w:p w:rsidR="007D3840" w:rsidRPr="00D44D1D" w:rsidRDefault="007D3840" w:rsidP="007D3840">
      <w:pPr>
        <w:pStyle w:val="Heading3"/>
        <w:rPr>
          <w:sz w:val="24"/>
        </w:rPr>
      </w:pPr>
      <w:r w:rsidRPr="00D44D1D">
        <w:rPr>
          <w:sz w:val="24"/>
        </w:rPr>
        <w:t>December month 2004</w:t>
      </w:r>
    </w:p>
    <w:p w:rsidR="007D3840" w:rsidRPr="00D44D1D" w:rsidRDefault="007D3840" w:rsidP="007D3840">
      <w:pPr>
        <w:rPr>
          <w:lang w:val="en-GB"/>
        </w:rPr>
      </w:pPr>
      <w:r w:rsidRPr="00D44D1D">
        <w:rPr>
          <w:lang w:val="en-GB"/>
        </w:rPr>
        <w:t>Moderate irradiation of a brain from time to time passing in strong. Irradiation of legs, fingers of legs, genitals, prostates gland, a sexual member, a basin, a backbone, a neck, lungs, a thorax, thigh, hearts, an eye, throats, the right side, from time to time passing in strong. Irradiation causing rise in temperature of a body and a brain. Irradiation causing an arrhythmia of heart activity and infringement of dream. Irradiation causing dizziness and light effects in a head.</w:t>
      </w:r>
      <w:r w:rsidRPr="00D44D1D">
        <w:rPr>
          <w:bCs/>
          <w:iCs/>
          <w:lang w:val="en-GB"/>
        </w:rPr>
        <w:t xml:space="preserve"> An irradiation causing occurrence of voices in a head: "Heart attack"; " Close a mouth "; "cursed the idiot "; " the Fool smelly "; " Heavenly hind part"; " the Pig smelly "; " We cut to you a throat "; " Rubbish smelly "; " Dog a pig "; " the Swine smelly "; " We kill you "; " the Boor smelly "; " On whom you work "; " We shall wash out to you brains "; " cursed the man "; " We to you shall make short process "; " street-walker smelly "; "Treachery"; " the American special service "; " the Soviet spy "...</w:t>
      </w:r>
    </w:p>
    <w:p w:rsidR="007D3840" w:rsidRPr="00D44D1D" w:rsidRDefault="007D3840" w:rsidP="007D3840">
      <w:pPr>
        <w:rPr>
          <w:lang w:val="en-GB"/>
        </w:rPr>
      </w:pPr>
      <w:r w:rsidRPr="00D44D1D">
        <w:rPr>
          <w:lang w:val="en-GB"/>
        </w:rPr>
        <w:t>The moderate head and eye pain places passing in strong. Increase in a pulse rate. A pressing, stupid pain in heart. Allocation of sweat. From time to time a bad dream or its absence. (Reception of anesthetizing and intimate tablets)</w:t>
      </w:r>
    </w:p>
    <w:p w:rsidR="007D3840" w:rsidRPr="00D44D1D" w:rsidRDefault="007D3840" w:rsidP="007D3840">
      <w:pPr>
        <w:rPr>
          <w:lang w:val="en-GB"/>
        </w:rPr>
      </w:pPr>
    </w:p>
    <w:p w:rsidR="007D3840" w:rsidRPr="00D44D1D" w:rsidRDefault="007D3840" w:rsidP="007D3840">
      <w:pPr>
        <w:rPr>
          <w:lang w:val="en-GB"/>
        </w:rPr>
      </w:pPr>
    </w:p>
    <w:p w:rsidR="007D3840" w:rsidRPr="00D44D1D" w:rsidRDefault="007D3840" w:rsidP="007D3840">
      <w:pPr>
        <w:pStyle w:val="BodyText"/>
        <w:tabs>
          <w:tab w:val="left" w:pos="708"/>
        </w:tabs>
        <w:autoSpaceDE/>
        <w:adjustRightInd/>
        <w:rPr>
          <w:b/>
          <w:sz w:val="24"/>
          <w:szCs w:val="24"/>
          <w:lang w:val="ru-RU"/>
        </w:rPr>
      </w:pPr>
    </w:p>
    <w:p w:rsidR="007D3840" w:rsidRPr="00D44D1D" w:rsidRDefault="007D3840" w:rsidP="007D3840">
      <w:pPr>
        <w:rPr>
          <w:lang w:val="ru-RU"/>
        </w:rPr>
      </w:pPr>
      <w:r w:rsidRPr="00D44D1D">
        <w:rPr>
          <w:lang w:val="ru-RU"/>
        </w:rPr>
        <w:t>Январь 2005</w:t>
      </w:r>
    </w:p>
    <w:p w:rsidR="007D3840" w:rsidRPr="00D44D1D" w:rsidRDefault="007D3840" w:rsidP="007D3840">
      <w:pPr>
        <w:rPr>
          <w:lang w:val="ru-RU"/>
        </w:rPr>
      </w:pPr>
      <w:r w:rsidRPr="00D44D1D">
        <w:rPr>
          <w:iCs/>
          <w:lang w:val="ru-RU"/>
        </w:rPr>
        <w:t>Местами умеренное облучение головного мозга временами переходящее в сильное. Точечное и площадное облучение гениталий, предстательных желез, анального отверстия, таза, ног, позвоночника, живота, почек, лёгких, сердца, гортани, рук, шеи, ушей временами  переходящее в сильное.</w:t>
      </w:r>
      <w:r w:rsidRPr="00D44D1D">
        <w:rPr>
          <w:lang w:val="ru-RU"/>
        </w:rPr>
        <w:t xml:space="preserve"> Облучение вызывающее аритмию сердечной деятельности и нарушение сна. Облучение вызывающее головокружение, сокращение мышц на руках. Облучение вызывающее</w:t>
      </w:r>
      <w:r w:rsidRPr="00D44D1D">
        <w:rPr>
          <w:bCs/>
          <w:lang w:val="ru-RU"/>
        </w:rPr>
        <w:t xml:space="preserve"> </w:t>
      </w:r>
      <w:r w:rsidRPr="00D44D1D">
        <w:rPr>
          <w:lang w:val="ru-RU"/>
        </w:rPr>
        <w:t>возбуждение половых органов. Облучение вызывающее появление голосов в голове: „Американский шпион“; „Хам вонючий“; „Задница“; „Собака вонючая“; „Проклятый идиот“; „Аллах агбар“; „Мы тебя убьём“; „Ты за это заплатишь“; „Инфаркт“; „Небесная задница“; „Русский шпион“; „ФБР“; „Мы отрежем тебе голову“; „Мешок с дерьмом“; „Британский шпион“;</w:t>
      </w:r>
    </w:p>
    <w:p w:rsidR="007D3840" w:rsidRPr="00D44D1D" w:rsidRDefault="007D3840" w:rsidP="007D3840">
      <w:pPr>
        <w:rPr>
          <w:lang w:val="ru-RU"/>
        </w:rPr>
      </w:pPr>
      <w:r w:rsidRPr="00D44D1D">
        <w:rPr>
          <w:lang w:val="ru-RU"/>
        </w:rPr>
        <w:t>Умеренная головная(левое полушарие и затылок) и глазная боль, временами переходящая в сильную. Кашель, плохой сон, увеличение частоты пульса. Боли в области предстательных желез, живота, горле. Давящая боль в сердце, спазмы и судорги сердечных мышц.</w:t>
      </w:r>
      <w:r w:rsidRPr="00D44D1D">
        <w:rPr>
          <w:bCs/>
          <w:i/>
          <w:lang w:val="ru-RU"/>
        </w:rPr>
        <w:t xml:space="preserve"> ( приём обезболивающих и сердечных таблеток)</w:t>
      </w:r>
    </w:p>
    <w:p w:rsidR="007D3840" w:rsidRPr="00D44D1D" w:rsidRDefault="007D3840" w:rsidP="007D3840">
      <w:r w:rsidRPr="00D44D1D">
        <w:t>Февраль</w:t>
      </w:r>
    </w:p>
    <w:p w:rsidR="007D3840" w:rsidRPr="00D44D1D" w:rsidRDefault="007D3840" w:rsidP="007D3840">
      <w:pPr>
        <w:rPr>
          <w:lang w:val="ru-RU"/>
        </w:rPr>
      </w:pPr>
      <w:r w:rsidRPr="00D44D1D">
        <w:rPr>
          <w:iCs/>
          <w:lang w:val="ru-RU"/>
        </w:rPr>
        <w:t>Местами умеренное облучение головного мозга временами переходящее в сильное. Точечное и площадное облучение гениталий, пениса, предстательных желез, анального отверстия, таза, ног, позвоночника, мышц спины, живота, печени, селезёнки, сердца, гортани, глаз, рук, шейных позвонков, временами  переходящее в сильное.</w:t>
      </w:r>
      <w:r w:rsidRPr="00D44D1D">
        <w:rPr>
          <w:lang w:val="ru-RU"/>
        </w:rPr>
        <w:t xml:space="preserve"> Облучение вызывающее аритмию сердечной деятельности и нарушение сна. Облучение вызывающее</w:t>
      </w:r>
      <w:r w:rsidRPr="00D44D1D">
        <w:rPr>
          <w:bCs/>
          <w:lang w:val="ru-RU"/>
        </w:rPr>
        <w:t xml:space="preserve"> </w:t>
      </w:r>
      <w:r w:rsidRPr="00D44D1D">
        <w:rPr>
          <w:lang w:val="ru-RU"/>
        </w:rPr>
        <w:t>возбуждение половых органов. Облучение вызывающее сильный шум, звон и свист в ушах. Облучение вызывающее появление голосов в голове: „Американский шпион“; „Попытка убийства“; „Вы спятили“; „Британская спецслужба“; „ФБР“; „Дурак вонючий“; „Проклятый идиот“; „Пошол на Х...“; „Мразь вонючая“; „Британский шпион“;  „Прошу прощения“; „Еврейский шпион“; „Блядь, сука“; „Шамиль Басаев“; „Ариель Шарон“; „На кого вы работаете?“; „Задница“; „Толстый череп“; „Глупость“; „В полночь“; „Гельмут Коль“; „Сволочь вонючая“; „Аллах агбар“; „Русская спецслужба“;</w:t>
      </w:r>
    </w:p>
    <w:p w:rsidR="007D3840" w:rsidRPr="00D44D1D" w:rsidRDefault="007D3840" w:rsidP="007D3840">
      <w:pPr>
        <w:rPr>
          <w:lang w:val="ru-RU"/>
        </w:rPr>
      </w:pPr>
      <w:r w:rsidRPr="00D44D1D">
        <w:rPr>
          <w:lang w:val="ru-RU"/>
        </w:rPr>
        <w:t>Умеренная головная и глазная боль, временами переходящая в сильную. Боль в позвоночнике, шее и других облучаемых участках тела.</w:t>
      </w:r>
    </w:p>
    <w:p w:rsidR="007D3840" w:rsidRPr="00D44D1D" w:rsidRDefault="007D3840" w:rsidP="007D3840">
      <w:pPr>
        <w:rPr>
          <w:lang w:val="ru-RU"/>
        </w:rPr>
      </w:pPr>
      <w:r w:rsidRPr="00D44D1D">
        <w:rPr>
          <w:bCs/>
          <w:lang w:val="ru-RU"/>
        </w:rPr>
        <w:t>Март</w:t>
      </w:r>
    </w:p>
    <w:p w:rsidR="007D3840" w:rsidRPr="00D44D1D" w:rsidRDefault="007D3840" w:rsidP="007D3840">
      <w:pPr>
        <w:rPr>
          <w:lang w:val="ru-RU"/>
        </w:rPr>
      </w:pPr>
      <w:r w:rsidRPr="00D44D1D">
        <w:rPr>
          <w:iCs/>
          <w:lang w:val="ru-RU"/>
        </w:rPr>
        <w:t>Местами умеренное облучение головного мозга. Облучение гениталий, предстательных желез, анального отверстия, ног, желудка, печени, груди, сердца, гортани, глаз, рук, шейных позвонков.</w:t>
      </w:r>
      <w:r w:rsidRPr="00D44D1D">
        <w:rPr>
          <w:lang w:val="ru-RU"/>
        </w:rPr>
        <w:t xml:space="preserve"> Облучение вызывающее аритмию сердечной деятельности. Облучение вызывающее повышение температуры тела, озноб и сильное потовыделение. Облучение вызывающее онемение правой руки. Облучение вызывающее появление голосов в голове: „Мразь вонючая“; „ФБР“; „Хам вонючий“; „Аллах агбар“; „Проклятый идиот“; „Считай себя мёртвым“;</w:t>
      </w:r>
    </w:p>
    <w:p w:rsidR="007D3840" w:rsidRPr="00D44D1D" w:rsidRDefault="007D3840" w:rsidP="007D3840">
      <w:pPr>
        <w:rPr>
          <w:lang w:val="ru-RU"/>
        </w:rPr>
      </w:pPr>
      <w:r w:rsidRPr="00D44D1D">
        <w:rPr>
          <w:lang w:val="ru-RU"/>
        </w:rPr>
        <w:t xml:space="preserve">„Ты душевнобольной“; „Русский шпион“; „Дурак вонючий“; „Французский шпион“; „Лети в Ад“; „Террористичесий удар“; „Сволочь вонючая“; „Скотина вонючая“; „За это ты дорого заплатишь“; „Мы отобьём тебе голову“; „Русская спецслужба“;  „Британская спецслужба“; „Американский шпион“; „Умное дерьмо“; </w:t>
      </w:r>
      <w:r w:rsidRPr="00D44D1D">
        <w:rPr>
          <w:lang w:val="ru-RU"/>
        </w:rPr>
        <w:lastRenderedPageBreak/>
        <w:t>„Журналистское расследование“; „Французская спецслужба“; „Животный страх“; „Полный идиот“;</w:t>
      </w:r>
    </w:p>
    <w:p w:rsidR="007D3840" w:rsidRPr="00D44D1D" w:rsidRDefault="007D3840" w:rsidP="007D3840">
      <w:pPr>
        <w:rPr>
          <w:lang w:val="ru-RU"/>
        </w:rPr>
      </w:pPr>
      <w:r w:rsidRPr="00D44D1D">
        <w:rPr>
          <w:lang w:val="ru-RU"/>
        </w:rPr>
        <w:t xml:space="preserve">Умеренная головная и глазная боль, боли в печени, предстательных железах, звон в ушах , резкое ухудшение зрения. Чередование резкой и тупой боли в сердце. Боль в других облучаемых участках тела. Плохой сон, просыпаюсь от боли. </w:t>
      </w:r>
      <w:r w:rsidRPr="00D44D1D">
        <w:rPr>
          <w:bCs/>
          <w:i/>
          <w:lang w:val="ru-RU"/>
        </w:rPr>
        <w:t>( приём обезболивающих  таблеток)</w:t>
      </w:r>
    </w:p>
    <w:p w:rsidR="007D3840" w:rsidRPr="00D44D1D" w:rsidRDefault="007D3840" w:rsidP="007D3840">
      <w:pPr>
        <w:rPr>
          <w:lang w:val="ru-RU"/>
        </w:rPr>
      </w:pPr>
      <w:r w:rsidRPr="00D44D1D">
        <w:rPr>
          <w:lang w:val="ru-RU"/>
        </w:rPr>
        <w:t>Апрель</w:t>
      </w:r>
    </w:p>
    <w:p w:rsidR="007D3840" w:rsidRPr="00D44D1D" w:rsidRDefault="007D3840" w:rsidP="007D3840">
      <w:pPr>
        <w:rPr>
          <w:lang w:val="ru-RU"/>
        </w:rPr>
      </w:pPr>
      <w:r w:rsidRPr="00D44D1D">
        <w:rPr>
          <w:iCs/>
          <w:lang w:val="ru-RU"/>
        </w:rPr>
        <w:t>Местами умеренное облучение головного мозга временами переходящее в сильное, особенно в затылочной части головы. Облучение гениталий, предстательных желез, в области спины и позвоночника, ног, рук, бёдер, желудка, печени, сердца, гортани, глаз, зубов.</w:t>
      </w:r>
      <w:r w:rsidRPr="00D44D1D">
        <w:rPr>
          <w:lang w:val="ru-RU"/>
        </w:rPr>
        <w:t xml:space="preserve"> Облучение вызывающее повышение температуры тела и сильное потовыделение. Облучение вызывающее вибрацию мышц сердца. Облучение вызывающее сонливость и усталость. Облучение вызывающее появление голосов в голове: „Американский шпион“; „Штраф-смерть“; „Гавно вонючее“; „Мы взорьвём тебя“; „Жопа“: „Проклятый идиот“; „Русская секретная служба“; „Люди из СС“; „Сволочь вонючая“; „Я предупреждаю тебя“; „Вы должны покинуть страну“; „За это ты дорого заплатишь“; „ЦРУ“; „ФБР“; „Мразь вонючая“; „Как твоя кличка?“; „Британский шпион“; „Мы сотрём твою память“; „Свинья-собака“; „Нахал вонючий“; „Мешок с дерьмом“; „Снайпер“; „Хам вонючий“; „Жопа вонючая“; „Еврейский шпион“; „Закрой пасть“...</w:t>
      </w:r>
    </w:p>
    <w:p w:rsidR="007D3840" w:rsidRPr="00D44D1D" w:rsidRDefault="007D3840" w:rsidP="007D3840">
      <w:pPr>
        <w:rPr>
          <w:lang w:val="ru-RU"/>
        </w:rPr>
      </w:pPr>
    </w:p>
    <w:p w:rsidR="007D3840" w:rsidRPr="00D44D1D" w:rsidRDefault="007D3840" w:rsidP="007D3840">
      <w:pPr>
        <w:rPr>
          <w:lang w:val="ru-RU"/>
        </w:rPr>
      </w:pPr>
    </w:p>
    <w:p w:rsidR="007D3840" w:rsidRPr="00D44D1D" w:rsidRDefault="007D3840" w:rsidP="007D3840">
      <w:pPr>
        <w:rPr>
          <w:lang w:val="ru-RU"/>
        </w:rPr>
      </w:pPr>
    </w:p>
    <w:p w:rsidR="00D75158" w:rsidRPr="00D44D1D" w:rsidRDefault="00D75158" w:rsidP="00D75158">
      <w:pPr>
        <w:rPr>
          <w:lang w:val="it-IT"/>
        </w:rPr>
      </w:pPr>
    </w:p>
    <w:p w:rsidR="00D75158" w:rsidRPr="00D44D1D" w:rsidRDefault="00D75158" w:rsidP="00D75158">
      <w:pPr>
        <w:rPr>
          <w:lang w:val="it-IT"/>
        </w:rPr>
      </w:pPr>
    </w:p>
    <w:p w:rsidR="00D75158" w:rsidRPr="00D44D1D" w:rsidRDefault="00D75158" w:rsidP="00D75158">
      <w:pPr>
        <w:rPr>
          <w:lang w:val="it-IT"/>
        </w:rPr>
      </w:pPr>
    </w:p>
    <w:p w:rsidR="00D75158" w:rsidRPr="00D44D1D" w:rsidRDefault="00D75158" w:rsidP="00D75158">
      <w:pPr>
        <w:rPr>
          <w:lang w:val="it-IT"/>
        </w:rPr>
      </w:pPr>
    </w:p>
    <w:p w:rsidR="00D75158" w:rsidRPr="00D44D1D" w:rsidRDefault="00D75158" w:rsidP="00D75158">
      <w:pPr>
        <w:rPr>
          <w:lang w:val="it-IT"/>
        </w:rPr>
      </w:pPr>
    </w:p>
    <w:p w:rsidR="00D75158" w:rsidRPr="00D44D1D" w:rsidRDefault="00D75158" w:rsidP="00D75158">
      <w:pPr>
        <w:rPr>
          <w:lang w:val="it-IT"/>
        </w:rPr>
      </w:pPr>
    </w:p>
    <w:p w:rsidR="00D75158" w:rsidRPr="00D44D1D" w:rsidRDefault="00D75158" w:rsidP="00D75158">
      <w:pPr>
        <w:pStyle w:val="Heading3"/>
        <w:rPr>
          <w:sz w:val="24"/>
          <w:lang w:val="it-IT"/>
        </w:rPr>
      </w:pPr>
      <w:r w:rsidRPr="00D44D1D">
        <w:rPr>
          <w:sz w:val="24"/>
          <w:lang w:val="it-IT"/>
        </w:rPr>
        <w:t xml:space="preserve">Lydia Popova </w:t>
      </w:r>
    </w:p>
    <w:p w:rsidR="00D75158" w:rsidRPr="00D44D1D" w:rsidRDefault="00D75158" w:rsidP="00D75158">
      <w:pPr>
        <w:rPr>
          <w:lang w:val="it-IT"/>
        </w:rPr>
      </w:pPr>
      <w:r w:rsidRPr="00D44D1D">
        <w:rPr>
          <w:lang w:val="it-IT"/>
        </w:rPr>
        <w:t xml:space="preserve">Murtzaner Ring 36 </w:t>
      </w:r>
    </w:p>
    <w:p w:rsidR="00D75158" w:rsidRPr="00D44D1D" w:rsidRDefault="00D75158" w:rsidP="00D75158">
      <w:pPr>
        <w:rPr>
          <w:lang w:val="en-GB"/>
        </w:rPr>
      </w:pPr>
      <w:r w:rsidRPr="00D44D1D">
        <w:rPr>
          <w:lang w:val="en-GB"/>
        </w:rPr>
        <w:t xml:space="preserve">12681 Berlin </w:t>
      </w:r>
    </w:p>
    <w:p w:rsidR="00D75158" w:rsidRPr="00D44D1D" w:rsidRDefault="00D75158" w:rsidP="00D75158">
      <w:pPr>
        <w:rPr>
          <w:lang w:val="en-GB"/>
        </w:rPr>
      </w:pPr>
      <w:r w:rsidRPr="00D44D1D">
        <w:rPr>
          <w:lang w:val="en-GB"/>
        </w:rPr>
        <w:t>Germany</w:t>
      </w:r>
    </w:p>
    <w:p w:rsidR="00D75158" w:rsidRPr="00D44D1D" w:rsidRDefault="00D75158" w:rsidP="00D75158">
      <w:pPr>
        <w:rPr>
          <w:lang w:val="en-GB"/>
        </w:rPr>
      </w:pPr>
    </w:p>
    <w:p w:rsidR="00D75158" w:rsidRPr="00D44D1D" w:rsidRDefault="00D75158" w:rsidP="00D75158">
      <w:pPr>
        <w:rPr>
          <w:lang w:val="en-GB"/>
        </w:rPr>
      </w:pPr>
      <w:r w:rsidRPr="00D44D1D">
        <w:rPr>
          <w:lang w:val="en-GB"/>
        </w:rPr>
        <w:t>Dear Sirs,</w:t>
      </w:r>
    </w:p>
    <w:p w:rsidR="00D75158" w:rsidRPr="00D44D1D" w:rsidRDefault="00D75158" w:rsidP="00D75158">
      <w:pPr>
        <w:rPr>
          <w:lang w:val="en-GB"/>
        </w:rPr>
      </w:pPr>
    </w:p>
    <w:p w:rsidR="00D75158" w:rsidRPr="00D44D1D" w:rsidRDefault="00D75158" w:rsidP="00D75158">
      <w:pPr>
        <w:rPr>
          <w:lang w:val="en-GB"/>
        </w:rPr>
      </w:pPr>
      <w:r w:rsidRPr="00D44D1D">
        <w:rPr>
          <w:lang w:val="en-GB"/>
        </w:rPr>
        <w:t>Since 1989 I constantly feel the influence of irradiation of my brain and other parts of my body; that does not let me normally live and work. As a result of this influence in 1989 I have found myself at psychiatric hospital and became an invalid. In 1996, as I with my brother and sister have moved to Germany I, I was irradiated by a current of high power.</w:t>
      </w:r>
    </w:p>
    <w:p w:rsidR="00D75158" w:rsidRPr="00D44D1D" w:rsidRDefault="00D75158" w:rsidP="00D75158">
      <w:pPr>
        <w:rPr>
          <w:lang w:val="en-GB"/>
        </w:rPr>
      </w:pPr>
    </w:p>
    <w:p w:rsidR="00D75158" w:rsidRPr="00D44D1D" w:rsidRDefault="00D75158" w:rsidP="00D75158">
      <w:pPr>
        <w:rPr>
          <w:lang w:val="en-GB"/>
        </w:rPr>
      </w:pPr>
      <w:r w:rsidRPr="00D44D1D">
        <w:rPr>
          <w:lang w:val="en-GB"/>
        </w:rPr>
        <w:t>Here are the consequences of irradiation:</w:t>
      </w:r>
    </w:p>
    <w:p w:rsidR="00D75158" w:rsidRPr="00D44D1D" w:rsidRDefault="00D75158" w:rsidP="00D75158">
      <w:pPr>
        <w:rPr>
          <w:lang w:val="en-GB"/>
        </w:rPr>
      </w:pPr>
    </w:p>
    <w:p w:rsidR="00D75158" w:rsidRPr="00D44D1D" w:rsidRDefault="00D75158" w:rsidP="00D75158">
      <w:pPr>
        <w:rPr>
          <w:lang w:val="en-GB"/>
        </w:rPr>
      </w:pPr>
      <w:r w:rsidRPr="00D44D1D">
        <w:rPr>
          <w:lang w:val="en-GB"/>
        </w:rPr>
        <w:t>1. My eyesight has harshly worsened;</w:t>
      </w:r>
    </w:p>
    <w:p w:rsidR="00D75158" w:rsidRPr="00D44D1D" w:rsidRDefault="00D75158" w:rsidP="00D75158">
      <w:pPr>
        <w:rPr>
          <w:lang w:val="en-GB"/>
        </w:rPr>
      </w:pPr>
      <w:r w:rsidRPr="00D44D1D">
        <w:rPr>
          <w:lang w:val="en-GB"/>
        </w:rPr>
        <w:t>2. From time to time I cannot concentrate.</w:t>
      </w:r>
    </w:p>
    <w:p w:rsidR="00D75158" w:rsidRPr="00D44D1D" w:rsidRDefault="00D75158" w:rsidP="00D75158">
      <w:pPr>
        <w:rPr>
          <w:lang w:val="en-GB"/>
        </w:rPr>
      </w:pPr>
      <w:r w:rsidRPr="00D44D1D">
        <w:rPr>
          <w:lang w:val="en-GB"/>
        </w:rPr>
        <w:t>3. Something presses on my brain; I get headaches, sometimes very heavy;</w:t>
      </w:r>
    </w:p>
    <w:p w:rsidR="00D75158" w:rsidRPr="00D44D1D" w:rsidRDefault="00D75158" w:rsidP="00D75158">
      <w:pPr>
        <w:rPr>
          <w:lang w:val="it-IT"/>
        </w:rPr>
      </w:pPr>
      <w:r w:rsidRPr="00D44D1D">
        <w:rPr>
          <w:lang w:val="it-IT"/>
        </w:rPr>
        <w:lastRenderedPageBreak/>
        <w:t>4. I suffer insomnia;</w:t>
      </w:r>
    </w:p>
    <w:p w:rsidR="00D75158" w:rsidRPr="00D44D1D" w:rsidRDefault="00D75158" w:rsidP="00D75158">
      <w:pPr>
        <w:rPr>
          <w:lang w:val="en-GB"/>
        </w:rPr>
      </w:pPr>
      <w:r w:rsidRPr="00D44D1D">
        <w:rPr>
          <w:lang w:val="en-GB"/>
        </w:rPr>
        <w:t>5. After irradiation of brain I detect sometimes losses of memory;</w:t>
      </w:r>
    </w:p>
    <w:p w:rsidR="00D75158" w:rsidRPr="00D44D1D" w:rsidRDefault="00D75158" w:rsidP="00D75158">
      <w:pPr>
        <w:rPr>
          <w:lang w:val="en-GB"/>
        </w:rPr>
      </w:pPr>
      <w:r w:rsidRPr="00D44D1D">
        <w:rPr>
          <w:lang w:val="en-GB"/>
        </w:rPr>
        <w:t>6. There is a feeling of weariness that steadily grows;</w:t>
      </w:r>
    </w:p>
    <w:p w:rsidR="00D75158" w:rsidRPr="00D44D1D" w:rsidRDefault="00D75158" w:rsidP="00D75158">
      <w:pPr>
        <w:rPr>
          <w:lang w:val="en-GB"/>
        </w:rPr>
      </w:pPr>
      <w:r w:rsidRPr="00D44D1D">
        <w:rPr>
          <w:lang w:val="en-GB"/>
        </w:rPr>
        <w:t>7. I get disoriented.</w:t>
      </w:r>
    </w:p>
    <w:p w:rsidR="00D75158" w:rsidRPr="00D44D1D" w:rsidRDefault="00D75158" w:rsidP="00D75158">
      <w:pPr>
        <w:rPr>
          <w:lang w:val="en-GB"/>
        </w:rPr>
      </w:pPr>
      <w:r w:rsidRPr="00D44D1D">
        <w:rPr>
          <w:lang w:val="en-GB"/>
        </w:rPr>
        <w:t>8. I get easily irritated and nervous as a consequence of malfunction of the activity of the central nervous system;</w:t>
      </w:r>
    </w:p>
    <w:p w:rsidR="00D75158" w:rsidRPr="00D44D1D" w:rsidRDefault="00D75158" w:rsidP="00D75158">
      <w:pPr>
        <w:rPr>
          <w:lang w:val="en-GB"/>
        </w:rPr>
      </w:pPr>
      <w:r w:rsidRPr="00D44D1D">
        <w:rPr>
          <w:lang w:val="en-GB"/>
        </w:rPr>
        <w:t>9. I suffer occasionally heartaches;</w:t>
      </w:r>
    </w:p>
    <w:p w:rsidR="00D75158" w:rsidRPr="00D44D1D" w:rsidRDefault="00D75158" w:rsidP="00D75158">
      <w:pPr>
        <w:rPr>
          <w:lang w:val="en-GB"/>
        </w:rPr>
      </w:pPr>
      <w:r w:rsidRPr="00D44D1D">
        <w:rPr>
          <w:lang w:val="en-GB"/>
        </w:rPr>
        <w:t>10. Now and again I lose control over my own body. In the result of the efforts to manipulate me, I cannot be myself, I lose control over my will, and cannot move in the direction, necessary to me.</w:t>
      </w:r>
    </w:p>
    <w:p w:rsidR="00D75158" w:rsidRPr="00D44D1D" w:rsidRDefault="00D75158" w:rsidP="00D75158">
      <w:pPr>
        <w:rPr>
          <w:lang w:val="en-GB"/>
        </w:rPr>
      </w:pPr>
    </w:p>
    <w:p w:rsidR="00D75158" w:rsidRPr="00D44D1D" w:rsidRDefault="00D75158" w:rsidP="00D75158">
      <w:pPr>
        <w:rPr>
          <w:lang w:val="en-GB"/>
        </w:rPr>
      </w:pPr>
      <w:r w:rsidRPr="00D44D1D">
        <w:rPr>
          <w:lang w:val="en-GB"/>
        </w:rPr>
        <w:t xml:space="preserve">The experiments on controlling of my mind are being proceeded up to now causing pains and suffering. </w:t>
      </w:r>
    </w:p>
    <w:p w:rsidR="00D75158" w:rsidRPr="00D44D1D" w:rsidRDefault="00D75158" w:rsidP="00D75158">
      <w:pPr>
        <w:rPr>
          <w:lang w:val="en-GB"/>
        </w:rPr>
      </w:pPr>
      <w:r w:rsidRPr="00D44D1D">
        <w:rPr>
          <w:lang w:val="en-GB"/>
        </w:rPr>
        <w:t>Yours faithfully</w:t>
      </w:r>
    </w:p>
    <w:p w:rsidR="00D75158" w:rsidRPr="00D44D1D" w:rsidRDefault="00D75158" w:rsidP="00D75158">
      <w:pPr>
        <w:rPr>
          <w:lang w:val="en-GB"/>
        </w:rPr>
      </w:pPr>
      <w:r w:rsidRPr="00D44D1D">
        <w:rPr>
          <w:lang w:val="en-GB"/>
        </w:rPr>
        <w:t xml:space="preserve"> Lydia Popova </w:t>
      </w:r>
    </w:p>
    <w:p w:rsidR="00D75158" w:rsidRPr="00D44D1D" w:rsidRDefault="00D75158" w:rsidP="00D75158">
      <w:pPr>
        <w:rPr>
          <w:lang w:val="en-GB"/>
        </w:rPr>
      </w:pPr>
    </w:p>
    <w:p w:rsidR="00D75158" w:rsidRPr="00D44D1D" w:rsidRDefault="00D75158" w:rsidP="00D75158">
      <w:pPr>
        <w:rPr>
          <w:lang w:val="en-GB"/>
        </w:rPr>
      </w:pPr>
      <w:r w:rsidRPr="00D44D1D">
        <w:rPr>
          <w:lang w:val="en-GB"/>
        </w:rPr>
        <w:t>Here is a brief record of experiments carried out on me by German special Services</w:t>
      </w: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r w:rsidRPr="00D44D1D">
        <w:rPr>
          <w:rFonts w:ascii="Times New Roman" w:hAnsi="Times New Roman" w:cs="Times New Roman"/>
          <w:sz w:val="24"/>
          <w:lang w:val="en-GB"/>
        </w:rPr>
        <w:t>January 1999</w:t>
      </w:r>
    </w:p>
    <w:p w:rsidR="00D75158" w:rsidRPr="00D44D1D" w:rsidRDefault="00D75158" w:rsidP="00D75158">
      <w:pPr>
        <w:rPr>
          <w:lang w:val="en-GB"/>
        </w:rPr>
      </w:pPr>
      <w:r w:rsidRPr="00D44D1D">
        <w:rPr>
          <w:lang w:val="en-GB"/>
        </w:rPr>
        <w:t>Moderate irradiation of brain, sometimes turning into heavy one. Irradiation induces insomnia, nausea, vomiting. I feel somebody tries to manipulate my consciousness and get my behaviour under complete and absolute control. As a consequence I get moderate headache, from time to time turning into heavy one. I take analgetics and sedatives.</w:t>
      </w:r>
    </w:p>
    <w:p w:rsidR="00D75158" w:rsidRPr="00D44D1D" w:rsidRDefault="00D75158" w:rsidP="00D75158">
      <w:pPr>
        <w:rPr>
          <w:lang w:val="en-GB"/>
        </w:rPr>
      </w:pPr>
      <w:r w:rsidRPr="00D44D1D">
        <w:rPr>
          <w:lang w:val="en-GB"/>
        </w:rPr>
        <w:t>February-April</w:t>
      </w:r>
    </w:p>
    <w:p w:rsidR="00D75158" w:rsidRPr="00D44D1D" w:rsidRDefault="00D75158" w:rsidP="00D75158">
      <w:pPr>
        <w:rPr>
          <w:lang w:val="en-GB"/>
        </w:rPr>
      </w:pPr>
      <w:r w:rsidRPr="00D44D1D">
        <w:rPr>
          <w:lang w:val="en-GB"/>
        </w:rPr>
        <w:t xml:space="preserve">Moderate irradiation of brain, sometimes turning into heavy one. </w:t>
      </w:r>
      <w:r w:rsidRPr="00D44D1D">
        <w:rPr>
          <w:lang w:val="fr-FR"/>
        </w:rPr>
        <w:t xml:space="preserve">Irradiation induces insomnia. </w:t>
      </w:r>
      <w:r w:rsidRPr="00D44D1D">
        <w:rPr>
          <w:lang w:val="en-GB"/>
        </w:rPr>
        <w:t xml:space="preserve">As a consequence I get moderate headache from time to time turning into heavy one. </w:t>
      </w:r>
      <w:r w:rsidRPr="00D44D1D">
        <w:rPr>
          <w:lang w:val="it-IT"/>
        </w:rPr>
        <w:t xml:space="preserve">I suffer insomnia. </w:t>
      </w:r>
      <w:r w:rsidRPr="00D44D1D">
        <w:rPr>
          <w:lang w:val="en-GB"/>
        </w:rPr>
        <w:t xml:space="preserve">I take analgetics and sedatives. </w:t>
      </w:r>
    </w:p>
    <w:p w:rsidR="00D75158" w:rsidRPr="00D44D1D" w:rsidRDefault="00D75158" w:rsidP="00D75158">
      <w:pPr>
        <w:rPr>
          <w:lang w:val="en-GB"/>
        </w:rPr>
      </w:pPr>
      <w:r w:rsidRPr="00D44D1D">
        <w:rPr>
          <w:lang w:val="en-GB"/>
        </w:rPr>
        <w:t xml:space="preserve">May </w:t>
      </w:r>
    </w:p>
    <w:p w:rsidR="00D75158" w:rsidRPr="00D44D1D" w:rsidRDefault="00D75158" w:rsidP="00D75158">
      <w:pPr>
        <w:rPr>
          <w:lang w:val="en-GB"/>
        </w:rPr>
      </w:pPr>
      <w:r w:rsidRPr="00D44D1D">
        <w:rPr>
          <w:lang w:val="en-GB"/>
        </w:rPr>
        <w:t>Moderate irradiation of brain, sometimes turning into heavy one. Irradiation induces insomnia, nausea, I fell unwell, suffer depression.</w:t>
      </w:r>
    </w:p>
    <w:p w:rsidR="00D75158" w:rsidRPr="00D44D1D" w:rsidRDefault="00D75158" w:rsidP="00D75158">
      <w:pPr>
        <w:rPr>
          <w:lang w:val="en-GB"/>
        </w:rPr>
      </w:pPr>
      <w:r w:rsidRPr="00D44D1D">
        <w:rPr>
          <w:lang w:val="en-GB"/>
        </w:rPr>
        <w:t xml:space="preserve">As a consequence I suffer moderate headache, from time to time turning into strong one. I take analgetics and sedatives. </w:t>
      </w:r>
    </w:p>
    <w:p w:rsidR="00D75158" w:rsidRPr="00D44D1D" w:rsidRDefault="00D75158" w:rsidP="00D75158">
      <w:pPr>
        <w:rPr>
          <w:lang w:val="en-GB"/>
        </w:rPr>
      </w:pPr>
      <w:r w:rsidRPr="00D44D1D">
        <w:rPr>
          <w:lang w:val="en-GB"/>
        </w:rPr>
        <w:t>June-August</w:t>
      </w:r>
    </w:p>
    <w:p w:rsidR="00D75158" w:rsidRPr="00D44D1D" w:rsidRDefault="00D75158" w:rsidP="00D75158">
      <w:pPr>
        <w:rPr>
          <w:lang w:val="en-GB"/>
        </w:rPr>
      </w:pPr>
      <w:r w:rsidRPr="00D44D1D">
        <w:rPr>
          <w:lang w:val="en-GB"/>
        </w:rPr>
        <w:t xml:space="preserve">Moderate irradiation of brain, sometimes turning into heavy one. </w:t>
      </w:r>
      <w:r w:rsidRPr="00D44D1D">
        <w:rPr>
          <w:lang w:val="fr-FR"/>
        </w:rPr>
        <w:t xml:space="preserve">Irradiation causes insomnie. </w:t>
      </w:r>
      <w:r w:rsidRPr="00D44D1D">
        <w:rPr>
          <w:lang w:val="en-GB"/>
        </w:rPr>
        <w:t>As a consequence I suffer moderate headache, from time to time turning into heavy one, insomnia I take analgetics and sedatives.</w:t>
      </w:r>
    </w:p>
    <w:p w:rsidR="00D75158" w:rsidRPr="00D44D1D" w:rsidRDefault="00D75158" w:rsidP="00D75158">
      <w:pPr>
        <w:rPr>
          <w:lang w:val="en-GB"/>
        </w:rPr>
      </w:pPr>
      <w:r w:rsidRPr="00D44D1D">
        <w:rPr>
          <w:lang w:val="en-GB"/>
        </w:rPr>
        <w:t>September-December</w:t>
      </w:r>
    </w:p>
    <w:p w:rsidR="00D75158" w:rsidRPr="00D44D1D" w:rsidRDefault="00D75158" w:rsidP="00D75158">
      <w:pPr>
        <w:rPr>
          <w:lang w:val="en-GB"/>
        </w:rPr>
      </w:pPr>
      <w:r w:rsidRPr="00D44D1D">
        <w:rPr>
          <w:lang w:val="en-GB"/>
        </w:rPr>
        <w:t xml:space="preserve">Moderate irradiation of brain, sometimes turning into heavy one. Irradiation of stomach and other parts of body. </w:t>
      </w:r>
      <w:r w:rsidRPr="00D44D1D">
        <w:rPr>
          <w:lang w:val="fr-FR"/>
        </w:rPr>
        <w:t xml:space="preserve">Irradiation causes insomnie. </w:t>
      </w:r>
      <w:r w:rsidRPr="00D44D1D">
        <w:rPr>
          <w:lang w:val="en-GB"/>
        </w:rPr>
        <w:t>As a consequence I suffer moderate headache, from time to time turning into heavy one, stomach-ache and pains in other parts of body.</w:t>
      </w:r>
    </w:p>
    <w:p w:rsidR="00D75158" w:rsidRPr="00D44D1D" w:rsidRDefault="00D75158" w:rsidP="00D75158">
      <w:pPr>
        <w:rPr>
          <w:lang w:val="en-GB"/>
        </w:rPr>
      </w:pPr>
      <w:r w:rsidRPr="00D44D1D">
        <w:rPr>
          <w:lang w:val="en-GB"/>
        </w:rPr>
        <w:t xml:space="preserve">Bad sleeping, nausea, vomiting. I take analgetics and sedatives. </w:t>
      </w: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r w:rsidRPr="00D44D1D">
        <w:rPr>
          <w:rFonts w:ascii="Times New Roman" w:hAnsi="Times New Roman" w:cs="Times New Roman"/>
          <w:sz w:val="24"/>
          <w:lang w:val="en-GB"/>
        </w:rPr>
        <w:t>January-June 2000</w:t>
      </w:r>
    </w:p>
    <w:p w:rsidR="00D75158" w:rsidRPr="00D44D1D" w:rsidRDefault="00D75158" w:rsidP="00D75158">
      <w:pPr>
        <w:rPr>
          <w:lang w:val="fr-FR"/>
        </w:rPr>
      </w:pPr>
      <w:r w:rsidRPr="00D44D1D">
        <w:rPr>
          <w:lang w:val="en-GB"/>
        </w:rPr>
        <w:t xml:space="preserve">Sometimes strong irradiation of brain. </w:t>
      </w:r>
      <w:r w:rsidRPr="00D44D1D">
        <w:rPr>
          <w:lang w:val="fr-FR"/>
        </w:rPr>
        <w:t xml:space="preserve">Irradiation causes </w:t>
      </w:r>
    </w:p>
    <w:p w:rsidR="00D75158" w:rsidRPr="00D44D1D" w:rsidRDefault="00D75158" w:rsidP="00D75158">
      <w:pPr>
        <w:rPr>
          <w:lang w:val="en-GB"/>
        </w:rPr>
      </w:pPr>
      <w:r w:rsidRPr="00D44D1D">
        <w:rPr>
          <w:lang w:val="fr-FR"/>
        </w:rPr>
        <w:t xml:space="preserve">insomnie. </w:t>
      </w:r>
      <w:r w:rsidRPr="00D44D1D">
        <w:rPr>
          <w:lang w:val="en-GB"/>
        </w:rPr>
        <w:t xml:space="preserve">Irradiation of back, stomach, throat and other parts of body. Irradiation induces vomiting. As a consequence I suffer moderate headache from time to time turning into </w:t>
      </w:r>
      <w:r w:rsidRPr="00D44D1D">
        <w:rPr>
          <w:lang w:val="en-GB"/>
        </w:rPr>
        <w:lastRenderedPageBreak/>
        <w:t>heavy one, pains in other parts of body, bad sleep or insomnia. I feel pains in other parts of my body. I take analgetics.</w:t>
      </w:r>
    </w:p>
    <w:p w:rsidR="00D75158" w:rsidRPr="00D44D1D" w:rsidRDefault="00D75158" w:rsidP="00D75158">
      <w:pPr>
        <w:rPr>
          <w:lang w:val="en-GB"/>
        </w:rPr>
      </w:pPr>
      <w:r w:rsidRPr="00D44D1D">
        <w:rPr>
          <w:lang w:val="en-GB"/>
        </w:rPr>
        <w:t>July-December</w:t>
      </w:r>
    </w:p>
    <w:p w:rsidR="00D75158" w:rsidRPr="00D44D1D" w:rsidRDefault="00D75158" w:rsidP="00D75158">
      <w:pPr>
        <w:rPr>
          <w:lang w:val="en-GB"/>
        </w:rPr>
      </w:pPr>
      <w:r w:rsidRPr="00D44D1D">
        <w:rPr>
          <w:lang w:val="en-GB"/>
        </w:rPr>
        <w:t xml:space="preserve">Moderate irradiation of brain, sometimes turning into heavy one. </w:t>
      </w:r>
      <w:r w:rsidRPr="00D44D1D">
        <w:rPr>
          <w:lang w:val="fr-FR"/>
        </w:rPr>
        <w:t xml:space="preserve">Irradiation causes insomnie, nausea, vomiting. </w:t>
      </w:r>
      <w:r w:rsidRPr="00D44D1D">
        <w:rPr>
          <w:lang w:val="en-GB"/>
        </w:rPr>
        <w:t>Irradiation of other parts of body. As a consequence I suffer moderate headache, from time to time turning into heavy one, pains in other parts of body, bad dream, or insomnia, pains in other parts of body. I take analgetics.</w:t>
      </w: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r w:rsidRPr="00D44D1D">
        <w:rPr>
          <w:rFonts w:ascii="Times New Roman" w:hAnsi="Times New Roman" w:cs="Times New Roman"/>
          <w:sz w:val="24"/>
          <w:lang w:val="en-GB"/>
        </w:rPr>
        <w:t>January-June 2001</w:t>
      </w:r>
    </w:p>
    <w:p w:rsidR="00D75158" w:rsidRPr="00D44D1D" w:rsidRDefault="00D75158" w:rsidP="00D75158">
      <w:pPr>
        <w:rPr>
          <w:lang w:val="en-GB"/>
        </w:rPr>
      </w:pPr>
      <w:r w:rsidRPr="00D44D1D">
        <w:rPr>
          <w:lang w:val="en-GB"/>
        </w:rPr>
        <w:t>Moderate irradiation of brain, sometimes turning into heavy and very heavy one. Irradiation causes nausea and vomiting. Irradiation of other parts of body. Irradiation causes me to hear voices within my head. As a consequence I suffer moderate headache from time to time turning into heavy and very heavy one. I suffer pains all over my body. I take analgetics and sedatives, this time in higher doses.</w:t>
      </w:r>
    </w:p>
    <w:p w:rsidR="00D75158" w:rsidRPr="00D44D1D" w:rsidRDefault="00D75158" w:rsidP="00D75158">
      <w:pPr>
        <w:rPr>
          <w:lang w:val="en-GB"/>
        </w:rPr>
      </w:pPr>
      <w:r w:rsidRPr="00D44D1D">
        <w:rPr>
          <w:lang w:val="en-GB"/>
        </w:rPr>
        <w:t xml:space="preserve">July-December </w:t>
      </w:r>
    </w:p>
    <w:p w:rsidR="00D75158" w:rsidRPr="00D44D1D" w:rsidRDefault="00D75158" w:rsidP="00D75158">
      <w:pPr>
        <w:rPr>
          <w:lang w:val="en-GB"/>
        </w:rPr>
      </w:pPr>
      <w:r w:rsidRPr="00D44D1D">
        <w:rPr>
          <w:lang w:val="en-GB"/>
        </w:rPr>
        <w:t>Moderate irradiation of brain, sometimes turning into heavy and very heavy one. Irradiation of other parts of my body. Irradiation causes nausea, vomiting. I hear voices in my head. As a consequence I suffer moderate headache from time to time turning into heavy and very heavy one. I feel pains in other parts of my body. I take analgetics and sedatives in higher doses.</w:t>
      </w: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r w:rsidRPr="00D44D1D">
        <w:rPr>
          <w:rFonts w:ascii="Times New Roman" w:hAnsi="Times New Roman" w:cs="Times New Roman"/>
          <w:sz w:val="24"/>
          <w:lang w:val="en-GB"/>
        </w:rPr>
        <w:t>January-June 2002</w:t>
      </w:r>
    </w:p>
    <w:p w:rsidR="00D75158" w:rsidRPr="00D44D1D" w:rsidRDefault="00D75158" w:rsidP="00D75158">
      <w:pPr>
        <w:rPr>
          <w:lang w:val="en-GB"/>
        </w:rPr>
      </w:pPr>
      <w:r w:rsidRPr="00D44D1D">
        <w:rPr>
          <w:lang w:val="en-GB"/>
        </w:rPr>
        <w:t>Moderate irradiation of brain, sometimes turning into heavy and very heavy one. Irradiation of stomach, liver and other parts of body. Irradiation causes insomnia, nausea and vomiting. As a consequence I suffer moderate headache, from time to time turning into heavy and very heavy one. Pains in other parts of body. I take analgetics and sedatives in higher doses.</w:t>
      </w:r>
    </w:p>
    <w:p w:rsidR="00D75158" w:rsidRPr="00D44D1D" w:rsidRDefault="00D75158" w:rsidP="00D75158">
      <w:pPr>
        <w:rPr>
          <w:lang w:val="en-GB"/>
        </w:rPr>
      </w:pPr>
      <w:r w:rsidRPr="00D44D1D">
        <w:rPr>
          <w:lang w:val="en-GB"/>
        </w:rPr>
        <w:t>July-December</w:t>
      </w:r>
    </w:p>
    <w:p w:rsidR="00D75158" w:rsidRPr="00D44D1D" w:rsidRDefault="00D75158" w:rsidP="00D75158">
      <w:pPr>
        <w:rPr>
          <w:lang w:val="en-GB"/>
        </w:rPr>
      </w:pPr>
      <w:r w:rsidRPr="00D44D1D">
        <w:rPr>
          <w:lang w:val="en-GB"/>
        </w:rPr>
        <w:t xml:space="preserve">Moderate irradiation of brain, sometimes turning into heavy and very heavy one. Irradiation induces insomnia and low body temperature. Irradiation of my heart, stomach, legs and other parts of my body is from time to time very intensive. Irradiation causes unconsciousness. As a consequence I suffer moderate, headache from time to time turning into heavy and very heavy one. Heartache and pains in other parts of body. Bad sleep or insomnia. </w:t>
      </w:r>
    </w:p>
    <w:p w:rsidR="00D75158" w:rsidRPr="00D44D1D" w:rsidRDefault="00D75158" w:rsidP="00D75158">
      <w:pPr>
        <w:pStyle w:val="BodyText2"/>
        <w:widowControl/>
        <w:autoSpaceDE/>
        <w:autoSpaceDN/>
        <w:spacing w:line="240" w:lineRule="auto"/>
        <w:rPr>
          <w:sz w:val="24"/>
        </w:rPr>
      </w:pPr>
      <w:r w:rsidRPr="00D44D1D">
        <w:rPr>
          <w:sz w:val="24"/>
        </w:rPr>
        <w:t xml:space="preserve">I take analgetics and sedatives in higher doses. </w:t>
      </w: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r w:rsidRPr="00D44D1D">
        <w:rPr>
          <w:rFonts w:ascii="Times New Roman" w:hAnsi="Times New Roman" w:cs="Times New Roman"/>
          <w:sz w:val="24"/>
          <w:lang w:val="en-GB"/>
        </w:rPr>
        <w:t xml:space="preserve">January-June 2003 </w:t>
      </w:r>
    </w:p>
    <w:p w:rsidR="00D75158" w:rsidRPr="00D44D1D" w:rsidRDefault="00D75158" w:rsidP="00D75158">
      <w:pPr>
        <w:rPr>
          <w:lang w:val="en-GB"/>
        </w:rPr>
      </w:pPr>
      <w:r w:rsidRPr="00D44D1D">
        <w:rPr>
          <w:lang w:val="en-GB"/>
        </w:rPr>
        <w:t xml:space="preserve">Moderate irradiation of brain, sometimes turning into heavy and very heavy one. Irradiation causes insomnia, headaches, even loss of consciousness. </w:t>
      </w:r>
    </w:p>
    <w:p w:rsidR="00D75158" w:rsidRPr="00D44D1D" w:rsidRDefault="00D75158" w:rsidP="00D75158">
      <w:pPr>
        <w:rPr>
          <w:lang w:val="en-GB"/>
        </w:rPr>
      </w:pPr>
      <w:r w:rsidRPr="00D44D1D">
        <w:rPr>
          <w:lang w:val="en-GB"/>
        </w:rPr>
        <w:t>July-December</w:t>
      </w:r>
    </w:p>
    <w:p w:rsidR="00D75158" w:rsidRPr="00D44D1D" w:rsidRDefault="00D75158" w:rsidP="00D75158">
      <w:pPr>
        <w:rPr>
          <w:lang w:val="en-GB"/>
        </w:rPr>
      </w:pPr>
      <w:r w:rsidRPr="00D44D1D">
        <w:rPr>
          <w:lang w:val="en-GB"/>
        </w:rPr>
        <w:t>Moderate irradiation of brain, sometimes turning into heavy and very heavy one. Irradiation of stomach, heart and other parts of body. Irradiation causes insomnia and low body temperature. As a consequence I suffer moderate headache, from time to time turning into heavy one and very heavy one. Vomiting, nausea, fever, choking, bad sleep or insomnia. Stomach-ache, heartache and pains in other parts of body. I take analgetics and sedatives in higher doses.</w:t>
      </w:r>
    </w:p>
    <w:p w:rsidR="00D75158" w:rsidRPr="00D44D1D" w:rsidRDefault="00D75158" w:rsidP="00D75158">
      <w:pPr>
        <w:pStyle w:val="Heading1"/>
        <w:widowControl/>
        <w:tabs>
          <w:tab w:val="left" w:pos="708"/>
        </w:tabs>
        <w:autoSpaceDE/>
        <w:spacing w:line="240" w:lineRule="auto"/>
        <w:ind w:firstLine="0"/>
        <w:rPr>
          <w:rFonts w:ascii="Times New Roman" w:hAnsi="Times New Roman" w:cs="Times New Roman"/>
          <w:sz w:val="24"/>
          <w:lang w:val="en-GB"/>
        </w:rPr>
      </w:pPr>
      <w:r w:rsidRPr="00D44D1D">
        <w:rPr>
          <w:rFonts w:ascii="Times New Roman" w:hAnsi="Times New Roman" w:cs="Times New Roman"/>
          <w:sz w:val="24"/>
          <w:lang w:val="en-GB"/>
        </w:rPr>
        <w:lastRenderedPageBreak/>
        <w:t>January-June 2004</w:t>
      </w:r>
    </w:p>
    <w:p w:rsidR="00D75158" w:rsidRPr="00D44D1D" w:rsidRDefault="00D75158" w:rsidP="00D75158">
      <w:pPr>
        <w:rPr>
          <w:bCs/>
          <w:lang w:val="en-GB"/>
        </w:rPr>
      </w:pPr>
      <w:r w:rsidRPr="00D44D1D">
        <w:rPr>
          <w:lang w:val="en-GB"/>
        </w:rPr>
        <w:t>Moderate irradiation of brain, sometimes turning into heavy and very heavy one. Irradiation of heart and other parts of body. Irradiation causes insomnia and low and high body temperature.</w:t>
      </w:r>
      <w:r w:rsidRPr="00D44D1D">
        <w:rPr>
          <w:bCs/>
          <w:lang w:val="en-GB"/>
        </w:rPr>
        <w:t xml:space="preserve"> An irradiation causing increase of arterial pressure. </w:t>
      </w:r>
    </w:p>
    <w:p w:rsidR="00D75158" w:rsidRPr="00D44D1D" w:rsidRDefault="00D75158" w:rsidP="00D75158">
      <w:pPr>
        <w:rPr>
          <w:lang w:val="en-GB"/>
        </w:rPr>
      </w:pPr>
      <w:r w:rsidRPr="00D44D1D">
        <w:rPr>
          <w:lang w:val="en-GB"/>
        </w:rPr>
        <w:t xml:space="preserve"> As a consequence I suffer moderate headache, from time to time turning into heavy one and very heavy one. High blood pressure. Bad sleep or insomnia, nausea, retching. Heartache and pains in other parts of body.  </w:t>
      </w:r>
    </w:p>
    <w:p w:rsidR="00D75158" w:rsidRPr="00D44D1D" w:rsidRDefault="00D75158" w:rsidP="00D75158">
      <w:pPr>
        <w:rPr>
          <w:lang w:val="en-GB"/>
        </w:rPr>
      </w:pPr>
      <w:r w:rsidRPr="00D44D1D">
        <w:rPr>
          <w:lang w:val="en-GB"/>
        </w:rPr>
        <w:t>I take analgetics and sedatives in higher doses. Visiting of the doctor which did anaesthetising injections and measured pressure which always was normal 120х80 while at home there was all time raised 190х110.</w:t>
      </w:r>
    </w:p>
    <w:p w:rsidR="00D75158" w:rsidRPr="00D44D1D" w:rsidRDefault="00D75158" w:rsidP="00D75158">
      <w:pPr>
        <w:rPr>
          <w:lang w:val="en-GB"/>
        </w:rPr>
      </w:pPr>
      <w:r w:rsidRPr="00D44D1D">
        <w:rPr>
          <w:lang w:val="en-GB"/>
        </w:rPr>
        <w:t>July-December</w:t>
      </w:r>
    </w:p>
    <w:p w:rsidR="00D75158" w:rsidRPr="00D44D1D" w:rsidRDefault="00D75158" w:rsidP="00D75158">
      <w:pPr>
        <w:rPr>
          <w:lang w:val="en-GB"/>
        </w:rPr>
      </w:pPr>
      <w:r w:rsidRPr="00D44D1D">
        <w:rPr>
          <w:lang w:val="en-GB"/>
        </w:rPr>
        <w:t>The moderate irradiation of a brain from time to time passing in strong and very strong. Irradiation causes an arrhythmia of heart activity and insomnia.  An irradiation causing increase of arterial pressure.</w:t>
      </w:r>
    </w:p>
    <w:p w:rsidR="00D75158" w:rsidRPr="00D44D1D" w:rsidRDefault="00D75158" w:rsidP="00D75158">
      <w:pPr>
        <w:rPr>
          <w:lang w:val="en-GB"/>
        </w:rPr>
      </w:pPr>
      <w:r w:rsidRPr="00D44D1D">
        <w:rPr>
          <w:lang w:val="en-GB"/>
        </w:rPr>
        <w:t>As a consequence The moderate headache, from time to time very strong, a nausea, vomiting, a pain in other irradiated sites of a body. A bad dream or its absence. (reception big quantity anaesthetising tablets which not always help. Pressure measured at the doctor usually normal, and houses raised)</w:t>
      </w:r>
    </w:p>
    <w:p w:rsidR="00D75158" w:rsidRPr="00D44D1D" w:rsidRDefault="00D75158" w:rsidP="00D75158">
      <w:pPr>
        <w:rPr>
          <w:lang w:val="en-GB"/>
        </w:rPr>
      </w:pPr>
    </w:p>
    <w:p w:rsidR="00D75158" w:rsidRPr="00D44D1D" w:rsidRDefault="00D75158" w:rsidP="00D75158">
      <w:pPr>
        <w:rPr>
          <w:lang w:val="en-GB"/>
        </w:rPr>
      </w:pPr>
    </w:p>
    <w:p w:rsidR="00D75158" w:rsidRPr="00D44D1D" w:rsidRDefault="00D75158" w:rsidP="00D75158">
      <w:pPr>
        <w:pStyle w:val="Heading7"/>
        <w:rPr>
          <w:sz w:val="24"/>
        </w:rPr>
      </w:pPr>
      <w:r w:rsidRPr="00D44D1D">
        <w:rPr>
          <w:sz w:val="24"/>
        </w:rPr>
        <w:t>Tatjana Lotz</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D1D">
        <w:rPr>
          <w:color w:val="000000"/>
        </w:rPr>
        <w:t>Kölpiner Str.18</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D1D">
        <w:rPr>
          <w:color w:val="000000"/>
        </w:rPr>
        <w:t>12689 Berlin</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Germany</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Dear Sirs,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lang w:val="en-GB"/>
        </w:rPr>
        <w:t xml:space="preserve">there is an overflow of climes with the demand to stop psychotronic stimulation of people in Russia as well as in other countries. In the Russian newspaper </w:t>
      </w:r>
      <w:r w:rsidRPr="00D44D1D">
        <w:rPr>
          <w:i/>
          <w:iCs/>
          <w:lang w:val="en-GB"/>
        </w:rPr>
        <w:t xml:space="preserve">Rossijskaja gazeta </w:t>
      </w:r>
      <w:r w:rsidRPr="00D44D1D">
        <w:rPr>
          <w:lang w:val="en-GB"/>
        </w:rPr>
        <w:t>Nr. 144 of 31.07.2001 was published the Law “On Weapon”. In the Article of the Criminal Code of the Russian Federation it was suggested to supplement additional articles outlawing the circulation of weaponry and other objects injuring effect of which is based on the appliance of electromagnetic, infrasound and ultrasound radiation. In other words, the issue of the Article was the so called psychotronic weaponry. On the 26</w:t>
      </w:r>
      <w:r w:rsidRPr="00D44D1D">
        <w:rPr>
          <w:vertAlign w:val="superscript"/>
          <w:lang w:val="en-GB"/>
        </w:rPr>
        <w:t>th</w:t>
      </w:r>
      <w:r w:rsidRPr="00D44D1D">
        <w:rPr>
          <w:lang w:val="en-GB"/>
        </w:rPr>
        <w:t xml:space="preserve"> of June the amendment to the Article 6 of the Federal Law “On Weapon” was passed by the State Duma of the Russian Federation and on the 26zh of July it was signed by the President V. V. Putin. Herewith I send to you information on the appliance of the so-called psychotronic or psychophysical weaponry.  </w:t>
      </w:r>
      <w:r w:rsidRPr="00D44D1D">
        <w:rPr>
          <w:color w:val="000000"/>
          <w:lang w:val="en-GB"/>
        </w:rPr>
        <w:t>My name is Lots Tatiana, born in 1949. Now I live in Kölpiner Str. 18, 12689 Berlin, Germany. I have to inform you that the German special services regularly carry out on me experiments on human mind controlling. At the end of May 1997, as I was studying at INNOVA Privat-Akademie GmbH (Bruno-Taut-Str. 4-6, 12524 Berlin), I have felt some kind of external influence on my brain. My concentration was brought out of order so that I was not able to concentrate on anything. I heard someone’s voice in my head. Amongst other questions there was: “Why don’t you want your husband visit you? (Shasha Vladimir is my husband living in Russia; he was going at that time to visit me). On the 31</w:t>
      </w:r>
      <w:r w:rsidRPr="00D44D1D">
        <w:rPr>
          <w:color w:val="000000"/>
          <w:vertAlign w:val="superscript"/>
          <w:lang w:val="en-GB"/>
        </w:rPr>
        <w:t>st</w:t>
      </w:r>
      <w:r w:rsidRPr="00D44D1D">
        <w:rPr>
          <w:color w:val="000000"/>
          <w:lang w:val="en-GB"/>
        </w:rPr>
        <w:t xml:space="preserve"> of May, on the 6</w:t>
      </w:r>
      <w:r w:rsidRPr="00D44D1D">
        <w:rPr>
          <w:color w:val="000000"/>
          <w:vertAlign w:val="superscript"/>
          <w:lang w:val="en-GB"/>
        </w:rPr>
        <w:t>th</w:t>
      </w:r>
      <w:r w:rsidRPr="00D44D1D">
        <w:rPr>
          <w:color w:val="000000"/>
          <w:lang w:val="en-GB"/>
        </w:rPr>
        <w:t xml:space="preserve"> and 5</w:t>
      </w:r>
      <w:r w:rsidRPr="00D44D1D">
        <w:rPr>
          <w:color w:val="000000"/>
          <w:vertAlign w:val="superscript"/>
          <w:lang w:val="en-GB"/>
        </w:rPr>
        <w:t>th</w:t>
      </w:r>
      <w:r w:rsidRPr="00D44D1D">
        <w:rPr>
          <w:color w:val="000000"/>
          <w:lang w:val="en-GB"/>
        </w:rPr>
        <w:t xml:space="preserve"> of June 1997 I </w:t>
      </w:r>
      <w:r w:rsidRPr="00D44D1D">
        <w:rPr>
          <w:color w:val="000000"/>
          <w:lang w:val="en-GB"/>
        </w:rPr>
        <w:lastRenderedPageBreak/>
        <w:t>felt sleepiness, and I had powerful legs and hands, as well as toothache and heartache. The next days, months and years I constantly felt pressure on the front and back part of my head. The medical inspection has not revealed any deviations in the state of my health from normal and could not explain this worsening. As I read some articles about development and appliance of psychotronic weapons by secret services of the various countries I came to the conclusion that somebody here in Germany tries to make of me a rabbit under test. The experiments proceeded further and had more monstrous implications. Here is the list of some of them:</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Worsening of the eyesight.</w:t>
      </w: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Difficulties with concentration.</w:t>
      </w: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Constant pressure on brain, headaches.</w:t>
      </w: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Insomnia, irritability, absent-mindedness.</w:t>
      </w: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Sickness, growing weariness.</w:t>
      </w: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The worsening of the health state with the change of weather.</w:t>
      </w:r>
    </w:p>
    <w:p w:rsidR="00D75158" w:rsidRPr="00D44D1D" w:rsidRDefault="00D75158" w:rsidP="00D751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Sometimes, being irradiated I feel burning in my head.</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On the 13</w:t>
      </w:r>
      <w:r w:rsidRPr="00D44D1D">
        <w:rPr>
          <w:color w:val="000000"/>
          <w:vertAlign w:val="superscript"/>
          <w:lang w:val="en-GB"/>
        </w:rPr>
        <w:t>th</w:t>
      </w:r>
      <w:r w:rsidRPr="00D44D1D">
        <w:rPr>
          <w:color w:val="000000"/>
          <w:lang w:val="en-GB"/>
        </w:rPr>
        <w:t xml:space="preserve"> of February 2000 German special services tried to get my behaviour and my mind under their complete and absolute control by means of powerful irradiation of my brain and implanting of orders in my mind. It happened at about 12 o‘clock a.m. I have been ordered to call my husband Shasha Vladimir living now in Russia (he was going to arrive to me for permanent </w:t>
      </w:r>
      <w:r w:rsidRPr="00D44D1D">
        <w:rPr>
          <w:color w:val="000000"/>
          <w:u w:val="single"/>
          <w:lang w:val="en-GB"/>
        </w:rPr>
        <w:t>residence)</w:t>
      </w:r>
      <w:r w:rsidRPr="00D44D1D">
        <w:rPr>
          <w:color w:val="000000"/>
          <w:lang w:val="en-GB"/>
        </w:rPr>
        <w:t xml:space="preserve"> and to tell him, that all of us, his relatives, are sick, and that if he arrived, he would have to pass a special medical inspection. Then I have been ordered to bring my room in order, to wipe the dust, to get dressed, to put on slippers and a hat, which I should have to pull over eyes and then to leave for outdoors without closing my apartment, to go forward, overcoming all obstacles on my way. And I as a programmed machine have executed all of their orders, have left for outdoors; there I was told that they would give me further commands. Obeying their order I have gone to my brother’s apartment situated at the distance of 200-300 m from my house. Under the way I fell down, then rose and went further hitting against something. In about 100 Meters from my house I came to myself because policemen caught me at my hands. They took me to their car and told they were going to take me to the hospital. They didn’t react on my requests to go to lock the door or bring me to my brother. They brought me to the psychiatry clinic (Brebaher Weg 41) and introduced me to the doctor on duty. The doctor started to ask questions. I told that these days I had powerful headaches and slept badly. About the real reason of my health state I did not tell, because I realised the possible consequences of this story. On the request to let me go home I got a refusal. Then I asked to inform my brother about the happening. The doctor fulfilled my demand and my brother arrived soon. He was asked about me, but he has confirmed all that I told earlier, however, the doctor quite persistently offered me to remain in clinic. And only after my brother told her, if she wouldn’t not let me go with him, he would appeal to the lawyer. After she consulted somebody on the phone, I could go home. However, previously I had to sign a refusal of treatment. As well I was given a copy of the record of the incident happened, which I enclose. Taking in account the above mentioned I received an act of provocation from the part of German special services with the purpose firstly, to demonstrate the absolute controlling of my personality and secondly, to threat with </w:t>
      </w:r>
      <w:r w:rsidRPr="00D44D1D">
        <w:rPr>
          <w:color w:val="000000"/>
          <w:lang w:val="en-GB"/>
        </w:rPr>
        <w:lastRenderedPageBreak/>
        <w:t>placing me into a psychiatry clinic in case I start complaining. Thus, in this case certain norms of international law have been broken and nobody is yet punished. These experiments are keeping on further causing harm to my health state and interfering in my life. In view of the above mentioned I ask you to undertake measures and to help me to honour and advantage. Starting with the 13</w:t>
      </w:r>
      <w:r w:rsidRPr="00D44D1D">
        <w:rPr>
          <w:color w:val="000000"/>
          <w:vertAlign w:val="superscript"/>
          <w:lang w:val="en-GB"/>
        </w:rPr>
        <w:t>th</w:t>
      </w:r>
      <w:r w:rsidRPr="00D44D1D">
        <w:rPr>
          <w:color w:val="000000"/>
          <w:lang w:val="en-GB"/>
        </w:rPr>
        <w:t xml:space="preserve"> half of January 2003 the situation of the 13</w:t>
      </w:r>
      <w:r w:rsidRPr="00D44D1D">
        <w:rPr>
          <w:color w:val="000000"/>
          <w:vertAlign w:val="superscript"/>
          <w:lang w:val="en-GB"/>
        </w:rPr>
        <w:t>th</w:t>
      </w:r>
      <w:r w:rsidRPr="00D44D1D">
        <w:rPr>
          <w:color w:val="000000"/>
          <w:lang w:val="en-GB"/>
        </w:rPr>
        <w:t xml:space="preserve"> of January 2000 is repeating. I feel powerful irradiation of my brain accompanied by powerful burning and sharp pain in different parts of my brain. I suffer insomnia sometimes I loose control and feel disoriented. Threats like “I’ll choke you off”, “If you talk too much, your son won’t sleep” (and really he sleeps very badly then). And after powerful irradiation “This is me who makes it”, “you will pay for it”. I saw a doctor several times, undertook examinations but there was no deviations found. I become sedative and analgetic medications prescribed and this repeated by the next visit to the doctor. In this period I wrote a lot of claims to different institutions and this is something that special services do not like. They try to exercise physical and psychological pressure on me, to break my will and make me an invalid. Recently, at a strong irradiation of a brain, I have started to fix at myself short-term loss of memory. All victims of these experiments shall come together, because only together we are able to protect themselves. Unfortunately, as I know, western mass media do not pay enough attention to this issue and claims of the victims of these experiments are ignored. After my brother in the summer of 2006 has written the letter on tortures to Germany and has directed it to all to fraction the German parliament (Bundestag), an irradiation and tortures have sharply amplified. Pressure upon mentality has sharply amplified, there were voices in a head with menacing phrases and curses. I am exposed to the strengthened irradiation at any time and in any place, that worsens my situation even more.</w:t>
      </w:r>
    </w:p>
    <w:p w:rsidR="00D75158" w:rsidRPr="00D44D1D" w:rsidRDefault="00D75158" w:rsidP="00D75158">
      <w:pPr>
        <w:pStyle w:val="Heading6"/>
        <w:widowControl w:val="0"/>
        <w:tabs>
          <w:tab w:val="left" w:pos="2522"/>
        </w:tabs>
        <w:rPr>
          <w:bCs w:val="0"/>
          <w:sz w:val="24"/>
        </w:rPr>
      </w:pPr>
    </w:p>
    <w:p w:rsidR="00D75158" w:rsidRPr="00D44D1D" w:rsidRDefault="00D75158" w:rsidP="00D75158">
      <w:pPr>
        <w:pStyle w:val="Heading6"/>
        <w:widowControl w:val="0"/>
        <w:tabs>
          <w:tab w:val="left" w:pos="2522"/>
        </w:tabs>
        <w:rPr>
          <w:bCs w:val="0"/>
          <w:i/>
          <w:iCs/>
          <w:snapToGrid w:val="0"/>
          <w:sz w:val="24"/>
        </w:rPr>
      </w:pPr>
      <w:r w:rsidRPr="00D44D1D">
        <w:rPr>
          <w:bCs w:val="0"/>
          <w:sz w:val="24"/>
        </w:rPr>
        <w:t>Here is a brief record of experiment hold on me by the German special services in 1999-2006</w:t>
      </w:r>
    </w:p>
    <w:p w:rsidR="00D75158" w:rsidRPr="00D44D1D" w:rsidRDefault="00D75158" w:rsidP="00D75158">
      <w:pPr>
        <w:widowControl w:val="0"/>
        <w:tabs>
          <w:tab w:val="left" w:pos="2522"/>
        </w:tabs>
        <w:autoSpaceDE w:val="0"/>
        <w:autoSpaceDN w:val="0"/>
        <w:rPr>
          <w:b/>
          <w:bCs/>
          <w:i/>
          <w:iCs/>
          <w:snapToGrid w:val="0"/>
          <w:lang w:val="en-GB"/>
        </w:rPr>
      </w:pPr>
    </w:p>
    <w:p w:rsidR="00D75158" w:rsidRPr="00D44D1D" w:rsidRDefault="00D75158" w:rsidP="00D75158">
      <w:pPr>
        <w:widowControl w:val="0"/>
        <w:tabs>
          <w:tab w:val="left" w:pos="2522"/>
        </w:tabs>
        <w:autoSpaceDE w:val="0"/>
        <w:autoSpaceDN w:val="0"/>
        <w:rPr>
          <w:b/>
          <w:bCs/>
          <w:snapToGrid w:val="0"/>
          <w:lang w:val="en-GB"/>
        </w:rPr>
      </w:pPr>
      <w:r w:rsidRPr="00D44D1D">
        <w:rPr>
          <w:b/>
          <w:bCs/>
          <w:snapToGrid w:val="0"/>
          <w:lang w:val="en-GB"/>
        </w:rPr>
        <w:t>October</w:t>
      </w:r>
      <w:r w:rsidRPr="00D44D1D">
        <w:rPr>
          <w:snapToGrid w:val="0"/>
          <w:lang w:val="en-GB"/>
        </w:rPr>
        <w:t xml:space="preserve"> </w:t>
      </w:r>
      <w:r w:rsidRPr="00D44D1D">
        <w:rPr>
          <w:b/>
          <w:bCs/>
          <w:snapToGrid w:val="0"/>
          <w:lang w:val="en-GB"/>
        </w:rPr>
        <w:t>1999</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Moderate irradiation of a brain, by places passing in strong (in basic occipital part, and also left and right hemisphere),</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irradiation is felt as if something moving an a head. An irradiation in the field of left ear, stomach and legs. A potent dot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irradiation of the left pulmonary from the back. An irradiation causing a cramp of legs. An irradiation causing infringement</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of dream and occurrence of ,,voices”</w:t>
      </w:r>
      <w:r w:rsidRPr="00D44D1D">
        <w:rPr>
          <w:i/>
          <w:iCs/>
          <w:snapToGrid w:val="0"/>
          <w:lang w:val="en-GB"/>
        </w:rPr>
        <w:t xml:space="preserve"> </w:t>
      </w:r>
      <w:r w:rsidRPr="00D44D1D">
        <w:rPr>
          <w:snapToGrid w:val="0"/>
          <w:lang w:val="en-GB"/>
        </w:rPr>
        <w:t>in a head as short phrases and offers of a type: "we shall transfer you to West".</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b/>
          <w:bCs/>
          <w:snapToGrid w:val="0"/>
          <w:lang w:val="en-GB"/>
        </w:rPr>
        <w:t>As</w:t>
      </w:r>
      <w:r w:rsidRPr="00D44D1D">
        <w:rPr>
          <w:snapToGrid w:val="0"/>
          <w:lang w:val="en-GB"/>
        </w:rPr>
        <w:t xml:space="preserve"> </w:t>
      </w:r>
      <w:r w:rsidRPr="00D44D1D">
        <w:rPr>
          <w:b/>
          <w:bCs/>
          <w:snapToGrid w:val="0"/>
          <w:lang w:val="en-GB"/>
        </w:rPr>
        <w:t xml:space="preserve">consequence - </w:t>
      </w:r>
      <w:r w:rsidRPr="00D44D1D">
        <w:rPr>
          <w:snapToGrid w:val="0"/>
          <w:lang w:val="en-GB"/>
        </w:rPr>
        <w:t xml:space="preserve">dot pain in various Sites of a brain, pain in occipital part of a head, from time to time strong. A strong </w:t>
      </w:r>
    </w:p>
    <w:p w:rsidR="00D75158" w:rsidRPr="00D44D1D" w:rsidRDefault="00D75158" w:rsidP="00D75158">
      <w:pPr>
        <w:widowControl w:val="0"/>
        <w:tabs>
          <w:tab w:val="left" w:pos="992"/>
        </w:tabs>
        <w:autoSpaceDE w:val="0"/>
        <w:autoSpaceDN w:val="0"/>
        <w:spacing w:line="226" w:lineRule="exact"/>
        <w:ind w:left="992" w:hanging="992"/>
        <w:rPr>
          <w:i/>
          <w:iCs/>
          <w:snapToGrid w:val="0"/>
          <w:lang w:val="en-GB"/>
        </w:rPr>
      </w:pPr>
      <w:r w:rsidRPr="00D44D1D">
        <w:rPr>
          <w:snapToGrid w:val="0"/>
          <w:lang w:val="en-GB"/>
        </w:rPr>
        <w:t xml:space="preserve">pain in the field of pulmonary. Pain in areas of left ear, stomach and joints of legs. Bad dream </w:t>
      </w:r>
      <w:r w:rsidRPr="00D44D1D">
        <w:rPr>
          <w:i/>
          <w:iCs/>
          <w:snapToGrid w:val="0"/>
          <w:lang w:val="en-GB"/>
        </w:rPr>
        <w:t xml:space="preserve">(reception anaesthetising </w:t>
      </w:r>
    </w:p>
    <w:p w:rsidR="00D75158" w:rsidRPr="00D44D1D" w:rsidRDefault="00D75158" w:rsidP="00D75158">
      <w:pPr>
        <w:widowControl w:val="0"/>
        <w:tabs>
          <w:tab w:val="left" w:pos="992"/>
        </w:tabs>
        <w:autoSpaceDE w:val="0"/>
        <w:autoSpaceDN w:val="0"/>
        <w:spacing w:line="226" w:lineRule="exact"/>
        <w:ind w:left="992" w:hanging="992"/>
        <w:rPr>
          <w:i/>
          <w:iCs/>
          <w:snapToGrid w:val="0"/>
          <w:lang w:val="en-GB"/>
        </w:rPr>
      </w:pPr>
      <w:r w:rsidRPr="00D44D1D">
        <w:rPr>
          <w:i/>
          <w:iCs/>
          <w:snapToGrid w:val="0"/>
          <w:lang w:val="en-GB"/>
        </w:rPr>
        <w:t>tablets).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en-GB"/>
        </w:rPr>
      </w:pPr>
    </w:p>
    <w:p w:rsidR="00D75158" w:rsidRPr="00D44D1D" w:rsidRDefault="00D75158" w:rsidP="00D75158">
      <w:pPr>
        <w:autoSpaceDN w:val="0"/>
        <w:rPr>
          <w:b/>
          <w:bCs/>
          <w:snapToGrid w:val="0"/>
          <w:lang w:val="en-GB"/>
        </w:rPr>
      </w:pPr>
      <w:r w:rsidRPr="00D44D1D">
        <w:rPr>
          <w:b/>
          <w:bCs/>
          <w:snapToGrid w:val="0"/>
          <w:lang w:val="en-GB"/>
        </w:rPr>
        <w:t>January-</w:t>
      </w:r>
      <w:r w:rsidRPr="00D44D1D">
        <w:rPr>
          <w:b/>
          <w:bCs/>
          <w:i/>
          <w:iCs/>
          <w:snapToGrid w:val="0"/>
          <w:lang w:val="en-GB"/>
        </w:rPr>
        <w:t xml:space="preserve"> </w:t>
      </w:r>
      <w:r w:rsidRPr="00D44D1D">
        <w:rPr>
          <w:b/>
          <w:bCs/>
          <w:snapToGrid w:val="0"/>
          <w:lang w:val="en-GB"/>
        </w:rPr>
        <w:t>February 2000</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Moderate irradiation of a brain and its various parts (in particular in area of die left and right hemisphere and nape), from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time to time passing in strong. An irradiation of a backbone, by places strong. An irradiation causing a nausea. An irradiation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causing occurrence of voices in a head, which called for co-operation with German special Services. An irradiation causing</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lastRenderedPageBreak/>
        <w:t xml:space="preserve"> infringement of concentration, interlocking own ideas and imposing of another’s ideas.</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b/>
          <w:bCs/>
          <w:snapToGrid w:val="0"/>
          <w:lang w:val="en-GB"/>
        </w:rPr>
        <w:t>As a</w:t>
      </w:r>
      <w:r w:rsidRPr="00D44D1D">
        <w:rPr>
          <w:snapToGrid w:val="0"/>
          <w:lang w:val="en-GB"/>
        </w:rPr>
        <w:t xml:space="preserve"> </w:t>
      </w:r>
      <w:r w:rsidRPr="00D44D1D">
        <w:rPr>
          <w:b/>
          <w:bCs/>
          <w:snapToGrid w:val="0"/>
          <w:lang w:val="en-GB"/>
        </w:rPr>
        <w:t xml:space="preserve">consequence - </w:t>
      </w:r>
      <w:r w:rsidRPr="00D44D1D">
        <w:rPr>
          <w:snapToGrid w:val="0"/>
          <w:lang w:val="en-GB"/>
        </w:rPr>
        <w:t xml:space="preserve">Moderate headache from time to time passing in a Strong dull ache. Sensation of a strong heat in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Various parts of a head and backbone. The attempt of manipulation with consciousness (far example, at reading separate</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 xml:space="preserve">newspaper clauses, after same time. realised‘ that perceived completely other text). During many days very bad and short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dream. (reception of somnolent and anaesthetising tablets)</w:t>
      </w:r>
    </w:p>
    <w:p w:rsidR="00D75158" w:rsidRPr="00D44D1D" w:rsidRDefault="00D75158" w:rsidP="00D75158">
      <w:pPr>
        <w:autoSpaceDE w:val="0"/>
        <w:autoSpaceDN w:val="0"/>
        <w:rPr>
          <w:i/>
          <w:iCs/>
          <w:snapToGrid w:val="0"/>
          <w:lang w:val="en-GB"/>
        </w:rPr>
      </w:pPr>
    </w:p>
    <w:p w:rsidR="00D75158" w:rsidRPr="00D44D1D" w:rsidRDefault="00D75158" w:rsidP="00D75158">
      <w:pPr>
        <w:pStyle w:val="Heading2"/>
        <w:rPr>
          <w:rFonts w:ascii="Times New Roman" w:hAnsi="Times New Roman" w:cs="Times New Roman"/>
          <w:snapToGrid w:val="0"/>
          <w:sz w:val="24"/>
        </w:rPr>
      </w:pPr>
      <w:r w:rsidRPr="00D44D1D">
        <w:rPr>
          <w:rFonts w:ascii="Times New Roman" w:hAnsi="Times New Roman" w:cs="Times New Roman"/>
          <w:snapToGrid w:val="0"/>
          <w:sz w:val="24"/>
        </w:rPr>
        <w:t>July-December 2001</w:t>
      </w:r>
    </w:p>
    <w:p w:rsidR="00D75158" w:rsidRPr="00D44D1D" w:rsidRDefault="00D75158" w:rsidP="00D75158">
      <w:pPr>
        <w:autoSpaceDE w:val="0"/>
        <w:autoSpaceDN w:val="0"/>
        <w:rPr>
          <w:snapToGrid w:val="0"/>
          <w:lang w:val="en-GB"/>
        </w:rPr>
      </w:pPr>
      <w:r w:rsidRPr="00D44D1D">
        <w:rPr>
          <w:snapToGrid w:val="0"/>
          <w:lang w:val="en-GB"/>
        </w:rPr>
        <w:t xml:space="preserve">Moderate irradiation of a brain, by places passing in strong in basic occipital part. An irradiation causing infringement of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dream, and lower temperature body. An irradiation causing  occurrence of ,,voices”</w:t>
      </w:r>
      <w:r w:rsidRPr="00D44D1D">
        <w:rPr>
          <w:i/>
          <w:iCs/>
          <w:snapToGrid w:val="0"/>
          <w:lang w:val="en-GB"/>
        </w:rPr>
        <w:t xml:space="preserve"> </w:t>
      </w:r>
      <w:r w:rsidRPr="00D44D1D">
        <w:rPr>
          <w:snapToGrid w:val="0"/>
          <w:lang w:val="en-GB"/>
        </w:rPr>
        <w:t xml:space="preserve">in a head as short phrases and offers of a </w:t>
      </w:r>
    </w:p>
    <w:p w:rsidR="00D75158" w:rsidRPr="00D44D1D" w:rsidRDefault="00D75158" w:rsidP="00D75158">
      <w:pPr>
        <w:widowControl w:val="0"/>
        <w:tabs>
          <w:tab w:val="left" w:pos="992"/>
        </w:tabs>
        <w:autoSpaceDE w:val="0"/>
        <w:autoSpaceDN w:val="0"/>
        <w:spacing w:line="226" w:lineRule="exact"/>
        <w:ind w:left="992" w:hanging="992"/>
        <w:rPr>
          <w:snapToGrid w:val="0"/>
          <w:lang w:val="en-GB"/>
        </w:rPr>
      </w:pPr>
      <w:r w:rsidRPr="00D44D1D">
        <w:rPr>
          <w:snapToGrid w:val="0"/>
          <w:lang w:val="en-GB"/>
        </w:rPr>
        <w:t>type: "thou shake”…</w:t>
      </w:r>
    </w:p>
    <w:p w:rsidR="00D75158" w:rsidRPr="00D44D1D" w:rsidRDefault="00D75158" w:rsidP="00D75158">
      <w:pPr>
        <w:autoSpaceDE w:val="0"/>
        <w:autoSpaceDN w:val="0"/>
        <w:rPr>
          <w:b/>
          <w:bCs/>
          <w:snapToGrid w:val="0"/>
          <w:lang w:val="en-GB"/>
        </w:rPr>
      </w:pPr>
      <w:r w:rsidRPr="00D44D1D">
        <w:rPr>
          <w:b/>
          <w:bCs/>
          <w:snapToGrid w:val="0"/>
          <w:lang w:val="en-GB"/>
        </w:rPr>
        <w:t>As</w:t>
      </w:r>
      <w:r w:rsidRPr="00D44D1D">
        <w:rPr>
          <w:snapToGrid w:val="0"/>
          <w:lang w:val="en-GB"/>
        </w:rPr>
        <w:t xml:space="preserve"> </w:t>
      </w:r>
      <w:r w:rsidRPr="00D44D1D">
        <w:rPr>
          <w:b/>
          <w:bCs/>
          <w:snapToGrid w:val="0"/>
          <w:lang w:val="en-GB"/>
        </w:rPr>
        <w:t xml:space="preserve">consequence – </w:t>
      </w:r>
      <w:r w:rsidRPr="00D44D1D">
        <w:rPr>
          <w:snapToGrid w:val="0"/>
          <w:lang w:val="en-GB"/>
        </w:rPr>
        <w:t xml:space="preserve">Strong pain in various Sites of a brain, pain in occipital part of a head. Infringement of dream.        </w:t>
      </w:r>
    </w:p>
    <w:p w:rsidR="00D75158" w:rsidRPr="00D44D1D" w:rsidRDefault="00D75158" w:rsidP="00D75158">
      <w:pPr>
        <w:autoSpaceDE w:val="0"/>
        <w:autoSpaceDN w:val="0"/>
        <w:rPr>
          <w:b/>
          <w:bCs/>
          <w:i/>
          <w:iCs/>
          <w:snapToGrid w:val="0"/>
          <w:lang w:val="en-GB"/>
        </w:rPr>
      </w:pPr>
      <w:r w:rsidRPr="00D44D1D">
        <w:rPr>
          <w:i/>
          <w:iCs/>
          <w:snapToGrid w:val="0"/>
          <w:lang w:val="en-GB"/>
        </w:rPr>
        <w:t>(reception of somnolent and anaesthetising tablets)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en-GB"/>
        </w:rPr>
      </w:pP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val="en-GB"/>
        </w:rPr>
      </w:pPr>
      <w:r w:rsidRPr="00D44D1D">
        <w:rPr>
          <w:b/>
          <w:bCs/>
          <w:color w:val="000000"/>
          <w:lang w:val="en-GB"/>
        </w:rPr>
        <w:t>March - December</w:t>
      </w:r>
      <w:r w:rsidRPr="00D44D1D">
        <w:rPr>
          <w:b/>
          <w:color w:val="000000"/>
          <w:lang w:val="en-GB"/>
        </w:rPr>
        <w:t xml:space="preserve"> 2003</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March</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 xml:space="preserve">Moderate irradiation of brain and different parts of it, sometimes melting into powerful one causing insomnia. Irradiation in the area of stomach, kidneys and right leg; sometimes very powerful. I hear voices saying something like this: “I’m doing it to you”, “I’ll liquidate you”, “If you talk too much, your son won’t sleep”, “You are taking your psychotropic tablets again”, “You’ll pay for it”, “It won’t help you”, “Take your place at last” etc.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lang w:val="en-GB"/>
        </w:rPr>
      </w:pPr>
      <w:r w:rsidRPr="00D44D1D">
        <w:rPr>
          <w:b/>
          <w:bCs/>
          <w:color w:val="000000"/>
          <w:lang w:val="en-GB"/>
        </w:rPr>
        <w:t>In the result</w:t>
      </w:r>
      <w:r w:rsidRPr="00D44D1D">
        <w:rPr>
          <w:color w:val="000000"/>
          <w:lang w:val="en-GB"/>
        </w:rPr>
        <w:t xml:space="preserve"> - burning point-like penetrating headaches, particularly at the back of the head, sometimes melting into heavy one that wakes and doesn’t let me sleep. I feel that I answer somebody’s questions. Bad sleep, nausea, shiver. </w:t>
      </w:r>
      <w:r w:rsidRPr="00D44D1D">
        <w:rPr>
          <w:i/>
          <w:iCs/>
          <w:color w:val="000000"/>
          <w:lang w:val="en-GB"/>
        </w:rPr>
        <w:t>(I take analgetics and sedatives).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April</w:t>
      </w:r>
    </w:p>
    <w:p w:rsidR="00D75158" w:rsidRPr="00D44D1D" w:rsidRDefault="00D75158" w:rsidP="00D75158">
      <w:pPr>
        <w:pStyle w:val="BodyText3"/>
        <w:rPr>
          <w:sz w:val="24"/>
        </w:rPr>
      </w:pPr>
      <w:r w:rsidRPr="00D44D1D">
        <w:rPr>
          <w:sz w:val="24"/>
        </w:rPr>
        <w:t xml:space="preserve">Moderate irradiation of brain and different parts of it, particularly at the back of the head sometimes melting into powerful one. Irradiation of stomach, heart, lungs. It causes shiver and nausea.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t>In the result</w:t>
      </w:r>
      <w:r w:rsidRPr="00D44D1D">
        <w:rPr>
          <w:color w:val="000000"/>
          <w:lang w:val="en-GB"/>
        </w:rPr>
        <w:t xml:space="preserve"> - burning point-like penetrating headaches, sometimes dull pain especially at the back of the head. Pain becomes very heavy, wakes up and doesn’t let sleep. Tingling sensation in the area of heart, difficulties in breathing. Pain in the area of stomach, shiver, nausea, vomiting. (I take analgetics and cardiac tablets).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May</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 xml:space="preserve">Moderate irradiation of brain and different parts of it, particularly of the back of the head sometimes melting into powerful one. Irradiation of heart. I hear voices: “Read further”, “I’ll show you how not to obey”, “You are at your nervous break-up”, “You’ll pay for it and your sister as well”, “Your sister is dying”, “I said you to call”, “Where are you going?”, “You’ve left your son, he is dying there”, “You’ll fress”, “Who told you I’m a doctor?”, “I’ll show him!”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lastRenderedPageBreak/>
        <w:t>In the result</w:t>
      </w:r>
      <w:r w:rsidRPr="00D44D1D">
        <w:rPr>
          <w:color w:val="000000"/>
          <w:lang w:val="en-GB"/>
        </w:rPr>
        <w:t xml:space="preserve"> - burning point-like penetrating headaches, particularly at the back of the head, sometimes melting into heavy one. Pain in the area of heart. Bad sleep. </w:t>
      </w:r>
      <w:r w:rsidRPr="00D44D1D">
        <w:rPr>
          <w:i/>
          <w:iCs/>
          <w:color w:val="000000"/>
          <w:lang w:val="en-GB"/>
        </w:rPr>
        <w:t>(I take analgetics and sedatives)</w:t>
      </w:r>
      <w:r w:rsidRPr="00D44D1D">
        <w:rPr>
          <w:color w:val="000000"/>
          <w:lang w:val="en-GB"/>
        </w:rPr>
        <w:t>.</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June</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 xml:space="preserve">Moderate irradiation of brain and different parts of it, especially of the back of head, sometimes melting into powerful one causing insomnia. Irradiation induces numbness of hands. I hear voices: “Is this a turkish shop?”, “Stupid cow”.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t>In the result</w:t>
      </w:r>
      <w:r w:rsidRPr="00D44D1D">
        <w:rPr>
          <w:color w:val="000000"/>
          <w:lang w:val="en-GB"/>
        </w:rPr>
        <w:t xml:space="preserve"> - burning point-like penetrating headaches, particularly at the back of the head, sometimes melting into heavy one. Bad sleep. Numbness of hands.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July</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 xml:space="preserve">Moderate irradiation of brain and different parts of it (the points over left and right ears) especially at the back of the head, sometimes melting into powerful one causing insomnia.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t>In the result</w:t>
      </w:r>
      <w:r w:rsidRPr="00D44D1D">
        <w:rPr>
          <w:color w:val="000000"/>
          <w:lang w:val="en-GB"/>
        </w:rPr>
        <w:t xml:space="preserve"> - burning point-like penetrating headaches. Feeling of heavy burning at the back of the head. Tiredness, psychic tension, bad sleep. </w:t>
      </w:r>
      <w:r w:rsidRPr="00D44D1D">
        <w:rPr>
          <w:i/>
          <w:iCs/>
          <w:lang w:val="en-GB"/>
        </w:rPr>
        <w:t>(Reception of anaesthetising tablets)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August- September</w:t>
      </w:r>
    </w:p>
    <w:p w:rsidR="00D75158" w:rsidRPr="00D44D1D" w:rsidRDefault="00D75158" w:rsidP="00D75158">
      <w:pPr>
        <w:pStyle w:val="BodyText3"/>
        <w:rPr>
          <w:sz w:val="24"/>
        </w:rPr>
      </w:pPr>
      <w:r w:rsidRPr="00D44D1D">
        <w:rPr>
          <w:sz w:val="24"/>
        </w:rPr>
        <w:t xml:space="preserve">Moderate irradiation of brain and different parts of it, sometimes melting into powerful one causing insomnia. Irradiation of the forehead, nose and ears. Irradiation in the area of back. I hear voices saying: “Your son is in trouble”, “You are afraid”, “I hang up”.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 xml:space="preserve"> I hear voices saying: “Have you seen?”, “Have you noticed?”, “What have you written?”, “Is she?”, “Charwoman”, “Who are they?” “Have they paid?”.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t>In the result</w:t>
      </w:r>
      <w:r w:rsidRPr="00D44D1D">
        <w:rPr>
          <w:color w:val="000000"/>
          <w:lang w:val="en-GB"/>
        </w:rPr>
        <w:t xml:space="preserve"> - burning point-like penetrating headaches, particularly at the back of the head, sometimes melting into heavy one. And then heavy burning at the back of the head. Sometimes pressing tightening pain all over the back of my head. Bad sleep or insomnia. </w:t>
      </w:r>
      <w:r w:rsidRPr="00D44D1D">
        <w:rPr>
          <w:i/>
          <w:iCs/>
          <w:color w:val="000000"/>
          <w:lang w:val="en-GB"/>
        </w:rPr>
        <w:t>(I take analgetics and sedatives).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Oktober</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 xml:space="preserve">Moderate irradiation of brain and different parts of it, sometimes melting into powerful one causing insomnia. Irradiation in the area of neck, chest, ears, stomach, back, legs and arms. Irradiation induces cramps in arms. I hear voices saying something like this: “How to call it?” (I feel that I’m answering questions).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t>In the result</w:t>
      </w:r>
      <w:r w:rsidRPr="00D44D1D">
        <w:rPr>
          <w:color w:val="000000"/>
          <w:lang w:val="en-GB"/>
        </w:rPr>
        <w:t xml:space="preserve"> - burning point-like penetrating headaches along with burning becoming sometimes very heavy. Sometimes pressing tightening headache. Burning in the chest, neck, back, stomach. Cramps of fingers. Bad sleep or insomnia.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November</w:t>
      </w:r>
    </w:p>
    <w:p w:rsidR="00D75158" w:rsidRPr="00D44D1D" w:rsidRDefault="00D75158" w:rsidP="00D75158">
      <w:pPr>
        <w:pStyle w:val="BodyText3"/>
        <w:rPr>
          <w:sz w:val="24"/>
        </w:rPr>
      </w:pPr>
      <w:r w:rsidRPr="00D44D1D">
        <w:rPr>
          <w:sz w:val="24"/>
        </w:rPr>
        <w:t xml:space="preserve">Moderate irradiation of brain and different parts of it, sometimes melting into powerful one causing insomnia. Irradiation in the area of back, ears, spinal column. Irradiation induces shiver. I hear voices. Sometimes they are not to hear but I’m feeling that I answer questions like: “Why is a stone falling?”, “What would you do?”, “Who is being choosen?”, “”Should I take notes?” </w:t>
      </w:r>
    </w:p>
    <w:p w:rsidR="00D75158" w:rsidRPr="00D44D1D" w:rsidRDefault="00D75158" w:rsidP="00D75158">
      <w:pPr>
        <w:pStyle w:val="BodyText3"/>
        <w:rPr>
          <w:sz w:val="24"/>
        </w:rPr>
      </w:pPr>
      <w:r w:rsidRPr="00D44D1D">
        <w:rPr>
          <w:b/>
          <w:bCs/>
          <w:sz w:val="24"/>
        </w:rPr>
        <w:t>In the result</w:t>
      </w:r>
      <w:r w:rsidRPr="00D44D1D">
        <w:rPr>
          <w:sz w:val="24"/>
        </w:rPr>
        <w:t xml:space="preserve"> - burning point-like penetrating headaches along with burning, particularly at the back of the head and sometimes melting into heavy one. Sometimes tightening pressing heavy headache. Pain in the area of back, ears and other body parts. Fever, tiredness, low spirits. Bad sleep or insomnia because of appearing pain.</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December</w:t>
      </w:r>
    </w:p>
    <w:p w:rsidR="00D75158" w:rsidRPr="00D44D1D" w:rsidRDefault="00D75158" w:rsidP="00D75158">
      <w:pPr>
        <w:pStyle w:val="BodyText3"/>
        <w:rPr>
          <w:sz w:val="24"/>
        </w:rPr>
      </w:pPr>
      <w:r w:rsidRPr="00D44D1D">
        <w:rPr>
          <w:sz w:val="24"/>
        </w:rPr>
        <w:lastRenderedPageBreak/>
        <w:t xml:space="preserve">Moderate irradiation of brain and different parts of it, especially at the back of the head, sometimes melting into powerful one. Irradiation of the back, ears spinal column, legs and other body parts. I hear voices saying something like this: “Where is the kulich made?”, “Country?”, “Who is coming?”, “Would you do it again?”. </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b/>
          <w:bCs/>
          <w:color w:val="000000"/>
          <w:lang w:val="en-GB"/>
        </w:rPr>
        <w:t>In the result</w:t>
      </w:r>
      <w:r w:rsidRPr="00D44D1D">
        <w:rPr>
          <w:color w:val="000000"/>
          <w:lang w:val="en-GB"/>
        </w:rPr>
        <w:t xml:space="preserve"> - burning point-like penetrating headaches along with burning particularly at the back of the head sometimes melting into heavy one. Sometimes pressing tightening heavy headache. Pain and burning in the area of back, ears, spinal column, legs and other body parts. Sometimes insomnia because of appearing pain. </w:t>
      </w:r>
      <w:r w:rsidRPr="00D44D1D">
        <w:rPr>
          <w:i/>
          <w:iCs/>
          <w:lang w:val="en-GB"/>
        </w:rPr>
        <w:t>(Reception of anaesthetising tablets)</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p>
    <w:p w:rsidR="00D75158" w:rsidRPr="00D44D1D" w:rsidRDefault="00D75158" w:rsidP="00D75158">
      <w:pPr>
        <w:pStyle w:val="Heading6"/>
        <w:rPr>
          <w:sz w:val="24"/>
        </w:rPr>
      </w:pPr>
      <w:r w:rsidRPr="00D44D1D">
        <w:rPr>
          <w:sz w:val="24"/>
        </w:rPr>
        <w:t>2004 year</w:t>
      </w:r>
    </w:p>
    <w:p w:rsidR="00D75158" w:rsidRPr="00D44D1D" w:rsidRDefault="00D75158" w:rsidP="00D75158">
      <w:pPr>
        <w:rPr>
          <w:lang w:val="en-GB"/>
        </w:rPr>
      </w:pPr>
      <w:r w:rsidRPr="00D44D1D">
        <w:rPr>
          <w:lang w:val="en-GB"/>
        </w:rPr>
        <w:t>January- February</w:t>
      </w:r>
    </w:p>
    <w:p w:rsidR="00D75158" w:rsidRPr="00D44D1D" w:rsidRDefault="00D75158" w:rsidP="00D75158">
      <w:pPr>
        <w:autoSpaceDE w:val="0"/>
        <w:autoSpaceDN w:val="0"/>
        <w:rPr>
          <w:color w:val="000000"/>
          <w:lang w:val="en-GB"/>
        </w:rPr>
      </w:pPr>
      <w:r w:rsidRPr="00D44D1D">
        <w:rPr>
          <w:color w:val="000000"/>
          <w:lang w:val="en-GB"/>
        </w:rPr>
        <w:t>Moderate irradiation of brain and different parts of it, especially at the back of the head, sometimes melting into powerful one.</w:t>
      </w:r>
    </w:p>
    <w:p w:rsidR="00D75158" w:rsidRPr="00D44D1D" w:rsidRDefault="00D75158" w:rsidP="00D75158">
      <w:pPr>
        <w:autoSpaceDE w:val="0"/>
        <w:autoSpaceDN w:val="0"/>
        <w:rPr>
          <w:color w:val="000000"/>
          <w:lang w:val="en-GB"/>
        </w:rPr>
      </w:pPr>
      <w:r w:rsidRPr="00D44D1D">
        <w:rPr>
          <w:color w:val="000000"/>
          <w:lang w:val="en-GB"/>
        </w:rPr>
        <w:t xml:space="preserve">Irradiation of the neck, ears and other body parts. I hear voices saying something like this: "At you half of working day?", </w:t>
      </w:r>
    </w:p>
    <w:p w:rsidR="00D75158" w:rsidRPr="00D44D1D" w:rsidRDefault="00D75158" w:rsidP="00D75158">
      <w:pPr>
        <w:autoSpaceDE w:val="0"/>
        <w:autoSpaceDN w:val="0"/>
        <w:rPr>
          <w:b/>
          <w:bCs/>
          <w:snapToGrid w:val="0"/>
          <w:lang w:val="en-GB"/>
        </w:rPr>
      </w:pPr>
      <w:r w:rsidRPr="00D44D1D">
        <w:rPr>
          <w:color w:val="000000"/>
          <w:lang w:val="en-GB"/>
        </w:rPr>
        <w:t>"I saw all"; "So to hold";</w:t>
      </w:r>
    </w:p>
    <w:p w:rsidR="00D75158" w:rsidRPr="00D44D1D" w:rsidRDefault="00D75158" w:rsidP="00D75158">
      <w:pPr>
        <w:rPr>
          <w:lang w:val="en-GB"/>
        </w:rPr>
      </w:pPr>
      <w:r w:rsidRPr="00D44D1D">
        <w:rPr>
          <w:b/>
          <w:bCs/>
          <w:color w:val="000000"/>
          <w:lang w:val="en-GB"/>
        </w:rPr>
        <w:t>In the result</w:t>
      </w:r>
      <w:r w:rsidRPr="00D44D1D">
        <w:rPr>
          <w:color w:val="000000"/>
          <w:lang w:val="en-GB"/>
        </w:rPr>
        <w:t xml:space="preserve"> - burning point-like penetrating headaches along with burning particularly at the back of the head sometimes melting into heavy one. Sometimes pressing tightening heavy headache. Pain and burning in the area of neck, ears, and other body parts.</w:t>
      </w:r>
    </w:p>
    <w:p w:rsidR="00D75158" w:rsidRPr="00D44D1D" w:rsidRDefault="00D75158" w:rsidP="00D75158">
      <w:pPr>
        <w:rPr>
          <w:color w:val="000000"/>
          <w:lang w:val="en-GB"/>
        </w:rPr>
      </w:pPr>
      <w:r w:rsidRPr="00D44D1D">
        <w:rPr>
          <w:color w:val="000000"/>
          <w:lang w:val="en-GB"/>
        </w:rPr>
        <w:t xml:space="preserve">Bad dream. Sometimes insomnia because of appearing pain. Weariness in all a body. </w:t>
      </w:r>
    </w:p>
    <w:p w:rsidR="00D75158" w:rsidRPr="00D44D1D" w:rsidRDefault="00D75158" w:rsidP="00D75158">
      <w:pPr>
        <w:rPr>
          <w:lang w:val="en-GB"/>
        </w:rPr>
      </w:pPr>
      <w:r w:rsidRPr="00D44D1D">
        <w:rPr>
          <w:lang w:val="en-GB"/>
        </w:rPr>
        <w:t xml:space="preserve">March </w:t>
      </w:r>
    </w:p>
    <w:p w:rsidR="00D75158" w:rsidRPr="00D44D1D" w:rsidRDefault="00D75158" w:rsidP="00D75158">
      <w:pPr>
        <w:pStyle w:val="BodyText2"/>
        <w:rPr>
          <w:sz w:val="24"/>
        </w:rPr>
      </w:pPr>
      <w:r w:rsidRPr="00D44D1D">
        <w:rPr>
          <w:sz w:val="24"/>
        </w:rPr>
        <w:t xml:space="preserve">Moderate irradiation of a brain and his various parts, especially a nape, from time to time passing in strong and very strong. An irradiation causing occurrence of voices in a head of type: " you already told it "; "Good fellow".. </w:t>
      </w:r>
    </w:p>
    <w:p w:rsidR="00D75158" w:rsidRPr="00D44D1D" w:rsidRDefault="00D75158" w:rsidP="00D75158">
      <w:pPr>
        <w:rPr>
          <w:color w:val="000000"/>
          <w:lang w:val="en-GB"/>
        </w:rPr>
      </w:pPr>
      <w:r w:rsidRPr="00D44D1D">
        <w:rPr>
          <w:b/>
          <w:bCs/>
          <w:color w:val="000000"/>
          <w:lang w:val="en-GB"/>
        </w:rPr>
        <w:t>In the result</w:t>
      </w:r>
      <w:r w:rsidRPr="00D44D1D">
        <w:rPr>
          <w:color w:val="000000"/>
          <w:lang w:val="en-GB"/>
        </w:rPr>
        <w:t xml:space="preserve"> </w:t>
      </w:r>
      <w:r w:rsidRPr="00D44D1D">
        <w:rPr>
          <w:lang w:val="en-GB"/>
        </w:rPr>
        <w:t xml:space="preserve">- a penetrating dot burning headache accompanying with burning, especially in an occipital part of the head, from time to time passing in strong and very strong. </w:t>
      </w:r>
      <w:r w:rsidRPr="00D44D1D">
        <w:rPr>
          <w:color w:val="000000"/>
          <w:lang w:val="en-GB"/>
        </w:rPr>
        <w:t>Sometimes pressing tightening heavy headache. Sometimes insomnia because of appearing pain.</w:t>
      </w:r>
    </w:p>
    <w:p w:rsidR="00D75158" w:rsidRPr="00D44D1D" w:rsidRDefault="00D75158" w:rsidP="00D75158">
      <w:pPr>
        <w:rPr>
          <w:lang w:val="en-GB"/>
        </w:rPr>
      </w:pPr>
      <w:r w:rsidRPr="00D44D1D">
        <w:rPr>
          <w:lang w:val="en-GB"/>
        </w:rPr>
        <w:t xml:space="preserve">April- May </w:t>
      </w:r>
    </w:p>
    <w:p w:rsidR="00D75158" w:rsidRPr="00D44D1D" w:rsidRDefault="00D75158" w:rsidP="00D75158">
      <w:pPr>
        <w:pStyle w:val="BodyText2"/>
        <w:rPr>
          <w:sz w:val="24"/>
        </w:rPr>
      </w:pPr>
      <w:r w:rsidRPr="00D44D1D">
        <w:rPr>
          <w:sz w:val="24"/>
        </w:rPr>
        <w:t xml:space="preserve">Moderate, from time to time a dot irradiation of a brain and his various parts, especially a nape, places passing in strong. </w:t>
      </w:r>
    </w:p>
    <w:p w:rsidR="00D75158" w:rsidRPr="00D44D1D" w:rsidRDefault="00D75158" w:rsidP="00D75158">
      <w:pPr>
        <w:pStyle w:val="BodyText2"/>
        <w:rPr>
          <w:sz w:val="24"/>
        </w:rPr>
      </w:pPr>
      <w:r w:rsidRPr="00D44D1D">
        <w:rPr>
          <w:sz w:val="24"/>
        </w:rPr>
        <w:t xml:space="preserve">An irradiation causing occurrence of voices in a head of type: " It belongs to city? "; "The good fellow"... </w:t>
      </w:r>
    </w:p>
    <w:p w:rsidR="00D75158" w:rsidRPr="00D44D1D" w:rsidRDefault="00D75158" w:rsidP="00D75158">
      <w:pPr>
        <w:rPr>
          <w:lang w:val="en-GB"/>
        </w:rPr>
      </w:pPr>
      <w:r w:rsidRPr="00D44D1D">
        <w:rPr>
          <w:b/>
          <w:bCs/>
          <w:color w:val="000000"/>
          <w:lang w:val="en-GB"/>
        </w:rPr>
        <w:t>In the result</w:t>
      </w:r>
      <w:r w:rsidRPr="00D44D1D">
        <w:rPr>
          <w:color w:val="000000"/>
          <w:lang w:val="en-GB"/>
        </w:rPr>
        <w:t xml:space="preserve"> </w:t>
      </w:r>
      <w:r w:rsidRPr="00D44D1D">
        <w:rPr>
          <w:lang w:val="en-GB"/>
        </w:rPr>
        <w:t>- a penetrating dot burning headache accompanying with burning, especially in an occipital part of the head, from time to time passing in strong. From time to time a stupid, squeezing headache. Bad dream, sometimes absence of dream because of an arising pain.</w:t>
      </w:r>
    </w:p>
    <w:p w:rsidR="00D75158" w:rsidRPr="00D44D1D" w:rsidRDefault="00D75158" w:rsidP="00D75158">
      <w:pPr>
        <w:rPr>
          <w:lang w:val="en-GB"/>
        </w:rPr>
      </w:pPr>
      <w:r w:rsidRPr="00D44D1D">
        <w:rPr>
          <w:color w:val="000000"/>
          <w:lang w:val="en-GB"/>
        </w:rPr>
        <w:t>August- September</w:t>
      </w:r>
    </w:p>
    <w:p w:rsidR="00D75158" w:rsidRPr="00D44D1D" w:rsidRDefault="00D75158" w:rsidP="00D75158">
      <w:pPr>
        <w:rPr>
          <w:lang w:val="en-GB"/>
        </w:rPr>
      </w:pPr>
      <w:r w:rsidRPr="00D44D1D">
        <w:rPr>
          <w:lang w:val="en-GB"/>
        </w:rPr>
        <w:t xml:space="preserve">Moderate irradiation of a brain and his various parts, especially a nape, from time to time passing in strong and very strong.  Irradiation of area of heart, an eye and genitals. An irradiation causing occurrence of voices in a head. Sensation such, that all time you answer questions, as under hypnosis. Such questions are for example asked: " it Is pleasant a coat? "; "Whether  these clothes are pleasant? "; whether " the hand hurts? "; "Whether  it knows about it? "; " And money? "; " The brother now will call", (And the brother really in some minutes has called), " It is favourable, it is necessary to it ";                                                                               </w:t>
      </w:r>
      <w:r w:rsidRPr="00D44D1D">
        <w:rPr>
          <w:b/>
          <w:bCs/>
          <w:color w:val="000000"/>
          <w:lang w:val="en-GB"/>
        </w:rPr>
        <w:t>In the result</w:t>
      </w:r>
      <w:r w:rsidRPr="00D44D1D">
        <w:rPr>
          <w:color w:val="000000"/>
          <w:lang w:val="en-GB"/>
        </w:rPr>
        <w:t xml:space="preserve"> </w:t>
      </w:r>
      <w:r w:rsidRPr="00D44D1D">
        <w:rPr>
          <w:lang w:val="en-GB"/>
        </w:rPr>
        <w:t xml:space="preserve">- Penetrating dot burning headache accompanied burning, especially in an </w:t>
      </w:r>
      <w:r w:rsidRPr="00D44D1D">
        <w:rPr>
          <w:lang w:val="en-GB"/>
        </w:rPr>
        <w:lastRenderedPageBreak/>
        <w:t>occipital part of the head, from time to time passing in strong and very strong. From time to time stupid, compressing as a vice a headache.</w:t>
      </w:r>
    </w:p>
    <w:p w:rsidR="00D75158" w:rsidRPr="00D44D1D" w:rsidRDefault="00D75158" w:rsidP="00D75158">
      <w:pPr>
        <w:rPr>
          <w:lang w:val="en-GB"/>
        </w:rPr>
      </w:pPr>
      <w:r w:rsidRPr="00D44D1D">
        <w:rPr>
          <w:lang w:val="en-GB"/>
        </w:rPr>
        <w:t>Often I feel dumbness the left hand. Pains in heart, convulsion eye muscles. Strong pain in genitals. Often I wake up because of a strong pain. Strong weariness.</w:t>
      </w:r>
      <w:r w:rsidRPr="00D44D1D">
        <w:rPr>
          <w:color w:val="000000"/>
          <w:lang w:val="en-GB"/>
        </w:rPr>
        <w:t xml:space="preserve"> </w:t>
      </w:r>
      <w:r w:rsidRPr="00D44D1D">
        <w:rPr>
          <w:i/>
          <w:iCs/>
          <w:lang w:val="en-GB"/>
        </w:rPr>
        <w:t>(Reception of anaesthetising tablets)</w:t>
      </w:r>
    </w:p>
    <w:p w:rsidR="00D75158" w:rsidRPr="00D44D1D" w:rsidRDefault="00D75158" w:rsidP="00D75158">
      <w:pPr>
        <w:rPr>
          <w:lang w:val="ru-RU"/>
        </w:rPr>
      </w:pPr>
      <w:r w:rsidRPr="00D44D1D">
        <w:rPr>
          <w:color w:val="000000"/>
          <w:lang w:val="en-GB"/>
        </w:rPr>
        <w:t>October</w:t>
      </w:r>
      <w:r w:rsidRPr="00D44D1D">
        <w:rPr>
          <w:color w:val="000000"/>
          <w:lang w:val="ru-RU"/>
        </w:rPr>
        <w:t xml:space="preserve">- </w:t>
      </w:r>
      <w:r w:rsidRPr="00D44D1D">
        <w:rPr>
          <w:color w:val="000000"/>
          <w:lang w:val="en-GB"/>
        </w:rPr>
        <w:t>December</w:t>
      </w:r>
    </w:p>
    <w:p w:rsidR="00D75158" w:rsidRPr="00D44D1D" w:rsidRDefault="00D75158" w:rsidP="00D75158">
      <w:pPr>
        <w:rPr>
          <w:lang w:val="en-GB"/>
        </w:rPr>
      </w:pPr>
      <w:r w:rsidRPr="00D44D1D">
        <w:rPr>
          <w:lang w:val="en-GB"/>
        </w:rPr>
        <w:t>The moderate irradiation of a brain and its various parts (especially a nape), from time to time passing in strong. Irradiation of area of a breast, stomach, genitals, ears, backs from time to time passing in strong. Irradiation causing occurrence of voices in a head.</w:t>
      </w:r>
    </w:p>
    <w:p w:rsidR="00D75158" w:rsidRPr="00D44D1D" w:rsidRDefault="00D75158" w:rsidP="00D75158">
      <w:pPr>
        <w:pStyle w:val="BodyText2"/>
        <w:rPr>
          <w:sz w:val="24"/>
        </w:rPr>
      </w:pPr>
      <w:r w:rsidRPr="00D44D1D">
        <w:rPr>
          <w:b/>
          <w:bCs/>
          <w:sz w:val="24"/>
        </w:rPr>
        <w:t>In the result</w:t>
      </w:r>
      <w:r w:rsidRPr="00D44D1D">
        <w:rPr>
          <w:sz w:val="24"/>
        </w:rPr>
        <w:t xml:space="preserve"> - a penetrating dot burning headache accompanied burning, especially at night. Pain in the field of a breast, a stomach, backs, genitals places passing in strong. Noise in ears, strong slackness and weariness. A bad dream or its absence.</w:t>
      </w:r>
    </w:p>
    <w:p w:rsidR="00D75158" w:rsidRPr="00D44D1D" w:rsidRDefault="00D75158" w:rsidP="00D75158">
      <w:pPr>
        <w:pStyle w:val="BodyText2"/>
        <w:rPr>
          <w:i/>
          <w:iCs/>
          <w:sz w:val="24"/>
        </w:rPr>
      </w:pPr>
      <w:r w:rsidRPr="00D44D1D">
        <w:rPr>
          <w:i/>
          <w:iCs/>
          <w:sz w:val="24"/>
        </w:rPr>
        <w:t xml:space="preserve">(Reception of anaesthetising tablets) </w:t>
      </w:r>
    </w:p>
    <w:p w:rsidR="00D75158" w:rsidRPr="00D44D1D" w:rsidRDefault="00D75158" w:rsidP="00D75158">
      <w:pPr>
        <w:pStyle w:val="BodyText2"/>
        <w:rPr>
          <w:b/>
          <w:bCs/>
          <w:sz w:val="24"/>
        </w:rPr>
      </w:pPr>
    </w:p>
    <w:p w:rsidR="00D75158" w:rsidRPr="00D44D1D" w:rsidRDefault="00D75158" w:rsidP="00D75158">
      <w:pPr>
        <w:pStyle w:val="BodyText2"/>
        <w:rPr>
          <w:b/>
          <w:bCs/>
          <w:sz w:val="24"/>
        </w:rPr>
      </w:pPr>
      <w:r w:rsidRPr="00D44D1D">
        <w:rPr>
          <w:b/>
          <w:bCs/>
          <w:sz w:val="24"/>
        </w:rPr>
        <w:t xml:space="preserve">January-March 2005 </w:t>
      </w:r>
    </w:p>
    <w:p w:rsidR="00D75158" w:rsidRPr="00D44D1D" w:rsidRDefault="00D75158" w:rsidP="00D75158">
      <w:pPr>
        <w:pStyle w:val="BodyText2"/>
        <w:rPr>
          <w:sz w:val="24"/>
        </w:rPr>
      </w:pPr>
      <w:r w:rsidRPr="00D44D1D">
        <w:rPr>
          <w:sz w:val="24"/>
        </w:rPr>
        <w:t xml:space="preserve">The moderate irradiation of a brain and its various parts from time to time passing in strong. An irradiation of area of a breast, the person, eyes, necks, backs, kidneys, genitals, legs. An irradiation causing occurrence of voices in a head, especially at distribution of the information about of psychotronic the weapon threats were heard: " Of fire you joke "... </w:t>
      </w:r>
    </w:p>
    <w:p w:rsidR="00D75158" w:rsidRPr="00D44D1D" w:rsidRDefault="00D75158" w:rsidP="00D75158">
      <w:pPr>
        <w:pStyle w:val="BodyText2"/>
        <w:rPr>
          <w:sz w:val="24"/>
        </w:rPr>
      </w:pPr>
      <w:r w:rsidRPr="00D44D1D">
        <w:rPr>
          <w:b/>
          <w:bCs/>
          <w:sz w:val="24"/>
        </w:rPr>
        <w:t>As consequence</w:t>
      </w:r>
      <w:r w:rsidRPr="00D44D1D">
        <w:rPr>
          <w:sz w:val="24"/>
        </w:rPr>
        <w:t xml:space="preserve"> - the penetrating dot burning headache, accompanied burning in various parts of the head, from time to time passing in strong and very strong. Sensation of burning in various irradiated parts of a body. At medical examination of ball blood in urine is found out. Deviations in activity of kidneys and a bladder it was revealed not. Constantly I wake up at night because of a headache. </w:t>
      </w:r>
      <w:r w:rsidRPr="00D44D1D">
        <w:rPr>
          <w:i/>
          <w:iCs/>
          <w:sz w:val="24"/>
        </w:rPr>
        <w:t>(Reception of anaesthetising tablets)</w:t>
      </w:r>
    </w:p>
    <w:p w:rsidR="00D75158" w:rsidRPr="00D44D1D" w:rsidRDefault="00D75158" w:rsidP="00D75158">
      <w:pPr>
        <w:pStyle w:val="BodyText2"/>
        <w:rPr>
          <w:sz w:val="24"/>
        </w:rPr>
      </w:pPr>
    </w:p>
    <w:p w:rsidR="00D75158" w:rsidRPr="00D44D1D" w:rsidRDefault="00D75158" w:rsidP="00D75158">
      <w:pPr>
        <w:rPr>
          <w:b/>
          <w:bCs/>
          <w:lang w:val="en-GB"/>
        </w:rPr>
      </w:pPr>
      <w:r w:rsidRPr="00D44D1D">
        <w:rPr>
          <w:b/>
          <w:bCs/>
        </w:rPr>
        <w:t>May</w:t>
      </w:r>
      <w:r w:rsidRPr="00D44D1D">
        <w:rPr>
          <w:b/>
          <w:bCs/>
          <w:lang w:val="en-GB"/>
        </w:rPr>
        <w:t xml:space="preserve"> -June 2006 </w:t>
      </w:r>
    </w:p>
    <w:p w:rsidR="00D75158" w:rsidRPr="00D44D1D" w:rsidRDefault="00D75158" w:rsidP="00D75158">
      <w:pPr>
        <w:rPr>
          <w:lang w:val="en-GB"/>
        </w:rPr>
      </w:pPr>
      <w:r w:rsidRPr="00D44D1D">
        <w:rPr>
          <w:lang w:val="en-GB"/>
        </w:rPr>
        <w:t xml:space="preserve">The moderate irradiation of a brain and its various parts (especially a nape), from time to time passing in strong and very strong. A strong irradiation of a stomach, genitals and other sites of a body. An irradiation causing loss of memory. An irradiation causing occurrence of voices in a head for example: "Has hooked"... </w:t>
      </w:r>
    </w:p>
    <w:p w:rsidR="00D75158" w:rsidRPr="00D44D1D" w:rsidRDefault="00D75158" w:rsidP="00D75158">
      <w:pPr>
        <w:rPr>
          <w:lang w:val="en-GB"/>
        </w:rPr>
      </w:pPr>
      <w:r w:rsidRPr="00D44D1D">
        <w:rPr>
          <w:b/>
          <w:bCs/>
          <w:lang w:val="en-GB"/>
        </w:rPr>
        <w:t>As consequence</w:t>
      </w:r>
      <w:r w:rsidRPr="00D44D1D">
        <w:rPr>
          <w:lang w:val="en-GB"/>
        </w:rPr>
        <w:t xml:space="preserve"> - a penetrating dot burning strong headache accompanied burning, especially in an occipital part of a head. From time to time stupid, compressing as a vice a headache. A strong pain in the field of a stomach and genitals. From time to time short loss of memory. A bad dream or its absence.</w:t>
      </w:r>
    </w:p>
    <w:p w:rsidR="00D75158" w:rsidRPr="00D44D1D" w:rsidRDefault="00D75158" w:rsidP="00D75158">
      <w:pPr>
        <w:rPr>
          <w:lang w:val="en-GB"/>
        </w:rPr>
      </w:pPr>
      <w:r w:rsidRPr="00D44D1D">
        <w:rPr>
          <w:b/>
          <w:bCs/>
          <w:lang w:val="en-GB"/>
        </w:rPr>
        <w:t>September</w:t>
      </w:r>
      <w:r w:rsidRPr="00D44D1D">
        <w:rPr>
          <w:lang w:val="en-GB"/>
        </w:rPr>
        <w:t xml:space="preserve"> *** </w:t>
      </w:r>
    </w:p>
    <w:p w:rsidR="00D75158" w:rsidRPr="00D44D1D" w:rsidRDefault="00D75158" w:rsidP="00D75158">
      <w:pPr>
        <w:rPr>
          <w:lang w:val="en-GB"/>
        </w:rPr>
      </w:pPr>
      <w:r w:rsidRPr="00D44D1D">
        <w:rPr>
          <w:lang w:val="en-GB"/>
        </w:rPr>
        <w:t xml:space="preserve">The moderate irradiation of a brain and its various parts (especially a nape), from time to time passing in strong and very strong especially at night. A strong irradiation of area of a back, a breast of genitals, a stomach, legs and other sites of a body. The irradiation causing occurrence of voices in a head with blackmail and threats in my address and to address of my children, and also is frequent comments all my actions and acts: " You for it will pay ";" It is necessary to tell to the chief, it will quickly clean it ";" the Chief has told - to finish it ";" To finish it, will stir less ";" More soon ";" Something we shall make with your children ";" You will not die, in the beginning I shall clean your children ";" I still shall check up all of them relatives, something they reserved ";" I shall well borrow in its brother and I shall shake its sister ";" Ugly person, you will submit? ";" oh you a silly woman ";" Then still you will receive ";" Here the stinker ";" Sits as the trash ";" You watch them when them strongly you get, they start complaints to write "; " That they there write that the address have incorrectly written ";" I shall understand all ";" Today </w:t>
      </w:r>
      <w:r w:rsidRPr="00D44D1D">
        <w:rPr>
          <w:lang w:val="en-GB"/>
        </w:rPr>
        <w:lastRenderedPageBreak/>
        <w:t xml:space="preserve">will fall asleep, I shall take care "; " its note I read";" Who there? Where lives? ";" it has thrown out advertising ";" it has not looked at papers ";" it is necessary to open a cover ";" has early put ";" clean also three, you love it ";" you look as it goes ";" At it a refrigerator absolutely empty "; " all the day eats bread "; " where it has thrown out it? "; " Its dressing gown has not liked the chief "; " We thought, that will not rise, and it already under a shower, but not long remains to it "; " You look, if it does not have blood (in urine) continue to burn down it further "; " To finish with it it is necessary "; " It heard? There is no I have muffled. Let listens "; " has not shown, then burn down "; " You see as it goes? Means on kidneys strike "; " I here again shall get it "; " I have looked, it is possible to burn down "; " You look as chat it, it and has burnt a hand "; " That have beaten off to you there memory? "; " I shall show this carrion "; " Who it bitch? "; " again on shops loaf about has gone? "; " you at me object "; " It can be resulted there only under hypnosis "; " Anything, we today are stronger than it strike "; " And where it writes complaints? On Russian they there translate "; " Full obedience "; " I to it bash a head "; " To clean it "; " the Interesting copy. Obey the chief "... </w:t>
      </w:r>
    </w:p>
    <w:p w:rsidR="00D75158" w:rsidRPr="00D44D1D" w:rsidRDefault="00D75158" w:rsidP="00D75158">
      <w:pPr>
        <w:rPr>
          <w:b/>
          <w:bCs/>
          <w:lang w:val="en-GB"/>
        </w:rPr>
      </w:pPr>
      <w:r w:rsidRPr="00D44D1D">
        <w:rPr>
          <w:b/>
          <w:bCs/>
          <w:lang w:val="en-GB"/>
        </w:rPr>
        <w:t>As consequence</w:t>
      </w:r>
      <w:r w:rsidRPr="00D44D1D">
        <w:rPr>
          <w:lang w:val="en-GB"/>
        </w:rPr>
        <w:t xml:space="preserve"> - the penetrating burning strong headache, accompanied burning, especially in an occipital part of a head and especially at night. From time to time stupid, compressing as a vice a headache. Dumbness the left hand. A strong pain and burning in various sites of a body. Often I wake up because of a strong pain and I can not sleep all the night long. </w:t>
      </w:r>
      <w:r w:rsidRPr="00D44D1D">
        <w:rPr>
          <w:i/>
          <w:iCs/>
          <w:lang w:val="en-GB"/>
        </w:rPr>
        <w:t>(Reception of anaesthetising tablets)</w:t>
      </w:r>
    </w:p>
    <w:p w:rsidR="00D75158" w:rsidRPr="00D44D1D" w:rsidRDefault="00D75158" w:rsidP="00D75158">
      <w:pPr>
        <w:rPr>
          <w:b/>
          <w:bCs/>
          <w:lang w:val="en-GB"/>
        </w:rPr>
      </w:pP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Yours faithfully,</w:t>
      </w:r>
    </w:p>
    <w:p w:rsidR="00D75158" w:rsidRPr="00D44D1D" w:rsidRDefault="00D75158" w:rsidP="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GB"/>
        </w:rPr>
      </w:pPr>
      <w:r w:rsidRPr="00D44D1D">
        <w:rPr>
          <w:color w:val="000000"/>
          <w:lang w:val="en-GB"/>
        </w:rPr>
        <w:t>Lots Tatiana</w:t>
      </w:r>
    </w:p>
    <w:p w:rsidR="00D75158" w:rsidRPr="00D44D1D" w:rsidRDefault="00D75158" w:rsidP="00D75158">
      <w:pPr>
        <w:rPr>
          <w:b/>
          <w:bCs/>
          <w:lang w:val="en-GB"/>
        </w:rPr>
      </w:pPr>
    </w:p>
    <w:p w:rsidR="00D75158" w:rsidRPr="00D44D1D" w:rsidRDefault="00D75158" w:rsidP="00D75158">
      <w:pPr>
        <w:rPr>
          <w:b/>
          <w:bCs/>
          <w:lang w:val="en-GB"/>
        </w:rPr>
      </w:pPr>
      <w:r w:rsidRPr="00D44D1D">
        <w:rPr>
          <w:b/>
          <w:bCs/>
          <w:lang w:val="en-GB"/>
        </w:rPr>
        <w:t>R. Dieckman</w:t>
      </w:r>
      <w:r w:rsidRPr="00D44D1D">
        <w:rPr>
          <w:lang w:val="en-GB"/>
        </w:rPr>
        <w:br/>
        <w:t>Castle rampart 29</w:t>
      </w:r>
      <w:r w:rsidRPr="00D44D1D">
        <w:rPr>
          <w:lang w:val="en-GB"/>
        </w:rPr>
        <w:br/>
        <w:t>23966 Wismar</w:t>
      </w:r>
      <w:r w:rsidRPr="00D44D1D">
        <w:rPr>
          <w:lang w:val="en-GB"/>
        </w:rPr>
        <w:br/>
        <w:t>BRD</w:t>
      </w:r>
      <w:r w:rsidRPr="00D44D1D">
        <w:rPr>
          <w:lang w:val="en-GB"/>
        </w:rPr>
        <w:br/>
        <w:t>Tf. 0384 / 701786</w:t>
      </w:r>
      <w:r w:rsidRPr="00D44D1D">
        <w:rPr>
          <w:lang w:val="en-GB"/>
        </w:rPr>
        <w:br/>
      </w:r>
      <w:r w:rsidRPr="00D44D1D">
        <w:rPr>
          <w:lang w:val="en-GB"/>
        </w:rPr>
        <w:br/>
        <w:t xml:space="preserve">International company for electronic smog </w:t>
      </w:r>
      <w:r w:rsidRPr="00D44D1D">
        <w:rPr>
          <w:lang w:val="en-GB"/>
        </w:rPr>
        <w:br/>
        <w:t xml:space="preserve">Post-office box 1223 </w:t>
      </w:r>
      <w:r w:rsidRPr="00D44D1D">
        <w:rPr>
          <w:lang w:val="en-GB"/>
        </w:rPr>
        <w:br/>
        <w:t>83013 Roses homes</w:t>
      </w:r>
      <w:r w:rsidRPr="00D44D1D">
        <w:rPr>
          <w:lang w:val="en-GB"/>
        </w:rPr>
        <w:br/>
      </w:r>
      <w:r w:rsidRPr="00D44D1D">
        <w:rPr>
          <w:lang w:val="en-GB"/>
        </w:rPr>
        <w:br/>
        <w:t xml:space="preserve">Re: torture and murder with ray weapons in the BR Germany </w:t>
      </w:r>
      <w:r w:rsidRPr="00D44D1D">
        <w:rPr>
          <w:lang w:val="en-GB"/>
        </w:rPr>
        <w:br/>
      </w:r>
      <w:r w:rsidRPr="00D44D1D">
        <w:rPr>
          <w:lang w:val="en-GB"/>
        </w:rPr>
        <w:br/>
        <w:t>Very honoured ladies and gentlemen!</w:t>
      </w:r>
      <w:r w:rsidRPr="00D44D1D">
        <w:rPr>
          <w:lang w:val="en-GB"/>
        </w:rPr>
        <w:br/>
        <w:t>I inform you about the situation in human right injuries with ray weapons in BR Germany.</w:t>
      </w:r>
      <w:r w:rsidRPr="00D44D1D">
        <w:rPr>
          <w:lang w:val="en-GB"/>
        </w:rPr>
        <w:br/>
        <w:t xml:space="preserve">In east Germany is tortured and murdered since the turning point with radiation. It is shot with satellite bandage ray weapons into the dwellings and become the goal persons with radiation too deaths torture. Especially in the night, almost deadly blows come predominantly on the heart and the head or is turned on strong pricking radiation. Technically is to be supposed me high probability following realized: the goal persons are located with satellite bandage ray weapons (Biological radar) in the high frequency area walls thick yet by 20 ms until 30 ms and appear as light shadows on monitors. </w:t>
      </w:r>
      <w:r w:rsidRPr="00D44D1D">
        <w:rPr>
          <w:lang w:val="en-GB"/>
        </w:rPr>
        <w:lastRenderedPageBreak/>
        <w:t>Simultaneously the dwellings are monitored. Thus objects of an irradiation can be fired with different satellite connected by energy with the radiating weapon.  The goal persons are attacked predominantly in the night. Goals of the attacks are probably immediate heart standstill or systematic interference of the nerve system., that to the suicide of the goal person and/or delivery into the psychiatry lead should. Probably ray weapons hypnosis methods are used also over satellite bandage, that should lead even interference through consciousness variation or to the killing of other persons. Was the officer-researcher in Dresden and after association of Germany by indescribable way have been raped by means of the radiating weapon. I was able to assess a changed radiation situation for the first time beginning 91. The radiation was was able to prove physically perceptible, later I also partially fair technical variations of the ray situation. I had the first breakdown in May 1993 in Dresden. That was a 5-year death battle with almost uninterrupted blows on the heart and the head and with strong radiation. After that followed a 5- weeks-hospitalisation. That would attack went also after that systematically further. A further hospitalisation follows in February 1996 after uninterrupted terrible blows on the heart. 1997 were the attacks especially bad and led 1997 to a flight to Copenhagen and Sweden in October. Here no aid was lasted however of different messages. I systematically was attacked also 1998. The attacks last to the present moment. I informed nationally and internationally a multitude of organisations, messages... The German courts – district attorney's office, federal court, constitutional court – do not react to punishment notice. Also the present Federal Chancellery under chancellor Shröder did not answer on a corresponding information. The international company for electronic smog research in D-83013 roses homes the problematic nature is confessed also. After my estimation, a large number of the goal persons does not survive the attacks. To what extent it comes to duration damage in the surviving, would have to be examined. In the connection, the circumstance is would turn climbed is important, that since that in east Germany the number of the deadly heart attacks on almost the double.</w:t>
      </w:r>
      <w:r w:rsidRPr="00D44D1D">
        <w:rPr>
          <w:lang w:val="en-GB"/>
        </w:rPr>
        <w:br/>
      </w:r>
      <w:r w:rsidRPr="00D44D1D">
        <w:rPr>
          <w:lang w:val="en-GB"/>
        </w:rPr>
        <w:br/>
        <w:t xml:space="preserve">With kind regards                                                                                                                                                      R. Dieckmann </w:t>
      </w:r>
      <w:r w:rsidRPr="00D44D1D">
        <w:rPr>
          <w:lang w:val="en-GB"/>
        </w:rPr>
        <w:br/>
      </w:r>
    </w:p>
    <w:p w:rsidR="00D75158" w:rsidRPr="00D44D1D" w:rsidRDefault="00D75158" w:rsidP="00D75158">
      <w:pPr>
        <w:pStyle w:val="Heading3"/>
        <w:rPr>
          <w:sz w:val="24"/>
          <w:lang w:val="de-DE"/>
        </w:rPr>
      </w:pPr>
      <w:r w:rsidRPr="00D44D1D">
        <w:rPr>
          <w:sz w:val="24"/>
          <w:lang w:val="de-DE"/>
        </w:rPr>
        <w:t>Juergen Altendorf                                                                                                                                 07.02.2005</w:t>
      </w:r>
    </w:p>
    <w:p w:rsidR="00D75158" w:rsidRPr="00D44D1D" w:rsidRDefault="00D75158" w:rsidP="00D75158">
      <w:r w:rsidRPr="00D44D1D">
        <w:t>Gleinaerstrasse 01</w:t>
      </w:r>
    </w:p>
    <w:p w:rsidR="00D75158" w:rsidRPr="00D44D1D" w:rsidRDefault="00D75158" w:rsidP="00D75158">
      <w:r w:rsidRPr="00D44D1D">
        <w:t>06712 Zeitz</w:t>
      </w:r>
    </w:p>
    <w:p w:rsidR="00D75158" w:rsidRPr="00D44D1D" w:rsidRDefault="00D75158" w:rsidP="00D75158"/>
    <w:p w:rsidR="00D75158" w:rsidRPr="00D44D1D" w:rsidRDefault="00D75158" w:rsidP="00D75158">
      <w:r w:rsidRPr="00D44D1D">
        <w:t>Zeitz Police Station</w:t>
      </w:r>
    </w:p>
    <w:p w:rsidR="00D75158" w:rsidRPr="00D44D1D" w:rsidRDefault="00D75158" w:rsidP="00D75158">
      <w:r w:rsidRPr="00D44D1D">
        <w:t>Schatzenplatz 21a</w:t>
      </w:r>
    </w:p>
    <w:p w:rsidR="00D75158" w:rsidRPr="00D44D1D" w:rsidRDefault="00D75158" w:rsidP="00D75158">
      <w:r w:rsidRPr="00D44D1D">
        <w:t>06712 Zeitz</w:t>
      </w:r>
    </w:p>
    <w:p w:rsidR="00D75158" w:rsidRPr="00D44D1D" w:rsidRDefault="00D75158" w:rsidP="00D75158"/>
    <w:p w:rsidR="00D75158" w:rsidRPr="00D44D1D" w:rsidRDefault="00D75158" w:rsidP="00D75158">
      <w:r w:rsidRPr="00D44D1D">
        <w:rPr>
          <w:lang w:val="en-GB"/>
        </w:rPr>
        <w:t xml:space="preserve">Registered under number. </w:t>
      </w:r>
      <w:r w:rsidRPr="00D44D1D">
        <w:t>ZZ RK KD 1/1169/2005</w:t>
      </w:r>
    </w:p>
    <w:p w:rsidR="00D75158" w:rsidRPr="00D44D1D" w:rsidRDefault="00D75158" w:rsidP="00D75158">
      <w:pPr>
        <w:rPr>
          <w:lang w:val="en-GB"/>
        </w:rPr>
      </w:pPr>
      <w:r w:rsidRPr="00D44D1D">
        <w:rPr>
          <w:lang w:val="en-GB"/>
        </w:rPr>
        <w:t>Complaint taken  bu Mr. Dietsch, 10.02.2005</w:t>
      </w:r>
    </w:p>
    <w:p w:rsidR="00D75158" w:rsidRPr="00D44D1D" w:rsidRDefault="00D75158" w:rsidP="00D75158">
      <w:pPr>
        <w:rPr>
          <w:lang w:val="en-GB"/>
        </w:rPr>
      </w:pPr>
    </w:p>
    <w:p w:rsidR="00D75158" w:rsidRPr="00D44D1D" w:rsidRDefault="00D75158" w:rsidP="00D75158">
      <w:pPr>
        <w:rPr>
          <w:b/>
          <w:bCs/>
          <w:lang w:val="en-GB"/>
        </w:rPr>
      </w:pPr>
      <w:r w:rsidRPr="00D44D1D">
        <w:rPr>
          <w:b/>
          <w:bCs/>
          <w:lang w:val="en-GB"/>
        </w:rPr>
        <w:t>Reference:</w:t>
      </w:r>
    </w:p>
    <w:p w:rsidR="00D75158" w:rsidRPr="00D44D1D" w:rsidRDefault="00D75158" w:rsidP="00D75158">
      <w:pPr>
        <w:rPr>
          <w:b/>
          <w:bCs/>
          <w:lang w:val="en-GB"/>
        </w:rPr>
      </w:pPr>
    </w:p>
    <w:p w:rsidR="00D75158" w:rsidRPr="00D44D1D" w:rsidRDefault="00D75158" w:rsidP="00D75158">
      <w:pPr>
        <w:pStyle w:val="BodyText"/>
        <w:widowControl/>
        <w:tabs>
          <w:tab w:val="clear" w:pos="204"/>
        </w:tabs>
        <w:autoSpaceDE/>
        <w:autoSpaceDN/>
        <w:adjustRightInd/>
        <w:spacing w:line="240" w:lineRule="auto"/>
        <w:rPr>
          <w:sz w:val="24"/>
          <w:szCs w:val="24"/>
        </w:rPr>
      </w:pPr>
      <w:r w:rsidRPr="00D44D1D">
        <w:rPr>
          <w:sz w:val="24"/>
          <w:szCs w:val="24"/>
        </w:rPr>
        <w:lastRenderedPageBreak/>
        <w:t>Complaint for serious risk of injury and continued torture and request to investigate and terminate irradiation harassment in the health dwelling. Since 1994 we have inhabited a four room dwelling in the Gleinaerstrasse 01, without any occurrence of apartment related health problems. In march 2004 we started to experience insomnia at night, this was due to strong vibrating of the mattress. I firs at assumed, that the cause was from a night storage heater in rooms adjacent to my bedroom (above, below or next to my room). Conversations with other tenants in the house and the landlord about these interference’s for the purpose of clarification and cessation of the vibration led to no result. On 30.08.04, I exchanged the coil spring mattress for a latex mattress. After that it was quiet for three nights, then the same interference’s appeared again. From the middle of September 2004 the second room, used by me, started to be disturbed at night. From the of November 2004 the vibrations, as well as modified variants, occurred in every room of the apartment, dependent upon where I was, around the clock. Apart from the insomnia recurring each night, there are also other symptoms of illness from which I have previously never suffered: permanent exhaustion, strong internal unrest, tingling sensations in the feet and calves, pins and needles and itching of the skin, being physically drained, swelling of both eyelids, high blood pressure and high pulse rate, strong pressure to the head, and very frequent headaches, migraines and neck pains. My father, experiences again and again strong, red spots with effusion of blood in the face (cheeks, nose, chin), although he has previously never had any skin problems or any allergy. Moreover, his eyelids are permanently very swollen and red. On the advice of his family doctor, he underwent medical treatment for the skin. In the meantime, I have also had to be treated for high blood pressure and headaches. Since the end of November 2004 normal usage of the apartment has not been possible, because if we want to avoid the above-mentioned health problems, we have to be absent from the dwelling as much possible, both during the day and night. In this season, it is already difficult during the daytime, but it is an even a bigger problem at night, so that it is practically unliveable. On top that, the radiation is especially strong when the apartment is extensively used relevant to the time spent there, i.e. at night and on weekends and holidays. I now know that other causes, e.g. low frequency sound oscillation through a bass speaker or resonance from humming Trafos, can be excluded from the explanation of the illness symptoms. These can only be explained by especially in the apartment.</w:t>
      </w:r>
    </w:p>
    <w:p w:rsidR="00D75158" w:rsidRPr="00D44D1D" w:rsidRDefault="00D75158" w:rsidP="00D75158">
      <w:pPr>
        <w:rPr>
          <w:lang w:val="en-GB"/>
        </w:rPr>
      </w:pPr>
      <w:r w:rsidRPr="00D44D1D">
        <w:rPr>
          <w:lang w:val="en-GB"/>
        </w:rPr>
        <w:t>In order to eliminate the possibility that dwelling could be the source of this irradiation, we shut down the mains electricity for a night. This had no influence at all on the duration and intensity of the radiation or our problems.</w:t>
      </w:r>
    </w:p>
    <w:p w:rsidR="00D75158" w:rsidRPr="00D44D1D" w:rsidRDefault="00D75158" w:rsidP="00D75158">
      <w:pPr>
        <w:rPr>
          <w:lang w:val="en-GB"/>
        </w:rPr>
      </w:pPr>
      <w:r w:rsidRPr="00D44D1D">
        <w:rPr>
          <w:lang w:val="en-GB"/>
        </w:rPr>
        <w:t>After that, on the 7</w:t>
      </w:r>
      <w:r w:rsidRPr="00D44D1D">
        <w:rPr>
          <w:vertAlign w:val="superscript"/>
          <w:lang w:val="en-GB"/>
        </w:rPr>
        <w:t>th</w:t>
      </w:r>
      <w:r w:rsidRPr="00D44D1D">
        <w:rPr>
          <w:lang w:val="en-GB"/>
        </w:rPr>
        <w:t xml:space="preserve"> January 2005, I asked Mr. Gasse, Dip. Eng. Electrotechnology and Building Biologist, to take measurements throughout the dwelling. He is qualified to measure high frequency radiation. See the copy of the report. Strongly increased radiation values were measured above all in my bedroom, but also in all other rooms, and that although the radiation perceived by us was weaker than usually at the time of the measurement</w:t>
      </w:r>
    </w:p>
    <w:p w:rsidR="00D75158" w:rsidRPr="00D44D1D" w:rsidRDefault="00D75158" w:rsidP="00D75158">
      <w:pPr>
        <w:rPr>
          <w:lang w:val="en-GB"/>
        </w:rPr>
      </w:pPr>
      <w:r w:rsidRPr="00D44D1D">
        <w:rPr>
          <w:lang w:val="en-GB"/>
        </w:rPr>
        <w:t xml:space="preserve">(from 19.30 hours to 22.00 hours). Mr. Gasse confirmed that the results measured could cause damage to health and advised us to move as soon as possible. You can see in  the measurement report that in the whole dwelling magnetic alternating fields of about 75 nT (nano Tesla) are present. In the area of my bed, a value of 731 nT was measured (SAR 200 nT). The values of the intensity of radiation with pulsating signals are analogous. In </w:t>
      </w:r>
      <w:r w:rsidRPr="00D44D1D">
        <w:rPr>
          <w:lang w:val="en-GB"/>
        </w:rPr>
        <w:lastRenderedPageBreak/>
        <w:t>three rooms, values of 6,8 to 12,8 uW/m² (Microwatts per square metre) appear. In the rooms used by me, these values amounted to 15 and 1,8 uW/m². Standards acceptable by building biologists are 0,1 uW/m². The same applies for the values of the electrical field strength. These measure at around 44 V/ms (volt per metre) above my sleeping place, twice as high as the rest of the dwelling. One can assume the source for that must be from the areas above or below the apartment (see also Mr. Gasse’s estimations in the report).</w:t>
      </w:r>
    </w:p>
    <w:p w:rsidR="00D75158" w:rsidRPr="00D44D1D" w:rsidRDefault="00D75158" w:rsidP="00D75158">
      <w:pPr>
        <w:rPr>
          <w:lang w:val="en-GB"/>
        </w:rPr>
      </w:pPr>
      <w:r w:rsidRPr="00D44D1D">
        <w:rPr>
          <w:lang w:val="en-GB"/>
        </w:rPr>
        <w:t>However, according to their statements, the other tenants in the house have no such problems, nor do they complain about symptoms of previously unknown illnesses. It is therefore seriously suspected that our dwelling is intentionally irradiated, ie to damage us!</w:t>
      </w:r>
    </w:p>
    <w:p w:rsidR="00D75158" w:rsidRPr="00D44D1D" w:rsidRDefault="00D75158" w:rsidP="00D75158">
      <w:pPr>
        <w:rPr>
          <w:lang w:val="en-GB"/>
        </w:rPr>
      </w:pPr>
      <w:r w:rsidRPr="00D44D1D">
        <w:rPr>
          <w:lang w:val="en-GB"/>
        </w:rPr>
        <w:t>For clarification, regarding the direction the radiation harassment comes from and from whom, I request on the basis of the measurement report of our dwelling to carry out the same measurement in the apartments above and below us (the R. Korda family and the Schmidt/Schrimpf/Grimm family). Mr. Gasse has already submitted this proposal to the landlord of the house, Mr. Flister who did not follow up on it until now.</w:t>
      </w:r>
    </w:p>
    <w:p w:rsidR="00D75158" w:rsidRPr="00D44D1D" w:rsidRDefault="00D75158" w:rsidP="00D75158">
      <w:pPr>
        <w:rPr>
          <w:lang w:val="en-GB"/>
        </w:rPr>
      </w:pPr>
    </w:p>
    <w:p w:rsidR="00D75158" w:rsidRPr="00D44D1D" w:rsidRDefault="00D75158" w:rsidP="00D75158">
      <w:pPr>
        <w:rPr>
          <w:lang w:val="en-GB"/>
        </w:rPr>
      </w:pPr>
      <w:r w:rsidRPr="00D44D1D">
        <w:rPr>
          <w:lang w:val="en-GB"/>
        </w:rPr>
        <w:t xml:space="preserve">Because I assume, that the radiation related to people is caused by microwave emitting devices, I request an unannounced investigation (after 22.00 hours) of the dwellings surrounding us and the environment (eg Fuerstenhof) by means of appropriate detection equipment. </w:t>
      </w:r>
    </w:p>
    <w:p w:rsidR="00D75158" w:rsidRPr="00D44D1D" w:rsidRDefault="00D75158" w:rsidP="00D75158">
      <w:pPr>
        <w:rPr>
          <w:lang w:val="en-GB"/>
        </w:rPr>
      </w:pPr>
      <w:r w:rsidRPr="00D44D1D">
        <w:rPr>
          <w:lang w:val="en-GB"/>
        </w:rPr>
        <w:t xml:space="preserve">Please acknowledge receipt of my request for verbalisation in writing by indicating as well the reference number and/or the journal number, of the procedure. </w:t>
      </w:r>
    </w:p>
    <w:p w:rsidR="00D75158" w:rsidRPr="00D44D1D" w:rsidRDefault="00D75158" w:rsidP="00D75158">
      <w:pPr>
        <w:rPr>
          <w:lang w:val="en-GB"/>
        </w:rPr>
      </w:pPr>
    </w:p>
    <w:p w:rsidR="00D75158" w:rsidRPr="00D44D1D" w:rsidRDefault="00D75158" w:rsidP="00D75158">
      <w:pPr>
        <w:rPr>
          <w:lang w:val="en-GB"/>
        </w:rPr>
      </w:pPr>
      <w:r w:rsidRPr="00D44D1D">
        <w:rPr>
          <w:lang w:val="en-GB"/>
        </w:rPr>
        <w:t>Yours sincerely</w:t>
      </w:r>
    </w:p>
    <w:p w:rsidR="00D75158" w:rsidRPr="00D44D1D" w:rsidRDefault="00D75158" w:rsidP="00D75158">
      <w:pPr>
        <w:rPr>
          <w:lang w:val="en-GB"/>
        </w:rPr>
      </w:pPr>
      <w:r w:rsidRPr="00D44D1D">
        <w:rPr>
          <w:lang w:val="en-GB"/>
        </w:rPr>
        <w:t>Jurgen Altendorf</w:t>
      </w:r>
    </w:p>
    <w:p w:rsidR="00D75158" w:rsidRPr="00D44D1D" w:rsidRDefault="00D75158" w:rsidP="00D75158">
      <w:pPr>
        <w:rPr>
          <w:lang w:val="en-GB"/>
        </w:rPr>
      </w:pPr>
    </w:p>
    <w:p w:rsidR="00D75158" w:rsidRPr="00D44D1D" w:rsidRDefault="00D75158" w:rsidP="00D75158">
      <w:pPr>
        <w:rPr>
          <w:lang w:val="en-GB"/>
        </w:rPr>
      </w:pPr>
      <w:r w:rsidRPr="00D44D1D">
        <w:rPr>
          <w:lang w:val="en-GB"/>
        </w:rPr>
        <w:t>Circumstances</w:t>
      </w:r>
    </w:p>
    <w:p w:rsidR="00D75158" w:rsidRPr="00D44D1D" w:rsidRDefault="00D75158" w:rsidP="00D75158">
      <w:pPr>
        <w:rPr>
          <w:lang w:val="en-GB"/>
        </w:rPr>
      </w:pPr>
      <w:r w:rsidRPr="00D44D1D">
        <w:rPr>
          <w:lang w:val="en-GB"/>
        </w:rPr>
        <w:t>Description of the crime</w:t>
      </w:r>
    </w:p>
    <w:p w:rsidR="00D75158" w:rsidRPr="00D44D1D" w:rsidRDefault="00D75158" w:rsidP="00D75158">
      <w:pPr>
        <w:rPr>
          <w:lang w:val="en-GB"/>
        </w:rPr>
      </w:pPr>
    </w:p>
    <w:p w:rsidR="00D75158" w:rsidRPr="00D44D1D" w:rsidRDefault="00D75158" w:rsidP="00D75158">
      <w:pPr>
        <w:numPr>
          <w:ilvl w:val="0"/>
          <w:numId w:val="4"/>
        </w:numPr>
        <w:rPr>
          <w:lang w:val="en-GB"/>
        </w:rPr>
      </w:pPr>
      <w:r w:rsidRPr="00D44D1D">
        <w:rPr>
          <w:lang w:val="en-GB"/>
        </w:rPr>
        <w:t>When did you first notice that you were concerned by interference’s and changes, which were specifically by a directed external physical influence?</w:t>
      </w:r>
    </w:p>
    <w:p w:rsidR="00D75158" w:rsidRPr="00D44D1D" w:rsidRDefault="00D75158" w:rsidP="00D75158">
      <w:pPr>
        <w:rPr>
          <w:lang w:val="en-GB"/>
        </w:rPr>
      </w:pPr>
      <w:r w:rsidRPr="00D44D1D">
        <w:rPr>
          <w:lang w:val="en-GB"/>
        </w:rPr>
        <w:t>Answer: In the spring of 2004; humming, vibration of the bed.</w:t>
      </w:r>
    </w:p>
    <w:p w:rsidR="00D75158" w:rsidRPr="00D44D1D" w:rsidRDefault="00D75158" w:rsidP="00D75158">
      <w:pPr>
        <w:numPr>
          <w:ilvl w:val="0"/>
          <w:numId w:val="4"/>
        </w:numPr>
        <w:rPr>
          <w:lang w:val="en-GB"/>
        </w:rPr>
      </w:pPr>
      <w:r w:rsidRPr="00D44D1D">
        <w:rPr>
          <w:lang w:val="en-GB"/>
        </w:rPr>
        <w:t>Where, at which place and which time did these interference’s and changes begin?</w:t>
      </w:r>
    </w:p>
    <w:p w:rsidR="00D75158" w:rsidRPr="00D44D1D" w:rsidRDefault="00D75158" w:rsidP="00D75158">
      <w:pPr>
        <w:rPr>
          <w:lang w:val="en-GB"/>
        </w:rPr>
      </w:pPr>
      <w:r w:rsidRPr="00D44D1D">
        <w:rPr>
          <w:lang w:val="en-GB"/>
        </w:rPr>
        <w:t>Answer: In the bedroom and later in the living room, first between 01.00-05.00 hours at night, after that at 16.00</w:t>
      </w:r>
    </w:p>
    <w:p w:rsidR="00D75158" w:rsidRPr="00D44D1D" w:rsidRDefault="00D75158" w:rsidP="00D75158">
      <w:pPr>
        <w:rPr>
          <w:lang w:val="en-GB"/>
        </w:rPr>
      </w:pPr>
      <w:r w:rsidRPr="00D44D1D">
        <w:rPr>
          <w:lang w:val="en-GB"/>
        </w:rPr>
        <w:t xml:space="preserve">              hours, and now permanently.</w:t>
      </w:r>
    </w:p>
    <w:p w:rsidR="00D75158" w:rsidRPr="00D44D1D" w:rsidRDefault="00D75158" w:rsidP="00D75158">
      <w:pPr>
        <w:numPr>
          <w:ilvl w:val="0"/>
          <w:numId w:val="4"/>
        </w:numPr>
        <w:rPr>
          <w:lang w:val="en-GB"/>
        </w:rPr>
      </w:pPr>
      <w:r w:rsidRPr="00D44D1D">
        <w:rPr>
          <w:lang w:val="en-GB"/>
        </w:rPr>
        <w:t>How did you perceive that the interference’s and changes were caused by a directed external physical</w:t>
      </w:r>
    </w:p>
    <w:p w:rsidR="00D75158" w:rsidRPr="00D44D1D" w:rsidRDefault="00D75158" w:rsidP="00D75158">
      <w:pPr>
        <w:ind w:left="360"/>
        <w:rPr>
          <w:lang w:val="en-GB"/>
        </w:rPr>
      </w:pPr>
      <w:r w:rsidRPr="00D44D1D">
        <w:rPr>
          <w:lang w:val="en-GB"/>
        </w:rPr>
        <w:t xml:space="preserve">       influence? </w:t>
      </w:r>
    </w:p>
    <w:p w:rsidR="00D75158" w:rsidRPr="00D44D1D" w:rsidRDefault="00D75158" w:rsidP="00D75158">
      <w:pPr>
        <w:rPr>
          <w:lang w:val="en-GB"/>
        </w:rPr>
      </w:pPr>
      <w:r w:rsidRPr="00D44D1D">
        <w:rPr>
          <w:lang w:val="en-GB"/>
        </w:rPr>
        <w:t>Answer: The vibration of seats and sleeping areas commenced, with a delay in time, after an individual moved</w:t>
      </w:r>
    </w:p>
    <w:p w:rsidR="00D75158" w:rsidRPr="00D44D1D" w:rsidRDefault="00D75158" w:rsidP="00D75158">
      <w:pPr>
        <w:rPr>
          <w:lang w:val="en-GB"/>
        </w:rPr>
      </w:pPr>
      <w:r w:rsidRPr="00D44D1D">
        <w:rPr>
          <w:lang w:val="en-GB"/>
        </w:rPr>
        <w:t xml:space="preserve">              from one area to another.</w:t>
      </w:r>
    </w:p>
    <w:p w:rsidR="00D75158" w:rsidRPr="00D44D1D" w:rsidRDefault="00D75158" w:rsidP="00D75158">
      <w:pPr>
        <w:numPr>
          <w:ilvl w:val="0"/>
          <w:numId w:val="4"/>
        </w:numPr>
        <w:rPr>
          <w:lang w:val="en-GB"/>
        </w:rPr>
      </w:pPr>
      <w:r w:rsidRPr="00D44D1D">
        <w:rPr>
          <w:lang w:val="en-GB"/>
        </w:rPr>
        <w:t>Which direction can these aimed (directed) interference’s and changes be assumed to come from?</w:t>
      </w:r>
    </w:p>
    <w:p w:rsidR="00D75158" w:rsidRPr="00D44D1D" w:rsidRDefault="00D75158" w:rsidP="00D75158">
      <w:pPr>
        <w:rPr>
          <w:lang w:val="en-GB"/>
        </w:rPr>
      </w:pPr>
      <w:r w:rsidRPr="00D44D1D">
        <w:rPr>
          <w:lang w:val="en-GB"/>
        </w:rPr>
        <w:lastRenderedPageBreak/>
        <w:t>Answer: A distinct direction is not always perceptible. Based on the measurements report, the main direction is</w:t>
      </w:r>
    </w:p>
    <w:p w:rsidR="00D75158" w:rsidRPr="00D44D1D" w:rsidRDefault="00D75158" w:rsidP="00D75158">
      <w:pPr>
        <w:rPr>
          <w:lang w:val="en-GB"/>
        </w:rPr>
      </w:pPr>
      <w:r w:rsidRPr="00D44D1D">
        <w:rPr>
          <w:lang w:val="en-GB"/>
        </w:rPr>
        <w:t xml:space="preserve">              from above and from the street at the rear of the building.</w:t>
      </w:r>
    </w:p>
    <w:p w:rsidR="00D75158" w:rsidRPr="00D44D1D" w:rsidRDefault="00D75158" w:rsidP="00D75158">
      <w:pPr>
        <w:numPr>
          <w:ilvl w:val="0"/>
          <w:numId w:val="4"/>
        </w:numPr>
        <w:rPr>
          <w:lang w:val="en-GB"/>
        </w:rPr>
      </w:pPr>
      <w:r w:rsidRPr="00D44D1D">
        <w:rPr>
          <w:lang w:val="en-GB"/>
        </w:rPr>
        <w:t>Do you connect this direction with known or vehicles?</w:t>
      </w:r>
    </w:p>
    <w:p w:rsidR="00D75158" w:rsidRPr="00D44D1D" w:rsidRDefault="00D75158" w:rsidP="00D75158">
      <w:pPr>
        <w:rPr>
          <w:lang w:val="en-GB"/>
        </w:rPr>
      </w:pPr>
      <w:r w:rsidRPr="00D44D1D">
        <w:rPr>
          <w:lang w:val="en-GB"/>
        </w:rPr>
        <w:t>Answer. Above the Korda family.</w:t>
      </w:r>
    </w:p>
    <w:p w:rsidR="00D75158" w:rsidRPr="00D44D1D" w:rsidRDefault="00D75158" w:rsidP="00D75158">
      <w:pPr>
        <w:numPr>
          <w:ilvl w:val="0"/>
          <w:numId w:val="4"/>
        </w:numPr>
        <w:rPr>
          <w:lang w:val="en-GB"/>
        </w:rPr>
      </w:pPr>
      <w:r w:rsidRPr="00D44D1D">
        <w:rPr>
          <w:lang w:val="en-GB"/>
        </w:rPr>
        <w:t xml:space="preserve">Can you find a connection between the attacks / aggression and other events or something unusual in </w:t>
      </w:r>
    </w:p>
    <w:p w:rsidR="00D75158" w:rsidRPr="00D44D1D" w:rsidRDefault="00D75158" w:rsidP="00D75158">
      <w:pPr>
        <w:ind w:left="360"/>
        <w:rPr>
          <w:lang w:val="en-GB"/>
        </w:rPr>
      </w:pPr>
      <w:r w:rsidRPr="00D44D1D">
        <w:rPr>
          <w:lang w:val="en-GB"/>
        </w:rPr>
        <w:t xml:space="preserve">        your environment?</w:t>
      </w:r>
    </w:p>
    <w:p w:rsidR="00D75158" w:rsidRPr="00D44D1D" w:rsidRDefault="00D75158" w:rsidP="00D75158">
      <w:pPr>
        <w:rPr>
          <w:lang w:val="en-GB"/>
        </w:rPr>
      </w:pPr>
      <w:r w:rsidRPr="00D44D1D">
        <w:rPr>
          <w:lang w:val="en-GB"/>
        </w:rPr>
        <w:t>Answer: Especially strong radiation from 27.12.04 to 09.01.2005. Many unknown visitors to the house.</w:t>
      </w:r>
    </w:p>
    <w:p w:rsidR="00D75158" w:rsidRPr="00D44D1D" w:rsidRDefault="00D75158" w:rsidP="00D75158">
      <w:pPr>
        <w:numPr>
          <w:ilvl w:val="0"/>
          <w:numId w:val="4"/>
        </w:numPr>
        <w:rPr>
          <w:lang w:val="en-GB"/>
        </w:rPr>
      </w:pPr>
      <w:r w:rsidRPr="00D44D1D">
        <w:rPr>
          <w:lang w:val="en-GB"/>
        </w:rPr>
        <w:t>On which body area do you feel these interference’s / attacks?</w:t>
      </w:r>
    </w:p>
    <w:p w:rsidR="00D75158" w:rsidRPr="00D44D1D" w:rsidRDefault="00D75158" w:rsidP="00D75158">
      <w:pPr>
        <w:rPr>
          <w:lang w:val="en-GB"/>
        </w:rPr>
      </w:pPr>
      <w:r w:rsidRPr="00D44D1D">
        <w:rPr>
          <w:lang w:val="en-GB"/>
        </w:rPr>
        <w:t>Answer: abdomen, genitals, head, heart and right shoulder joint.</w:t>
      </w:r>
    </w:p>
    <w:p w:rsidR="00D75158" w:rsidRPr="00D44D1D" w:rsidRDefault="00D75158" w:rsidP="00D75158">
      <w:pPr>
        <w:numPr>
          <w:ilvl w:val="0"/>
          <w:numId w:val="4"/>
        </w:numPr>
        <w:rPr>
          <w:lang w:val="en-GB"/>
        </w:rPr>
      </w:pPr>
      <w:r w:rsidRPr="00D44D1D">
        <w:rPr>
          <w:lang w:val="en-GB"/>
        </w:rPr>
        <w:t>How would you describe these attacks, as tolerable or as serious abuse?</w:t>
      </w:r>
    </w:p>
    <w:p w:rsidR="00D75158" w:rsidRPr="00D44D1D" w:rsidRDefault="00D75158" w:rsidP="00D75158">
      <w:pPr>
        <w:rPr>
          <w:lang w:val="en-GB"/>
        </w:rPr>
      </w:pPr>
      <w:r w:rsidRPr="00D44D1D">
        <w:rPr>
          <w:lang w:val="en-GB"/>
        </w:rPr>
        <w:t>Answer: Abuse and torture.</w:t>
      </w:r>
    </w:p>
    <w:p w:rsidR="00D75158" w:rsidRPr="00D44D1D" w:rsidRDefault="00D75158" w:rsidP="00D75158">
      <w:pPr>
        <w:numPr>
          <w:ilvl w:val="0"/>
          <w:numId w:val="4"/>
        </w:numPr>
        <w:rPr>
          <w:lang w:val="en-GB"/>
        </w:rPr>
      </w:pPr>
      <w:r w:rsidRPr="00D44D1D">
        <w:rPr>
          <w:lang w:val="en-GB"/>
        </w:rPr>
        <w:t>What interference’s /symptoms of illness/  visible damage, for example microwave blisters can you can describe? How do you protect yourself against these direct attacks?</w:t>
      </w:r>
    </w:p>
    <w:p w:rsidR="00D75158" w:rsidRPr="00D44D1D" w:rsidRDefault="00D75158" w:rsidP="00D75158">
      <w:pPr>
        <w:rPr>
          <w:lang w:val="en-GB"/>
        </w:rPr>
      </w:pPr>
      <w:r w:rsidRPr="00D44D1D">
        <w:rPr>
          <w:lang w:val="en-GB"/>
        </w:rPr>
        <w:t>Answer: High blood pressure, high pulse rate, joint pain, diarrhoea, abdominal pain, skin changes.</w:t>
      </w:r>
    </w:p>
    <w:p w:rsidR="00D75158" w:rsidRPr="00D44D1D" w:rsidRDefault="00D75158" w:rsidP="00D75158">
      <w:pPr>
        <w:numPr>
          <w:ilvl w:val="0"/>
          <w:numId w:val="4"/>
        </w:numPr>
        <w:rPr>
          <w:lang w:val="en-GB"/>
        </w:rPr>
      </w:pPr>
      <w:r w:rsidRPr="00D44D1D">
        <w:rPr>
          <w:lang w:val="en-GB"/>
        </w:rPr>
        <w:t xml:space="preserve">Did you have a medical consultation? Do you have medical reports? How was your physical condition </w:t>
      </w:r>
    </w:p>
    <w:p w:rsidR="00D75158" w:rsidRPr="00D44D1D" w:rsidRDefault="00D75158" w:rsidP="00D75158">
      <w:pPr>
        <w:ind w:left="360"/>
        <w:rPr>
          <w:lang w:val="en-GB"/>
        </w:rPr>
      </w:pPr>
      <w:r w:rsidRPr="00D44D1D">
        <w:rPr>
          <w:lang w:val="en-GB"/>
        </w:rPr>
        <w:t xml:space="preserve">        before the attacks?</w:t>
      </w:r>
    </w:p>
    <w:p w:rsidR="00D75158" w:rsidRPr="00D44D1D" w:rsidRDefault="00D75158" w:rsidP="00D75158">
      <w:pPr>
        <w:rPr>
          <w:lang w:val="en-GB"/>
        </w:rPr>
      </w:pPr>
      <w:r w:rsidRPr="00D44D1D">
        <w:rPr>
          <w:lang w:val="en-GB"/>
        </w:rPr>
        <w:t>Answer: I am currently being treated for my health problems.</w:t>
      </w:r>
    </w:p>
    <w:p w:rsidR="00D75158" w:rsidRPr="00D44D1D" w:rsidRDefault="00D75158" w:rsidP="00D75158">
      <w:pPr>
        <w:numPr>
          <w:ilvl w:val="0"/>
          <w:numId w:val="4"/>
        </w:numPr>
        <w:rPr>
          <w:lang w:val="en-GB"/>
        </w:rPr>
      </w:pPr>
      <w:r w:rsidRPr="00D44D1D">
        <w:rPr>
          <w:lang w:val="en-GB"/>
        </w:rPr>
        <w:t>Are you also concerned by invisible directed energy attacks aimed at you, outside of your environment?</w:t>
      </w:r>
    </w:p>
    <w:p w:rsidR="00D75158" w:rsidRPr="00D44D1D" w:rsidRDefault="00D75158" w:rsidP="00D75158">
      <w:pPr>
        <w:rPr>
          <w:lang w:val="en-GB"/>
        </w:rPr>
      </w:pPr>
      <w:r w:rsidRPr="00D44D1D">
        <w:rPr>
          <w:lang w:val="en-GB"/>
        </w:rPr>
        <w:t>Answer: I have not noticed anything.</w:t>
      </w:r>
    </w:p>
    <w:p w:rsidR="00D75158" w:rsidRPr="00D44D1D" w:rsidRDefault="00D75158" w:rsidP="00D75158">
      <w:pPr>
        <w:numPr>
          <w:ilvl w:val="0"/>
          <w:numId w:val="4"/>
        </w:numPr>
        <w:rPr>
          <w:lang w:val="en-GB"/>
        </w:rPr>
      </w:pPr>
      <w:r w:rsidRPr="00D44D1D">
        <w:rPr>
          <w:lang w:val="en-GB"/>
        </w:rPr>
        <w:t>Are you being subjected to a campaigning to destroy your reputation? How do you recognise it?</w:t>
      </w:r>
    </w:p>
    <w:p w:rsidR="00D75158" w:rsidRPr="00D44D1D" w:rsidRDefault="00D75158" w:rsidP="00D75158">
      <w:pPr>
        <w:rPr>
          <w:lang w:val="en-GB"/>
        </w:rPr>
      </w:pPr>
      <w:r w:rsidRPr="00D44D1D">
        <w:rPr>
          <w:lang w:val="en-GB"/>
        </w:rPr>
        <w:t>Answer: A change in behaviour of the house and the physician.</w:t>
      </w:r>
    </w:p>
    <w:p w:rsidR="00D75158" w:rsidRPr="00D44D1D" w:rsidRDefault="00D75158" w:rsidP="00D75158">
      <w:pPr>
        <w:numPr>
          <w:ilvl w:val="0"/>
          <w:numId w:val="4"/>
        </w:numPr>
        <w:rPr>
          <w:lang w:val="en-GB"/>
        </w:rPr>
      </w:pPr>
      <w:r w:rsidRPr="00D44D1D">
        <w:rPr>
          <w:lang w:val="en-GB"/>
        </w:rPr>
        <w:t>Are you being subjected to additional criminal offences? (Break-in, robbery, property damage,</w:t>
      </w:r>
    </w:p>
    <w:p w:rsidR="00D75158" w:rsidRPr="00D44D1D" w:rsidRDefault="00D75158" w:rsidP="00D75158">
      <w:pPr>
        <w:ind w:left="360"/>
        <w:rPr>
          <w:lang w:val="en-GB"/>
        </w:rPr>
      </w:pPr>
      <w:r w:rsidRPr="00D44D1D">
        <w:rPr>
          <w:lang w:val="en-GB"/>
        </w:rPr>
        <w:t xml:space="preserve">       destruction of electrical devices, harassment by communication media, noise harassment and so on)</w:t>
      </w:r>
    </w:p>
    <w:p w:rsidR="00D75158" w:rsidRPr="00D44D1D" w:rsidRDefault="00D75158" w:rsidP="00D75158">
      <w:pPr>
        <w:rPr>
          <w:lang w:val="en-GB"/>
        </w:rPr>
      </w:pPr>
      <w:r w:rsidRPr="00D44D1D">
        <w:rPr>
          <w:lang w:val="en-GB"/>
        </w:rPr>
        <w:t>Answer: Previously only noise harassment, originating from other tenants, but this was stopped by homeowner,</w:t>
      </w:r>
    </w:p>
    <w:p w:rsidR="00D75158" w:rsidRPr="00D44D1D" w:rsidRDefault="00D75158" w:rsidP="00D75158">
      <w:pPr>
        <w:rPr>
          <w:lang w:val="en-GB"/>
        </w:rPr>
      </w:pPr>
      <w:r w:rsidRPr="00D44D1D">
        <w:rPr>
          <w:lang w:val="en-GB"/>
        </w:rPr>
        <w:t xml:space="preserve">              Mr. Filster.</w:t>
      </w:r>
    </w:p>
    <w:p w:rsidR="00D75158" w:rsidRPr="00D44D1D" w:rsidRDefault="00D75158" w:rsidP="00D75158">
      <w:pPr>
        <w:numPr>
          <w:ilvl w:val="0"/>
          <w:numId w:val="4"/>
        </w:numPr>
        <w:rPr>
          <w:lang w:val="en-GB"/>
        </w:rPr>
      </w:pPr>
      <w:r w:rsidRPr="00D44D1D">
        <w:rPr>
          <w:lang w:val="en-GB"/>
        </w:rPr>
        <w:t>Are there witnesses to the criminal offences?</w:t>
      </w:r>
    </w:p>
    <w:p w:rsidR="00D75158" w:rsidRPr="00D44D1D" w:rsidRDefault="00D75158" w:rsidP="00D75158">
      <w:pPr>
        <w:rPr>
          <w:lang w:val="en-GB"/>
        </w:rPr>
      </w:pPr>
      <w:r w:rsidRPr="00D44D1D">
        <w:rPr>
          <w:lang w:val="en-GB"/>
        </w:rPr>
        <w:t>Answer: Mr. Herbert Altendorf (same address), Mrs Gabriele Altemdorf (99085 Erfurt).</w:t>
      </w:r>
    </w:p>
    <w:p w:rsidR="00D75158" w:rsidRPr="00D44D1D" w:rsidRDefault="00D75158" w:rsidP="00D75158">
      <w:pPr>
        <w:numPr>
          <w:ilvl w:val="0"/>
          <w:numId w:val="4"/>
        </w:numPr>
        <w:rPr>
          <w:lang w:val="en-GB"/>
        </w:rPr>
      </w:pPr>
      <w:r w:rsidRPr="00D44D1D">
        <w:rPr>
          <w:lang w:val="en-GB"/>
        </w:rPr>
        <w:t>Have you already made a complaint at a police station? If yes, where? What was the result?</w:t>
      </w:r>
    </w:p>
    <w:p w:rsidR="00D75158" w:rsidRPr="00D44D1D" w:rsidRDefault="00D75158" w:rsidP="00D75158">
      <w:pPr>
        <w:rPr>
          <w:lang w:val="en-GB"/>
        </w:rPr>
      </w:pPr>
      <w:r w:rsidRPr="00D44D1D">
        <w:rPr>
          <w:lang w:val="en-GB"/>
        </w:rPr>
        <w:t>Answer: No.</w:t>
      </w:r>
    </w:p>
    <w:p w:rsidR="00D75158" w:rsidRPr="00D44D1D" w:rsidRDefault="00D75158" w:rsidP="00D75158">
      <w:pPr>
        <w:rPr>
          <w:lang w:val="en-GB"/>
        </w:rPr>
      </w:pPr>
    </w:p>
    <w:p w:rsidR="00D75158" w:rsidRPr="00D44D1D" w:rsidRDefault="00D75158" w:rsidP="00D75158">
      <w:pPr>
        <w:rPr>
          <w:lang w:val="en-GB"/>
        </w:rPr>
      </w:pPr>
      <w:r w:rsidRPr="00D44D1D">
        <w:rPr>
          <w:lang w:val="en-GB"/>
        </w:rPr>
        <w:t>Date/ signature 09.02.2005</w:t>
      </w:r>
    </w:p>
    <w:p w:rsidR="00D75158" w:rsidRPr="00D44D1D" w:rsidRDefault="00D75158" w:rsidP="00D75158">
      <w:pPr>
        <w:rPr>
          <w:lang w:val="en-GB"/>
        </w:rPr>
      </w:pPr>
      <w:r w:rsidRPr="00D44D1D">
        <w:rPr>
          <w:lang w:val="en-GB"/>
        </w:rPr>
        <w:t>J. Altendorf</w:t>
      </w:r>
    </w:p>
    <w:p w:rsidR="00D75158" w:rsidRPr="00D44D1D" w:rsidRDefault="00D75158" w:rsidP="00D75158">
      <w:pPr>
        <w:rPr>
          <w:lang w:val="en-GB"/>
        </w:rPr>
      </w:pPr>
    </w:p>
    <w:p w:rsidR="00D75158" w:rsidRPr="00D44D1D" w:rsidRDefault="00D75158" w:rsidP="00D75158">
      <w:pPr>
        <w:rPr>
          <w:lang w:val="en-GB"/>
        </w:rPr>
      </w:pPr>
    </w:p>
    <w:p w:rsidR="00EE6E61" w:rsidRPr="00D44D1D" w:rsidRDefault="00EE6E61" w:rsidP="00EE6E61">
      <w:r w:rsidRPr="00D44D1D">
        <w:lastRenderedPageBreak/>
        <w:t xml:space="preserve">I have been sending a letter out since 1994 regarding secret technology that has been used on me since that time. I believe it might be the technology that Mr. Russell Tice testified in the February 14, 2006 Subcommittee on National Security, Emerging Threats &amp; International Relations hearing being referred to as 'special access' operations of the NSA (I also believe that this technology is being used in other departments of government). It is thought reading technology. </w:t>
      </w:r>
    </w:p>
    <w:p w:rsidR="00EE6E61" w:rsidRPr="00D44D1D" w:rsidRDefault="00EE6E61" w:rsidP="00EE6E61">
      <w:r w:rsidRPr="00D44D1D">
        <w:t xml:space="preserve"> </w:t>
      </w:r>
    </w:p>
    <w:p w:rsidR="00EE6E61" w:rsidRPr="00D44D1D" w:rsidRDefault="00EE6E61" w:rsidP="00EE6E61">
      <w:r w:rsidRPr="00D44D1D">
        <w:t>Consider the following</w:t>
      </w:r>
    </w:p>
    <w:p w:rsidR="00EE6E61" w:rsidRPr="00D44D1D" w:rsidRDefault="00EE6E61" w:rsidP="00EE6E61">
      <w:r w:rsidRPr="00D44D1D">
        <w:t xml:space="preserve"> </w:t>
      </w:r>
    </w:p>
    <w:p w:rsidR="00EE6E61" w:rsidRPr="00D44D1D" w:rsidRDefault="00EE6E61" w:rsidP="00EE6E61">
      <w:r w:rsidRPr="00D44D1D">
        <w:t>From: http://www.house.gov/judiciary_democrats/nsabriefing/bamfordstmt12006.pdf:</w:t>
      </w:r>
    </w:p>
    <w:p w:rsidR="00EE6E61" w:rsidRPr="00D44D1D" w:rsidRDefault="00EE6E61" w:rsidP="00EE6E61">
      <w:r w:rsidRPr="00D44D1D">
        <w:t xml:space="preserve">                STATEMENT OF JMS. BAMFORD BEFORE THE DEMOCRATIC MEMBERSHIP, HOUSE JUDICIARY COMMITTEE (January 20, 2006)</w:t>
      </w:r>
    </w:p>
    <w:p w:rsidR="00EE6E61" w:rsidRPr="00D44D1D" w:rsidRDefault="00EE6E61" w:rsidP="00EE6E61">
      <w:r w:rsidRPr="00D44D1D">
        <w:t xml:space="preserve"> </w:t>
      </w:r>
    </w:p>
    <w:p w:rsidR="00EE6E61" w:rsidRPr="00D44D1D" w:rsidRDefault="00EE6E61" w:rsidP="00EE6E61">
      <w:r w:rsidRPr="00D44D1D">
        <w:t xml:space="preserve">                "Today the NSA is the largest intelligence agency on earth...It has the ability to virtually get into someone's mind. It can read a person's most private thoughts..." (Though Bamford goes on to qualify his remark) and</w:t>
      </w:r>
    </w:p>
    <w:p w:rsidR="00EE6E61" w:rsidRPr="00D44D1D" w:rsidRDefault="00EE6E61" w:rsidP="00EE6E61">
      <w:r w:rsidRPr="00D44D1D">
        <w:t xml:space="preserve"> </w:t>
      </w:r>
    </w:p>
    <w:p w:rsidR="00EE6E61" w:rsidRPr="00D44D1D" w:rsidRDefault="00EE6E61" w:rsidP="00EE6E61">
      <w:r w:rsidRPr="00D44D1D">
        <w:t xml:space="preserve">I am an American Citizen who has been subjected to criminal abuse at the hands of the F.B.I. since 1994. Their crimes include thought reading, physical torture, verbal abuse broadcast at me and a take-over of my dreams at my expense. Because I became aware of my abuse by their verbal broadcasting of my thoughts to me, their scripted taped responses, the comments of the Agents on shift in response to my thoughts -- or to augment their abuse, and dream manipulations. Until recently, information on the method of their verbal broadcasting (which can be heard by the victim, but not by others in the same vicinity) has been kept secret. The August 5th, 2002 edition of Newsweek has an article “Hearing is believing” (written by Jamie Reno and N’gai Croal) that explains the manipulation of sound waves to isolate a target to hear what others around them cannot. Please note that this technology was developed over a decade ago at MIT. The system that the F.B.I. is using to broadcast at me is definitely not limited to a 100 yard broadcast field. In a like manner, the outrageousness of claiming that thought reading technology exists and is in use currently by the F.B.I. will be exposed in the future. </w:t>
      </w:r>
    </w:p>
    <w:p w:rsidR="00EE6E61" w:rsidRPr="00D44D1D" w:rsidRDefault="00EE6E61" w:rsidP="00EE6E61">
      <w:r w:rsidRPr="00D44D1D">
        <w:t xml:space="preserve"> </w:t>
      </w:r>
    </w:p>
    <w:p w:rsidR="00EE6E61" w:rsidRPr="00D44D1D" w:rsidRDefault="00EE6E61" w:rsidP="00EE6E61">
      <w:r w:rsidRPr="00D44D1D">
        <w:t>For more information in an audio interview of myself on this subject, please visit www.shoestringradio.net/audio/show12.wma. (Don't be put off by the intro music!).</w:t>
      </w:r>
    </w:p>
    <w:p w:rsidR="00EE6E61" w:rsidRPr="00D44D1D" w:rsidRDefault="00EE6E61" w:rsidP="00EE6E61">
      <w:r w:rsidRPr="00D44D1D">
        <w:t xml:space="preserve"> </w:t>
      </w:r>
    </w:p>
    <w:p w:rsidR="00EE6E61" w:rsidRPr="00D44D1D" w:rsidRDefault="00EE6E61" w:rsidP="00EE6E61">
      <w:r w:rsidRPr="00D44D1D">
        <w:t xml:space="preserve">Dr. Begich is the Canadian author of “Angels Don't Play This H.A.A.R.P.'. This book has large sections regarding collusion between the military and the Dept. of Justice in 1990 that concerns electro magnetic psychological experimentation and their plans for its use. It quotes military documents stating that thoughts could be manipulated, read or inserted into a subjects mind using this technology. Dream manipulated would probably be some kind of insert of a picture or voice suggestion while the subject is in a REM state. There is a review of Dr. Begich's book on the internet at www.geocities.com/area51/shadowlands/6583/project125.html . </w:t>
      </w:r>
    </w:p>
    <w:p w:rsidR="00EE6E61" w:rsidRPr="00D44D1D" w:rsidRDefault="00EE6E61" w:rsidP="00EE6E61">
      <w:r w:rsidRPr="00D44D1D">
        <w:t xml:space="preserve"> </w:t>
      </w:r>
    </w:p>
    <w:p w:rsidR="00EE6E61" w:rsidRPr="00D44D1D" w:rsidRDefault="00EE6E61" w:rsidP="00EE6E61">
      <w:r w:rsidRPr="00D44D1D">
        <w:t xml:space="preserve">The Emmy winning and Oscar nominated documentary 'Waco: The Rules of Engagement' shows that as early as 1993 federal agencies were practicing broadcasting at </w:t>
      </w:r>
      <w:r w:rsidRPr="00D44D1D">
        <w:lastRenderedPageBreak/>
        <w:t>subjects as a psychological weapon. Though this example of broadcasting does not involve the targeting of a single individual to alone hear the broadcast, as does the technology explained in 'Hearing is Believing'.</w:t>
      </w:r>
    </w:p>
    <w:p w:rsidR="00EE6E61" w:rsidRPr="00D44D1D" w:rsidRDefault="00EE6E61" w:rsidP="00EE6E61">
      <w:r w:rsidRPr="00D44D1D">
        <w:t xml:space="preserve"> </w:t>
      </w:r>
    </w:p>
    <w:p w:rsidR="00EE6E61" w:rsidRPr="00D44D1D" w:rsidRDefault="00EE6E61" w:rsidP="00EE6E61">
      <w:r w:rsidRPr="00D44D1D">
        <w:t>These two technologies as currently introduced are weaker versions of the technologies that allow the broadcasting virtually word for word of my thoughts to me that the F.B.I. has and is using. They are ignoring the Kyllo ruling in Oregon, which ruled that new, even yet undisclosed more invasive technologies must at least be treated by the strict guidelines placed on less invasive technologies in regards to warrants, and the like. (The case involved using thermal imaging randomly of people’s homes.)</w:t>
      </w:r>
    </w:p>
    <w:p w:rsidR="00EE6E61" w:rsidRPr="00D44D1D" w:rsidRDefault="00EE6E61" w:rsidP="00EE6E61">
      <w:r w:rsidRPr="00D44D1D">
        <w:t xml:space="preserve"> </w:t>
      </w:r>
    </w:p>
    <w:p w:rsidR="00EE6E61" w:rsidRPr="00D44D1D" w:rsidRDefault="00EE6E61" w:rsidP="00EE6E61">
      <w:r w:rsidRPr="00D44D1D">
        <w:t xml:space="preserve">The conclusions of the 9-11 Commission is that intelligence resources failed in pre 9-11 intelligence gathering. Consider the normal reticence of civil servants to contradict their organization and the President. Couple this with guilty knowledge of their own involvement, and the Administrations, in these illegal surveillance operations. It's no wonder that there is an embedded proclivity to go along with the powers that be. Plus, the F.B.I. wants thought reading powers. </w:t>
      </w:r>
    </w:p>
    <w:p w:rsidR="00EE6E61" w:rsidRPr="00D44D1D" w:rsidRDefault="00EE6E61" w:rsidP="00EE6E61">
      <w:r w:rsidRPr="00D44D1D">
        <w:t xml:space="preserve"> </w:t>
      </w:r>
    </w:p>
    <w:p w:rsidR="00EE6E61" w:rsidRPr="00D44D1D" w:rsidRDefault="00EE6E61" w:rsidP="00EE6E61">
      <w:r w:rsidRPr="00D44D1D">
        <w:t xml:space="preserve">The D.O.J. is the enforcer of President's agendas. Administrations have signature targeted prosecution goals. A corporate executive malfeasant, such as Enron, is an example of the current D.O.J.'s emphasis. As long as the investigative branch, the F.B.I. is a subservient body of the D.O.J., there is an inherent pressure to 'fix the facts' around the case. Likewise, the C.I.A. serves directly at the pleasure of the President. </w:t>
      </w:r>
    </w:p>
    <w:p w:rsidR="00EE6E61" w:rsidRPr="00D44D1D" w:rsidRDefault="00EE6E61" w:rsidP="00EE6E61">
      <w:r w:rsidRPr="00D44D1D">
        <w:t xml:space="preserve"> </w:t>
      </w:r>
    </w:p>
    <w:p w:rsidR="00EE6E61" w:rsidRPr="00D44D1D" w:rsidRDefault="00EE6E61" w:rsidP="00EE6E61">
      <w:r w:rsidRPr="00D44D1D">
        <w:t>It might make sense to make these bodies independent entities, possibly accountable to select individuals within the Judicial and Intelligence Committees of Congress. It is imperative that the F.B.I. is removed from D.O.J. jurisdiction. Those responsible for prosecuting federal crimes should not have power over those responsible for investigating criminal activity. The de-politicalization of these agencies is necessary if there is to be open discourse regarding important intelligence issues.</w:t>
      </w:r>
    </w:p>
    <w:p w:rsidR="00EE6E61" w:rsidRPr="00D44D1D" w:rsidRDefault="00EE6E61" w:rsidP="00EE6E61">
      <w:r w:rsidRPr="00D44D1D">
        <w:t xml:space="preserve"> </w:t>
      </w:r>
    </w:p>
    <w:p w:rsidR="00EE6E61" w:rsidRPr="00D44D1D" w:rsidRDefault="00EE6E61" w:rsidP="00EE6E61">
      <w:r w:rsidRPr="00D44D1D">
        <w:t xml:space="preserve">The recent intelligence reforms work to consolidate intelligence resources and information dissemination to the President and his appointees who have political motivations.  </w:t>
      </w:r>
    </w:p>
    <w:p w:rsidR="00EE6E61" w:rsidRPr="00D44D1D" w:rsidRDefault="00EE6E61" w:rsidP="00EE6E61">
      <w:r w:rsidRPr="00D44D1D">
        <w:t xml:space="preserve"> </w:t>
      </w:r>
    </w:p>
    <w:p w:rsidR="00EE6E61" w:rsidRPr="00D44D1D" w:rsidRDefault="00EE6E61" w:rsidP="00EE6E61">
      <w:r w:rsidRPr="00D44D1D">
        <w:t xml:space="preserve"> A history: I have written letters about this crime since 1995 on a consistent basis. I self imposed a year moratorium on my letters when George W. Bush was first elected... The F.B.I., under Director Louis Freeh, used 'domestic' terrorism as a reason of excuse for their abuse of power. The reason some people like me where chosen to be pure victims, unused in any crime prosecution, was in case the thought reading technology's use by the F.B.I. was exposed. They didn't want to bring into contention any convictions that were won by Feds during its use. They wanted a fail safe, "Yes, we committed an unreasonable crime" defense to hold off any great review of Federal Court Cases (a political sacrificial lamb).</w:t>
      </w:r>
    </w:p>
    <w:p w:rsidR="00EE6E61" w:rsidRPr="00D44D1D" w:rsidRDefault="00EE6E61" w:rsidP="00EE6E61">
      <w:r w:rsidRPr="00D44D1D">
        <w:t xml:space="preserve"> </w:t>
      </w:r>
    </w:p>
    <w:p w:rsidR="00EE6E61" w:rsidRPr="00D44D1D" w:rsidRDefault="00EE6E61" w:rsidP="00EE6E61">
      <w:r w:rsidRPr="00D44D1D">
        <w:lastRenderedPageBreak/>
        <w:t xml:space="preserve">President Clinton and Attorney General Janet Reno wanted this secret technology (thought reading) to be made acceptable legally in the United States, but knew that they first had to set up a propaganda machine to try to over-ride the expected negative reaction from the public. Because they ultimately wanted to use it in law enforcement, they gave this technology for use in the United States to the F.B.I. Because they expected a backlash from the citizens, they kept this technology secret. </w:t>
      </w:r>
    </w:p>
    <w:p w:rsidR="00EE6E61" w:rsidRPr="00D44D1D" w:rsidRDefault="00EE6E61" w:rsidP="00EE6E61">
      <w:r w:rsidRPr="00D44D1D">
        <w:t xml:space="preserve"> </w:t>
      </w:r>
    </w:p>
    <w:p w:rsidR="00EE6E61" w:rsidRPr="00D44D1D" w:rsidRDefault="00EE6E61" w:rsidP="00EE6E61">
      <w:r w:rsidRPr="00D44D1D">
        <w:t>The movie "Waco: The Rules of Engagement' records that the government used verbal broadcasting of an abusive nature during its siege of the Branch Davidian compound. This is similar to the verbal abuse that I have endured since 1994 (previous to the Branch Davidians confrontation). Keep in mind that there was active thought reading being done by at least the same organization (F.B.I.) that controlled the raid. Couldn't thought read technology have informed the Federal Agents involved of where the children where, when it might be the best time to attack without threatening the lives of the young? Or even, what negotiation technique might have kept the violence from happening? But at that time, Janet Reno wanted a showcase. Not only the media and civilian propaganda of what happens to individuals who would join any organized group against the government, but also of the complete power and control of the F.B.I.</w:t>
      </w:r>
    </w:p>
    <w:p w:rsidR="00EE6E61" w:rsidRPr="00D44D1D" w:rsidRDefault="00EE6E61" w:rsidP="00EE6E61">
      <w:r w:rsidRPr="00D44D1D">
        <w:t xml:space="preserve"> </w:t>
      </w:r>
    </w:p>
    <w:p w:rsidR="00EE6E61" w:rsidRPr="00D44D1D" w:rsidRDefault="00EE6E61" w:rsidP="00EE6E61">
      <w:r w:rsidRPr="00D44D1D">
        <w:t>Plus, Oklahoma Federal Building bombing: there was a fairly large spread rumor via the Internet that Timothy McVeigh stated that he had had a chip implanted so that the government could know what he was up to. Was anyone speaking out about being thought read to be put under the suspicion of being possibly violent? It could have been used after the fact as a dividing factor. Plus, the Oklahoma Federal Building was bombed long after I became victimized by thought reading ability. It was on 60 minutes that a woman informant told F.B.I. officers prior to the event that something big was happening at the extremist group that Timothy McVeigh was visiting. And nothing was done. While repeatedly going before the Senate to justify their non-disclosure of their technology and their use of it based on their testified knowledge of threats to America by domestic terrorists, the F.B.I. was furthering proof of these threats by politicizing their investigations to encourage the appearance that domestic terrorism was a real threat. Even to the point that a brother agency, Alcohol, Tobacco and Firearms issued a daring public statement that the F.B.I. deliberately delayed the findings from the in flight explosion of a TWA jetliner on the East Coast to advance the belief that domestic terrorism was a real threat; even though the F.B.I. had themselves concluded that the accident was caused by a gas explosion in the cargo bay.</w:t>
      </w:r>
    </w:p>
    <w:p w:rsidR="00EE6E61" w:rsidRPr="00D44D1D" w:rsidRDefault="00EE6E61" w:rsidP="00EE6E61">
      <w:r w:rsidRPr="00D44D1D">
        <w:t xml:space="preserve"> </w:t>
      </w:r>
    </w:p>
    <w:p w:rsidR="00EE6E61" w:rsidRPr="00D44D1D" w:rsidRDefault="00EE6E61" w:rsidP="00EE6E61">
      <w:r w:rsidRPr="00D44D1D">
        <w:t>There is a great threat imposed by these individuals who try to intimidate the normal entities that safe guard our constitution by checks and balances in power between the Courts, the legislature and the executive branch of the government.</w:t>
      </w:r>
    </w:p>
    <w:p w:rsidR="00EE6E61" w:rsidRPr="00D44D1D" w:rsidRDefault="00EE6E61" w:rsidP="00EE6E61">
      <w:r w:rsidRPr="00D44D1D">
        <w:t xml:space="preserve"> </w:t>
      </w:r>
    </w:p>
    <w:p w:rsidR="00EE6E61" w:rsidRPr="00D44D1D" w:rsidRDefault="00EE6E61" w:rsidP="00EE6E61">
      <w:r w:rsidRPr="00D44D1D">
        <w:t xml:space="preserve">At home, after the attacks on the World Trade Towers on September 11, 2001, no one could justify the use of illegal secret technology to protect Americans from terrorist attack. It had happened anyway. </w:t>
      </w:r>
    </w:p>
    <w:p w:rsidR="00EE6E61" w:rsidRPr="00D44D1D" w:rsidRDefault="00EE6E61" w:rsidP="00EE6E61">
      <w:r w:rsidRPr="00D44D1D">
        <w:t xml:space="preserve"> </w:t>
      </w:r>
    </w:p>
    <w:p w:rsidR="00EE6E61" w:rsidRPr="00D44D1D" w:rsidRDefault="00EE6E61" w:rsidP="00EE6E61">
      <w:r w:rsidRPr="00D44D1D">
        <w:lastRenderedPageBreak/>
        <w:t>Even after the September 11th attacks, and the new mandate by F.B.I. administration that terrorism is to be their first priority, I have continued to be thought read, dream manipulated, tortured and verbally abused by F.B.I. agents who have basically done the same thing to me for over a decade. They have spent more man-years on my abuse then they stated that they spent on the Oklahoma Federal Building bombing. I have been under thought read surveillance 7 days a week, 24 hours a day, for eleven years.</w:t>
      </w:r>
    </w:p>
    <w:p w:rsidR="00EE6E61" w:rsidRPr="00D44D1D" w:rsidRDefault="00EE6E61" w:rsidP="00EE6E61">
      <w:r w:rsidRPr="00D44D1D">
        <w:t xml:space="preserve"> </w:t>
      </w:r>
    </w:p>
    <w:p w:rsidR="00EE6E61" w:rsidRPr="00D44D1D" w:rsidRDefault="00EE6E61" w:rsidP="00EE6E61">
      <w:r w:rsidRPr="00D44D1D">
        <w:t>Until the populace knows about this technology and the ways that it can be used to harm us, there are no guarantees that we are safe.</w:t>
      </w:r>
    </w:p>
    <w:p w:rsidR="00EE6E61" w:rsidRPr="00D44D1D" w:rsidRDefault="00EE6E61" w:rsidP="00EE6E61">
      <w:r w:rsidRPr="00D44D1D">
        <w:t xml:space="preserve"> </w:t>
      </w:r>
    </w:p>
    <w:p w:rsidR="00EE6E61" w:rsidRPr="00D44D1D" w:rsidRDefault="00EE6E61" w:rsidP="00EE6E61">
      <w:r w:rsidRPr="00D44D1D">
        <w:t>Just as the equipment used to broadcast to me has become available to the public (Newsweek, Aug. 5th, 2002 “Hearing is Believing”), the F.B.I. may introduce thought reading technology and propose that using thought reading technology is a limitable, specific, warrantable search tool. Seven years ago they practiced a technique on me where they had people who looked like people I knew placed near me, or had people say things by me that triggered memories of my past. They will propose that under such directed stimuli, it can be reasonably assumed that the search of a person’s thoughts at that time will yield specific information and is warrantable. Miranda rights are required because the Supreme Court reasoned that during arrest, the display of authority by police versus the vulnerability of the suspect creates an environment likely to compel a suspect to violate their own civil rights prior to counsel.</w:t>
      </w:r>
    </w:p>
    <w:p w:rsidR="00EE6E61" w:rsidRPr="00D44D1D" w:rsidRDefault="00EE6E61" w:rsidP="00EE6E61">
      <w:r w:rsidRPr="00D44D1D">
        <w:t xml:space="preserve"> </w:t>
      </w:r>
    </w:p>
    <w:p w:rsidR="00EE6E61" w:rsidRPr="00D44D1D" w:rsidRDefault="00EE6E61" w:rsidP="00EE6E61">
      <w:r w:rsidRPr="00D44D1D">
        <w:t>To create a state of mind in a person during an investigation is a display of force unjustified under the presumption of innocence that involuntarily compels subservience to law enforcement authority without reasonable cause or due process. And thoughts, unlike hard evidence discovered in a normal search, are incapable of being scrutinized past their event, for example by defense counsel, judge or jury. Paths of thought reflect inscrutable subconscious stimuli and thoughts are not the same as intent or action. They are an involuntary reflex, which we have no control over, unlike our actions.</w:t>
      </w:r>
    </w:p>
    <w:p w:rsidR="00EE6E61" w:rsidRPr="00D44D1D" w:rsidRDefault="00EE6E61" w:rsidP="00EE6E61">
      <w:r w:rsidRPr="00D44D1D">
        <w:t xml:space="preserve"> </w:t>
      </w:r>
    </w:p>
    <w:p w:rsidR="00EE6E61" w:rsidRPr="00D44D1D" w:rsidRDefault="00EE6E61" w:rsidP="00EE6E61">
      <w:r w:rsidRPr="00D44D1D">
        <w:t xml:space="preserve">"The sanctity of the privacy of one's own thoughts to use as counsel to oneself" - that's my saying. Or to quote a Supreme Court Justice "The right to be left alone". </w:t>
      </w:r>
    </w:p>
    <w:p w:rsidR="00EE6E61" w:rsidRPr="00D44D1D" w:rsidRDefault="00EE6E61" w:rsidP="00EE6E61">
      <w:r w:rsidRPr="00D44D1D">
        <w:t xml:space="preserve"> </w:t>
      </w:r>
    </w:p>
    <w:p w:rsidR="00EE6E61" w:rsidRPr="00D44D1D" w:rsidRDefault="00EE6E61" w:rsidP="00EE6E61">
      <w:r w:rsidRPr="00D44D1D">
        <w:t>Sincerely,</w:t>
      </w:r>
    </w:p>
    <w:p w:rsidR="00EE6E61" w:rsidRPr="00D44D1D" w:rsidRDefault="00EE6E61" w:rsidP="00EE6E61">
      <w:r w:rsidRPr="00D44D1D">
        <w:t xml:space="preserve"> </w:t>
      </w:r>
    </w:p>
    <w:p w:rsidR="00EE6E61" w:rsidRPr="00D44D1D" w:rsidRDefault="00EE6E61" w:rsidP="00EE6E61">
      <w:r w:rsidRPr="00D44D1D">
        <w:t xml:space="preserve"> </w:t>
      </w:r>
    </w:p>
    <w:p w:rsidR="00EE6E61" w:rsidRPr="00D44D1D" w:rsidRDefault="00EE6E61" w:rsidP="00EE6E61">
      <w:r w:rsidRPr="00D44D1D">
        <w:t xml:space="preserve"> </w:t>
      </w:r>
    </w:p>
    <w:p w:rsidR="00EE6E61" w:rsidRPr="00D44D1D" w:rsidRDefault="00EE6E61" w:rsidP="00EE6E61">
      <w:r w:rsidRPr="00D44D1D">
        <w:t>Kathleen T. Heckman</w:t>
      </w:r>
    </w:p>
    <w:p w:rsidR="00EE6E61" w:rsidRPr="00D44D1D" w:rsidRDefault="00EE6E61" w:rsidP="00EE6E61">
      <w:r w:rsidRPr="00D44D1D">
        <w:t>Email: echoes44442002@yahoo.com</w:t>
      </w:r>
    </w:p>
    <w:p w:rsidR="00EE6E61" w:rsidRPr="00D44D1D" w:rsidRDefault="00EE6E61" w:rsidP="00EE6E61">
      <w:r w:rsidRPr="00D44D1D">
        <w:t>2212 26th Street, #5 Sacramento, CA 95818</w:t>
      </w:r>
    </w:p>
    <w:p w:rsidR="00EE6E61" w:rsidRPr="00D44D1D" w:rsidRDefault="00EE6E61" w:rsidP="00EE6E61">
      <w:r w:rsidRPr="00D44D1D">
        <w:t>916-475-7496</w:t>
      </w:r>
    </w:p>
    <w:p w:rsidR="00D75158" w:rsidRPr="00D44D1D" w:rsidRDefault="00D75158" w:rsidP="00D75158">
      <w:pPr>
        <w:rPr>
          <w:lang w:val="en-GB"/>
        </w:rPr>
      </w:pPr>
    </w:p>
    <w:p w:rsidR="00D75158" w:rsidRPr="00D44D1D" w:rsidRDefault="00D75158" w:rsidP="00D75158">
      <w:pPr>
        <w:rPr>
          <w:lang w:val="en-GB"/>
        </w:rPr>
      </w:pPr>
    </w:p>
    <w:p w:rsidR="00892BE8" w:rsidRPr="00D44D1D" w:rsidRDefault="00892BE8" w:rsidP="00892BE8">
      <w:pPr>
        <w:spacing w:line="288" w:lineRule="atLeast"/>
        <w:rPr>
          <w:color w:val="000000"/>
        </w:rPr>
      </w:pPr>
      <w:r w:rsidRPr="00D44D1D">
        <w:rPr>
          <w:b/>
          <w:bCs/>
          <w:color w:val="474B4E"/>
        </w:rPr>
        <w:t>My experiences</w:t>
      </w:r>
    </w:p>
    <w:p w:rsidR="00892BE8" w:rsidRPr="00D44D1D" w:rsidRDefault="00892BE8" w:rsidP="00892BE8">
      <w:pPr>
        <w:spacing w:line="288" w:lineRule="atLeast"/>
        <w:rPr>
          <w:color w:val="333333"/>
        </w:rPr>
      </w:pPr>
      <w:r w:rsidRPr="00D44D1D">
        <w:rPr>
          <w:color w:val="000000"/>
        </w:rPr>
        <w:t xml:space="preserve">Torturers started to torture and harass me since December 2001, when I was studying in University in Australia. </w:t>
      </w:r>
    </w:p>
    <w:p w:rsidR="00892BE8" w:rsidRPr="00D44D1D" w:rsidRDefault="00892BE8" w:rsidP="00892BE8">
      <w:pPr>
        <w:spacing w:line="288" w:lineRule="atLeast"/>
        <w:rPr>
          <w:color w:val="333333"/>
        </w:rPr>
      </w:pPr>
      <w:r w:rsidRPr="00D44D1D">
        <w:rPr>
          <w:color w:val="000000"/>
        </w:rPr>
        <w:lastRenderedPageBreak/>
        <w:t xml:space="preserve">At first I heard some noises downstairs, but others who lived in my house could not hear. I shifted to an one-storage house on January 2002, the noises sounded from neighborsï¼Œmy body starting along with a variety of symptoms. </w:t>
      </w:r>
    </w:p>
    <w:p w:rsidR="00892BE8" w:rsidRPr="00D44D1D" w:rsidRDefault="00892BE8" w:rsidP="00892BE8">
      <w:pPr>
        <w:spacing w:line="288" w:lineRule="atLeast"/>
        <w:rPr>
          <w:color w:val="333333"/>
        </w:rPr>
      </w:pPr>
      <w:r w:rsidRPr="00D44D1D">
        <w:rPr>
          <w:color w:val="000000"/>
        </w:rPr>
        <w:t>The main symptoms are: Pain all over the body; Stomach pain, toothache, headaches, leg pain, arm pain. I also had few high fevers. All these symptoms would be cured without any medical treatment. Or sometimes, a pain will not cure even take many medical treatment.</w:t>
      </w:r>
    </w:p>
    <w:p w:rsidR="00892BE8" w:rsidRPr="00D44D1D" w:rsidRDefault="00892BE8" w:rsidP="00892BE8">
      <w:pPr>
        <w:spacing w:line="288" w:lineRule="atLeast"/>
        <w:rPr>
          <w:color w:val="333333"/>
        </w:rPr>
      </w:pPr>
      <w:r w:rsidRPr="00D44D1D">
        <w:rPr>
          <w:color w:val="000000"/>
        </w:rPr>
        <w:t>I reported to police on January 2002, â€œsomeone following me and using technology of reading my thoughtsâ€. I told the police that their voices sounded from neighbors. The police answered me that it was illegal to use mind reading technologies in Australia.</w:t>
      </w:r>
    </w:p>
    <w:p w:rsidR="00892BE8" w:rsidRPr="00D44D1D" w:rsidRDefault="00892BE8" w:rsidP="00892BE8">
      <w:pPr>
        <w:spacing w:line="288" w:lineRule="atLeast"/>
        <w:rPr>
          <w:color w:val="333333"/>
        </w:rPr>
      </w:pPr>
      <w:r w:rsidRPr="00D44D1D">
        <w:rPr>
          <w:color w:val="000000"/>
        </w:rPr>
        <w:t xml:space="preserve">On February 2002, I shifted to a new one-storage house . I suffered some more symptoms: Diarrhea (almost one month), </w:t>
      </w:r>
      <w:r w:rsidRPr="00D44D1D">
        <w:rPr>
          <w:color w:val="333333"/>
        </w:rPr>
        <w:t>hands trembled involuntarily, Legs suddenly not being able to stand, suddenly felt very cold and shivered involuntarily, or suddenly felt very hot and sweating</w:t>
      </w:r>
      <w:r w:rsidRPr="00D44D1D">
        <w:rPr>
          <w:color w:val="000000"/>
        </w:rPr>
        <w:t>, etc. and all the symptoms cured without any medical treatment.</w:t>
      </w:r>
    </w:p>
    <w:p w:rsidR="00892BE8" w:rsidRPr="00D44D1D" w:rsidRDefault="00892BE8" w:rsidP="00892BE8">
      <w:pPr>
        <w:spacing w:line="288" w:lineRule="atLeast"/>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t>On 5 April 2002, I could not bear more suffering, I left Australia. After I left Australia, I still could hear those voices. I went to Hong Kong, Thailand and Shanghai China, their voices always sounded from neighbors. All the symptoms happened all time, and my things often were stolen when I was not at my Hotels.</w:t>
      </w:r>
    </w:p>
    <w:p w:rsidR="00892BE8" w:rsidRPr="00D44D1D" w:rsidRDefault="00892BE8" w:rsidP="00892BE8">
      <w:pPr>
        <w:spacing w:line="288" w:lineRule="atLeast"/>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t>On August 2002, I came to New Zealand. I had all the symptoms often occurred. On April 2003, I had already spent all my money. I came back China and stayed with my parents. My symptoms had more: such as astriction, gatism, and sex harassment. They also started to not allow me sleep at night, or woke me up at mid-night. Sometimes, they also forced me to sleep when I did not want to sleep. They also forced me to â€œhave dreamsâ€ at night. I knew those â€œdreamsâ€ were made by them and transmit to my brain using their weapons. (The p</w:t>
      </w:r>
      <w:r w:rsidRPr="00D44D1D">
        <w:rPr>
          <w:color w:val="333333"/>
        </w:rPr>
        <w:t>rinciple</w:t>
      </w:r>
      <w:r w:rsidRPr="00D44D1D">
        <w:rPr>
          <w:color w:val="000000"/>
        </w:rPr>
        <w:t xml:space="preserve"> is same with a silent sound device which can transmit sound into the skull of person.</w:t>
      </w:r>
    </w:p>
    <w:p w:rsidR="00892BE8" w:rsidRPr="00D44D1D" w:rsidRDefault="00892BE8" w:rsidP="00892BE8">
      <w:pPr>
        <w:spacing w:line="288" w:lineRule="atLeast"/>
        <w:rPr>
          <w:color w:val="333333"/>
        </w:rPr>
      </w:pPr>
      <w:r w:rsidRPr="00D44D1D">
        <w:rPr>
          <w:color w:val="000000"/>
        </w:rPr>
        <w:t>After the fourth quarter of 2004, they forced me to â€œhave dreamsâ€ every night.</w:t>
      </w:r>
    </w:p>
    <w:p w:rsidR="00892BE8" w:rsidRPr="00D44D1D" w:rsidRDefault="00892BE8" w:rsidP="00892BE8">
      <w:pPr>
        <w:spacing w:line="288" w:lineRule="atLeast"/>
        <w:ind w:hanging="105"/>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t xml:space="preserve">These people can use their electromagnetic weapons to â€œtransmitâ€ their voices directly to my brain. They can make â€œvoicesâ€ sound from neighbors or sound from a nearby person. They also can use their weapons to make â€œvoicesâ€ sound like the voices of your friends or your family members. </w:t>
      </w:r>
    </w:p>
    <w:p w:rsidR="00892BE8" w:rsidRPr="00D44D1D" w:rsidRDefault="00892BE8" w:rsidP="00892BE8">
      <w:pPr>
        <w:spacing w:line="288" w:lineRule="atLeast"/>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t xml:space="preserve">After I came back china, their voices still sound like from neighbors. But I knew they were not in my neighbors. (After 2005, they did not pretend my neighbors or friends, but sometimes they can pretend their â€œvoicesâ€ sound like a TV announcer). </w:t>
      </w:r>
    </w:p>
    <w:p w:rsidR="00892BE8" w:rsidRPr="00D44D1D" w:rsidRDefault="00892BE8" w:rsidP="00892BE8">
      <w:pPr>
        <w:spacing w:line="288" w:lineRule="atLeast"/>
        <w:rPr>
          <w:color w:val="333333"/>
        </w:rPr>
      </w:pPr>
      <w:r w:rsidRPr="00D44D1D">
        <w:rPr>
          <w:color w:val="000000"/>
        </w:rPr>
        <w:t>I think that most days they are using their own voices. When they started to torture and harass me in Australia, most of them only spoke in English, only one or two spoke</w:t>
      </w:r>
      <w:r w:rsidRPr="00D44D1D">
        <w:rPr>
          <w:color w:val="333333"/>
        </w:rPr>
        <w:t xml:space="preserve"> in Mandarin without any </w:t>
      </w:r>
      <w:r w:rsidRPr="00D44D1D">
        <w:rPr>
          <w:color w:val="000000"/>
        </w:rPr>
        <w:t xml:space="preserve">dialects. Since second month, there were more people who spoke in Mandarin joined them. They also asked whether I could speak </w:t>
      </w:r>
      <w:r w:rsidRPr="00D44D1D">
        <w:rPr>
          <w:color w:val="333333"/>
        </w:rPr>
        <w:t>Cantonese</w:t>
      </w:r>
      <w:r w:rsidRPr="00D44D1D">
        <w:rPr>
          <w:color w:val="000000"/>
        </w:rPr>
        <w:t xml:space="preserve"> (There are other victims who said that they could hear the voices spoke in </w:t>
      </w:r>
      <w:r w:rsidRPr="00D44D1D">
        <w:rPr>
          <w:color w:val="333333"/>
        </w:rPr>
        <w:t>Cantonese</w:t>
      </w:r>
      <w:r w:rsidRPr="00D44D1D">
        <w:rPr>
          <w:color w:val="000000"/>
        </w:rPr>
        <w:t xml:space="preserve">). </w:t>
      </w:r>
    </w:p>
    <w:p w:rsidR="00892BE8" w:rsidRPr="00D44D1D" w:rsidRDefault="00892BE8" w:rsidP="00892BE8">
      <w:pPr>
        <w:spacing w:line="288" w:lineRule="atLeast"/>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lastRenderedPageBreak/>
        <w:t>After I left Australia, most of voices only spoke Mandarin. There were about 6-10 (they spoke Mandarin) who had been keep torturing and harassing me 24 hours a day and 7 days a week since May 2002 to April 2003. After April 2003, Mandarin voices became more, over 10, only very few voices spoke English occasionally. (I think that they have employed more Mandarin speaking people to join them instead of English speaking people).</w:t>
      </w:r>
    </w:p>
    <w:p w:rsidR="00892BE8" w:rsidRPr="00D44D1D" w:rsidRDefault="00892BE8" w:rsidP="00892BE8">
      <w:pPr>
        <w:spacing w:line="288" w:lineRule="atLeast"/>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t>During the past 5 and half years, their weapons can reach me no matter where I am. In every country, in any where: inside the house, under ground, in side an airplane, on a ship, under water, inside a car, on the top of a mountainâ€¦â€¦.</w:t>
      </w:r>
    </w:p>
    <w:p w:rsidR="00892BE8" w:rsidRPr="00D44D1D" w:rsidRDefault="00892BE8" w:rsidP="00892BE8">
      <w:pPr>
        <w:spacing w:line="288" w:lineRule="atLeast"/>
        <w:rPr>
          <w:color w:val="333333"/>
        </w:rPr>
      </w:pPr>
      <w:r w:rsidRPr="00D44D1D">
        <w:rPr>
          <w:color w:val="000000"/>
        </w:rPr>
        <w:t xml:space="preserve">Currently, they are still torturing and harassing me 24 hours a day. </w:t>
      </w:r>
    </w:p>
    <w:p w:rsidR="00892BE8" w:rsidRPr="00D44D1D" w:rsidRDefault="00BD4595" w:rsidP="00892BE8">
      <w:pPr>
        <w:spacing w:line="288" w:lineRule="atLeast"/>
        <w:rPr>
          <w:color w:val="333333"/>
        </w:rPr>
      </w:pPr>
      <w:hyperlink r:id="rId10" w:tgtFrame="_blank" w:history="1">
        <w:r w:rsidR="00892BE8" w:rsidRPr="00D44D1D">
          <w:rPr>
            <w:rStyle w:val="Hyperlink"/>
            <w:color w:val="B32302"/>
          </w:rPr>
          <w:t>http://soleilmavis.spaces.live.com/blog/cns!9B6CD1D7F6F8F411!1692.entry</w:t>
        </w:r>
      </w:hyperlink>
    </w:p>
    <w:p w:rsidR="00892BE8" w:rsidRPr="00D44D1D" w:rsidRDefault="00892BE8" w:rsidP="00892BE8">
      <w:pPr>
        <w:spacing w:line="288" w:lineRule="atLeast"/>
        <w:rPr>
          <w:color w:val="333333"/>
        </w:rPr>
      </w:pPr>
      <w:r w:rsidRPr="00D44D1D">
        <w:rPr>
          <w:color w:val="474B4E"/>
        </w:rPr>
        <w:t> </w:t>
      </w:r>
    </w:p>
    <w:p w:rsidR="00892BE8" w:rsidRPr="00D44D1D" w:rsidRDefault="00892BE8" w:rsidP="00892BE8">
      <w:pPr>
        <w:spacing w:line="288" w:lineRule="atLeast"/>
        <w:rPr>
          <w:color w:val="333333"/>
        </w:rPr>
      </w:pPr>
      <w:r w:rsidRPr="00D44D1D">
        <w:rPr>
          <w:b/>
          <w:bCs/>
          <w:color w:val="474B4E"/>
        </w:rPr>
        <w:t>Three: My effects of the past 5 and half years</w:t>
      </w:r>
    </w:p>
    <w:p w:rsidR="00892BE8" w:rsidRPr="00D44D1D" w:rsidRDefault="00892BE8" w:rsidP="00892BE8">
      <w:pPr>
        <w:spacing w:line="288" w:lineRule="atLeast"/>
        <w:ind w:hanging="315"/>
        <w:rPr>
          <w:color w:val="333333"/>
        </w:rPr>
      </w:pPr>
      <w:r w:rsidRPr="00D44D1D">
        <w:rPr>
          <w:color w:val="000000"/>
        </w:rPr>
        <w:t xml:space="preserve">The past five and half years, I have been working hard to stop the fascist atrocities. </w:t>
      </w:r>
    </w:p>
    <w:p w:rsidR="00892BE8" w:rsidRPr="00D44D1D" w:rsidRDefault="00892BE8" w:rsidP="00892BE8">
      <w:pPr>
        <w:spacing w:line="288" w:lineRule="atLeast"/>
        <w:ind w:hanging="315"/>
        <w:rPr>
          <w:color w:val="333333"/>
        </w:rPr>
      </w:pPr>
      <w:r w:rsidRPr="00D44D1D">
        <w:rPr>
          <w:color w:val="000000"/>
        </w:rPr>
        <w:t xml:space="preserve">I reported this criminal to police when I was in Australia on January and February 2002. </w:t>
      </w:r>
    </w:p>
    <w:p w:rsidR="00892BE8" w:rsidRPr="00D44D1D" w:rsidRDefault="00892BE8" w:rsidP="00892BE8">
      <w:pPr>
        <w:spacing w:line="288" w:lineRule="atLeast"/>
        <w:rPr>
          <w:color w:val="333333"/>
        </w:rPr>
      </w:pPr>
      <w:r w:rsidRPr="00D44D1D">
        <w:rPr>
          <w:color w:val="000000"/>
        </w:rPr>
        <w:t>I have been Peace Talk with them. I had talked to them: if they could stop torturing and harassing me within the limited time, I would like to declare to everyone that it was my volunteer to let them to practice their weapons on me. And I had renewal the final deadline three times until 12 December 2004.</w:t>
      </w:r>
    </w:p>
    <w:p w:rsidR="00892BE8" w:rsidRPr="00D44D1D" w:rsidRDefault="00892BE8" w:rsidP="00892BE8">
      <w:pPr>
        <w:spacing w:line="288" w:lineRule="atLeast"/>
        <w:rPr>
          <w:color w:val="333333"/>
        </w:rPr>
      </w:pPr>
      <w:r w:rsidRPr="00D44D1D">
        <w:rPr>
          <w:color w:val="000000"/>
        </w:rPr>
        <w:t> </w:t>
      </w:r>
    </w:p>
    <w:p w:rsidR="00892BE8" w:rsidRPr="00D44D1D" w:rsidRDefault="00892BE8" w:rsidP="00892BE8">
      <w:pPr>
        <w:spacing w:line="288" w:lineRule="atLeast"/>
        <w:rPr>
          <w:color w:val="333333"/>
        </w:rPr>
      </w:pPr>
      <w:r w:rsidRPr="00D44D1D">
        <w:rPr>
          <w:color w:val="000000"/>
        </w:rPr>
        <w:t xml:space="preserve">I had been </w:t>
      </w:r>
      <w:r w:rsidRPr="00D44D1D">
        <w:rPr>
          <w:color w:val="474B4E"/>
        </w:rPr>
        <w:t xml:space="preserve">initiating them to do some good things â€œwe only have one earth, and we need to protect our earth.â€ If you want to know details of my story, please come to </w:t>
      </w:r>
      <w:hyperlink r:id="rId11" w:tgtFrame="_blank" w:history="1">
        <w:r w:rsidRPr="00D44D1D">
          <w:rPr>
            <w:rStyle w:val="Hyperlink"/>
            <w:color w:val="0000FF"/>
          </w:rPr>
          <w:t>http://soleilmavis.spaces.live.com</w:t>
        </w:r>
      </w:hyperlink>
      <w:r w:rsidRPr="00D44D1D">
        <w:rPr>
          <w:color w:val="474B4E"/>
        </w:rPr>
        <w:t xml:space="preserve"> (â€œSoleilmavisâ€™s storyâ€ under â€œCategoriesâ€.  You may also read some articles about my concerning about China development, concerning </w:t>
      </w:r>
      <w:r w:rsidRPr="00D44D1D">
        <w:rPr>
          <w:color w:val="333333"/>
        </w:rPr>
        <w:t>Social issues, concerning about normal people's lives</w:t>
      </w:r>
      <w:r w:rsidRPr="00D44D1D">
        <w:rPr>
          <w:color w:val="474B4E"/>
        </w:rPr>
        <w:t xml:space="preserve"> (â€œCity developmentâ€ under â€œCategoriesâ€).</w:t>
      </w:r>
    </w:p>
    <w:p w:rsidR="00892BE8" w:rsidRPr="00D44D1D" w:rsidRDefault="00892BE8" w:rsidP="00892BE8">
      <w:pPr>
        <w:spacing w:line="288" w:lineRule="atLeast"/>
        <w:rPr>
          <w:color w:val="333333"/>
        </w:rPr>
      </w:pPr>
      <w:r w:rsidRPr="00D44D1D">
        <w:rPr>
          <w:color w:val="474B4E"/>
        </w:rPr>
        <w:t> </w:t>
      </w:r>
    </w:p>
    <w:p w:rsidR="00892BE8" w:rsidRPr="00D44D1D" w:rsidRDefault="00892BE8" w:rsidP="00892BE8">
      <w:pPr>
        <w:spacing w:line="288" w:lineRule="atLeast"/>
        <w:rPr>
          <w:color w:val="333333"/>
        </w:rPr>
      </w:pPr>
      <w:r w:rsidRPr="00D44D1D">
        <w:rPr>
          <w:color w:val="474B4E"/>
        </w:rPr>
        <w:t xml:space="preserve">Since 2005, I had written some letters to United Nations and searched from Internet about </w:t>
      </w:r>
      <w:r w:rsidRPr="00D44D1D">
        <w:rPr>
          <w:color w:val="FF0000"/>
        </w:rPr>
        <w:t>Mind Control Weapons</w:t>
      </w:r>
      <w:r w:rsidRPr="00D44D1D">
        <w:rPr>
          <w:color w:val="474B4E"/>
        </w:rPr>
        <w:t xml:space="preserve"> and got a lot of good information. I found a lot of victims all over the world who had been suffering the same with me.</w:t>
      </w:r>
    </w:p>
    <w:p w:rsidR="00892BE8" w:rsidRPr="00D44D1D" w:rsidRDefault="00892BE8" w:rsidP="00892BE8">
      <w:pPr>
        <w:spacing w:line="288" w:lineRule="atLeast"/>
        <w:rPr>
          <w:color w:val="333333"/>
        </w:rPr>
      </w:pPr>
      <w:r w:rsidRPr="00D44D1D">
        <w:rPr>
          <w:color w:val="474B4E"/>
        </w:rPr>
        <w:t> </w:t>
      </w:r>
    </w:p>
    <w:p w:rsidR="00892BE8" w:rsidRPr="00D44D1D" w:rsidRDefault="00892BE8" w:rsidP="00892BE8">
      <w:pPr>
        <w:spacing w:line="288" w:lineRule="atLeast"/>
        <w:rPr>
          <w:color w:val="333333"/>
        </w:rPr>
      </w:pPr>
      <w:r w:rsidRPr="00D44D1D">
        <w:rPr>
          <w:color w:val="474B4E"/>
        </w:rPr>
        <w:t xml:space="preserve">After 2006, I searched more information about </w:t>
      </w:r>
      <w:r w:rsidRPr="00D44D1D">
        <w:rPr>
          <w:color w:val="FF0000"/>
        </w:rPr>
        <w:t>Mind Control Weapons</w:t>
      </w:r>
      <w:r w:rsidRPr="00D44D1D">
        <w:rPr>
          <w:color w:val="474B4E"/>
        </w:rPr>
        <w:t xml:space="preserve"> and </w:t>
      </w:r>
      <w:r w:rsidRPr="00D44D1D">
        <w:rPr>
          <w:color w:val="FF0000"/>
        </w:rPr>
        <w:t>Directed Energy Weapons</w:t>
      </w:r>
      <w:r w:rsidRPr="00D44D1D">
        <w:rPr>
          <w:color w:val="474B4E"/>
        </w:rPr>
        <w:t xml:space="preserve">. I kept in touch with other victims and exposed </w:t>
      </w:r>
      <w:r w:rsidRPr="00D44D1D">
        <w:rPr>
          <w:color w:val="FF0000"/>
        </w:rPr>
        <w:t>Mind Control Weapons</w:t>
      </w:r>
      <w:r w:rsidRPr="00D44D1D">
        <w:rPr>
          <w:color w:val="474B4E"/>
        </w:rPr>
        <w:t xml:space="preserve"> and </w:t>
      </w:r>
      <w:r w:rsidRPr="00D44D1D">
        <w:rPr>
          <w:color w:val="FF0000"/>
        </w:rPr>
        <w:t>Directed Energy Weapons</w:t>
      </w:r>
      <w:r w:rsidRPr="00D44D1D">
        <w:rPr>
          <w:color w:val="474B4E"/>
        </w:rPr>
        <w:t xml:space="preserve"> torturing and harassing through all channels all over the world. We have already written so many letters to government departments, social communities, Human Rights organizations and public.</w:t>
      </w:r>
    </w:p>
    <w:p w:rsidR="00892BE8" w:rsidRPr="00D44D1D" w:rsidRDefault="00892BE8" w:rsidP="00892BE8"/>
    <w:p w:rsidR="00D75158" w:rsidRPr="00D44D1D" w:rsidRDefault="00D75158"/>
    <w:sectPr w:rsidR="00D75158" w:rsidRPr="00D44D1D" w:rsidSect="004C4B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5A51"/>
    <w:multiLevelType w:val="hybridMultilevel"/>
    <w:tmpl w:val="25D8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56155"/>
    <w:multiLevelType w:val="hybridMultilevel"/>
    <w:tmpl w:val="13BEC4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CF31918"/>
    <w:multiLevelType w:val="hybridMultilevel"/>
    <w:tmpl w:val="D0864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95F42"/>
    <w:multiLevelType w:val="hybridMultilevel"/>
    <w:tmpl w:val="49C4370A"/>
    <w:lvl w:ilvl="0" w:tplc="E5CEA99C">
      <w:start w:val="1"/>
      <w:numFmt w:val="decimal"/>
      <w:lvlText w:val="%1."/>
      <w:lvlJc w:val="left"/>
      <w:pPr>
        <w:tabs>
          <w:tab w:val="num" w:pos="1275"/>
        </w:tabs>
        <w:ind w:left="1275" w:hanging="91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54FE6220"/>
    <w:multiLevelType w:val="hybridMultilevel"/>
    <w:tmpl w:val="AE128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CAC6346"/>
    <w:multiLevelType w:val="hybridMultilevel"/>
    <w:tmpl w:val="61EA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045AC3"/>
    <w:multiLevelType w:val="hybridMultilevel"/>
    <w:tmpl w:val="627468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4638"/>
    <w:rsid w:val="00005AA8"/>
    <w:rsid w:val="00007A74"/>
    <w:rsid w:val="00010331"/>
    <w:rsid w:val="00010C9E"/>
    <w:rsid w:val="00013EA8"/>
    <w:rsid w:val="00020DC9"/>
    <w:rsid w:val="00020FFF"/>
    <w:rsid w:val="00022BCE"/>
    <w:rsid w:val="00022D67"/>
    <w:rsid w:val="00024A7E"/>
    <w:rsid w:val="00026754"/>
    <w:rsid w:val="00034906"/>
    <w:rsid w:val="000405E7"/>
    <w:rsid w:val="000462CF"/>
    <w:rsid w:val="00046369"/>
    <w:rsid w:val="000470EF"/>
    <w:rsid w:val="00050F87"/>
    <w:rsid w:val="00052591"/>
    <w:rsid w:val="0005331D"/>
    <w:rsid w:val="0005363A"/>
    <w:rsid w:val="00053ACB"/>
    <w:rsid w:val="00071ECA"/>
    <w:rsid w:val="00085DE7"/>
    <w:rsid w:val="0008750F"/>
    <w:rsid w:val="000933E3"/>
    <w:rsid w:val="00096719"/>
    <w:rsid w:val="000A3ACE"/>
    <w:rsid w:val="000A4FD0"/>
    <w:rsid w:val="000B00CD"/>
    <w:rsid w:val="000C60A6"/>
    <w:rsid w:val="000D4EB0"/>
    <w:rsid w:val="000D75BD"/>
    <w:rsid w:val="000E3ECA"/>
    <w:rsid w:val="000E4896"/>
    <w:rsid w:val="000F6DC7"/>
    <w:rsid w:val="00112D3B"/>
    <w:rsid w:val="00123921"/>
    <w:rsid w:val="00124C01"/>
    <w:rsid w:val="00145910"/>
    <w:rsid w:val="00155318"/>
    <w:rsid w:val="00162B5D"/>
    <w:rsid w:val="00166019"/>
    <w:rsid w:val="00172E25"/>
    <w:rsid w:val="001855FC"/>
    <w:rsid w:val="001A38DF"/>
    <w:rsid w:val="001A4C87"/>
    <w:rsid w:val="001A5EF7"/>
    <w:rsid w:val="001B4FA2"/>
    <w:rsid w:val="001D1CB5"/>
    <w:rsid w:val="001E1408"/>
    <w:rsid w:val="001E484D"/>
    <w:rsid w:val="001E74C7"/>
    <w:rsid w:val="001E7D50"/>
    <w:rsid w:val="001F1E3D"/>
    <w:rsid w:val="001F3D8E"/>
    <w:rsid w:val="001F5262"/>
    <w:rsid w:val="001F6680"/>
    <w:rsid w:val="002056FA"/>
    <w:rsid w:val="002171E1"/>
    <w:rsid w:val="00224A0A"/>
    <w:rsid w:val="002411CD"/>
    <w:rsid w:val="0024187E"/>
    <w:rsid w:val="0024323A"/>
    <w:rsid w:val="00243C9E"/>
    <w:rsid w:val="002612E0"/>
    <w:rsid w:val="00262815"/>
    <w:rsid w:val="0026311F"/>
    <w:rsid w:val="00263740"/>
    <w:rsid w:val="002674DD"/>
    <w:rsid w:val="00282796"/>
    <w:rsid w:val="00286B5A"/>
    <w:rsid w:val="00286C70"/>
    <w:rsid w:val="00294B16"/>
    <w:rsid w:val="002A3AC7"/>
    <w:rsid w:val="002A644B"/>
    <w:rsid w:val="002A6479"/>
    <w:rsid w:val="002C20BF"/>
    <w:rsid w:val="002C4A7E"/>
    <w:rsid w:val="002D255D"/>
    <w:rsid w:val="002E20A8"/>
    <w:rsid w:val="002F144A"/>
    <w:rsid w:val="0030047B"/>
    <w:rsid w:val="00314F84"/>
    <w:rsid w:val="00315F7C"/>
    <w:rsid w:val="00316CFC"/>
    <w:rsid w:val="003306F8"/>
    <w:rsid w:val="00337D81"/>
    <w:rsid w:val="00340286"/>
    <w:rsid w:val="0034657A"/>
    <w:rsid w:val="00357CF5"/>
    <w:rsid w:val="00360611"/>
    <w:rsid w:val="00362FA3"/>
    <w:rsid w:val="0037357E"/>
    <w:rsid w:val="003841F1"/>
    <w:rsid w:val="00384511"/>
    <w:rsid w:val="00391DCB"/>
    <w:rsid w:val="00393613"/>
    <w:rsid w:val="00395014"/>
    <w:rsid w:val="003A1022"/>
    <w:rsid w:val="003B50C4"/>
    <w:rsid w:val="003B741E"/>
    <w:rsid w:val="003C4896"/>
    <w:rsid w:val="003C4D7B"/>
    <w:rsid w:val="003C51FE"/>
    <w:rsid w:val="003C6AF7"/>
    <w:rsid w:val="003D4E6F"/>
    <w:rsid w:val="003D5730"/>
    <w:rsid w:val="003E317B"/>
    <w:rsid w:val="003E3D73"/>
    <w:rsid w:val="003E7476"/>
    <w:rsid w:val="003F67F1"/>
    <w:rsid w:val="004041ED"/>
    <w:rsid w:val="00406240"/>
    <w:rsid w:val="00407F7A"/>
    <w:rsid w:val="00411C63"/>
    <w:rsid w:val="00412C5F"/>
    <w:rsid w:val="00422E51"/>
    <w:rsid w:val="00423365"/>
    <w:rsid w:val="00444A72"/>
    <w:rsid w:val="0044707B"/>
    <w:rsid w:val="00453EE5"/>
    <w:rsid w:val="00461807"/>
    <w:rsid w:val="00467C65"/>
    <w:rsid w:val="00467F86"/>
    <w:rsid w:val="0047002F"/>
    <w:rsid w:val="00473088"/>
    <w:rsid w:val="004764F1"/>
    <w:rsid w:val="004826A9"/>
    <w:rsid w:val="00494A35"/>
    <w:rsid w:val="004A16B9"/>
    <w:rsid w:val="004A1FA4"/>
    <w:rsid w:val="004A5E8B"/>
    <w:rsid w:val="004A6776"/>
    <w:rsid w:val="004C4B3C"/>
    <w:rsid w:val="004C6BBC"/>
    <w:rsid w:val="004D2F79"/>
    <w:rsid w:val="004E036F"/>
    <w:rsid w:val="004E72F3"/>
    <w:rsid w:val="004F0338"/>
    <w:rsid w:val="004F0CD6"/>
    <w:rsid w:val="004F1804"/>
    <w:rsid w:val="0051135F"/>
    <w:rsid w:val="00511CFA"/>
    <w:rsid w:val="00516D63"/>
    <w:rsid w:val="00531593"/>
    <w:rsid w:val="00531D5A"/>
    <w:rsid w:val="00533A58"/>
    <w:rsid w:val="00537019"/>
    <w:rsid w:val="00551242"/>
    <w:rsid w:val="00553B73"/>
    <w:rsid w:val="005634C2"/>
    <w:rsid w:val="005702BD"/>
    <w:rsid w:val="00570CD3"/>
    <w:rsid w:val="0057506A"/>
    <w:rsid w:val="00591785"/>
    <w:rsid w:val="005930C6"/>
    <w:rsid w:val="005937ED"/>
    <w:rsid w:val="0059394C"/>
    <w:rsid w:val="0059456D"/>
    <w:rsid w:val="00595052"/>
    <w:rsid w:val="00597F94"/>
    <w:rsid w:val="005A4C57"/>
    <w:rsid w:val="005B1A5F"/>
    <w:rsid w:val="005B791E"/>
    <w:rsid w:val="005C5FBB"/>
    <w:rsid w:val="005C6496"/>
    <w:rsid w:val="005F3716"/>
    <w:rsid w:val="005F4ED5"/>
    <w:rsid w:val="005F7302"/>
    <w:rsid w:val="00613672"/>
    <w:rsid w:val="00614079"/>
    <w:rsid w:val="0061697B"/>
    <w:rsid w:val="00623F5D"/>
    <w:rsid w:val="006304ED"/>
    <w:rsid w:val="006432C2"/>
    <w:rsid w:val="006541EC"/>
    <w:rsid w:val="00654797"/>
    <w:rsid w:val="00654A22"/>
    <w:rsid w:val="0066052E"/>
    <w:rsid w:val="006611E9"/>
    <w:rsid w:val="006637AE"/>
    <w:rsid w:val="006657E3"/>
    <w:rsid w:val="006666E8"/>
    <w:rsid w:val="006722FC"/>
    <w:rsid w:val="006814C0"/>
    <w:rsid w:val="006B1D90"/>
    <w:rsid w:val="006B6E44"/>
    <w:rsid w:val="006B7C6E"/>
    <w:rsid w:val="006C3247"/>
    <w:rsid w:val="006C452A"/>
    <w:rsid w:val="006C50B9"/>
    <w:rsid w:val="006C5508"/>
    <w:rsid w:val="006C63F7"/>
    <w:rsid w:val="006D1D42"/>
    <w:rsid w:val="006D6576"/>
    <w:rsid w:val="006E5298"/>
    <w:rsid w:val="006F0B54"/>
    <w:rsid w:val="006F606B"/>
    <w:rsid w:val="006F7377"/>
    <w:rsid w:val="006F75C3"/>
    <w:rsid w:val="00701A4D"/>
    <w:rsid w:val="00712E9F"/>
    <w:rsid w:val="007160A3"/>
    <w:rsid w:val="00716A57"/>
    <w:rsid w:val="00717584"/>
    <w:rsid w:val="007337BF"/>
    <w:rsid w:val="00733D48"/>
    <w:rsid w:val="00737F0C"/>
    <w:rsid w:val="00741691"/>
    <w:rsid w:val="00743250"/>
    <w:rsid w:val="00743AB7"/>
    <w:rsid w:val="00745C61"/>
    <w:rsid w:val="00760F27"/>
    <w:rsid w:val="0076210A"/>
    <w:rsid w:val="00773D27"/>
    <w:rsid w:val="00781039"/>
    <w:rsid w:val="007811BE"/>
    <w:rsid w:val="00782499"/>
    <w:rsid w:val="00785E83"/>
    <w:rsid w:val="00786868"/>
    <w:rsid w:val="007944C8"/>
    <w:rsid w:val="0079595A"/>
    <w:rsid w:val="007A3C28"/>
    <w:rsid w:val="007A41AE"/>
    <w:rsid w:val="007A6D16"/>
    <w:rsid w:val="007B1D63"/>
    <w:rsid w:val="007B6034"/>
    <w:rsid w:val="007C4638"/>
    <w:rsid w:val="007C4C83"/>
    <w:rsid w:val="007C7879"/>
    <w:rsid w:val="007D3840"/>
    <w:rsid w:val="007F3E0F"/>
    <w:rsid w:val="007F7CCE"/>
    <w:rsid w:val="008010D4"/>
    <w:rsid w:val="0080580A"/>
    <w:rsid w:val="0080604B"/>
    <w:rsid w:val="008150EC"/>
    <w:rsid w:val="00822228"/>
    <w:rsid w:val="008228C2"/>
    <w:rsid w:val="008249BC"/>
    <w:rsid w:val="008262D9"/>
    <w:rsid w:val="00826BD5"/>
    <w:rsid w:val="00846F8D"/>
    <w:rsid w:val="00856E89"/>
    <w:rsid w:val="00857FA8"/>
    <w:rsid w:val="00874DFB"/>
    <w:rsid w:val="008766C1"/>
    <w:rsid w:val="00887265"/>
    <w:rsid w:val="00892BE8"/>
    <w:rsid w:val="008A1519"/>
    <w:rsid w:val="008A258A"/>
    <w:rsid w:val="008B70F1"/>
    <w:rsid w:val="008C0388"/>
    <w:rsid w:val="008D4DA8"/>
    <w:rsid w:val="008D60BC"/>
    <w:rsid w:val="008D6EAC"/>
    <w:rsid w:val="008F117D"/>
    <w:rsid w:val="008F51AD"/>
    <w:rsid w:val="00903C63"/>
    <w:rsid w:val="00905822"/>
    <w:rsid w:val="009322CD"/>
    <w:rsid w:val="00933915"/>
    <w:rsid w:val="00936702"/>
    <w:rsid w:val="00955946"/>
    <w:rsid w:val="009571AD"/>
    <w:rsid w:val="00960E31"/>
    <w:rsid w:val="009751D4"/>
    <w:rsid w:val="0098099D"/>
    <w:rsid w:val="00983D54"/>
    <w:rsid w:val="00995DA4"/>
    <w:rsid w:val="009A2AB6"/>
    <w:rsid w:val="009A2F44"/>
    <w:rsid w:val="009A7A1C"/>
    <w:rsid w:val="009C0A05"/>
    <w:rsid w:val="009C1E50"/>
    <w:rsid w:val="009D0271"/>
    <w:rsid w:val="009D68F8"/>
    <w:rsid w:val="009D6DE2"/>
    <w:rsid w:val="009E62C3"/>
    <w:rsid w:val="009E6EE7"/>
    <w:rsid w:val="009F1E3E"/>
    <w:rsid w:val="009F7352"/>
    <w:rsid w:val="00A04AE1"/>
    <w:rsid w:val="00A06DD5"/>
    <w:rsid w:val="00A106D9"/>
    <w:rsid w:val="00A1748B"/>
    <w:rsid w:val="00A4195E"/>
    <w:rsid w:val="00A447BB"/>
    <w:rsid w:val="00A531B6"/>
    <w:rsid w:val="00A57FFB"/>
    <w:rsid w:val="00A614E4"/>
    <w:rsid w:val="00A6795E"/>
    <w:rsid w:val="00A91FB4"/>
    <w:rsid w:val="00AA7AF1"/>
    <w:rsid w:val="00AB5385"/>
    <w:rsid w:val="00AB542B"/>
    <w:rsid w:val="00AB5A9D"/>
    <w:rsid w:val="00AC0DA0"/>
    <w:rsid w:val="00AC25C2"/>
    <w:rsid w:val="00AC5934"/>
    <w:rsid w:val="00AE0164"/>
    <w:rsid w:val="00AE2116"/>
    <w:rsid w:val="00AE2EEC"/>
    <w:rsid w:val="00AF1692"/>
    <w:rsid w:val="00AF248F"/>
    <w:rsid w:val="00AF5262"/>
    <w:rsid w:val="00AF5950"/>
    <w:rsid w:val="00AF7799"/>
    <w:rsid w:val="00B0540D"/>
    <w:rsid w:val="00B12675"/>
    <w:rsid w:val="00B16642"/>
    <w:rsid w:val="00B237A4"/>
    <w:rsid w:val="00B24EC8"/>
    <w:rsid w:val="00B30DD2"/>
    <w:rsid w:val="00B3524C"/>
    <w:rsid w:val="00B3761E"/>
    <w:rsid w:val="00B41B97"/>
    <w:rsid w:val="00B50AB3"/>
    <w:rsid w:val="00B56F59"/>
    <w:rsid w:val="00B65F44"/>
    <w:rsid w:val="00B80A5D"/>
    <w:rsid w:val="00B82057"/>
    <w:rsid w:val="00B83D13"/>
    <w:rsid w:val="00B85BF1"/>
    <w:rsid w:val="00B937B1"/>
    <w:rsid w:val="00BA67EF"/>
    <w:rsid w:val="00BB63D8"/>
    <w:rsid w:val="00BD2A9D"/>
    <w:rsid w:val="00BD4595"/>
    <w:rsid w:val="00BE5525"/>
    <w:rsid w:val="00BF281C"/>
    <w:rsid w:val="00BF7355"/>
    <w:rsid w:val="00C00D22"/>
    <w:rsid w:val="00C03541"/>
    <w:rsid w:val="00C06626"/>
    <w:rsid w:val="00C114B6"/>
    <w:rsid w:val="00C11650"/>
    <w:rsid w:val="00C11B23"/>
    <w:rsid w:val="00C130FF"/>
    <w:rsid w:val="00C14BB3"/>
    <w:rsid w:val="00C233AC"/>
    <w:rsid w:val="00C238A9"/>
    <w:rsid w:val="00C328A0"/>
    <w:rsid w:val="00C33AF3"/>
    <w:rsid w:val="00C41165"/>
    <w:rsid w:val="00C53D9B"/>
    <w:rsid w:val="00C63569"/>
    <w:rsid w:val="00C753F9"/>
    <w:rsid w:val="00C7643F"/>
    <w:rsid w:val="00C77159"/>
    <w:rsid w:val="00C8238D"/>
    <w:rsid w:val="00C92612"/>
    <w:rsid w:val="00C97AC7"/>
    <w:rsid w:val="00CA0797"/>
    <w:rsid w:val="00CA39A2"/>
    <w:rsid w:val="00CA3FAD"/>
    <w:rsid w:val="00CA4C7A"/>
    <w:rsid w:val="00CA65E2"/>
    <w:rsid w:val="00CA72FD"/>
    <w:rsid w:val="00CA7B24"/>
    <w:rsid w:val="00CB28F8"/>
    <w:rsid w:val="00CB52FA"/>
    <w:rsid w:val="00CC44FB"/>
    <w:rsid w:val="00CE3FF4"/>
    <w:rsid w:val="00CE6572"/>
    <w:rsid w:val="00CE6867"/>
    <w:rsid w:val="00CF2435"/>
    <w:rsid w:val="00CF5C35"/>
    <w:rsid w:val="00CF75CA"/>
    <w:rsid w:val="00D024E2"/>
    <w:rsid w:val="00D10C09"/>
    <w:rsid w:val="00D13E59"/>
    <w:rsid w:val="00D23992"/>
    <w:rsid w:val="00D27FAE"/>
    <w:rsid w:val="00D3010E"/>
    <w:rsid w:val="00D44D1D"/>
    <w:rsid w:val="00D47AFD"/>
    <w:rsid w:val="00D627A9"/>
    <w:rsid w:val="00D75158"/>
    <w:rsid w:val="00D874C1"/>
    <w:rsid w:val="00D973BF"/>
    <w:rsid w:val="00DA7AFB"/>
    <w:rsid w:val="00DB05D1"/>
    <w:rsid w:val="00DB1756"/>
    <w:rsid w:val="00DB1CE1"/>
    <w:rsid w:val="00DB2B7B"/>
    <w:rsid w:val="00DC07E8"/>
    <w:rsid w:val="00DC3194"/>
    <w:rsid w:val="00DD1BE3"/>
    <w:rsid w:val="00DD3520"/>
    <w:rsid w:val="00DD453B"/>
    <w:rsid w:val="00DE49F7"/>
    <w:rsid w:val="00DE4A94"/>
    <w:rsid w:val="00DF057C"/>
    <w:rsid w:val="00E029DE"/>
    <w:rsid w:val="00E1660B"/>
    <w:rsid w:val="00E31E77"/>
    <w:rsid w:val="00E33CF0"/>
    <w:rsid w:val="00E368D8"/>
    <w:rsid w:val="00E40AE5"/>
    <w:rsid w:val="00E41507"/>
    <w:rsid w:val="00E52585"/>
    <w:rsid w:val="00E64888"/>
    <w:rsid w:val="00E772F5"/>
    <w:rsid w:val="00E8057E"/>
    <w:rsid w:val="00E84448"/>
    <w:rsid w:val="00E918C2"/>
    <w:rsid w:val="00E92A4D"/>
    <w:rsid w:val="00E945E6"/>
    <w:rsid w:val="00ED0217"/>
    <w:rsid w:val="00ED24E6"/>
    <w:rsid w:val="00ED3C7C"/>
    <w:rsid w:val="00ED7DA7"/>
    <w:rsid w:val="00EE0CF9"/>
    <w:rsid w:val="00EE3053"/>
    <w:rsid w:val="00EE30A8"/>
    <w:rsid w:val="00EE6E61"/>
    <w:rsid w:val="00F0188D"/>
    <w:rsid w:val="00F05D7C"/>
    <w:rsid w:val="00F10479"/>
    <w:rsid w:val="00F2331F"/>
    <w:rsid w:val="00F2596C"/>
    <w:rsid w:val="00F269CE"/>
    <w:rsid w:val="00F33A8D"/>
    <w:rsid w:val="00F348FA"/>
    <w:rsid w:val="00F35933"/>
    <w:rsid w:val="00F4220A"/>
    <w:rsid w:val="00F45D5A"/>
    <w:rsid w:val="00F526A5"/>
    <w:rsid w:val="00F5607E"/>
    <w:rsid w:val="00F60C34"/>
    <w:rsid w:val="00F66864"/>
    <w:rsid w:val="00F8406A"/>
    <w:rsid w:val="00F84A30"/>
    <w:rsid w:val="00F9005F"/>
    <w:rsid w:val="00F94ED6"/>
    <w:rsid w:val="00FA3688"/>
    <w:rsid w:val="00FB5D35"/>
    <w:rsid w:val="00FC476D"/>
    <w:rsid w:val="00FC6147"/>
    <w:rsid w:val="00FC7E7D"/>
    <w:rsid w:val="00FD3733"/>
    <w:rsid w:val="00FD7476"/>
    <w:rsid w:val="00FE2404"/>
    <w:rsid w:val="00FF4296"/>
    <w:rsid w:val="00FF4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158"/>
    <w:pPr>
      <w:keepNext/>
      <w:widowControl w:val="0"/>
      <w:tabs>
        <w:tab w:val="left" w:pos="345"/>
      </w:tabs>
      <w:autoSpaceDE w:val="0"/>
      <w:autoSpaceDN w:val="0"/>
      <w:snapToGrid w:val="0"/>
      <w:spacing w:line="221" w:lineRule="atLeast"/>
      <w:ind w:firstLine="345"/>
      <w:outlineLvl w:val="0"/>
    </w:pPr>
    <w:rPr>
      <w:rFonts w:ascii="Arial" w:hAnsi="Arial" w:cs="Arial"/>
      <w:b/>
      <w:bCs/>
      <w:sz w:val="20"/>
      <w:lang w:val="de-DE" w:eastAsia="de-DE"/>
    </w:rPr>
  </w:style>
  <w:style w:type="paragraph" w:styleId="Heading2">
    <w:name w:val="heading 2"/>
    <w:basedOn w:val="Normal"/>
    <w:next w:val="Normal"/>
    <w:link w:val="Heading2Char"/>
    <w:qFormat/>
    <w:rsid w:val="00D75158"/>
    <w:pPr>
      <w:keepNext/>
      <w:widowControl w:val="0"/>
      <w:tabs>
        <w:tab w:val="left" w:pos="992"/>
      </w:tabs>
      <w:autoSpaceDE w:val="0"/>
      <w:autoSpaceDN w:val="0"/>
      <w:spacing w:line="226" w:lineRule="atLeast"/>
      <w:ind w:left="992" w:hanging="992"/>
      <w:outlineLvl w:val="1"/>
    </w:pPr>
    <w:rPr>
      <w:rFonts w:ascii="Arial" w:hAnsi="Arial" w:cs="Arial"/>
      <w:b/>
      <w:bCs/>
      <w:sz w:val="20"/>
      <w:lang w:val="en-GB" w:eastAsia="de-DE"/>
    </w:rPr>
  </w:style>
  <w:style w:type="paragraph" w:styleId="Heading3">
    <w:name w:val="heading 3"/>
    <w:basedOn w:val="Normal"/>
    <w:next w:val="Normal"/>
    <w:link w:val="Heading3Char"/>
    <w:qFormat/>
    <w:rsid w:val="00D75158"/>
    <w:pPr>
      <w:keepNext/>
      <w:outlineLvl w:val="2"/>
    </w:pPr>
    <w:rPr>
      <w:b/>
      <w:bCs/>
      <w:sz w:val="20"/>
      <w:lang w:val="en-GB" w:eastAsia="de-DE"/>
    </w:rPr>
  </w:style>
  <w:style w:type="paragraph" w:styleId="Heading4">
    <w:name w:val="heading 4"/>
    <w:basedOn w:val="Normal"/>
    <w:next w:val="Normal"/>
    <w:link w:val="Heading4Char"/>
    <w:qFormat/>
    <w:rsid w:val="00D75158"/>
    <w:pPr>
      <w:keepNext/>
      <w:outlineLvl w:val="3"/>
    </w:pPr>
    <w:rPr>
      <w:b/>
      <w:bCs/>
      <w:sz w:val="20"/>
      <w:lang w:val="en-GB" w:eastAsia="de-DE"/>
    </w:rPr>
  </w:style>
  <w:style w:type="paragraph" w:styleId="Heading5">
    <w:name w:val="heading 5"/>
    <w:basedOn w:val="Normal"/>
    <w:next w:val="Normal"/>
    <w:link w:val="Heading5Char"/>
    <w:qFormat/>
    <w:rsid w:val="00D75158"/>
    <w:pPr>
      <w:keepNext/>
      <w:outlineLvl w:val="4"/>
    </w:pPr>
    <w:rPr>
      <w:b/>
      <w:bCs/>
      <w:iCs/>
      <w:sz w:val="18"/>
      <w:lang w:val="ru-RU" w:eastAsia="de-DE"/>
    </w:rPr>
  </w:style>
  <w:style w:type="paragraph" w:styleId="Heading6">
    <w:name w:val="heading 6"/>
    <w:basedOn w:val="Normal"/>
    <w:next w:val="Normal"/>
    <w:link w:val="Heading6Char"/>
    <w:qFormat/>
    <w:rsid w:val="00D75158"/>
    <w:pPr>
      <w:keepNext/>
      <w:autoSpaceDE w:val="0"/>
      <w:autoSpaceDN w:val="0"/>
      <w:outlineLvl w:val="5"/>
    </w:pPr>
    <w:rPr>
      <w:b/>
      <w:bCs/>
      <w:color w:val="000000"/>
      <w:sz w:val="18"/>
      <w:lang w:val="en-GB" w:eastAsia="de-DE"/>
    </w:rPr>
  </w:style>
  <w:style w:type="paragraph" w:styleId="Heading7">
    <w:name w:val="heading 7"/>
    <w:basedOn w:val="Normal"/>
    <w:next w:val="Normal"/>
    <w:link w:val="Heading7Char"/>
    <w:qFormat/>
    <w:rsid w:val="00D751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6"/>
    </w:pPr>
    <w:rPr>
      <w:b/>
      <w:bCs/>
      <w:color w:val="000000"/>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052"/>
    <w:rPr>
      <w:strike w:val="0"/>
      <w:dstrike w:val="0"/>
      <w:color w:val="003399"/>
      <w:u w:val="none"/>
      <w:effect w:val="none"/>
    </w:rPr>
  </w:style>
  <w:style w:type="paragraph" w:styleId="HTMLPreformatted">
    <w:name w:val="HTML Preformatted"/>
    <w:basedOn w:val="Normal"/>
    <w:link w:val="HTMLPreformattedChar"/>
    <w:rsid w:val="00E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1660B"/>
    <w:rPr>
      <w:rFonts w:ascii="Courier New" w:eastAsia="Times New Roman" w:hAnsi="Courier New" w:cs="Courier New"/>
      <w:sz w:val="24"/>
      <w:szCs w:val="24"/>
    </w:rPr>
  </w:style>
  <w:style w:type="character" w:customStyle="1" w:styleId="HTMLTypewriter3">
    <w:name w:val="HTML Typewriter3"/>
    <w:basedOn w:val="DefaultParagraphFont"/>
    <w:rsid w:val="00E1660B"/>
    <w:rPr>
      <w:rFonts w:ascii="Courier New" w:eastAsia="Times New Roman" w:hAnsi="Courier New" w:cs="Courier New"/>
      <w:sz w:val="20"/>
      <w:szCs w:val="20"/>
    </w:rPr>
  </w:style>
  <w:style w:type="character" w:customStyle="1" w:styleId="Heading1Char">
    <w:name w:val="Heading 1 Char"/>
    <w:basedOn w:val="DefaultParagraphFont"/>
    <w:link w:val="Heading1"/>
    <w:rsid w:val="00D75158"/>
    <w:rPr>
      <w:rFonts w:ascii="Arial" w:eastAsia="Times New Roman" w:hAnsi="Arial" w:cs="Arial"/>
      <w:b/>
      <w:bCs/>
      <w:sz w:val="20"/>
      <w:szCs w:val="24"/>
      <w:lang w:val="de-DE" w:eastAsia="de-DE"/>
    </w:rPr>
  </w:style>
  <w:style w:type="character" w:customStyle="1" w:styleId="Heading2Char">
    <w:name w:val="Heading 2 Char"/>
    <w:basedOn w:val="DefaultParagraphFont"/>
    <w:link w:val="Heading2"/>
    <w:rsid w:val="00D75158"/>
    <w:rPr>
      <w:rFonts w:ascii="Arial" w:eastAsia="Times New Roman" w:hAnsi="Arial" w:cs="Arial"/>
      <w:b/>
      <w:bCs/>
      <w:sz w:val="20"/>
      <w:szCs w:val="24"/>
      <w:lang w:val="en-GB" w:eastAsia="de-DE"/>
    </w:rPr>
  </w:style>
  <w:style w:type="character" w:customStyle="1" w:styleId="Heading3Char">
    <w:name w:val="Heading 3 Char"/>
    <w:basedOn w:val="DefaultParagraphFont"/>
    <w:link w:val="Heading3"/>
    <w:rsid w:val="00D75158"/>
    <w:rPr>
      <w:rFonts w:ascii="Times New Roman" w:eastAsia="Times New Roman" w:hAnsi="Times New Roman" w:cs="Times New Roman"/>
      <w:b/>
      <w:bCs/>
      <w:sz w:val="20"/>
      <w:szCs w:val="24"/>
      <w:lang w:val="en-GB" w:eastAsia="de-DE"/>
    </w:rPr>
  </w:style>
  <w:style w:type="character" w:customStyle="1" w:styleId="Heading4Char">
    <w:name w:val="Heading 4 Char"/>
    <w:basedOn w:val="DefaultParagraphFont"/>
    <w:link w:val="Heading4"/>
    <w:rsid w:val="00D75158"/>
    <w:rPr>
      <w:rFonts w:ascii="Times New Roman" w:eastAsia="Times New Roman" w:hAnsi="Times New Roman" w:cs="Times New Roman"/>
      <w:b/>
      <w:bCs/>
      <w:sz w:val="20"/>
      <w:szCs w:val="24"/>
      <w:lang w:val="en-GB" w:eastAsia="de-DE"/>
    </w:rPr>
  </w:style>
  <w:style w:type="character" w:customStyle="1" w:styleId="Heading5Char">
    <w:name w:val="Heading 5 Char"/>
    <w:basedOn w:val="DefaultParagraphFont"/>
    <w:link w:val="Heading5"/>
    <w:rsid w:val="00D75158"/>
    <w:rPr>
      <w:rFonts w:ascii="Times New Roman" w:eastAsia="Times New Roman" w:hAnsi="Times New Roman" w:cs="Times New Roman"/>
      <w:b/>
      <w:bCs/>
      <w:iCs/>
      <w:sz w:val="18"/>
      <w:szCs w:val="24"/>
      <w:lang w:val="ru-RU" w:eastAsia="de-DE"/>
    </w:rPr>
  </w:style>
  <w:style w:type="character" w:customStyle="1" w:styleId="Heading6Char">
    <w:name w:val="Heading 6 Char"/>
    <w:basedOn w:val="DefaultParagraphFont"/>
    <w:link w:val="Heading6"/>
    <w:rsid w:val="00D75158"/>
    <w:rPr>
      <w:rFonts w:ascii="Times New Roman" w:eastAsia="Times New Roman" w:hAnsi="Times New Roman" w:cs="Times New Roman"/>
      <w:b/>
      <w:bCs/>
      <w:color w:val="000000"/>
      <w:sz w:val="18"/>
      <w:szCs w:val="24"/>
      <w:lang w:val="en-GB" w:eastAsia="de-DE"/>
    </w:rPr>
  </w:style>
  <w:style w:type="character" w:customStyle="1" w:styleId="Heading7Char">
    <w:name w:val="Heading 7 Char"/>
    <w:basedOn w:val="DefaultParagraphFont"/>
    <w:link w:val="Heading7"/>
    <w:rsid w:val="00D75158"/>
    <w:rPr>
      <w:rFonts w:ascii="Times New Roman" w:eastAsia="Times New Roman" w:hAnsi="Times New Roman" w:cs="Times New Roman"/>
      <w:b/>
      <w:bCs/>
      <w:color w:val="000000"/>
      <w:sz w:val="18"/>
      <w:szCs w:val="24"/>
      <w:lang w:val="de-DE" w:eastAsia="de-DE"/>
    </w:rPr>
  </w:style>
  <w:style w:type="paragraph" w:styleId="BodyTextIndent">
    <w:name w:val="Body Text Indent"/>
    <w:basedOn w:val="Normal"/>
    <w:link w:val="BodyTextIndentChar"/>
    <w:rsid w:val="00D75158"/>
    <w:pPr>
      <w:widowControl w:val="0"/>
      <w:autoSpaceDE w:val="0"/>
      <w:autoSpaceDN w:val="0"/>
      <w:adjustRightInd w:val="0"/>
      <w:spacing w:before="240"/>
      <w:jc w:val="both"/>
    </w:pPr>
    <w:rPr>
      <w:i/>
      <w:iCs/>
      <w:sz w:val="20"/>
      <w:szCs w:val="20"/>
      <w:lang w:val="en-GB" w:eastAsia="de-DE"/>
    </w:rPr>
  </w:style>
  <w:style w:type="character" w:customStyle="1" w:styleId="BodyTextIndentChar">
    <w:name w:val="Body Text Indent Char"/>
    <w:basedOn w:val="DefaultParagraphFont"/>
    <w:link w:val="BodyTextIndent"/>
    <w:rsid w:val="00D75158"/>
    <w:rPr>
      <w:rFonts w:ascii="Times New Roman" w:eastAsia="Times New Roman" w:hAnsi="Times New Roman" w:cs="Times New Roman"/>
      <w:i/>
      <w:iCs/>
      <w:sz w:val="20"/>
      <w:szCs w:val="20"/>
      <w:lang w:val="en-GB" w:eastAsia="de-DE"/>
    </w:rPr>
  </w:style>
  <w:style w:type="paragraph" w:customStyle="1" w:styleId="Uberschrift1">
    <w:name w:val="Uberschrift 1"/>
    <w:basedOn w:val="Normal"/>
    <w:next w:val="Normal"/>
    <w:rsid w:val="00D75158"/>
    <w:pPr>
      <w:keepNext/>
      <w:widowControl w:val="0"/>
      <w:tabs>
        <w:tab w:val="left" w:pos="345"/>
      </w:tabs>
      <w:autoSpaceDE w:val="0"/>
      <w:autoSpaceDN w:val="0"/>
      <w:spacing w:line="221" w:lineRule="atLeast"/>
      <w:ind w:firstLine="345"/>
      <w:outlineLvl w:val="0"/>
    </w:pPr>
    <w:rPr>
      <w:b/>
      <w:bCs/>
      <w:sz w:val="22"/>
      <w:szCs w:val="22"/>
      <w:lang w:val="de-DE" w:eastAsia="de-DE"/>
    </w:rPr>
  </w:style>
  <w:style w:type="paragraph" w:styleId="BodyText">
    <w:name w:val="Body Text"/>
    <w:basedOn w:val="Normal"/>
    <w:link w:val="BodyTextChar"/>
    <w:rsid w:val="00D75158"/>
    <w:pPr>
      <w:widowControl w:val="0"/>
      <w:tabs>
        <w:tab w:val="left" w:pos="204"/>
      </w:tabs>
      <w:autoSpaceDE w:val="0"/>
      <w:autoSpaceDN w:val="0"/>
      <w:adjustRightInd w:val="0"/>
      <w:spacing w:line="294" w:lineRule="atLeast"/>
    </w:pPr>
    <w:rPr>
      <w:sz w:val="20"/>
      <w:szCs w:val="20"/>
      <w:lang w:val="en-GB" w:eastAsia="de-DE"/>
    </w:rPr>
  </w:style>
  <w:style w:type="character" w:customStyle="1" w:styleId="BodyTextChar">
    <w:name w:val="Body Text Char"/>
    <w:basedOn w:val="DefaultParagraphFont"/>
    <w:link w:val="BodyText"/>
    <w:rsid w:val="00D75158"/>
    <w:rPr>
      <w:rFonts w:ascii="Times New Roman" w:eastAsia="Times New Roman" w:hAnsi="Times New Roman" w:cs="Times New Roman"/>
      <w:sz w:val="20"/>
      <w:szCs w:val="20"/>
      <w:lang w:val="en-GB" w:eastAsia="de-DE"/>
    </w:rPr>
  </w:style>
  <w:style w:type="paragraph" w:styleId="BodyText2">
    <w:name w:val="Body Text 2"/>
    <w:basedOn w:val="Normal"/>
    <w:link w:val="BodyText2Char"/>
    <w:rsid w:val="00D75158"/>
    <w:pPr>
      <w:widowControl w:val="0"/>
      <w:autoSpaceDE w:val="0"/>
      <w:autoSpaceDN w:val="0"/>
      <w:spacing w:line="226" w:lineRule="exact"/>
    </w:pPr>
    <w:rPr>
      <w:sz w:val="18"/>
      <w:lang w:val="en-GB" w:eastAsia="de-DE"/>
    </w:rPr>
  </w:style>
  <w:style w:type="character" w:customStyle="1" w:styleId="BodyText2Char">
    <w:name w:val="Body Text 2 Char"/>
    <w:basedOn w:val="DefaultParagraphFont"/>
    <w:link w:val="BodyText2"/>
    <w:rsid w:val="00D75158"/>
    <w:rPr>
      <w:rFonts w:ascii="Times New Roman" w:eastAsia="Times New Roman" w:hAnsi="Times New Roman" w:cs="Times New Roman"/>
      <w:sz w:val="18"/>
      <w:szCs w:val="24"/>
      <w:lang w:val="en-GB" w:eastAsia="de-DE"/>
    </w:rPr>
  </w:style>
  <w:style w:type="paragraph" w:styleId="BodyText3">
    <w:name w:val="Body Text 3"/>
    <w:basedOn w:val="Normal"/>
    <w:link w:val="BodyText3Char"/>
    <w:rsid w:val="00D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18"/>
      <w:lang w:val="en-GB" w:eastAsia="de-DE"/>
    </w:rPr>
  </w:style>
  <w:style w:type="character" w:customStyle="1" w:styleId="BodyText3Char">
    <w:name w:val="Body Text 3 Char"/>
    <w:basedOn w:val="DefaultParagraphFont"/>
    <w:link w:val="BodyText3"/>
    <w:rsid w:val="00D75158"/>
    <w:rPr>
      <w:rFonts w:ascii="Times New Roman" w:eastAsia="Times New Roman" w:hAnsi="Times New Roman" w:cs="Times New Roman"/>
      <w:color w:val="000000"/>
      <w:sz w:val="18"/>
      <w:szCs w:val="24"/>
      <w:lang w:val="en-GB" w:eastAsia="de-DE"/>
    </w:rPr>
  </w:style>
</w:styles>
</file>

<file path=word/webSettings.xml><?xml version="1.0" encoding="utf-8"?>
<w:webSettings xmlns:r="http://schemas.openxmlformats.org/officeDocument/2006/relationships" xmlns:w="http://schemas.openxmlformats.org/wordprocessingml/2006/main">
  <w:divs>
    <w:div w:id="1057775069">
      <w:bodyDiv w:val="1"/>
      <w:marLeft w:val="60"/>
      <w:marRight w:val="60"/>
      <w:marTop w:val="0"/>
      <w:marBottom w:val="0"/>
      <w:divBdr>
        <w:top w:val="none" w:sz="0" w:space="0" w:color="auto"/>
        <w:left w:val="none" w:sz="0" w:space="0" w:color="auto"/>
        <w:bottom w:val="none" w:sz="0" w:space="0" w:color="auto"/>
        <w:right w:val="none" w:sz="0" w:space="0" w:color="auto"/>
      </w:divBdr>
      <w:divsChild>
        <w:div w:id="183400548">
          <w:marLeft w:val="0"/>
          <w:marRight w:val="0"/>
          <w:marTop w:val="240"/>
          <w:marBottom w:val="240"/>
          <w:divBdr>
            <w:top w:val="none" w:sz="0" w:space="0" w:color="auto"/>
            <w:left w:val="none" w:sz="0" w:space="0" w:color="auto"/>
            <w:bottom w:val="none" w:sz="0" w:space="0" w:color="auto"/>
            <w:right w:val="none" w:sz="0" w:space="0" w:color="auto"/>
          </w:divBdr>
          <w:divsChild>
            <w:div w:id="1198395760">
              <w:marLeft w:val="0"/>
              <w:marRight w:val="0"/>
              <w:marTop w:val="0"/>
              <w:marBottom w:val="0"/>
              <w:divBdr>
                <w:top w:val="none" w:sz="0" w:space="0" w:color="auto"/>
                <w:left w:val="none" w:sz="0" w:space="0" w:color="auto"/>
                <w:bottom w:val="none" w:sz="0" w:space="0" w:color="auto"/>
                <w:right w:val="none" w:sz="0" w:space="0" w:color="auto"/>
              </w:divBdr>
              <w:divsChild>
                <w:div w:id="124393912">
                  <w:marLeft w:val="0"/>
                  <w:marRight w:val="0"/>
                  <w:marTop w:val="0"/>
                  <w:marBottom w:val="0"/>
                  <w:divBdr>
                    <w:top w:val="none" w:sz="0" w:space="0" w:color="auto"/>
                    <w:left w:val="none" w:sz="0" w:space="0" w:color="auto"/>
                    <w:bottom w:val="none" w:sz="0" w:space="0" w:color="auto"/>
                    <w:right w:val="none" w:sz="0" w:space="0" w:color="auto"/>
                  </w:divBdr>
                  <w:divsChild>
                    <w:div w:id="95445983">
                      <w:marLeft w:val="0"/>
                      <w:marRight w:val="0"/>
                      <w:marTop w:val="0"/>
                      <w:marBottom w:val="0"/>
                      <w:divBdr>
                        <w:top w:val="none" w:sz="0" w:space="0" w:color="auto"/>
                        <w:left w:val="none" w:sz="0" w:space="0" w:color="auto"/>
                        <w:bottom w:val="none" w:sz="0" w:space="0" w:color="auto"/>
                        <w:right w:val="none" w:sz="0" w:space="0" w:color="auto"/>
                      </w:divBdr>
                    </w:div>
                    <w:div w:id="293340843">
                      <w:marLeft w:val="0"/>
                      <w:marRight w:val="0"/>
                      <w:marTop w:val="0"/>
                      <w:marBottom w:val="0"/>
                      <w:divBdr>
                        <w:top w:val="none" w:sz="0" w:space="0" w:color="auto"/>
                        <w:left w:val="none" w:sz="0" w:space="0" w:color="auto"/>
                        <w:bottom w:val="none" w:sz="0" w:space="0" w:color="auto"/>
                        <w:right w:val="none" w:sz="0" w:space="0" w:color="auto"/>
                      </w:divBdr>
                    </w:div>
                    <w:div w:id="1435635716">
                      <w:marLeft w:val="0"/>
                      <w:marRight w:val="0"/>
                      <w:marTop w:val="0"/>
                      <w:marBottom w:val="0"/>
                      <w:divBdr>
                        <w:top w:val="none" w:sz="0" w:space="0" w:color="auto"/>
                        <w:left w:val="none" w:sz="0" w:space="0" w:color="auto"/>
                        <w:bottom w:val="none" w:sz="0" w:space="0" w:color="auto"/>
                        <w:right w:val="none" w:sz="0" w:space="0" w:color="auto"/>
                      </w:divBdr>
                    </w:div>
                    <w:div w:id="1815102262">
                      <w:marLeft w:val="0"/>
                      <w:marRight w:val="0"/>
                      <w:marTop w:val="0"/>
                      <w:marBottom w:val="0"/>
                      <w:divBdr>
                        <w:top w:val="none" w:sz="0" w:space="0" w:color="auto"/>
                        <w:left w:val="none" w:sz="0" w:space="0" w:color="auto"/>
                        <w:bottom w:val="none" w:sz="0" w:space="0" w:color="auto"/>
                        <w:right w:val="none" w:sz="0" w:space="0" w:color="auto"/>
                      </w:divBdr>
                    </w:div>
                    <w:div w:id="189035059">
                      <w:marLeft w:val="0"/>
                      <w:marRight w:val="0"/>
                      <w:marTop w:val="0"/>
                      <w:marBottom w:val="0"/>
                      <w:divBdr>
                        <w:top w:val="none" w:sz="0" w:space="0" w:color="auto"/>
                        <w:left w:val="none" w:sz="0" w:space="0" w:color="auto"/>
                        <w:bottom w:val="none" w:sz="0" w:space="0" w:color="auto"/>
                        <w:right w:val="none" w:sz="0" w:space="0" w:color="auto"/>
                      </w:divBdr>
                    </w:div>
                    <w:div w:id="958876708">
                      <w:marLeft w:val="0"/>
                      <w:marRight w:val="0"/>
                      <w:marTop w:val="0"/>
                      <w:marBottom w:val="0"/>
                      <w:divBdr>
                        <w:top w:val="none" w:sz="0" w:space="0" w:color="auto"/>
                        <w:left w:val="none" w:sz="0" w:space="0" w:color="auto"/>
                        <w:bottom w:val="none" w:sz="0" w:space="0" w:color="auto"/>
                        <w:right w:val="none" w:sz="0" w:space="0" w:color="auto"/>
                      </w:divBdr>
                    </w:div>
                    <w:div w:id="281230266">
                      <w:marLeft w:val="0"/>
                      <w:marRight w:val="0"/>
                      <w:marTop w:val="0"/>
                      <w:marBottom w:val="0"/>
                      <w:divBdr>
                        <w:top w:val="none" w:sz="0" w:space="0" w:color="auto"/>
                        <w:left w:val="none" w:sz="0" w:space="0" w:color="auto"/>
                        <w:bottom w:val="none" w:sz="0" w:space="0" w:color="auto"/>
                        <w:right w:val="none" w:sz="0" w:space="0" w:color="auto"/>
                      </w:divBdr>
                    </w:div>
                    <w:div w:id="1490050829">
                      <w:marLeft w:val="0"/>
                      <w:marRight w:val="0"/>
                      <w:marTop w:val="0"/>
                      <w:marBottom w:val="0"/>
                      <w:divBdr>
                        <w:top w:val="none" w:sz="0" w:space="0" w:color="auto"/>
                        <w:left w:val="none" w:sz="0" w:space="0" w:color="auto"/>
                        <w:bottom w:val="none" w:sz="0" w:space="0" w:color="auto"/>
                        <w:right w:val="none" w:sz="0" w:space="0" w:color="auto"/>
                      </w:divBdr>
                    </w:div>
                    <w:div w:id="433479705">
                      <w:marLeft w:val="0"/>
                      <w:marRight w:val="0"/>
                      <w:marTop w:val="0"/>
                      <w:marBottom w:val="0"/>
                      <w:divBdr>
                        <w:top w:val="none" w:sz="0" w:space="0" w:color="auto"/>
                        <w:left w:val="none" w:sz="0" w:space="0" w:color="auto"/>
                        <w:bottom w:val="none" w:sz="0" w:space="0" w:color="auto"/>
                        <w:right w:val="none" w:sz="0" w:space="0" w:color="auto"/>
                      </w:divBdr>
                    </w:div>
                    <w:div w:id="856426426">
                      <w:marLeft w:val="0"/>
                      <w:marRight w:val="0"/>
                      <w:marTop w:val="0"/>
                      <w:marBottom w:val="0"/>
                      <w:divBdr>
                        <w:top w:val="none" w:sz="0" w:space="0" w:color="auto"/>
                        <w:left w:val="none" w:sz="0" w:space="0" w:color="auto"/>
                        <w:bottom w:val="none" w:sz="0" w:space="0" w:color="auto"/>
                        <w:right w:val="none" w:sz="0" w:space="0" w:color="auto"/>
                      </w:divBdr>
                    </w:div>
                    <w:div w:id="129321315">
                      <w:marLeft w:val="0"/>
                      <w:marRight w:val="0"/>
                      <w:marTop w:val="0"/>
                      <w:marBottom w:val="0"/>
                      <w:divBdr>
                        <w:top w:val="none" w:sz="0" w:space="0" w:color="auto"/>
                        <w:left w:val="none" w:sz="0" w:space="0" w:color="auto"/>
                        <w:bottom w:val="none" w:sz="0" w:space="0" w:color="auto"/>
                        <w:right w:val="none" w:sz="0" w:space="0" w:color="auto"/>
                      </w:divBdr>
                    </w:div>
                    <w:div w:id="2073381202">
                      <w:marLeft w:val="0"/>
                      <w:marRight w:val="0"/>
                      <w:marTop w:val="0"/>
                      <w:marBottom w:val="0"/>
                      <w:divBdr>
                        <w:top w:val="none" w:sz="0" w:space="0" w:color="auto"/>
                        <w:left w:val="none" w:sz="0" w:space="0" w:color="auto"/>
                        <w:bottom w:val="none" w:sz="0" w:space="0" w:color="auto"/>
                        <w:right w:val="none" w:sz="0" w:space="0" w:color="auto"/>
                      </w:divBdr>
                    </w:div>
                    <w:div w:id="1938829615">
                      <w:marLeft w:val="0"/>
                      <w:marRight w:val="0"/>
                      <w:marTop w:val="0"/>
                      <w:marBottom w:val="0"/>
                      <w:divBdr>
                        <w:top w:val="none" w:sz="0" w:space="0" w:color="auto"/>
                        <w:left w:val="none" w:sz="0" w:space="0" w:color="auto"/>
                        <w:bottom w:val="none" w:sz="0" w:space="0" w:color="auto"/>
                        <w:right w:val="none" w:sz="0" w:space="0" w:color="auto"/>
                      </w:divBdr>
                    </w:div>
                    <w:div w:id="1747458296">
                      <w:marLeft w:val="0"/>
                      <w:marRight w:val="0"/>
                      <w:marTop w:val="0"/>
                      <w:marBottom w:val="0"/>
                      <w:divBdr>
                        <w:top w:val="none" w:sz="0" w:space="0" w:color="auto"/>
                        <w:left w:val="none" w:sz="0" w:space="0" w:color="auto"/>
                        <w:bottom w:val="none" w:sz="0" w:space="0" w:color="auto"/>
                        <w:right w:val="none" w:sz="0" w:space="0" w:color="auto"/>
                      </w:divBdr>
                    </w:div>
                    <w:div w:id="1594896905">
                      <w:marLeft w:val="0"/>
                      <w:marRight w:val="0"/>
                      <w:marTop w:val="0"/>
                      <w:marBottom w:val="0"/>
                      <w:divBdr>
                        <w:top w:val="none" w:sz="0" w:space="0" w:color="auto"/>
                        <w:left w:val="none" w:sz="0" w:space="0" w:color="auto"/>
                        <w:bottom w:val="none" w:sz="0" w:space="0" w:color="auto"/>
                        <w:right w:val="none" w:sz="0" w:space="0" w:color="auto"/>
                      </w:divBdr>
                    </w:div>
                    <w:div w:id="299847964">
                      <w:marLeft w:val="0"/>
                      <w:marRight w:val="0"/>
                      <w:marTop w:val="0"/>
                      <w:marBottom w:val="0"/>
                      <w:divBdr>
                        <w:top w:val="none" w:sz="0" w:space="0" w:color="auto"/>
                        <w:left w:val="none" w:sz="0" w:space="0" w:color="auto"/>
                        <w:bottom w:val="none" w:sz="0" w:space="0" w:color="auto"/>
                        <w:right w:val="none" w:sz="0" w:space="0" w:color="auto"/>
                      </w:divBdr>
                    </w:div>
                    <w:div w:id="982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2131">
      <w:bodyDiv w:val="1"/>
      <w:marLeft w:val="60"/>
      <w:marRight w:val="60"/>
      <w:marTop w:val="0"/>
      <w:marBottom w:val="0"/>
      <w:divBdr>
        <w:top w:val="none" w:sz="0" w:space="0" w:color="auto"/>
        <w:left w:val="none" w:sz="0" w:space="0" w:color="auto"/>
        <w:bottom w:val="none" w:sz="0" w:space="0" w:color="auto"/>
        <w:right w:val="none" w:sz="0" w:space="0" w:color="auto"/>
      </w:divBdr>
      <w:divsChild>
        <w:div w:id="751119755">
          <w:marLeft w:val="0"/>
          <w:marRight w:val="0"/>
          <w:marTop w:val="240"/>
          <w:marBottom w:val="240"/>
          <w:divBdr>
            <w:top w:val="none" w:sz="0" w:space="0" w:color="auto"/>
            <w:left w:val="none" w:sz="0" w:space="0" w:color="auto"/>
            <w:bottom w:val="none" w:sz="0" w:space="0" w:color="auto"/>
            <w:right w:val="none" w:sz="0" w:space="0" w:color="auto"/>
          </w:divBdr>
          <w:divsChild>
            <w:div w:id="607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6309">
      <w:bodyDiv w:val="1"/>
      <w:marLeft w:val="60"/>
      <w:marRight w:val="60"/>
      <w:marTop w:val="0"/>
      <w:marBottom w:val="0"/>
      <w:divBdr>
        <w:top w:val="none" w:sz="0" w:space="0" w:color="auto"/>
        <w:left w:val="none" w:sz="0" w:space="0" w:color="auto"/>
        <w:bottom w:val="none" w:sz="0" w:space="0" w:color="auto"/>
        <w:right w:val="none" w:sz="0" w:space="0" w:color="auto"/>
      </w:divBdr>
      <w:divsChild>
        <w:div w:id="1654019854">
          <w:marLeft w:val="0"/>
          <w:marRight w:val="0"/>
          <w:marTop w:val="240"/>
          <w:marBottom w:val="240"/>
          <w:divBdr>
            <w:top w:val="none" w:sz="0" w:space="0" w:color="auto"/>
            <w:left w:val="none" w:sz="0" w:space="0" w:color="auto"/>
            <w:bottom w:val="none" w:sz="0" w:space="0" w:color="auto"/>
            <w:right w:val="none" w:sz="0" w:space="0" w:color="auto"/>
          </w:divBdr>
          <w:divsChild>
            <w:div w:id="3804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4776">
      <w:bodyDiv w:val="1"/>
      <w:marLeft w:val="60"/>
      <w:marRight w:val="60"/>
      <w:marTop w:val="0"/>
      <w:marBottom w:val="0"/>
      <w:divBdr>
        <w:top w:val="none" w:sz="0" w:space="0" w:color="auto"/>
        <w:left w:val="none" w:sz="0" w:space="0" w:color="auto"/>
        <w:bottom w:val="none" w:sz="0" w:space="0" w:color="auto"/>
        <w:right w:val="none" w:sz="0" w:space="0" w:color="auto"/>
      </w:divBdr>
      <w:divsChild>
        <w:div w:id="1713268095">
          <w:marLeft w:val="0"/>
          <w:marRight w:val="0"/>
          <w:marTop w:val="240"/>
          <w:marBottom w:val="240"/>
          <w:divBdr>
            <w:top w:val="none" w:sz="0" w:space="0" w:color="auto"/>
            <w:left w:val="none" w:sz="0" w:space="0" w:color="auto"/>
            <w:bottom w:val="none" w:sz="0" w:space="0" w:color="auto"/>
            <w:right w:val="none" w:sz="0" w:space="0" w:color="auto"/>
          </w:divBdr>
          <w:divsChild>
            <w:div w:id="1519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ttoknow.info/mindcont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imedinfo.com/content/intro/physici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gsweeps.com/info/electronic_harassment.html" TargetMode="External"/><Relationship Id="rId11" Type="http://schemas.openxmlformats.org/officeDocument/2006/relationships/hyperlink" Target="http://soleilmavis.spaces.live.com/" TargetMode="External"/><Relationship Id="rId5" Type="http://schemas.openxmlformats.org/officeDocument/2006/relationships/hyperlink" Target="http://www.raven1.net" TargetMode="External"/><Relationship Id="rId10" Type="http://schemas.openxmlformats.org/officeDocument/2006/relationships/hyperlink" Target="http://soleilmavis.spaces.live.com/blog/cns!9B6CD1D7F6F8F411!1692.entry" TargetMode="External"/><Relationship Id="rId4" Type="http://schemas.openxmlformats.org/officeDocument/2006/relationships/webSettings" Target="webSettings.xml"/><Relationship Id="rId9" Type="http://schemas.openxmlformats.org/officeDocument/2006/relationships/hyperlink" Target="http://www.newswithviews.com/Stuter/stuter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156</Pages>
  <Words>75688</Words>
  <Characters>431422</Characters>
  <Application>Microsoft Office Word</Application>
  <DocSecurity>0</DocSecurity>
  <Lines>3595</Lines>
  <Paragraphs>1012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marsboy683</dc:creator>
  <cp:lastModifiedBy>marsboy683</cp:lastModifiedBy>
  <cp:revision>469</cp:revision>
  <dcterms:created xsi:type="dcterms:W3CDTF">2007-06-30T14:18:00Z</dcterms:created>
  <dcterms:modified xsi:type="dcterms:W3CDTF">2007-07-12T00:54:00Z</dcterms:modified>
</cp:coreProperties>
</file>