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83B6" w14:textId="77777777" w:rsidR="00532EDA" w:rsidRDefault="00B54962">
      <w:pPr>
        <w:pStyle w:val="Heading1"/>
        <w:spacing w:line="240" w:lineRule="auto"/>
      </w:pPr>
      <w:r>
        <w:t>Hamilton Pride</w:t>
      </w:r>
    </w:p>
    <w:p w14:paraId="73B5A785" w14:textId="77777777" w:rsidR="00532EDA" w:rsidRDefault="00B54962">
      <w:pPr>
        <w:pStyle w:val="Heading1"/>
        <w:spacing w:line="240" w:lineRule="auto"/>
      </w:pPr>
      <w:r>
        <w:t>Meeting Agenda</w:t>
      </w:r>
    </w:p>
    <w:p w14:paraId="1AE88152" w14:textId="0E29F26A" w:rsidR="00532EDA" w:rsidRDefault="00E60D2D">
      <w:pPr>
        <w:pStyle w:val="Heading2"/>
        <w:spacing w:after="0" w:line="240" w:lineRule="auto"/>
        <w:ind w:left="907" w:hanging="187"/>
        <w:contextualSpacing w:val="0"/>
      </w:pPr>
      <w:r>
        <w:t>August 24</w:t>
      </w:r>
      <w:r w:rsidR="00B54962">
        <w:t>, 2018</w:t>
      </w:r>
    </w:p>
    <w:p w14:paraId="64B5DEC2" w14:textId="77777777" w:rsidR="00532EDA" w:rsidRDefault="00CE61A9">
      <w:pPr>
        <w:pStyle w:val="Heading2"/>
        <w:spacing w:line="240" w:lineRule="auto"/>
        <w:contextualSpacing w:val="0"/>
      </w:pPr>
      <w:r>
        <w:t>6:0</w:t>
      </w:r>
      <w:r w:rsidR="00B54962">
        <w:t>0pm</w:t>
      </w:r>
    </w:p>
    <w:p w14:paraId="302FAC9E" w14:textId="77777777" w:rsidR="00532EDA" w:rsidRDefault="00B54962">
      <w:pPr>
        <w:spacing w:line="240" w:lineRule="auto"/>
      </w:pPr>
      <w:r>
        <w:t>Type of Meeting: Monthly meeting</w:t>
      </w:r>
    </w:p>
    <w:p w14:paraId="2FFDF1B5" w14:textId="77777777" w:rsidR="00532EDA" w:rsidRDefault="00B54962">
      <w:pPr>
        <w:spacing w:line="240" w:lineRule="auto"/>
      </w:pPr>
      <w:r>
        <w:t>Meeting Facilitator: Chair</w:t>
      </w:r>
      <w:r w:rsidR="006838DC">
        <w:t>person</w:t>
      </w:r>
      <w:r>
        <w:t xml:space="preserve"> </w:t>
      </w:r>
      <w:proofErr w:type="spellStart"/>
      <w:r>
        <w:t>Rhi</w:t>
      </w:r>
      <w:proofErr w:type="spellEnd"/>
    </w:p>
    <w:p w14:paraId="3C2E6B18" w14:textId="77777777" w:rsidR="00532EDA" w:rsidRDefault="00B54962">
      <w:pPr>
        <w:spacing w:line="240" w:lineRule="auto"/>
      </w:pPr>
      <w:r>
        <w:t>Invitees: Hamilton Pride members</w:t>
      </w:r>
    </w:p>
    <w:p w14:paraId="5BCF565A" w14:textId="77777777" w:rsidR="00532EDA" w:rsidRDefault="00B549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87" w:hanging="18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14:paraId="3C30A458" w14:textId="77777777" w:rsidR="00532EDA" w:rsidRDefault="00B549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87" w:hanging="18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 and apologies </w:t>
      </w:r>
    </w:p>
    <w:p w14:paraId="311DA228" w14:textId="77777777" w:rsidR="00532EDA" w:rsidRDefault="00B549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87" w:hanging="18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 from last meeting</w:t>
      </w:r>
    </w:p>
    <w:p w14:paraId="58E2985E" w14:textId="77777777" w:rsidR="00532EDA" w:rsidRDefault="00B549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87" w:hanging="18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issues</w:t>
      </w:r>
    </w:p>
    <w:p w14:paraId="07FC4510" w14:textId="2C060802" w:rsidR="00532EDA" w:rsidRDefault="002C69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Discussion</w:t>
      </w:r>
      <w:r w:rsidR="00B549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54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2C6">
        <w:rPr>
          <w:rFonts w:ascii="Times New Roman" w:eastAsia="Times New Roman" w:hAnsi="Times New Roman" w:cs="Times New Roman"/>
          <w:sz w:val="24"/>
          <w:szCs w:val="24"/>
        </w:rPr>
        <w:t xml:space="preserve">Hamilton Pride Week festival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</w:p>
    <w:p w14:paraId="73F23467" w14:textId="0DC8253B" w:rsidR="00532EDA" w:rsidRDefault="002C69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Overall feelings about pride week</w:t>
      </w:r>
    </w:p>
    <w:p w14:paraId="2DD13919" w14:textId="4AD55BD6" w:rsidR="00532EDA" w:rsidRDefault="002C69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and type of events</w:t>
      </w:r>
    </w:p>
    <w:p w14:paraId="4E883A4A" w14:textId="41555F8D" w:rsidR="00532EDA" w:rsidRDefault="002C69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Surveys being put out. </w:t>
      </w:r>
    </w:p>
    <w:p w14:paraId="033F8855" w14:textId="0E4C5D66" w:rsidR="00391019" w:rsidRDefault="003910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party to thank volunteers</w:t>
      </w:r>
    </w:p>
    <w:p w14:paraId="45210C16" w14:textId="086FBAF1" w:rsidR="007F42C6" w:rsidRPr="007F42C6" w:rsidRDefault="00B54962" w:rsidP="002C696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2C6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Discussion: </w:t>
      </w:r>
      <w:bookmarkStart w:id="0" w:name="_ognyet8v4ax6" w:colFirst="0" w:colLast="0"/>
      <w:bookmarkEnd w:id="0"/>
      <w:r w:rsidR="002C696C" w:rsidRPr="002C696C">
        <w:rPr>
          <w:rFonts w:ascii="Times New Roman" w:eastAsia="Times New Roman" w:hAnsi="Times New Roman" w:cs="Times New Roman"/>
          <w:sz w:val="24"/>
          <w:szCs w:val="24"/>
        </w:rPr>
        <w:t>New Event</w:t>
      </w:r>
      <w:r w:rsidR="00425EC4">
        <w:rPr>
          <w:rFonts w:ascii="Times New Roman" w:eastAsia="Times New Roman" w:hAnsi="Times New Roman" w:cs="Times New Roman"/>
          <w:sz w:val="24"/>
          <w:szCs w:val="24"/>
        </w:rPr>
        <w:t xml:space="preserve"> ideas</w:t>
      </w:r>
    </w:p>
    <w:p w14:paraId="1FD975B2" w14:textId="40934E8E" w:rsidR="007F42C6" w:rsidRPr="002C696C" w:rsidRDefault="002C696C" w:rsidP="007F42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ajorHAnsi"/>
        </w:rPr>
      </w:pPr>
      <w:r w:rsidRPr="002C696C">
        <w:rPr>
          <w:rFonts w:asciiTheme="minorHAnsi" w:eastAsia="Times New Roman" w:hAnsiTheme="minorHAnsi" w:cstheme="majorHAnsi"/>
        </w:rPr>
        <w:t xml:space="preserve">Pink Picnic </w:t>
      </w:r>
    </w:p>
    <w:p w14:paraId="6E396FEE" w14:textId="0C922228" w:rsidR="002C696C" w:rsidRDefault="002C696C" w:rsidP="007F42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ajorHAnsi"/>
        </w:rPr>
      </w:pPr>
      <w:r w:rsidRPr="002C696C">
        <w:rPr>
          <w:rFonts w:asciiTheme="minorHAnsi" w:hAnsiTheme="minorHAnsi" w:cstheme="majorHAnsi"/>
        </w:rPr>
        <w:t xml:space="preserve">Pink Thinks </w:t>
      </w:r>
    </w:p>
    <w:p w14:paraId="402AEEA2" w14:textId="41637143" w:rsidR="00425EC4" w:rsidRDefault="00425EC4" w:rsidP="00CE61A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qx87twb5qgwu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moving forward  </w:t>
      </w:r>
    </w:p>
    <w:p w14:paraId="1EFCFCA5" w14:textId="5B7AF7B4" w:rsidR="00425EC4" w:rsidRDefault="00425EC4" w:rsidP="0058686B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r w:rsidRPr="00425EC4">
        <w:rPr>
          <w:rFonts w:ascii="Times New Roman" w:eastAsia="Times New Roman" w:hAnsi="Times New Roman" w:cs="Times New Roman"/>
          <w:sz w:val="24"/>
          <w:szCs w:val="24"/>
        </w:rPr>
        <w:t>Putting together a plan for approaching and planning next pride week</w:t>
      </w:r>
    </w:p>
    <w:p w14:paraId="177DA34A" w14:textId="489EE4A7" w:rsidR="00425EC4" w:rsidRDefault="00425EC4" w:rsidP="0058686B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Sending it out for consultation</w:t>
      </w:r>
    </w:p>
    <w:p w14:paraId="12B6BE7A" w14:textId="0F26BE03" w:rsidR="00425EC4" w:rsidRDefault="00425EC4" w:rsidP="0058686B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Writing guidance on Pride week planning to make available for future executive teams</w:t>
      </w:r>
    </w:p>
    <w:p w14:paraId="65C1FEBF" w14:textId="50BA4ED3" w:rsidR="00425EC4" w:rsidRDefault="00425EC4" w:rsidP="0058686B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Asking the groups to elect individuals to take part in pride week planning/ Hamilton pride more broadly </w:t>
      </w:r>
    </w:p>
    <w:p w14:paraId="0D8292A0" w14:textId="0FA76C9A" w:rsidR="007D4D7C" w:rsidRDefault="00927135" w:rsidP="0058686B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019">
        <w:rPr>
          <w:rFonts w:ascii="Times New Roman" w:eastAsia="Times New Roman" w:hAnsi="Times New Roman" w:cs="Times New Roman"/>
          <w:sz w:val="24"/>
          <w:szCs w:val="24"/>
        </w:rPr>
        <w:t>Finding volunteers and increasing community involvement</w:t>
      </w:r>
    </w:p>
    <w:bookmarkEnd w:id="2"/>
    <w:p w14:paraId="3FFE5619" w14:textId="033E6439" w:rsidR="00391019" w:rsidRPr="00391019" w:rsidRDefault="00391019" w:rsidP="0039101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019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Information: </w:t>
      </w:r>
      <w:bookmarkStart w:id="3" w:name="_bsf5or9of26" w:colFirst="0" w:colLast="0"/>
      <w:bookmarkEnd w:id="3"/>
      <w:r w:rsidRPr="00391019">
        <w:rPr>
          <w:rFonts w:ascii="Times New Roman" w:eastAsia="Times New Roman" w:hAnsi="Times New Roman" w:cs="Times New Roman"/>
          <w:sz w:val="24"/>
          <w:szCs w:val="24"/>
        </w:rPr>
        <w:t xml:space="preserve">Shane to resign </w:t>
      </w:r>
    </w:p>
    <w:p w14:paraId="24FE0479" w14:textId="77777777" w:rsidR="00391019" w:rsidRPr="00391019" w:rsidRDefault="00391019" w:rsidP="007D4D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17D3A" w14:textId="514E3120" w:rsidR="00532EDA" w:rsidRDefault="00B54962" w:rsidP="002C696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2C696C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240DF8B5" w14:textId="77777777" w:rsidR="00532EDA" w:rsidRDefault="00B54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Issues people bring in </w:t>
      </w:r>
    </w:p>
    <w:p w14:paraId="470AFB0A" w14:textId="77777777" w:rsidR="00532EDA" w:rsidRDefault="00B549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87" w:hanging="18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0B4D8CD2" w14:textId="77777777" w:rsidR="00532EDA" w:rsidRDefault="00532EDA">
      <w:pPr>
        <w:rPr>
          <w:rFonts w:ascii="Tahoma" w:eastAsia="Tahoma" w:hAnsi="Tahoma" w:cs="Tahoma"/>
          <w:sz w:val="21"/>
          <w:szCs w:val="21"/>
        </w:rPr>
      </w:pPr>
    </w:p>
    <w:sectPr w:rsidR="00532EDA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1ECD3" w14:textId="77777777" w:rsidR="002F2140" w:rsidRDefault="002F2140">
      <w:pPr>
        <w:spacing w:after="0" w:line="240" w:lineRule="auto"/>
      </w:pPr>
      <w:r>
        <w:separator/>
      </w:r>
    </w:p>
  </w:endnote>
  <w:endnote w:type="continuationSeparator" w:id="0">
    <w:p w14:paraId="7B1C15C7" w14:textId="77777777" w:rsidR="002F2140" w:rsidRDefault="002F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F787" w14:textId="77777777" w:rsidR="002F2140" w:rsidRDefault="002F2140">
      <w:pPr>
        <w:spacing w:after="0" w:line="240" w:lineRule="auto"/>
      </w:pPr>
      <w:r>
        <w:separator/>
      </w:r>
    </w:p>
  </w:footnote>
  <w:footnote w:type="continuationSeparator" w:id="0">
    <w:p w14:paraId="0D1AABD4" w14:textId="77777777" w:rsidR="002F2140" w:rsidRDefault="002F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E314" w14:textId="77777777" w:rsidR="00532EDA" w:rsidRDefault="00B549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78B96C5" wp14:editId="1123BB77">
          <wp:extent cx="5734050" cy="1257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31F"/>
    <w:multiLevelType w:val="multilevel"/>
    <w:tmpl w:val="8A706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7C5CD1"/>
    <w:multiLevelType w:val="multilevel"/>
    <w:tmpl w:val="25B60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F63871"/>
    <w:multiLevelType w:val="multilevel"/>
    <w:tmpl w:val="EF1E1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AB7541"/>
    <w:multiLevelType w:val="multilevel"/>
    <w:tmpl w:val="0ADAA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A864D15"/>
    <w:multiLevelType w:val="multilevel"/>
    <w:tmpl w:val="B360FC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83B2A6A"/>
    <w:multiLevelType w:val="multilevel"/>
    <w:tmpl w:val="C4D25B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C66083B"/>
    <w:multiLevelType w:val="multilevel"/>
    <w:tmpl w:val="E2C42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9D1657"/>
    <w:multiLevelType w:val="multilevel"/>
    <w:tmpl w:val="63AE7B64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5587392"/>
    <w:multiLevelType w:val="multilevel"/>
    <w:tmpl w:val="DEA27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8D5FD3"/>
    <w:multiLevelType w:val="multilevel"/>
    <w:tmpl w:val="D0669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775CC5"/>
    <w:multiLevelType w:val="hybridMultilevel"/>
    <w:tmpl w:val="80968C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5276"/>
    <w:multiLevelType w:val="hybridMultilevel"/>
    <w:tmpl w:val="95DEF1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C438D"/>
    <w:multiLevelType w:val="multilevel"/>
    <w:tmpl w:val="0ADAA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21A1668"/>
    <w:multiLevelType w:val="multilevel"/>
    <w:tmpl w:val="92F40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13"/>
  </w:num>
  <w:num w:numId="11">
    <w:abstractNumId w:val="2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DA"/>
    <w:rsid w:val="00046E5B"/>
    <w:rsid w:val="00072A12"/>
    <w:rsid w:val="001A041C"/>
    <w:rsid w:val="0026331B"/>
    <w:rsid w:val="002C696C"/>
    <w:rsid w:val="002F2140"/>
    <w:rsid w:val="0036617D"/>
    <w:rsid w:val="00391019"/>
    <w:rsid w:val="003C051E"/>
    <w:rsid w:val="00425EC4"/>
    <w:rsid w:val="00532EDA"/>
    <w:rsid w:val="0058686B"/>
    <w:rsid w:val="006315D5"/>
    <w:rsid w:val="006838DC"/>
    <w:rsid w:val="007D4D7C"/>
    <w:rsid w:val="007F42C6"/>
    <w:rsid w:val="00927135"/>
    <w:rsid w:val="00B0762F"/>
    <w:rsid w:val="00B54962"/>
    <w:rsid w:val="00CE61A9"/>
    <w:rsid w:val="00E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CB0F"/>
  <w15:docId w15:val="{673B801F-DB90-4556-9C49-55ED377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60"/>
      <w:ind w:left="187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spacing w:after="480"/>
      <w:ind w:left="187"/>
      <w:contextualSpacing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E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Bond</dc:creator>
  <cp:lastModifiedBy>Rhiannon Bond</cp:lastModifiedBy>
  <cp:revision>10</cp:revision>
  <dcterms:created xsi:type="dcterms:W3CDTF">2018-09-19T19:18:00Z</dcterms:created>
  <dcterms:modified xsi:type="dcterms:W3CDTF">2018-09-25T06:53:00Z</dcterms:modified>
</cp:coreProperties>
</file>