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83B6" w14:textId="77777777" w:rsidR="00532EDA" w:rsidRDefault="00B54962">
      <w:pPr>
        <w:pStyle w:val="Heading1"/>
        <w:spacing w:line="240" w:lineRule="auto"/>
      </w:pPr>
      <w:r>
        <w:t>Hamilton Pride</w:t>
      </w:r>
    </w:p>
    <w:p w14:paraId="73B5A785" w14:textId="77777777" w:rsidR="00532EDA" w:rsidRDefault="00B54962">
      <w:pPr>
        <w:pStyle w:val="Heading1"/>
        <w:spacing w:line="240" w:lineRule="auto"/>
      </w:pPr>
      <w:r>
        <w:t>Meeting Agenda</w:t>
      </w:r>
    </w:p>
    <w:p w14:paraId="1AE88152" w14:textId="33BE1178" w:rsidR="00532EDA" w:rsidRPr="00D402C8" w:rsidRDefault="00D402C8">
      <w:pPr>
        <w:pStyle w:val="Heading2"/>
        <w:spacing w:after="0" w:line="240" w:lineRule="auto"/>
        <w:ind w:left="907" w:hanging="187"/>
        <w:contextualSpacing w:val="0"/>
      </w:pPr>
      <w:r w:rsidRPr="00D402C8">
        <w:t>November 30</w:t>
      </w:r>
      <w:r w:rsidR="00B54962" w:rsidRPr="00D402C8">
        <w:t>, 2018</w:t>
      </w:r>
    </w:p>
    <w:p w14:paraId="64B5DEC2" w14:textId="77777777" w:rsidR="00532EDA" w:rsidRPr="00D402C8" w:rsidRDefault="00CE61A9">
      <w:pPr>
        <w:pStyle w:val="Heading2"/>
        <w:spacing w:line="240" w:lineRule="auto"/>
        <w:contextualSpacing w:val="0"/>
      </w:pPr>
      <w:r w:rsidRPr="00D402C8">
        <w:t>6:0</w:t>
      </w:r>
      <w:r w:rsidR="00B54962" w:rsidRPr="00D402C8">
        <w:t>0pm</w:t>
      </w:r>
    </w:p>
    <w:p w14:paraId="302FAC9E" w14:textId="77777777" w:rsidR="00532EDA" w:rsidRPr="00D402C8" w:rsidRDefault="00B54962">
      <w:pPr>
        <w:spacing w:line="240" w:lineRule="auto"/>
        <w:rPr>
          <w:sz w:val="24"/>
          <w:szCs w:val="24"/>
        </w:rPr>
      </w:pPr>
      <w:r w:rsidRPr="00D402C8">
        <w:rPr>
          <w:sz w:val="24"/>
          <w:szCs w:val="24"/>
        </w:rPr>
        <w:t>Type of Meeting: Monthly meeting</w:t>
      </w:r>
    </w:p>
    <w:p w14:paraId="2FFDF1B5" w14:textId="77777777" w:rsidR="00532EDA" w:rsidRPr="00D402C8" w:rsidRDefault="00B54962">
      <w:pPr>
        <w:spacing w:line="240" w:lineRule="auto"/>
        <w:rPr>
          <w:sz w:val="24"/>
          <w:szCs w:val="24"/>
        </w:rPr>
      </w:pPr>
      <w:r w:rsidRPr="00D402C8">
        <w:rPr>
          <w:sz w:val="24"/>
          <w:szCs w:val="24"/>
        </w:rPr>
        <w:t>Meeting Facilitator: Chair</w:t>
      </w:r>
      <w:r w:rsidR="006838DC" w:rsidRPr="00D402C8">
        <w:rPr>
          <w:sz w:val="24"/>
          <w:szCs w:val="24"/>
        </w:rPr>
        <w:t>person</w:t>
      </w:r>
      <w:r w:rsidRPr="00D402C8">
        <w:rPr>
          <w:sz w:val="24"/>
          <w:szCs w:val="24"/>
        </w:rPr>
        <w:t xml:space="preserve"> </w:t>
      </w:r>
      <w:proofErr w:type="spellStart"/>
      <w:r w:rsidRPr="00D402C8">
        <w:rPr>
          <w:sz w:val="24"/>
          <w:szCs w:val="24"/>
        </w:rPr>
        <w:t>Rhi</w:t>
      </w:r>
      <w:proofErr w:type="spellEnd"/>
    </w:p>
    <w:p w14:paraId="3C2E6B18" w14:textId="77777777" w:rsidR="00532EDA" w:rsidRPr="00D402C8" w:rsidRDefault="00B54962">
      <w:pPr>
        <w:spacing w:line="240" w:lineRule="auto"/>
        <w:rPr>
          <w:sz w:val="24"/>
          <w:szCs w:val="24"/>
        </w:rPr>
      </w:pPr>
      <w:r w:rsidRPr="00D402C8">
        <w:rPr>
          <w:sz w:val="24"/>
          <w:szCs w:val="24"/>
        </w:rPr>
        <w:t>Invitees: Hamilton Pride members</w:t>
      </w:r>
    </w:p>
    <w:p w14:paraId="5BCF565A" w14:textId="77777777" w:rsidR="00532EDA" w:rsidRPr="00D402C8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3C30A458" w14:textId="77777777" w:rsidR="00532EDA" w:rsidRPr="00D402C8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and apologies </w:t>
      </w:r>
    </w:p>
    <w:p w14:paraId="311DA228" w14:textId="77777777" w:rsidR="00532EDA" w:rsidRPr="00D402C8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from last meeting</w:t>
      </w:r>
    </w:p>
    <w:p w14:paraId="58E2985E" w14:textId="77777777" w:rsidR="00532EDA" w:rsidRPr="00D402C8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>Open issues</w:t>
      </w:r>
    </w:p>
    <w:p w14:paraId="07FC4510" w14:textId="3C47F28C" w:rsidR="00532EDA" w:rsidRPr="00D402C8" w:rsidRDefault="00D402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Auckland Pride Parade:</w:t>
      </w: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HPI still wish to attend, Bus Hire?</w:t>
      </w:r>
    </w:p>
    <w:p w14:paraId="4C236577" w14:textId="5F93FB8A" w:rsidR="00D402C8" w:rsidRPr="00D402C8" w:rsidRDefault="00D402C8" w:rsidP="00D402C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b/>
          <w:sz w:val="24"/>
          <w:szCs w:val="24"/>
        </w:rPr>
        <w:t xml:space="preserve">BGO 2019: </w:t>
      </w:r>
      <w:r w:rsidRPr="00D402C8">
        <w:rPr>
          <w:rFonts w:ascii="Times New Roman" w:eastAsia="Times New Roman" w:hAnsi="Times New Roman" w:cs="Times New Roman"/>
          <w:sz w:val="24"/>
          <w:szCs w:val="24"/>
        </w:rPr>
        <w:t>Does HPI wish to attend, Bus Hire?</w:t>
      </w:r>
    </w:p>
    <w:p w14:paraId="4B25BC11" w14:textId="77777777" w:rsidR="00D402C8" w:rsidRPr="00D402C8" w:rsidRDefault="00D402C8" w:rsidP="00D402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6FAA7" w14:textId="3F5ECC92" w:rsidR="00D402C8" w:rsidRPr="00D402C8" w:rsidRDefault="00D402C8" w:rsidP="00D402C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b/>
          <w:sz w:val="24"/>
          <w:szCs w:val="24"/>
        </w:rPr>
        <w:t xml:space="preserve">Look back at 2018 </w:t>
      </w:r>
    </w:p>
    <w:p w14:paraId="119D39F7" w14:textId="77777777" w:rsidR="00D402C8" w:rsidRPr="00D402C8" w:rsidRDefault="00D402C8" w:rsidP="00D402C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2DADEAC" w14:textId="3A07BF7D" w:rsidR="00D402C8" w:rsidRPr="00D402C8" w:rsidRDefault="00D402C8" w:rsidP="00D402C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b/>
          <w:sz w:val="24"/>
          <w:szCs w:val="24"/>
        </w:rPr>
        <w:t>Set AGM date for 2019</w:t>
      </w:r>
    </w:p>
    <w:p w14:paraId="24FE0479" w14:textId="77777777" w:rsidR="00391019" w:rsidRPr="00D402C8" w:rsidRDefault="00391019" w:rsidP="00D402C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17D3A" w14:textId="514E3120" w:rsidR="00532EDA" w:rsidRPr="00D402C8" w:rsidRDefault="00B54962" w:rsidP="002C69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240DF8B5" w14:textId="77777777" w:rsidR="00532EDA" w:rsidRPr="00D402C8" w:rsidRDefault="00B54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Issues people bring in </w:t>
      </w:r>
    </w:p>
    <w:p w14:paraId="470AFB0A" w14:textId="77777777" w:rsidR="00532EDA" w:rsidRPr="00D402C8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  <w:rPr>
          <w:sz w:val="24"/>
          <w:szCs w:val="24"/>
        </w:rPr>
      </w:pPr>
      <w:r w:rsidRPr="00D402C8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B4D8CD2" w14:textId="77777777" w:rsidR="00532EDA" w:rsidRPr="00D402C8" w:rsidRDefault="00532EDA">
      <w:pPr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</w:p>
    <w:sectPr w:rsidR="00532EDA" w:rsidRPr="00D402C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ECD3" w14:textId="77777777" w:rsidR="002F2140" w:rsidRDefault="002F2140">
      <w:pPr>
        <w:spacing w:after="0" w:line="240" w:lineRule="auto"/>
      </w:pPr>
      <w:r>
        <w:separator/>
      </w:r>
    </w:p>
  </w:endnote>
  <w:endnote w:type="continuationSeparator" w:id="0">
    <w:p w14:paraId="7B1C15C7" w14:textId="77777777" w:rsidR="002F2140" w:rsidRDefault="002F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F787" w14:textId="77777777" w:rsidR="002F2140" w:rsidRDefault="002F2140">
      <w:pPr>
        <w:spacing w:after="0" w:line="240" w:lineRule="auto"/>
      </w:pPr>
      <w:r>
        <w:separator/>
      </w:r>
    </w:p>
  </w:footnote>
  <w:footnote w:type="continuationSeparator" w:id="0">
    <w:p w14:paraId="0D1AABD4" w14:textId="77777777" w:rsidR="002F2140" w:rsidRDefault="002F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314" w14:textId="77777777" w:rsidR="00532EDA" w:rsidRDefault="00B549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78B96C5" wp14:editId="1123BB77">
          <wp:extent cx="5734050" cy="1257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31F"/>
    <w:multiLevelType w:val="multilevel"/>
    <w:tmpl w:val="8A706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7C5CD1"/>
    <w:multiLevelType w:val="multilevel"/>
    <w:tmpl w:val="25B60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63871"/>
    <w:multiLevelType w:val="multilevel"/>
    <w:tmpl w:val="EF1E1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AB7541"/>
    <w:multiLevelType w:val="multilevel"/>
    <w:tmpl w:val="0ADAA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864D15"/>
    <w:multiLevelType w:val="multilevel"/>
    <w:tmpl w:val="B360FC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83B2A6A"/>
    <w:multiLevelType w:val="multilevel"/>
    <w:tmpl w:val="C4D25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C66083B"/>
    <w:multiLevelType w:val="multilevel"/>
    <w:tmpl w:val="E2C42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9D1657"/>
    <w:multiLevelType w:val="multilevel"/>
    <w:tmpl w:val="63AE7B64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5587392"/>
    <w:multiLevelType w:val="multilevel"/>
    <w:tmpl w:val="DEA27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8D5FD3"/>
    <w:multiLevelType w:val="multilevel"/>
    <w:tmpl w:val="D0669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775CC5"/>
    <w:multiLevelType w:val="hybridMultilevel"/>
    <w:tmpl w:val="80968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5276"/>
    <w:multiLevelType w:val="hybridMultilevel"/>
    <w:tmpl w:val="95DEF1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C438D"/>
    <w:multiLevelType w:val="multilevel"/>
    <w:tmpl w:val="0ADAA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21A1668"/>
    <w:multiLevelType w:val="multilevel"/>
    <w:tmpl w:val="92F40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DA"/>
    <w:rsid w:val="00046E5B"/>
    <w:rsid w:val="00072A12"/>
    <w:rsid w:val="001A041C"/>
    <w:rsid w:val="0026331B"/>
    <w:rsid w:val="002C696C"/>
    <w:rsid w:val="002F2140"/>
    <w:rsid w:val="0036617D"/>
    <w:rsid w:val="00391019"/>
    <w:rsid w:val="003C051E"/>
    <w:rsid w:val="00425EC4"/>
    <w:rsid w:val="00532EDA"/>
    <w:rsid w:val="0058686B"/>
    <w:rsid w:val="006315D5"/>
    <w:rsid w:val="006838DC"/>
    <w:rsid w:val="007D4D7C"/>
    <w:rsid w:val="007F42C6"/>
    <w:rsid w:val="00927135"/>
    <w:rsid w:val="00B0762F"/>
    <w:rsid w:val="00B54962"/>
    <w:rsid w:val="00CE61A9"/>
    <w:rsid w:val="00D402C8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CB0F"/>
  <w15:docId w15:val="{673B801F-DB90-4556-9C49-55ED377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ind w:left="187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ind w:left="187"/>
      <w:contextualSpacing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Bond</dc:creator>
  <cp:lastModifiedBy>X-Man</cp:lastModifiedBy>
  <cp:revision>1</cp:revision>
  <dcterms:created xsi:type="dcterms:W3CDTF">2018-09-19T19:18:00Z</dcterms:created>
  <dcterms:modified xsi:type="dcterms:W3CDTF">2018-11-19T06:12:00Z</dcterms:modified>
</cp:coreProperties>
</file>