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3DCCE867" w:rsidR="00976718" w:rsidRPr="00700370" w:rsidRDefault="00976718" w:rsidP="00700370">
      <w:pPr>
        <w:shd w:val="clear" w:color="auto" w:fill="FFFFFF"/>
        <w:jc w:val="both"/>
        <w:rPr>
          <w:rFonts w:ascii="Arial" w:hAnsi="Arial" w:cs="Arial"/>
          <w:b/>
          <w:lang w:val="fr-FR"/>
        </w:rPr>
      </w:pPr>
      <w:r w:rsidRPr="00700370">
        <w:rPr>
          <w:rFonts w:ascii="Arial" w:hAnsi="Arial" w:cs="Arial"/>
          <w:b/>
          <w:lang w:val="fr-FR"/>
        </w:rPr>
        <w:t>LES TITRES DE L’ACTUALITE/</w:t>
      </w:r>
      <w:r w:rsidR="00FB793B" w:rsidRPr="00700370">
        <w:rPr>
          <w:rFonts w:ascii="Arial" w:hAnsi="Arial" w:cs="Arial"/>
          <w:b/>
          <w:lang w:val="fr-FR"/>
        </w:rPr>
        <w:t xml:space="preserve"> </w:t>
      </w:r>
      <w:r w:rsidR="00B156EA" w:rsidRPr="00700370">
        <w:rPr>
          <w:rFonts w:ascii="Arial" w:hAnsi="Arial" w:cs="Arial"/>
          <w:b/>
          <w:lang w:val="fr-FR"/>
        </w:rPr>
        <w:t xml:space="preserve"> </w:t>
      </w:r>
      <w:r w:rsidR="009B0FB4" w:rsidRPr="00700370">
        <w:rPr>
          <w:rFonts w:ascii="Arial" w:hAnsi="Arial" w:cs="Arial"/>
          <w:b/>
          <w:lang w:val="fr-FR"/>
        </w:rPr>
        <w:t xml:space="preserve"> </w:t>
      </w:r>
      <w:r w:rsidR="00E11830">
        <w:rPr>
          <w:rFonts w:ascii="Arial" w:hAnsi="Arial" w:cs="Arial"/>
          <w:b/>
          <w:lang w:val="fr-FR"/>
        </w:rPr>
        <w:t xml:space="preserve">MERCREDI 23 </w:t>
      </w:r>
      <w:r w:rsidR="007B4F73">
        <w:rPr>
          <w:rFonts w:ascii="Arial" w:hAnsi="Arial" w:cs="Arial"/>
          <w:b/>
          <w:lang w:val="fr-FR"/>
        </w:rPr>
        <w:t xml:space="preserve">NOVEMBRE </w:t>
      </w:r>
      <w:r w:rsidR="009E1D37" w:rsidRPr="00700370">
        <w:rPr>
          <w:rFonts w:ascii="Arial" w:hAnsi="Arial" w:cs="Arial"/>
          <w:b/>
          <w:lang w:val="fr-FR"/>
        </w:rPr>
        <w:t xml:space="preserve">2022 </w:t>
      </w:r>
      <w:r w:rsidRPr="00700370">
        <w:rPr>
          <w:rFonts w:ascii="Arial" w:hAnsi="Arial" w:cs="Arial"/>
          <w:b/>
          <w:lang w:val="fr-FR"/>
        </w:rPr>
        <w:t>(</w:t>
      </w:r>
      <w:r w:rsidR="004D18F3">
        <w:rPr>
          <w:rFonts w:ascii="Arial" w:hAnsi="Arial" w:cs="Arial"/>
          <w:b/>
          <w:lang w:val="fr-FR"/>
        </w:rPr>
        <w:t xml:space="preserve">RADIO NATIONALE D’HAITI + </w:t>
      </w:r>
      <w:r w:rsidR="00943C86">
        <w:rPr>
          <w:rFonts w:ascii="Arial" w:hAnsi="Arial" w:cs="Arial"/>
          <w:b/>
          <w:lang w:val="fr-FR"/>
        </w:rPr>
        <w:t xml:space="preserve">VISION 2000 + </w:t>
      </w:r>
      <w:r w:rsidR="00EE6662" w:rsidRPr="00700370">
        <w:rPr>
          <w:rFonts w:ascii="Arial" w:hAnsi="Arial" w:cs="Arial"/>
          <w:b/>
          <w:lang w:val="fr-FR"/>
        </w:rPr>
        <w:t>SCOOP +</w:t>
      </w:r>
      <w:r w:rsidR="007253CD">
        <w:rPr>
          <w:rFonts w:ascii="Arial" w:hAnsi="Arial" w:cs="Arial"/>
          <w:b/>
          <w:lang w:val="fr-FR"/>
        </w:rPr>
        <w:t xml:space="preserve"> RFM + </w:t>
      </w:r>
      <w:r w:rsidR="00376243">
        <w:rPr>
          <w:rFonts w:ascii="Arial" w:hAnsi="Arial" w:cs="Arial"/>
          <w:b/>
          <w:lang w:val="fr-FR"/>
        </w:rPr>
        <w:t xml:space="preserve">TELE PLURIEL + </w:t>
      </w:r>
      <w:r w:rsidR="00B374FF" w:rsidRPr="00700370">
        <w:rPr>
          <w:rFonts w:ascii="Arial" w:hAnsi="Arial" w:cs="Arial"/>
          <w:b/>
          <w:lang w:val="fr-FR"/>
        </w:rPr>
        <w:t xml:space="preserve">RADIO </w:t>
      </w:r>
      <w:r w:rsidR="006D66C2" w:rsidRPr="00700370">
        <w:rPr>
          <w:rFonts w:ascii="Arial" w:hAnsi="Arial" w:cs="Arial"/>
          <w:b/>
          <w:lang w:val="fr-FR"/>
        </w:rPr>
        <w:t>METROPOLE</w:t>
      </w:r>
      <w:r w:rsidR="00B374FF" w:rsidRPr="00700370">
        <w:rPr>
          <w:rFonts w:ascii="Arial" w:hAnsi="Arial" w:cs="Arial"/>
          <w:b/>
          <w:lang w:val="fr-FR"/>
        </w:rPr>
        <w:t xml:space="preserve"> + </w:t>
      </w:r>
      <w:r w:rsidRPr="00700370">
        <w:rPr>
          <w:rFonts w:ascii="Arial" w:hAnsi="Arial" w:cs="Arial"/>
          <w:b/>
          <w:lang w:val="fr-FR"/>
        </w:rPr>
        <w:t xml:space="preserve">AGENCE HAITIENNE DE PRESSE </w:t>
      </w:r>
      <w:r w:rsidRPr="00700370">
        <w:rPr>
          <w:rFonts w:ascii="Arial" w:hAnsi="Arial" w:cs="Arial"/>
          <w:b/>
          <w:bCs/>
          <w:color w:val="000000" w:themeColor="text1"/>
          <w:lang w:val="fr-FR"/>
        </w:rPr>
        <w:t xml:space="preserve">+ </w:t>
      </w:r>
      <w:r w:rsidR="00690422" w:rsidRPr="00700370">
        <w:rPr>
          <w:rFonts w:ascii="Arial" w:hAnsi="Arial" w:cs="Arial"/>
          <w:b/>
          <w:bCs/>
          <w:color w:val="000000" w:themeColor="text1"/>
          <w:lang w:val="fr-FR"/>
        </w:rPr>
        <w:t xml:space="preserve">PRINCIPAUX TITRES DES RADIOS LOCALES + LES PRINCIPAUX TITRES DU WEB + </w:t>
      </w:r>
      <w:r w:rsidRPr="00700370">
        <w:rPr>
          <w:rFonts w:ascii="Arial" w:hAnsi="Arial" w:cs="Arial"/>
          <w:b/>
          <w:bCs/>
          <w:color w:val="000000" w:themeColor="text1"/>
          <w:lang w:val="fr-FR"/>
        </w:rPr>
        <w:t>TAUX DU JOUR</w:t>
      </w:r>
    </w:p>
    <w:p w14:paraId="03A9A8A6" w14:textId="77777777" w:rsidR="006A4F6C" w:rsidRPr="00700370" w:rsidRDefault="006A4F6C" w:rsidP="00700370">
      <w:pPr>
        <w:shd w:val="clear" w:color="auto" w:fill="FFFFFF"/>
        <w:jc w:val="center"/>
        <w:rPr>
          <w:rFonts w:ascii="Arial" w:hAnsi="Arial" w:cs="Arial"/>
          <w:b/>
          <w:bCs/>
          <w:color w:val="FF0000"/>
          <w:lang w:val="fr-FR"/>
        </w:rPr>
      </w:pPr>
    </w:p>
    <w:p w14:paraId="76AD4CBB"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Une courtoisie de : IMPRIMERIE </w:t>
      </w:r>
      <w:r w:rsidRPr="00700370">
        <w:rPr>
          <w:rFonts w:ascii="Arial" w:hAnsi="Arial" w:cs="Arial"/>
          <w:color w:val="0000FF"/>
          <w:lang w:val="fr-FR"/>
        </w:rPr>
        <w:t>Media-</w:t>
      </w:r>
      <w:r w:rsidRPr="00700370">
        <w:rPr>
          <w:rFonts w:ascii="Arial" w:hAnsi="Arial" w:cs="Arial"/>
          <w:b/>
          <w:bCs/>
          <w:color w:val="0000FF"/>
          <w:lang w:val="fr-FR"/>
        </w:rPr>
        <w:t>Texte</w:t>
      </w:r>
    </w:p>
    <w:p w14:paraId="7165AC19"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Fabrication locale de boites en carton personnalisées</w:t>
      </w:r>
    </w:p>
    <w:p w14:paraId="6488392F"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w:t>
      </w:r>
      <w:proofErr w:type="gramStart"/>
      <w:r w:rsidRPr="00700370">
        <w:rPr>
          <w:rFonts w:ascii="Arial" w:hAnsi="Arial" w:cs="Arial"/>
          <w:b/>
          <w:bCs/>
          <w:color w:val="741006"/>
          <w:lang w:val="fr-FR"/>
        </w:rPr>
        <w:t>avec</w:t>
      </w:r>
      <w:proofErr w:type="gramEnd"/>
      <w:r w:rsidRPr="00700370">
        <w:rPr>
          <w:rFonts w:ascii="Arial" w:hAnsi="Arial" w:cs="Arial"/>
          <w:b/>
          <w:bCs/>
          <w:color w:val="741006"/>
          <w:lang w:val="fr-FR"/>
        </w:rPr>
        <w:t xml:space="preserve"> nom du produit et le logo de l’entreprise)</w:t>
      </w:r>
    </w:p>
    <w:p w14:paraId="5906B4E3"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 52, Rue Oswald Durand,</w:t>
      </w:r>
    </w:p>
    <w:p w14:paraId="7156491F"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(En face du Centre de Psychiatrie, Port-au-Prince, Haïti</w:t>
      </w:r>
    </w:p>
    <w:p w14:paraId="1640103E"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32BBD63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w:t>
      </w:r>
    </w:p>
    <w:p w14:paraId="6B16D972"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66A0CAD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4192B7FB"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color w:val="1D2228"/>
          <w:lang w:val="fr-FR"/>
        </w:rPr>
        <w:t> </w:t>
      </w:r>
    </w:p>
    <w:p w14:paraId="4037A244" w14:textId="77777777" w:rsidR="002A7564" w:rsidRPr="00700370" w:rsidRDefault="002A7564" w:rsidP="00700370">
      <w:pPr>
        <w:shd w:val="clear" w:color="auto" w:fill="FFFFFF"/>
        <w:jc w:val="both"/>
        <w:rPr>
          <w:rFonts w:ascii="Arial" w:hAnsi="Arial" w:cs="Arial"/>
          <w:color w:val="000000" w:themeColor="text1"/>
          <w:lang w:val="fr-FR"/>
        </w:rPr>
      </w:pPr>
    </w:p>
    <w:p w14:paraId="6048BFF2" w14:textId="77777777" w:rsidR="004D18F3" w:rsidRPr="00700370" w:rsidRDefault="004D18F3" w:rsidP="004D18F3">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1F89475" w14:textId="035B9B06" w:rsidR="004D18F3" w:rsidRPr="00700370" w:rsidRDefault="00E11830" w:rsidP="004D18F3">
      <w:pPr>
        <w:shd w:val="clear" w:color="auto" w:fill="FFFFFF"/>
        <w:jc w:val="both"/>
        <w:rPr>
          <w:rFonts w:ascii="Arial" w:hAnsi="Arial" w:cs="Arial"/>
          <w:color w:val="000000" w:themeColor="text1"/>
          <w:lang w:val="fr-FR"/>
        </w:rPr>
      </w:pPr>
      <w:r>
        <w:rPr>
          <w:rFonts w:ascii="Arial" w:hAnsi="Arial" w:cs="Arial"/>
          <w:b/>
          <w:lang w:val="fr-FR"/>
        </w:rPr>
        <w:t xml:space="preserve">MERCREDI 23 </w:t>
      </w:r>
      <w:r w:rsidR="004D18F3">
        <w:rPr>
          <w:rFonts w:ascii="Arial" w:hAnsi="Arial" w:cs="Arial"/>
          <w:b/>
          <w:lang w:val="fr-FR"/>
        </w:rPr>
        <w:t xml:space="preserve">NOVEMBRE </w:t>
      </w:r>
      <w:r w:rsidR="004D18F3" w:rsidRPr="00700370">
        <w:rPr>
          <w:rFonts w:ascii="Arial" w:hAnsi="Arial" w:cs="Arial"/>
          <w:b/>
          <w:bCs/>
          <w:color w:val="000000" w:themeColor="text1"/>
          <w:lang w:val="fr-FR"/>
        </w:rPr>
        <w:t>2022</w:t>
      </w:r>
    </w:p>
    <w:p w14:paraId="5855EAA7" w14:textId="4D4D1291" w:rsidR="004D18F3" w:rsidRDefault="004D18F3" w:rsidP="004D18F3">
      <w:pPr>
        <w:shd w:val="clear" w:color="auto" w:fill="FFFFFF"/>
        <w:rPr>
          <w:rFonts w:ascii="Arial" w:hAnsi="Arial" w:cs="Arial"/>
          <w:color w:val="000000" w:themeColor="text1"/>
          <w:lang w:val="fr-FR"/>
        </w:rPr>
      </w:pPr>
      <w:r>
        <w:rPr>
          <w:rFonts w:ascii="Arial" w:hAnsi="Arial" w:cs="Arial"/>
          <w:b/>
          <w:lang w:val="fr-FR"/>
        </w:rPr>
        <w:t>RADIO NATIONALE D’HAITI</w:t>
      </w:r>
      <w:r w:rsidRPr="00700370">
        <w:rPr>
          <w:rFonts w:ascii="Arial" w:hAnsi="Arial" w:cs="Arial"/>
          <w:color w:val="000000" w:themeColor="text1"/>
          <w:lang w:val="fr-FR"/>
        </w:rPr>
        <w:t> </w:t>
      </w:r>
    </w:p>
    <w:p w14:paraId="4F49485D" w14:textId="77777777" w:rsidR="00936F18" w:rsidRPr="00936F18" w:rsidRDefault="00936F18" w:rsidP="00C97CAE">
      <w:pPr>
        <w:shd w:val="clear" w:color="auto" w:fill="FFFFFF"/>
        <w:jc w:val="both"/>
        <w:rPr>
          <w:rFonts w:ascii="Arial" w:hAnsi="Arial" w:cs="Arial"/>
          <w:color w:val="000000" w:themeColor="text1"/>
          <w:lang w:val="fr-FR"/>
        </w:rPr>
      </w:pPr>
    </w:p>
    <w:p w14:paraId="1D222671" w14:textId="77777777" w:rsidR="00C97CAE" w:rsidRPr="00C97CAE" w:rsidRDefault="00C97CAE" w:rsidP="00C97CAE">
      <w:pPr>
        <w:shd w:val="clear" w:color="auto" w:fill="FFFFFF"/>
        <w:jc w:val="both"/>
        <w:rPr>
          <w:rFonts w:ascii="Arial" w:hAnsi="Arial" w:cs="Arial"/>
          <w:color w:val="000000" w:themeColor="text1"/>
          <w:lang w:val="fr-FR"/>
        </w:rPr>
      </w:pPr>
      <w:r w:rsidRPr="00C97CAE">
        <w:rPr>
          <w:rFonts w:ascii="Arial" w:hAnsi="Arial" w:cs="Arial"/>
          <w:color w:val="000000" w:themeColor="text1"/>
          <w:lang w:val="fr-FR"/>
        </w:rPr>
        <w:t>Titres-RNH 23-11-22</w:t>
      </w:r>
    </w:p>
    <w:p w14:paraId="541BD41E" w14:textId="77777777" w:rsidR="00C97CAE" w:rsidRPr="00C97CAE" w:rsidRDefault="00C97CAE" w:rsidP="00C97CAE">
      <w:pPr>
        <w:shd w:val="clear" w:color="auto" w:fill="FFFFFF"/>
        <w:jc w:val="both"/>
        <w:rPr>
          <w:rFonts w:ascii="Arial" w:hAnsi="Arial" w:cs="Arial"/>
          <w:color w:val="000000" w:themeColor="text1"/>
          <w:lang w:val="fr-FR"/>
        </w:rPr>
      </w:pPr>
    </w:p>
    <w:p w14:paraId="4AA5588B" w14:textId="77777777" w:rsidR="00C97CAE" w:rsidRPr="00C97CAE" w:rsidRDefault="00C97CAE" w:rsidP="00C97CAE">
      <w:pPr>
        <w:shd w:val="clear" w:color="auto" w:fill="FFFFFF"/>
        <w:jc w:val="both"/>
        <w:rPr>
          <w:rFonts w:ascii="Arial" w:hAnsi="Arial" w:cs="Arial"/>
          <w:color w:val="000000" w:themeColor="text1"/>
          <w:lang w:val="fr-FR"/>
        </w:rPr>
      </w:pPr>
      <w:r w:rsidRPr="00C97CAE">
        <w:rPr>
          <w:rFonts w:ascii="Arial" w:hAnsi="Arial" w:cs="Arial"/>
          <w:color w:val="000000" w:themeColor="text1"/>
          <w:lang w:val="fr-FR"/>
        </w:rPr>
        <w:t xml:space="preserve">Remise ce mercredi par l’Ambassade de Suisse en Haïti  de lots d’équipements à la DINEPA, devant servir  à  la potabilisation de l’eau, notamment en milieu rural. Le directeur général de l’institution </w:t>
      </w:r>
      <w:proofErr w:type="spellStart"/>
      <w:r w:rsidRPr="00C97CAE">
        <w:rPr>
          <w:rFonts w:ascii="Arial" w:hAnsi="Arial" w:cs="Arial"/>
          <w:color w:val="000000" w:themeColor="text1"/>
          <w:lang w:val="fr-FR"/>
        </w:rPr>
        <w:t>Guito</w:t>
      </w:r>
      <w:proofErr w:type="spellEnd"/>
      <w:r w:rsidRPr="00C97CAE">
        <w:rPr>
          <w:rFonts w:ascii="Arial" w:hAnsi="Arial" w:cs="Arial"/>
          <w:color w:val="000000" w:themeColor="text1"/>
          <w:lang w:val="fr-FR"/>
        </w:rPr>
        <w:t xml:space="preserve"> Edouard inscrit cette aide  dans le cadre de la lutte préventive contre le choléra dans le pays.</w:t>
      </w:r>
    </w:p>
    <w:p w14:paraId="0EF127F1" w14:textId="77777777" w:rsidR="00C97CAE" w:rsidRPr="00C97CAE" w:rsidRDefault="00C97CAE" w:rsidP="00C97CAE">
      <w:pPr>
        <w:shd w:val="clear" w:color="auto" w:fill="FFFFFF"/>
        <w:jc w:val="both"/>
        <w:rPr>
          <w:rFonts w:ascii="Arial" w:hAnsi="Arial" w:cs="Arial"/>
          <w:color w:val="000000" w:themeColor="text1"/>
          <w:lang w:val="fr-FR"/>
        </w:rPr>
      </w:pPr>
    </w:p>
    <w:p w14:paraId="5495F355" w14:textId="77777777" w:rsidR="00C97CAE" w:rsidRPr="00C97CAE" w:rsidRDefault="00C97CAE" w:rsidP="00C97CAE">
      <w:pPr>
        <w:shd w:val="clear" w:color="auto" w:fill="FFFFFF"/>
        <w:jc w:val="both"/>
        <w:rPr>
          <w:rFonts w:ascii="Arial" w:hAnsi="Arial" w:cs="Arial"/>
          <w:color w:val="000000" w:themeColor="text1"/>
          <w:lang w:val="fr-FR"/>
        </w:rPr>
      </w:pPr>
      <w:r w:rsidRPr="00C97CAE">
        <w:rPr>
          <w:rFonts w:ascii="Arial" w:hAnsi="Arial" w:cs="Arial"/>
          <w:color w:val="000000" w:themeColor="text1"/>
          <w:lang w:val="fr-FR"/>
        </w:rPr>
        <w:t>40 pour cent  des personnes atteintes de choléra  en Haïti  sont des enfants, alerte l’UNICEF, dans son rapport présenté ce  23 novembre  sur l’évolution de cette maladie diarrhéique.</w:t>
      </w:r>
    </w:p>
    <w:p w14:paraId="39314837" w14:textId="77777777" w:rsidR="00C97CAE" w:rsidRPr="00C97CAE" w:rsidRDefault="00C97CAE" w:rsidP="00C97CAE">
      <w:pPr>
        <w:shd w:val="clear" w:color="auto" w:fill="FFFFFF"/>
        <w:jc w:val="both"/>
        <w:rPr>
          <w:rFonts w:ascii="Arial" w:hAnsi="Arial" w:cs="Arial"/>
          <w:color w:val="000000" w:themeColor="text1"/>
          <w:lang w:val="fr-FR"/>
        </w:rPr>
      </w:pPr>
    </w:p>
    <w:p w14:paraId="097A4304" w14:textId="1D3BFCF6" w:rsidR="00C97CAE" w:rsidRPr="00C97CAE" w:rsidRDefault="00C97CAE" w:rsidP="00C97CAE">
      <w:pPr>
        <w:shd w:val="clear" w:color="auto" w:fill="FFFFFF"/>
        <w:jc w:val="both"/>
        <w:rPr>
          <w:rFonts w:ascii="Arial" w:hAnsi="Arial" w:cs="Arial"/>
          <w:color w:val="000000" w:themeColor="text1"/>
          <w:lang w:val="fr-FR"/>
        </w:rPr>
      </w:pPr>
      <w:r w:rsidRPr="00C97CAE">
        <w:rPr>
          <w:rFonts w:ascii="Arial" w:hAnsi="Arial" w:cs="Arial"/>
          <w:color w:val="000000" w:themeColor="text1"/>
          <w:lang w:val="fr-FR"/>
        </w:rPr>
        <w:t xml:space="preserve">L’Association des Journalistes Haïtiens (AJH) clôture, ce mercredi 23 novembre 2022, sa formation de deux jours réalisée, à Pétion-Ville, à l’intention d’une trentaine de journalistes, autour de la problématique de la violence faite aux femmes et aux filles, en Haïti. </w:t>
      </w:r>
    </w:p>
    <w:p w14:paraId="31F2E4F3" w14:textId="77777777" w:rsidR="00C97CAE" w:rsidRPr="00C97CAE" w:rsidRDefault="00C97CAE" w:rsidP="00C97CAE">
      <w:pPr>
        <w:shd w:val="clear" w:color="auto" w:fill="FFFFFF"/>
        <w:jc w:val="both"/>
        <w:rPr>
          <w:rFonts w:ascii="Arial" w:hAnsi="Arial" w:cs="Arial"/>
          <w:color w:val="000000" w:themeColor="text1"/>
          <w:lang w:val="fr-FR"/>
        </w:rPr>
      </w:pPr>
    </w:p>
    <w:p w14:paraId="747B5A61" w14:textId="1DEF6A1B" w:rsidR="00C97CAE" w:rsidRPr="00C97CAE" w:rsidRDefault="00C97CAE" w:rsidP="00C97CAE">
      <w:pPr>
        <w:shd w:val="clear" w:color="auto" w:fill="FFFFFF"/>
        <w:jc w:val="both"/>
        <w:rPr>
          <w:rFonts w:ascii="Arial" w:hAnsi="Arial" w:cs="Arial"/>
          <w:color w:val="000000" w:themeColor="text1"/>
          <w:lang w:val="fr-FR"/>
        </w:rPr>
      </w:pPr>
      <w:r w:rsidRPr="00C97CAE">
        <w:rPr>
          <w:rFonts w:ascii="Arial" w:hAnsi="Arial" w:cs="Arial"/>
          <w:color w:val="000000" w:themeColor="text1"/>
          <w:lang w:val="fr-FR"/>
        </w:rPr>
        <w:t xml:space="preserve">Le Gouvernement s’engage à soutenir tous les efforts visant à renforcer la lutte contre toute  forme de violence basée sur le genre  dans la société haïtienne, à en croire la ministre à la Condition féminine et aux Droits des femmes, Sofia </w:t>
      </w:r>
      <w:proofErr w:type="spellStart"/>
      <w:r w:rsidRPr="00C97CAE">
        <w:rPr>
          <w:rFonts w:ascii="Arial" w:hAnsi="Arial" w:cs="Arial"/>
          <w:color w:val="000000" w:themeColor="text1"/>
          <w:lang w:val="fr-FR"/>
        </w:rPr>
        <w:t>Lauréus</w:t>
      </w:r>
      <w:proofErr w:type="spellEnd"/>
      <w:r w:rsidRPr="00C97CAE">
        <w:rPr>
          <w:rFonts w:ascii="Arial" w:hAnsi="Arial" w:cs="Arial"/>
          <w:color w:val="000000" w:themeColor="text1"/>
          <w:lang w:val="fr-FR"/>
        </w:rPr>
        <w:t xml:space="preserve">. </w:t>
      </w:r>
    </w:p>
    <w:p w14:paraId="3B4732C0" w14:textId="77777777" w:rsidR="00C97CAE" w:rsidRPr="00C97CAE" w:rsidRDefault="00C97CAE" w:rsidP="00C97CAE">
      <w:pPr>
        <w:shd w:val="clear" w:color="auto" w:fill="FFFFFF"/>
        <w:jc w:val="both"/>
        <w:rPr>
          <w:rFonts w:ascii="Arial" w:hAnsi="Arial" w:cs="Arial"/>
          <w:color w:val="000000" w:themeColor="text1"/>
          <w:lang w:val="fr-FR"/>
        </w:rPr>
      </w:pPr>
    </w:p>
    <w:p w14:paraId="34D374F6" w14:textId="04C63EB4" w:rsidR="004D18F3" w:rsidRDefault="00C97CAE" w:rsidP="00C97CAE">
      <w:pPr>
        <w:shd w:val="clear" w:color="auto" w:fill="FFFFFF"/>
        <w:jc w:val="both"/>
        <w:rPr>
          <w:rFonts w:ascii="Arial" w:hAnsi="Arial" w:cs="Arial"/>
          <w:color w:val="000000" w:themeColor="text1"/>
          <w:lang w:val="fr-FR"/>
        </w:rPr>
      </w:pPr>
      <w:r w:rsidRPr="00C97CAE">
        <w:rPr>
          <w:rFonts w:ascii="Arial" w:hAnsi="Arial" w:cs="Arial"/>
          <w:color w:val="000000" w:themeColor="text1"/>
          <w:lang w:val="fr-FR"/>
        </w:rPr>
        <w:t xml:space="preserve">Sérieux revers pour l’industrie sucrière dominicaine: Les États-Unis  bloquent, dorénavant, l’importation de sucre de l’usine “Central </w:t>
      </w:r>
      <w:proofErr w:type="spellStart"/>
      <w:r w:rsidRPr="00C97CAE">
        <w:rPr>
          <w:rFonts w:ascii="Arial" w:hAnsi="Arial" w:cs="Arial"/>
          <w:color w:val="000000" w:themeColor="text1"/>
          <w:lang w:val="fr-FR"/>
        </w:rPr>
        <w:t>Romana</w:t>
      </w:r>
      <w:proofErr w:type="spellEnd"/>
      <w:r w:rsidRPr="00C97CAE">
        <w:rPr>
          <w:rFonts w:ascii="Arial" w:hAnsi="Arial" w:cs="Arial"/>
          <w:color w:val="000000" w:themeColor="text1"/>
          <w:lang w:val="fr-FR"/>
        </w:rPr>
        <w:t xml:space="preserve"> Corporation Limited”. Le Service des Douanes et de la Protection des Frontières évoque les mauvaises conditions de travail au niveau  des chaînes d’approvisionnement, rapporte le New-York Times.</w:t>
      </w:r>
      <w:r w:rsidR="00936F18" w:rsidRPr="00936F18">
        <w:rPr>
          <w:rFonts w:ascii="Arial" w:hAnsi="Arial" w:cs="Arial"/>
          <w:color w:val="000000" w:themeColor="text1"/>
          <w:lang w:val="fr-FR"/>
        </w:rPr>
        <w:t xml:space="preserve"> </w:t>
      </w:r>
      <w:r w:rsidR="004D18F3" w:rsidRPr="001A2899">
        <w:rPr>
          <w:rFonts w:ascii="Arial" w:hAnsi="Arial" w:cs="Arial"/>
          <w:color w:val="000000" w:themeColor="text1"/>
          <w:lang w:val="fr-FR"/>
        </w:rPr>
        <w:t xml:space="preserve"> </w:t>
      </w:r>
    </w:p>
    <w:p w14:paraId="72C619AA" w14:textId="2F3AD1EB" w:rsidR="004D18F3" w:rsidRPr="00943C86" w:rsidRDefault="004D18F3" w:rsidP="00C97CAE">
      <w:pPr>
        <w:shd w:val="clear" w:color="auto" w:fill="FFFFFF"/>
        <w:rPr>
          <w:rFonts w:ascii="Arial" w:hAnsi="Arial" w:cs="Arial"/>
          <w:color w:val="000000" w:themeColor="text1"/>
          <w:lang w:val="fr-FR"/>
        </w:rPr>
      </w:pPr>
      <w:r>
        <w:rPr>
          <w:rFonts w:ascii="Arial" w:hAnsi="Arial" w:cs="Arial"/>
          <w:color w:val="000000" w:themeColor="text1"/>
          <w:lang w:val="fr-FR"/>
        </w:rPr>
        <w:t>========</w:t>
      </w:r>
    </w:p>
    <w:p w14:paraId="566194CC" w14:textId="77777777" w:rsidR="004D18F3" w:rsidRDefault="004D18F3" w:rsidP="004D18F3">
      <w:pPr>
        <w:shd w:val="clear" w:color="auto" w:fill="FFFFFF"/>
        <w:jc w:val="both"/>
        <w:rPr>
          <w:rFonts w:ascii="Arial" w:hAnsi="Arial" w:cs="Arial"/>
          <w:color w:val="000000" w:themeColor="text1"/>
          <w:lang w:val="fr-FR"/>
        </w:rPr>
      </w:pPr>
    </w:p>
    <w:p w14:paraId="0E8C165C" w14:textId="7435A039" w:rsidR="00EE6662" w:rsidRPr="00700370" w:rsidRDefault="00EE6662" w:rsidP="004D18F3">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F428BC2" w14:textId="5F1C7033" w:rsidR="00EE6662" w:rsidRPr="00700370" w:rsidRDefault="00E11830" w:rsidP="00700370">
      <w:pPr>
        <w:shd w:val="clear" w:color="auto" w:fill="FFFFFF"/>
        <w:jc w:val="both"/>
        <w:rPr>
          <w:rFonts w:ascii="Arial" w:hAnsi="Arial" w:cs="Arial"/>
          <w:color w:val="000000" w:themeColor="text1"/>
          <w:lang w:val="fr-FR"/>
        </w:rPr>
      </w:pPr>
      <w:r>
        <w:rPr>
          <w:rFonts w:ascii="Arial" w:hAnsi="Arial" w:cs="Arial"/>
          <w:b/>
          <w:lang w:val="fr-FR"/>
        </w:rPr>
        <w:t xml:space="preserve">MERCREDI 23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26F85E21" w14:textId="7C30AFF7" w:rsidR="00EE6662" w:rsidRPr="00700370" w:rsidRDefault="00943C86" w:rsidP="00700370">
      <w:pPr>
        <w:shd w:val="clear" w:color="auto" w:fill="FFFFFF"/>
        <w:jc w:val="both"/>
        <w:rPr>
          <w:rFonts w:ascii="Arial" w:hAnsi="Arial" w:cs="Arial"/>
          <w:color w:val="000000" w:themeColor="text1"/>
          <w:lang w:val="fr-FR"/>
        </w:rPr>
      </w:pPr>
      <w:r>
        <w:rPr>
          <w:rFonts w:ascii="Arial" w:hAnsi="Arial" w:cs="Arial"/>
          <w:b/>
          <w:bCs/>
          <w:color w:val="000000" w:themeColor="text1"/>
          <w:lang w:val="fr-FR"/>
        </w:rPr>
        <w:lastRenderedPageBreak/>
        <w:t>RADIO VISION 2000</w:t>
      </w:r>
    </w:p>
    <w:p w14:paraId="213FEADC" w14:textId="77777777" w:rsidR="00EE6662" w:rsidRDefault="00EE6662" w:rsidP="00700370">
      <w:pPr>
        <w:shd w:val="clear" w:color="auto" w:fill="FFFFFF"/>
        <w:rPr>
          <w:rFonts w:ascii="Arial" w:hAnsi="Arial" w:cs="Arial"/>
          <w:color w:val="000000" w:themeColor="text1"/>
          <w:lang w:val="fr-FR"/>
        </w:rPr>
      </w:pPr>
      <w:r w:rsidRPr="00700370">
        <w:rPr>
          <w:rFonts w:ascii="Arial" w:hAnsi="Arial" w:cs="Arial"/>
          <w:color w:val="000000" w:themeColor="text1"/>
          <w:lang w:val="fr-FR"/>
        </w:rPr>
        <w:t> </w:t>
      </w:r>
    </w:p>
    <w:p w14:paraId="330BDBCB" w14:textId="77777777" w:rsidR="009E206F" w:rsidRPr="009E206F" w:rsidRDefault="009E206F" w:rsidP="009E206F">
      <w:pPr>
        <w:shd w:val="clear" w:color="auto" w:fill="FFFFFF"/>
        <w:jc w:val="both"/>
        <w:rPr>
          <w:rFonts w:ascii="Arial" w:hAnsi="Arial" w:cs="Arial"/>
          <w:color w:val="000000" w:themeColor="text1"/>
          <w:lang w:val="fr-FR"/>
        </w:rPr>
      </w:pPr>
      <w:proofErr w:type="spellStart"/>
      <w:r w:rsidRPr="009E206F">
        <w:rPr>
          <w:rFonts w:ascii="Arial" w:hAnsi="Arial" w:cs="Arial"/>
          <w:color w:val="000000" w:themeColor="text1"/>
          <w:lang w:val="fr-FR"/>
        </w:rPr>
        <w:t>Wesny</w:t>
      </w:r>
      <w:proofErr w:type="spellEnd"/>
      <w:r w:rsidRPr="009E206F">
        <w:rPr>
          <w:rFonts w:ascii="Arial" w:hAnsi="Arial" w:cs="Arial"/>
          <w:color w:val="000000" w:themeColor="text1"/>
          <w:lang w:val="fr-FR"/>
        </w:rPr>
        <w:t xml:space="preserve"> </w:t>
      </w:r>
      <w:proofErr w:type="spellStart"/>
      <w:r w:rsidRPr="009E206F">
        <w:rPr>
          <w:rFonts w:ascii="Arial" w:hAnsi="Arial" w:cs="Arial"/>
          <w:color w:val="000000" w:themeColor="text1"/>
          <w:lang w:val="fr-FR"/>
        </w:rPr>
        <w:t>Rézilma</w:t>
      </w:r>
      <w:proofErr w:type="spellEnd"/>
      <w:r w:rsidRPr="009E206F">
        <w:rPr>
          <w:rFonts w:ascii="Arial" w:hAnsi="Arial" w:cs="Arial"/>
          <w:color w:val="000000" w:themeColor="text1"/>
          <w:lang w:val="fr-FR"/>
        </w:rPr>
        <w:t xml:space="preserve"> et Pierre </w:t>
      </w:r>
      <w:proofErr w:type="spellStart"/>
      <w:r w:rsidRPr="009E206F">
        <w:rPr>
          <w:rFonts w:ascii="Arial" w:hAnsi="Arial" w:cs="Arial"/>
          <w:color w:val="000000" w:themeColor="text1"/>
          <w:lang w:val="fr-FR"/>
        </w:rPr>
        <w:t>Sonel</w:t>
      </w:r>
      <w:proofErr w:type="spellEnd"/>
      <w:r w:rsidRPr="009E206F">
        <w:rPr>
          <w:rFonts w:ascii="Arial" w:hAnsi="Arial" w:cs="Arial"/>
          <w:color w:val="000000" w:themeColor="text1"/>
          <w:lang w:val="fr-FR"/>
        </w:rPr>
        <w:t xml:space="preserve"> </w:t>
      </w:r>
      <w:proofErr w:type="spellStart"/>
      <w:r w:rsidRPr="009E206F">
        <w:rPr>
          <w:rFonts w:ascii="Arial" w:hAnsi="Arial" w:cs="Arial"/>
          <w:color w:val="000000" w:themeColor="text1"/>
          <w:lang w:val="fr-FR"/>
        </w:rPr>
        <w:t>Mérilan</w:t>
      </w:r>
      <w:proofErr w:type="spellEnd"/>
      <w:r w:rsidRPr="009E206F">
        <w:rPr>
          <w:rFonts w:ascii="Arial" w:hAnsi="Arial" w:cs="Arial"/>
          <w:color w:val="000000" w:themeColor="text1"/>
          <w:lang w:val="fr-FR"/>
        </w:rPr>
        <w:t xml:space="preserve">, deux présumés kidnappeurs, ont été appréhendés ce mercredi au cours d’une opération policière à </w:t>
      </w:r>
      <w:proofErr w:type="spellStart"/>
      <w:r w:rsidRPr="009E206F">
        <w:rPr>
          <w:rFonts w:ascii="Arial" w:hAnsi="Arial" w:cs="Arial"/>
          <w:color w:val="000000" w:themeColor="text1"/>
          <w:lang w:val="fr-FR"/>
        </w:rPr>
        <w:t>Lilavois</w:t>
      </w:r>
      <w:proofErr w:type="spellEnd"/>
      <w:r w:rsidRPr="009E206F">
        <w:rPr>
          <w:rFonts w:ascii="Arial" w:hAnsi="Arial" w:cs="Arial"/>
          <w:color w:val="000000" w:themeColor="text1"/>
          <w:lang w:val="fr-FR"/>
        </w:rPr>
        <w:t xml:space="preserve"> un. Les deux membres d’un gang basé à Bon Repos étaient activement recherchés, indique la PNH précisant que trois armes à feu et des dizaines de cartouches ont été saisies.</w:t>
      </w:r>
    </w:p>
    <w:p w14:paraId="68FBC1DA" w14:textId="77777777" w:rsidR="009E206F" w:rsidRPr="009E206F" w:rsidRDefault="009E206F" w:rsidP="009E206F">
      <w:pPr>
        <w:shd w:val="clear" w:color="auto" w:fill="FFFFFF"/>
        <w:jc w:val="both"/>
        <w:rPr>
          <w:rFonts w:ascii="Arial" w:hAnsi="Arial" w:cs="Arial"/>
          <w:color w:val="000000" w:themeColor="text1"/>
          <w:lang w:val="fr-FR"/>
        </w:rPr>
      </w:pPr>
    </w:p>
    <w:p w14:paraId="1D48B07F"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L’ancien directeur général </w:t>
      </w:r>
      <w:proofErr w:type="spellStart"/>
      <w:r w:rsidRPr="009E206F">
        <w:rPr>
          <w:rFonts w:ascii="Arial" w:hAnsi="Arial" w:cs="Arial"/>
          <w:color w:val="000000" w:themeColor="text1"/>
          <w:lang w:val="fr-FR"/>
        </w:rPr>
        <w:t>a.i</w:t>
      </w:r>
      <w:proofErr w:type="spellEnd"/>
      <w:r w:rsidRPr="009E206F">
        <w:rPr>
          <w:rFonts w:ascii="Arial" w:hAnsi="Arial" w:cs="Arial"/>
          <w:color w:val="000000" w:themeColor="text1"/>
          <w:lang w:val="fr-FR"/>
        </w:rPr>
        <w:t xml:space="preserve"> de la PNH, Léon Charles, a été auditionné ce mercredi par le juge d’instruction Walter </w:t>
      </w:r>
      <w:proofErr w:type="spellStart"/>
      <w:r w:rsidRPr="009E206F">
        <w:rPr>
          <w:rFonts w:ascii="Arial" w:hAnsi="Arial" w:cs="Arial"/>
          <w:color w:val="000000" w:themeColor="text1"/>
          <w:lang w:val="fr-FR"/>
        </w:rPr>
        <w:t>Wesser</w:t>
      </w:r>
      <w:proofErr w:type="spellEnd"/>
      <w:r w:rsidRPr="009E206F">
        <w:rPr>
          <w:rFonts w:ascii="Arial" w:hAnsi="Arial" w:cs="Arial"/>
          <w:color w:val="000000" w:themeColor="text1"/>
          <w:lang w:val="fr-FR"/>
        </w:rPr>
        <w:t xml:space="preserve"> Voltaire dans le cadre de l’enquête sur l’assassinat du président </w:t>
      </w:r>
      <w:proofErr w:type="spellStart"/>
      <w:r w:rsidRPr="009E206F">
        <w:rPr>
          <w:rFonts w:ascii="Arial" w:hAnsi="Arial" w:cs="Arial"/>
          <w:color w:val="000000" w:themeColor="text1"/>
          <w:lang w:val="fr-FR"/>
        </w:rPr>
        <w:t>Jovenel</w:t>
      </w:r>
      <w:proofErr w:type="spellEnd"/>
      <w:r w:rsidRPr="009E206F">
        <w:rPr>
          <w:rFonts w:ascii="Arial" w:hAnsi="Arial" w:cs="Arial"/>
          <w:color w:val="000000" w:themeColor="text1"/>
          <w:lang w:val="fr-FR"/>
        </w:rPr>
        <w:t xml:space="preserve"> Moïse. Il était accompagné de son avocat Me Bernard Gousse.</w:t>
      </w:r>
    </w:p>
    <w:p w14:paraId="08A7CBFC" w14:textId="77777777" w:rsidR="009E206F" w:rsidRPr="009E206F" w:rsidRDefault="009E206F" w:rsidP="009E206F">
      <w:pPr>
        <w:shd w:val="clear" w:color="auto" w:fill="FFFFFF"/>
        <w:jc w:val="both"/>
        <w:rPr>
          <w:rFonts w:ascii="Arial" w:hAnsi="Arial" w:cs="Arial"/>
          <w:color w:val="000000" w:themeColor="text1"/>
          <w:lang w:val="fr-FR"/>
        </w:rPr>
      </w:pPr>
    </w:p>
    <w:p w14:paraId="28493FD7"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Les sanctions américaines et canadiennes s’apparentent jusqu’ici à des règlements de compte au regard de la liste des personnes déjà ciblées, selon le  dirigeant du Grand rassemblement pour l’évolution d’Haïti, Himmler </w:t>
      </w:r>
      <w:proofErr w:type="spellStart"/>
      <w:r w:rsidRPr="009E206F">
        <w:rPr>
          <w:rFonts w:ascii="Arial" w:hAnsi="Arial" w:cs="Arial"/>
          <w:color w:val="000000" w:themeColor="text1"/>
          <w:lang w:val="fr-FR"/>
        </w:rPr>
        <w:t>Rébu</w:t>
      </w:r>
      <w:proofErr w:type="spellEnd"/>
      <w:r w:rsidRPr="009E206F">
        <w:rPr>
          <w:rFonts w:ascii="Arial" w:hAnsi="Arial" w:cs="Arial"/>
          <w:color w:val="000000" w:themeColor="text1"/>
          <w:lang w:val="fr-FR"/>
        </w:rPr>
        <w:t xml:space="preserve">, qui les assimile à ce qu’il appelle un </w:t>
      </w:r>
      <w:proofErr w:type="spellStart"/>
      <w:r w:rsidRPr="009E206F">
        <w:rPr>
          <w:rFonts w:ascii="Arial" w:hAnsi="Arial" w:cs="Arial"/>
          <w:color w:val="000000" w:themeColor="text1"/>
          <w:lang w:val="fr-FR"/>
        </w:rPr>
        <w:t>débalisage</w:t>
      </w:r>
      <w:proofErr w:type="spellEnd"/>
      <w:r w:rsidRPr="009E206F">
        <w:rPr>
          <w:rFonts w:ascii="Arial" w:hAnsi="Arial" w:cs="Arial"/>
          <w:color w:val="000000" w:themeColor="text1"/>
          <w:lang w:val="fr-FR"/>
        </w:rPr>
        <w:t xml:space="preserve"> politique.</w:t>
      </w:r>
    </w:p>
    <w:p w14:paraId="1D22E4EA" w14:textId="77777777" w:rsidR="009E206F" w:rsidRPr="009E206F" w:rsidRDefault="009E206F" w:rsidP="009E206F">
      <w:pPr>
        <w:shd w:val="clear" w:color="auto" w:fill="FFFFFF"/>
        <w:jc w:val="both"/>
        <w:rPr>
          <w:rFonts w:ascii="Arial" w:hAnsi="Arial" w:cs="Arial"/>
          <w:color w:val="000000" w:themeColor="text1"/>
          <w:lang w:val="fr-FR"/>
        </w:rPr>
      </w:pPr>
    </w:p>
    <w:p w14:paraId="5EB49543"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L’ex-colonel </w:t>
      </w:r>
      <w:proofErr w:type="spellStart"/>
      <w:r w:rsidRPr="009E206F">
        <w:rPr>
          <w:rFonts w:ascii="Arial" w:hAnsi="Arial" w:cs="Arial"/>
          <w:color w:val="000000" w:themeColor="text1"/>
          <w:lang w:val="fr-FR"/>
        </w:rPr>
        <w:t>Rébu</w:t>
      </w:r>
      <w:proofErr w:type="spellEnd"/>
      <w:r w:rsidRPr="009E206F">
        <w:rPr>
          <w:rFonts w:ascii="Arial" w:hAnsi="Arial" w:cs="Arial"/>
          <w:color w:val="000000" w:themeColor="text1"/>
          <w:lang w:val="fr-FR"/>
        </w:rPr>
        <w:t xml:space="preserve"> se questionne également sur ce qui sera fait des biens saisis par les autorités du Canada et des Etats-Unis dans le cadre de ces sanctions.</w:t>
      </w:r>
    </w:p>
    <w:p w14:paraId="50CF0447" w14:textId="77777777" w:rsidR="009E206F" w:rsidRPr="009E206F" w:rsidRDefault="009E206F" w:rsidP="009E206F">
      <w:pPr>
        <w:shd w:val="clear" w:color="auto" w:fill="FFFFFF"/>
        <w:jc w:val="both"/>
        <w:rPr>
          <w:rFonts w:ascii="Arial" w:hAnsi="Arial" w:cs="Arial"/>
          <w:color w:val="000000" w:themeColor="text1"/>
          <w:lang w:val="fr-FR"/>
        </w:rPr>
      </w:pPr>
    </w:p>
    <w:p w14:paraId="30E408F0"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Les Etats-Unis frappent le secteur sucrier de la République dominicaine. Ils ont décidé d’interdire, à partir de ce mercredi, l’importation du sucre en provenance de l’usine dominicaine « Central </w:t>
      </w:r>
      <w:proofErr w:type="spellStart"/>
      <w:r w:rsidRPr="009E206F">
        <w:rPr>
          <w:rFonts w:ascii="Arial" w:hAnsi="Arial" w:cs="Arial"/>
          <w:color w:val="000000" w:themeColor="text1"/>
          <w:lang w:val="fr-FR"/>
        </w:rPr>
        <w:t>Romana</w:t>
      </w:r>
      <w:proofErr w:type="spellEnd"/>
      <w:r w:rsidRPr="009E206F">
        <w:rPr>
          <w:rFonts w:ascii="Arial" w:hAnsi="Arial" w:cs="Arial"/>
          <w:color w:val="000000" w:themeColor="text1"/>
          <w:lang w:val="fr-FR"/>
        </w:rPr>
        <w:t xml:space="preserve"> Corporation Limited », sur le sol  américain. L’usine est accusée de travail forcé.</w:t>
      </w:r>
    </w:p>
    <w:p w14:paraId="37379D4E" w14:textId="77777777" w:rsidR="009E206F" w:rsidRPr="009E206F" w:rsidRDefault="009E206F" w:rsidP="009E206F">
      <w:pPr>
        <w:shd w:val="clear" w:color="auto" w:fill="FFFFFF"/>
        <w:jc w:val="both"/>
        <w:rPr>
          <w:rFonts w:ascii="Arial" w:hAnsi="Arial" w:cs="Arial"/>
          <w:color w:val="000000" w:themeColor="text1"/>
          <w:lang w:val="fr-FR"/>
        </w:rPr>
      </w:pPr>
    </w:p>
    <w:p w14:paraId="6B9A8310"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Selon le New York Times, la Centrale </w:t>
      </w:r>
      <w:proofErr w:type="spellStart"/>
      <w:r w:rsidRPr="009E206F">
        <w:rPr>
          <w:rFonts w:ascii="Arial" w:hAnsi="Arial" w:cs="Arial"/>
          <w:color w:val="000000" w:themeColor="text1"/>
          <w:lang w:val="fr-FR"/>
        </w:rPr>
        <w:t>Romana</w:t>
      </w:r>
      <w:proofErr w:type="spellEnd"/>
      <w:r w:rsidRPr="009E206F">
        <w:rPr>
          <w:rFonts w:ascii="Arial" w:hAnsi="Arial" w:cs="Arial"/>
          <w:color w:val="000000" w:themeColor="text1"/>
          <w:lang w:val="fr-FR"/>
        </w:rPr>
        <w:t xml:space="preserve"> exporte chaque année environ 200 millions de livres de sucre aux Etats-Unis.</w:t>
      </w:r>
    </w:p>
    <w:p w14:paraId="21A2F2D4" w14:textId="77777777" w:rsidR="009E206F" w:rsidRPr="009E206F" w:rsidRDefault="009E206F" w:rsidP="009E206F">
      <w:pPr>
        <w:shd w:val="clear" w:color="auto" w:fill="FFFFFF"/>
        <w:jc w:val="both"/>
        <w:rPr>
          <w:rFonts w:ascii="Arial" w:hAnsi="Arial" w:cs="Arial"/>
          <w:color w:val="000000" w:themeColor="text1"/>
          <w:lang w:val="fr-FR"/>
        </w:rPr>
      </w:pPr>
    </w:p>
    <w:p w14:paraId="034A65CB"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La tension monte à la frontière </w:t>
      </w:r>
      <w:proofErr w:type="spellStart"/>
      <w:r w:rsidRPr="009E206F">
        <w:rPr>
          <w:rFonts w:ascii="Arial" w:hAnsi="Arial" w:cs="Arial"/>
          <w:color w:val="000000" w:themeColor="text1"/>
          <w:lang w:val="fr-FR"/>
        </w:rPr>
        <w:t>haïtiano</w:t>
      </w:r>
      <w:proofErr w:type="spellEnd"/>
      <w:r w:rsidRPr="009E206F">
        <w:rPr>
          <w:rFonts w:ascii="Arial" w:hAnsi="Arial" w:cs="Arial"/>
          <w:color w:val="000000" w:themeColor="text1"/>
          <w:lang w:val="fr-FR"/>
        </w:rPr>
        <w:t xml:space="preserve">-dominicaine. En représailles à la fermeture de la barrière frontalière entre </w:t>
      </w:r>
      <w:proofErr w:type="spellStart"/>
      <w:r w:rsidRPr="009E206F">
        <w:rPr>
          <w:rFonts w:ascii="Arial" w:hAnsi="Arial" w:cs="Arial"/>
          <w:color w:val="000000" w:themeColor="text1"/>
          <w:lang w:val="fr-FR"/>
        </w:rPr>
        <w:t>Ouanaminthe</w:t>
      </w:r>
      <w:proofErr w:type="spellEnd"/>
      <w:r w:rsidRPr="009E206F">
        <w:rPr>
          <w:rFonts w:ascii="Arial" w:hAnsi="Arial" w:cs="Arial"/>
          <w:color w:val="000000" w:themeColor="text1"/>
          <w:lang w:val="fr-FR"/>
        </w:rPr>
        <w:t xml:space="preserve"> et </w:t>
      </w:r>
      <w:proofErr w:type="spellStart"/>
      <w:r w:rsidRPr="009E206F">
        <w:rPr>
          <w:rFonts w:ascii="Arial" w:hAnsi="Arial" w:cs="Arial"/>
          <w:color w:val="000000" w:themeColor="text1"/>
          <w:lang w:val="fr-FR"/>
        </w:rPr>
        <w:t>Dajabon</w:t>
      </w:r>
      <w:proofErr w:type="spellEnd"/>
      <w:r w:rsidRPr="009E206F">
        <w:rPr>
          <w:rFonts w:ascii="Arial" w:hAnsi="Arial" w:cs="Arial"/>
          <w:color w:val="000000" w:themeColor="text1"/>
          <w:lang w:val="fr-FR"/>
        </w:rPr>
        <w:t xml:space="preserve"> par des Haïtiens, des commerçants dominicains ont bloqué ce mercredi tous les camions de marchandises qui rentraient en Haïti, informe Ives Marie Chanel.  </w:t>
      </w:r>
    </w:p>
    <w:p w14:paraId="582FC7C1" w14:textId="77777777" w:rsidR="009E206F" w:rsidRPr="009E206F" w:rsidRDefault="009E206F" w:rsidP="009E206F">
      <w:pPr>
        <w:shd w:val="clear" w:color="auto" w:fill="FFFFFF"/>
        <w:jc w:val="both"/>
        <w:rPr>
          <w:rFonts w:ascii="Arial" w:hAnsi="Arial" w:cs="Arial"/>
          <w:color w:val="000000" w:themeColor="text1"/>
          <w:lang w:val="fr-FR"/>
        </w:rPr>
      </w:pPr>
    </w:p>
    <w:p w14:paraId="3C0F1AFF"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Le journaliste et entrepreneur, qui déplore l’absence de discussions entre les deux gouvernements pour apaiser les tensions, confirme par ailleurs que les déportations d’Haïtiens par les autorités dominicaines se poursuivent au même rythme au niveau notamment de Elias </w:t>
      </w:r>
      <w:proofErr w:type="spellStart"/>
      <w:r w:rsidRPr="009E206F">
        <w:rPr>
          <w:rFonts w:ascii="Arial" w:hAnsi="Arial" w:cs="Arial"/>
          <w:color w:val="000000" w:themeColor="text1"/>
          <w:lang w:val="fr-FR"/>
        </w:rPr>
        <w:t>Piña</w:t>
      </w:r>
      <w:proofErr w:type="spellEnd"/>
      <w:r w:rsidRPr="009E206F">
        <w:rPr>
          <w:rFonts w:ascii="Arial" w:hAnsi="Arial" w:cs="Arial"/>
          <w:color w:val="000000" w:themeColor="text1"/>
          <w:lang w:val="fr-FR"/>
        </w:rPr>
        <w:t xml:space="preserve"> et de </w:t>
      </w:r>
      <w:proofErr w:type="spellStart"/>
      <w:r w:rsidRPr="009E206F">
        <w:rPr>
          <w:rFonts w:ascii="Arial" w:hAnsi="Arial" w:cs="Arial"/>
          <w:color w:val="000000" w:themeColor="text1"/>
          <w:lang w:val="fr-FR"/>
        </w:rPr>
        <w:t>Dajabon</w:t>
      </w:r>
      <w:proofErr w:type="spellEnd"/>
      <w:r w:rsidRPr="009E206F">
        <w:rPr>
          <w:rFonts w:ascii="Arial" w:hAnsi="Arial" w:cs="Arial"/>
          <w:color w:val="000000" w:themeColor="text1"/>
          <w:lang w:val="fr-FR"/>
        </w:rPr>
        <w:t xml:space="preserve">.  </w:t>
      </w:r>
    </w:p>
    <w:p w14:paraId="2A8B77FD" w14:textId="77777777" w:rsidR="009E206F" w:rsidRPr="009E206F" w:rsidRDefault="009E206F" w:rsidP="009E206F">
      <w:pPr>
        <w:shd w:val="clear" w:color="auto" w:fill="FFFFFF"/>
        <w:jc w:val="both"/>
        <w:rPr>
          <w:rFonts w:ascii="Arial" w:hAnsi="Arial" w:cs="Arial"/>
          <w:color w:val="000000" w:themeColor="text1"/>
          <w:lang w:val="fr-FR"/>
        </w:rPr>
      </w:pPr>
    </w:p>
    <w:p w14:paraId="4386E619" w14:textId="77777777" w:rsidR="009E206F" w:rsidRPr="009E206F"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Des responsables du secteur dit démocratique et populaire, allié du gouvernement d’Ariel Henry, ont rencontré mardi l’ambassadeur dominicain à Port-au-Prince, Faruk Miguel Castillo, autour de la chasse aux Haïtiens sur le territoire voisin. Ils ont demandé l’arrêt immédiat des déportations massives, si l’on en croit le porte-parole du SDP, Michel André.  </w:t>
      </w:r>
    </w:p>
    <w:p w14:paraId="293627F9" w14:textId="77777777" w:rsidR="009E206F" w:rsidRPr="009E206F" w:rsidRDefault="009E206F" w:rsidP="009E206F">
      <w:pPr>
        <w:shd w:val="clear" w:color="auto" w:fill="FFFFFF"/>
        <w:jc w:val="both"/>
        <w:rPr>
          <w:rFonts w:ascii="Arial" w:hAnsi="Arial" w:cs="Arial"/>
          <w:color w:val="000000" w:themeColor="text1"/>
          <w:lang w:val="fr-FR"/>
        </w:rPr>
      </w:pPr>
    </w:p>
    <w:p w14:paraId="784D06C3" w14:textId="5A0322A4" w:rsidR="00CB63F4" w:rsidRPr="00CB63F4" w:rsidRDefault="009E206F" w:rsidP="009E206F">
      <w:pPr>
        <w:shd w:val="clear" w:color="auto" w:fill="FFFFFF"/>
        <w:jc w:val="both"/>
        <w:rPr>
          <w:rFonts w:ascii="Arial" w:hAnsi="Arial" w:cs="Arial"/>
          <w:color w:val="000000" w:themeColor="text1"/>
          <w:lang w:val="fr-FR"/>
        </w:rPr>
      </w:pPr>
      <w:r w:rsidRPr="009E206F">
        <w:rPr>
          <w:rFonts w:ascii="Arial" w:hAnsi="Arial" w:cs="Arial"/>
          <w:color w:val="000000" w:themeColor="text1"/>
          <w:lang w:val="fr-FR"/>
        </w:rPr>
        <w:t xml:space="preserve">La 47e édition du Prix littéraire Henri Deschamps 2022 a été remportée par l’écrivaine et critique littéraire Rachel Price </w:t>
      </w:r>
      <w:proofErr w:type="spellStart"/>
      <w:r w:rsidRPr="009E206F">
        <w:rPr>
          <w:rFonts w:ascii="Arial" w:hAnsi="Arial" w:cs="Arial"/>
          <w:color w:val="000000" w:themeColor="text1"/>
          <w:lang w:val="fr-FR"/>
        </w:rPr>
        <w:t>Vorbe</w:t>
      </w:r>
      <w:proofErr w:type="spellEnd"/>
      <w:r w:rsidRPr="009E206F">
        <w:rPr>
          <w:rFonts w:ascii="Arial" w:hAnsi="Arial" w:cs="Arial"/>
          <w:color w:val="000000" w:themeColor="text1"/>
          <w:lang w:val="fr-FR"/>
        </w:rPr>
        <w:t xml:space="preserve"> pour son roman « Le pont à deux temps ». Elle a été récompensée pour la qualité de son texte, la maitrise de la langue qui s’y dégage et le survol lucide d’une société complexe et fissurée, indique un communiqué conjoint du Jury du Prix et de la Fondation Lucienne Deschamps.</w:t>
      </w:r>
      <w:r w:rsidR="00CB63F4" w:rsidRPr="00CB63F4">
        <w:rPr>
          <w:rFonts w:ascii="Arial" w:hAnsi="Arial" w:cs="Arial"/>
          <w:color w:val="000000" w:themeColor="text1"/>
          <w:lang w:val="fr-FR"/>
        </w:rPr>
        <w:t xml:space="preserve">  </w:t>
      </w:r>
    </w:p>
    <w:p w14:paraId="6BB65D7E" w14:textId="786B63EA" w:rsidR="00943C86" w:rsidRPr="00943C86" w:rsidRDefault="00943C86" w:rsidP="00943C86">
      <w:pPr>
        <w:shd w:val="clear" w:color="auto" w:fill="FFFFFF"/>
        <w:rPr>
          <w:rFonts w:ascii="Arial" w:hAnsi="Arial" w:cs="Arial"/>
          <w:color w:val="000000" w:themeColor="text1"/>
          <w:lang w:val="fr-FR"/>
        </w:rPr>
      </w:pPr>
      <w:r>
        <w:rPr>
          <w:rFonts w:ascii="Arial" w:hAnsi="Arial" w:cs="Arial"/>
          <w:color w:val="000000" w:themeColor="text1"/>
          <w:lang w:val="fr-FR"/>
        </w:rPr>
        <w:t>========</w:t>
      </w:r>
    </w:p>
    <w:p w14:paraId="62DF140F" w14:textId="77777777" w:rsidR="00943C86" w:rsidRDefault="00943C86" w:rsidP="00700370">
      <w:pPr>
        <w:shd w:val="clear" w:color="auto" w:fill="FFFFFF"/>
        <w:rPr>
          <w:rFonts w:ascii="Arial" w:hAnsi="Arial" w:cs="Arial"/>
          <w:color w:val="000000" w:themeColor="text1"/>
          <w:lang w:val="fr-FR"/>
        </w:rPr>
      </w:pPr>
    </w:p>
    <w:p w14:paraId="72DBA085"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EAA1004" w14:textId="39F98A2A" w:rsidR="00943C86" w:rsidRPr="00700370" w:rsidRDefault="00E11830" w:rsidP="00943C86">
      <w:pPr>
        <w:shd w:val="clear" w:color="auto" w:fill="FFFFFF"/>
        <w:jc w:val="both"/>
        <w:rPr>
          <w:rFonts w:ascii="Arial" w:hAnsi="Arial" w:cs="Arial"/>
          <w:color w:val="000000" w:themeColor="text1"/>
          <w:lang w:val="fr-FR"/>
        </w:rPr>
      </w:pPr>
      <w:r>
        <w:rPr>
          <w:rFonts w:ascii="Arial" w:hAnsi="Arial" w:cs="Arial"/>
          <w:b/>
          <w:lang w:val="fr-FR"/>
        </w:rPr>
        <w:t xml:space="preserve">MERCREDI 23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0D35537B"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SCOOP FM</w:t>
      </w:r>
    </w:p>
    <w:p w14:paraId="1A163864" w14:textId="77777777" w:rsidR="004241CA" w:rsidRDefault="004241CA" w:rsidP="004241CA">
      <w:pPr>
        <w:shd w:val="clear" w:color="auto" w:fill="FFFFFF"/>
        <w:jc w:val="both"/>
        <w:rPr>
          <w:rFonts w:ascii="Arial" w:hAnsi="Arial" w:cs="Arial"/>
          <w:color w:val="000000" w:themeColor="text1"/>
          <w:lang w:val="fr-FR"/>
        </w:rPr>
      </w:pPr>
    </w:p>
    <w:p w14:paraId="73958E4D" w14:textId="7C5E3241"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xml:space="preserve">Titres du </w:t>
      </w:r>
      <w:r w:rsidR="00E11830">
        <w:rPr>
          <w:rFonts w:ascii="Arial" w:hAnsi="Arial" w:cs="Arial"/>
          <w:color w:val="000000" w:themeColor="text1"/>
          <w:lang w:val="fr-FR"/>
        </w:rPr>
        <w:t xml:space="preserve">Mercredi 23 </w:t>
      </w:r>
      <w:r w:rsidRPr="004241CA">
        <w:rPr>
          <w:rFonts w:ascii="Arial" w:hAnsi="Arial" w:cs="Arial"/>
          <w:color w:val="000000" w:themeColor="text1"/>
          <w:lang w:val="fr-FR"/>
        </w:rPr>
        <w:t>nov</w:t>
      </w:r>
      <w:r>
        <w:rPr>
          <w:rFonts w:ascii="Arial" w:hAnsi="Arial" w:cs="Arial"/>
          <w:color w:val="000000" w:themeColor="text1"/>
          <w:lang w:val="fr-FR"/>
        </w:rPr>
        <w:t>embre</w:t>
      </w:r>
      <w:r w:rsidRPr="004241CA">
        <w:rPr>
          <w:rFonts w:ascii="Arial" w:hAnsi="Arial" w:cs="Arial"/>
          <w:color w:val="000000" w:themeColor="text1"/>
          <w:lang w:val="fr-FR"/>
        </w:rPr>
        <w:t xml:space="preserve"> 2022</w:t>
      </w:r>
    </w:p>
    <w:p w14:paraId="3018D9FF" w14:textId="3F3FAA7E"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Scoop FM, 107.7</w:t>
      </w:r>
    </w:p>
    <w:p w14:paraId="3110D075" w14:textId="77777777" w:rsidR="00C82B5C" w:rsidRPr="00C82B5C" w:rsidRDefault="00C82B5C" w:rsidP="00C82B5C">
      <w:pPr>
        <w:shd w:val="clear" w:color="auto" w:fill="FFFFFF"/>
        <w:jc w:val="both"/>
        <w:rPr>
          <w:rFonts w:ascii="Arial" w:hAnsi="Arial" w:cs="Arial"/>
          <w:color w:val="000000" w:themeColor="text1"/>
          <w:lang w:val="fr-FR"/>
        </w:rPr>
      </w:pPr>
    </w:p>
    <w:p w14:paraId="6D19DEDC" w14:textId="77777777" w:rsidR="00C82B5C" w:rsidRPr="00C82B5C" w:rsidRDefault="00C82B5C" w:rsidP="00C82B5C">
      <w:pPr>
        <w:shd w:val="clear" w:color="auto" w:fill="FFFFFF"/>
        <w:jc w:val="both"/>
        <w:rPr>
          <w:rFonts w:ascii="Arial" w:hAnsi="Arial" w:cs="Arial"/>
          <w:color w:val="000000" w:themeColor="text1"/>
          <w:lang w:val="fr-FR"/>
        </w:rPr>
      </w:pPr>
      <w:r w:rsidRPr="00C82B5C">
        <w:rPr>
          <w:rFonts w:ascii="Arial" w:hAnsi="Arial" w:cs="Arial"/>
          <w:color w:val="000000" w:themeColor="text1"/>
          <w:lang w:val="fr-FR"/>
        </w:rPr>
        <w:t>-----Les agents du Service des douanes et de la protection des frontières des États-Unis (CBP) arrêteront les expéditions de sucre brut et de produits à base de sucre fabriqués en République dominicaine.  Selon les autorités américaines, cette décision a été prise en raison de divers facteurs dont le travail force et  la retenue salariale. La mesure prend effet à partir de ce mercredi 23 novembre.</w:t>
      </w:r>
    </w:p>
    <w:p w14:paraId="14878D45" w14:textId="77777777" w:rsidR="00C82B5C" w:rsidRPr="00C82B5C" w:rsidRDefault="00C82B5C" w:rsidP="00C82B5C">
      <w:pPr>
        <w:shd w:val="clear" w:color="auto" w:fill="FFFFFF"/>
        <w:jc w:val="both"/>
        <w:rPr>
          <w:rFonts w:ascii="Arial" w:hAnsi="Arial" w:cs="Arial"/>
          <w:color w:val="000000" w:themeColor="text1"/>
          <w:lang w:val="fr-FR"/>
        </w:rPr>
      </w:pPr>
    </w:p>
    <w:p w14:paraId="2F43408C" w14:textId="0709389D" w:rsidR="00C82B5C" w:rsidRPr="00C82B5C" w:rsidRDefault="00C82B5C" w:rsidP="00C82B5C">
      <w:pPr>
        <w:shd w:val="clear" w:color="auto" w:fill="FFFFFF"/>
        <w:jc w:val="both"/>
        <w:rPr>
          <w:rFonts w:ascii="Arial" w:hAnsi="Arial" w:cs="Arial"/>
          <w:color w:val="000000" w:themeColor="text1"/>
          <w:lang w:val="fr-FR"/>
        </w:rPr>
      </w:pPr>
      <w:r w:rsidRPr="00C82B5C">
        <w:rPr>
          <w:rFonts w:ascii="Arial" w:hAnsi="Arial" w:cs="Arial"/>
          <w:color w:val="000000" w:themeColor="text1"/>
          <w:lang w:val="fr-FR"/>
        </w:rPr>
        <w:t xml:space="preserve"> ----L’ancien directeur de la police nationale d’</w:t>
      </w:r>
      <w:proofErr w:type="spellStart"/>
      <w:r w:rsidRPr="00C82B5C">
        <w:rPr>
          <w:rFonts w:ascii="Arial" w:hAnsi="Arial" w:cs="Arial"/>
          <w:color w:val="000000" w:themeColor="text1"/>
          <w:lang w:val="fr-FR"/>
        </w:rPr>
        <w:t>Haiti</w:t>
      </w:r>
      <w:proofErr w:type="spellEnd"/>
      <w:r w:rsidRPr="00C82B5C">
        <w:rPr>
          <w:rFonts w:ascii="Arial" w:hAnsi="Arial" w:cs="Arial"/>
          <w:color w:val="000000" w:themeColor="text1"/>
          <w:lang w:val="fr-FR"/>
        </w:rPr>
        <w:t xml:space="preserve">, Léon Charles  a été entendu ce mercredi par le juge Walter </w:t>
      </w:r>
      <w:proofErr w:type="spellStart"/>
      <w:r w:rsidRPr="00C82B5C">
        <w:rPr>
          <w:rFonts w:ascii="Arial" w:hAnsi="Arial" w:cs="Arial"/>
          <w:color w:val="000000" w:themeColor="text1"/>
          <w:lang w:val="fr-FR"/>
        </w:rPr>
        <w:t>Wesser</w:t>
      </w:r>
      <w:proofErr w:type="spellEnd"/>
      <w:r w:rsidRPr="00C82B5C">
        <w:rPr>
          <w:rFonts w:ascii="Arial" w:hAnsi="Arial" w:cs="Arial"/>
          <w:color w:val="000000" w:themeColor="text1"/>
          <w:lang w:val="fr-FR"/>
        </w:rPr>
        <w:t xml:space="preserve">  Voltaire  dans le cadre de l’assassinat du feu président </w:t>
      </w:r>
      <w:proofErr w:type="spellStart"/>
      <w:r w:rsidRPr="00C82B5C">
        <w:rPr>
          <w:rFonts w:ascii="Arial" w:hAnsi="Arial" w:cs="Arial"/>
          <w:color w:val="000000" w:themeColor="text1"/>
          <w:lang w:val="fr-FR"/>
        </w:rPr>
        <w:t>Jovenel</w:t>
      </w:r>
      <w:proofErr w:type="spellEnd"/>
      <w:r w:rsidRPr="00C82B5C">
        <w:rPr>
          <w:rFonts w:ascii="Arial" w:hAnsi="Arial" w:cs="Arial"/>
          <w:color w:val="000000" w:themeColor="text1"/>
          <w:lang w:val="fr-FR"/>
        </w:rPr>
        <w:t xml:space="preserve"> Moïse. Un autre citoyen </w:t>
      </w:r>
      <w:proofErr w:type="spellStart"/>
      <w:r w:rsidRPr="00C82B5C">
        <w:rPr>
          <w:rFonts w:ascii="Arial" w:hAnsi="Arial" w:cs="Arial"/>
          <w:color w:val="000000" w:themeColor="text1"/>
          <w:lang w:val="fr-FR"/>
        </w:rPr>
        <w:t>Haitiano</w:t>
      </w:r>
      <w:proofErr w:type="spellEnd"/>
      <w:r w:rsidRPr="00C82B5C">
        <w:rPr>
          <w:rFonts w:ascii="Arial" w:hAnsi="Arial" w:cs="Arial"/>
          <w:color w:val="000000" w:themeColor="text1"/>
          <w:lang w:val="fr-FR"/>
        </w:rPr>
        <w:t>-américain, Joseph Vincent, soupçonné dans ce magnicide a été également entendu.</w:t>
      </w:r>
    </w:p>
    <w:p w14:paraId="42100257" w14:textId="77777777" w:rsidR="00C82B5C" w:rsidRPr="00C82B5C" w:rsidRDefault="00C82B5C" w:rsidP="00C82B5C">
      <w:pPr>
        <w:shd w:val="clear" w:color="auto" w:fill="FFFFFF"/>
        <w:jc w:val="both"/>
        <w:rPr>
          <w:rFonts w:ascii="Arial" w:hAnsi="Arial" w:cs="Arial"/>
          <w:color w:val="000000" w:themeColor="text1"/>
          <w:lang w:val="fr-FR"/>
        </w:rPr>
      </w:pPr>
    </w:p>
    <w:p w14:paraId="7B36A861" w14:textId="77777777" w:rsidR="00C82B5C" w:rsidRPr="00C82B5C" w:rsidRDefault="00C82B5C" w:rsidP="00C82B5C">
      <w:pPr>
        <w:shd w:val="clear" w:color="auto" w:fill="FFFFFF"/>
        <w:jc w:val="both"/>
        <w:rPr>
          <w:rFonts w:ascii="Arial" w:hAnsi="Arial" w:cs="Arial"/>
          <w:color w:val="000000" w:themeColor="text1"/>
          <w:lang w:val="fr-FR"/>
        </w:rPr>
      </w:pPr>
      <w:r w:rsidRPr="00C82B5C">
        <w:rPr>
          <w:rFonts w:ascii="Arial" w:hAnsi="Arial" w:cs="Arial"/>
          <w:color w:val="000000" w:themeColor="text1"/>
          <w:lang w:val="fr-FR"/>
        </w:rPr>
        <w:t>--- En Haïti, 2 personnes atteintes de choléra sur 5 sont des enfants, s’alarme l’UNICEF précisant que choléra est plus répandu dans les zones qui fait face à la malnutrition aiguë sévère. « À l’heure actuelle en Haïti, la vie des enfants est triplement menacée : malnutrition, choléra et violence armée, indique l’organisation.</w:t>
      </w:r>
    </w:p>
    <w:p w14:paraId="7AE69D33" w14:textId="77777777" w:rsidR="00C82B5C" w:rsidRPr="00C82B5C" w:rsidRDefault="00C82B5C" w:rsidP="00C82B5C">
      <w:pPr>
        <w:shd w:val="clear" w:color="auto" w:fill="FFFFFF"/>
        <w:jc w:val="both"/>
        <w:rPr>
          <w:rFonts w:ascii="Arial" w:hAnsi="Arial" w:cs="Arial"/>
          <w:color w:val="000000" w:themeColor="text1"/>
          <w:lang w:val="fr-FR"/>
        </w:rPr>
      </w:pPr>
    </w:p>
    <w:p w14:paraId="7C29B96A" w14:textId="77777777" w:rsidR="00C82B5C" w:rsidRPr="00C82B5C" w:rsidRDefault="00C82B5C" w:rsidP="00C82B5C">
      <w:pPr>
        <w:shd w:val="clear" w:color="auto" w:fill="FFFFFF"/>
        <w:jc w:val="both"/>
        <w:rPr>
          <w:rFonts w:ascii="Arial" w:hAnsi="Arial" w:cs="Arial"/>
          <w:color w:val="000000" w:themeColor="text1"/>
          <w:lang w:val="fr-FR"/>
        </w:rPr>
      </w:pPr>
      <w:r w:rsidRPr="00C82B5C">
        <w:rPr>
          <w:rFonts w:ascii="Arial" w:hAnsi="Arial" w:cs="Arial"/>
          <w:color w:val="000000" w:themeColor="text1"/>
          <w:lang w:val="fr-FR"/>
        </w:rPr>
        <w:t xml:space="preserve">--- Le Chargé d’Affaires </w:t>
      </w:r>
      <w:proofErr w:type="spellStart"/>
      <w:r w:rsidRPr="00C82B5C">
        <w:rPr>
          <w:rFonts w:ascii="Arial" w:hAnsi="Arial" w:cs="Arial"/>
          <w:color w:val="000000" w:themeColor="text1"/>
          <w:lang w:val="fr-FR"/>
        </w:rPr>
        <w:t>a.i</w:t>
      </w:r>
      <w:proofErr w:type="spellEnd"/>
      <w:r w:rsidRPr="00C82B5C">
        <w:rPr>
          <w:rFonts w:ascii="Arial" w:hAnsi="Arial" w:cs="Arial"/>
          <w:color w:val="000000" w:themeColor="text1"/>
          <w:lang w:val="fr-FR"/>
        </w:rPr>
        <w:t xml:space="preserve"> des États-Unis à Port-au-Prince, Eric </w:t>
      </w:r>
      <w:proofErr w:type="spellStart"/>
      <w:r w:rsidRPr="00C82B5C">
        <w:rPr>
          <w:rFonts w:ascii="Arial" w:hAnsi="Arial" w:cs="Arial"/>
          <w:color w:val="000000" w:themeColor="text1"/>
          <w:lang w:val="fr-FR"/>
        </w:rPr>
        <w:t>Stromayer</w:t>
      </w:r>
      <w:proofErr w:type="spellEnd"/>
      <w:r w:rsidRPr="00C82B5C">
        <w:rPr>
          <w:rFonts w:ascii="Arial" w:hAnsi="Arial" w:cs="Arial"/>
          <w:color w:val="000000" w:themeColor="text1"/>
          <w:lang w:val="fr-FR"/>
        </w:rPr>
        <w:t>, dans un message publié sur le choléra, à l’occasion du Thanksgiving (Action de grâces), a attiré l’attention du peuple haïtien sur le côté  létal de cette maladie. Le diplomate américain en a profité pour exhorter la population à la vigilance.</w:t>
      </w:r>
    </w:p>
    <w:p w14:paraId="67BB1C81" w14:textId="77777777" w:rsidR="00C82B5C" w:rsidRPr="00C82B5C" w:rsidRDefault="00C82B5C" w:rsidP="00C82B5C">
      <w:pPr>
        <w:shd w:val="clear" w:color="auto" w:fill="FFFFFF"/>
        <w:jc w:val="both"/>
        <w:rPr>
          <w:rFonts w:ascii="Arial" w:hAnsi="Arial" w:cs="Arial"/>
          <w:color w:val="000000" w:themeColor="text1"/>
          <w:lang w:val="fr-FR"/>
        </w:rPr>
      </w:pPr>
    </w:p>
    <w:p w14:paraId="10416A97" w14:textId="77777777" w:rsidR="00C82B5C" w:rsidRPr="00C82B5C" w:rsidRDefault="00C82B5C" w:rsidP="00C82B5C">
      <w:pPr>
        <w:shd w:val="clear" w:color="auto" w:fill="FFFFFF"/>
        <w:jc w:val="both"/>
        <w:rPr>
          <w:rFonts w:ascii="Arial" w:hAnsi="Arial" w:cs="Arial"/>
          <w:color w:val="000000" w:themeColor="text1"/>
          <w:lang w:val="fr-FR"/>
        </w:rPr>
      </w:pPr>
      <w:r w:rsidRPr="00C82B5C">
        <w:rPr>
          <w:rFonts w:ascii="Arial" w:hAnsi="Arial" w:cs="Arial"/>
          <w:color w:val="000000" w:themeColor="text1"/>
          <w:lang w:val="fr-FR"/>
        </w:rPr>
        <w:t>--- Les locaux du Consulat de la République dominicaine au Cap-Haïtien ont fait l’objet d’une tentative d’incendie le 18 novembre dernier. Dans une note de presse datée du 23 novembre 2022, le Ministère des affaires étrangères et des Cultes condamne ces agissements criminels qui n’ont rien à voir avec l’exercice du droit démocratique de manifester.</w:t>
      </w:r>
    </w:p>
    <w:p w14:paraId="38A2E1A5" w14:textId="77777777" w:rsidR="00C82B5C" w:rsidRPr="00C82B5C" w:rsidRDefault="00C82B5C" w:rsidP="00C82B5C">
      <w:pPr>
        <w:shd w:val="clear" w:color="auto" w:fill="FFFFFF"/>
        <w:jc w:val="both"/>
        <w:rPr>
          <w:rFonts w:ascii="Arial" w:hAnsi="Arial" w:cs="Arial"/>
          <w:color w:val="000000" w:themeColor="text1"/>
          <w:lang w:val="fr-FR"/>
        </w:rPr>
      </w:pPr>
    </w:p>
    <w:p w14:paraId="5BB75905" w14:textId="77777777" w:rsidR="00C82B5C" w:rsidRPr="00C82B5C" w:rsidRDefault="00C82B5C" w:rsidP="00C82B5C">
      <w:pPr>
        <w:shd w:val="clear" w:color="auto" w:fill="FFFFFF"/>
        <w:jc w:val="both"/>
        <w:rPr>
          <w:rFonts w:ascii="Arial" w:hAnsi="Arial" w:cs="Arial"/>
          <w:color w:val="000000" w:themeColor="text1"/>
          <w:lang w:val="fr-FR"/>
        </w:rPr>
      </w:pPr>
      <w:r w:rsidRPr="00C82B5C">
        <w:rPr>
          <w:rFonts w:ascii="Arial" w:hAnsi="Arial" w:cs="Arial"/>
          <w:color w:val="000000" w:themeColor="text1"/>
          <w:lang w:val="fr-FR"/>
        </w:rPr>
        <w:t>---- Pas moins de cinq individus appartenant à des gangs armés ont été abattus dans des échanges de tirs avec des agents de la Police Nationale d’Haïti (PNH) entre le week-end écoulé et ce mercredi 23 novembre, selon une note de presse émanant de l’institution policière. Parmi ces  individus, deux d’entre eux sont identifiés  comme membres du gang de Canaan 5.</w:t>
      </w:r>
    </w:p>
    <w:p w14:paraId="6F46F76D" w14:textId="450B3A38" w:rsidR="00E93D8E" w:rsidRPr="00700370" w:rsidRDefault="00C4419A" w:rsidP="000E434D">
      <w:pPr>
        <w:shd w:val="clear" w:color="auto" w:fill="FFFFFF"/>
        <w:jc w:val="both"/>
        <w:rPr>
          <w:rFonts w:ascii="Arial" w:hAnsi="Arial" w:cs="Arial"/>
          <w:color w:val="000000" w:themeColor="text1"/>
          <w:lang w:val="fr-FR"/>
        </w:rPr>
      </w:pPr>
      <w:r w:rsidRPr="00C4419A">
        <w:rPr>
          <w:rFonts w:ascii="Arial" w:hAnsi="Arial" w:cs="Arial"/>
          <w:color w:val="000000" w:themeColor="text1"/>
          <w:lang w:val="fr-FR"/>
        </w:rPr>
        <w:t>Manuelyves543@yahoo.fr</w:t>
      </w:r>
    </w:p>
    <w:p w14:paraId="007D5648" w14:textId="77777777" w:rsidR="006F630E" w:rsidRPr="00700370" w:rsidRDefault="006F630E" w:rsidP="00700370">
      <w:pPr>
        <w:shd w:val="clear" w:color="auto" w:fill="FFFFFF"/>
        <w:jc w:val="center"/>
        <w:rPr>
          <w:rFonts w:ascii="Arial" w:hAnsi="Arial" w:cs="Arial"/>
          <w:b/>
          <w:bCs/>
          <w:i/>
          <w:iCs/>
          <w:color w:val="800000"/>
          <w:lang w:val="fr-FR"/>
        </w:rPr>
      </w:pPr>
    </w:p>
    <w:p w14:paraId="344D8FB6"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1E8F1641"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72558CFC"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570E836D"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62D4CB6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188B3FD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311C579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lastRenderedPageBreak/>
        <w:t> </w:t>
      </w:r>
    </w:p>
    <w:p w14:paraId="2759492C"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Imprimerie Média-Texte</w:t>
      </w:r>
    </w:p>
    <w:p w14:paraId="2758E67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188F2A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475EF361"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0AB99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722D4F8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4F5070B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52BA9F39" w14:textId="77777777" w:rsidR="00EA2868" w:rsidRPr="00943C86" w:rsidRDefault="00EA2868" w:rsidP="00EA2868">
      <w:pPr>
        <w:shd w:val="clear" w:color="auto" w:fill="FFFFFF"/>
        <w:rPr>
          <w:rFonts w:ascii="Arial" w:hAnsi="Arial" w:cs="Arial"/>
          <w:color w:val="000000" w:themeColor="text1"/>
          <w:lang w:val="fr-FR"/>
        </w:rPr>
      </w:pPr>
      <w:r>
        <w:rPr>
          <w:rFonts w:ascii="Arial" w:hAnsi="Arial" w:cs="Arial"/>
          <w:color w:val="000000" w:themeColor="text1"/>
          <w:lang w:val="fr-FR"/>
        </w:rPr>
        <w:t>========</w:t>
      </w:r>
    </w:p>
    <w:p w14:paraId="5C7B2A9E" w14:textId="77777777" w:rsidR="00EA2868" w:rsidRDefault="00EA2868" w:rsidP="00EA2868">
      <w:pPr>
        <w:shd w:val="clear" w:color="auto" w:fill="FFFFFF"/>
        <w:rPr>
          <w:rFonts w:ascii="Arial" w:hAnsi="Arial" w:cs="Arial"/>
          <w:color w:val="000000" w:themeColor="text1"/>
          <w:lang w:val="fr-FR"/>
        </w:rPr>
      </w:pPr>
    </w:p>
    <w:p w14:paraId="7C1ED23A" w14:textId="77777777" w:rsidR="00EA2868" w:rsidRPr="00700370" w:rsidRDefault="00EA2868" w:rsidP="00EA2868">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4573EB50" w14:textId="4F84A3E2" w:rsidR="00EA2868" w:rsidRPr="00700370" w:rsidRDefault="00E11830" w:rsidP="00EA2868">
      <w:pPr>
        <w:shd w:val="clear" w:color="auto" w:fill="FFFFFF"/>
        <w:jc w:val="both"/>
        <w:rPr>
          <w:rFonts w:ascii="Arial" w:hAnsi="Arial" w:cs="Arial"/>
          <w:color w:val="000000" w:themeColor="text1"/>
          <w:lang w:val="fr-FR"/>
        </w:rPr>
      </w:pPr>
      <w:r>
        <w:rPr>
          <w:rFonts w:ascii="Arial" w:hAnsi="Arial" w:cs="Arial"/>
          <w:b/>
          <w:lang w:val="fr-FR"/>
        </w:rPr>
        <w:t xml:space="preserve">MERCREDI 23 </w:t>
      </w:r>
      <w:r w:rsidR="007B4F73">
        <w:rPr>
          <w:rFonts w:ascii="Arial" w:hAnsi="Arial" w:cs="Arial"/>
          <w:b/>
          <w:lang w:val="fr-FR"/>
        </w:rPr>
        <w:t xml:space="preserve">NOVEMBRE </w:t>
      </w:r>
      <w:r w:rsidR="00EA2868" w:rsidRPr="00700370">
        <w:rPr>
          <w:rFonts w:ascii="Arial" w:hAnsi="Arial" w:cs="Arial"/>
          <w:b/>
          <w:bCs/>
          <w:color w:val="000000" w:themeColor="text1"/>
          <w:lang w:val="fr-FR"/>
        </w:rPr>
        <w:t>2022</w:t>
      </w:r>
    </w:p>
    <w:p w14:paraId="0B1739CD" w14:textId="264C4031" w:rsidR="00EA2868" w:rsidRPr="00700370" w:rsidRDefault="00EA2868" w:rsidP="00EA2868">
      <w:pPr>
        <w:shd w:val="clear" w:color="auto" w:fill="FFFFFF"/>
        <w:jc w:val="both"/>
        <w:rPr>
          <w:rFonts w:ascii="Arial" w:hAnsi="Arial" w:cs="Arial"/>
          <w:color w:val="000000" w:themeColor="text1"/>
          <w:lang w:val="fr-FR"/>
        </w:rPr>
      </w:pPr>
      <w:r>
        <w:rPr>
          <w:rFonts w:ascii="Arial" w:hAnsi="Arial" w:cs="Arial"/>
          <w:b/>
          <w:bCs/>
          <w:color w:val="000000" w:themeColor="text1"/>
          <w:lang w:val="fr-FR"/>
        </w:rPr>
        <w:t>RF</w:t>
      </w:r>
      <w:r w:rsidRPr="00700370">
        <w:rPr>
          <w:rFonts w:ascii="Arial" w:hAnsi="Arial" w:cs="Arial"/>
          <w:b/>
          <w:bCs/>
          <w:color w:val="000000" w:themeColor="text1"/>
          <w:lang w:val="fr-FR"/>
        </w:rPr>
        <w:t>M</w:t>
      </w:r>
    </w:p>
    <w:p w14:paraId="230582A5" w14:textId="77777777" w:rsidR="004F60B0" w:rsidRDefault="004F60B0" w:rsidP="004F60B0">
      <w:pPr>
        <w:shd w:val="clear" w:color="auto" w:fill="FFFFFF"/>
        <w:jc w:val="both"/>
        <w:rPr>
          <w:rFonts w:ascii="Arial" w:hAnsi="Arial" w:cs="Arial"/>
          <w:color w:val="000000" w:themeColor="text1"/>
          <w:lang w:val="fr-FR"/>
        </w:rPr>
      </w:pPr>
    </w:p>
    <w:p w14:paraId="468D85A2" w14:textId="12882E91"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TITRES DU JOURNAL</w:t>
      </w:r>
      <w:r>
        <w:rPr>
          <w:rFonts w:ascii="Arial" w:hAnsi="Arial" w:cs="Arial"/>
          <w:color w:val="000000" w:themeColor="text1"/>
          <w:lang w:val="fr-FR"/>
        </w:rPr>
        <w:t xml:space="preserve"> </w:t>
      </w:r>
      <w:r w:rsidRPr="004F60B0">
        <w:rPr>
          <w:rFonts w:ascii="Arial" w:hAnsi="Arial" w:cs="Arial"/>
          <w:color w:val="000000" w:themeColor="text1"/>
          <w:lang w:val="fr-FR"/>
        </w:rPr>
        <w:t>DE RFM HAITI 104.9</w:t>
      </w:r>
    </w:p>
    <w:p w14:paraId="3E4C658D" w14:textId="77777777"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www.rfmhaiti.com</w:t>
      </w:r>
    </w:p>
    <w:p w14:paraId="02BBFCDE" w14:textId="77777777" w:rsidR="005C6AFD" w:rsidRPr="005C6AFD" w:rsidRDefault="005C6AFD" w:rsidP="005C6AFD">
      <w:pPr>
        <w:shd w:val="clear" w:color="auto" w:fill="FFFFFF"/>
        <w:jc w:val="both"/>
        <w:rPr>
          <w:rFonts w:ascii="Arial" w:hAnsi="Arial" w:cs="Arial"/>
          <w:color w:val="000000" w:themeColor="text1"/>
          <w:lang w:val="fr-FR"/>
        </w:rPr>
      </w:pPr>
    </w:p>
    <w:p w14:paraId="7F01AB15"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Prestation de serment hier du juge Jean Joseph Lebrun comme président de la Cour de Cassation.</w:t>
      </w:r>
    </w:p>
    <w:p w14:paraId="7E0D33BE" w14:textId="0C122D1C"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Le nouveau président de la plus haute instance judiciaire du pays a promis de se mettre au travail rapidement pour paver la voie au bon fonctionnement de la justice en Haïti.</w:t>
      </w:r>
    </w:p>
    <w:p w14:paraId="674869FC" w14:textId="77777777" w:rsidR="00F27FB9" w:rsidRPr="00F27FB9" w:rsidRDefault="00F27FB9" w:rsidP="00F27FB9">
      <w:pPr>
        <w:shd w:val="clear" w:color="auto" w:fill="FFFFFF"/>
        <w:jc w:val="both"/>
        <w:rPr>
          <w:rFonts w:ascii="Arial" w:hAnsi="Arial" w:cs="Arial"/>
          <w:color w:val="000000" w:themeColor="text1"/>
          <w:lang w:val="fr-FR"/>
        </w:rPr>
      </w:pPr>
    </w:p>
    <w:p w14:paraId="6016D74A" w14:textId="650E04F6"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Le Premier ministre Ariel Henry s’est félicité de la remise sur pied des institutions par la voie du consensus.</w:t>
      </w:r>
      <w:r>
        <w:rPr>
          <w:rFonts w:ascii="Arial" w:hAnsi="Arial" w:cs="Arial"/>
          <w:color w:val="000000" w:themeColor="text1"/>
          <w:lang w:val="fr-FR"/>
        </w:rPr>
        <w:t xml:space="preserve"> </w:t>
      </w:r>
      <w:r w:rsidRPr="00F27FB9">
        <w:rPr>
          <w:rFonts w:ascii="Arial" w:hAnsi="Arial" w:cs="Arial"/>
          <w:color w:val="000000" w:themeColor="text1"/>
          <w:lang w:val="fr-FR"/>
        </w:rPr>
        <w:t xml:space="preserve">Le PM  a souhaité que l’installation du président de la Cour de Cassation favorise le fonctionnement régulier des tribunaux pour s’attaquer notamment  à la situation de la détention préventive prolongée </w:t>
      </w:r>
    </w:p>
    <w:p w14:paraId="3AD0AB1A" w14:textId="77777777" w:rsidR="00F27FB9" w:rsidRPr="00F27FB9" w:rsidRDefault="00F27FB9" w:rsidP="00F27FB9">
      <w:pPr>
        <w:shd w:val="clear" w:color="auto" w:fill="FFFFFF"/>
        <w:jc w:val="both"/>
        <w:rPr>
          <w:rFonts w:ascii="Arial" w:hAnsi="Arial" w:cs="Arial"/>
          <w:color w:val="000000" w:themeColor="text1"/>
          <w:lang w:val="fr-FR"/>
        </w:rPr>
      </w:pPr>
    </w:p>
    <w:p w14:paraId="7240C81A"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La Direction de l’Immigration dominicaine annonce qu’elle a déporté 6,492 étrangers en situation irrégulière la semaine dernière sans mentionner leur nationalité.</w:t>
      </w:r>
    </w:p>
    <w:p w14:paraId="3A498E79"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L’Immigration dominicaine a toujours fait mention dans ses communiqués du nombre important de migrants haïtiens rapatriés.</w:t>
      </w:r>
    </w:p>
    <w:p w14:paraId="32EB89B4" w14:textId="77777777" w:rsidR="00F27FB9" w:rsidRPr="00F27FB9" w:rsidRDefault="00F27FB9" w:rsidP="00F27FB9">
      <w:pPr>
        <w:shd w:val="clear" w:color="auto" w:fill="FFFFFF"/>
        <w:jc w:val="both"/>
        <w:rPr>
          <w:rFonts w:ascii="Arial" w:hAnsi="Arial" w:cs="Arial"/>
          <w:color w:val="000000" w:themeColor="text1"/>
          <w:lang w:val="fr-FR"/>
        </w:rPr>
      </w:pPr>
    </w:p>
    <w:p w14:paraId="78ECF5DA"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 xml:space="preserve">La frontière est toujours fermée à </w:t>
      </w:r>
      <w:proofErr w:type="spellStart"/>
      <w:r w:rsidRPr="00F27FB9">
        <w:rPr>
          <w:rFonts w:ascii="Arial" w:hAnsi="Arial" w:cs="Arial"/>
          <w:color w:val="000000" w:themeColor="text1"/>
          <w:lang w:val="fr-FR"/>
        </w:rPr>
        <w:t>Ouanaminthe</w:t>
      </w:r>
      <w:proofErr w:type="spellEnd"/>
      <w:r w:rsidRPr="00F27FB9">
        <w:rPr>
          <w:rFonts w:ascii="Arial" w:hAnsi="Arial" w:cs="Arial"/>
          <w:color w:val="000000" w:themeColor="text1"/>
          <w:lang w:val="fr-FR"/>
        </w:rPr>
        <w:t xml:space="preserve"> par la population pour protester contre les déportations forcées des haïtiens.</w:t>
      </w:r>
    </w:p>
    <w:p w14:paraId="35A09EB0"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Les manifestants qui ont soudé la barrière du côté d’Haïti dénoncent le traitement infligé par les autorités dominicaines aux migrants haïtiens et annoncent la poursuite du mouvement.</w:t>
      </w:r>
    </w:p>
    <w:p w14:paraId="6DF48E64" w14:textId="77777777" w:rsidR="00F27FB9" w:rsidRPr="00F27FB9" w:rsidRDefault="00F27FB9" w:rsidP="00F27FB9">
      <w:pPr>
        <w:shd w:val="clear" w:color="auto" w:fill="FFFFFF"/>
        <w:jc w:val="both"/>
        <w:rPr>
          <w:rFonts w:ascii="Arial" w:hAnsi="Arial" w:cs="Arial"/>
          <w:color w:val="000000" w:themeColor="text1"/>
          <w:lang w:val="fr-FR"/>
        </w:rPr>
      </w:pPr>
    </w:p>
    <w:p w14:paraId="5A0784F8"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Les autorités dominicaines cherchent à se défendre suite à la note publiée par l’Ambassade américaine en République Dominicaine autour du traitement réservé aux citoyens des États-Unis ayant la peau foncée par les autorités de ce pays.</w:t>
      </w:r>
    </w:p>
    <w:p w14:paraId="20A9E330" w14:textId="5AC224E3"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Santo Domingo a rejeté ces accusations et présenté la République Dominicaine comme un pays non raciste.</w:t>
      </w:r>
    </w:p>
    <w:p w14:paraId="307D777D" w14:textId="77777777" w:rsidR="00F27FB9" w:rsidRPr="00F27FB9" w:rsidRDefault="00F27FB9" w:rsidP="00F27FB9">
      <w:pPr>
        <w:shd w:val="clear" w:color="auto" w:fill="FFFFFF"/>
        <w:jc w:val="both"/>
        <w:rPr>
          <w:rFonts w:ascii="Arial" w:hAnsi="Arial" w:cs="Arial"/>
          <w:color w:val="000000" w:themeColor="text1"/>
          <w:lang w:val="fr-FR"/>
        </w:rPr>
      </w:pPr>
    </w:p>
    <w:p w14:paraId="585DC216"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 xml:space="preserve">Le sous-ministre adjoint Canadien pour les Amériques Michael </w:t>
      </w:r>
      <w:proofErr w:type="spellStart"/>
      <w:r w:rsidRPr="00F27FB9">
        <w:rPr>
          <w:rFonts w:ascii="Arial" w:hAnsi="Arial" w:cs="Arial"/>
          <w:color w:val="000000" w:themeColor="text1"/>
          <w:lang w:val="fr-FR"/>
        </w:rPr>
        <w:t>Grandt</w:t>
      </w:r>
      <w:proofErr w:type="spellEnd"/>
      <w:r w:rsidRPr="00F27FB9">
        <w:rPr>
          <w:rFonts w:ascii="Arial" w:hAnsi="Arial" w:cs="Arial"/>
          <w:color w:val="000000" w:themeColor="text1"/>
          <w:lang w:val="fr-FR"/>
        </w:rPr>
        <w:t xml:space="preserve"> a tenu hier une réunion virtuelle avec les partenaires internationaux sur la crise en Haïti .Le diplomate a indiqué que le </w:t>
      </w:r>
      <w:r w:rsidRPr="00F27FB9">
        <w:rPr>
          <w:rFonts w:ascii="Arial" w:hAnsi="Arial" w:cs="Arial"/>
          <w:color w:val="000000" w:themeColor="text1"/>
          <w:lang w:val="fr-FR"/>
        </w:rPr>
        <w:lastRenderedPageBreak/>
        <w:t>Canada s’est engagé à travailler ensemble pour apporter l’aide nécessaire et soutenir les solutions à long terme dirigées par les haïtiens.</w:t>
      </w:r>
    </w:p>
    <w:p w14:paraId="1FEBB15E" w14:textId="77777777" w:rsidR="00F27FB9" w:rsidRPr="00F27FB9" w:rsidRDefault="00F27FB9" w:rsidP="00F27FB9">
      <w:pPr>
        <w:shd w:val="clear" w:color="auto" w:fill="FFFFFF"/>
        <w:jc w:val="both"/>
        <w:rPr>
          <w:rFonts w:ascii="Arial" w:hAnsi="Arial" w:cs="Arial"/>
          <w:color w:val="000000" w:themeColor="text1"/>
          <w:lang w:val="fr-FR"/>
        </w:rPr>
      </w:pPr>
    </w:p>
    <w:p w14:paraId="300021CA"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La Police Nationale a mortellement blessé hier un présumé kidnappeur qui se trouvait dans un véhicule suspect blindé dans la zone de Delmas 83.Un fusil automatique et le véhicule ont été récupérés par la Police d’autres malfrats qui accompagnaient le bandit tué ont pris la fuite.</w:t>
      </w:r>
    </w:p>
    <w:p w14:paraId="101D1688" w14:textId="77777777" w:rsidR="00F27FB9" w:rsidRPr="00F27FB9" w:rsidRDefault="00F27FB9" w:rsidP="00F27FB9">
      <w:pPr>
        <w:shd w:val="clear" w:color="auto" w:fill="FFFFFF"/>
        <w:jc w:val="both"/>
        <w:rPr>
          <w:rFonts w:ascii="Arial" w:hAnsi="Arial" w:cs="Arial"/>
          <w:color w:val="000000" w:themeColor="text1"/>
          <w:lang w:val="fr-FR"/>
        </w:rPr>
      </w:pPr>
    </w:p>
    <w:p w14:paraId="46F61235" w14:textId="007D1CAF"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La Police a procédé hier à Montagne Noire à la libération d’un ingénieur qui avait été enlevé le 17 novembre à Thomassin 25.</w:t>
      </w:r>
      <w:r>
        <w:rPr>
          <w:rFonts w:ascii="Arial" w:hAnsi="Arial" w:cs="Arial"/>
          <w:color w:val="000000" w:themeColor="text1"/>
          <w:lang w:val="fr-FR"/>
        </w:rPr>
        <w:t xml:space="preserve"> </w:t>
      </w:r>
      <w:r w:rsidRPr="00F27FB9">
        <w:rPr>
          <w:rFonts w:ascii="Arial" w:hAnsi="Arial" w:cs="Arial"/>
          <w:color w:val="000000" w:themeColor="text1"/>
          <w:lang w:val="fr-FR"/>
        </w:rPr>
        <w:t>La PNH a indiqué que plusieurs suspects ont été interpellés dans le cadre de cette opération.</w:t>
      </w:r>
    </w:p>
    <w:p w14:paraId="69255AEF" w14:textId="77777777" w:rsidR="00F27FB9" w:rsidRPr="00F27FB9" w:rsidRDefault="00F27FB9" w:rsidP="00F27FB9">
      <w:pPr>
        <w:shd w:val="clear" w:color="auto" w:fill="FFFFFF"/>
        <w:jc w:val="both"/>
        <w:rPr>
          <w:rFonts w:ascii="Arial" w:hAnsi="Arial" w:cs="Arial"/>
          <w:color w:val="000000" w:themeColor="text1"/>
          <w:lang w:val="fr-FR"/>
        </w:rPr>
      </w:pPr>
    </w:p>
    <w:p w14:paraId="591E814D" w14:textId="77777777"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 xml:space="preserve">Le Chargé d’affaires américain en Haïti Eric </w:t>
      </w:r>
      <w:proofErr w:type="spellStart"/>
      <w:r w:rsidRPr="00F27FB9">
        <w:rPr>
          <w:rFonts w:ascii="Arial" w:hAnsi="Arial" w:cs="Arial"/>
          <w:color w:val="000000" w:themeColor="text1"/>
          <w:lang w:val="fr-FR"/>
        </w:rPr>
        <w:t>Stromayer</w:t>
      </w:r>
      <w:proofErr w:type="spellEnd"/>
      <w:r w:rsidRPr="00F27FB9">
        <w:rPr>
          <w:rFonts w:ascii="Arial" w:hAnsi="Arial" w:cs="Arial"/>
          <w:color w:val="000000" w:themeColor="text1"/>
          <w:lang w:val="fr-FR"/>
        </w:rPr>
        <w:t xml:space="preserve"> a mis en garde les haïtiens contre les groupes qui cherchent à faire comprendre que le choléra n’existe pas en Haïti.</w:t>
      </w:r>
    </w:p>
    <w:p w14:paraId="02535832" w14:textId="07CDA313" w:rsidR="00F27FB9" w:rsidRPr="00F27FB9"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Le choléra est réel a déclaré le diplomate qui a  exhorté la population à se protéger contre cette épidémie et réitéré la solidarité des États-Unis envers Haïti à l’occasion de la Thanksgiving.</w:t>
      </w:r>
    </w:p>
    <w:p w14:paraId="526B14E2" w14:textId="77777777" w:rsidR="00F27FB9" w:rsidRPr="00F27FB9" w:rsidRDefault="00F27FB9" w:rsidP="00F27FB9">
      <w:pPr>
        <w:shd w:val="clear" w:color="auto" w:fill="FFFFFF"/>
        <w:jc w:val="both"/>
        <w:rPr>
          <w:rFonts w:ascii="Arial" w:hAnsi="Arial" w:cs="Arial"/>
          <w:color w:val="000000" w:themeColor="text1"/>
          <w:lang w:val="fr-FR"/>
        </w:rPr>
      </w:pPr>
    </w:p>
    <w:p w14:paraId="6252D22F" w14:textId="1CE1D5EE" w:rsidR="005C6AFD" w:rsidRPr="005C6AFD" w:rsidRDefault="00F27FB9" w:rsidP="00F27FB9">
      <w:pPr>
        <w:shd w:val="clear" w:color="auto" w:fill="FFFFFF"/>
        <w:jc w:val="both"/>
        <w:rPr>
          <w:rFonts w:ascii="Arial" w:hAnsi="Arial" w:cs="Arial"/>
          <w:color w:val="000000" w:themeColor="text1"/>
          <w:lang w:val="fr-FR"/>
        </w:rPr>
      </w:pPr>
      <w:r w:rsidRPr="00F27FB9">
        <w:rPr>
          <w:rFonts w:ascii="Arial" w:hAnsi="Arial" w:cs="Arial"/>
          <w:color w:val="000000" w:themeColor="text1"/>
          <w:lang w:val="fr-FR"/>
        </w:rPr>
        <w:t>Le Taux de référence de la BRH pour ce mercredi est 137 gourdes 1948  pour un dollar américain.</w:t>
      </w:r>
    </w:p>
    <w:p w14:paraId="1D7967C4" w14:textId="1C4393EA" w:rsidR="004F60B0" w:rsidRDefault="004F60B0" w:rsidP="00376243">
      <w:pPr>
        <w:shd w:val="clear" w:color="auto" w:fill="FFFFFF"/>
        <w:jc w:val="both"/>
        <w:rPr>
          <w:rFonts w:ascii="Arial" w:hAnsi="Arial" w:cs="Arial"/>
          <w:color w:val="000000" w:themeColor="text1"/>
          <w:lang w:val="fr-FR"/>
        </w:rPr>
      </w:pPr>
      <w:r>
        <w:rPr>
          <w:rFonts w:ascii="Arial" w:hAnsi="Arial" w:cs="Arial"/>
          <w:color w:val="000000" w:themeColor="text1"/>
          <w:lang w:val="fr-FR"/>
        </w:rPr>
        <w:t>========</w:t>
      </w:r>
    </w:p>
    <w:p w14:paraId="558E791B" w14:textId="77777777" w:rsidR="004F60B0" w:rsidRDefault="004F60B0" w:rsidP="00376243">
      <w:pPr>
        <w:shd w:val="clear" w:color="auto" w:fill="FFFFFF"/>
        <w:jc w:val="both"/>
        <w:rPr>
          <w:rFonts w:ascii="Arial" w:hAnsi="Arial" w:cs="Arial"/>
          <w:color w:val="000000" w:themeColor="text1"/>
          <w:lang w:val="fr-FR"/>
        </w:rPr>
      </w:pPr>
    </w:p>
    <w:p w14:paraId="4580A4B6" w14:textId="77777777" w:rsidR="00210B06" w:rsidRPr="00700370" w:rsidRDefault="00210B06" w:rsidP="00210B0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733BB108" w14:textId="61951351" w:rsidR="00210B06" w:rsidRPr="00700370" w:rsidRDefault="00E11830" w:rsidP="00210B06">
      <w:pPr>
        <w:shd w:val="clear" w:color="auto" w:fill="FFFFFF"/>
        <w:jc w:val="both"/>
        <w:rPr>
          <w:rFonts w:ascii="Arial" w:hAnsi="Arial" w:cs="Arial"/>
          <w:color w:val="000000" w:themeColor="text1"/>
          <w:lang w:val="fr-FR"/>
        </w:rPr>
      </w:pPr>
      <w:r>
        <w:rPr>
          <w:rFonts w:ascii="Arial" w:hAnsi="Arial" w:cs="Arial"/>
          <w:b/>
          <w:lang w:val="fr-FR"/>
        </w:rPr>
        <w:t xml:space="preserve">MERCREDI 23 </w:t>
      </w:r>
      <w:r w:rsidR="007B4F73">
        <w:rPr>
          <w:rFonts w:ascii="Arial" w:hAnsi="Arial" w:cs="Arial"/>
          <w:b/>
          <w:lang w:val="fr-FR"/>
        </w:rPr>
        <w:t xml:space="preserve">NOVEMBRE </w:t>
      </w:r>
      <w:r w:rsidR="00210B06" w:rsidRPr="00700370">
        <w:rPr>
          <w:rFonts w:ascii="Arial" w:hAnsi="Arial" w:cs="Arial"/>
          <w:b/>
          <w:bCs/>
          <w:color w:val="000000" w:themeColor="text1"/>
          <w:lang w:val="fr-FR"/>
        </w:rPr>
        <w:t>2022</w:t>
      </w:r>
    </w:p>
    <w:p w14:paraId="540374B8" w14:textId="5D7DCBDC" w:rsidR="00210B06" w:rsidRPr="00700370" w:rsidRDefault="00210B06" w:rsidP="00210B06">
      <w:pPr>
        <w:shd w:val="clear" w:color="auto" w:fill="FFFFFF"/>
        <w:jc w:val="both"/>
        <w:rPr>
          <w:rFonts w:ascii="Arial" w:hAnsi="Arial" w:cs="Arial"/>
          <w:color w:val="000000" w:themeColor="text1"/>
          <w:lang w:val="fr-FR"/>
        </w:rPr>
      </w:pPr>
      <w:r>
        <w:rPr>
          <w:rFonts w:ascii="Arial" w:hAnsi="Arial" w:cs="Arial"/>
          <w:b/>
          <w:bCs/>
          <w:color w:val="000000" w:themeColor="text1"/>
          <w:lang w:val="fr-FR"/>
        </w:rPr>
        <w:t>TELE PLURIEL</w:t>
      </w:r>
    </w:p>
    <w:p w14:paraId="407B46E6" w14:textId="77777777" w:rsidR="00AC294C" w:rsidRPr="00EB214E" w:rsidRDefault="00AC294C" w:rsidP="00AC294C">
      <w:pPr>
        <w:shd w:val="clear" w:color="auto" w:fill="FFFFFF"/>
        <w:jc w:val="both"/>
        <w:rPr>
          <w:rFonts w:ascii="Arial" w:hAnsi="Arial" w:cs="Arial"/>
          <w:color w:val="000000" w:themeColor="text1"/>
          <w:lang w:val="fr-FR"/>
        </w:rPr>
      </w:pPr>
    </w:p>
    <w:p w14:paraId="5BA034BE"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Actualité à la Une : Le juge Jean Joseph Lebrun a prêté serment le 22 novembre 2022, comme nouveau président de la Cour de Cassation et du Conseil Supérieur du Pouvoir Judiciaire, en présence notamment du premier ministre Ariel Henry.</w:t>
      </w:r>
    </w:p>
    <w:p w14:paraId="28368C64" w14:textId="77777777" w:rsidR="00EB214E" w:rsidRDefault="00EB214E" w:rsidP="00EB214E">
      <w:pPr>
        <w:shd w:val="clear" w:color="auto" w:fill="FFFFFF"/>
        <w:jc w:val="both"/>
        <w:rPr>
          <w:rFonts w:ascii="Arial" w:hAnsi="Arial" w:cs="Arial"/>
          <w:color w:val="000000" w:themeColor="text1"/>
        </w:rPr>
      </w:pPr>
    </w:p>
    <w:p w14:paraId="4FA8B1DD"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“Les défis à relever sont gigantesques, a indiqué Jean Joseph Lebrun. Il a appelé tous les secteurs à conjuguer leurs efforts pour le relèvement de la société en général et de la justice en particulier”.</w:t>
      </w:r>
    </w:p>
    <w:p w14:paraId="15BC53AA" w14:textId="77777777" w:rsidR="00EB214E" w:rsidRPr="00EB214E" w:rsidRDefault="00EB214E" w:rsidP="00EB214E">
      <w:pPr>
        <w:shd w:val="clear" w:color="auto" w:fill="FFFFFF"/>
        <w:jc w:val="both"/>
        <w:rPr>
          <w:rFonts w:ascii="Arial" w:hAnsi="Arial" w:cs="Arial"/>
          <w:color w:val="000000" w:themeColor="text1"/>
          <w:lang w:val="fr-FR"/>
        </w:rPr>
      </w:pPr>
    </w:p>
    <w:p w14:paraId="74E25534"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Avec un président de la Cour de Cassation, le CSPJ redevient opérationnel et va travailler rapidement au fonctionnement régulier des tribunaux pour s’attaquer à la détention préventive prolongée mais aussi faciliter un meilleur fonctionnement de la Cour, a déclaré le premier ministre Ariel Henry.</w:t>
      </w:r>
    </w:p>
    <w:p w14:paraId="29EBB1CA" w14:textId="77777777" w:rsidR="00EB214E" w:rsidRPr="00EB214E" w:rsidRDefault="00EB214E" w:rsidP="00EB214E">
      <w:pPr>
        <w:shd w:val="clear" w:color="auto" w:fill="FFFFFF"/>
        <w:jc w:val="both"/>
        <w:rPr>
          <w:rFonts w:ascii="Arial" w:hAnsi="Arial" w:cs="Arial"/>
          <w:color w:val="000000" w:themeColor="text1"/>
          <w:lang w:val="fr-FR"/>
        </w:rPr>
      </w:pPr>
    </w:p>
    <w:p w14:paraId="52105CA3"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L’ancien député Jean Robert Bossé se dit indigné par les sanctions américaines et canadiennes contre d’anciens et actuels hauts dirigeants haïtiens pour blanchiment d’argent et leur soutien aux gangs armés.</w:t>
      </w:r>
    </w:p>
    <w:p w14:paraId="58BEB347" w14:textId="77777777" w:rsidR="00EB214E" w:rsidRPr="00EB214E" w:rsidRDefault="00EB214E" w:rsidP="00EB214E">
      <w:pPr>
        <w:shd w:val="clear" w:color="auto" w:fill="FFFFFF"/>
        <w:jc w:val="both"/>
        <w:rPr>
          <w:rFonts w:ascii="Arial" w:hAnsi="Arial" w:cs="Arial"/>
          <w:color w:val="000000" w:themeColor="text1"/>
          <w:lang w:val="fr-FR"/>
        </w:rPr>
      </w:pPr>
    </w:p>
    <w:p w14:paraId="26F0915F"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Il déplore que ces mesures soient adoptées par des acteurs de la communauté internationale et non par des institutions nationales créées à cet effet.</w:t>
      </w:r>
    </w:p>
    <w:p w14:paraId="7605B689" w14:textId="77777777" w:rsidR="00EB214E" w:rsidRPr="00EB214E" w:rsidRDefault="00EB214E" w:rsidP="00EB214E">
      <w:pPr>
        <w:shd w:val="clear" w:color="auto" w:fill="FFFFFF"/>
        <w:jc w:val="both"/>
        <w:rPr>
          <w:rFonts w:ascii="Arial" w:hAnsi="Arial" w:cs="Arial"/>
          <w:color w:val="000000" w:themeColor="text1"/>
          <w:lang w:val="fr-FR"/>
        </w:rPr>
      </w:pPr>
    </w:p>
    <w:p w14:paraId="54389B7B"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La police a libéré le 22 novembre 2022 un otage à Montagne-Noire. La victime, un  ingénieur électromécanique, a été enlevé le 17 novembre par des hommes armés à son domicile, à Thomassin 25.Plusieurs suspects ont été arrêtés, annonce la coordination de Presse de la PNH.</w:t>
      </w:r>
    </w:p>
    <w:p w14:paraId="1AB1A550" w14:textId="77777777" w:rsidR="00EB214E" w:rsidRPr="00EB214E" w:rsidRDefault="00EB214E" w:rsidP="00EB214E">
      <w:pPr>
        <w:shd w:val="clear" w:color="auto" w:fill="FFFFFF"/>
        <w:jc w:val="both"/>
        <w:rPr>
          <w:rFonts w:ascii="Arial" w:hAnsi="Arial" w:cs="Arial"/>
          <w:color w:val="000000" w:themeColor="text1"/>
          <w:lang w:val="fr-FR"/>
        </w:rPr>
      </w:pPr>
    </w:p>
    <w:p w14:paraId="2C1FA98F"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Le même jour, un présumé bandit a été tué lors d’échanges de tirs avec la police à Delmas 83. Les forces de l’ordre ont confisqué un  fusil kalachnikov et un véhicule volé.</w:t>
      </w:r>
    </w:p>
    <w:p w14:paraId="55B88EF7" w14:textId="77777777" w:rsidR="00EB214E" w:rsidRPr="00EB214E" w:rsidRDefault="00EB214E" w:rsidP="00EB214E">
      <w:pPr>
        <w:shd w:val="clear" w:color="auto" w:fill="FFFFFF"/>
        <w:jc w:val="both"/>
        <w:rPr>
          <w:rFonts w:ascii="Arial" w:hAnsi="Arial" w:cs="Arial"/>
          <w:color w:val="000000" w:themeColor="text1"/>
          <w:lang w:val="fr-FR"/>
        </w:rPr>
      </w:pPr>
    </w:p>
    <w:p w14:paraId="24518687"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 xml:space="preserve">A l’occasion de la Thanksgiving jeudi 24 novembre, le Chargé d’Affaires américain en Haïti, Eric </w:t>
      </w:r>
      <w:proofErr w:type="spellStart"/>
      <w:r w:rsidRPr="00EB214E">
        <w:rPr>
          <w:rFonts w:ascii="Arial" w:hAnsi="Arial" w:cs="Arial"/>
          <w:color w:val="000000" w:themeColor="text1"/>
          <w:lang w:val="fr-FR"/>
        </w:rPr>
        <w:t>Stromayer</w:t>
      </w:r>
      <w:proofErr w:type="spellEnd"/>
      <w:r w:rsidRPr="00EB214E">
        <w:rPr>
          <w:rFonts w:ascii="Arial" w:hAnsi="Arial" w:cs="Arial"/>
          <w:color w:val="000000" w:themeColor="text1"/>
          <w:lang w:val="fr-FR"/>
        </w:rPr>
        <w:t>, a réitéré le soutien du gouvernement et du peuple américains aux côtés des Haïtiens qui traversent une période difficile.</w:t>
      </w:r>
    </w:p>
    <w:p w14:paraId="66A2B8FD" w14:textId="77777777" w:rsidR="00EB214E" w:rsidRPr="00EB214E" w:rsidRDefault="00EB214E" w:rsidP="00EB214E">
      <w:pPr>
        <w:shd w:val="clear" w:color="auto" w:fill="FFFFFF"/>
        <w:jc w:val="both"/>
        <w:rPr>
          <w:rFonts w:ascii="Arial" w:hAnsi="Arial" w:cs="Arial"/>
          <w:color w:val="000000" w:themeColor="text1"/>
          <w:lang w:val="fr-FR"/>
        </w:rPr>
      </w:pPr>
    </w:p>
    <w:p w14:paraId="0B9FBAD9"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Il a également appelé la population à prendre au sérieux la résurgence du choléra dans le pays.</w:t>
      </w:r>
    </w:p>
    <w:p w14:paraId="09CFD0C1" w14:textId="77777777" w:rsidR="00EB214E" w:rsidRPr="00EB214E" w:rsidRDefault="00EB214E" w:rsidP="00EB214E">
      <w:pPr>
        <w:shd w:val="clear" w:color="auto" w:fill="FFFFFF"/>
        <w:jc w:val="both"/>
        <w:rPr>
          <w:rFonts w:ascii="Arial" w:hAnsi="Arial" w:cs="Arial"/>
          <w:color w:val="000000" w:themeColor="text1"/>
          <w:lang w:val="fr-FR"/>
        </w:rPr>
      </w:pPr>
    </w:p>
    <w:p w14:paraId="04883F41" w14:textId="5D0A2813"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 xml:space="preserve">Médecins Sans </w:t>
      </w:r>
      <w:r w:rsidRPr="00EB214E">
        <w:rPr>
          <w:rFonts w:ascii="Arial" w:hAnsi="Arial" w:cs="Arial"/>
          <w:color w:val="000000" w:themeColor="text1"/>
          <w:lang w:val="fr-FR"/>
        </w:rPr>
        <w:t>Frontières</w:t>
      </w:r>
      <w:r w:rsidRPr="00EB214E">
        <w:rPr>
          <w:rFonts w:ascii="Arial" w:hAnsi="Arial" w:cs="Arial"/>
          <w:color w:val="000000" w:themeColor="text1"/>
          <w:lang w:val="fr-FR"/>
        </w:rPr>
        <w:t xml:space="preserve"> s’inquiète de la forte augmentation des cas de choléra en </w:t>
      </w:r>
      <w:r w:rsidRPr="00EB214E">
        <w:rPr>
          <w:rFonts w:ascii="Arial" w:hAnsi="Arial" w:cs="Arial"/>
          <w:color w:val="000000" w:themeColor="text1"/>
          <w:lang w:val="fr-FR"/>
        </w:rPr>
        <w:t>Haïti</w:t>
      </w:r>
      <w:r w:rsidRPr="00EB214E">
        <w:rPr>
          <w:rFonts w:ascii="Arial" w:hAnsi="Arial" w:cs="Arial"/>
          <w:color w:val="000000" w:themeColor="text1"/>
          <w:lang w:val="fr-FR"/>
        </w:rPr>
        <w:t xml:space="preserve">. L’organisation annonce que ces centres de prise en charge sont </w:t>
      </w:r>
      <w:r w:rsidRPr="00EB214E">
        <w:rPr>
          <w:rFonts w:ascii="Arial" w:hAnsi="Arial" w:cs="Arial"/>
          <w:color w:val="000000" w:themeColor="text1"/>
          <w:lang w:val="fr-FR"/>
        </w:rPr>
        <w:t>saturés.</w:t>
      </w:r>
    </w:p>
    <w:p w14:paraId="79EF4A7F" w14:textId="77777777" w:rsidR="00EB214E" w:rsidRPr="00EB214E" w:rsidRDefault="00EB214E" w:rsidP="00EB214E">
      <w:pPr>
        <w:shd w:val="clear" w:color="auto" w:fill="FFFFFF"/>
        <w:jc w:val="both"/>
        <w:rPr>
          <w:rFonts w:ascii="Arial" w:hAnsi="Arial" w:cs="Arial"/>
          <w:color w:val="000000" w:themeColor="text1"/>
          <w:lang w:val="fr-FR"/>
        </w:rPr>
      </w:pPr>
    </w:p>
    <w:p w14:paraId="6C09D894" w14:textId="77777777" w:rsidR="00EB214E" w:rsidRPr="00EB214E" w:rsidRDefault="00EB214E" w:rsidP="00EB214E">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Le ministère de la santé publique informe avoir enregistré jusqu’au 20 novembre 2022, 188 décès et 924 cas confirmés. Sur 2345 tests réalisés, un taux de positivité de 39,40% a été détecté.</w:t>
      </w:r>
    </w:p>
    <w:p w14:paraId="50C69C14" w14:textId="77777777" w:rsidR="00EB214E" w:rsidRPr="00EB214E" w:rsidRDefault="00EB214E" w:rsidP="00EB214E">
      <w:pPr>
        <w:shd w:val="clear" w:color="auto" w:fill="FFFFFF"/>
        <w:jc w:val="both"/>
        <w:rPr>
          <w:rFonts w:ascii="Arial" w:hAnsi="Arial" w:cs="Arial"/>
          <w:color w:val="000000" w:themeColor="text1"/>
          <w:lang w:val="fr-FR"/>
        </w:rPr>
      </w:pPr>
    </w:p>
    <w:p w14:paraId="7F260777" w14:textId="5C28E719" w:rsidR="008C1785" w:rsidRPr="00EB214E" w:rsidRDefault="00EB214E" w:rsidP="006538BA">
      <w:pPr>
        <w:shd w:val="clear" w:color="auto" w:fill="FFFFFF"/>
        <w:jc w:val="both"/>
        <w:rPr>
          <w:rFonts w:ascii="Arial" w:hAnsi="Arial" w:cs="Arial"/>
          <w:color w:val="000000" w:themeColor="text1"/>
          <w:lang w:val="fr-FR"/>
        </w:rPr>
      </w:pPr>
      <w:r w:rsidRPr="00EB214E">
        <w:rPr>
          <w:rFonts w:ascii="Arial" w:hAnsi="Arial" w:cs="Arial"/>
          <w:color w:val="000000" w:themeColor="text1"/>
          <w:lang w:val="fr-FR"/>
        </w:rPr>
        <w:t>Le gouvernement suisse a fait don d’un lot de matériels destinés à la potabilisation d’eau pour faire face à la résurgence de l’épidémie du choléra. La réception symbolique de ces matériels par la DINEPA a eu lieu le 22 novembre  au Salon diplomatique de l’aéroport international Toussaint Louverture.</w:t>
      </w:r>
    </w:p>
    <w:p w14:paraId="61205E41" w14:textId="1761933F" w:rsidR="00376243" w:rsidRPr="00520EDF" w:rsidRDefault="00376243" w:rsidP="00700370">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w:t>
      </w:r>
    </w:p>
    <w:p w14:paraId="31CCC300" w14:textId="77777777" w:rsidR="00376243" w:rsidRPr="00700370" w:rsidRDefault="00376243" w:rsidP="00700370">
      <w:pPr>
        <w:shd w:val="clear" w:color="auto" w:fill="FFFFFF"/>
        <w:jc w:val="both"/>
        <w:rPr>
          <w:rFonts w:ascii="Arial" w:hAnsi="Arial" w:cs="Arial"/>
          <w:color w:val="000000" w:themeColor="text1"/>
          <w:lang w:val="fr-FR"/>
        </w:rPr>
      </w:pPr>
    </w:p>
    <w:p w14:paraId="4371DC6E" w14:textId="77777777"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02223212" w14:textId="06CE0836" w:rsidR="002C287E" w:rsidRPr="00700370" w:rsidRDefault="00E11830" w:rsidP="00700370">
      <w:pPr>
        <w:shd w:val="clear" w:color="auto" w:fill="FFFFFF"/>
        <w:jc w:val="both"/>
        <w:rPr>
          <w:rFonts w:ascii="Arial" w:hAnsi="Arial" w:cs="Arial"/>
          <w:color w:val="000000" w:themeColor="text1"/>
          <w:lang w:val="fr-FR"/>
        </w:rPr>
      </w:pPr>
      <w:r>
        <w:rPr>
          <w:rFonts w:ascii="Arial" w:hAnsi="Arial" w:cs="Arial"/>
          <w:b/>
          <w:lang w:val="fr-FR"/>
        </w:rPr>
        <w:t xml:space="preserve">MERCREDI 23 </w:t>
      </w:r>
      <w:r w:rsidR="007B4F73">
        <w:rPr>
          <w:rFonts w:ascii="Arial" w:hAnsi="Arial" w:cs="Arial"/>
          <w:b/>
          <w:lang w:val="fr-FR"/>
        </w:rPr>
        <w:t xml:space="preserve">NOVEMBRE </w:t>
      </w:r>
      <w:r w:rsidR="002C287E" w:rsidRPr="00700370">
        <w:rPr>
          <w:rFonts w:ascii="Arial" w:hAnsi="Arial" w:cs="Arial"/>
          <w:b/>
          <w:bCs/>
          <w:color w:val="000000" w:themeColor="text1"/>
          <w:lang w:val="fr-FR"/>
        </w:rPr>
        <w:t>2022</w:t>
      </w:r>
    </w:p>
    <w:p w14:paraId="74E7824D" w14:textId="2698D449"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RADIO METROPOLE</w:t>
      </w:r>
    </w:p>
    <w:p w14:paraId="4BA94C1A" w14:textId="77777777" w:rsidR="008C1785" w:rsidRPr="00CD3308" w:rsidRDefault="008C1785" w:rsidP="00EB1566">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55A96262" w14:textId="4CEDB691" w:rsidR="008737FC" w:rsidRPr="00CD3308" w:rsidRDefault="008737FC" w:rsidP="00CD3308">
      <w:pPr>
        <w:pStyle w:val="yiv4495471224msonormal"/>
        <w:shd w:val="clear" w:color="auto" w:fill="FFFFFF"/>
        <w:spacing w:before="0" w:beforeAutospacing="0" w:after="0" w:afterAutospacing="0"/>
        <w:jc w:val="both"/>
        <w:rPr>
          <w:rFonts w:ascii="Arial" w:hAnsi="Arial" w:cs="Arial"/>
          <w:b/>
          <w:color w:val="1D2228"/>
          <w:lang w:val="fr-FR"/>
        </w:rPr>
      </w:pPr>
      <w:r w:rsidRPr="00CD3308">
        <w:rPr>
          <w:rFonts w:ascii="Arial" w:hAnsi="Arial" w:cs="Arial"/>
          <w:b/>
          <w:color w:val="1D2228"/>
          <w:lang w:val="fr-FR"/>
        </w:rPr>
        <w:t xml:space="preserve">Le Canada n’envisage pas une intervention militaire en </w:t>
      </w:r>
      <w:r w:rsidR="0085348B" w:rsidRPr="00CD3308">
        <w:rPr>
          <w:rFonts w:ascii="Arial" w:hAnsi="Arial" w:cs="Arial"/>
          <w:b/>
          <w:color w:val="1D2228"/>
          <w:lang w:val="fr-FR"/>
        </w:rPr>
        <w:t>Haïti</w:t>
      </w:r>
      <w:r w:rsidRPr="00CD3308">
        <w:rPr>
          <w:rFonts w:ascii="Arial" w:hAnsi="Arial" w:cs="Arial"/>
          <w:b/>
          <w:color w:val="1D2228"/>
          <w:lang w:val="fr-FR"/>
        </w:rPr>
        <w:t xml:space="preserve"> --</w:t>
      </w:r>
    </w:p>
    <w:p w14:paraId="1DDA0933" w14:textId="47DB4CF0"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 xml:space="preserve">Le Canada n’envisage pas une intervention militaire en Haïti sans un accord entre les acteurs politiques. Cette position a été réaffirmée hier par le député canadien Emmanuel </w:t>
      </w:r>
      <w:proofErr w:type="spellStart"/>
      <w:r w:rsidRPr="008737FC">
        <w:rPr>
          <w:rFonts w:ascii="Arial" w:hAnsi="Arial" w:cs="Arial"/>
          <w:color w:val="1D2228"/>
          <w:lang w:val="fr-FR"/>
        </w:rPr>
        <w:t>Du</w:t>
      </w:r>
      <w:r w:rsidR="0085348B">
        <w:rPr>
          <w:rFonts w:ascii="Arial" w:hAnsi="Arial" w:cs="Arial"/>
          <w:color w:val="1D2228"/>
          <w:lang w:val="fr-FR"/>
        </w:rPr>
        <w:t>i</w:t>
      </w:r>
      <w:r w:rsidRPr="008737FC">
        <w:rPr>
          <w:rFonts w:ascii="Arial" w:hAnsi="Arial" w:cs="Arial"/>
          <w:color w:val="1D2228"/>
          <w:lang w:val="fr-FR"/>
        </w:rPr>
        <w:t>bourg</w:t>
      </w:r>
      <w:proofErr w:type="spellEnd"/>
      <w:r w:rsidRPr="008737FC">
        <w:rPr>
          <w:rFonts w:ascii="Arial" w:hAnsi="Arial" w:cs="Arial"/>
          <w:color w:val="1D2228"/>
          <w:lang w:val="fr-FR"/>
        </w:rPr>
        <w:t>.</w:t>
      </w:r>
    </w:p>
    <w:p w14:paraId="509FA206" w14:textId="77777777"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Il a fait valoir qu’une entente est un préalable à une mission du Canada.</w:t>
      </w:r>
    </w:p>
    <w:p w14:paraId="6CC01234" w14:textId="3F824994"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 xml:space="preserve">D’origine haïtienne M. </w:t>
      </w:r>
      <w:proofErr w:type="spellStart"/>
      <w:r w:rsidRPr="008737FC">
        <w:rPr>
          <w:rFonts w:ascii="Arial" w:hAnsi="Arial" w:cs="Arial"/>
          <w:color w:val="1D2228"/>
          <w:lang w:val="fr-FR"/>
        </w:rPr>
        <w:t>Duibourg</w:t>
      </w:r>
      <w:proofErr w:type="spellEnd"/>
      <w:r w:rsidRPr="008737FC">
        <w:rPr>
          <w:rFonts w:ascii="Arial" w:hAnsi="Arial" w:cs="Arial"/>
          <w:color w:val="1D2228"/>
          <w:lang w:val="fr-FR"/>
        </w:rPr>
        <w:t xml:space="preserve"> a rappelé que le Premier Ministre Justin Trudeau est préoccupé par la crise haïtienne et s’</w:t>
      </w:r>
      <w:r w:rsidR="0085348B" w:rsidRPr="008737FC">
        <w:rPr>
          <w:rFonts w:ascii="Arial" w:hAnsi="Arial" w:cs="Arial"/>
          <w:color w:val="1D2228"/>
          <w:lang w:val="fr-FR"/>
        </w:rPr>
        <w:t>évertue</w:t>
      </w:r>
      <w:r w:rsidRPr="008737FC">
        <w:rPr>
          <w:rFonts w:ascii="Arial" w:hAnsi="Arial" w:cs="Arial"/>
          <w:color w:val="1D2228"/>
          <w:lang w:val="fr-FR"/>
        </w:rPr>
        <w:t xml:space="preserve"> à trouver une solution.</w:t>
      </w:r>
    </w:p>
    <w:p w14:paraId="1F874150" w14:textId="77777777"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Le Canada s’attend à ce que le gouvernement et les dirigeants des partis politiques haïtiens parviennent à un accord pour sortir le pays de la crise.</w:t>
      </w:r>
    </w:p>
    <w:p w14:paraId="78A8596D" w14:textId="77777777"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Pour l’instant le gouvernement canadien impose des sanctions à l’endroit de dirigeants politiques impliqués dans le trafic d’armes et de munitions.</w:t>
      </w:r>
    </w:p>
    <w:p w14:paraId="6D7BA614" w14:textId="75FEC7FE"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 xml:space="preserve">Un ancien président, deux anciens Premiers Ministres, ainsi que des anciens </w:t>
      </w:r>
      <w:r w:rsidR="0085348B" w:rsidRPr="008737FC">
        <w:rPr>
          <w:rFonts w:ascii="Arial" w:hAnsi="Arial" w:cs="Arial"/>
          <w:color w:val="1D2228"/>
          <w:lang w:val="fr-FR"/>
        </w:rPr>
        <w:t>législateurs</w:t>
      </w:r>
      <w:r w:rsidRPr="008737FC">
        <w:rPr>
          <w:rFonts w:ascii="Arial" w:hAnsi="Arial" w:cs="Arial"/>
          <w:color w:val="1D2228"/>
          <w:lang w:val="fr-FR"/>
        </w:rPr>
        <w:t xml:space="preserve"> influents ont été touchés par les sanctions notamment gel des avoirs et annulation de visa.</w:t>
      </w:r>
    </w:p>
    <w:p w14:paraId="2A39DCB4" w14:textId="5046AC04"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 xml:space="preserve">Le député </w:t>
      </w:r>
      <w:proofErr w:type="spellStart"/>
      <w:r w:rsidRPr="008737FC">
        <w:rPr>
          <w:rFonts w:ascii="Arial" w:hAnsi="Arial" w:cs="Arial"/>
          <w:color w:val="1D2228"/>
          <w:lang w:val="fr-FR"/>
        </w:rPr>
        <w:t>Duibourg</w:t>
      </w:r>
      <w:proofErr w:type="spellEnd"/>
      <w:r w:rsidRPr="008737FC">
        <w:rPr>
          <w:rFonts w:ascii="Arial" w:hAnsi="Arial" w:cs="Arial"/>
          <w:color w:val="1D2228"/>
          <w:lang w:val="fr-FR"/>
        </w:rPr>
        <w:t xml:space="preserve"> assure que le gouvernement canadien détient des preuves de l’implication des </w:t>
      </w:r>
      <w:r w:rsidR="0085348B" w:rsidRPr="008737FC">
        <w:rPr>
          <w:rFonts w:ascii="Arial" w:hAnsi="Arial" w:cs="Arial"/>
          <w:color w:val="1D2228"/>
          <w:lang w:val="fr-FR"/>
        </w:rPr>
        <w:t>personnalités</w:t>
      </w:r>
      <w:r w:rsidRPr="008737FC">
        <w:rPr>
          <w:rFonts w:ascii="Arial" w:hAnsi="Arial" w:cs="Arial"/>
          <w:color w:val="1D2228"/>
          <w:lang w:val="fr-FR"/>
        </w:rPr>
        <w:t xml:space="preserve"> indexées.</w:t>
      </w:r>
    </w:p>
    <w:p w14:paraId="2CB3D3E8" w14:textId="77777777" w:rsidR="008737FC" w:rsidRP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Par ailleurs le gouvernement Canadien annonce avoir mobilisé plus de 16 millions de dollars pour aider Haïti à sortir de la crise humanitaire.</w:t>
      </w:r>
    </w:p>
    <w:p w14:paraId="1E71CDC0" w14:textId="77777777" w:rsid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r w:rsidRPr="008737FC">
        <w:rPr>
          <w:rFonts w:ascii="Arial" w:hAnsi="Arial" w:cs="Arial"/>
          <w:color w:val="1D2228"/>
          <w:lang w:val="fr-FR"/>
        </w:rPr>
        <w:t xml:space="preserve">Le député </w:t>
      </w:r>
      <w:proofErr w:type="spellStart"/>
      <w:r w:rsidRPr="008737FC">
        <w:rPr>
          <w:rFonts w:ascii="Arial" w:hAnsi="Arial" w:cs="Arial"/>
          <w:color w:val="1D2228"/>
          <w:lang w:val="fr-FR"/>
        </w:rPr>
        <w:t>Duibourg</w:t>
      </w:r>
      <w:proofErr w:type="spellEnd"/>
      <w:r w:rsidRPr="008737FC">
        <w:rPr>
          <w:rFonts w:ascii="Arial" w:hAnsi="Arial" w:cs="Arial"/>
          <w:color w:val="1D2228"/>
          <w:lang w:val="fr-FR"/>
        </w:rPr>
        <w:t xml:space="preserve"> a toutefois fait valoir que pour l’instant on ne peut envisager des investissements directs en Haïti. Il faut d’abord rétablir un climat sécuritaire propice aux investissements</w:t>
      </w:r>
      <w:r>
        <w:rPr>
          <w:rFonts w:ascii="Arial" w:hAnsi="Arial" w:cs="Arial"/>
          <w:color w:val="1D2228"/>
          <w:lang w:val="fr-FR"/>
        </w:rPr>
        <w:t>.</w:t>
      </w:r>
    </w:p>
    <w:p w14:paraId="7F39F377" w14:textId="77777777" w:rsidR="008737FC" w:rsidRDefault="008737FC" w:rsidP="00CD3308">
      <w:pPr>
        <w:pStyle w:val="yiv4495471224msonormal"/>
        <w:shd w:val="clear" w:color="auto" w:fill="FFFFFF"/>
        <w:spacing w:before="0" w:beforeAutospacing="0" w:after="0" w:afterAutospacing="0"/>
        <w:jc w:val="both"/>
        <w:rPr>
          <w:rFonts w:ascii="Arial" w:hAnsi="Arial" w:cs="Arial"/>
          <w:color w:val="1D2228"/>
          <w:lang w:val="fr-FR"/>
        </w:rPr>
      </w:pPr>
    </w:p>
    <w:p w14:paraId="6D3E0C19" w14:textId="77777777" w:rsidR="008737FC" w:rsidRPr="00CD3308" w:rsidRDefault="008737FC" w:rsidP="00CD3308">
      <w:pPr>
        <w:pStyle w:val="yiv4495471224msonormal"/>
        <w:shd w:val="clear" w:color="auto" w:fill="FFFFFF"/>
        <w:spacing w:before="0" w:beforeAutospacing="0" w:after="0" w:afterAutospacing="0"/>
        <w:jc w:val="both"/>
        <w:rPr>
          <w:rFonts w:ascii="Arial" w:hAnsi="Arial" w:cs="Arial"/>
          <w:b/>
          <w:color w:val="1D2228"/>
          <w:lang w:val="fr-FR"/>
        </w:rPr>
      </w:pPr>
    </w:p>
    <w:p w14:paraId="1D9DBC0D" w14:textId="0AB31541" w:rsidR="007509B5" w:rsidRPr="00CD3308" w:rsidRDefault="007509B5" w:rsidP="00CD3308">
      <w:pPr>
        <w:pStyle w:val="yiv4495471224msonormal"/>
        <w:shd w:val="clear" w:color="auto" w:fill="FFFFFF"/>
        <w:spacing w:before="0" w:beforeAutospacing="0" w:after="0" w:afterAutospacing="0"/>
        <w:jc w:val="both"/>
        <w:rPr>
          <w:rFonts w:ascii="Arial" w:hAnsi="Arial" w:cs="Arial"/>
          <w:b/>
          <w:color w:val="1D2228"/>
          <w:lang w:val="fr-FR"/>
        </w:rPr>
      </w:pPr>
      <w:r w:rsidRPr="00CD3308">
        <w:rPr>
          <w:rFonts w:ascii="Arial" w:hAnsi="Arial" w:cs="Arial"/>
          <w:b/>
          <w:color w:val="1D2228"/>
          <w:lang w:val="fr-FR"/>
        </w:rPr>
        <w:t>Les anciens officiels peuvent exercer un recours</w:t>
      </w:r>
      <w:r w:rsidRPr="00CD3308">
        <w:rPr>
          <w:rFonts w:ascii="Arial" w:hAnsi="Arial" w:cs="Arial"/>
          <w:b/>
          <w:color w:val="1D2228"/>
          <w:lang w:val="fr-FR"/>
        </w:rPr>
        <w:t xml:space="preserve"> --</w:t>
      </w:r>
    </w:p>
    <w:p w14:paraId="5EBBF65B"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Les sanctions imposées à des citoyens haïtiens par des gouvernements étrangers constituent une situation inédite pour le droit haïtien.</w:t>
      </w:r>
    </w:p>
    <w:p w14:paraId="6BE6E9CE"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Les contours doivent être définis et les décisions feront jurisprudence en la matière.</w:t>
      </w:r>
    </w:p>
    <w:p w14:paraId="109A6A51"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Le conseiller juridique de radio Métropole, maître Patrick Laurent, estime que le commissaire du gouvernement près le tribunal de Première instance de Port-au-Prince devrait mettre l’action publique en mouvement à l’encontre des citoyens considérés comme suspects dans le trafic des armes et munitions.</w:t>
      </w:r>
    </w:p>
    <w:p w14:paraId="0EED62CC"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Ceci mérite une enquête judiciaire étant donné les souffrances imposées aux citoyens. &gt;</w:t>
      </w:r>
    </w:p>
    <w:p w14:paraId="43F3D685"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Pour lui cette action permettrait à l’état haïtien de cas échéant de d’obtenir des compensations financières.</w:t>
      </w:r>
    </w:p>
    <w:p w14:paraId="722DE0FE"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En ce qui a trait aux personnes considérées comme suspects ils ne peuvent porter plainte par devant des juges haïtiens contre les états étrangers.</w:t>
      </w:r>
    </w:p>
    <w:p w14:paraId="651D6682"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Ils pourront toutefois envisager un recours auprès des instances judiciaires des pays concernées.</w:t>
      </w:r>
    </w:p>
    <w:p w14:paraId="33F27B58"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Les anciens officiels peuvent exercer un recours notamment contre le gel de leurs avoirs.</w:t>
      </w:r>
    </w:p>
    <w:p w14:paraId="56E6F4B4"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Le juriste explique que les mesures conservatoires seront suivies de procédures judiciaires à l’encontre des concernés. C’est à cette étape que les anciens officiels haïtiens ne sont plus des suspects mais des accusés.</w:t>
      </w:r>
    </w:p>
    <w:p w14:paraId="7C610739"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r w:rsidRPr="007509B5">
        <w:rPr>
          <w:rFonts w:ascii="Arial" w:hAnsi="Arial" w:cs="Arial"/>
          <w:color w:val="1D2228"/>
          <w:lang w:val="fr-FR"/>
        </w:rPr>
        <w:t>En ce qui a trait à Haïti leurs avocats pourront les défendre face aux poursuites des autorités locales.</w:t>
      </w:r>
    </w:p>
    <w:p w14:paraId="315F1F20" w14:textId="77777777" w:rsidR="007509B5" w:rsidRPr="007509B5" w:rsidRDefault="007509B5" w:rsidP="00CD3308">
      <w:pPr>
        <w:pStyle w:val="yiv4495471224msonormal"/>
        <w:shd w:val="clear" w:color="auto" w:fill="FFFFFF"/>
        <w:spacing w:before="0" w:beforeAutospacing="0" w:after="0" w:afterAutospacing="0"/>
        <w:jc w:val="both"/>
        <w:rPr>
          <w:rFonts w:ascii="Arial" w:hAnsi="Arial" w:cs="Arial"/>
          <w:color w:val="1D2228"/>
          <w:lang w:val="fr-FR"/>
        </w:rPr>
      </w:pPr>
    </w:p>
    <w:p w14:paraId="2939ED90" w14:textId="770E4C0D" w:rsidR="007509B5" w:rsidRPr="00CD3308" w:rsidRDefault="007509B5" w:rsidP="00CD3308">
      <w:pPr>
        <w:pStyle w:val="yiv4495471224msonormal"/>
        <w:shd w:val="clear" w:color="auto" w:fill="FFFFFF"/>
        <w:spacing w:before="0" w:beforeAutospacing="0" w:after="0" w:afterAutospacing="0"/>
        <w:jc w:val="both"/>
        <w:rPr>
          <w:rFonts w:ascii="Arial" w:hAnsi="Arial" w:cs="Arial"/>
          <w:b/>
          <w:color w:val="1D2228"/>
          <w:lang w:val="fr-FR"/>
        </w:rPr>
      </w:pPr>
    </w:p>
    <w:p w14:paraId="660D3B63" w14:textId="481FC707" w:rsidR="00CD3308" w:rsidRPr="00CD3308" w:rsidRDefault="00CD3308" w:rsidP="00CD3308">
      <w:pPr>
        <w:pStyle w:val="yiv4495471224msonormal"/>
        <w:shd w:val="clear" w:color="auto" w:fill="FFFFFF"/>
        <w:spacing w:before="0" w:beforeAutospacing="0" w:after="0" w:afterAutospacing="0"/>
        <w:jc w:val="both"/>
        <w:rPr>
          <w:rFonts w:ascii="Arial" w:hAnsi="Arial" w:cs="Arial"/>
          <w:b/>
          <w:color w:val="1D2228"/>
          <w:lang w:val="fr-FR"/>
        </w:rPr>
      </w:pPr>
      <w:r w:rsidRPr="00CD3308">
        <w:rPr>
          <w:rFonts w:ascii="Arial" w:hAnsi="Arial" w:cs="Arial"/>
          <w:b/>
          <w:color w:val="1D2228"/>
          <w:lang w:val="fr-FR"/>
        </w:rPr>
        <w:t>Haïti :</w:t>
      </w:r>
      <w:r>
        <w:rPr>
          <w:rFonts w:ascii="Arial" w:hAnsi="Arial" w:cs="Arial"/>
          <w:b/>
          <w:color w:val="1D2228"/>
          <w:lang w:val="fr-FR"/>
        </w:rPr>
        <w:t xml:space="preserve"> </w:t>
      </w:r>
      <w:r w:rsidRPr="00CD3308">
        <w:rPr>
          <w:rFonts w:ascii="Arial" w:hAnsi="Arial" w:cs="Arial"/>
          <w:b/>
          <w:color w:val="1D2228"/>
          <w:lang w:val="fr-FR"/>
        </w:rPr>
        <w:t>2 personnes souffrant de choléra sur 5 sont des enfants, selon l’UNICEF</w:t>
      </w:r>
      <w:r w:rsidRPr="00CD3308">
        <w:rPr>
          <w:rFonts w:ascii="Arial" w:hAnsi="Arial" w:cs="Arial"/>
          <w:b/>
          <w:color w:val="1D2228"/>
          <w:lang w:val="fr-FR"/>
        </w:rPr>
        <w:t xml:space="preserve"> --</w:t>
      </w:r>
    </w:p>
    <w:p w14:paraId="6B22DD95"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Près de deux mois après le début de l’épidémie de choléra en Haïti, l’UNICEF avertit qu’environ 40 pour cent du nombre croissant de cas confirmés concernent des enfants.</w:t>
      </w:r>
    </w:p>
    <w:p w14:paraId="6F802AA2"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Depuis le début de l’épidémie de choléra, neuf cas confirmés de choléra sur 10 en Haïti ont été rapportés dans les zones les plus touchées par la crise nutritionnelle qui s’aggrave dans le pays.  Les enfants souffrant de malnutrition aiguë sévère, également appelée émaciation sévère, sont plus vulnérables au choléra et courent au moins trois fois plus de risques de mourir de la maladie.</w:t>
      </w:r>
    </w:p>
    <w:p w14:paraId="7D70F650"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 À l’heure actuelle en Haïti, la vie des enfants est triplement menacée : malnutrition, choléra et violence armée. Et parfois, les trois ensemble », a déclaré Manuel Fontaine, Directeur du Bureau des programmes d’urgence de l’UNICEF, au terme d’une visite de quatre jours en Haïti. « J’ai été choqué de voir de nombreux enfants en danger de mort dans les centres de traitement du choléra. En quelques heures seulement, la diarrhée aqueuse aiguë et les vomissements les déshydratent et les affaiblissent à tel point qu’ils risquent de mourir s’ils ne reçoivent pas aussitôt un traitement adéquat. Le choléra et la malnutrition sont une combinaison mortelle, l’un entraînant l’autre ».</w:t>
      </w:r>
    </w:p>
    <w:p w14:paraId="1780A096"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 xml:space="preserve">Pendant son séjour, M. Fontaine a visité des centres de traitement du choléra soutenus par l’UNICEF </w:t>
      </w:r>
      <w:proofErr w:type="spellStart"/>
      <w:r w:rsidRPr="00CD3308">
        <w:rPr>
          <w:rFonts w:ascii="Arial" w:hAnsi="Arial" w:cs="Arial"/>
          <w:color w:val="1D2228"/>
          <w:lang w:val="fr-FR"/>
        </w:rPr>
        <w:t>à</w:t>
      </w:r>
      <w:proofErr w:type="spellEnd"/>
      <w:r w:rsidRPr="00CD3308">
        <w:rPr>
          <w:rFonts w:ascii="Arial" w:hAnsi="Arial" w:cs="Arial"/>
          <w:color w:val="1D2228"/>
          <w:lang w:val="fr-FR"/>
        </w:rPr>
        <w:t xml:space="preserve"> Cité Soleil et à Port-au-Prince, où les enfants souffrant de malnutrition reçoivent des soins vitaux. Il s’est également rendu dans un centre qui fournit des soins médicaux, psychologiques et psychosociaux aux survivantes de violences basées sur le genre.</w:t>
      </w:r>
    </w:p>
    <w:p w14:paraId="7B62E224"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Au 21 novembre, le ministère de la Santé a rapporté 924 cas confirmés de choléra, plus de 10.600 cas suspects et 188 décès.</w:t>
      </w:r>
    </w:p>
    <w:p w14:paraId="287E9EB8"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 xml:space="preserve">« En Haïti, le cercle vicieux entre la malnutrition et le choléra peut être brisé. Un traitement simple, abordable et efficace peut sauver la vie des enfants haïtiens, à condition d’atteindre les familles les plus vulnérables avant qu’il ne soit trop tard. Mais les zones urbaines pauvres les plus </w:t>
      </w:r>
      <w:r w:rsidRPr="00CD3308">
        <w:rPr>
          <w:rFonts w:ascii="Arial" w:hAnsi="Arial" w:cs="Arial"/>
          <w:color w:val="1D2228"/>
          <w:lang w:val="fr-FR"/>
        </w:rPr>
        <w:lastRenderedPageBreak/>
        <w:t>touchées par l’épidémie de choléra sont également sous le contrôle de gangs lourdement armés. Dans un contexte de violence armée et d’insécurité généralisée dans une grande partie de la capitale, les équipes humanitaires marchent sur des œufs », a ajouté M. Fontaine.</w:t>
      </w:r>
    </w:p>
    <w:p w14:paraId="1E9B5005"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De juillet 2022 à ce jour, l’UNICEF et ses partenaires ont dépisté et évalué l’état nutritionnel de près de 6.200 enfants dans la commune de Cité Soleil, la plus grande zone urbaine défavorisée de la capitale. Au total, environ 2.500 enfants de moins de cinq ans souffrant de malnutrition aiguë sévère et modérée ont reçu un traitement de qualité.</w:t>
      </w:r>
    </w:p>
    <w:p w14:paraId="5159370B"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Dans un contexte d’insécurité et d’instabilité extrêmes, l’UNICEF a intensifié ses efforts pour répondre au choléra en coordination avec les autorités nationales et ses partenaires, en fournissant :</w:t>
      </w:r>
    </w:p>
    <w:p w14:paraId="5F986B62"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 xml:space="preserve">245 kits choléra et 32.940 sachets de </w:t>
      </w:r>
      <w:proofErr w:type="spellStart"/>
      <w:r w:rsidRPr="00CD3308">
        <w:rPr>
          <w:rFonts w:ascii="Arial" w:hAnsi="Arial" w:cs="Arial"/>
          <w:color w:val="1D2228"/>
          <w:lang w:val="fr-FR"/>
        </w:rPr>
        <w:t>ringer</w:t>
      </w:r>
      <w:proofErr w:type="spellEnd"/>
      <w:r w:rsidRPr="00CD3308">
        <w:rPr>
          <w:rFonts w:ascii="Arial" w:hAnsi="Arial" w:cs="Arial"/>
          <w:color w:val="1D2228"/>
          <w:lang w:val="fr-FR"/>
        </w:rPr>
        <w:t xml:space="preserve"> lactate, 313.000 sachets de sels de réhydratation orale, du zinc, des antibiotiques, des consommables et du matériel EPI aux départements de santé ;</w:t>
      </w:r>
    </w:p>
    <w:p w14:paraId="755C6B5C"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135.000 comprimés de purification de l’eau dans un hôpital partenaire de Cité Soleil ;</w:t>
      </w:r>
    </w:p>
    <w:p w14:paraId="758FA3AD"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468.160 litres d’eau distribués par camion-citerne à 22.290 personnes vivant ou déplacées à Cité Soleil ;</w:t>
      </w:r>
    </w:p>
    <w:p w14:paraId="22871C69"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300 000 sachets d’aliments thérapeutiques prêts à l’emploi ont été mis à disposition ;</w:t>
      </w:r>
    </w:p>
    <w:p w14:paraId="3459A5A9"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Des fournitures médicales et d’hygiène pour organiser des cliniques mobiles à Cité Soleil et informer plus de 51.000 ménages sur la prévention du choléra ;</w:t>
      </w:r>
    </w:p>
    <w:p w14:paraId="6E35231A" w14:textId="77777777" w:rsidR="00CD3308" w:rsidRPr="00CD3308" w:rsidRDefault="00CD3308" w:rsidP="00CD3308">
      <w:pPr>
        <w:pStyle w:val="yiv4495471224msonormal"/>
        <w:shd w:val="clear" w:color="auto" w:fill="FFFFFF"/>
        <w:spacing w:before="0" w:beforeAutospacing="0" w:after="0" w:afterAutospacing="0"/>
        <w:jc w:val="both"/>
        <w:rPr>
          <w:rFonts w:ascii="Arial" w:hAnsi="Arial" w:cs="Arial"/>
          <w:color w:val="1D2228"/>
          <w:lang w:val="fr-FR"/>
        </w:rPr>
      </w:pPr>
      <w:r w:rsidRPr="00CD3308">
        <w:rPr>
          <w:rFonts w:ascii="Arial" w:hAnsi="Arial" w:cs="Arial"/>
          <w:color w:val="1D2228"/>
          <w:lang w:val="fr-FR"/>
        </w:rPr>
        <w:t>Des spots de prévention du choléra diffusés par des stations de radio et de télévision, ainsi que des dépliants distribués pour réduire la transmission du choléra.</w:t>
      </w:r>
    </w:p>
    <w:p w14:paraId="5BE49794" w14:textId="4F8078F3" w:rsidR="00183BFF" w:rsidRPr="005E54CF" w:rsidRDefault="00CD3308" w:rsidP="00CD3308">
      <w:pPr>
        <w:pStyle w:val="yiv4495471224msonormal"/>
        <w:shd w:val="clear" w:color="auto" w:fill="FFFFFF"/>
        <w:spacing w:before="0" w:beforeAutospacing="0" w:after="0" w:afterAutospacing="0"/>
        <w:jc w:val="both"/>
        <w:rPr>
          <w:rFonts w:ascii="Arial" w:hAnsi="Arial" w:cs="Arial"/>
          <w:color w:val="000000" w:themeColor="text1"/>
          <w:lang w:val="fr-FR"/>
        </w:rPr>
      </w:pPr>
      <w:r w:rsidRPr="00CD3308">
        <w:rPr>
          <w:rFonts w:ascii="Arial" w:hAnsi="Arial" w:cs="Arial"/>
          <w:color w:val="1D2228"/>
          <w:lang w:val="fr-FR"/>
        </w:rPr>
        <w:t>Afin d’intensifier ses efforts pour répondre à l’épidémie de choléra dans les cinq prochains mois, l’UNICEF lance un appel pour mobiliser 27,5 millions de dollars US afin de fournir une aide humanitaire dans les domaines de la santé, de l’eau, de l’hygiène et de l’assainissement, de la nutrition et de la protection pour 1,4 million de personnes.</w:t>
      </w:r>
    </w:p>
    <w:p w14:paraId="6E31AA49" w14:textId="77777777" w:rsidR="008E2CAF" w:rsidRDefault="008E2CAF" w:rsidP="00CD3308">
      <w:pPr>
        <w:pStyle w:val="yiv4495471224msonormal"/>
        <w:shd w:val="clear" w:color="auto" w:fill="FFFFFF"/>
        <w:spacing w:before="0" w:beforeAutospacing="0" w:after="0" w:afterAutospacing="0"/>
        <w:jc w:val="both"/>
        <w:rPr>
          <w:rFonts w:ascii="Arial" w:hAnsi="Arial" w:cs="Arial"/>
          <w:color w:val="000000" w:themeColor="text1"/>
          <w:lang w:val="fr-FR"/>
        </w:rPr>
      </w:pPr>
    </w:p>
    <w:p w14:paraId="1B793A8F" w14:textId="77777777" w:rsidR="00CD3308" w:rsidRPr="00C112F4" w:rsidRDefault="00CD3308" w:rsidP="00EB1566">
      <w:pPr>
        <w:pStyle w:val="yiv4495471224msonormal"/>
        <w:shd w:val="clear" w:color="auto" w:fill="FFFFFF"/>
        <w:spacing w:before="0" w:beforeAutospacing="0" w:after="0" w:afterAutospacing="0"/>
        <w:jc w:val="both"/>
        <w:rPr>
          <w:rFonts w:ascii="Arial" w:hAnsi="Arial" w:cs="Arial"/>
          <w:color w:val="000000" w:themeColor="text1"/>
          <w:lang w:val="fr-FR"/>
        </w:rPr>
      </w:pPr>
    </w:p>
    <w:p w14:paraId="4C81FF8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Courtoisie de : </w:t>
      </w:r>
    </w:p>
    <w:p w14:paraId="3234B4A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PAPETERIE – IMPRIMERIE– MULTI-SERVICES</w:t>
      </w:r>
    </w:p>
    <w:p w14:paraId="2B03905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-KITTS SCOLAIRES</w:t>
      </w:r>
    </w:p>
    <w:p w14:paraId="42C4FE05"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-LIQUIDATION DE LAMPADAIRES SOLAIRES…</w:t>
      </w:r>
    </w:p>
    <w:p w14:paraId="1A51EA4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i/>
          <w:iCs/>
          <w:color w:val="0000CC"/>
          <w:sz w:val="28"/>
          <w:szCs w:val="28"/>
          <w:lang w:val="fr-FR"/>
        </w:rPr>
        <w:t>(NOS PRIX :</w:t>
      </w:r>
      <w:proofErr w:type="gramStart"/>
      <w:r w:rsidRPr="00700370">
        <w:rPr>
          <w:rFonts w:ascii="Arial" w:hAnsi="Arial" w:cs="Arial"/>
          <w:b/>
          <w:bCs/>
          <w:i/>
          <w:iCs/>
          <w:color w:val="0000CC"/>
          <w:sz w:val="28"/>
          <w:szCs w:val="28"/>
          <w:lang w:val="fr-FR"/>
        </w:rPr>
        <w:t>  Modèles</w:t>
      </w:r>
      <w:proofErr w:type="gramEnd"/>
      <w:r w:rsidRPr="00700370">
        <w:rPr>
          <w:rFonts w:ascii="Arial" w:hAnsi="Arial" w:cs="Arial"/>
          <w:b/>
          <w:bCs/>
          <w:i/>
          <w:iCs/>
          <w:color w:val="0000CC"/>
          <w:sz w:val="28"/>
          <w:szCs w:val="28"/>
          <w:lang w:val="fr-FR"/>
        </w:rPr>
        <w:t xml:space="preserve"> de PROJECTEUR de 60 watts à $59 et LAMPADAIRES AVEC TIGE à $69 seulement !!!         </w:t>
      </w:r>
    </w:p>
    <w:p w14:paraId="53962F5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-ARTICLES DE BUREAUX</w:t>
      </w:r>
    </w:p>
    <w:p w14:paraId="43A2EC41"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-CONSTRUCTION</w:t>
      </w:r>
      <w:r w:rsidRPr="00700370">
        <w:rPr>
          <w:rFonts w:ascii="Arial" w:hAnsi="Arial" w:cs="Arial"/>
          <w:color w:val="0000CC"/>
          <w:sz w:val="28"/>
          <w:szCs w:val="28"/>
          <w:lang w:val="fr-FR"/>
        </w:rPr>
        <w:t> (RENOVATION ET MODERNISATION D’IMMEUBLES)</w:t>
      </w:r>
    </w:p>
    <w:p w14:paraId="5C4E56A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445FF5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Tel : 3793-0399/ 3402-0482</w:t>
      </w:r>
    </w:p>
    <w:p w14:paraId="305080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255E4945" w14:textId="12103CC2"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color w:val="1D2228"/>
          <w:lang w:val="fr-FR"/>
        </w:rPr>
        <w:t>========</w:t>
      </w:r>
    </w:p>
    <w:p w14:paraId="504FCEA5" w14:textId="77777777" w:rsidR="00755FD2" w:rsidRPr="00700370" w:rsidRDefault="00755FD2" w:rsidP="00755FD2">
      <w:pPr>
        <w:shd w:val="clear" w:color="auto" w:fill="FFFFFF"/>
        <w:jc w:val="both"/>
        <w:rPr>
          <w:rFonts w:ascii="Arial" w:hAnsi="Arial" w:cs="Arial"/>
          <w:color w:val="000000" w:themeColor="text1"/>
          <w:lang w:val="fr-FR"/>
        </w:rPr>
      </w:pPr>
      <w:r w:rsidRPr="00700370">
        <w:rPr>
          <w:rFonts w:ascii="Arial" w:hAnsi="Arial" w:cs="Arial"/>
          <w:color w:val="000000" w:themeColor="text1"/>
          <w:lang w:val="fr-FR"/>
        </w:rPr>
        <w:t> </w:t>
      </w:r>
    </w:p>
    <w:p w14:paraId="2413D198"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75C76E9" w14:textId="7158A950" w:rsidR="00CC746F" w:rsidRPr="00700370" w:rsidRDefault="00E11830" w:rsidP="00700370">
      <w:pPr>
        <w:shd w:val="clear" w:color="auto" w:fill="FFFFFF"/>
        <w:jc w:val="both"/>
        <w:rPr>
          <w:rFonts w:ascii="Arial" w:hAnsi="Arial" w:cs="Arial"/>
          <w:color w:val="000000" w:themeColor="text1"/>
          <w:lang w:val="fr-FR"/>
        </w:rPr>
      </w:pPr>
      <w:r>
        <w:rPr>
          <w:rFonts w:ascii="Arial" w:hAnsi="Arial" w:cs="Arial"/>
          <w:b/>
          <w:lang w:val="fr-FR"/>
        </w:rPr>
        <w:t xml:space="preserve">MERCREDI 23 </w:t>
      </w:r>
      <w:r w:rsidR="007B4F73">
        <w:rPr>
          <w:rFonts w:ascii="Arial" w:hAnsi="Arial" w:cs="Arial"/>
          <w:b/>
          <w:lang w:val="fr-FR"/>
        </w:rPr>
        <w:t xml:space="preserve">NOVEMBRE </w:t>
      </w:r>
      <w:r w:rsidR="00CC746F" w:rsidRPr="00700370">
        <w:rPr>
          <w:rFonts w:ascii="Arial" w:hAnsi="Arial" w:cs="Arial"/>
          <w:b/>
          <w:bCs/>
          <w:color w:val="000000" w:themeColor="text1"/>
          <w:lang w:val="fr-FR"/>
        </w:rPr>
        <w:t>2022</w:t>
      </w:r>
    </w:p>
    <w:p w14:paraId="214A8617"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AGENCE HAITIENNE DE PRESSE</w:t>
      </w:r>
    </w:p>
    <w:p w14:paraId="2ECF2CD0" w14:textId="77777777" w:rsidR="00117755" w:rsidRDefault="00117755" w:rsidP="00117755">
      <w:pPr>
        <w:shd w:val="clear" w:color="auto" w:fill="FFFFFF"/>
        <w:jc w:val="both"/>
        <w:rPr>
          <w:rFonts w:ascii="Arial" w:hAnsi="Arial" w:cs="Arial"/>
          <w:color w:val="000000" w:themeColor="text1"/>
          <w:lang w:val="fr-FR"/>
        </w:rPr>
      </w:pPr>
    </w:p>
    <w:p w14:paraId="1CF24117" w14:textId="176196AD"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Les titres de l'AHP du </w:t>
      </w:r>
      <w:r w:rsidR="00B7465A">
        <w:rPr>
          <w:rFonts w:ascii="Arial" w:hAnsi="Arial" w:cs="Arial"/>
          <w:color w:val="000000" w:themeColor="text1"/>
          <w:lang w:val="fr-FR"/>
        </w:rPr>
        <w:t>2</w:t>
      </w:r>
      <w:r w:rsidRPr="00237622">
        <w:rPr>
          <w:rFonts w:ascii="Arial" w:hAnsi="Arial" w:cs="Arial"/>
          <w:color w:val="000000" w:themeColor="text1"/>
          <w:lang w:val="fr-FR"/>
        </w:rPr>
        <w:t>1 Novembre 2022</w:t>
      </w:r>
    </w:p>
    <w:p w14:paraId="680DBECF" w14:textId="7777777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lastRenderedPageBreak/>
        <w:t>------------------------</w:t>
      </w:r>
    </w:p>
    <w:p w14:paraId="52747FB3" w14:textId="77777777" w:rsidR="00B7465A" w:rsidRPr="00B7465A" w:rsidRDefault="00B7465A" w:rsidP="00B7465A">
      <w:pPr>
        <w:shd w:val="clear" w:color="auto" w:fill="FFFFFF"/>
        <w:jc w:val="both"/>
        <w:rPr>
          <w:rFonts w:ascii="Arial" w:hAnsi="Arial" w:cs="Arial"/>
          <w:color w:val="000000" w:themeColor="text1"/>
          <w:lang w:val="fr-FR"/>
        </w:rPr>
      </w:pPr>
    </w:p>
    <w:p w14:paraId="5A53DD6D" w14:textId="0B6AEF32"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 xml:space="preserve">Des citoyens haïtiens ont fermé le Portail frontalier entre les villes </w:t>
      </w:r>
      <w:proofErr w:type="gramStart"/>
      <w:r w:rsidRPr="00B7465A">
        <w:rPr>
          <w:rFonts w:ascii="Arial" w:hAnsi="Arial" w:cs="Arial"/>
          <w:color w:val="000000" w:themeColor="text1"/>
          <w:lang w:val="fr-FR"/>
        </w:rPr>
        <w:t xml:space="preserve">de </w:t>
      </w:r>
      <w:proofErr w:type="spellStart"/>
      <w:r w:rsidRPr="00B7465A">
        <w:rPr>
          <w:rFonts w:ascii="Arial" w:hAnsi="Arial" w:cs="Arial"/>
          <w:color w:val="000000" w:themeColor="text1"/>
          <w:lang w:val="fr-FR"/>
        </w:rPr>
        <w:t>Ouanaminthe</w:t>
      </w:r>
      <w:proofErr w:type="spellEnd"/>
      <w:proofErr w:type="gramEnd"/>
      <w:r w:rsidRPr="00B7465A">
        <w:rPr>
          <w:rFonts w:ascii="Arial" w:hAnsi="Arial" w:cs="Arial"/>
          <w:color w:val="000000" w:themeColor="text1"/>
          <w:lang w:val="fr-FR"/>
        </w:rPr>
        <w:t xml:space="preserve"> (haïtienne) et </w:t>
      </w:r>
      <w:proofErr w:type="spellStart"/>
      <w:r w:rsidRPr="00B7465A">
        <w:rPr>
          <w:rFonts w:ascii="Arial" w:hAnsi="Arial" w:cs="Arial"/>
          <w:color w:val="000000" w:themeColor="text1"/>
          <w:lang w:val="fr-FR"/>
        </w:rPr>
        <w:t>Dajabon</w:t>
      </w:r>
      <w:proofErr w:type="spellEnd"/>
      <w:r w:rsidRPr="00B7465A">
        <w:rPr>
          <w:rFonts w:ascii="Arial" w:hAnsi="Arial" w:cs="Arial"/>
          <w:color w:val="000000" w:themeColor="text1"/>
          <w:lang w:val="fr-FR"/>
        </w:rPr>
        <w:t xml:space="preserve"> (dominicaine) pour protester contre les mauvais traitements infligés aux ressortissants haïtiens en République dominicaine. </w:t>
      </w:r>
    </w:p>
    <w:p w14:paraId="5E6291E9" w14:textId="77777777" w:rsidR="00B7465A" w:rsidRPr="00B7465A" w:rsidRDefault="00B7465A" w:rsidP="00B7465A">
      <w:pPr>
        <w:shd w:val="clear" w:color="auto" w:fill="FFFFFF"/>
        <w:jc w:val="both"/>
        <w:rPr>
          <w:rFonts w:ascii="Arial" w:hAnsi="Arial" w:cs="Arial"/>
          <w:color w:val="000000" w:themeColor="text1"/>
          <w:lang w:val="fr-FR"/>
        </w:rPr>
      </w:pPr>
    </w:p>
    <w:p w14:paraId="06848664" w14:textId="77777777"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-Par cette action, les protestataires entendent empêcher les échanges commerciaux entre les deux pays.</w:t>
      </w:r>
    </w:p>
    <w:p w14:paraId="25246FA4" w14:textId="77777777" w:rsidR="00B7465A" w:rsidRPr="00B7465A" w:rsidRDefault="00B7465A" w:rsidP="00B7465A">
      <w:pPr>
        <w:shd w:val="clear" w:color="auto" w:fill="FFFFFF"/>
        <w:jc w:val="both"/>
        <w:rPr>
          <w:rFonts w:ascii="Arial" w:hAnsi="Arial" w:cs="Arial"/>
          <w:color w:val="000000" w:themeColor="text1"/>
          <w:lang w:val="fr-FR"/>
        </w:rPr>
      </w:pPr>
    </w:p>
    <w:p w14:paraId="01DB9ABB" w14:textId="1ECE0D54"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 xml:space="preserve">Entre-temps, </w:t>
      </w:r>
      <w:r w:rsidR="0085348B">
        <w:rPr>
          <w:rFonts w:ascii="Arial" w:hAnsi="Arial" w:cs="Arial"/>
          <w:color w:val="000000" w:themeColor="text1"/>
          <w:lang w:val="fr-FR"/>
        </w:rPr>
        <w:t>l</w:t>
      </w:r>
      <w:r w:rsidRPr="00B7465A">
        <w:rPr>
          <w:rFonts w:ascii="Arial" w:hAnsi="Arial" w:cs="Arial"/>
          <w:color w:val="000000" w:themeColor="text1"/>
          <w:lang w:val="fr-FR"/>
        </w:rPr>
        <w:t>’Ambassade des Etats-Unis en République dominicaine a publié une alerte de voyage à l’intention des citoyens américains désireux de se rendre dans ce pays. Selon l’ambassade américaine, les agents de l’immigration dominicaine font du profilage en fonction de la couleur de peau des voyageurs.</w:t>
      </w:r>
    </w:p>
    <w:p w14:paraId="60CBBB98" w14:textId="77777777" w:rsidR="00B7465A" w:rsidRPr="00B7465A" w:rsidRDefault="00B7465A" w:rsidP="00B7465A">
      <w:pPr>
        <w:shd w:val="clear" w:color="auto" w:fill="FFFFFF"/>
        <w:jc w:val="both"/>
        <w:rPr>
          <w:rFonts w:ascii="Arial" w:hAnsi="Arial" w:cs="Arial"/>
          <w:color w:val="000000" w:themeColor="text1"/>
          <w:lang w:val="fr-FR"/>
        </w:rPr>
      </w:pPr>
    </w:p>
    <w:p w14:paraId="447D814E" w14:textId="08EF182C"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Le Chargé d’affaires d’Haïti en République dominicaine a déjà reçu des instructions afin d’exprimer à son homologue dominicain les préoccupations du gouvernement haïtien à ce sujet,</w:t>
      </w:r>
      <w:r w:rsidR="00665EBC">
        <w:rPr>
          <w:rFonts w:ascii="Arial" w:hAnsi="Arial" w:cs="Arial"/>
          <w:color w:val="000000" w:themeColor="text1"/>
          <w:lang w:val="fr-FR"/>
        </w:rPr>
        <w:t xml:space="preserve"> </w:t>
      </w:r>
      <w:r w:rsidRPr="00B7465A">
        <w:rPr>
          <w:rFonts w:ascii="Arial" w:hAnsi="Arial" w:cs="Arial"/>
          <w:color w:val="000000" w:themeColor="text1"/>
          <w:lang w:val="fr-FR"/>
        </w:rPr>
        <w:t xml:space="preserve">conclut ce </w:t>
      </w:r>
      <w:r w:rsidR="00665EBC" w:rsidRPr="00B7465A">
        <w:rPr>
          <w:rFonts w:ascii="Arial" w:hAnsi="Arial" w:cs="Arial"/>
          <w:color w:val="000000" w:themeColor="text1"/>
          <w:lang w:val="fr-FR"/>
        </w:rPr>
        <w:t>communiqué</w:t>
      </w:r>
      <w:r w:rsidRPr="00B7465A">
        <w:rPr>
          <w:rFonts w:ascii="Arial" w:hAnsi="Arial" w:cs="Arial"/>
          <w:color w:val="000000" w:themeColor="text1"/>
          <w:lang w:val="fr-FR"/>
        </w:rPr>
        <w:t>.</w:t>
      </w:r>
    </w:p>
    <w:p w14:paraId="1DD66095" w14:textId="77777777" w:rsidR="00B7465A" w:rsidRPr="00B7465A" w:rsidRDefault="00B7465A" w:rsidP="00B7465A">
      <w:pPr>
        <w:shd w:val="clear" w:color="auto" w:fill="FFFFFF"/>
        <w:jc w:val="both"/>
        <w:rPr>
          <w:rFonts w:ascii="Arial" w:hAnsi="Arial" w:cs="Arial"/>
          <w:color w:val="000000" w:themeColor="text1"/>
          <w:lang w:val="fr-FR"/>
        </w:rPr>
      </w:pPr>
    </w:p>
    <w:p w14:paraId="44440666" w14:textId="1B5FEBC6"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-L'</w:t>
      </w:r>
      <w:r w:rsidR="00665EBC">
        <w:rPr>
          <w:rFonts w:ascii="Arial" w:hAnsi="Arial" w:cs="Arial"/>
          <w:color w:val="000000" w:themeColor="text1"/>
          <w:lang w:val="fr-FR"/>
        </w:rPr>
        <w:t>A</w:t>
      </w:r>
      <w:r w:rsidR="00665EBC" w:rsidRPr="00B7465A">
        <w:rPr>
          <w:rFonts w:ascii="Arial" w:hAnsi="Arial" w:cs="Arial"/>
          <w:color w:val="000000" w:themeColor="text1"/>
          <w:lang w:val="fr-FR"/>
        </w:rPr>
        <w:t>ssemblée</w:t>
      </w:r>
      <w:r w:rsidRPr="00B7465A">
        <w:rPr>
          <w:rFonts w:ascii="Arial" w:hAnsi="Arial" w:cs="Arial"/>
          <w:color w:val="000000" w:themeColor="text1"/>
          <w:lang w:val="fr-FR"/>
        </w:rPr>
        <w:t xml:space="preserve"> des Peuples des </w:t>
      </w:r>
      <w:proofErr w:type="spellStart"/>
      <w:r w:rsidRPr="00B7465A">
        <w:rPr>
          <w:rFonts w:ascii="Arial" w:hAnsi="Arial" w:cs="Arial"/>
          <w:color w:val="000000" w:themeColor="text1"/>
          <w:lang w:val="fr-FR"/>
        </w:rPr>
        <w:t>Caraibes</w:t>
      </w:r>
      <w:proofErr w:type="spellEnd"/>
      <w:r w:rsidR="00665EBC">
        <w:rPr>
          <w:rFonts w:ascii="Arial" w:hAnsi="Arial" w:cs="Arial"/>
          <w:color w:val="000000" w:themeColor="text1"/>
          <w:lang w:val="fr-FR"/>
        </w:rPr>
        <w:t xml:space="preserve"> </w:t>
      </w:r>
      <w:r w:rsidRPr="00B7465A">
        <w:rPr>
          <w:rFonts w:ascii="Arial" w:hAnsi="Arial" w:cs="Arial"/>
          <w:color w:val="000000" w:themeColor="text1"/>
          <w:lang w:val="fr-FR"/>
        </w:rPr>
        <w:t>(APC)</w:t>
      </w:r>
      <w:r w:rsidR="00665EBC">
        <w:rPr>
          <w:rFonts w:ascii="Arial" w:hAnsi="Arial" w:cs="Arial"/>
          <w:color w:val="000000" w:themeColor="text1"/>
          <w:lang w:val="fr-FR"/>
        </w:rPr>
        <w:t>,</w:t>
      </w:r>
      <w:r w:rsidRPr="00B7465A">
        <w:rPr>
          <w:rFonts w:ascii="Arial" w:hAnsi="Arial" w:cs="Arial"/>
          <w:color w:val="000000" w:themeColor="text1"/>
          <w:lang w:val="fr-FR"/>
        </w:rPr>
        <w:t xml:space="preserve"> a dénoncé lui aussi les violations flagrantes des droits des Haïtiens en République dominicaine et les mauvais traitements subis au moment de la déportation. Il demande également au président dominicain Luis </w:t>
      </w:r>
      <w:proofErr w:type="spellStart"/>
      <w:r w:rsidRPr="00B7465A">
        <w:rPr>
          <w:rFonts w:ascii="Arial" w:hAnsi="Arial" w:cs="Arial"/>
          <w:color w:val="000000" w:themeColor="text1"/>
          <w:lang w:val="fr-FR"/>
        </w:rPr>
        <w:t>Abinader</w:t>
      </w:r>
      <w:proofErr w:type="spellEnd"/>
      <w:r w:rsidRPr="00B7465A">
        <w:rPr>
          <w:rFonts w:ascii="Arial" w:hAnsi="Arial" w:cs="Arial"/>
          <w:color w:val="000000" w:themeColor="text1"/>
          <w:lang w:val="fr-FR"/>
        </w:rPr>
        <w:t xml:space="preserve"> de surseoir aux expulsions massives de ces personnes en situation irrégulière en tenant compte de la détérioration de la situation actuelle d’Haïti.</w:t>
      </w:r>
    </w:p>
    <w:p w14:paraId="5A691051" w14:textId="77777777" w:rsidR="007937D6" w:rsidRPr="00700370" w:rsidRDefault="007937D6" w:rsidP="00700370">
      <w:pPr>
        <w:shd w:val="clear" w:color="auto" w:fill="FFFFFF"/>
        <w:jc w:val="both"/>
        <w:rPr>
          <w:rFonts w:ascii="Arial" w:hAnsi="Arial" w:cs="Arial"/>
          <w:color w:val="000000"/>
          <w:lang w:val="fr-FR"/>
        </w:rPr>
      </w:pPr>
    </w:p>
    <w:p w14:paraId="4648976A"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69E59938"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2833DFC6"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691C6E04"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02B58D6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09FEB59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0B88F71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 </w:t>
      </w:r>
    </w:p>
    <w:p w14:paraId="207AFACB"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Imprimerie Média-Texte</w:t>
      </w:r>
    </w:p>
    <w:p w14:paraId="28F40E1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35CDAB8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2E3B0B3A"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A2A831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3BF3ED1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17DB35C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44095E52" w14:textId="2353D887" w:rsidR="002E6E8F" w:rsidRDefault="002E6E8F" w:rsidP="00BE6ADB">
      <w:pPr>
        <w:shd w:val="clear" w:color="auto" w:fill="FFFFFF"/>
        <w:jc w:val="both"/>
        <w:rPr>
          <w:rFonts w:ascii="Arial" w:hAnsi="Arial" w:cs="Arial"/>
          <w:color w:val="1D2228"/>
          <w:lang w:val="fr-FR"/>
        </w:rPr>
      </w:pPr>
      <w:r>
        <w:rPr>
          <w:rFonts w:ascii="Arial" w:hAnsi="Arial" w:cs="Arial"/>
          <w:color w:val="1D2228"/>
          <w:lang w:val="fr-FR"/>
        </w:rPr>
        <w:t>========</w:t>
      </w:r>
    </w:p>
    <w:p w14:paraId="6E6B39F3" w14:textId="77777777" w:rsidR="002E6E8F" w:rsidRPr="002E6E8F" w:rsidRDefault="002E6E8F" w:rsidP="002E6E8F">
      <w:pPr>
        <w:pStyle w:val="yiv7544672417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2E6E8F">
        <w:rPr>
          <w:rFonts w:ascii="Arial" w:hAnsi="Arial" w:cs="Arial"/>
          <w:b/>
          <w:bCs/>
          <w:color w:val="0000FF"/>
          <w:lang w:val="fr-CA"/>
        </w:rPr>
        <w:t>Principaux Titres des Radios Locales</w:t>
      </w:r>
    </w:p>
    <w:p w14:paraId="229B0A5A" w14:textId="77777777" w:rsidR="002E6E8F" w:rsidRPr="002E6E8F" w:rsidRDefault="002E6E8F" w:rsidP="002E6E8F">
      <w:pPr>
        <w:pStyle w:val="yiv7544672417msonormal"/>
        <w:shd w:val="clear" w:color="auto" w:fill="FFFFFF"/>
        <w:spacing w:before="0" w:beforeAutospacing="0" w:after="0" w:afterAutospacing="0" w:line="253" w:lineRule="atLeast"/>
        <w:jc w:val="center"/>
        <w:rPr>
          <w:rFonts w:ascii="Arial" w:hAnsi="Arial" w:cs="Arial"/>
          <w:color w:val="1D2228"/>
          <w:sz w:val="22"/>
          <w:szCs w:val="22"/>
          <w:lang w:val="fr-FR"/>
        </w:rPr>
      </w:pPr>
      <w:r w:rsidRPr="002E6E8F">
        <w:rPr>
          <w:rFonts w:ascii="Arial" w:hAnsi="Arial" w:cs="Arial"/>
          <w:b/>
          <w:bCs/>
          <w:color w:val="0000FF"/>
          <w:lang w:val="fr-CA"/>
        </w:rPr>
        <w:t>Mercredi 23 novembre 2022  </w:t>
      </w:r>
    </w:p>
    <w:p w14:paraId="72154E26" w14:textId="77777777" w:rsidR="002E6E8F" w:rsidRPr="002E6E8F" w:rsidRDefault="002E6E8F" w:rsidP="002E6E8F">
      <w:pPr>
        <w:pStyle w:val="yiv7544672417msonormal"/>
        <w:shd w:val="clear" w:color="auto" w:fill="FFFFFF"/>
        <w:spacing w:before="0" w:beforeAutospacing="0" w:after="0" w:afterAutospacing="0" w:line="253" w:lineRule="atLeast"/>
        <w:rPr>
          <w:rFonts w:ascii="Arial" w:hAnsi="Arial" w:cs="Arial"/>
          <w:color w:val="1D2228"/>
          <w:sz w:val="22"/>
          <w:szCs w:val="22"/>
          <w:lang w:val="fr-FR"/>
        </w:rPr>
      </w:pPr>
      <w:r w:rsidRPr="002E6E8F">
        <w:rPr>
          <w:rFonts w:ascii="Arial" w:hAnsi="Arial" w:cs="Arial"/>
          <w:color w:val="1D2228"/>
          <w:sz w:val="22"/>
          <w:szCs w:val="22"/>
          <w:lang w:val="fr-FR"/>
        </w:rPr>
        <w:t>                                                                                                       </w:t>
      </w:r>
    </w:p>
    <w:p w14:paraId="366401B7"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b/>
          <w:bCs/>
          <w:color w:val="0000FF"/>
          <w:u w:val="single"/>
          <w:lang w:val="fr-FR"/>
        </w:rPr>
        <w:t>CHOLÉRA</w:t>
      </w:r>
    </w:p>
    <w:p w14:paraId="35A29156"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lastRenderedPageBreak/>
        <w:t>Le ministère de la Santé Publique informe avoir enregistré jusqu’au 20 novembre,  188 décès et 924 cas à confirmer sur 2345 tests réalisant un taux de positivité de 40% a été détecté </w:t>
      </w:r>
      <w:r w:rsidRPr="002E6E8F">
        <w:rPr>
          <w:rFonts w:ascii="Arial" w:hAnsi="Arial" w:cs="Arial"/>
          <w:b/>
          <w:bCs/>
          <w:i/>
          <w:iCs/>
          <w:color w:val="1D2228"/>
          <w:lang w:val="fr-FR"/>
        </w:rPr>
        <w:t>(Radio Vision 2000)</w:t>
      </w:r>
    </w:p>
    <w:p w14:paraId="38AE7180"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17450C80"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xml:space="preserve">Éric </w:t>
      </w:r>
      <w:proofErr w:type="spellStart"/>
      <w:r w:rsidRPr="002E6E8F">
        <w:rPr>
          <w:rFonts w:ascii="Arial" w:hAnsi="Arial" w:cs="Arial"/>
          <w:color w:val="1D2228"/>
          <w:lang w:val="fr-FR"/>
        </w:rPr>
        <w:t>Stromayer</w:t>
      </w:r>
      <w:proofErr w:type="spellEnd"/>
      <w:r w:rsidRPr="002E6E8F">
        <w:rPr>
          <w:rFonts w:ascii="Arial" w:hAnsi="Arial" w:cs="Arial"/>
          <w:color w:val="1D2228"/>
          <w:lang w:val="fr-FR"/>
        </w:rPr>
        <w:t xml:space="preserve">  a également appelé la population à prendre au sérieux la résurgence du choléra dans le pays </w:t>
      </w:r>
      <w:r w:rsidRPr="002E6E8F">
        <w:rPr>
          <w:rFonts w:ascii="Arial" w:hAnsi="Arial" w:cs="Arial"/>
          <w:b/>
          <w:bCs/>
          <w:i/>
          <w:iCs/>
          <w:color w:val="1D2228"/>
          <w:lang w:val="fr-FR"/>
        </w:rPr>
        <w:t>(Radio Vision 2000)</w:t>
      </w:r>
    </w:p>
    <w:p w14:paraId="4EFD4B8A"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6647BA15"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Médecins Sans Frontière s’inquiète de la forte augmentation des cas de choléra en Haïti. L’organisation annonce que ces centres de prix en charge sont saturés </w:t>
      </w:r>
      <w:r w:rsidRPr="002E6E8F">
        <w:rPr>
          <w:rFonts w:ascii="Arial" w:hAnsi="Arial" w:cs="Arial"/>
          <w:b/>
          <w:bCs/>
          <w:i/>
          <w:iCs/>
          <w:color w:val="1D2228"/>
          <w:lang w:val="fr-FR"/>
        </w:rPr>
        <w:t>(Radio Vision 2000)</w:t>
      </w:r>
      <w:r w:rsidRPr="002E6E8F">
        <w:rPr>
          <w:rFonts w:ascii="Arial" w:hAnsi="Arial" w:cs="Arial"/>
          <w:color w:val="1D2228"/>
          <w:lang w:val="fr-FR"/>
        </w:rPr>
        <w:t>  </w:t>
      </w:r>
    </w:p>
    <w:p w14:paraId="68BAA65F"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color w:val="1D2228"/>
          <w:sz w:val="22"/>
          <w:szCs w:val="22"/>
          <w:lang w:val="fr-FR"/>
        </w:rPr>
        <w:t> </w:t>
      </w:r>
    </w:p>
    <w:p w14:paraId="5B8D762F"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b/>
          <w:bCs/>
          <w:color w:val="0000FF"/>
          <w:u w:val="single"/>
          <w:lang w:val="fr-FR"/>
        </w:rPr>
        <w:t>PRESTATION DE SERMENT DU NOUVEAU PRÉSIDENT DE LA COUR DU CASSATION ET DU CSPJ</w:t>
      </w:r>
    </w:p>
    <w:p w14:paraId="5CFBC396" w14:textId="77777777" w:rsidR="002E6E8F" w:rsidRPr="002E6E8F" w:rsidRDefault="002E6E8F" w:rsidP="002E6E8F">
      <w:pPr>
        <w:pStyle w:val="yiv7544672417msonormal"/>
        <w:shd w:val="clear" w:color="auto" w:fill="FFFFFF"/>
        <w:spacing w:before="24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Le juge Jean Joseph Lebrun a prêté serment hier comme  nouveau président de la Cour de Cassation et du CSPJ,  en présence notamment du premier ministre Ariel Henry </w:t>
      </w:r>
      <w:r w:rsidRPr="002E6E8F">
        <w:rPr>
          <w:rFonts w:ascii="Arial" w:hAnsi="Arial" w:cs="Arial"/>
          <w:b/>
          <w:bCs/>
          <w:i/>
          <w:iCs/>
          <w:color w:val="1D2228"/>
          <w:lang w:val="fr-FR"/>
        </w:rPr>
        <w:t xml:space="preserve">(Radio Vision 2000, Radio Métropole, Radio </w:t>
      </w:r>
      <w:proofErr w:type="spellStart"/>
      <w:r w:rsidRPr="002E6E8F">
        <w:rPr>
          <w:rFonts w:ascii="Arial" w:hAnsi="Arial" w:cs="Arial"/>
          <w:b/>
          <w:bCs/>
          <w:i/>
          <w:iCs/>
          <w:color w:val="1D2228"/>
          <w:lang w:val="fr-FR"/>
        </w:rPr>
        <w:t>Kiskeya</w:t>
      </w:r>
      <w:proofErr w:type="spellEnd"/>
      <w:r w:rsidRPr="002E6E8F">
        <w:rPr>
          <w:rFonts w:ascii="Arial" w:hAnsi="Arial" w:cs="Arial"/>
          <w:b/>
          <w:bCs/>
          <w:i/>
          <w:iCs/>
          <w:color w:val="1D2228"/>
          <w:lang w:val="fr-FR"/>
        </w:rPr>
        <w:t>)</w:t>
      </w:r>
    </w:p>
    <w:p w14:paraId="418B3B84"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1577119F"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Les défis à relever sont gigantesques a indiqué Jean Joseph Lebrun. Il a appelé tous les secteurs à conjuguer leurs efforts pour le relèvement de la société en général et de la justice en particulier </w:t>
      </w:r>
      <w:r w:rsidRPr="002E6E8F">
        <w:rPr>
          <w:rFonts w:ascii="Arial" w:hAnsi="Arial" w:cs="Arial"/>
          <w:b/>
          <w:bCs/>
          <w:i/>
          <w:iCs/>
          <w:color w:val="1D2228"/>
          <w:lang w:val="fr-FR"/>
        </w:rPr>
        <w:t>(Radio Vision 2000, Radio Métropole)</w:t>
      </w:r>
    </w:p>
    <w:p w14:paraId="13EBAC00"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5332280F"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Le Premier ministre Ariel Henry affirme s’être inspiré de l’esprit de la constitution pour adopter des solutions qui fonctionnent, mais la procédure de nomination du juge Jean Joseph Lebrun reste encore très controversée dans l’opinion </w:t>
      </w:r>
      <w:r w:rsidRPr="002E6E8F">
        <w:rPr>
          <w:rFonts w:ascii="Arial" w:hAnsi="Arial" w:cs="Arial"/>
          <w:b/>
          <w:bCs/>
          <w:i/>
          <w:iCs/>
          <w:color w:val="1D2228"/>
          <w:lang w:val="fr-FR"/>
        </w:rPr>
        <w:t>(Radio Métropole)</w:t>
      </w:r>
    </w:p>
    <w:p w14:paraId="463799CC"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5E13F27C"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Avec un président de la Cour de Cassation, le CSPJ redevient opérationnel et va travailler rapidement au fonctionnement régulier des tribunaux pour s’attaquer à la détention préventive prolongée, mais aussi faciliter un meilleur fonctionnement de la Cour, a déclaré le Premier ministre Ariel Henry </w:t>
      </w:r>
      <w:r w:rsidRPr="002E6E8F">
        <w:rPr>
          <w:rFonts w:ascii="Arial" w:hAnsi="Arial" w:cs="Arial"/>
          <w:b/>
          <w:bCs/>
          <w:i/>
          <w:iCs/>
          <w:color w:val="1D2228"/>
          <w:lang w:val="fr-FR"/>
        </w:rPr>
        <w:t xml:space="preserve">(Radio Vision 2000, Radio </w:t>
      </w:r>
      <w:proofErr w:type="spellStart"/>
      <w:r w:rsidRPr="002E6E8F">
        <w:rPr>
          <w:rFonts w:ascii="Arial" w:hAnsi="Arial" w:cs="Arial"/>
          <w:b/>
          <w:bCs/>
          <w:i/>
          <w:iCs/>
          <w:color w:val="1D2228"/>
          <w:lang w:val="fr-FR"/>
        </w:rPr>
        <w:t>Kiskeya</w:t>
      </w:r>
      <w:proofErr w:type="spellEnd"/>
      <w:r w:rsidRPr="002E6E8F">
        <w:rPr>
          <w:rFonts w:ascii="Arial" w:hAnsi="Arial" w:cs="Arial"/>
          <w:b/>
          <w:bCs/>
          <w:i/>
          <w:iCs/>
          <w:color w:val="1D2228"/>
          <w:lang w:val="fr-FR"/>
        </w:rPr>
        <w:t>)</w:t>
      </w:r>
    </w:p>
    <w:p w14:paraId="3E4A74E9"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color w:val="1D2228"/>
          <w:sz w:val="22"/>
          <w:szCs w:val="22"/>
          <w:lang w:val="fr-FR"/>
        </w:rPr>
        <w:t> </w:t>
      </w:r>
    </w:p>
    <w:p w14:paraId="4973DDC5"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b/>
          <w:bCs/>
          <w:color w:val="0000FF"/>
          <w:u w:val="single"/>
          <w:lang w:val="fr-FR"/>
        </w:rPr>
        <w:t>HAÏTI CRISE POLITIQUE – ÉTATS-UNIS</w:t>
      </w:r>
    </w:p>
    <w:p w14:paraId="7D0FA135"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xml:space="preserve">Á l’occasion de la Thanksgiving jeudi 24 novembre, le Chargé d’Affaires américain en Haïti, Éric </w:t>
      </w:r>
      <w:proofErr w:type="spellStart"/>
      <w:r w:rsidRPr="002E6E8F">
        <w:rPr>
          <w:rFonts w:ascii="Arial" w:hAnsi="Arial" w:cs="Arial"/>
          <w:color w:val="1D2228"/>
          <w:lang w:val="fr-FR"/>
        </w:rPr>
        <w:t>Stromayer</w:t>
      </w:r>
      <w:proofErr w:type="spellEnd"/>
      <w:r w:rsidRPr="002E6E8F">
        <w:rPr>
          <w:rFonts w:ascii="Arial" w:hAnsi="Arial" w:cs="Arial"/>
          <w:color w:val="1D2228"/>
          <w:lang w:val="fr-FR"/>
        </w:rPr>
        <w:t>, a réitéré le soutien du gouvernement et du peuple américains aux côtés des Haïtiens qui traversent une période difficile </w:t>
      </w:r>
      <w:r w:rsidRPr="002E6E8F">
        <w:rPr>
          <w:rFonts w:ascii="Arial" w:hAnsi="Arial" w:cs="Arial"/>
          <w:b/>
          <w:bCs/>
          <w:i/>
          <w:iCs/>
          <w:color w:val="1D2228"/>
          <w:lang w:val="fr-FR"/>
        </w:rPr>
        <w:t>(Radio Vision 2000)</w:t>
      </w:r>
    </w:p>
    <w:p w14:paraId="5BA87BDE"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color w:val="1D2228"/>
          <w:sz w:val="22"/>
          <w:szCs w:val="22"/>
          <w:lang w:val="fr-FR"/>
        </w:rPr>
        <w:t> </w:t>
      </w:r>
    </w:p>
    <w:p w14:paraId="69A4D92D"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b/>
          <w:bCs/>
          <w:color w:val="0000FF"/>
          <w:u w:val="single"/>
          <w:lang w:val="fr-FR"/>
        </w:rPr>
        <w:t>SANCTIONS INTERNATIONALES ADOPTÉES/CANADA/ MICHEL MARTELLY-LAURENT LAMOTHE-JEAN HENRY CÉANT ET AUTRES</w:t>
      </w:r>
    </w:p>
    <w:p w14:paraId="742C71E8" w14:textId="77777777" w:rsidR="002E6E8F" w:rsidRPr="002E6E8F" w:rsidRDefault="002E6E8F" w:rsidP="002E6E8F">
      <w:pPr>
        <w:pStyle w:val="yiv7544672417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2E6E8F">
        <w:rPr>
          <w:rFonts w:ascii="Arial" w:hAnsi="Arial" w:cs="Arial"/>
          <w:color w:val="1D2228"/>
          <w:sz w:val="22"/>
          <w:szCs w:val="22"/>
          <w:lang w:val="fr-FR"/>
        </w:rPr>
        <w:t> </w:t>
      </w:r>
      <w:r w:rsidRPr="002E6E8F">
        <w:rPr>
          <w:rFonts w:ascii="Arial" w:hAnsi="Arial" w:cs="Arial"/>
          <w:color w:val="1D2228"/>
          <w:lang w:val="fr-FR"/>
        </w:rPr>
        <w:t>D’importantes personnalités politiques sanctionnées par les États-Unis et le Canada. Le gouvernement reste silencieux depuis. Me Michel André farouche défenseur du pouvoir en place croit qu’il s’agit d’une stratégie visant à faciliter les négociations </w:t>
      </w:r>
      <w:r w:rsidRPr="002E6E8F">
        <w:rPr>
          <w:rFonts w:ascii="Arial" w:hAnsi="Arial" w:cs="Arial"/>
          <w:b/>
          <w:bCs/>
          <w:i/>
          <w:iCs/>
          <w:color w:val="1D2228"/>
          <w:lang w:val="fr-FR"/>
        </w:rPr>
        <w:t>(Radio Métropole)</w:t>
      </w:r>
    </w:p>
    <w:p w14:paraId="681AB3F6"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6376C6BF"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lastRenderedPageBreak/>
        <w:t>L’ancien député Jean Robert Bossé se dit indigné par les sanctions américaines et canadiennes contre d’anciens et actuels hauts dirigeants haïtiens pour blanchiment d’argent et leur soutien aux gangs armés </w:t>
      </w:r>
      <w:r w:rsidRPr="002E6E8F">
        <w:rPr>
          <w:rFonts w:ascii="Arial" w:hAnsi="Arial" w:cs="Arial"/>
          <w:b/>
          <w:bCs/>
          <w:i/>
          <w:iCs/>
          <w:color w:val="1D2228"/>
          <w:lang w:val="fr-FR"/>
        </w:rPr>
        <w:t>(Radio Vision 2000)</w:t>
      </w:r>
      <w:r w:rsidRPr="002E6E8F">
        <w:rPr>
          <w:rFonts w:ascii="Arial" w:hAnsi="Arial" w:cs="Arial"/>
          <w:color w:val="1D2228"/>
          <w:lang w:val="fr-FR"/>
        </w:rPr>
        <w:t>  </w:t>
      </w:r>
    </w:p>
    <w:p w14:paraId="5EB37A2E"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26632D06"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Il déplore que ces mesures soient adoptées par des acteurs de la communauté internationale et non par des institutions nationales créées à cet effet </w:t>
      </w:r>
      <w:r w:rsidRPr="002E6E8F">
        <w:rPr>
          <w:rFonts w:ascii="Arial" w:hAnsi="Arial" w:cs="Arial"/>
          <w:b/>
          <w:bCs/>
          <w:i/>
          <w:iCs/>
          <w:color w:val="1D2228"/>
          <w:lang w:val="fr-FR"/>
        </w:rPr>
        <w:t>(Radio Vision 2000)</w:t>
      </w:r>
    </w:p>
    <w:p w14:paraId="45C311C0"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678CD308"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xml:space="preserve">Les leaders politiques Clarens Renois du parti UNIR et </w:t>
      </w:r>
      <w:proofErr w:type="spellStart"/>
      <w:r w:rsidRPr="002E6E8F">
        <w:rPr>
          <w:rFonts w:ascii="Arial" w:hAnsi="Arial" w:cs="Arial"/>
          <w:color w:val="1D2228"/>
          <w:lang w:val="fr-FR"/>
        </w:rPr>
        <w:t>Liné</w:t>
      </w:r>
      <w:proofErr w:type="spellEnd"/>
      <w:r w:rsidRPr="002E6E8F">
        <w:rPr>
          <w:rFonts w:ascii="Arial" w:hAnsi="Arial" w:cs="Arial"/>
          <w:color w:val="1D2228"/>
          <w:lang w:val="fr-FR"/>
        </w:rPr>
        <w:t xml:space="preserve"> Balthazar du PHTK pour leur part demandent au gouvernement d’exiger les dossiers des personnes sanctionnées pour les suites que de droit </w:t>
      </w:r>
      <w:r w:rsidRPr="002E6E8F">
        <w:rPr>
          <w:rFonts w:ascii="Arial" w:hAnsi="Arial" w:cs="Arial"/>
          <w:b/>
          <w:bCs/>
          <w:i/>
          <w:iCs/>
          <w:color w:val="1D2228"/>
          <w:lang w:val="fr-FR"/>
        </w:rPr>
        <w:t>(Radio Métropole)</w:t>
      </w:r>
    </w:p>
    <w:p w14:paraId="2088C368"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39BD3D08"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xml:space="preserve">Parallèlement, le Dr en Sciences </w:t>
      </w:r>
      <w:proofErr w:type="spellStart"/>
      <w:r w:rsidRPr="002E6E8F">
        <w:rPr>
          <w:rFonts w:ascii="Arial" w:hAnsi="Arial" w:cs="Arial"/>
          <w:color w:val="1D2228"/>
          <w:lang w:val="fr-FR"/>
        </w:rPr>
        <w:t>PolitiqueS</w:t>
      </w:r>
      <w:proofErr w:type="spellEnd"/>
      <w:r w:rsidRPr="002E6E8F">
        <w:rPr>
          <w:rFonts w:ascii="Arial" w:hAnsi="Arial" w:cs="Arial"/>
          <w:color w:val="1D2228"/>
          <w:lang w:val="fr-FR"/>
        </w:rPr>
        <w:t xml:space="preserve"> Frédéric Thomas du centre Tricontinental, une ONG basée en Belgique estime nécessaire de sanctionner le gouvernement d’Ariel Henry afin d’obtenir des résultats dans la lutte contre les gangs  </w:t>
      </w:r>
      <w:r w:rsidRPr="002E6E8F">
        <w:rPr>
          <w:rFonts w:ascii="Arial" w:hAnsi="Arial" w:cs="Arial"/>
          <w:b/>
          <w:bCs/>
          <w:i/>
          <w:iCs/>
          <w:color w:val="1D2228"/>
          <w:lang w:val="fr-FR"/>
        </w:rPr>
        <w:t>(Radio Vision 2000)</w:t>
      </w:r>
    </w:p>
    <w:p w14:paraId="2BDB23FD" w14:textId="77777777" w:rsidR="002E6E8F" w:rsidRPr="002E6E8F" w:rsidRDefault="002E6E8F" w:rsidP="002E6E8F">
      <w:pPr>
        <w:pStyle w:val="yiv7544672417msonormal"/>
        <w:shd w:val="clear" w:color="auto" w:fill="FFFFFF"/>
        <w:spacing w:before="0" w:beforeAutospacing="0" w:after="200" w:afterAutospacing="0" w:line="253" w:lineRule="atLeast"/>
        <w:rPr>
          <w:rFonts w:ascii="Arial" w:hAnsi="Arial" w:cs="Arial"/>
          <w:color w:val="1D2228"/>
          <w:sz w:val="22"/>
          <w:szCs w:val="22"/>
          <w:lang w:val="fr-FR"/>
        </w:rPr>
      </w:pPr>
      <w:r w:rsidRPr="002E6E8F">
        <w:rPr>
          <w:rFonts w:ascii="Arial" w:hAnsi="Arial" w:cs="Arial"/>
          <w:color w:val="1D2228"/>
          <w:sz w:val="22"/>
          <w:szCs w:val="22"/>
          <w:lang w:val="fr-FR"/>
        </w:rPr>
        <w:t> </w:t>
      </w:r>
    </w:p>
    <w:p w14:paraId="110070B6" w14:textId="77777777" w:rsidR="002E6E8F" w:rsidRPr="002E6E8F"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2E6E8F">
        <w:rPr>
          <w:rFonts w:ascii="Arial" w:hAnsi="Arial" w:cs="Arial"/>
          <w:b/>
          <w:bCs/>
          <w:color w:val="0000FF"/>
          <w:u w:val="single"/>
          <w:lang w:val="fr-FR"/>
        </w:rPr>
        <w:t>ÉDUCATION-RENTRÉE DES CLASSES</w:t>
      </w:r>
    </w:p>
    <w:p w14:paraId="58F0BAC0"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Toujours pas de rentrée scolaire formelle dans le pays. Néanmoins dans la Capitale des écoles privées fonctionnent en ligne et d’autres en présentiel. Les portes des établissements scolaires publiques sont restées fermées en dépit des annonces et des tentatives du ministère de l’Education National </w:t>
      </w:r>
      <w:r w:rsidRPr="002E6E8F">
        <w:rPr>
          <w:rFonts w:ascii="Arial" w:hAnsi="Arial" w:cs="Arial"/>
          <w:b/>
          <w:bCs/>
          <w:i/>
          <w:iCs/>
          <w:color w:val="1D2228"/>
          <w:lang w:val="fr-FR"/>
        </w:rPr>
        <w:t>(Radio Métropole)</w:t>
      </w:r>
    </w:p>
    <w:p w14:paraId="26394047" w14:textId="77777777" w:rsidR="002E6E8F" w:rsidRPr="002E6E8F" w:rsidRDefault="002E6E8F" w:rsidP="002E6E8F">
      <w:pPr>
        <w:pStyle w:val="yiv7544672417msonormal"/>
        <w:shd w:val="clear" w:color="auto" w:fill="FFFFFF"/>
        <w:spacing w:before="0" w:beforeAutospacing="0" w:after="200" w:afterAutospacing="0" w:line="253" w:lineRule="atLeast"/>
        <w:rPr>
          <w:rFonts w:ascii="Arial" w:hAnsi="Arial" w:cs="Arial"/>
          <w:color w:val="1D2228"/>
          <w:sz w:val="22"/>
          <w:szCs w:val="22"/>
          <w:lang w:val="fr-FR"/>
        </w:rPr>
      </w:pPr>
      <w:r w:rsidRPr="002E6E8F">
        <w:rPr>
          <w:rFonts w:ascii="Arial" w:hAnsi="Arial" w:cs="Arial"/>
          <w:color w:val="1D2228"/>
          <w:lang w:val="fr-FR"/>
        </w:rPr>
        <w:t> </w:t>
      </w:r>
    </w:p>
    <w:p w14:paraId="7D63A62D" w14:textId="77777777" w:rsidR="002E6E8F" w:rsidRPr="00EB214E" w:rsidRDefault="002E6E8F" w:rsidP="002E6E8F">
      <w:pPr>
        <w:pStyle w:val="yiv7544672417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EB214E">
        <w:rPr>
          <w:rFonts w:ascii="Arial" w:hAnsi="Arial" w:cs="Arial"/>
          <w:b/>
          <w:bCs/>
          <w:color w:val="0000FF"/>
          <w:u w:val="single"/>
          <w:lang w:val="fr-FR"/>
        </w:rPr>
        <w:t>PNH</w:t>
      </w:r>
    </w:p>
    <w:p w14:paraId="72EB0A00"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La police a libéré, hier, un otage à Montagne noire, la victime, un ingénieur électromécanique a été enlevé le 17 novembre par des hommes armés à son domicile, à Thomassin 25. Plusieurs suspects ont été arrêtés annonce la coordination de presse de la PNH  </w:t>
      </w:r>
      <w:r w:rsidRPr="002E6E8F">
        <w:rPr>
          <w:rFonts w:ascii="Arial" w:hAnsi="Arial" w:cs="Arial"/>
          <w:b/>
          <w:bCs/>
          <w:i/>
          <w:iCs/>
          <w:color w:val="1D2228"/>
          <w:lang w:val="fr-FR"/>
        </w:rPr>
        <w:t xml:space="preserve">(Radio Vision 2000, Radio </w:t>
      </w:r>
      <w:proofErr w:type="spellStart"/>
      <w:r w:rsidRPr="002E6E8F">
        <w:rPr>
          <w:rFonts w:ascii="Arial" w:hAnsi="Arial" w:cs="Arial"/>
          <w:b/>
          <w:bCs/>
          <w:i/>
          <w:iCs/>
          <w:color w:val="1D2228"/>
          <w:lang w:val="fr-FR"/>
        </w:rPr>
        <w:t>Kiskeya</w:t>
      </w:r>
      <w:proofErr w:type="spellEnd"/>
      <w:r w:rsidRPr="002E6E8F">
        <w:rPr>
          <w:rFonts w:ascii="Arial" w:hAnsi="Arial" w:cs="Arial"/>
          <w:b/>
          <w:bCs/>
          <w:i/>
          <w:iCs/>
          <w:color w:val="1D2228"/>
          <w:lang w:val="fr-FR"/>
        </w:rPr>
        <w:t>)</w:t>
      </w:r>
    </w:p>
    <w:p w14:paraId="3DEB935E"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1181503F"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Un présumé bandit a été tué lors d’échanges de tirs avec la police à Delmas 83. Un fusil kalachnikov et un véhicule volé ont été confisqués par les forces de l’ordre </w:t>
      </w:r>
      <w:r w:rsidRPr="002E6E8F">
        <w:rPr>
          <w:rFonts w:ascii="Arial" w:hAnsi="Arial" w:cs="Arial"/>
          <w:b/>
          <w:bCs/>
          <w:i/>
          <w:iCs/>
          <w:color w:val="1D2228"/>
          <w:lang w:val="fr-FR"/>
        </w:rPr>
        <w:t xml:space="preserve">(Radio Vision 2000, Radio Métropole, Radio </w:t>
      </w:r>
      <w:proofErr w:type="spellStart"/>
      <w:r w:rsidRPr="002E6E8F">
        <w:rPr>
          <w:rFonts w:ascii="Arial" w:hAnsi="Arial" w:cs="Arial"/>
          <w:b/>
          <w:bCs/>
          <w:i/>
          <w:iCs/>
          <w:color w:val="1D2228"/>
          <w:lang w:val="fr-FR"/>
        </w:rPr>
        <w:t>Kiskeya</w:t>
      </w:r>
      <w:proofErr w:type="spellEnd"/>
      <w:r w:rsidRPr="002E6E8F">
        <w:rPr>
          <w:rFonts w:ascii="Arial" w:hAnsi="Arial" w:cs="Arial"/>
          <w:b/>
          <w:bCs/>
          <w:i/>
          <w:iCs/>
          <w:color w:val="1D2228"/>
          <w:lang w:val="fr-FR"/>
        </w:rPr>
        <w:t>)</w:t>
      </w:r>
    </w:p>
    <w:p w14:paraId="28F04539"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 </w:t>
      </w:r>
    </w:p>
    <w:p w14:paraId="249C685C" w14:textId="77777777" w:rsidR="002E6E8F" w:rsidRPr="002E6E8F" w:rsidRDefault="002E6E8F" w:rsidP="002E6E8F">
      <w:pPr>
        <w:pStyle w:val="yiv7544672417msonormal"/>
        <w:shd w:val="clear" w:color="auto" w:fill="FFFFFF"/>
        <w:spacing w:before="0" w:beforeAutospacing="0" w:after="0" w:afterAutospacing="0" w:line="253" w:lineRule="atLeast"/>
        <w:jc w:val="both"/>
        <w:rPr>
          <w:rFonts w:ascii="Arial" w:hAnsi="Arial" w:cs="Arial"/>
          <w:color w:val="1D2228"/>
          <w:sz w:val="22"/>
          <w:szCs w:val="22"/>
          <w:lang w:val="fr-FR"/>
        </w:rPr>
      </w:pPr>
      <w:r w:rsidRPr="002E6E8F">
        <w:rPr>
          <w:rFonts w:ascii="Arial" w:hAnsi="Arial" w:cs="Arial"/>
          <w:color w:val="1D2228"/>
          <w:lang w:val="fr-FR"/>
        </w:rPr>
        <w:t>Le commissaire principal de Delmas confirme les menaces des regroupements criminelles sur des personnalités et des institutions de cette juridiction policière </w:t>
      </w:r>
      <w:r w:rsidRPr="002E6E8F">
        <w:rPr>
          <w:rFonts w:ascii="Arial" w:hAnsi="Arial" w:cs="Arial"/>
          <w:b/>
          <w:bCs/>
          <w:i/>
          <w:iCs/>
          <w:color w:val="1D2228"/>
          <w:lang w:val="fr-FR"/>
        </w:rPr>
        <w:t>(Radio Métropole)</w:t>
      </w:r>
    </w:p>
    <w:p w14:paraId="5D747A76" w14:textId="53619828" w:rsidR="002260D9" w:rsidRPr="002E6E8F" w:rsidRDefault="002E6E8F" w:rsidP="002E6E8F">
      <w:pPr>
        <w:pStyle w:val="yiv7544672417msonormal"/>
        <w:shd w:val="clear" w:color="auto" w:fill="FFFFFF"/>
        <w:spacing w:before="0" w:beforeAutospacing="0" w:after="200" w:afterAutospacing="0" w:line="253" w:lineRule="atLeast"/>
        <w:rPr>
          <w:rFonts w:ascii="Arial" w:hAnsi="Arial" w:cs="Arial"/>
          <w:lang w:val="fr-FR"/>
        </w:rPr>
      </w:pPr>
      <w:r w:rsidRPr="002E6E8F">
        <w:rPr>
          <w:rFonts w:ascii="Arial" w:hAnsi="Arial" w:cs="Arial"/>
          <w:color w:val="1D2228"/>
          <w:lang w:val="fr-FR"/>
        </w:rPr>
        <w:t> </w:t>
      </w:r>
      <w:r w:rsidR="00CC746F" w:rsidRPr="002E6E8F">
        <w:rPr>
          <w:rFonts w:ascii="Arial" w:hAnsi="Arial" w:cs="Arial"/>
          <w:color w:val="1D2228"/>
          <w:lang w:val="fr-FR"/>
        </w:rPr>
        <w:t>========</w:t>
      </w:r>
    </w:p>
    <w:p w14:paraId="68A1934C" w14:textId="37A346CE" w:rsidR="00391890" w:rsidRPr="007E15BE" w:rsidRDefault="00024447" w:rsidP="007E15BE">
      <w:pPr>
        <w:pStyle w:val="yiv464126670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color w:val="1D2228"/>
          <w:lang w:val="fr-FR"/>
        </w:rPr>
        <w:t> </w:t>
      </w:r>
    </w:p>
    <w:p w14:paraId="7E875694" w14:textId="77777777" w:rsidR="007E15BE" w:rsidRPr="007E15BE" w:rsidRDefault="007E15BE" w:rsidP="007E15BE">
      <w:pPr>
        <w:shd w:val="clear" w:color="auto" w:fill="FFFFFF"/>
        <w:spacing w:line="253" w:lineRule="atLeast"/>
        <w:jc w:val="center"/>
        <w:rPr>
          <w:rFonts w:ascii="Arial" w:hAnsi="Arial" w:cs="Arial"/>
          <w:color w:val="1D2228"/>
          <w:sz w:val="22"/>
          <w:szCs w:val="22"/>
          <w:lang w:val="fr-FR"/>
        </w:rPr>
      </w:pPr>
      <w:r w:rsidRPr="007E15BE">
        <w:rPr>
          <w:rFonts w:ascii="Arial" w:hAnsi="Arial" w:cs="Arial"/>
          <w:b/>
          <w:bCs/>
          <w:color w:val="2E74B5"/>
          <w:u w:val="single"/>
          <w:lang w:val="fr-FR"/>
        </w:rPr>
        <w:t>LES PRINCIPAUX TITRES DU WEB</w:t>
      </w:r>
    </w:p>
    <w:p w14:paraId="29116D05" w14:textId="6974BAF5" w:rsidR="007E15BE" w:rsidRPr="007E15BE" w:rsidRDefault="007E15BE" w:rsidP="007E15BE">
      <w:pPr>
        <w:shd w:val="clear" w:color="auto" w:fill="FFFFFF"/>
        <w:spacing w:line="253" w:lineRule="atLeast"/>
        <w:jc w:val="center"/>
        <w:rPr>
          <w:rFonts w:ascii="Arial" w:hAnsi="Arial" w:cs="Arial"/>
          <w:color w:val="1D2228"/>
          <w:sz w:val="22"/>
          <w:szCs w:val="22"/>
          <w:lang w:val="fr-FR"/>
        </w:rPr>
      </w:pPr>
      <w:bookmarkStart w:id="0" w:name="haudepage"/>
      <w:bookmarkEnd w:id="0"/>
      <w:r w:rsidRPr="007E15BE">
        <w:rPr>
          <w:rFonts w:ascii="Arial" w:hAnsi="Arial" w:cs="Arial"/>
          <w:b/>
          <w:bCs/>
          <w:color w:val="2E74B5"/>
          <w:u w:val="single"/>
          <w:lang w:val="fr-FR"/>
        </w:rPr>
        <w:t>M</w:t>
      </w:r>
      <w:r>
        <w:rPr>
          <w:rFonts w:ascii="Arial" w:hAnsi="Arial" w:cs="Arial"/>
          <w:b/>
          <w:bCs/>
          <w:color w:val="2E74B5"/>
          <w:u w:val="single"/>
          <w:lang w:val="fr-FR"/>
        </w:rPr>
        <w:t>ercre</w:t>
      </w:r>
      <w:r w:rsidRPr="007E15BE">
        <w:rPr>
          <w:rFonts w:ascii="Arial" w:hAnsi="Arial" w:cs="Arial"/>
          <w:b/>
          <w:bCs/>
          <w:color w:val="2E74B5"/>
          <w:u w:val="single"/>
          <w:lang w:val="fr-FR"/>
        </w:rPr>
        <w:t>di 23 novembre 2022</w:t>
      </w:r>
    </w:p>
    <w:p w14:paraId="1C901908" w14:textId="77777777" w:rsidR="007E15BE" w:rsidRPr="007E15BE" w:rsidRDefault="007E15BE" w:rsidP="007E15BE">
      <w:pPr>
        <w:shd w:val="clear" w:color="auto" w:fill="FFFFFF"/>
        <w:spacing w:line="253" w:lineRule="atLeast"/>
        <w:rPr>
          <w:rFonts w:ascii="Arial" w:hAnsi="Arial" w:cs="Arial"/>
          <w:color w:val="1D2228"/>
          <w:sz w:val="22"/>
          <w:szCs w:val="22"/>
          <w:lang w:val="fr-FR"/>
        </w:rPr>
      </w:pPr>
      <w:r w:rsidRPr="007E15BE">
        <w:rPr>
          <w:rFonts w:ascii="Arial" w:hAnsi="Arial" w:cs="Arial"/>
          <w:color w:val="1D2228"/>
          <w:sz w:val="22"/>
          <w:szCs w:val="22"/>
          <w:lang w:val="fr-FR"/>
        </w:rPr>
        <w:t> </w:t>
      </w:r>
    </w:p>
    <w:p w14:paraId="5F1D14EE" w14:textId="77777777" w:rsidR="007E15BE" w:rsidRPr="007E15BE" w:rsidRDefault="007E15BE" w:rsidP="007E15BE">
      <w:pPr>
        <w:shd w:val="clear" w:color="auto" w:fill="FFFFFF"/>
        <w:spacing w:line="276" w:lineRule="atLeast"/>
        <w:jc w:val="center"/>
        <w:rPr>
          <w:rFonts w:ascii="Arial" w:hAnsi="Arial" w:cs="Arial"/>
          <w:color w:val="1D2228"/>
          <w:sz w:val="22"/>
          <w:szCs w:val="22"/>
          <w:lang w:val="fr-FR"/>
        </w:rPr>
      </w:pPr>
      <w:r w:rsidRPr="007E15BE">
        <w:rPr>
          <w:rFonts w:ascii="Arial" w:hAnsi="Arial" w:cs="Arial"/>
          <w:b/>
          <w:bCs/>
          <w:color w:val="212121"/>
          <w:u w:val="single"/>
          <w:lang w:val="fr-FR"/>
        </w:rPr>
        <w:t>HAÏTI RECRUDESCENCE DU CHOLÉRA</w:t>
      </w:r>
    </w:p>
    <w:p w14:paraId="79B8E42C" w14:textId="77777777" w:rsidR="007E15BE" w:rsidRPr="007E15BE" w:rsidRDefault="007E15BE" w:rsidP="007E15BE">
      <w:pPr>
        <w:shd w:val="clear" w:color="auto" w:fill="FFFFFF"/>
        <w:jc w:val="center"/>
        <w:rPr>
          <w:rFonts w:ascii="Arial" w:hAnsi="Arial" w:cs="Arial"/>
          <w:color w:val="1D2228"/>
          <w:sz w:val="22"/>
          <w:szCs w:val="22"/>
          <w:lang w:val="fr-FR"/>
        </w:rPr>
      </w:pPr>
      <w:r w:rsidRPr="007E15BE">
        <w:rPr>
          <w:rFonts w:ascii="Arial" w:hAnsi="Arial" w:cs="Arial"/>
          <w:b/>
          <w:bCs/>
          <w:color w:val="212121"/>
          <w:lang w:val="fr-FR"/>
        </w:rPr>
        <w:t> </w:t>
      </w:r>
    </w:p>
    <w:p w14:paraId="45165389" w14:textId="77777777" w:rsidR="007E15BE" w:rsidRPr="007E15BE" w:rsidRDefault="007E15BE" w:rsidP="007E15BE">
      <w:pPr>
        <w:shd w:val="clear" w:color="auto" w:fill="FFFFFF"/>
        <w:spacing w:line="253" w:lineRule="atLeast"/>
        <w:jc w:val="both"/>
        <w:rPr>
          <w:rFonts w:ascii="Arial" w:hAnsi="Arial" w:cs="Arial"/>
          <w:color w:val="1D2228"/>
          <w:sz w:val="22"/>
          <w:szCs w:val="22"/>
          <w:lang w:val="fr-FR"/>
        </w:rPr>
      </w:pPr>
      <w:r w:rsidRPr="007E15BE">
        <w:rPr>
          <w:rFonts w:ascii="Arial" w:hAnsi="Arial" w:cs="Arial"/>
          <w:b/>
          <w:bCs/>
          <w:color w:val="212121"/>
          <w:lang w:val="fr-FR"/>
        </w:rPr>
        <w:t>HAÏTI-CHOLÉRA: MÉDIAS NATIONAUX</w:t>
      </w:r>
    </w:p>
    <w:p w14:paraId="048F89D0" w14:textId="77777777" w:rsidR="007E15BE" w:rsidRPr="007E15BE" w:rsidRDefault="007E15BE" w:rsidP="007E15BE">
      <w:pPr>
        <w:shd w:val="clear" w:color="auto" w:fill="FFFFFF"/>
        <w:spacing w:line="253" w:lineRule="atLeast"/>
        <w:rPr>
          <w:rFonts w:ascii="Arial" w:hAnsi="Arial" w:cs="Arial"/>
          <w:color w:val="1D2228"/>
          <w:sz w:val="22"/>
          <w:szCs w:val="22"/>
          <w:lang w:val="fr-FR"/>
        </w:rPr>
      </w:pPr>
      <w:r w:rsidRPr="007E15BE">
        <w:rPr>
          <w:rFonts w:ascii="Arial" w:hAnsi="Arial" w:cs="Arial"/>
          <w:b/>
          <w:bCs/>
          <w:color w:val="1D2228"/>
          <w:lang w:val="fr-FR"/>
        </w:rPr>
        <w:t> </w:t>
      </w:r>
    </w:p>
    <w:p w14:paraId="11A69847"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7" w:tgtFrame="_blank" w:history="1">
        <w:r w:rsidR="007E15BE" w:rsidRPr="007E15BE">
          <w:rPr>
            <w:rFonts w:ascii="Arial" w:hAnsi="Arial" w:cs="Arial"/>
            <w:b/>
            <w:bCs/>
            <w:color w:val="0000FF"/>
            <w:u w:val="single"/>
            <w:lang w:val="fr-FR"/>
          </w:rPr>
          <w:t>Juno7 :</w:t>
        </w:r>
        <w:r w:rsidR="007E15BE" w:rsidRPr="007E15BE">
          <w:rPr>
            <w:rFonts w:ascii="Arial" w:hAnsi="Arial" w:cs="Arial"/>
            <w:color w:val="0000FF"/>
            <w:u w:val="single"/>
            <w:lang w:val="fr-FR"/>
          </w:rPr>
          <w:t xml:space="preserve"> Les États-Unis aideront Haïti à surmonter la crise sanitaire actuelle, assure l’Ambassadeur Eric </w:t>
        </w:r>
        <w:proofErr w:type="spellStart"/>
        <w:r w:rsidR="007E15BE" w:rsidRPr="007E15BE">
          <w:rPr>
            <w:rFonts w:ascii="Arial" w:hAnsi="Arial" w:cs="Arial"/>
            <w:color w:val="0000FF"/>
            <w:u w:val="single"/>
            <w:lang w:val="fr-FR"/>
          </w:rPr>
          <w:t>Stromayer</w:t>
        </w:r>
        <w:proofErr w:type="spellEnd"/>
      </w:hyperlink>
      <w:r w:rsidR="007E15BE" w:rsidRPr="007E15BE">
        <w:rPr>
          <w:rFonts w:ascii="Arial" w:hAnsi="Arial" w:cs="Arial"/>
          <w:color w:val="1D2228"/>
          <w:lang w:val="fr-FR"/>
        </w:rPr>
        <w:t>                                                                                                          </w:t>
      </w:r>
      <w:proofErr w:type="spellStart"/>
      <w:r>
        <w:fldChar w:fldCharType="begin"/>
      </w:r>
      <w:r w:rsidRPr="00EB214E">
        <w:rPr>
          <w:lang w:val="fr-FR"/>
        </w:rPr>
        <w:instrText xml:space="preserve"> HYPERLINK "https://eur02.safelinks.protection.outlook.com/?url=https%3A%2F%2Fwww.alterpresse.org%2Fspip.php%3Farticle28840&amp;data=05%7C01%7Cnibogorab%40un.org%7C1e9d445679744340ed1508dacd85d06b%7C0f9e35db544f4f60bdcc5ea416e6dc70%7C0%7C0%7C638048271884182417</w:instrText>
      </w:r>
      <w:r w:rsidRPr="00EB214E">
        <w:rPr>
          <w:lang w:val="fr-FR"/>
        </w:rPr>
        <w:instrText xml:space="preserve">%7CUnknown%7CTWFpbGZsb3d8eyJWIjoiMC4wLjAwMDAiLCJQIjoiV2luMzIiLCJBTiI6Ik1haWwiLCJXVCI6Mn0%3D%7C3000%7C%7C%7C&amp;sdata=%2Fv4CeXWNORG%2BanyMuwxcgfyMM2GBu1rgHPRRaFrh1dQ%3D&amp;reserved=0" \t "_blank" </w:instrText>
      </w:r>
      <w:r>
        <w:fldChar w:fldCharType="separate"/>
      </w:r>
      <w:r w:rsidR="007E15BE" w:rsidRPr="007E15BE">
        <w:rPr>
          <w:rFonts w:ascii="Arial" w:hAnsi="Arial" w:cs="Arial"/>
          <w:b/>
          <w:bCs/>
          <w:color w:val="0000FF"/>
          <w:u w:val="single"/>
          <w:lang w:val="fr-FR"/>
        </w:rPr>
        <w:t>Alterpresse</w:t>
      </w:r>
      <w:proofErr w:type="spellEnd"/>
      <w:r w:rsidR="007E15BE" w:rsidRPr="007E15BE">
        <w:rPr>
          <w:rFonts w:ascii="Arial" w:hAnsi="Arial" w:cs="Arial"/>
          <w:b/>
          <w:bCs/>
          <w:color w:val="0000FF"/>
          <w:u w:val="single"/>
          <w:lang w:val="fr-FR"/>
        </w:rPr>
        <w:t> :</w:t>
      </w:r>
      <w:r w:rsidR="007E15BE" w:rsidRPr="007E15BE">
        <w:rPr>
          <w:rFonts w:ascii="Arial" w:hAnsi="Arial" w:cs="Arial"/>
          <w:color w:val="0000FF"/>
          <w:u w:val="single"/>
          <w:lang w:val="fr-FR"/>
        </w:rPr>
        <w:t> Santé : Haïti franchit la barre des 10 mille cas suspects de choléra en 2 mois</w:t>
      </w:r>
      <w:r>
        <w:rPr>
          <w:rFonts w:ascii="Arial" w:hAnsi="Arial" w:cs="Arial"/>
          <w:color w:val="0000FF"/>
          <w:u w:val="single"/>
          <w:lang w:val="fr-FR"/>
        </w:rPr>
        <w:fldChar w:fldCharType="end"/>
      </w:r>
    </w:p>
    <w:p w14:paraId="3F2C999C"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8" w:tgtFrame="_blank" w:history="1">
        <w:r w:rsidR="007E15BE" w:rsidRPr="007E15BE">
          <w:rPr>
            <w:rFonts w:ascii="Arial" w:hAnsi="Arial" w:cs="Arial"/>
            <w:b/>
            <w:bCs/>
            <w:color w:val="0000FF"/>
            <w:u w:val="single"/>
            <w:lang w:val="fr-FR"/>
          </w:rPr>
          <w:t>VBI : </w:t>
        </w:r>
        <w:r w:rsidR="007E15BE" w:rsidRPr="007E15BE">
          <w:rPr>
            <w:rFonts w:ascii="Arial" w:hAnsi="Arial" w:cs="Arial"/>
            <w:color w:val="0000FF"/>
            <w:u w:val="single"/>
            <w:lang w:val="fr-FR"/>
          </w:rPr>
          <w:t>188 décès et plus de 900 cas confirmés</w:t>
        </w:r>
      </w:hyperlink>
    </w:p>
    <w:p w14:paraId="2D0DC9E5"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9" w:tgtFrame="_blank" w:history="1">
        <w:r w:rsidR="007E15BE" w:rsidRPr="007E15BE">
          <w:rPr>
            <w:rFonts w:ascii="Arial" w:hAnsi="Arial" w:cs="Arial"/>
            <w:b/>
            <w:bCs/>
            <w:color w:val="0000FF"/>
            <w:u w:val="single"/>
            <w:lang w:val="fr-FR"/>
          </w:rPr>
          <w:t>Le National : </w:t>
        </w:r>
        <w:r w:rsidR="007E15BE" w:rsidRPr="007E15BE">
          <w:rPr>
            <w:rFonts w:ascii="Arial" w:hAnsi="Arial" w:cs="Arial"/>
            <w:color w:val="0000FF"/>
            <w:u w:val="single"/>
            <w:lang w:val="fr-FR"/>
          </w:rPr>
          <w:t>Augmentation des cas de choléra : MSF appelle à plus de sensibilisation</w:t>
        </w:r>
      </w:hyperlink>
    </w:p>
    <w:p w14:paraId="05070FF7"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10" w:tgtFrame="_blank" w:history="1">
        <w:r w:rsidR="007E15BE" w:rsidRPr="007E15BE">
          <w:rPr>
            <w:rFonts w:ascii="Arial" w:hAnsi="Arial" w:cs="Arial"/>
            <w:b/>
            <w:bCs/>
            <w:color w:val="0000FF"/>
            <w:u w:val="single"/>
            <w:lang w:val="fr-FR"/>
          </w:rPr>
          <w:t>VBI :</w:t>
        </w:r>
        <w:r w:rsidR="007E15BE" w:rsidRPr="007E15BE">
          <w:rPr>
            <w:rFonts w:ascii="Arial" w:hAnsi="Arial" w:cs="Arial"/>
            <w:color w:val="0000FF"/>
            <w:u w:val="single"/>
            <w:lang w:val="fr-FR"/>
          </w:rPr>
          <w:t xml:space="preserve"> Eric </w:t>
        </w:r>
        <w:proofErr w:type="spellStart"/>
        <w:r w:rsidR="007E15BE" w:rsidRPr="007E15BE">
          <w:rPr>
            <w:rFonts w:ascii="Arial" w:hAnsi="Arial" w:cs="Arial"/>
            <w:color w:val="0000FF"/>
            <w:u w:val="single"/>
            <w:lang w:val="fr-FR"/>
          </w:rPr>
          <w:t>Stromayer</w:t>
        </w:r>
        <w:proofErr w:type="spellEnd"/>
        <w:r w:rsidR="007E15BE" w:rsidRPr="007E15BE">
          <w:rPr>
            <w:rFonts w:ascii="Arial" w:hAnsi="Arial" w:cs="Arial"/>
            <w:color w:val="0000FF"/>
            <w:u w:val="single"/>
            <w:lang w:val="fr-FR"/>
          </w:rPr>
          <w:t>: « Le choléra est réel et très dangereux »</w:t>
        </w:r>
      </w:hyperlink>
    </w:p>
    <w:p w14:paraId="7AFC2BED"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11" w:tgtFrame="_blank" w:history="1">
        <w:r w:rsidR="007E15BE" w:rsidRPr="007E15BE">
          <w:rPr>
            <w:rFonts w:ascii="Arial" w:hAnsi="Arial" w:cs="Arial"/>
            <w:b/>
            <w:bCs/>
            <w:color w:val="0000FF"/>
            <w:u w:val="single"/>
            <w:lang w:val="fr-FR"/>
          </w:rPr>
          <w:t>VBI :</w:t>
        </w:r>
        <w:r w:rsidR="007E15BE" w:rsidRPr="007E15BE">
          <w:rPr>
            <w:rFonts w:ascii="Arial" w:hAnsi="Arial" w:cs="Arial"/>
            <w:color w:val="0000FF"/>
            <w:u w:val="single"/>
            <w:lang w:val="fr-FR"/>
          </w:rPr>
          <w:t> Dépassé par la situation, Médecins Sans Frontières appelle à une plus grande mobilisation</w:t>
        </w:r>
      </w:hyperlink>
    </w:p>
    <w:p w14:paraId="372E21F4"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12" w:tgtFrame="_blank" w:history="1">
        <w:r w:rsidR="007E15BE" w:rsidRPr="007E15BE">
          <w:rPr>
            <w:rFonts w:ascii="Arial" w:hAnsi="Arial" w:cs="Arial"/>
            <w:b/>
            <w:bCs/>
            <w:color w:val="0000FF"/>
            <w:u w:val="single"/>
            <w:lang w:val="fr-FR"/>
          </w:rPr>
          <w:t>Haïti  Libre :</w:t>
        </w:r>
        <w:r w:rsidR="007E15BE" w:rsidRPr="007E15BE">
          <w:rPr>
            <w:rFonts w:ascii="Arial" w:hAnsi="Arial" w:cs="Arial"/>
            <w:color w:val="0000FF"/>
            <w:u w:val="single"/>
            <w:lang w:val="fr-FR"/>
          </w:rPr>
          <w:t> - Choléra : Bulletin quotidien #46</w:t>
        </w:r>
      </w:hyperlink>
    </w:p>
    <w:p w14:paraId="7FD9550B"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color w:val="1D2228"/>
          <w:sz w:val="22"/>
          <w:szCs w:val="22"/>
          <w:lang w:val="fr-FR"/>
        </w:rPr>
        <w:t> </w:t>
      </w:r>
    </w:p>
    <w:p w14:paraId="4FA08B2B"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u w:val="single"/>
          <w:lang w:val="fr-FR"/>
        </w:rPr>
        <w:t>Presse Internationale</w:t>
      </w:r>
    </w:p>
    <w:p w14:paraId="5D07DA58"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13" w:tgtFrame="_blank" w:history="1">
        <w:r w:rsidR="007E15BE" w:rsidRPr="007E15BE">
          <w:rPr>
            <w:rFonts w:ascii="Arial" w:hAnsi="Arial" w:cs="Arial"/>
            <w:b/>
            <w:bCs/>
            <w:color w:val="0000FF"/>
            <w:u w:val="single"/>
            <w:lang w:val="fr-FR"/>
          </w:rPr>
          <w:t>RFI :</w:t>
        </w:r>
        <w:r w:rsidR="007E15BE" w:rsidRPr="007E15BE">
          <w:rPr>
            <w:rFonts w:ascii="Arial" w:hAnsi="Arial" w:cs="Arial"/>
            <w:color w:val="0000FF"/>
            <w:u w:val="single"/>
            <w:lang w:val="fr-FR"/>
          </w:rPr>
          <w:t> À la Une: «Le Canada déclenche un séisme politique en Haïti»</w:t>
        </w:r>
      </w:hyperlink>
    </w:p>
    <w:p w14:paraId="11504720"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14" w:tgtFrame="_blank" w:history="1">
        <w:r w:rsidR="007E15BE" w:rsidRPr="007E15BE">
          <w:rPr>
            <w:rFonts w:ascii="Arial" w:hAnsi="Arial" w:cs="Arial"/>
            <w:b/>
            <w:bCs/>
            <w:color w:val="0000FF"/>
            <w:u w:val="single"/>
            <w:lang w:val="fr-FR"/>
          </w:rPr>
          <w:t>Journal Metro :</w:t>
        </w:r>
        <w:r w:rsidR="007E15BE" w:rsidRPr="007E15BE">
          <w:rPr>
            <w:rFonts w:ascii="Arial" w:hAnsi="Arial" w:cs="Arial"/>
            <w:color w:val="0000FF"/>
            <w:u w:val="single"/>
            <w:lang w:val="fr-FR"/>
          </w:rPr>
          <w:t> Crise en Haïti: vers une intervention militaire?</w:t>
        </w:r>
      </w:hyperlink>
    </w:p>
    <w:p w14:paraId="4FC55258" w14:textId="77777777" w:rsidR="007E15BE" w:rsidRPr="007E15BE" w:rsidRDefault="000C4101" w:rsidP="007E15BE">
      <w:pPr>
        <w:shd w:val="clear" w:color="auto" w:fill="FFFFFF"/>
        <w:spacing w:line="253" w:lineRule="atLeast"/>
        <w:jc w:val="both"/>
        <w:rPr>
          <w:rFonts w:ascii="Arial" w:hAnsi="Arial" w:cs="Arial"/>
          <w:color w:val="1D2228"/>
          <w:sz w:val="22"/>
          <w:szCs w:val="22"/>
        </w:rPr>
      </w:pPr>
      <w:hyperlink r:id="rId15" w:tgtFrame="_blank" w:history="1">
        <w:r w:rsidR="007E15BE" w:rsidRPr="007E15BE">
          <w:rPr>
            <w:rFonts w:ascii="Arial" w:hAnsi="Arial" w:cs="Arial"/>
            <w:b/>
            <w:bCs/>
            <w:color w:val="0000FF"/>
            <w:u w:val="single"/>
          </w:rPr>
          <w:t>Global News:</w:t>
        </w:r>
        <w:r w:rsidR="007E15BE" w:rsidRPr="007E15BE">
          <w:rPr>
            <w:rFonts w:ascii="Arial" w:hAnsi="Arial" w:cs="Arial"/>
            <w:color w:val="0000FF"/>
            <w:u w:val="single"/>
          </w:rPr>
          <w:t> Chaos in Haiti: What is Canada’s responsibility?</w:t>
        </w:r>
      </w:hyperlink>
    </w:p>
    <w:p w14:paraId="5FF4CAE4" w14:textId="77777777" w:rsidR="007E15BE" w:rsidRPr="007E15BE" w:rsidRDefault="000C4101" w:rsidP="007E15BE">
      <w:pPr>
        <w:shd w:val="clear" w:color="auto" w:fill="FFFFFF"/>
        <w:spacing w:line="253" w:lineRule="atLeast"/>
        <w:jc w:val="both"/>
        <w:rPr>
          <w:rFonts w:ascii="Arial" w:hAnsi="Arial" w:cs="Arial"/>
          <w:color w:val="1D2228"/>
          <w:sz w:val="22"/>
          <w:szCs w:val="22"/>
        </w:rPr>
      </w:pPr>
      <w:hyperlink r:id="rId16" w:tgtFrame="_blank" w:history="1">
        <w:r w:rsidR="007E15BE" w:rsidRPr="007E15BE">
          <w:rPr>
            <w:rFonts w:ascii="Arial" w:hAnsi="Arial" w:cs="Arial"/>
            <w:b/>
            <w:bCs/>
            <w:color w:val="0000FF"/>
            <w:u w:val="single"/>
          </w:rPr>
          <w:t>Jamaica Observer:</w:t>
        </w:r>
        <w:r w:rsidR="007E15BE" w:rsidRPr="007E15BE">
          <w:rPr>
            <w:rFonts w:ascii="Arial" w:hAnsi="Arial" w:cs="Arial"/>
            <w:color w:val="0000FF"/>
            <w:u w:val="single"/>
          </w:rPr>
          <w:t> Canada announces multimillion-dollar package for Haiti</w:t>
        </w:r>
      </w:hyperlink>
    </w:p>
    <w:p w14:paraId="4D186D43" w14:textId="77777777" w:rsidR="007E15BE" w:rsidRPr="007E15BE" w:rsidRDefault="000C4101" w:rsidP="007E15BE">
      <w:pPr>
        <w:shd w:val="clear" w:color="auto" w:fill="FFFFFF"/>
        <w:spacing w:line="253" w:lineRule="atLeast"/>
        <w:jc w:val="both"/>
        <w:rPr>
          <w:rFonts w:ascii="Arial" w:hAnsi="Arial" w:cs="Arial"/>
          <w:color w:val="1D2228"/>
          <w:sz w:val="22"/>
          <w:szCs w:val="22"/>
        </w:rPr>
      </w:pPr>
      <w:hyperlink r:id="rId17" w:tgtFrame="_blank" w:history="1">
        <w:r w:rsidR="007E15BE" w:rsidRPr="007E15BE">
          <w:rPr>
            <w:rFonts w:ascii="Arial" w:hAnsi="Arial" w:cs="Arial"/>
            <w:b/>
            <w:bCs/>
            <w:color w:val="0000FF"/>
            <w:u w:val="single"/>
          </w:rPr>
          <w:t>CNN:</w:t>
        </w:r>
        <w:r w:rsidR="007E15BE" w:rsidRPr="007E15BE">
          <w:rPr>
            <w:rFonts w:ascii="Arial" w:hAnsi="Arial" w:cs="Arial"/>
            <w:color w:val="0000FF"/>
            <w:u w:val="single"/>
          </w:rPr>
          <w:t> Exclusive: Dominican Republic expelled hundreds of children to Haiti without their families this year</w:t>
        </w:r>
      </w:hyperlink>
    </w:p>
    <w:p w14:paraId="3D24746A" w14:textId="77777777" w:rsidR="007E15BE" w:rsidRPr="007E15BE" w:rsidRDefault="000C4101" w:rsidP="007E15BE">
      <w:pPr>
        <w:shd w:val="clear" w:color="auto" w:fill="FFFFFF"/>
        <w:spacing w:line="253" w:lineRule="atLeast"/>
        <w:jc w:val="both"/>
        <w:rPr>
          <w:rFonts w:ascii="Arial" w:hAnsi="Arial" w:cs="Arial"/>
          <w:color w:val="1D2228"/>
          <w:sz w:val="22"/>
          <w:szCs w:val="22"/>
        </w:rPr>
      </w:pPr>
      <w:hyperlink r:id="rId18" w:tgtFrame="_blank" w:history="1">
        <w:proofErr w:type="spellStart"/>
        <w:r w:rsidR="007E15BE" w:rsidRPr="007E15BE">
          <w:rPr>
            <w:rFonts w:ascii="Arial" w:hAnsi="Arial" w:cs="Arial"/>
            <w:b/>
            <w:bCs/>
            <w:color w:val="0000FF"/>
            <w:u w:val="single"/>
          </w:rPr>
          <w:t>Postcourier</w:t>
        </w:r>
        <w:proofErr w:type="spellEnd"/>
        <w:r w:rsidR="007E15BE" w:rsidRPr="007E15BE">
          <w:rPr>
            <w:rFonts w:ascii="Arial" w:hAnsi="Arial" w:cs="Arial"/>
            <w:b/>
            <w:bCs/>
            <w:color w:val="0000FF"/>
            <w:u w:val="single"/>
          </w:rPr>
          <w:t>:</w:t>
        </w:r>
        <w:r w:rsidR="007E15BE" w:rsidRPr="007E15BE">
          <w:rPr>
            <w:rFonts w:ascii="Arial" w:hAnsi="Arial" w:cs="Arial"/>
            <w:color w:val="0000FF"/>
            <w:u w:val="single"/>
          </w:rPr>
          <w:t> Dominican Republic Expels Children to Haiti without their families</w:t>
        </w:r>
      </w:hyperlink>
    </w:p>
    <w:p w14:paraId="3A92CE84" w14:textId="77777777" w:rsidR="007E15BE" w:rsidRPr="007E15BE" w:rsidRDefault="000C4101" w:rsidP="007E15BE">
      <w:pPr>
        <w:shd w:val="clear" w:color="auto" w:fill="FFFFFF"/>
        <w:spacing w:line="253" w:lineRule="atLeast"/>
        <w:jc w:val="both"/>
        <w:rPr>
          <w:rFonts w:ascii="Arial" w:hAnsi="Arial" w:cs="Arial"/>
          <w:color w:val="1D2228"/>
          <w:sz w:val="22"/>
          <w:szCs w:val="22"/>
        </w:rPr>
      </w:pPr>
      <w:hyperlink r:id="rId19" w:tgtFrame="_blank" w:history="1">
        <w:r w:rsidR="007E15BE" w:rsidRPr="007E15BE">
          <w:rPr>
            <w:rFonts w:ascii="Arial" w:hAnsi="Arial" w:cs="Arial"/>
            <w:b/>
            <w:bCs/>
            <w:color w:val="0000FF"/>
            <w:u w:val="single"/>
          </w:rPr>
          <w:t>NPR:</w:t>
        </w:r>
        <w:r w:rsidR="007E15BE" w:rsidRPr="007E15BE">
          <w:rPr>
            <w:rFonts w:ascii="Arial" w:hAnsi="Arial" w:cs="Arial"/>
            <w:color w:val="0000FF"/>
            <w:u w:val="single"/>
          </w:rPr>
          <w:t> Dozens of Haitian migrants were rescued while trying to reach the Florida Keys</w:t>
        </w:r>
      </w:hyperlink>
    </w:p>
    <w:p w14:paraId="2D0966C9" w14:textId="77777777" w:rsidR="007E15BE" w:rsidRPr="007E15BE" w:rsidRDefault="007E15BE" w:rsidP="007E15BE">
      <w:pPr>
        <w:shd w:val="clear" w:color="auto" w:fill="FFFFFF"/>
        <w:spacing w:line="253" w:lineRule="atLeast"/>
        <w:jc w:val="both"/>
        <w:rPr>
          <w:rFonts w:ascii="Arial" w:hAnsi="Arial" w:cs="Arial"/>
          <w:color w:val="1D2228"/>
          <w:sz w:val="22"/>
          <w:szCs w:val="22"/>
        </w:rPr>
      </w:pPr>
      <w:r w:rsidRPr="007E15BE">
        <w:rPr>
          <w:rFonts w:ascii="Arial" w:hAnsi="Arial" w:cs="Arial"/>
          <w:color w:val="1D2228"/>
        </w:rPr>
        <w:t> </w:t>
      </w:r>
    </w:p>
    <w:p w14:paraId="3EB99515" w14:textId="77777777" w:rsidR="007E15BE" w:rsidRPr="007E15BE" w:rsidRDefault="007E15BE" w:rsidP="007E15BE">
      <w:pPr>
        <w:shd w:val="clear" w:color="auto" w:fill="FFFFFF"/>
        <w:spacing w:line="253" w:lineRule="atLeast"/>
        <w:jc w:val="both"/>
        <w:rPr>
          <w:rFonts w:ascii="Arial" w:hAnsi="Arial" w:cs="Arial"/>
          <w:color w:val="1D2228"/>
          <w:sz w:val="22"/>
          <w:szCs w:val="22"/>
          <w:lang w:val="fr-FR"/>
        </w:rPr>
      </w:pPr>
      <w:r w:rsidRPr="007E15BE">
        <w:rPr>
          <w:rFonts w:ascii="Arial" w:hAnsi="Arial" w:cs="Arial"/>
          <w:b/>
          <w:bCs/>
          <w:color w:val="1D2228"/>
          <w:u w:val="single"/>
          <w:lang w:val="fr-FR"/>
        </w:rPr>
        <w:t>Presse Nationale</w:t>
      </w:r>
    </w:p>
    <w:p w14:paraId="70990C89" w14:textId="77777777" w:rsidR="007E15BE" w:rsidRPr="007E15BE" w:rsidRDefault="007E15BE" w:rsidP="007E15BE">
      <w:pPr>
        <w:shd w:val="clear" w:color="auto" w:fill="FFFFFF"/>
        <w:spacing w:line="253" w:lineRule="atLeast"/>
        <w:jc w:val="center"/>
        <w:rPr>
          <w:rFonts w:ascii="Arial" w:hAnsi="Arial" w:cs="Arial"/>
          <w:color w:val="1D2228"/>
          <w:sz w:val="22"/>
          <w:szCs w:val="22"/>
          <w:lang w:val="fr-FR"/>
        </w:rPr>
      </w:pPr>
      <w:r w:rsidRPr="007E15BE">
        <w:rPr>
          <w:rFonts w:ascii="Arial" w:hAnsi="Arial" w:cs="Arial"/>
          <w:color w:val="1D2228"/>
          <w:sz w:val="22"/>
          <w:szCs w:val="22"/>
          <w:lang w:val="fr-FR"/>
        </w:rPr>
        <w:t> </w:t>
      </w:r>
    </w:p>
    <w:p w14:paraId="3A82CFAB" w14:textId="77777777" w:rsidR="007E15BE" w:rsidRPr="007E15BE" w:rsidRDefault="007E15BE" w:rsidP="007E15BE">
      <w:pPr>
        <w:shd w:val="clear" w:color="auto" w:fill="FFFFFF"/>
        <w:spacing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POLITIQUE –ÉLECTIONS</w:t>
      </w:r>
    </w:p>
    <w:p w14:paraId="47659C2D" w14:textId="77777777" w:rsidR="007E15BE" w:rsidRPr="007E15BE" w:rsidRDefault="007E15BE" w:rsidP="007E15BE">
      <w:pPr>
        <w:shd w:val="clear" w:color="auto" w:fill="FFFFFF"/>
        <w:spacing w:line="253" w:lineRule="atLeast"/>
        <w:jc w:val="center"/>
        <w:rPr>
          <w:rFonts w:ascii="Arial" w:hAnsi="Arial" w:cs="Arial"/>
          <w:color w:val="1D2228"/>
          <w:sz w:val="22"/>
          <w:szCs w:val="22"/>
          <w:lang w:val="fr-FR"/>
        </w:rPr>
      </w:pPr>
      <w:r w:rsidRPr="007E15BE">
        <w:rPr>
          <w:rFonts w:ascii="Arial" w:hAnsi="Arial" w:cs="Arial"/>
          <w:color w:val="1D2228"/>
          <w:sz w:val="22"/>
          <w:szCs w:val="22"/>
          <w:lang w:val="fr-FR"/>
        </w:rPr>
        <w:t> </w:t>
      </w:r>
    </w:p>
    <w:p w14:paraId="20254803"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20" w:tgtFrame="_blank" w:history="1">
        <w:r w:rsidR="007E15BE" w:rsidRPr="007E15BE">
          <w:rPr>
            <w:rFonts w:ascii="Arial" w:hAnsi="Arial" w:cs="Arial"/>
            <w:b/>
            <w:bCs/>
            <w:color w:val="0000FF"/>
            <w:u w:val="single"/>
            <w:lang w:val="fr-FR"/>
          </w:rPr>
          <w:t>Le National :</w:t>
        </w:r>
        <w:r w:rsidR="007E15BE" w:rsidRPr="007E15BE">
          <w:rPr>
            <w:rFonts w:ascii="Arial" w:hAnsi="Arial" w:cs="Arial"/>
            <w:color w:val="0000FF"/>
            <w:u w:val="single"/>
            <w:lang w:val="fr-FR"/>
          </w:rPr>
          <w:t xml:space="preserve"> Le parti révolutionnaire </w:t>
        </w:r>
        <w:proofErr w:type="spellStart"/>
        <w:r w:rsidR="007E15BE" w:rsidRPr="007E15BE">
          <w:rPr>
            <w:rFonts w:ascii="Arial" w:hAnsi="Arial" w:cs="Arial"/>
            <w:color w:val="0000FF"/>
            <w:u w:val="single"/>
            <w:lang w:val="fr-FR"/>
          </w:rPr>
          <w:t>quisqueyen</w:t>
        </w:r>
        <w:proofErr w:type="spellEnd"/>
        <w:r w:rsidR="007E15BE" w:rsidRPr="007E15BE">
          <w:rPr>
            <w:rFonts w:ascii="Arial" w:hAnsi="Arial" w:cs="Arial"/>
            <w:color w:val="0000FF"/>
            <w:u w:val="single"/>
            <w:lang w:val="fr-FR"/>
          </w:rPr>
          <w:t xml:space="preserve"> (P.R.Q) plaide pour la mise en place d’un Conseil électoral provisoire intègre</w:t>
        </w:r>
      </w:hyperlink>
    </w:p>
    <w:p w14:paraId="51485083"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color w:val="1D2228"/>
          <w:sz w:val="22"/>
          <w:szCs w:val="22"/>
          <w:lang w:val="fr-FR"/>
        </w:rPr>
        <w:t> </w:t>
      </w:r>
    </w:p>
    <w:p w14:paraId="5E459EFC" w14:textId="77777777" w:rsidR="007E15BE" w:rsidRPr="007E15BE" w:rsidRDefault="007E15BE" w:rsidP="007E15BE">
      <w:pPr>
        <w:shd w:val="clear" w:color="auto" w:fill="FFFFFF"/>
        <w:spacing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SANCTIONS INTERNATIONALES ADOPTÉES-RÉACTIONS</w:t>
      </w:r>
    </w:p>
    <w:p w14:paraId="2FF10AE1" w14:textId="77777777" w:rsidR="007E15BE" w:rsidRPr="007E15BE" w:rsidRDefault="007E15BE" w:rsidP="007E15BE">
      <w:pPr>
        <w:shd w:val="clear" w:color="auto" w:fill="FFFFFF"/>
        <w:spacing w:line="253" w:lineRule="atLeast"/>
        <w:jc w:val="center"/>
        <w:rPr>
          <w:rFonts w:ascii="Arial" w:hAnsi="Arial" w:cs="Arial"/>
          <w:color w:val="1D2228"/>
          <w:sz w:val="22"/>
          <w:szCs w:val="22"/>
          <w:lang w:val="fr-FR"/>
        </w:rPr>
      </w:pPr>
      <w:r w:rsidRPr="007E15BE">
        <w:rPr>
          <w:rFonts w:ascii="Arial" w:hAnsi="Arial" w:cs="Arial"/>
          <w:color w:val="1D2228"/>
          <w:sz w:val="22"/>
          <w:szCs w:val="22"/>
          <w:lang w:val="fr-FR"/>
        </w:rPr>
        <w:t> </w:t>
      </w:r>
    </w:p>
    <w:p w14:paraId="4D3B31B4"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21" w:tgtFrame="_blank" w:history="1">
        <w:r w:rsidR="007E15BE" w:rsidRPr="007E15BE">
          <w:rPr>
            <w:rFonts w:ascii="Arial" w:hAnsi="Arial" w:cs="Arial"/>
            <w:b/>
            <w:bCs/>
            <w:color w:val="0000FF"/>
            <w:u w:val="single"/>
            <w:lang w:val="fr-FR"/>
          </w:rPr>
          <w:t>Haiti24.net :</w:t>
        </w:r>
        <w:r w:rsidR="007E15BE" w:rsidRPr="007E15BE">
          <w:rPr>
            <w:rFonts w:ascii="Arial" w:hAnsi="Arial" w:cs="Arial"/>
            <w:color w:val="0000FF"/>
            <w:u w:val="single"/>
            <w:lang w:val="fr-FR"/>
          </w:rPr>
          <w:t> Sanctions canadiennes en Haïti: «C’est la première fois qu’une telle approche est tentée»</w:t>
        </w:r>
      </w:hyperlink>
    </w:p>
    <w:p w14:paraId="72EEA9AB"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22" w:tgtFrame="_blank" w:history="1">
        <w:proofErr w:type="spellStart"/>
        <w:r w:rsidR="007E15BE" w:rsidRPr="007E15BE">
          <w:rPr>
            <w:rFonts w:ascii="Arial" w:hAnsi="Arial" w:cs="Arial"/>
            <w:b/>
            <w:bCs/>
            <w:color w:val="0000FF"/>
            <w:u w:val="single"/>
            <w:lang w:val="fr-FR"/>
          </w:rPr>
          <w:t>Rhinews</w:t>
        </w:r>
        <w:proofErr w:type="spellEnd"/>
        <w:r w:rsidR="007E15BE" w:rsidRPr="007E15BE">
          <w:rPr>
            <w:rFonts w:ascii="Arial" w:hAnsi="Arial" w:cs="Arial"/>
            <w:b/>
            <w:bCs/>
            <w:color w:val="0000FF"/>
            <w:u w:val="single"/>
            <w:lang w:val="fr-FR"/>
          </w:rPr>
          <w:t> :</w:t>
        </w:r>
        <w:r w:rsidR="007E15BE" w:rsidRPr="007E15BE">
          <w:rPr>
            <w:rFonts w:ascii="Arial" w:hAnsi="Arial" w:cs="Arial"/>
            <w:color w:val="0000FF"/>
            <w:u w:val="single"/>
            <w:lang w:val="fr-FR"/>
          </w:rPr>
          <w:t xml:space="preserve"> Laurent </w:t>
        </w:r>
        <w:proofErr w:type="spellStart"/>
        <w:r w:rsidR="007E15BE" w:rsidRPr="007E15BE">
          <w:rPr>
            <w:rFonts w:ascii="Arial" w:hAnsi="Arial" w:cs="Arial"/>
            <w:color w:val="0000FF"/>
            <w:u w:val="single"/>
            <w:lang w:val="fr-FR"/>
          </w:rPr>
          <w:t>Lamothe</w:t>
        </w:r>
        <w:proofErr w:type="spellEnd"/>
        <w:r w:rsidR="007E15BE" w:rsidRPr="007E15BE">
          <w:rPr>
            <w:rFonts w:ascii="Arial" w:hAnsi="Arial" w:cs="Arial"/>
            <w:color w:val="0000FF"/>
            <w:u w:val="single"/>
            <w:lang w:val="fr-FR"/>
          </w:rPr>
          <w:t xml:space="preserve"> qualifie d’absurde la décision du Canada de le sanctionner pour financement présumé de gangs armés en Haïti…</w:t>
        </w:r>
      </w:hyperlink>
    </w:p>
    <w:p w14:paraId="48EFF8CF"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23" w:tgtFrame="_blank" w:history="1">
        <w:r w:rsidR="007E15BE" w:rsidRPr="007E15BE">
          <w:rPr>
            <w:rFonts w:ascii="Arial" w:hAnsi="Arial" w:cs="Arial"/>
            <w:b/>
            <w:bCs/>
            <w:color w:val="0000FF"/>
            <w:u w:val="single"/>
            <w:lang w:val="fr-FR"/>
          </w:rPr>
          <w:t>Haiti24.net :</w:t>
        </w:r>
        <w:r w:rsidR="007E15BE" w:rsidRPr="007E15BE">
          <w:rPr>
            <w:rFonts w:ascii="Arial" w:hAnsi="Arial" w:cs="Arial"/>
            <w:color w:val="0000FF"/>
            <w:u w:val="single"/>
            <w:lang w:val="fr-FR"/>
          </w:rPr>
          <w:t xml:space="preserve"> Tir à l’aveugle: Laurent </w:t>
        </w:r>
        <w:proofErr w:type="spellStart"/>
        <w:r w:rsidR="007E15BE" w:rsidRPr="007E15BE">
          <w:rPr>
            <w:rFonts w:ascii="Arial" w:hAnsi="Arial" w:cs="Arial"/>
            <w:color w:val="0000FF"/>
            <w:u w:val="single"/>
            <w:lang w:val="fr-FR"/>
          </w:rPr>
          <w:t>Lamothe</w:t>
        </w:r>
        <w:proofErr w:type="spellEnd"/>
        <w:r w:rsidR="007E15BE" w:rsidRPr="007E15BE">
          <w:rPr>
            <w:rFonts w:ascii="Arial" w:hAnsi="Arial" w:cs="Arial"/>
            <w:color w:val="0000FF"/>
            <w:u w:val="single"/>
            <w:lang w:val="fr-FR"/>
          </w:rPr>
          <w:t xml:space="preserve"> nouvelle victoire?</w:t>
        </w:r>
      </w:hyperlink>
    </w:p>
    <w:p w14:paraId="3929086C"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24" w:tgtFrame="_blank" w:history="1">
        <w:proofErr w:type="spellStart"/>
        <w:r w:rsidR="007E15BE" w:rsidRPr="007E15BE">
          <w:rPr>
            <w:rFonts w:ascii="Arial" w:hAnsi="Arial" w:cs="Arial"/>
            <w:b/>
            <w:bCs/>
            <w:color w:val="0000FF"/>
            <w:u w:val="single"/>
            <w:lang w:val="fr-FR"/>
          </w:rPr>
          <w:t>Rezo</w:t>
        </w:r>
        <w:proofErr w:type="spellEnd"/>
        <w:r w:rsidR="007E15BE" w:rsidRPr="007E15BE">
          <w:rPr>
            <w:rFonts w:ascii="Arial" w:hAnsi="Arial" w:cs="Arial"/>
            <w:b/>
            <w:bCs/>
            <w:color w:val="0000FF"/>
            <w:u w:val="single"/>
            <w:lang w:val="fr-FR"/>
          </w:rPr>
          <w:t xml:space="preserve"> </w:t>
        </w:r>
        <w:proofErr w:type="spellStart"/>
        <w:r w:rsidR="007E15BE" w:rsidRPr="007E15BE">
          <w:rPr>
            <w:rFonts w:ascii="Arial" w:hAnsi="Arial" w:cs="Arial"/>
            <w:b/>
            <w:bCs/>
            <w:color w:val="0000FF"/>
            <w:u w:val="single"/>
            <w:lang w:val="fr-FR"/>
          </w:rPr>
          <w:t>Nodwes</w:t>
        </w:r>
        <w:proofErr w:type="spellEnd"/>
        <w:r w:rsidR="007E15BE" w:rsidRPr="007E15BE">
          <w:rPr>
            <w:rFonts w:ascii="Arial" w:hAnsi="Arial" w:cs="Arial"/>
            <w:b/>
            <w:bCs/>
            <w:color w:val="0000FF"/>
            <w:u w:val="single"/>
            <w:lang w:val="fr-FR"/>
          </w:rPr>
          <w:t> : </w:t>
        </w:r>
        <w:proofErr w:type="spellStart"/>
        <w:r w:rsidR="007E15BE" w:rsidRPr="007E15BE">
          <w:rPr>
            <w:rFonts w:ascii="Arial" w:hAnsi="Arial" w:cs="Arial"/>
            <w:color w:val="0000FF"/>
            <w:u w:val="single"/>
            <w:lang w:val="fr-FR"/>
          </w:rPr>
          <w:t>Martelly-Lamothe</w:t>
        </w:r>
        <w:proofErr w:type="spellEnd"/>
        <w:r w:rsidR="007E15BE" w:rsidRPr="007E15BE">
          <w:rPr>
            <w:rFonts w:ascii="Arial" w:hAnsi="Arial" w:cs="Arial"/>
            <w:color w:val="0000FF"/>
            <w:u w:val="single"/>
            <w:lang w:val="fr-FR"/>
          </w:rPr>
          <w:t xml:space="preserve"> épinglés | Haïti officiellement devenu un état narco-gang : A qui la faute?</w:t>
        </w:r>
      </w:hyperlink>
    </w:p>
    <w:p w14:paraId="7634EE4C"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25" w:tgtFrame="_blank" w:history="1">
        <w:proofErr w:type="spellStart"/>
        <w:r w:rsidR="007E15BE" w:rsidRPr="007E15BE">
          <w:rPr>
            <w:rFonts w:ascii="Arial" w:hAnsi="Arial" w:cs="Arial"/>
            <w:b/>
            <w:bCs/>
            <w:color w:val="0000FF"/>
            <w:u w:val="single"/>
            <w:lang w:val="fr-FR"/>
          </w:rPr>
          <w:t>Rezo</w:t>
        </w:r>
        <w:proofErr w:type="spellEnd"/>
        <w:r w:rsidR="007E15BE" w:rsidRPr="007E15BE">
          <w:rPr>
            <w:rFonts w:ascii="Arial" w:hAnsi="Arial" w:cs="Arial"/>
            <w:b/>
            <w:bCs/>
            <w:color w:val="0000FF"/>
            <w:u w:val="single"/>
            <w:lang w:val="fr-FR"/>
          </w:rPr>
          <w:t xml:space="preserve"> </w:t>
        </w:r>
        <w:proofErr w:type="spellStart"/>
        <w:r w:rsidR="007E15BE" w:rsidRPr="007E15BE">
          <w:rPr>
            <w:rFonts w:ascii="Arial" w:hAnsi="Arial" w:cs="Arial"/>
            <w:b/>
            <w:bCs/>
            <w:color w:val="0000FF"/>
            <w:u w:val="single"/>
            <w:lang w:val="fr-FR"/>
          </w:rPr>
          <w:t>Nodwes</w:t>
        </w:r>
        <w:proofErr w:type="spellEnd"/>
        <w:r w:rsidR="007E15BE" w:rsidRPr="007E15BE">
          <w:rPr>
            <w:rFonts w:ascii="Arial" w:hAnsi="Arial" w:cs="Arial"/>
            <w:b/>
            <w:bCs/>
            <w:color w:val="0000FF"/>
            <w:u w:val="single"/>
            <w:lang w:val="fr-FR"/>
          </w:rPr>
          <w:t> : </w:t>
        </w:r>
        <w:r w:rsidR="007E15BE" w:rsidRPr="007E15BE">
          <w:rPr>
            <w:rFonts w:ascii="Arial" w:hAnsi="Arial" w:cs="Arial"/>
            <w:color w:val="0000FF"/>
            <w:u w:val="single"/>
            <w:lang w:val="fr-FR"/>
          </w:rPr>
          <w:t xml:space="preserve">Les États-Unis félicitent le Canada pour avoir sanctionné </w:t>
        </w:r>
        <w:proofErr w:type="spellStart"/>
        <w:r w:rsidR="007E15BE" w:rsidRPr="007E15BE">
          <w:rPr>
            <w:rFonts w:ascii="Arial" w:hAnsi="Arial" w:cs="Arial"/>
            <w:color w:val="0000FF"/>
            <w:u w:val="single"/>
            <w:lang w:val="fr-FR"/>
          </w:rPr>
          <w:t>Martelly</w:t>
        </w:r>
        <w:proofErr w:type="spellEnd"/>
        <w:r w:rsidR="007E15BE" w:rsidRPr="007E15BE">
          <w:rPr>
            <w:rFonts w:ascii="Arial" w:hAnsi="Arial" w:cs="Arial"/>
            <w:color w:val="0000FF"/>
            <w:u w:val="single"/>
            <w:lang w:val="fr-FR"/>
          </w:rPr>
          <w:t xml:space="preserve">, </w:t>
        </w:r>
        <w:proofErr w:type="spellStart"/>
        <w:r w:rsidR="007E15BE" w:rsidRPr="007E15BE">
          <w:rPr>
            <w:rFonts w:ascii="Arial" w:hAnsi="Arial" w:cs="Arial"/>
            <w:color w:val="0000FF"/>
            <w:u w:val="single"/>
            <w:lang w:val="fr-FR"/>
          </w:rPr>
          <w:t>Lamothe</w:t>
        </w:r>
        <w:proofErr w:type="spellEnd"/>
        <w:r w:rsidR="007E15BE" w:rsidRPr="007E15BE">
          <w:rPr>
            <w:rFonts w:ascii="Arial" w:hAnsi="Arial" w:cs="Arial"/>
            <w:color w:val="0000FF"/>
            <w:u w:val="single"/>
            <w:lang w:val="fr-FR"/>
          </w:rPr>
          <w:t xml:space="preserve"> et Consorts</w:t>
        </w:r>
      </w:hyperlink>
    </w:p>
    <w:p w14:paraId="67A6DC5B" w14:textId="1A49AA54" w:rsidR="007E15BE" w:rsidRPr="007E15BE" w:rsidRDefault="000C4101" w:rsidP="007E15BE">
      <w:pPr>
        <w:shd w:val="clear" w:color="auto" w:fill="FFFFFF"/>
        <w:spacing w:after="200" w:line="253" w:lineRule="atLeast"/>
        <w:jc w:val="right"/>
        <w:rPr>
          <w:rFonts w:ascii="Arial" w:hAnsi="Arial" w:cs="Arial"/>
          <w:color w:val="1D2228"/>
          <w:sz w:val="22"/>
          <w:szCs w:val="22"/>
          <w:lang w:val="fr-FR"/>
        </w:rPr>
      </w:pPr>
      <w:hyperlink r:id="rId26" w:anchor="haudepage" w:history="1"/>
    </w:p>
    <w:p w14:paraId="07608DEA"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1D2228"/>
          <w:lang w:val="fr-FR"/>
        </w:rPr>
        <w:t> </w:t>
      </w:r>
    </w:p>
    <w:p w14:paraId="1E311158"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JUSTICE-PRESTATION DE SERMENT DU NOUVEAU PRÉSIDENT DE LA COUR DE CASSATION ET DU CSPJ</w:t>
      </w:r>
    </w:p>
    <w:p w14:paraId="5B730D72"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27" w:tgtFrame="_blank" w:history="1">
        <w:r w:rsidR="007E15BE" w:rsidRPr="007E15BE">
          <w:rPr>
            <w:rFonts w:ascii="Arial" w:hAnsi="Arial" w:cs="Arial"/>
            <w:b/>
            <w:bCs/>
            <w:color w:val="0000FF"/>
            <w:u w:val="single"/>
            <w:lang w:val="fr-FR"/>
          </w:rPr>
          <w:t>Haïti - Libre : </w:t>
        </w:r>
        <w:r w:rsidR="007E15BE" w:rsidRPr="007E15BE">
          <w:rPr>
            <w:rFonts w:ascii="Arial" w:hAnsi="Arial" w:cs="Arial"/>
            <w:color w:val="0000FF"/>
            <w:u w:val="single"/>
            <w:lang w:val="fr-FR"/>
          </w:rPr>
          <w:t>Justice : Prestation de serment du nouveau Président de la Cour de Cassation (Discours P.M. vidéo)</w:t>
        </w:r>
      </w:hyperlink>
    </w:p>
    <w:p w14:paraId="67D7BC42"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28" w:tgtFrame="_blank" w:history="1">
        <w:r w:rsidR="007E15BE" w:rsidRPr="007E15BE">
          <w:rPr>
            <w:rFonts w:ascii="Arial" w:hAnsi="Arial" w:cs="Arial"/>
            <w:b/>
            <w:bCs/>
            <w:color w:val="0000FF"/>
            <w:u w:val="single"/>
            <w:lang w:val="fr-FR"/>
          </w:rPr>
          <w:t>Le National :</w:t>
        </w:r>
        <w:r w:rsidR="007E15BE" w:rsidRPr="007E15BE">
          <w:rPr>
            <w:rFonts w:ascii="Arial" w:hAnsi="Arial" w:cs="Arial"/>
            <w:color w:val="0000FF"/>
            <w:u w:val="single"/>
            <w:lang w:val="fr-FR"/>
          </w:rPr>
          <w:t> Le juge Jean-Joseph Lebrun installé comme nouveau président de la Cour de cassation</w:t>
        </w:r>
      </w:hyperlink>
    </w:p>
    <w:p w14:paraId="5A5E14C1"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29" w:tgtFrame="_blank" w:history="1">
        <w:proofErr w:type="spellStart"/>
        <w:r w:rsidR="007E15BE" w:rsidRPr="007E15BE">
          <w:rPr>
            <w:rFonts w:ascii="Arial" w:hAnsi="Arial" w:cs="Arial"/>
            <w:b/>
            <w:bCs/>
            <w:color w:val="0000FF"/>
            <w:u w:val="single"/>
            <w:lang w:val="fr-FR"/>
          </w:rPr>
          <w:t>Rhinews</w:t>
        </w:r>
        <w:proofErr w:type="spellEnd"/>
        <w:r w:rsidR="007E15BE" w:rsidRPr="007E15BE">
          <w:rPr>
            <w:rFonts w:ascii="Arial" w:hAnsi="Arial" w:cs="Arial"/>
            <w:b/>
            <w:bCs/>
            <w:color w:val="0000FF"/>
            <w:u w:val="single"/>
            <w:lang w:val="fr-FR"/>
          </w:rPr>
          <w:t> :</w:t>
        </w:r>
        <w:r w:rsidR="007E15BE" w:rsidRPr="007E15BE">
          <w:rPr>
            <w:rFonts w:ascii="Arial" w:hAnsi="Arial" w:cs="Arial"/>
            <w:color w:val="0000FF"/>
            <w:u w:val="single"/>
            <w:lang w:val="fr-FR"/>
          </w:rPr>
          <w:t> Jean Joseph Lebrun prend ses fonctions à la tête de la Cour de Cassation…</w:t>
        </w:r>
      </w:hyperlink>
    </w:p>
    <w:p w14:paraId="664F15B7"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30" w:tgtFrame="_blank" w:history="1">
        <w:r w:rsidR="007E15BE" w:rsidRPr="007E15BE">
          <w:rPr>
            <w:rFonts w:ascii="Arial" w:hAnsi="Arial" w:cs="Arial"/>
            <w:b/>
            <w:bCs/>
            <w:color w:val="0000FF"/>
            <w:u w:val="single"/>
            <w:lang w:val="fr-FR"/>
          </w:rPr>
          <w:t>Haiti24.net :</w:t>
        </w:r>
        <w:r w:rsidR="007E15BE" w:rsidRPr="007E15BE">
          <w:rPr>
            <w:rFonts w:ascii="Arial" w:hAnsi="Arial" w:cs="Arial"/>
            <w:color w:val="0000FF"/>
            <w:u w:val="single"/>
            <w:lang w:val="fr-FR"/>
          </w:rPr>
          <w:t> Justice : Jean Joseph Lebrun investi de ses fonctions de Président de la Cour de Cassation</w:t>
        </w:r>
      </w:hyperlink>
    </w:p>
    <w:p w14:paraId="0300F303"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31" w:tgtFrame="_blank" w:history="1">
        <w:r w:rsidR="007E15BE" w:rsidRPr="007E15BE">
          <w:rPr>
            <w:rFonts w:ascii="Arial" w:hAnsi="Arial" w:cs="Arial"/>
            <w:b/>
            <w:bCs/>
            <w:color w:val="0000FF"/>
            <w:u w:val="single"/>
            <w:lang w:val="fr-FR"/>
          </w:rPr>
          <w:t>Gazette Haïti :</w:t>
        </w:r>
        <w:r w:rsidR="007E15BE" w:rsidRPr="007E15BE">
          <w:rPr>
            <w:rFonts w:ascii="Arial" w:hAnsi="Arial" w:cs="Arial"/>
            <w:color w:val="0000FF"/>
            <w:u w:val="single"/>
            <w:lang w:val="fr-FR"/>
          </w:rPr>
          <w:t> Me Jean Joseph Lebrun installé à la tête de la Cour de cassation</w:t>
        </w:r>
      </w:hyperlink>
    </w:p>
    <w:p w14:paraId="56777249" w14:textId="77777777" w:rsidR="007E15BE" w:rsidRPr="007E15BE" w:rsidRDefault="000C4101" w:rsidP="007E15BE">
      <w:pPr>
        <w:shd w:val="clear" w:color="auto" w:fill="FFFFFF"/>
        <w:spacing w:after="200" w:line="253" w:lineRule="atLeast"/>
        <w:jc w:val="both"/>
        <w:rPr>
          <w:rFonts w:ascii="Arial" w:hAnsi="Arial" w:cs="Arial"/>
          <w:color w:val="1D2228"/>
          <w:sz w:val="22"/>
          <w:szCs w:val="22"/>
          <w:lang w:val="fr-FR"/>
        </w:rPr>
      </w:pPr>
      <w:hyperlink r:id="rId32" w:tgtFrame="_blank" w:history="1">
        <w:proofErr w:type="spellStart"/>
        <w:r w:rsidR="007E15BE" w:rsidRPr="007E15BE">
          <w:rPr>
            <w:rFonts w:ascii="Arial" w:hAnsi="Arial" w:cs="Arial"/>
            <w:b/>
            <w:bCs/>
            <w:color w:val="0000FF"/>
            <w:u w:val="single"/>
            <w:lang w:val="fr-FR"/>
          </w:rPr>
          <w:t>Alterpresse</w:t>
        </w:r>
        <w:proofErr w:type="spellEnd"/>
        <w:r w:rsidR="007E15BE" w:rsidRPr="007E15BE">
          <w:rPr>
            <w:rFonts w:ascii="Arial" w:hAnsi="Arial" w:cs="Arial"/>
            <w:b/>
            <w:bCs/>
            <w:color w:val="0000FF"/>
            <w:u w:val="single"/>
            <w:lang w:val="fr-FR"/>
          </w:rPr>
          <w:t> : </w:t>
        </w:r>
        <w:r w:rsidR="007E15BE" w:rsidRPr="007E15BE">
          <w:rPr>
            <w:rFonts w:ascii="Arial" w:hAnsi="Arial" w:cs="Arial"/>
            <w:color w:val="0000FF"/>
            <w:u w:val="single"/>
            <w:lang w:val="fr-FR"/>
          </w:rPr>
          <w:t>Installation du nouveau président de la Cour de Cassation, Jean Joseph Lebrun</w:t>
        </w:r>
      </w:hyperlink>
    </w:p>
    <w:p w14:paraId="3F683D34"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color w:val="1D2228"/>
          <w:sz w:val="22"/>
          <w:szCs w:val="22"/>
          <w:lang w:val="fr-FR"/>
        </w:rPr>
        <w:t> </w:t>
      </w:r>
    </w:p>
    <w:p w14:paraId="1D00C6D7"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KIDNAPPING</w:t>
      </w:r>
    </w:p>
    <w:p w14:paraId="41D8DC81"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33" w:tgtFrame="_blank" w:history="1">
        <w:r w:rsidR="007E15BE" w:rsidRPr="007E15BE">
          <w:rPr>
            <w:rFonts w:ascii="Arial" w:hAnsi="Arial" w:cs="Arial"/>
            <w:b/>
            <w:bCs/>
            <w:color w:val="0000FF"/>
            <w:u w:val="single"/>
            <w:lang w:val="fr-FR"/>
          </w:rPr>
          <w:t>VBI :</w:t>
        </w:r>
        <w:r w:rsidR="007E15BE" w:rsidRPr="007E15BE">
          <w:rPr>
            <w:rFonts w:ascii="Arial" w:hAnsi="Arial" w:cs="Arial"/>
            <w:color w:val="0000FF"/>
            <w:u w:val="single"/>
            <w:lang w:val="fr-FR"/>
          </w:rPr>
          <w:t> Libération d’un employé du Centre Ambulancier National après 10 jours de séquestration</w:t>
        </w:r>
      </w:hyperlink>
    </w:p>
    <w:p w14:paraId="379015C2" w14:textId="133821F6" w:rsidR="007E15BE" w:rsidRPr="007E15BE" w:rsidRDefault="000C4101" w:rsidP="007E15BE">
      <w:pPr>
        <w:shd w:val="clear" w:color="auto" w:fill="FFFFFF"/>
        <w:spacing w:line="253" w:lineRule="atLeast"/>
        <w:jc w:val="right"/>
        <w:rPr>
          <w:rFonts w:ascii="Arial" w:hAnsi="Arial" w:cs="Arial"/>
          <w:color w:val="1D2228"/>
          <w:sz w:val="22"/>
          <w:szCs w:val="22"/>
          <w:lang w:val="fr-FR"/>
        </w:rPr>
      </w:pPr>
      <w:hyperlink r:id="rId34" w:anchor="haudepage" w:history="1"/>
    </w:p>
    <w:p w14:paraId="2D9F8599"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color w:val="1D2228"/>
          <w:sz w:val="22"/>
          <w:szCs w:val="22"/>
          <w:lang w:val="fr-FR"/>
        </w:rPr>
        <w:t> </w:t>
      </w:r>
    </w:p>
    <w:p w14:paraId="5BD51B6B"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PNH</w:t>
      </w:r>
    </w:p>
    <w:p w14:paraId="1989B3BC"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35" w:tgtFrame="_blank" w:history="1">
        <w:r w:rsidR="007E15BE" w:rsidRPr="007E15BE">
          <w:rPr>
            <w:rFonts w:ascii="Arial" w:hAnsi="Arial" w:cs="Arial"/>
            <w:b/>
            <w:bCs/>
            <w:color w:val="0000FF"/>
            <w:u w:val="single"/>
            <w:lang w:val="fr-FR"/>
          </w:rPr>
          <w:t>Le National :</w:t>
        </w:r>
        <w:r w:rsidR="007E15BE" w:rsidRPr="007E15BE">
          <w:rPr>
            <w:rFonts w:ascii="Arial" w:hAnsi="Arial" w:cs="Arial"/>
            <w:color w:val="0000FF"/>
            <w:u w:val="single"/>
            <w:lang w:val="fr-FR"/>
          </w:rPr>
          <w:t> Coup de filet de la PNH</w:t>
        </w:r>
      </w:hyperlink>
    </w:p>
    <w:p w14:paraId="52C1014C"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36" w:tgtFrame="_blank" w:history="1">
        <w:r w:rsidR="007E15BE" w:rsidRPr="007E15BE">
          <w:rPr>
            <w:rFonts w:ascii="Arial" w:hAnsi="Arial" w:cs="Arial"/>
            <w:b/>
            <w:bCs/>
            <w:color w:val="0000FF"/>
            <w:u w:val="single"/>
            <w:lang w:val="fr-FR"/>
          </w:rPr>
          <w:t>Juno7 :</w:t>
        </w:r>
        <w:r w:rsidR="007E15BE" w:rsidRPr="007E15BE">
          <w:rPr>
            <w:rFonts w:ascii="Arial" w:hAnsi="Arial" w:cs="Arial"/>
            <w:color w:val="0000FF"/>
            <w:u w:val="single"/>
            <w:lang w:val="fr-FR"/>
          </w:rPr>
          <w:t> Pétion-Ville : un otage libéré, un présumé kidnappeur abattu, plusieurs suspects arrêtés par la PNH</w:t>
        </w:r>
      </w:hyperlink>
    </w:p>
    <w:p w14:paraId="515B9DD2"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37" w:tgtFrame="_blank" w:history="1">
        <w:r w:rsidR="007E15BE" w:rsidRPr="007E15BE">
          <w:rPr>
            <w:rFonts w:ascii="Arial" w:hAnsi="Arial" w:cs="Arial"/>
            <w:b/>
            <w:bCs/>
            <w:color w:val="0000FF"/>
            <w:u w:val="single"/>
            <w:lang w:val="fr-FR"/>
          </w:rPr>
          <w:t>VBI :</w:t>
        </w:r>
        <w:r w:rsidR="007E15BE" w:rsidRPr="007E15BE">
          <w:rPr>
            <w:rFonts w:ascii="Arial" w:hAnsi="Arial" w:cs="Arial"/>
            <w:color w:val="0000FF"/>
            <w:u w:val="single"/>
            <w:lang w:val="fr-FR"/>
          </w:rPr>
          <w:t> Haïti: La police libère un otage à Pétion Ville</w:t>
        </w:r>
      </w:hyperlink>
    </w:p>
    <w:p w14:paraId="42C259A1"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38" w:tgtFrame="_blank" w:history="1">
        <w:r w:rsidR="007E15BE" w:rsidRPr="007E15BE">
          <w:rPr>
            <w:rFonts w:ascii="Arial" w:hAnsi="Arial" w:cs="Arial"/>
            <w:b/>
            <w:bCs/>
            <w:color w:val="0000FF"/>
            <w:u w:val="single"/>
            <w:lang w:val="fr-FR"/>
          </w:rPr>
          <w:t>Ici Haïti</w:t>
        </w:r>
        <w:r w:rsidR="007E15BE" w:rsidRPr="007E15BE">
          <w:rPr>
            <w:rFonts w:ascii="Arial" w:hAnsi="Arial" w:cs="Arial"/>
            <w:color w:val="0000FF"/>
            <w:u w:val="single"/>
            <w:lang w:val="fr-FR"/>
          </w:rPr>
          <w:t> - PNH : Libération d'un otage, plusieurs arrestations, un ravisseur tué</w:t>
        </w:r>
      </w:hyperlink>
    </w:p>
    <w:p w14:paraId="34F5553F"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39" w:tgtFrame="_blank" w:history="1">
        <w:r w:rsidR="007E15BE" w:rsidRPr="007E15BE">
          <w:rPr>
            <w:rFonts w:ascii="Arial" w:hAnsi="Arial" w:cs="Arial"/>
            <w:b/>
            <w:bCs/>
            <w:color w:val="0000FF"/>
            <w:u w:val="single"/>
            <w:lang w:val="fr-FR"/>
          </w:rPr>
          <w:t>Juno7 : </w:t>
        </w:r>
        <w:r w:rsidR="007E15BE" w:rsidRPr="007E15BE">
          <w:rPr>
            <w:rFonts w:ascii="Arial" w:hAnsi="Arial" w:cs="Arial"/>
            <w:color w:val="0000FF"/>
            <w:u w:val="single"/>
            <w:lang w:val="fr-FR"/>
          </w:rPr>
          <w:t>Un individu tué, une arme saisie et un véhicule confisqué, lors d’une opération policière à Delmas 83</w:t>
        </w:r>
      </w:hyperlink>
      <w:r w:rsidR="007E15BE" w:rsidRPr="007E15BE">
        <w:rPr>
          <w:rFonts w:ascii="Arial" w:hAnsi="Arial" w:cs="Arial"/>
          <w:color w:val="1D2228"/>
          <w:lang w:val="fr-FR"/>
        </w:rPr>
        <w:t> </w:t>
      </w:r>
    </w:p>
    <w:p w14:paraId="42D430F9"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40" w:tgtFrame="_blank" w:history="1">
        <w:r w:rsidR="007E15BE" w:rsidRPr="007E15BE">
          <w:rPr>
            <w:rFonts w:ascii="Arial" w:hAnsi="Arial" w:cs="Arial"/>
            <w:b/>
            <w:bCs/>
            <w:color w:val="0000FF"/>
            <w:u w:val="single"/>
            <w:lang w:val="fr-FR"/>
          </w:rPr>
          <w:t>Haiti24.net :</w:t>
        </w:r>
        <w:r w:rsidR="007E15BE" w:rsidRPr="007E15BE">
          <w:rPr>
            <w:rFonts w:ascii="Arial" w:hAnsi="Arial" w:cs="Arial"/>
            <w:color w:val="0000FF"/>
            <w:u w:val="single"/>
            <w:lang w:val="fr-FR"/>
          </w:rPr>
          <w:t> Sécurité : un présumé bandit abattu par les forces de l’ordre à Delmas 83</w:t>
        </w:r>
      </w:hyperlink>
    </w:p>
    <w:p w14:paraId="61678730"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41" w:tgtFrame="_blank" w:history="1">
        <w:r w:rsidR="007E15BE" w:rsidRPr="007E15BE">
          <w:rPr>
            <w:rFonts w:ascii="Arial" w:hAnsi="Arial" w:cs="Arial"/>
            <w:b/>
            <w:bCs/>
            <w:color w:val="0000FF"/>
            <w:u w:val="single"/>
            <w:lang w:val="fr-FR"/>
          </w:rPr>
          <w:t>VBI :</w:t>
        </w:r>
        <w:r w:rsidR="007E15BE" w:rsidRPr="007E15BE">
          <w:rPr>
            <w:rFonts w:ascii="Arial" w:hAnsi="Arial" w:cs="Arial"/>
            <w:color w:val="0000FF"/>
            <w:u w:val="single"/>
            <w:lang w:val="fr-FR"/>
          </w:rPr>
          <w:t> Delmas: Un présumé bandit tué et une arme de guerre saisie</w:t>
        </w:r>
      </w:hyperlink>
    </w:p>
    <w:p w14:paraId="5BBA2842"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42" w:tgtFrame="_blank" w:history="1">
        <w:r w:rsidR="007E15BE" w:rsidRPr="007E15BE">
          <w:rPr>
            <w:rFonts w:ascii="Arial" w:hAnsi="Arial" w:cs="Arial"/>
            <w:b/>
            <w:bCs/>
            <w:color w:val="0000FF"/>
            <w:u w:val="single"/>
            <w:lang w:val="fr-FR"/>
          </w:rPr>
          <w:t>Gazette Haïti :</w:t>
        </w:r>
        <w:r w:rsidR="007E15BE" w:rsidRPr="007E15BE">
          <w:rPr>
            <w:rFonts w:ascii="Arial" w:hAnsi="Arial" w:cs="Arial"/>
            <w:color w:val="0000FF"/>
            <w:u w:val="single"/>
            <w:lang w:val="fr-FR"/>
          </w:rPr>
          <w:t> Mirebalais: trois présumés bandits interpellés par la PNH</w:t>
        </w:r>
      </w:hyperlink>
    </w:p>
    <w:p w14:paraId="0FA7546E" w14:textId="77777777" w:rsidR="007E15BE" w:rsidRPr="007E15BE" w:rsidRDefault="007E15BE" w:rsidP="007E15BE">
      <w:pPr>
        <w:shd w:val="clear" w:color="auto" w:fill="FFFFFF"/>
        <w:spacing w:line="253" w:lineRule="atLeast"/>
        <w:jc w:val="right"/>
        <w:rPr>
          <w:rFonts w:ascii="Arial" w:hAnsi="Arial" w:cs="Arial"/>
          <w:color w:val="1D2228"/>
          <w:sz w:val="22"/>
          <w:szCs w:val="22"/>
          <w:lang w:val="fr-FR"/>
        </w:rPr>
      </w:pPr>
      <w:r w:rsidRPr="007E15BE">
        <w:rPr>
          <w:rFonts w:ascii="Arial" w:hAnsi="Arial" w:cs="Arial"/>
          <w:b/>
          <w:bCs/>
          <w:color w:val="1D2228"/>
          <w:lang w:val="fr-FR"/>
        </w:rPr>
        <w:t> </w:t>
      </w:r>
    </w:p>
    <w:p w14:paraId="215EBB62"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lang w:val="fr-FR"/>
        </w:rPr>
        <w:t> </w:t>
      </w:r>
    </w:p>
    <w:p w14:paraId="4A4753A7"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JUSTICE</w:t>
      </w:r>
    </w:p>
    <w:p w14:paraId="2D60F839"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43" w:tgtFrame="_blank" w:history="1">
        <w:r w:rsidR="007E15BE" w:rsidRPr="007E15BE">
          <w:rPr>
            <w:rFonts w:ascii="Arial" w:hAnsi="Arial" w:cs="Arial"/>
            <w:b/>
            <w:bCs/>
            <w:color w:val="0000FF"/>
            <w:u w:val="single"/>
            <w:lang w:val="fr-FR"/>
          </w:rPr>
          <w:t>Le Nouvelliste :</w:t>
        </w:r>
        <w:r w:rsidR="007E15BE" w:rsidRPr="007E15BE">
          <w:rPr>
            <w:rFonts w:ascii="Arial" w:hAnsi="Arial" w:cs="Arial"/>
            <w:color w:val="0000FF"/>
            <w:u w:val="single"/>
            <w:lang w:val="fr-FR"/>
          </w:rPr>
          <w:t> Jean Joseph Lebrun prête serment comme nouveau président de la Cour de cassation</w:t>
        </w:r>
      </w:hyperlink>
    </w:p>
    <w:p w14:paraId="7C1F7247"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44" w:tgtFrame="_blank" w:history="1">
        <w:r w:rsidR="007E15BE" w:rsidRPr="007E15BE">
          <w:rPr>
            <w:rFonts w:ascii="Arial" w:hAnsi="Arial" w:cs="Arial"/>
            <w:b/>
            <w:bCs/>
            <w:color w:val="0000FF"/>
            <w:u w:val="single"/>
            <w:lang w:val="fr-FR"/>
          </w:rPr>
          <w:t>Juno7 : </w:t>
        </w:r>
        <w:r w:rsidR="007E15BE" w:rsidRPr="007E15BE">
          <w:rPr>
            <w:rFonts w:ascii="Arial" w:hAnsi="Arial" w:cs="Arial"/>
            <w:color w:val="0000FF"/>
            <w:u w:val="single"/>
            <w:lang w:val="fr-FR"/>
          </w:rPr>
          <w:t xml:space="preserve">Me Jean Joseph Lebrun prête serment et devient le nouveau président de la </w:t>
        </w:r>
        <w:proofErr w:type="spellStart"/>
        <w:r w:rsidR="007E15BE" w:rsidRPr="007E15BE">
          <w:rPr>
            <w:rFonts w:ascii="Arial" w:hAnsi="Arial" w:cs="Arial"/>
            <w:color w:val="0000FF"/>
            <w:u w:val="single"/>
            <w:lang w:val="fr-FR"/>
          </w:rPr>
          <w:t>la</w:t>
        </w:r>
        <w:proofErr w:type="spellEnd"/>
        <w:r w:rsidR="007E15BE" w:rsidRPr="007E15BE">
          <w:rPr>
            <w:rFonts w:ascii="Arial" w:hAnsi="Arial" w:cs="Arial"/>
            <w:color w:val="0000FF"/>
            <w:u w:val="single"/>
            <w:lang w:val="fr-FR"/>
          </w:rPr>
          <w:t xml:space="preserve"> Cour de Cassation</w:t>
        </w:r>
      </w:hyperlink>
    </w:p>
    <w:p w14:paraId="5D700A3F" w14:textId="77777777" w:rsidR="007E15BE" w:rsidRPr="007E15BE" w:rsidRDefault="000C4101" w:rsidP="007E15BE">
      <w:pPr>
        <w:shd w:val="clear" w:color="auto" w:fill="FFFFFF"/>
        <w:spacing w:line="253" w:lineRule="atLeast"/>
        <w:rPr>
          <w:rFonts w:ascii="Arial" w:hAnsi="Arial" w:cs="Arial"/>
          <w:color w:val="1D2228"/>
          <w:sz w:val="22"/>
          <w:szCs w:val="22"/>
          <w:lang w:val="fr-FR"/>
        </w:rPr>
      </w:pPr>
      <w:hyperlink r:id="rId45" w:tgtFrame="_blank" w:history="1">
        <w:r w:rsidR="007E15BE" w:rsidRPr="007E15BE">
          <w:rPr>
            <w:rFonts w:ascii="Arial" w:hAnsi="Arial" w:cs="Arial"/>
            <w:b/>
            <w:bCs/>
            <w:color w:val="0000FF"/>
            <w:u w:val="single"/>
            <w:lang w:val="fr-FR"/>
          </w:rPr>
          <w:t>VBI :</w:t>
        </w:r>
        <w:r w:rsidR="007E15BE" w:rsidRPr="007E15BE">
          <w:rPr>
            <w:rFonts w:ascii="Arial" w:hAnsi="Arial" w:cs="Arial"/>
            <w:color w:val="0000FF"/>
            <w:u w:val="single"/>
            <w:lang w:val="fr-FR"/>
          </w:rPr>
          <w:t> Haïti: Le Juge Jean Joseph Lebrun prend les rênes de la Cour de Cassation</w:t>
        </w:r>
      </w:hyperlink>
    </w:p>
    <w:p w14:paraId="2E4607DA" w14:textId="6B7B9555" w:rsidR="007E15BE" w:rsidRPr="007E15BE" w:rsidRDefault="000C4101" w:rsidP="007E15BE">
      <w:pPr>
        <w:shd w:val="clear" w:color="auto" w:fill="FFFFFF"/>
        <w:spacing w:line="253" w:lineRule="atLeast"/>
        <w:jc w:val="right"/>
        <w:rPr>
          <w:rFonts w:ascii="Arial" w:hAnsi="Arial" w:cs="Arial"/>
          <w:color w:val="1D2228"/>
          <w:sz w:val="22"/>
          <w:szCs w:val="22"/>
          <w:lang w:val="fr-FR"/>
        </w:rPr>
      </w:pPr>
      <w:hyperlink r:id="rId46" w:anchor="haudepage" w:history="1"/>
    </w:p>
    <w:p w14:paraId="4FA7FE6D"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lang w:val="fr-FR"/>
        </w:rPr>
        <w:t> </w:t>
      </w:r>
    </w:p>
    <w:p w14:paraId="7AD87954"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DÉPORTATION-RÉPUBLIQUE DOMINICAINE</w:t>
      </w:r>
    </w:p>
    <w:p w14:paraId="5DB394A2"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47" w:tgtFrame="_blank" w:history="1">
        <w:r w:rsidR="007E15BE" w:rsidRPr="007E15BE">
          <w:rPr>
            <w:rFonts w:ascii="Arial" w:hAnsi="Arial" w:cs="Arial"/>
            <w:b/>
            <w:bCs/>
            <w:color w:val="0000FF"/>
            <w:u w:val="single"/>
            <w:lang w:val="fr-FR"/>
          </w:rPr>
          <w:t>Haïti-Libre :</w:t>
        </w:r>
        <w:proofErr w:type="gramStart"/>
        <w:r w:rsidR="007E15BE" w:rsidRPr="007E15BE">
          <w:rPr>
            <w:rFonts w:ascii="Arial" w:hAnsi="Arial" w:cs="Arial"/>
            <w:b/>
            <w:bCs/>
            <w:color w:val="0000FF"/>
            <w:u w:val="single"/>
            <w:lang w:val="fr-FR"/>
          </w:rPr>
          <w:t> </w:t>
        </w:r>
        <w:r w:rsidR="007E15BE" w:rsidRPr="007E15BE">
          <w:rPr>
            <w:rFonts w:ascii="Arial" w:hAnsi="Arial" w:cs="Arial"/>
            <w:color w:val="0000FF"/>
            <w:u w:val="single"/>
            <w:lang w:val="fr-FR"/>
          </w:rPr>
          <w:t> </w:t>
        </w:r>
        <w:proofErr w:type="spellStart"/>
        <w:r w:rsidR="007E15BE" w:rsidRPr="007E15BE">
          <w:rPr>
            <w:rFonts w:ascii="Arial" w:hAnsi="Arial" w:cs="Arial"/>
            <w:color w:val="0000FF"/>
            <w:u w:val="single"/>
            <w:lang w:val="fr-FR"/>
          </w:rPr>
          <w:t>Rep</w:t>
        </w:r>
        <w:proofErr w:type="spellEnd"/>
        <w:proofErr w:type="gramEnd"/>
        <w:r w:rsidR="007E15BE" w:rsidRPr="007E15BE">
          <w:rPr>
            <w:rFonts w:ascii="Arial" w:hAnsi="Arial" w:cs="Arial"/>
            <w:color w:val="0000FF"/>
            <w:u w:val="single"/>
            <w:lang w:val="fr-FR"/>
          </w:rPr>
          <w:t xml:space="preserve">. </w:t>
        </w:r>
        <w:proofErr w:type="spellStart"/>
        <w:r w:rsidR="007E15BE" w:rsidRPr="007E15BE">
          <w:rPr>
            <w:rFonts w:ascii="Arial" w:hAnsi="Arial" w:cs="Arial"/>
            <w:color w:val="0000FF"/>
            <w:u w:val="single"/>
            <w:lang w:val="fr-FR"/>
          </w:rPr>
          <w:t>Dominicane</w:t>
        </w:r>
        <w:proofErr w:type="spellEnd"/>
        <w:r w:rsidR="007E15BE" w:rsidRPr="007E15BE">
          <w:rPr>
            <w:rFonts w:ascii="Arial" w:hAnsi="Arial" w:cs="Arial"/>
            <w:color w:val="0000FF"/>
            <w:u w:val="single"/>
            <w:lang w:val="fr-FR"/>
          </w:rPr>
          <w:t xml:space="preserve"> : 6,492 haïtiens en situation migratoire irrégulière rapatriés en une semaine</w:t>
        </w:r>
      </w:hyperlink>
    </w:p>
    <w:p w14:paraId="4D59F446"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48" w:tgtFrame="_blank" w:history="1">
        <w:r w:rsidR="007E15BE" w:rsidRPr="007E15BE">
          <w:rPr>
            <w:rFonts w:ascii="Arial" w:hAnsi="Arial" w:cs="Arial"/>
            <w:b/>
            <w:bCs/>
            <w:color w:val="0000FF"/>
            <w:u w:val="single"/>
            <w:lang w:val="fr-FR"/>
          </w:rPr>
          <w:t>Le Nouvelliste :</w:t>
        </w:r>
        <w:r w:rsidR="007E15BE" w:rsidRPr="007E15BE">
          <w:rPr>
            <w:rFonts w:ascii="Arial" w:hAnsi="Arial" w:cs="Arial"/>
            <w:color w:val="0000FF"/>
            <w:u w:val="single"/>
            <w:lang w:val="fr-FR"/>
          </w:rPr>
          <w:t> L’Etat haïtien n’a jamais porté assistance aux migrants haïtiens en difficulté en République dominicaine, selon Colette Lespinasse</w:t>
        </w:r>
      </w:hyperlink>
    </w:p>
    <w:p w14:paraId="0EFD1113"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49" w:tgtFrame="_blank" w:history="1">
        <w:r w:rsidR="007E15BE" w:rsidRPr="007E15BE">
          <w:rPr>
            <w:rFonts w:ascii="Arial" w:hAnsi="Arial" w:cs="Arial"/>
            <w:b/>
            <w:bCs/>
            <w:color w:val="0000FF"/>
            <w:u w:val="single"/>
            <w:lang w:val="fr-FR"/>
          </w:rPr>
          <w:t>Juno7 :</w:t>
        </w:r>
        <w:r w:rsidR="007E15BE" w:rsidRPr="007E15BE">
          <w:rPr>
            <w:rFonts w:ascii="Arial" w:hAnsi="Arial" w:cs="Arial"/>
            <w:color w:val="0000FF"/>
            <w:u w:val="single"/>
            <w:lang w:val="fr-FR"/>
          </w:rPr>
          <w:t xml:space="preserve"> Des haïtiens protestent à la frontière de </w:t>
        </w:r>
        <w:proofErr w:type="spellStart"/>
        <w:r w:rsidR="007E15BE" w:rsidRPr="007E15BE">
          <w:rPr>
            <w:rFonts w:ascii="Arial" w:hAnsi="Arial" w:cs="Arial"/>
            <w:color w:val="0000FF"/>
            <w:u w:val="single"/>
            <w:lang w:val="fr-FR"/>
          </w:rPr>
          <w:t>Dajabón</w:t>
        </w:r>
        <w:proofErr w:type="spellEnd"/>
        <w:r w:rsidR="007E15BE" w:rsidRPr="007E15BE">
          <w:rPr>
            <w:rFonts w:ascii="Arial" w:hAnsi="Arial" w:cs="Arial"/>
            <w:color w:val="0000FF"/>
            <w:u w:val="single"/>
            <w:lang w:val="fr-FR"/>
          </w:rPr>
          <w:t xml:space="preserve"> contre le rapatriement des compatriotes</w:t>
        </w:r>
      </w:hyperlink>
    </w:p>
    <w:p w14:paraId="1D84D21B"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50" w:tgtFrame="_blank" w:history="1">
        <w:r w:rsidR="007E15BE" w:rsidRPr="007E15BE">
          <w:rPr>
            <w:rFonts w:ascii="Arial" w:hAnsi="Arial" w:cs="Arial"/>
            <w:b/>
            <w:bCs/>
            <w:color w:val="0000FF"/>
            <w:u w:val="single"/>
            <w:lang w:val="fr-FR"/>
          </w:rPr>
          <w:t>Juno7 :</w:t>
        </w:r>
        <w:r w:rsidR="007E15BE" w:rsidRPr="007E15BE">
          <w:rPr>
            <w:rFonts w:ascii="Arial" w:hAnsi="Arial" w:cs="Arial"/>
            <w:color w:val="0000FF"/>
            <w:u w:val="single"/>
            <w:lang w:val="fr-FR"/>
          </w:rPr>
          <w:t> Le SDP a demandé un moratoire sur les déportations des Haïtiens lors d’une rencontre avec l’Ambassadeur dominicain en Haïti</w:t>
        </w:r>
      </w:hyperlink>
    </w:p>
    <w:p w14:paraId="0B7D253C"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51" w:tgtFrame="_blank" w:history="1">
        <w:proofErr w:type="spellStart"/>
        <w:r w:rsidR="007E15BE" w:rsidRPr="007E15BE">
          <w:rPr>
            <w:rFonts w:ascii="Arial" w:hAnsi="Arial" w:cs="Arial"/>
            <w:b/>
            <w:bCs/>
            <w:color w:val="0000FF"/>
            <w:u w:val="single"/>
            <w:lang w:val="fr-FR"/>
          </w:rPr>
          <w:t>Rhinews</w:t>
        </w:r>
        <w:proofErr w:type="spellEnd"/>
        <w:r w:rsidR="007E15BE" w:rsidRPr="007E15BE">
          <w:rPr>
            <w:rFonts w:ascii="Arial" w:hAnsi="Arial" w:cs="Arial"/>
            <w:b/>
            <w:bCs/>
            <w:color w:val="0000FF"/>
            <w:u w:val="single"/>
            <w:lang w:val="fr-FR"/>
          </w:rPr>
          <w:t> : </w:t>
        </w:r>
        <w:r w:rsidR="007E15BE" w:rsidRPr="007E15BE">
          <w:rPr>
            <w:rFonts w:ascii="Arial" w:hAnsi="Arial" w:cs="Arial"/>
            <w:color w:val="0000FF"/>
            <w:u w:val="single"/>
            <w:lang w:val="fr-FR"/>
          </w:rPr>
          <w:t>Des organisations socio-politiques du Nord-est appellent à l’arrêt des ‘‘déportation illégale et inhumaine’’ des migrants Haïtiens de la République Dominicaine…</w:t>
        </w:r>
      </w:hyperlink>
    </w:p>
    <w:p w14:paraId="5B0A36F4"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52" w:tgtFrame="_blank" w:history="1">
        <w:r w:rsidR="007E15BE" w:rsidRPr="007E15BE">
          <w:rPr>
            <w:rFonts w:ascii="Arial" w:hAnsi="Arial" w:cs="Arial"/>
            <w:b/>
            <w:bCs/>
            <w:color w:val="0000FF"/>
            <w:u w:val="single"/>
            <w:lang w:val="fr-FR"/>
          </w:rPr>
          <w:t>Gazette Haïti :</w:t>
        </w:r>
        <w:r w:rsidR="007E15BE" w:rsidRPr="007E15BE">
          <w:rPr>
            <w:rFonts w:ascii="Arial" w:hAnsi="Arial" w:cs="Arial"/>
            <w:color w:val="0000FF"/>
            <w:u w:val="single"/>
            <w:lang w:val="fr-FR"/>
          </w:rPr>
          <w:t> Chasse des sans-papiers haïtiens: le gouvernement dominicain dément le rapatriement des enfants haïtiens sans leurs parents</w:t>
        </w:r>
      </w:hyperlink>
    </w:p>
    <w:p w14:paraId="31EB0569"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53" w:tgtFrame="_blank" w:history="1">
        <w:r w:rsidR="007E15BE" w:rsidRPr="007E15BE">
          <w:rPr>
            <w:rFonts w:ascii="Arial" w:hAnsi="Arial" w:cs="Arial"/>
            <w:b/>
            <w:bCs/>
            <w:color w:val="0000FF"/>
            <w:u w:val="single"/>
            <w:lang w:val="fr-FR"/>
          </w:rPr>
          <w:t>VBI :</w:t>
        </w:r>
        <w:r w:rsidR="007E15BE" w:rsidRPr="007E15BE">
          <w:rPr>
            <w:rFonts w:ascii="Arial" w:hAnsi="Arial" w:cs="Arial"/>
            <w:color w:val="0000FF"/>
            <w:u w:val="single"/>
            <w:lang w:val="fr-FR"/>
          </w:rPr>
          <w:t> La République dominicaine nie avoir expulsé des mineurs haïtiens sans la présence de leurs parents</w:t>
        </w:r>
      </w:hyperlink>
    </w:p>
    <w:p w14:paraId="203B4DA9"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lang w:val="fr-FR"/>
        </w:rPr>
        <w:t> </w:t>
      </w:r>
    </w:p>
    <w:p w14:paraId="1E1F0EEF"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1D2228"/>
          <w:u w:val="single"/>
          <w:lang w:val="fr-FR"/>
        </w:rPr>
        <w:t>AUTRES</w:t>
      </w:r>
    </w:p>
    <w:p w14:paraId="288CA5B1"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54" w:tgtFrame="_blank" w:history="1">
        <w:r w:rsidR="007E15BE" w:rsidRPr="007E15BE">
          <w:rPr>
            <w:rFonts w:ascii="Arial" w:hAnsi="Arial" w:cs="Arial"/>
            <w:b/>
            <w:bCs/>
            <w:color w:val="0000FF"/>
            <w:u w:val="single"/>
            <w:lang w:val="fr-FR"/>
          </w:rPr>
          <w:t>Haïti Libre</w:t>
        </w:r>
        <w:r w:rsidR="007E15BE" w:rsidRPr="007E15BE">
          <w:rPr>
            <w:rFonts w:ascii="Arial" w:hAnsi="Arial" w:cs="Arial"/>
            <w:color w:val="0000FF"/>
            <w:u w:val="single"/>
            <w:lang w:val="fr-FR"/>
          </w:rPr>
          <w:t> - Boat-People : Sauvetage périlleux de 198 haïtiens au large de Rodriguez Key</w:t>
        </w:r>
      </w:hyperlink>
    </w:p>
    <w:p w14:paraId="36BD39FD" w14:textId="77777777" w:rsidR="007E15BE" w:rsidRPr="007E15BE" w:rsidRDefault="000C4101" w:rsidP="007E15BE">
      <w:pPr>
        <w:shd w:val="clear" w:color="auto" w:fill="FFFFFF"/>
        <w:spacing w:line="253" w:lineRule="atLeast"/>
        <w:jc w:val="both"/>
        <w:rPr>
          <w:rFonts w:ascii="Arial" w:hAnsi="Arial" w:cs="Arial"/>
          <w:color w:val="1D2228"/>
          <w:sz w:val="22"/>
          <w:szCs w:val="22"/>
          <w:lang w:val="fr-FR"/>
        </w:rPr>
      </w:pPr>
      <w:hyperlink r:id="rId55" w:tgtFrame="_blank" w:history="1">
        <w:proofErr w:type="spellStart"/>
        <w:r w:rsidR="007E15BE" w:rsidRPr="007E15BE">
          <w:rPr>
            <w:rFonts w:ascii="Arial" w:hAnsi="Arial" w:cs="Arial"/>
            <w:b/>
            <w:bCs/>
            <w:color w:val="0000FF"/>
            <w:u w:val="single"/>
            <w:lang w:val="fr-FR"/>
          </w:rPr>
          <w:t>Rezo</w:t>
        </w:r>
        <w:proofErr w:type="spellEnd"/>
        <w:r w:rsidR="007E15BE" w:rsidRPr="007E15BE">
          <w:rPr>
            <w:rFonts w:ascii="Arial" w:hAnsi="Arial" w:cs="Arial"/>
            <w:b/>
            <w:bCs/>
            <w:color w:val="0000FF"/>
            <w:u w:val="single"/>
            <w:lang w:val="fr-FR"/>
          </w:rPr>
          <w:t xml:space="preserve"> </w:t>
        </w:r>
        <w:proofErr w:type="spellStart"/>
        <w:r w:rsidR="007E15BE" w:rsidRPr="007E15BE">
          <w:rPr>
            <w:rFonts w:ascii="Arial" w:hAnsi="Arial" w:cs="Arial"/>
            <w:b/>
            <w:bCs/>
            <w:color w:val="0000FF"/>
            <w:u w:val="single"/>
            <w:lang w:val="fr-FR"/>
          </w:rPr>
          <w:t>Nodwes</w:t>
        </w:r>
        <w:proofErr w:type="spellEnd"/>
        <w:r w:rsidR="007E15BE" w:rsidRPr="007E15BE">
          <w:rPr>
            <w:rFonts w:ascii="Arial" w:hAnsi="Arial" w:cs="Arial"/>
            <w:b/>
            <w:bCs/>
            <w:color w:val="0000FF"/>
            <w:u w:val="single"/>
            <w:lang w:val="fr-FR"/>
          </w:rPr>
          <w:t> :</w:t>
        </w:r>
        <w:r w:rsidR="007E15BE" w:rsidRPr="007E15BE">
          <w:rPr>
            <w:rFonts w:ascii="Arial" w:hAnsi="Arial" w:cs="Arial"/>
            <w:color w:val="0000FF"/>
            <w:u w:val="single"/>
            <w:lang w:val="fr-FR"/>
          </w:rPr>
          <w:t xml:space="preserve"> Flashback, 17 avril 2015. Justice abracadabrant </w:t>
        </w:r>
        <w:proofErr w:type="spellStart"/>
        <w:r w:rsidR="007E15BE" w:rsidRPr="007E15BE">
          <w:rPr>
            <w:rFonts w:ascii="Arial" w:hAnsi="Arial" w:cs="Arial"/>
            <w:color w:val="0000FF"/>
            <w:u w:val="single"/>
            <w:lang w:val="fr-FR"/>
          </w:rPr>
          <w:t>Martelly-Lamothe</w:t>
        </w:r>
        <w:proofErr w:type="spellEnd"/>
        <w:r w:rsidR="007E15BE" w:rsidRPr="007E15BE">
          <w:rPr>
            <w:rFonts w:ascii="Arial" w:hAnsi="Arial" w:cs="Arial"/>
            <w:color w:val="0000FF"/>
            <w:u w:val="single"/>
            <w:lang w:val="fr-FR"/>
          </w:rPr>
          <w:t xml:space="preserve">: Les chefs de gangs et amis de </w:t>
        </w:r>
        <w:proofErr w:type="spellStart"/>
        <w:r w:rsidR="007E15BE" w:rsidRPr="007E15BE">
          <w:rPr>
            <w:rFonts w:ascii="Arial" w:hAnsi="Arial" w:cs="Arial"/>
            <w:color w:val="0000FF"/>
            <w:u w:val="single"/>
            <w:lang w:val="fr-FR"/>
          </w:rPr>
          <w:t>Sweet</w:t>
        </w:r>
        <w:proofErr w:type="spellEnd"/>
        <w:r w:rsidR="007E15BE" w:rsidRPr="007E15BE">
          <w:rPr>
            <w:rFonts w:ascii="Arial" w:hAnsi="Arial" w:cs="Arial"/>
            <w:color w:val="0000FF"/>
            <w:u w:val="single"/>
            <w:lang w:val="fr-FR"/>
          </w:rPr>
          <w:t xml:space="preserve"> </w:t>
        </w:r>
        <w:proofErr w:type="spellStart"/>
        <w:r w:rsidR="007E15BE" w:rsidRPr="007E15BE">
          <w:rPr>
            <w:rFonts w:ascii="Arial" w:hAnsi="Arial" w:cs="Arial"/>
            <w:color w:val="0000FF"/>
            <w:u w:val="single"/>
            <w:lang w:val="fr-FR"/>
          </w:rPr>
          <w:t>Micky</w:t>
        </w:r>
        <w:proofErr w:type="spellEnd"/>
        <w:r w:rsidR="007E15BE" w:rsidRPr="007E15BE">
          <w:rPr>
            <w:rFonts w:ascii="Arial" w:hAnsi="Arial" w:cs="Arial"/>
            <w:color w:val="0000FF"/>
            <w:u w:val="single"/>
            <w:lang w:val="fr-FR"/>
          </w:rPr>
          <w:t xml:space="preserve">, </w:t>
        </w:r>
        <w:proofErr w:type="spellStart"/>
        <w:r w:rsidR="007E15BE" w:rsidRPr="007E15BE">
          <w:rPr>
            <w:rFonts w:ascii="Arial" w:hAnsi="Arial" w:cs="Arial"/>
            <w:color w:val="0000FF"/>
            <w:u w:val="single"/>
            <w:lang w:val="fr-FR"/>
          </w:rPr>
          <w:t>Renel</w:t>
        </w:r>
        <w:proofErr w:type="spellEnd"/>
        <w:r w:rsidR="007E15BE" w:rsidRPr="007E15BE">
          <w:rPr>
            <w:rFonts w:ascii="Arial" w:hAnsi="Arial" w:cs="Arial"/>
            <w:color w:val="0000FF"/>
            <w:u w:val="single"/>
            <w:lang w:val="fr-FR"/>
          </w:rPr>
          <w:t xml:space="preserve"> Le Récif et </w:t>
        </w:r>
        <w:proofErr w:type="spellStart"/>
        <w:r w:rsidR="007E15BE" w:rsidRPr="007E15BE">
          <w:rPr>
            <w:rFonts w:ascii="Arial" w:hAnsi="Arial" w:cs="Arial"/>
            <w:color w:val="0000FF"/>
            <w:u w:val="single"/>
            <w:lang w:val="fr-FR"/>
          </w:rPr>
          <w:t>Sonson</w:t>
        </w:r>
        <w:proofErr w:type="spellEnd"/>
        <w:r w:rsidR="007E15BE" w:rsidRPr="007E15BE">
          <w:rPr>
            <w:rFonts w:ascii="Arial" w:hAnsi="Arial" w:cs="Arial"/>
            <w:color w:val="0000FF"/>
            <w:u w:val="single"/>
            <w:lang w:val="fr-FR"/>
          </w:rPr>
          <w:t xml:space="preserve"> </w:t>
        </w:r>
        <w:proofErr w:type="spellStart"/>
        <w:r w:rsidR="007E15BE" w:rsidRPr="007E15BE">
          <w:rPr>
            <w:rFonts w:ascii="Arial" w:hAnsi="Arial" w:cs="Arial"/>
            <w:color w:val="0000FF"/>
            <w:u w:val="single"/>
            <w:lang w:val="fr-FR"/>
          </w:rPr>
          <w:t>Lafamilia</w:t>
        </w:r>
        <w:proofErr w:type="spellEnd"/>
        <w:r w:rsidR="007E15BE" w:rsidRPr="007E15BE">
          <w:rPr>
            <w:rFonts w:ascii="Arial" w:hAnsi="Arial" w:cs="Arial"/>
            <w:color w:val="0000FF"/>
            <w:u w:val="single"/>
            <w:lang w:val="fr-FR"/>
          </w:rPr>
          <w:t xml:space="preserve"> recouvrent leur liberté</w:t>
        </w:r>
      </w:hyperlink>
    </w:p>
    <w:p w14:paraId="14666BB7" w14:textId="77777777" w:rsidR="007E15BE" w:rsidRPr="007E15BE" w:rsidRDefault="007E15BE" w:rsidP="007E15BE">
      <w:pPr>
        <w:shd w:val="clear" w:color="auto" w:fill="FFFFFF"/>
        <w:spacing w:after="200" w:line="253" w:lineRule="atLeast"/>
        <w:jc w:val="right"/>
        <w:rPr>
          <w:rFonts w:ascii="Arial" w:hAnsi="Arial" w:cs="Arial"/>
          <w:color w:val="1D2228"/>
          <w:sz w:val="22"/>
          <w:szCs w:val="22"/>
          <w:lang w:val="fr-FR"/>
        </w:rPr>
      </w:pPr>
      <w:r w:rsidRPr="007E15BE">
        <w:rPr>
          <w:rFonts w:ascii="Arial" w:hAnsi="Arial" w:cs="Arial"/>
          <w:color w:val="1D2228"/>
          <w:sz w:val="22"/>
          <w:szCs w:val="22"/>
          <w:lang w:val="fr-FR"/>
        </w:rPr>
        <w:t> </w:t>
      </w:r>
    </w:p>
    <w:p w14:paraId="383F05ED" w14:textId="7F1CDC34" w:rsidR="007E15BE" w:rsidRPr="007E15BE" w:rsidRDefault="000C4101" w:rsidP="007E15BE">
      <w:pPr>
        <w:shd w:val="clear" w:color="auto" w:fill="FFFFFF"/>
        <w:spacing w:after="200" w:line="253" w:lineRule="atLeast"/>
        <w:jc w:val="right"/>
        <w:rPr>
          <w:rFonts w:ascii="Arial" w:hAnsi="Arial" w:cs="Arial"/>
          <w:color w:val="1D2228"/>
          <w:sz w:val="22"/>
          <w:szCs w:val="22"/>
          <w:lang w:val="fr-FR"/>
        </w:rPr>
      </w:pPr>
      <w:hyperlink r:id="rId56" w:anchor="haudepage" w:history="1"/>
    </w:p>
    <w:p w14:paraId="64D322A6" w14:textId="77777777" w:rsidR="007E15BE" w:rsidRPr="007E15BE" w:rsidRDefault="007E15BE" w:rsidP="007E15BE">
      <w:pPr>
        <w:shd w:val="clear" w:color="auto" w:fill="FFFFFF"/>
        <w:spacing w:after="200" w:line="253" w:lineRule="atLeast"/>
        <w:jc w:val="center"/>
        <w:rPr>
          <w:rFonts w:ascii="Arial" w:hAnsi="Arial" w:cs="Arial"/>
          <w:color w:val="1D2228"/>
          <w:sz w:val="22"/>
          <w:szCs w:val="22"/>
          <w:lang w:val="fr-FR"/>
        </w:rPr>
      </w:pPr>
      <w:r w:rsidRPr="007E15BE">
        <w:rPr>
          <w:rFonts w:ascii="Arial" w:hAnsi="Arial" w:cs="Arial"/>
          <w:b/>
          <w:bCs/>
          <w:color w:val="FF0000"/>
          <w:u w:val="single"/>
          <w:lang w:val="fr-FR"/>
        </w:rPr>
        <w:t>SUR FACEBOOK ET TWITTER</w:t>
      </w:r>
    </w:p>
    <w:p w14:paraId="12E51412"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u w:val="single"/>
          <w:lang w:val="fr-FR"/>
        </w:rPr>
        <w:t xml:space="preserve">Dr Ariel </w:t>
      </w:r>
      <w:proofErr w:type="spellStart"/>
      <w:r w:rsidRPr="007E15BE">
        <w:rPr>
          <w:rFonts w:ascii="Arial" w:hAnsi="Arial" w:cs="Arial"/>
          <w:b/>
          <w:bCs/>
          <w:color w:val="1D2228"/>
          <w:u w:val="single"/>
          <w:lang w:val="fr-FR"/>
        </w:rPr>
        <w:t>Henry@DrArielHenry</w:t>
      </w:r>
      <w:proofErr w:type="spellEnd"/>
    </w:p>
    <w:p w14:paraId="793FC13D"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color w:val="1D2228"/>
          <w:lang w:val="fr-FR"/>
        </w:rPr>
        <w:t>La décision de nommer un Président à la Cour de Cassation s’inscrit  dans la perspective de trouver des solutions qui fonctionnent et puissent répondre aux principes constitutionnels.</w:t>
      </w:r>
    </w:p>
    <w:p w14:paraId="1DE54509" w14:textId="77777777" w:rsidR="007E15BE" w:rsidRPr="007E15BE" w:rsidRDefault="000C4101" w:rsidP="007E15BE">
      <w:pPr>
        <w:shd w:val="clear" w:color="auto" w:fill="FFFFFF"/>
        <w:spacing w:after="200" w:line="253" w:lineRule="atLeast"/>
        <w:rPr>
          <w:rFonts w:ascii="Arial" w:hAnsi="Arial" w:cs="Arial"/>
          <w:color w:val="1D2228"/>
          <w:sz w:val="22"/>
          <w:szCs w:val="22"/>
          <w:lang w:val="fr-FR"/>
        </w:rPr>
      </w:pPr>
      <w:hyperlink r:id="rId57" w:tgtFrame="_blank" w:history="1">
        <w:r w:rsidR="007E15BE" w:rsidRPr="007E15BE">
          <w:rPr>
            <w:rFonts w:ascii="Arial" w:hAnsi="Arial" w:cs="Arial"/>
            <w:color w:val="0000FF"/>
            <w:u w:val="single"/>
            <w:lang w:val="fr-FR"/>
          </w:rPr>
          <w:t>https://twitter.com/DrArielHenry/status/1595107658381524993</w:t>
        </w:r>
      </w:hyperlink>
    </w:p>
    <w:p w14:paraId="7F96381E"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u w:val="single"/>
          <w:lang w:val="fr-FR"/>
        </w:rPr>
        <w:t xml:space="preserve">Dr Ariel </w:t>
      </w:r>
      <w:proofErr w:type="spellStart"/>
      <w:r w:rsidRPr="007E15BE">
        <w:rPr>
          <w:rFonts w:ascii="Arial" w:hAnsi="Arial" w:cs="Arial"/>
          <w:b/>
          <w:bCs/>
          <w:color w:val="1D2228"/>
          <w:u w:val="single"/>
          <w:lang w:val="fr-FR"/>
        </w:rPr>
        <w:t>Henry@DrArielHenry</w:t>
      </w:r>
      <w:proofErr w:type="spellEnd"/>
    </w:p>
    <w:p w14:paraId="40F3CC89"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color w:val="1D2228"/>
          <w:lang w:val="fr-FR"/>
        </w:rPr>
        <w:t>Cette nomination se veut respectueuse de l’esprit de  la Constitution, en ce sens que le choix s’est porté sur un juge professionnel qui détient un mandat à la Cour qui ne souffre d’aucune contestation et sur…</w:t>
      </w:r>
    </w:p>
    <w:p w14:paraId="63FA8480" w14:textId="77777777" w:rsidR="007E15BE" w:rsidRPr="007E15BE" w:rsidRDefault="000C4101" w:rsidP="007E15BE">
      <w:pPr>
        <w:shd w:val="clear" w:color="auto" w:fill="FFFFFF"/>
        <w:spacing w:after="200" w:line="253" w:lineRule="atLeast"/>
        <w:rPr>
          <w:rFonts w:ascii="Arial" w:hAnsi="Arial" w:cs="Arial"/>
          <w:color w:val="1D2228"/>
          <w:sz w:val="22"/>
          <w:szCs w:val="22"/>
          <w:lang w:val="fr-FR"/>
        </w:rPr>
      </w:pPr>
      <w:hyperlink r:id="rId58" w:tgtFrame="_blank" w:history="1">
        <w:r w:rsidR="007E15BE" w:rsidRPr="007E15BE">
          <w:rPr>
            <w:rFonts w:ascii="Arial" w:hAnsi="Arial" w:cs="Arial"/>
            <w:color w:val="0000FF"/>
            <w:u w:val="single"/>
            <w:lang w:val="fr-FR"/>
          </w:rPr>
          <w:t>https://twitter.com/DrArielHenry/status/1595110212687384576</w:t>
        </w:r>
      </w:hyperlink>
    </w:p>
    <w:p w14:paraId="1CBA0F73"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u w:val="single"/>
          <w:lang w:val="fr-FR"/>
        </w:rPr>
        <w:t xml:space="preserve">Dr Ariel </w:t>
      </w:r>
      <w:proofErr w:type="spellStart"/>
      <w:r w:rsidRPr="007E15BE">
        <w:rPr>
          <w:rFonts w:ascii="Arial" w:hAnsi="Arial" w:cs="Arial"/>
          <w:b/>
          <w:bCs/>
          <w:color w:val="1D2228"/>
          <w:u w:val="single"/>
          <w:lang w:val="fr-FR"/>
        </w:rPr>
        <w:t>Henry@DrArielHenry</w:t>
      </w:r>
      <w:proofErr w:type="spellEnd"/>
    </w:p>
    <w:p w14:paraId="28EF664D"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color w:val="1D2228"/>
          <w:lang w:val="fr-FR"/>
        </w:rPr>
        <w:t> …un Magistrat qui a fait ses preuves dans le système judiciaire et qui jouit d’une grande réputation de compétence, d’intégrité et d’honnêteté.</w:t>
      </w:r>
    </w:p>
    <w:p w14:paraId="0334624E" w14:textId="77777777" w:rsidR="007E15BE" w:rsidRPr="007E15BE" w:rsidRDefault="000C4101" w:rsidP="007E15BE">
      <w:pPr>
        <w:shd w:val="clear" w:color="auto" w:fill="FFFFFF"/>
        <w:spacing w:after="200" w:line="253" w:lineRule="atLeast"/>
        <w:rPr>
          <w:rFonts w:ascii="Arial" w:hAnsi="Arial" w:cs="Arial"/>
          <w:color w:val="1D2228"/>
          <w:sz w:val="22"/>
          <w:szCs w:val="22"/>
          <w:lang w:val="fr-FR"/>
        </w:rPr>
      </w:pPr>
      <w:hyperlink r:id="rId59" w:tgtFrame="_blank" w:history="1">
        <w:r w:rsidR="007E15BE" w:rsidRPr="007E15BE">
          <w:rPr>
            <w:rFonts w:ascii="Arial" w:hAnsi="Arial" w:cs="Arial"/>
            <w:color w:val="0000FF"/>
            <w:u w:val="single"/>
            <w:lang w:val="fr-FR"/>
          </w:rPr>
          <w:t>https://twitter.com/DrArielHenry/status/1595110216814669824</w:t>
        </w:r>
      </w:hyperlink>
    </w:p>
    <w:p w14:paraId="0BAC0502"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u w:val="single"/>
          <w:lang w:val="fr-FR"/>
        </w:rPr>
        <w:t xml:space="preserve">Dr Ariel </w:t>
      </w:r>
      <w:proofErr w:type="spellStart"/>
      <w:r w:rsidRPr="007E15BE">
        <w:rPr>
          <w:rFonts w:ascii="Arial" w:hAnsi="Arial" w:cs="Arial"/>
          <w:b/>
          <w:bCs/>
          <w:color w:val="1D2228"/>
          <w:u w:val="single"/>
          <w:lang w:val="fr-FR"/>
        </w:rPr>
        <w:t>Henry@DrArielHenry</w:t>
      </w:r>
      <w:proofErr w:type="spellEnd"/>
    </w:p>
    <w:p w14:paraId="6148D9D2"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color w:val="1D2228"/>
          <w:lang w:val="fr-FR"/>
        </w:rPr>
        <w:t>Avec un président de la Cour de Cassation, le #CSPJ, redevenant opérationnel, va travailler rapidement au fonctionnement régulier des tribunaux, pour non seulement…</w:t>
      </w:r>
    </w:p>
    <w:p w14:paraId="42D931AF" w14:textId="77777777" w:rsidR="007E15BE" w:rsidRPr="007E15BE" w:rsidRDefault="000C4101" w:rsidP="007E15BE">
      <w:pPr>
        <w:shd w:val="clear" w:color="auto" w:fill="FFFFFF"/>
        <w:spacing w:after="200" w:line="253" w:lineRule="atLeast"/>
        <w:rPr>
          <w:rFonts w:ascii="Arial" w:hAnsi="Arial" w:cs="Arial"/>
          <w:color w:val="1D2228"/>
          <w:sz w:val="22"/>
          <w:szCs w:val="22"/>
          <w:lang w:val="fr-FR"/>
        </w:rPr>
      </w:pPr>
      <w:hyperlink r:id="rId60" w:tgtFrame="_blank" w:history="1">
        <w:r w:rsidR="007E15BE" w:rsidRPr="007E15BE">
          <w:rPr>
            <w:rFonts w:ascii="Arial" w:hAnsi="Arial" w:cs="Arial"/>
            <w:color w:val="0000FF"/>
            <w:u w:val="single"/>
            <w:lang w:val="fr-FR"/>
          </w:rPr>
          <w:t>https://twitter.com/DrArielHenry/status/1595112435832479744</w:t>
        </w:r>
      </w:hyperlink>
    </w:p>
    <w:p w14:paraId="2153E06A"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u w:val="single"/>
          <w:lang w:val="fr-FR"/>
        </w:rPr>
        <w:lastRenderedPageBreak/>
        <w:t xml:space="preserve">Dr Ariel </w:t>
      </w:r>
      <w:proofErr w:type="spellStart"/>
      <w:r w:rsidRPr="007E15BE">
        <w:rPr>
          <w:rFonts w:ascii="Arial" w:hAnsi="Arial" w:cs="Arial"/>
          <w:b/>
          <w:bCs/>
          <w:color w:val="1D2228"/>
          <w:u w:val="single"/>
          <w:lang w:val="fr-FR"/>
        </w:rPr>
        <w:t>Henry@DrArielHenry</w:t>
      </w:r>
      <w:proofErr w:type="spellEnd"/>
    </w:p>
    <w:p w14:paraId="29D5142E" w14:textId="77777777" w:rsidR="007E15BE" w:rsidRPr="007E15BE" w:rsidRDefault="007E15BE" w:rsidP="007E15BE">
      <w:pPr>
        <w:shd w:val="clear" w:color="auto" w:fill="FFFFFF"/>
        <w:spacing w:after="200" w:line="253" w:lineRule="atLeast"/>
        <w:jc w:val="both"/>
        <w:rPr>
          <w:rFonts w:ascii="Arial" w:hAnsi="Arial" w:cs="Arial"/>
          <w:color w:val="1D2228"/>
          <w:sz w:val="22"/>
          <w:szCs w:val="22"/>
          <w:lang w:val="fr-FR"/>
        </w:rPr>
      </w:pPr>
      <w:r w:rsidRPr="007E15BE">
        <w:rPr>
          <w:rFonts w:ascii="Arial" w:hAnsi="Arial" w:cs="Arial"/>
          <w:color w:val="1D2228"/>
          <w:lang w:val="fr-FR"/>
        </w:rPr>
        <w:t>…s’attaquer à la douloureuse situation de la détention préventive prolongée, mais encore faciliter, par ses propositions, un meilleur fonctionnement de la Cour de Cassation.</w:t>
      </w:r>
    </w:p>
    <w:p w14:paraId="6E740219" w14:textId="77777777" w:rsidR="007E15BE" w:rsidRPr="007E15BE" w:rsidRDefault="000C4101" w:rsidP="007E15BE">
      <w:pPr>
        <w:shd w:val="clear" w:color="auto" w:fill="FFFFFF"/>
        <w:spacing w:after="200" w:line="253" w:lineRule="atLeast"/>
        <w:rPr>
          <w:rFonts w:ascii="Arial" w:hAnsi="Arial" w:cs="Arial"/>
          <w:color w:val="1D2228"/>
          <w:sz w:val="22"/>
          <w:szCs w:val="22"/>
          <w:lang w:val="fr-FR"/>
        </w:rPr>
      </w:pPr>
      <w:hyperlink r:id="rId61" w:tgtFrame="_blank" w:history="1">
        <w:r w:rsidR="007E15BE" w:rsidRPr="007E15BE">
          <w:rPr>
            <w:rFonts w:ascii="Arial" w:hAnsi="Arial" w:cs="Arial"/>
            <w:color w:val="0000FF"/>
            <w:u w:val="single"/>
            <w:lang w:val="fr-FR"/>
          </w:rPr>
          <w:t>https://twitter.com/DrArielHenry/status/1595112440144228352</w:t>
        </w:r>
      </w:hyperlink>
    </w:p>
    <w:p w14:paraId="73816DAB" w14:textId="77777777" w:rsidR="007E15BE" w:rsidRPr="007E15BE" w:rsidRDefault="007E15BE" w:rsidP="007E15BE">
      <w:pPr>
        <w:shd w:val="clear" w:color="auto" w:fill="FFFFFF"/>
        <w:spacing w:after="200" w:line="253" w:lineRule="atLeast"/>
        <w:rPr>
          <w:rFonts w:ascii="Arial" w:hAnsi="Arial" w:cs="Arial"/>
          <w:color w:val="1D2228"/>
          <w:sz w:val="22"/>
          <w:szCs w:val="22"/>
          <w:lang w:val="fr-FR"/>
        </w:rPr>
      </w:pPr>
      <w:r w:rsidRPr="007E15BE">
        <w:rPr>
          <w:rFonts w:ascii="Arial" w:hAnsi="Arial" w:cs="Arial"/>
          <w:b/>
          <w:bCs/>
          <w:color w:val="1D2228"/>
          <w:u w:val="single"/>
          <w:lang w:val="fr-FR"/>
        </w:rPr>
        <w:t xml:space="preserve">Dr Ariel </w:t>
      </w:r>
      <w:proofErr w:type="spellStart"/>
      <w:r w:rsidRPr="007E15BE">
        <w:rPr>
          <w:rFonts w:ascii="Arial" w:hAnsi="Arial" w:cs="Arial"/>
          <w:b/>
          <w:bCs/>
          <w:color w:val="1D2228"/>
          <w:u w:val="single"/>
          <w:lang w:val="fr-FR"/>
        </w:rPr>
        <w:t>Henry@DrArielHenry</w:t>
      </w:r>
      <w:proofErr w:type="spellEnd"/>
    </w:p>
    <w:p w14:paraId="47592B3D" w14:textId="77777777" w:rsidR="007E15BE" w:rsidRPr="007E15BE" w:rsidRDefault="007E15BE" w:rsidP="007E15BE">
      <w:pPr>
        <w:shd w:val="clear" w:color="auto" w:fill="FFFFFF"/>
        <w:spacing w:after="200" w:line="253" w:lineRule="atLeast"/>
        <w:jc w:val="both"/>
        <w:rPr>
          <w:rFonts w:ascii="Arial" w:hAnsi="Arial" w:cs="Arial"/>
          <w:color w:val="1D2228"/>
          <w:sz w:val="22"/>
          <w:szCs w:val="22"/>
          <w:lang w:val="fr-FR"/>
        </w:rPr>
      </w:pPr>
      <w:r w:rsidRPr="007E15BE">
        <w:rPr>
          <w:rFonts w:ascii="Arial" w:hAnsi="Arial" w:cs="Arial"/>
          <w:color w:val="1D2228"/>
          <w:lang w:val="fr-FR"/>
        </w:rPr>
        <w:t>Le gouvernement s’est donc engagé dans la remise sur pied des institutions par la voie du consensus. Et personnellement, j’ai donné le gage de cette volonté politique dès ma prise de fonction en juillet 2021…</w:t>
      </w:r>
    </w:p>
    <w:p w14:paraId="42DC8F36" w14:textId="77777777" w:rsidR="007E15BE" w:rsidRPr="007E15BE" w:rsidRDefault="000C4101" w:rsidP="007E15BE">
      <w:pPr>
        <w:shd w:val="clear" w:color="auto" w:fill="FFFFFF"/>
        <w:spacing w:after="200" w:line="253" w:lineRule="atLeast"/>
        <w:jc w:val="both"/>
        <w:rPr>
          <w:rFonts w:ascii="Arial" w:hAnsi="Arial" w:cs="Arial"/>
          <w:color w:val="1D2228"/>
          <w:sz w:val="22"/>
          <w:szCs w:val="22"/>
          <w:lang w:val="fr-FR"/>
        </w:rPr>
      </w:pPr>
      <w:hyperlink r:id="rId62" w:tgtFrame="_blank" w:history="1">
        <w:r w:rsidR="007E15BE" w:rsidRPr="007E15BE">
          <w:rPr>
            <w:rFonts w:ascii="Arial" w:hAnsi="Arial" w:cs="Arial"/>
            <w:color w:val="0000FF"/>
            <w:u w:val="single"/>
            <w:lang w:val="fr-FR"/>
          </w:rPr>
          <w:t>https://twitter.com/DrArielHenry/status/1595116007638855681</w:t>
        </w:r>
      </w:hyperlink>
    </w:p>
    <w:p w14:paraId="102CF4EC" w14:textId="4B6D680D" w:rsidR="00E0163D" w:rsidRPr="00EB214E" w:rsidRDefault="00E0163D" w:rsidP="00A82476">
      <w:pPr>
        <w:shd w:val="clear" w:color="auto" w:fill="FFFFFF"/>
        <w:spacing w:line="253" w:lineRule="atLeast"/>
        <w:rPr>
          <w:rFonts w:ascii="Arial" w:hAnsi="Arial" w:cs="Arial"/>
          <w:b/>
          <w:bCs/>
          <w:color w:val="0000CC"/>
          <w:lang w:val="fr-FR"/>
        </w:rPr>
      </w:pPr>
    </w:p>
    <w:p w14:paraId="197E5B2A"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lang w:val="fr-FR"/>
        </w:rPr>
        <w:t>Courtoisie de : </w:t>
      </w:r>
    </w:p>
    <w:p w14:paraId="1F7C19B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CONSTRUCTION</w:t>
      </w:r>
    </w:p>
    <w:p w14:paraId="76F3A24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(VILLAGES, RECONSTRUCTION, RENOVATION ET MODERNISATION D’IMMEUBLES)</w:t>
      </w:r>
    </w:p>
    <w:p w14:paraId="7BA54FF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0FFA80C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Tel : 3793-0399/ 3402-0482</w:t>
      </w:r>
    </w:p>
    <w:p w14:paraId="182BA42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5D45D6D8" w14:textId="10AEECB0" w:rsidR="00CC746F" w:rsidRPr="00700370" w:rsidRDefault="00F0011C" w:rsidP="00700370">
      <w:pPr>
        <w:shd w:val="clear" w:color="auto" w:fill="FFFFFF"/>
        <w:rPr>
          <w:rFonts w:ascii="Arial" w:hAnsi="Arial" w:cs="Arial"/>
          <w:color w:val="1D2228"/>
          <w:lang w:val="fr-FR"/>
        </w:rPr>
      </w:pPr>
      <w:r w:rsidRPr="00700370">
        <w:rPr>
          <w:rFonts w:ascii="Arial" w:hAnsi="Arial" w:cs="Arial"/>
          <w:color w:val="000000"/>
          <w:lang w:val="fr-FR"/>
        </w:rPr>
        <w:t>======</w:t>
      </w:r>
    </w:p>
    <w:p w14:paraId="5B4FF269"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b/>
          <w:bCs/>
          <w:color w:val="1D2228"/>
          <w:sz w:val="28"/>
          <w:szCs w:val="28"/>
          <w:lang w:val="fr-FR"/>
        </w:rPr>
        <w:t> </w:t>
      </w:r>
    </w:p>
    <w:p w14:paraId="3C100416" w14:textId="77777777" w:rsidR="00976718" w:rsidRPr="00700370" w:rsidRDefault="00976718" w:rsidP="00700370">
      <w:pPr>
        <w:jc w:val="both"/>
        <w:rPr>
          <w:rFonts w:ascii="Arial" w:hAnsi="Arial" w:cs="Arial"/>
          <w:b/>
          <w:sz w:val="28"/>
          <w:szCs w:val="28"/>
          <w:lang w:val="fr-FR"/>
        </w:rPr>
      </w:pPr>
      <w:r w:rsidRPr="00700370">
        <w:rPr>
          <w:rFonts w:ascii="Arial" w:hAnsi="Arial" w:cs="Arial"/>
          <w:b/>
          <w:sz w:val="28"/>
          <w:szCs w:val="28"/>
          <w:lang w:val="fr-FR"/>
        </w:rPr>
        <w:t>TAUX DU JOUR</w:t>
      </w:r>
    </w:p>
    <w:p w14:paraId="1FA3D9C9" w14:textId="6627BAB6" w:rsidR="00E05A7E" w:rsidRPr="00700370" w:rsidRDefault="00673CDF" w:rsidP="00700370">
      <w:pPr>
        <w:jc w:val="both"/>
        <w:rPr>
          <w:rFonts w:ascii="Arial" w:hAnsi="Arial" w:cs="Arial"/>
          <w:lang w:val="fr-FR"/>
        </w:rPr>
      </w:pPr>
      <w:r w:rsidRPr="00673CDF">
        <w:rPr>
          <w:noProof/>
        </w:rPr>
        <w:drawing>
          <wp:inline distT="0" distB="0" distL="0" distR="0" wp14:anchorId="1D32C7EA" wp14:editId="7D38EE8B">
            <wp:extent cx="2264229" cy="15298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274505" cy="1536827"/>
                    </a:xfrm>
                    <a:prstGeom prst="rect">
                      <a:avLst/>
                    </a:prstGeom>
                  </pic:spPr>
                </pic:pic>
              </a:graphicData>
            </a:graphic>
          </wp:inline>
        </w:drawing>
      </w:r>
      <w:r w:rsidR="00E05A7E" w:rsidRPr="00700370">
        <w:rPr>
          <w:rFonts w:ascii="Arial" w:hAnsi="Arial" w:cs="Arial"/>
          <w:lang w:val="fr-FR"/>
        </w:rPr>
        <w:t xml:space="preserve"> </w:t>
      </w:r>
    </w:p>
    <w:p w14:paraId="7E92D216" w14:textId="6BE6A83E" w:rsidR="0024534E" w:rsidRPr="00700370" w:rsidRDefault="0024534E" w:rsidP="00700370">
      <w:pPr>
        <w:jc w:val="both"/>
        <w:rPr>
          <w:rFonts w:ascii="Arial" w:hAnsi="Arial" w:cs="Arial"/>
          <w:lang w:val="fr-FR"/>
        </w:rPr>
      </w:pPr>
      <w:r w:rsidRPr="00700370">
        <w:rPr>
          <w:rFonts w:ascii="Arial" w:hAnsi="Arial" w:cs="Arial"/>
          <w:lang w:val="fr-FR"/>
        </w:rPr>
        <w:t xml:space="preserve">BRH </w:t>
      </w:r>
    </w:p>
    <w:p w14:paraId="0C1A64AE" w14:textId="77777777" w:rsidR="008C792D" w:rsidRPr="00700370" w:rsidRDefault="008B1CB4" w:rsidP="00700370">
      <w:pPr>
        <w:jc w:val="both"/>
        <w:rPr>
          <w:rFonts w:ascii="Arial" w:hAnsi="Arial" w:cs="Arial"/>
          <w:lang w:val="fr-FR"/>
        </w:rPr>
      </w:pPr>
      <w:r w:rsidRPr="00700370">
        <w:rPr>
          <w:rFonts w:ascii="Arial" w:hAnsi="Arial" w:cs="Arial"/>
          <w:lang w:val="fr-FR"/>
        </w:rPr>
        <w:t>Taux de référence</w:t>
      </w:r>
      <w:r w:rsidR="0024534E" w:rsidRPr="00700370">
        <w:rPr>
          <w:rFonts w:ascii="Arial" w:hAnsi="Arial" w:cs="Arial"/>
          <w:lang w:val="fr-FR"/>
        </w:rPr>
        <w:t> </w:t>
      </w:r>
    </w:p>
    <w:p w14:paraId="527E1FFD" w14:textId="7B6294BE" w:rsidR="008C792D" w:rsidRPr="00700370" w:rsidRDefault="008C792D" w:rsidP="00700370">
      <w:pPr>
        <w:jc w:val="both"/>
        <w:rPr>
          <w:rFonts w:ascii="Arial" w:hAnsi="Arial" w:cs="Arial"/>
          <w:lang w:val="fr-FR"/>
        </w:rPr>
      </w:pPr>
      <w:r w:rsidRPr="00700370">
        <w:rPr>
          <w:rFonts w:ascii="Arial" w:hAnsi="Arial" w:cs="Arial"/>
          <w:lang w:val="fr-FR"/>
        </w:rPr>
        <w:t>Achat</w:t>
      </w:r>
      <w:r w:rsidR="0024534E" w:rsidRPr="00700370">
        <w:rPr>
          <w:rFonts w:ascii="Arial" w:hAnsi="Arial" w:cs="Arial"/>
          <w:lang w:val="fr-FR"/>
        </w:rPr>
        <w:t>: 1</w:t>
      </w:r>
      <w:r w:rsidR="009A3B6F">
        <w:rPr>
          <w:rFonts w:ascii="Arial" w:hAnsi="Arial" w:cs="Arial"/>
          <w:lang w:val="fr-FR"/>
        </w:rPr>
        <w:t>3</w:t>
      </w:r>
      <w:r w:rsidR="00673CDF">
        <w:rPr>
          <w:rFonts w:ascii="Arial" w:hAnsi="Arial" w:cs="Arial"/>
          <w:lang w:val="fr-FR"/>
        </w:rPr>
        <w:t>7.1948</w:t>
      </w:r>
    </w:p>
    <w:p w14:paraId="10474B38" w14:textId="1EB14D1B" w:rsidR="0024534E" w:rsidRPr="00700370" w:rsidRDefault="008C792D" w:rsidP="00700370">
      <w:pPr>
        <w:jc w:val="both"/>
        <w:rPr>
          <w:rFonts w:ascii="Arial" w:hAnsi="Arial" w:cs="Arial"/>
          <w:lang w:val="fr-FR"/>
        </w:rPr>
      </w:pPr>
      <w:r w:rsidRPr="00700370">
        <w:rPr>
          <w:rFonts w:ascii="Arial" w:hAnsi="Arial" w:cs="Arial"/>
          <w:lang w:val="fr-FR"/>
        </w:rPr>
        <w:t>Vente: 1</w:t>
      </w:r>
      <w:r w:rsidR="005A19B5">
        <w:rPr>
          <w:rFonts w:ascii="Arial" w:hAnsi="Arial" w:cs="Arial"/>
          <w:lang w:val="fr-FR"/>
        </w:rPr>
        <w:t>41.</w:t>
      </w:r>
      <w:r w:rsidR="00673CDF">
        <w:rPr>
          <w:rFonts w:ascii="Arial" w:hAnsi="Arial" w:cs="Arial"/>
          <w:lang w:val="fr-FR"/>
        </w:rPr>
        <w:t>9268</w:t>
      </w:r>
    </w:p>
    <w:p w14:paraId="4B82A3E6" w14:textId="77777777" w:rsidR="00976718" w:rsidRPr="00700370" w:rsidRDefault="00976718" w:rsidP="00700370">
      <w:pPr>
        <w:jc w:val="both"/>
        <w:rPr>
          <w:rFonts w:ascii="Arial" w:hAnsi="Arial" w:cs="Arial"/>
          <w:lang w:val="fr-FR"/>
        </w:rPr>
      </w:pPr>
      <w:bookmarkStart w:id="1" w:name="_GoBack"/>
      <w:bookmarkEnd w:id="1"/>
      <w:r w:rsidRPr="00700370">
        <w:rPr>
          <w:rFonts w:ascii="Arial" w:hAnsi="Arial" w:cs="Arial"/>
          <w:lang w:val="fr-FR"/>
        </w:rPr>
        <w:t>=========</w:t>
      </w:r>
    </w:p>
    <w:sectPr w:rsidR="00976718" w:rsidRPr="00700370" w:rsidSect="00C805CA">
      <w:headerReference w:type="default" r:id="rId64"/>
      <w:footerReference w:type="default" r:id="rId65"/>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A4DA" w14:textId="77777777" w:rsidR="000C4101" w:rsidRDefault="000C4101" w:rsidP="00307A6A">
      <w:r>
        <w:separator/>
      </w:r>
    </w:p>
  </w:endnote>
  <w:endnote w:type="continuationSeparator" w:id="0">
    <w:p w14:paraId="574A4A3B" w14:textId="77777777" w:rsidR="000C4101" w:rsidRDefault="000C4101"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FE1ED1" w:rsidRPr="00C24D05" w:rsidRDefault="00FE1ED1">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85348B">
      <w:rPr>
        <w:rFonts w:ascii="窇 " w:hAnsi="窇 " w:cs="窇 "/>
        <w:b/>
        <w:noProof/>
      </w:rPr>
      <w:t>15</w:t>
    </w:r>
    <w:r w:rsidRPr="00C24D05">
      <w:rPr>
        <w:rFonts w:ascii="窇 " w:hAnsi="窇 " w:cs="窇 "/>
        <w:b/>
        <w:noProof/>
      </w:rPr>
      <w:fldChar w:fldCharType="end"/>
    </w:r>
  </w:p>
  <w:p w14:paraId="2AE83706" w14:textId="77777777" w:rsidR="00FE1ED1" w:rsidRDefault="00FE1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E8F3" w14:textId="77777777" w:rsidR="000C4101" w:rsidRDefault="000C4101" w:rsidP="00307A6A">
      <w:r>
        <w:separator/>
      </w:r>
    </w:p>
  </w:footnote>
  <w:footnote w:type="continuationSeparator" w:id="0">
    <w:p w14:paraId="3EBEC1B9" w14:textId="77777777" w:rsidR="000C4101" w:rsidRDefault="000C4101"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FE1ED1" w:rsidRDefault="00FE1ED1">
    <w:pPr>
      <w:pStyle w:val="Header"/>
    </w:pPr>
  </w:p>
  <w:p w14:paraId="4BD5D673" w14:textId="77777777" w:rsidR="00FE1ED1" w:rsidRDefault="00FE1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0">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8"/>
  </w:num>
  <w:num w:numId="4">
    <w:abstractNumId w:val="40"/>
  </w:num>
  <w:num w:numId="5">
    <w:abstractNumId w:val="12"/>
  </w:num>
  <w:num w:numId="6">
    <w:abstractNumId w:val="17"/>
  </w:num>
  <w:num w:numId="7">
    <w:abstractNumId w:val="35"/>
  </w:num>
  <w:num w:numId="8">
    <w:abstractNumId w:val="16"/>
  </w:num>
  <w:num w:numId="9">
    <w:abstractNumId w:val="5"/>
  </w:num>
  <w:num w:numId="10">
    <w:abstractNumId w:val="26"/>
  </w:num>
  <w:num w:numId="11">
    <w:abstractNumId w:val="43"/>
  </w:num>
  <w:num w:numId="12">
    <w:abstractNumId w:val="37"/>
  </w:num>
  <w:num w:numId="13">
    <w:abstractNumId w:val="38"/>
  </w:num>
  <w:num w:numId="14">
    <w:abstractNumId w:val="2"/>
  </w:num>
  <w:num w:numId="15">
    <w:abstractNumId w:val="34"/>
  </w:num>
  <w:num w:numId="16">
    <w:abstractNumId w:val="27"/>
  </w:num>
  <w:num w:numId="17">
    <w:abstractNumId w:val="4"/>
  </w:num>
  <w:num w:numId="18">
    <w:abstractNumId w:val="45"/>
  </w:num>
  <w:num w:numId="19">
    <w:abstractNumId w:val="29"/>
  </w:num>
  <w:num w:numId="20">
    <w:abstractNumId w:val="10"/>
  </w:num>
  <w:num w:numId="21">
    <w:abstractNumId w:val="33"/>
  </w:num>
  <w:num w:numId="22">
    <w:abstractNumId w:val="28"/>
  </w:num>
  <w:num w:numId="23">
    <w:abstractNumId w:val="19"/>
  </w:num>
  <w:num w:numId="24">
    <w:abstractNumId w:val="18"/>
  </w:num>
  <w:num w:numId="25">
    <w:abstractNumId w:val="30"/>
  </w:num>
  <w:num w:numId="26">
    <w:abstractNumId w:val="46"/>
  </w:num>
  <w:num w:numId="27">
    <w:abstractNumId w:val="11"/>
  </w:num>
  <w:num w:numId="28">
    <w:abstractNumId w:val="6"/>
  </w:num>
  <w:num w:numId="29">
    <w:abstractNumId w:val="20"/>
  </w:num>
  <w:num w:numId="30">
    <w:abstractNumId w:val="24"/>
  </w:num>
  <w:num w:numId="31">
    <w:abstractNumId w:val="32"/>
  </w:num>
  <w:num w:numId="32">
    <w:abstractNumId w:val="15"/>
  </w:num>
  <w:num w:numId="33">
    <w:abstractNumId w:val="9"/>
  </w:num>
  <w:num w:numId="34">
    <w:abstractNumId w:val="14"/>
  </w:num>
  <w:num w:numId="35">
    <w:abstractNumId w:val="31"/>
  </w:num>
  <w:num w:numId="36">
    <w:abstractNumId w:val="22"/>
  </w:num>
  <w:num w:numId="37">
    <w:abstractNumId w:val="25"/>
  </w:num>
  <w:num w:numId="38">
    <w:abstractNumId w:val="3"/>
  </w:num>
  <w:num w:numId="39">
    <w:abstractNumId w:val="42"/>
  </w:num>
  <w:num w:numId="40">
    <w:abstractNumId w:val="23"/>
  </w:num>
  <w:num w:numId="41">
    <w:abstractNumId w:val="44"/>
  </w:num>
  <w:num w:numId="42">
    <w:abstractNumId w:val="21"/>
  </w:num>
  <w:num w:numId="43">
    <w:abstractNumId w:val="41"/>
  </w:num>
  <w:num w:numId="44">
    <w:abstractNumId w:val="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7A0"/>
    <w:rsid w:val="00004B1E"/>
    <w:rsid w:val="00004E70"/>
    <w:rsid w:val="0000608E"/>
    <w:rsid w:val="00006AC7"/>
    <w:rsid w:val="00006AF5"/>
    <w:rsid w:val="00006D3C"/>
    <w:rsid w:val="00007384"/>
    <w:rsid w:val="00007B33"/>
    <w:rsid w:val="000102E7"/>
    <w:rsid w:val="000117B0"/>
    <w:rsid w:val="0001189A"/>
    <w:rsid w:val="000124D0"/>
    <w:rsid w:val="0001303D"/>
    <w:rsid w:val="00013439"/>
    <w:rsid w:val="000134D3"/>
    <w:rsid w:val="000138E4"/>
    <w:rsid w:val="00013D09"/>
    <w:rsid w:val="00013DB0"/>
    <w:rsid w:val="00014103"/>
    <w:rsid w:val="00014119"/>
    <w:rsid w:val="00014578"/>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447"/>
    <w:rsid w:val="0002481E"/>
    <w:rsid w:val="00024A10"/>
    <w:rsid w:val="00024B65"/>
    <w:rsid w:val="00024F51"/>
    <w:rsid w:val="0002519E"/>
    <w:rsid w:val="00025967"/>
    <w:rsid w:val="00025E0B"/>
    <w:rsid w:val="000260A2"/>
    <w:rsid w:val="0002615A"/>
    <w:rsid w:val="00026BEA"/>
    <w:rsid w:val="00026FA6"/>
    <w:rsid w:val="000271B3"/>
    <w:rsid w:val="000273A2"/>
    <w:rsid w:val="00027719"/>
    <w:rsid w:val="00027D6F"/>
    <w:rsid w:val="00027F76"/>
    <w:rsid w:val="0003043F"/>
    <w:rsid w:val="0003084B"/>
    <w:rsid w:val="000309CE"/>
    <w:rsid w:val="00031561"/>
    <w:rsid w:val="000317A1"/>
    <w:rsid w:val="00032015"/>
    <w:rsid w:val="0003225D"/>
    <w:rsid w:val="0003279F"/>
    <w:rsid w:val="000327B3"/>
    <w:rsid w:val="00032B6D"/>
    <w:rsid w:val="000333DC"/>
    <w:rsid w:val="00033869"/>
    <w:rsid w:val="00033C4D"/>
    <w:rsid w:val="00033D67"/>
    <w:rsid w:val="00034006"/>
    <w:rsid w:val="000341D3"/>
    <w:rsid w:val="00034C44"/>
    <w:rsid w:val="000352E1"/>
    <w:rsid w:val="00035483"/>
    <w:rsid w:val="0003574B"/>
    <w:rsid w:val="000358CA"/>
    <w:rsid w:val="00035CE5"/>
    <w:rsid w:val="000372B1"/>
    <w:rsid w:val="0004079F"/>
    <w:rsid w:val="00040CC1"/>
    <w:rsid w:val="0004147D"/>
    <w:rsid w:val="00041611"/>
    <w:rsid w:val="00041CD7"/>
    <w:rsid w:val="00041F38"/>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F77"/>
    <w:rsid w:val="000551D2"/>
    <w:rsid w:val="000554C1"/>
    <w:rsid w:val="00055EDF"/>
    <w:rsid w:val="00055F44"/>
    <w:rsid w:val="0005614E"/>
    <w:rsid w:val="000561C0"/>
    <w:rsid w:val="00056435"/>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A01"/>
    <w:rsid w:val="00061EAF"/>
    <w:rsid w:val="00061FB6"/>
    <w:rsid w:val="00062151"/>
    <w:rsid w:val="00062272"/>
    <w:rsid w:val="00062E48"/>
    <w:rsid w:val="000639D2"/>
    <w:rsid w:val="00063A70"/>
    <w:rsid w:val="00064035"/>
    <w:rsid w:val="00064173"/>
    <w:rsid w:val="000641F7"/>
    <w:rsid w:val="000647BD"/>
    <w:rsid w:val="00065B91"/>
    <w:rsid w:val="00066151"/>
    <w:rsid w:val="000663E3"/>
    <w:rsid w:val="00066870"/>
    <w:rsid w:val="00066A8F"/>
    <w:rsid w:val="00066F9B"/>
    <w:rsid w:val="00067583"/>
    <w:rsid w:val="000675BF"/>
    <w:rsid w:val="00067DB4"/>
    <w:rsid w:val="000703F3"/>
    <w:rsid w:val="00070772"/>
    <w:rsid w:val="00070A1B"/>
    <w:rsid w:val="00071138"/>
    <w:rsid w:val="0007132E"/>
    <w:rsid w:val="00071649"/>
    <w:rsid w:val="000718CF"/>
    <w:rsid w:val="00071A4D"/>
    <w:rsid w:val="00072130"/>
    <w:rsid w:val="00072185"/>
    <w:rsid w:val="00072202"/>
    <w:rsid w:val="00072AD1"/>
    <w:rsid w:val="00072BC0"/>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62"/>
    <w:rsid w:val="00086CA0"/>
    <w:rsid w:val="00086E81"/>
    <w:rsid w:val="00087090"/>
    <w:rsid w:val="00087133"/>
    <w:rsid w:val="000872A1"/>
    <w:rsid w:val="000873E9"/>
    <w:rsid w:val="00087599"/>
    <w:rsid w:val="00090649"/>
    <w:rsid w:val="00090823"/>
    <w:rsid w:val="00090DC3"/>
    <w:rsid w:val="00091DC1"/>
    <w:rsid w:val="000920E4"/>
    <w:rsid w:val="00092B03"/>
    <w:rsid w:val="00092C76"/>
    <w:rsid w:val="0009314A"/>
    <w:rsid w:val="0009329A"/>
    <w:rsid w:val="000934CE"/>
    <w:rsid w:val="000936D2"/>
    <w:rsid w:val="00093BBF"/>
    <w:rsid w:val="00093D9B"/>
    <w:rsid w:val="0009544A"/>
    <w:rsid w:val="00095529"/>
    <w:rsid w:val="00095CFA"/>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3328"/>
    <w:rsid w:val="000A3775"/>
    <w:rsid w:val="000A3FCD"/>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D64"/>
    <w:rsid w:val="000B416D"/>
    <w:rsid w:val="000B41FA"/>
    <w:rsid w:val="000B4534"/>
    <w:rsid w:val="000B45BE"/>
    <w:rsid w:val="000B4AA3"/>
    <w:rsid w:val="000B4B32"/>
    <w:rsid w:val="000B4C7D"/>
    <w:rsid w:val="000B5B68"/>
    <w:rsid w:val="000B5B81"/>
    <w:rsid w:val="000B5E1A"/>
    <w:rsid w:val="000B62D2"/>
    <w:rsid w:val="000B64C9"/>
    <w:rsid w:val="000B6BA7"/>
    <w:rsid w:val="000B6FED"/>
    <w:rsid w:val="000B77BA"/>
    <w:rsid w:val="000B7A51"/>
    <w:rsid w:val="000B7A78"/>
    <w:rsid w:val="000B7B60"/>
    <w:rsid w:val="000C0030"/>
    <w:rsid w:val="000C00BD"/>
    <w:rsid w:val="000C0278"/>
    <w:rsid w:val="000C0C04"/>
    <w:rsid w:val="000C0DFC"/>
    <w:rsid w:val="000C1113"/>
    <w:rsid w:val="000C117C"/>
    <w:rsid w:val="000C1A04"/>
    <w:rsid w:val="000C1B90"/>
    <w:rsid w:val="000C1F2C"/>
    <w:rsid w:val="000C2629"/>
    <w:rsid w:val="000C2B8D"/>
    <w:rsid w:val="000C3007"/>
    <w:rsid w:val="000C31A5"/>
    <w:rsid w:val="000C3492"/>
    <w:rsid w:val="000C37AC"/>
    <w:rsid w:val="000C3894"/>
    <w:rsid w:val="000C3D3A"/>
    <w:rsid w:val="000C3E64"/>
    <w:rsid w:val="000C4012"/>
    <w:rsid w:val="000C4101"/>
    <w:rsid w:val="000C41C4"/>
    <w:rsid w:val="000C4625"/>
    <w:rsid w:val="000C516B"/>
    <w:rsid w:val="000C5298"/>
    <w:rsid w:val="000C5336"/>
    <w:rsid w:val="000C5892"/>
    <w:rsid w:val="000C59AE"/>
    <w:rsid w:val="000C5C08"/>
    <w:rsid w:val="000C5CEE"/>
    <w:rsid w:val="000C616E"/>
    <w:rsid w:val="000C63D6"/>
    <w:rsid w:val="000C64E0"/>
    <w:rsid w:val="000C6773"/>
    <w:rsid w:val="000C6C56"/>
    <w:rsid w:val="000C6CA7"/>
    <w:rsid w:val="000C7334"/>
    <w:rsid w:val="000C741A"/>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D88"/>
    <w:rsid w:val="000D3065"/>
    <w:rsid w:val="000D3075"/>
    <w:rsid w:val="000D3319"/>
    <w:rsid w:val="000D38B7"/>
    <w:rsid w:val="000D3900"/>
    <w:rsid w:val="000D3ECC"/>
    <w:rsid w:val="000D3FED"/>
    <w:rsid w:val="000D43D3"/>
    <w:rsid w:val="000D43E4"/>
    <w:rsid w:val="000D4500"/>
    <w:rsid w:val="000D4C95"/>
    <w:rsid w:val="000D4DAC"/>
    <w:rsid w:val="000D4DC1"/>
    <w:rsid w:val="000D4DE8"/>
    <w:rsid w:val="000D522F"/>
    <w:rsid w:val="000D5263"/>
    <w:rsid w:val="000D5348"/>
    <w:rsid w:val="000D542B"/>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58"/>
    <w:rsid w:val="000E1639"/>
    <w:rsid w:val="000E16A8"/>
    <w:rsid w:val="000E1703"/>
    <w:rsid w:val="000E1933"/>
    <w:rsid w:val="000E2033"/>
    <w:rsid w:val="000E2574"/>
    <w:rsid w:val="000E260B"/>
    <w:rsid w:val="000E2804"/>
    <w:rsid w:val="000E2982"/>
    <w:rsid w:val="000E2BC1"/>
    <w:rsid w:val="000E33CF"/>
    <w:rsid w:val="000E37FF"/>
    <w:rsid w:val="000E3B34"/>
    <w:rsid w:val="000E3F9F"/>
    <w:rsid w:val="000E3FEA"/>
    <w:rsid w:val="000E405C"/>
    <w:rsid w:val="000E434D"/>
    <w:rsid w:val="000E46B5"/>
    <w:rsid w:val="000E48C6"/>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2278"/>
    <w:rsid w:val="000F29FF"/>
    <w:rsid w:val="000F3795"/>
    <w:rsid w:val="000F38C0"/>
    <w:rsid w:val="000F3992"/>
    <w:rsid w:val="000F3A39"/>
    <w:rsid w:val="000F3C88"/>
    <w:rsid w:val="000F3D7A"/>
    <w:rsid w:val="000F42D2"/>
    <w:rsid w:val="000F431F"/>
    <w:rsid w:val="000F4D85"/>
    <w:rsid w:val="000F5468"/>
    <w:rsid w:val="000F5ED6"/>
    <w:rsid w:val="000F5EFF"/>
    <w:rsid w:val="000F67A8"/>
    <w:rsid w:val="000F687A"/>
    <w:rsid w:val="000F6A7F"/>
    <w:rsid w:val="000F76E7"/>
    <w:rsid w:val="000F78C2"/>
    <w:rsid w:val="000F7C45"/>
    <w:rsid w:val="00100690"/>
    <w:rsid w:val="00100FA6"/>
    <w:rsid w:val="0010108E"/>
    <w:rsid w:val="00101253"/>
    <w:rsid w:val="0010132F"/>
    <w:rsid w:val="00101440"/>
    <w:rsid w:val="00101C71"/>
    <w:rsid w:val="00101CAD"/>
    <w:rsid w:val="00101FA8"/>
    <w:rsid w:val="001027A7"/>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5132"/>
    <w:rsid w:val="00105179"/>
    <w:rsid w:val="001051A1"/>
    <w:rsid w:val="00105845"/>
    <w:rsid w:val="0010593C"/>
    <w:rsid w:val="0010598A"/>
    <w:rsid w:val="00105C18"/>
    <w:rsid w:val="00105C22"/>
    <w:rsid w:val="00107356"/>
    <w:rsid w:val="00107806"/>
    <w:rsid w:val="001078DB"/>
    <w:rsid w:val="00107AF6"/>
    <w:rsid w:val="00107D9F"/>
    <w:rsid w:val="001102F6"/>
    <w:rsid w:val="00110580"/>
    <w:rsid w:val="001108CB"/>
    <w:rsid w:val="00110A40"/>
    <w:rsid w:val="00110E07"/>
    <w:rsid w:val="001112AE"/>
    <w:rsid w:val="001125E2"/>
    <w:rsid w:val="00112610"/>
    <w:rsid w:val="0011276A"/>
    <w:rsid w:val="00112A96"/>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755"/>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2252"/>
    <w:rsid w:val="00122633"/>
    <w:rsid w:val="0012287C"/>
    <w:rsid w:val="00122D56"/>
    <w:rsid w:val="00122DAD"/>
    <w:rsid w:val="00122F07"/>
    <w:rsid w:val="00122FC0"/>
    <w:rsid w:val="00123564"/>
    <w:rsid w:val="001238D3"/>
    <w:rsid w:val="001239AE"/>
    <w:rsid w:val="00123D25"/>
    <w:rsid w:val="0012482E"/>
    <w:rsid w:val="00124CAE"/>
    <w:rsid w:val="00124E9E"/>
    <w:rsid w:val="00125766"/>
    <w:rsid w:val="00125A5C"/>
    <w:rsid w:val="00126166"/>
    <w:rsid w:val="001264E5"/>
    <w:rsid w:val="0012651D"/>
    <w:rsid w:val="00126558"/>
    <w:rsid w:val="00126652"/>
    <w:rsid w:val="00126781"/>
    <w:rsid w:val="00127127"/>
    <w:rsid w:val="0012712C"/>
    <w:rsid w:val="001279FD"/>
    <w:rsid w:val="00127A23"/>
    <w:rsid w:val="00130283"/>
    <w:rsid w:val="00130A7D"/>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AED"/>
    <w:rsid w:val="00134C53"/>
    <w:rsid w:val="001352E9"/>
    <w:rsid w:val="00135D3F"/>
    <w:rsid w:val="00136585"/>
    <w:rsid w:val="00136DD7"/>
    <w:rsid w:val="00136EE9"/>
    <w:rsid w:val="001370C5"/>
    <w:rsid w:val="00137701"/>
    <w:rsid w:val="00137E74"/>
    <w:rsid w:val="00137FFD"/>
    <w:rsid w:val="00140214"/>
    <w:rsid w:val="00140B8A"/>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20BF"/>
    <w:rsid w:val="00152451"/>
    <w:rsid w:val="00152492"/>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A33"/>
    <w:rsid w:val="00160A58"/>
    <w:rsid w:val="0016119D"/>
    <w:rsid w:val="001612F0"/>
    <w:rsid w:val="0016164D"/>
    <w:rsid w:val="001618AA"/>
    <w:rsid w:val="00161946"/>
    <w:rsid w:val="0016235C"/>
    <w:rsid w:val="001632C0"/>
    <w:rsid w:val="0016341E"/>
    <w:rsid w:val="0016348D"/>
    <w:rsid w:val="00163599"/>
    <w:rsid w:val="001636D3"/>
    <w:rsid w:val="00163F5A"/>
    <w:rsid w:val="00164345"/>
    <w:rsid w:val="00164379"/>
    <w:rsid w:val="0016465F"/>
    <w:rsid w:val="00164F74"/>
    <w:rsid w:val="001650FD"/>
    <w:rsid w:val="00165360"/>
    <w:rsid w:val="001658BC"/>
    <w:rsid w:val="00165E26"/>
    <w:rsid w:val="0016609C"/>
    <w:rsid w:val="00166149"/>
    <w:rsid w:val="001669AE"/>
    <w:rsid w:val="00166D52"/>
    <w:rsid w:val="00166F76"/>
    <w:rsid w:val="00167017"/>
    <w:rsid w:val="001671EF"/>
    <w:rsid w:val="00167DA0"/>
    <w:rsid w:val="00167E4A"/>
    <w:rsid w:val="00170440"/>
    <w:rsid w:val="0017045A"/>
    <w:rsid w:val="001709EA"/>
    <w:rsid w:val="00170BCC"/>
    <w:rsid w:val="00170D2B"/>
    <w:rsid w:val="00171109"/>
    <w:rsid w:val="00171180"/>
    <w:rsid w:val="001711D8"/>
    <w:rsid w:val="001711ED"/>
    <w:rsid w:val="001716B1"/>
    <w:rsid w:val="00171843"/>
    <w:rsid w:val="001718F4"/>
    <w:rsid w:val="001721AD"/>
    <w:rsid w:val="0017249E"/>
    <w:rsid w:val="00172DEC"/>
    <w:rsid w:val="00172F51"/>
    <w:rsid w:val="001736C6"/>
    <w:rsid w:val="00173B8B"/>
    <w:rsid w:val="001747AB"/>
    <w:rsid w:val="00174A11"/>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70E"/>
    <w:rsid w:val="00183889"/>
    <w:rsid w:val="00183BFF"/>
    <w:rsid w:val="00183F77"/>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B97"/>
    <w:rsid w:val="00187F21"/>
    <w:rsid w:val="0019060C"/>
    <w:rsid w:val="00190A32"/>
    <w:rsid w:val="00190BA9"/>
    <w:rsid w:val="00190EE1"/>
    <w:rsid w:val="00191457"/>
    <w:rsid w:val="001916CB"/>
    <w:rsid w:val="00191A8A"/>
    <w:rsid w:val="00191B05"/>
    <w:rsid w:val="00191EB6"/>
    <w:rsid w:val="00192100"/>
    <w:rsid w:val="0019216C"/>
    <w:rsid w:val="0019220B"/>
    <w:rsid w:val="0019237F"/>
    <w:rsid w:val="00192496"/>
    <w:rsid w:val="0019272A"/>
    <w:rsid w:val="00192A69"/>
    <w:rsid w:val="00192AF8"/>
    <w:rsid w:val="00192D95"/>
    <w:rsid w:val="001935B5"/>
    <w:rsid w:val="0019485F"/>
    <w:rsid w:val="00194AAB"/>
    <w:rsid w:val="0019543B"/>
    <w:rsid w:val="00195538"/>
    <w:rsid w:val="001958EF"/>
    <w:rsid w:val="0019667D"/>
    <w:rsid w:val="00196A51"/>
    <w:rsid w:val="001A03B6"/>
    <w:rsid w:val="001A09C5"/>
    <w:rsid w:val="001A13F5"/>
    <w:rsid w:val="001A1403"/>
    <w:rsid w:val="001A1A4B"/>
    <w:rsid w:val="001A1C21"/>
    <w:rsid w:val="001A1EA0"/>
    <w:rsid w:val="001A1F04"/>
    <w:rsid w:val="001A2899"/>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92D"/>
    <w:rsid w:val="001B4079"/>
    <w:rsid w:val="001B4133"/>
    <w:rsid w:val="001B418D"/>
    <w:rsid w:val="001B4222"/>
    <w:rsid w:val="001B44DB"/>
    <w:rsid w:val="001B46C0"/>
    <w:rsid w:val="001B47AB"/>
    <w:rsid w:val="001B4E96"/>
    <w:rsid w:val="001B4F58"/>
    <w:rsid w:val="001B5D16"/>
    <w:rsid w:val="001B5FBB"/>
    <w:rsid w:val="001B60A3"/>
    <w:rsid w:val="001B6505"/>
    <w:rsid w:val="001B656E"/>
    <w:rsid w:val="001B6BA6"/>
    <w:rsid w:val="001B6F9C"/>
    <w:rsid w:val="001B74C8"/>
    <w:rsid w:val="001B7717"/>
    <w:rsid w:val="001B7CFD"/>
    <w:rsid w:val="001B7D4A"/>
    <w:rsid w:val="001B7EE2"/>
    <w:rsid w:val="001C0172"/>
    <w:rsid w:val="001C032E"/>
    <w:rsid w:val="001C1EBC"/>
    <w:rsid w:val="001C2175"/>
    <w:rsid w:val="001C2C32"/>
    <w:rsid w:val="001C311E"/>
    <w:rsid w:val="001C41FA"/>
    <w:rsid w:val="001C4E11"/>
    <w:rsid w:val="001C5F29"/>
    <w:rsid w:val="001C61CA"/>
    <w:rsid w:val="001C6201"/>
    <w:rsid w:val="001C6A35"/>
    <w:rsid w:val="001C6D3F"/>
    <w:rsid w:val="001C702E"/>
    <w:rsid w:val="001C77DC"/>
    <w:rsid w:val="001C77FE"/>
    <w:rsid w:val="001C7DE6"/>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6A5"/>
    <w:rsid w:val="001D3ABD"/>
    <w:rsid w:val="001D3BEB"/>
    <w:rsid w:val="001D3EF1"/>
    <w:rsid w:val="001D500E"/>
    <w:rsid w:val="001D50F4"/>
    <w:rsid w:val="001D5304"/>
    <w:rsid w:val="001D531C"/>
    <w:rsid w:val="001D5BF1"/>
    <w:rsid w:val="001D5E6E"/>
    <w:rsid w:val="001D618F"/>
    <w:rsid w:val="001D61C2"/>
    <w:rsid w:val="001D676E"/>
    <w:rsid w:val="001D68CA"/>
    <w:rsid w:val="001D6AA6"/>
    <w:rsid w:val="001D715B"/>
    <w:rsid w:val="001D71CB"/>
    <w:rsid w:val="001D7433"/>
    <w:rsid w:val="001D757D"/>
    <w:rsid w:val="001D758E"/>
    <w:rsid w:val="001D76D3"/>
    <w:rsid w:val="001D7DC5"/>
    <w:rsid w:val="001E0438"/>
    <w:rsid w:val="001E0534"/>
    <w:rsid w:val="001E0592"/>
    <w:rsid w:val="001E0B8E"/>
    <w:rsid w:val="001E0C8D"/>
    <w:rsid w:val="001E0E5D"/>
    <w:rsid w:val="001E15E3"/>
    <w:rsid w:val="001E162C"/>
    <w:rsid w:val="001E1CDC"/>
    <w:rsid w:val="001E1E60"/>
    <w:rsid w:val="001E2031"/>
    <w:rsid w:val="001E2168"/>
    <w:rsid w:val="001E2564"/>
    <w:rsid w:val="001E2E56"/>
    <w:rsid w:val="001E30DE"/>
    <w:rsid w:val="001E31AD"/>
    <w:rsid w:val="001E3F9B"/>
    <w:rsid w:val="001E40AC"/>
    <w:rsid w:val="001E5026"/>
    <w:rsid w:val="001E55FE"/>
    <w:rsid w:val="001E580B"/>
    <w:rsid w:val="001E5A5D"/>
    <w:rsid w:val="001E5D0E"/>
    <w:rsid w:val="001E5E33"/>
    <w:rsid w:val="001E5F2C"/>
    <w:rsid w:val="001E5FA3"/>
    <w:rsid w:val="001E6C76"/>
    <w:rsid w:val="001E6D0F"/>
    <w:rsid w:val="001E7067"/>
    <w:rsid w:val="001E7ADA"/>
    <w:rsid w:val="001E7E33"/>
    <w:rsid w:val="001F037C"/>
    <w:rsid w:val="001F099C"/>
    <w:rsid w:val="001F09A6"/>
    <w:rsid w:val="001F0BA1"/>
    <w:rsid w:val="001F16D6"/>
    <w:rsid w:val="001F17A9"/>
    <w:rsid w:val="001F1DF3"/>
    <w:rsid w:val="001F296D"/>
    <w:rsid w:val="001F2AAD"/>
    <w:rsid w:val="001F3623"/>
    <w:rsid w:val="001F39B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9AD"/>
    <w:rsid w:val="0020031D"/>
    <w:rsid w:val="00200F5B"/>
    <w:rsid w:val="00201185"/>
    <w:rsid w:val="00201201"/>
    <w:rsid w:val="0020121E"/>
    <w:rsid w:val="00201A4A"/>
    <w:rsid w:val="00201C15"/>
    <w:rsid w:val="00201D1D"/>
    <w:rsid w:val="00202101"/>
    <w:rsid w:val="00202617"/>
    <w:rsid w:val="002029F4"/>
    <w:rsid w:val="002030B6"/>
    <w:rsid w:val="002040DC"/>
    <w:rsid w:val="00204DFC"/>
    <w:rsid w:val="002059AC"/>
    <w:rsid w:val="00205D9D"/>
    <w:rsid w:val="0020618B"/>
    <w:rsid w:val="002065FF"/>
    <w:rsid w:val="00206849"/>
    <w:rsid w:val="00206A53"/>
    <w:rsid w:val="002070B7"/>
    <w:rsid w:val="00207230"/>
    <w:rsid w:val="00207D28"/>
    <w:rsid w:val="00207D5B"/>
    <w:rsid w:val="002103E6"/>
    <w:rsid w:val="002104E1"/>
    <w:rsid w:val="00210659"/>
    <w:rsid w:val="00210B06"/>
    <w:rsid w:val="00210C34"/>
    <w:rsid w:val="00211485"/>
    <w:rsid w:val="0021161E"/>
    <w:rsid w:val="00211ADE"/>
    <w:rsid w:val="002125E1"/>
    <w:rsid w:val="00212B70"/>
    <w:rsid w:val="002131DA"/>
    <w:rsid w:val="00213302"/>
    <w:rsid w:val="00213449"/>
    <w:rsid w:val="00213466"/>
    <w:rsid w:val="0021358F"/>
    <w:rsid w:val="002138EA"/>
    <w:rsid w:val="00213C63"/>
    <w:rsid w:val="00213D90"/>
    <w:rsid w:val="00213EAD"/>
    <w:rsid w:val="0021480C"/>
    <w:rsid w:val="00214A02"/>
    <w:rsid w:val="00214B4C"/>
    <w:rsid w:val="00214BCC"/>
    <w:rsid w:val="00214C14"/>
    <w:rsid w:val="00215595"/>
    <w:rsid w:val="00215775"/>
    <w:rsid w:val="002165C2"/>
    <w:rsid w:val="00216667"/>
    <w:rsid w:val="002169C5"/>
    <w:rsid w:val="00216CC1"/>
    <w:rsid w:val="00217244"/>
    <w:rsid w:val="00217808"/>
    <w:rsid w:val="00220852"/>
    <w:rsid w:val="002208A0"/>
    <w:rsid w:val="00220901"/>
    <w:rsid w:val="0022108D"/>
    <w:rsid w:val="0022199C"/>
    <w:rsid w:val="00221CCB"/>
    <w:rsid w:val="00221E28"/>
    <w:rsid w:val="002223FD"/>
    <w:rsid w:val="0022244E"/>
    <w:rsid w:val="00222C25"/>
    <w:rsid w:val="00222CDB"/>
    <w:rsid w:val="00223157"/>
    <w:rsid w:val="00223603"/>
    <w:rsid w:val="0022363F"/>
    <w:rsid w:val="00223840"/>
    <w:rsid w:val="00223888"/>
    <w:rsid w:val="00223A29"/>
    <w:rsid w:val="00224769"/>
    <w:rsid w:val="00224B45"/>
    <w:rsid w:val="00224CAE"/>
    <w:rsid w:val="00225267"/>
    <w:rsid w:val="002252FA"/>
    <w:rsid w:val="002253DF"/>
    <w:rsid w:val="002255D0"/>
    <w:rsid w:val="00225B06"/>
    <w:rsid w:val="002260D9"/>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5522"/>
    <w:rsid w:val="002359E0"/>
    <w:rsid w:val="00235D50"/>
    <w:rsid w:val="00235FC4"/>
    <w:rsid w:val="002360E4"/>
    <w:rsid w:val="00236504"/>
    <w:rsid w:val="00236D4A"/>
    <w:rsid w:val="002373A0"/>
    <w:rsid w:val="00237458"/>
    <w:rsid w:val="00237507"/>
    <w:rsid w:val="00237622"/>
    <w:rsid w:val="002378AC"/>
    <w:rsid w:val="00237A91"/>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310C"/>
    <w:rsid w:val="002434A3"/>
    <w:rsid w:val="00243544"/>
    <w:rsid w:val="00243D09"/>
    <w:rsid w:val="00243F3F"/>
    <w:rsid w:val="0024480A"/>
    <w:rsid w:val="002451CC"/>
    <w:rsid w:val="0024534E"/>
    <w:rsid w:val="0024593C"/>
    <w:rsid w:val="00246096"/>
    <w:rsid w:val="0024611A"/>
    <w:rsid w:val="00247022"/>
    <w:rsid w:val="00247084"/>
    <w:rsid w:val="00247357"/>
    <w:rsid w:val="0024735A"/>
    <w:rsid w:val="00247756"/>
    <w:rsid w:val="00250716"/>
    <w:rsid w:val="00250A18"/>
    <w:rsid w:val="002510B2"/>
    <w:rsid w:val="002512BD"/>
    <w:rsid w:val="00251302"/>
    <w:rsid w:val="0025252F"/>
    <w:rsid w:val="00252740"/>
    <w:rsid w:val="00253DB0"/>
    <w:rsid w:val="00254098"/>
    <w:rsid w:val="00254169"/>
    <w:rsid w:val="0025420F"/>
    <w:rsid w:val="00254517"/>
    <w:rsid w:val="00254623"/>
    <w:rsid w:val="00254BFF"/>
    <w:rsid w:val="0025559F"/>
    <w:rsid w:val="0025588D"/>
    <w:rsid w:val="00255906"/>
    <w:rsid w:val="00255AA0"/>
    <w:rsid w:val="00255B26"/>
    <w:rsid w:val="00256661"/>
    <w:rsid w:val="0025686B"/>
    <w:rsid w:val="00256C58"/>
    <w:rsid w:val="00256C8B"/>
    <w:rsid w:val="00256F9D"/>
    <w:rsid w:val="00257183"/>
    <w:rsid w:val="002576F0"/>
    <w:rsid w:val="002579A3"/>
    <w:rsid w:val="00257A1F"/>
    <w:rsid w:val="00257C05"/>
    <w:rsid w:val="00260051"/>
    <w:rsid w:val="00260271"/>
    <w:rsid w:val="0026093B"/>
    <w:rsid w:val="002610D4"/>
    <w:rsid w:val="00261370"/>
    <w:rsid w:val="0026139D"/>
    <w:rsid w:val="002617B9"/>
    <w:rsid w:val="002619DA"/>
    <w:rsid w:val="00262469"/>
    <w:rsid w:val="00262652"/>
    <w:rsid w:val="00262944"/>
    <w:rsid w:val="00262B56"/>
    <w:rsid w:val="00262F25"/>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70179"/>
    <w:rsid w:val="00270336"/>
    <w:rsid w:val="00270DB1"/>
    <w:rsid w:val="00271005"/>
    <w:rsid w:val="00271725"/>
    <w:rsid w:val="0027185D"/>
    <w:rsid w:val="00271B7B"/>
    <w:rsid w:val="00271BD6"/>
    <w:rsid w:val="00271C1C"/>
    <w:rsid w:val="00271D1D"/>
    <w:rsid w:val="00271F3A"/>
    <w:rsid w:val="00271F74"/>
    <w:rsid w:val="00272127"/>
    <w:rsid w:val="00272478"/>
    <w:rsid w:val="00272676"/>
    <w:rsid w:val="0027287D"/>
    <w:rsid w:val="0027289C"/>
    <w:rsid w:val="00272C3A"/>
    <w:rsid w:val="002731B0"/>
    <w:rsid w:val="00273212"/>
    <w:rsid w:val="00273573"/>
    <w:rsid w:val="0027368A"/>
    <w:rsid w:val="002738B1"/>
    <w:rsid w:val="00273B69"/>
    <w:rsid w:val="002742B9"/>
    <w:rsid w:val="002745AC"/>
    <w:rsid w:val="00274FF5"/>
    <w:rsid w:val="002753C7"/>
    <w:rsid w:val="002759BC"/>
    <w:rsid w:val="0027654A"/>
    <w:rsid w:val="0027699F"/>
    <w:rsid w:val="00276F05"/>
    <w:rsid w:val="00276F40"/>
    <w:rsid w:val="00276F81"/>
    <w:rsid w:val="00277295"/>
    <w:rsid w:val="0027737D"/>
    <w:rsid w:val="00277BFD"/>
    <w:rsid w:val="00277F31"/>
    <w:rsid w:val="002800F6"/>
    <w:rsid w:val="00280192"/>
    <w:rsid w:val="00280681"/>
    <w:rsid w:val="002809C4"/>
    <w:rsid w:val="00280A25"/>
    <w:rsid w:val="00280BA9"/>
    <w:rsid w:val="00280EF0"/>
    <w:rsid w:val="002814FF"/>
    <w:rsid w:val="00281896"/>
    <w:rsid w:val="00281A8A"/>
    <w:rsid w:val="00281F77"/>
    <w:rsid w:val="00282703"/>
    <w:rsid w:val="00282FB6"/>
    <w:rsid w:val="0028303C"/>
    <w:rsid w:val="0028318D"/>
    <w:rsid w:val="00283A57"/>
    <w:rsid w:val="00283B56"/>
    <w:rsid w:val="00283DE3"/>
    <w:rsid w:val="00283F99"/>
    <w:rsid w:val="002842C5"/>
    <w:rsid w:val="00284384"/>
    <w:rsid w:val="002845CB"/>
    <w:rsid w:val="00284834"/>
    <w:rsid w:val="00284AF0"/>
    <w:rsid w:val="00284FE4"/>
    <w:rsid w:val="0028522D"/>
    <w:rsid w:val="0028554B"/>
    <w:rsid w:val="00285843"/>
    <w:rsid w:val="00286F3C"/>
    <w:rsid w:val="00287304"/>
    <w:rsid w:val="0028754E"/>
    <w:rsid w:val="00287BFF"/>
    <w:rsid w:val="00290458"/>
    <w:rsid w:val="002908A1"/>
    <w:rsid w:val="00290E93"/>
    <w:rsid w:val="00292F9D"/>
    <w:rsid w:val="002937EC"/>
    <w:rsid w:val="0029424B"/>
    <w:rsid w:val="002946F1"/>
    <w:rsid w:val="002947C5"/>
    <w:rsid w:val="002949C3"/>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E76"/>
    <w:rsid w:val="002A1564"/>
    <w:rsid w:val="002A1A2F"/>
    <w:rsid w:val="002A2070"/>
    <w:rsid w:val="002A26CF"/>
    <w:rsid w:val="002A276A"/>
    <w:rsid w:val="002A2AF3"/>
    <w:rsid w:val="002A2D0A"/>
    <w:rsid w:val="002A2E73"/>
    <w:rsid w:val="002A2FA9"/>
    <w:rsid w:val="002A3815"/>
    <w:rsid w:val="002A3C25"/>
    <w:rsid w:val="002A3DD0"/>
    <w:rsid w:val="002A46B6"/>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64"/>
    <w:rsid w:val="002B2567"/>
    <w:rsid w:val="002B2757"/>
    <w:rsid w:val="002B2B36"/>
    <w:rsid w:val="002B32D4"/>
    <w:rsid w:val="002B34D1"/>
    <w:rsid w:val="002B3C39"/>
    <w:rsid w:val="002B4430"/>
    <w:rsid w:val="002B4D85"/>
    <w:rsid w:val="002B5109"/>
    <w:rsid w:val="002B5553"/>
    <w:rsid w:val="002B559F"/>
    <w:rsid w:val="002B56FE"/>
    <w:rsid w:val="002B59EA"/>
    <w:rsid w:val="002B5CA5"/>
    <w:rsid w:val="002B6204"/>
    <w:rsid w:val="002B647C"/>
    <w:rsid w:val="002B66B5"/>
    <w:rsid w:val="002B6774"/>
    <w:rsid w:val="002B7033"/>
    <w:rsid w:val="002B7214"/>
    <w:rsid w:val="002C0625"/>
    <w:rsid w:val="002C085F"/>
    <w:rsid w:val="002C0B68"/>
    <w:rsid w:val="002C135E"/>
    <w:rsid w:val="002C1740"/>
    <w:rsid w:val="002C185C"/>
    <w:rsid w:val="002C19DE"/>
    <w:rsid w:val="002C2060"/>
    <w:rsid w:val="002C287E"/>
    <w:rsid w:val="002C2C2F"/>
    <w:rsid w:val="002C336A"/>
    <w:rsid w:val="002C3B44"/>
    <w:rsid w:val="002C3EAB"/>
    <w:rsid w:val="002C436C"/>
    <w:rsid w:val="002C5909"/>
    <w:rsid w:val="002C59C1"/>
    <w:rsid w:val="002C68DB"/>
    <w:rsid w:val="002C7441"/>
    <w:rsid w:val="002C77E3"/>
    <w:rsid w:val="002C782E"/>
    <w:rsid w:val="002C7CEF"/>
    <w:rsid w:val="002D020B"/>
    <w:rsid w:val="002D115C"/>
    <w:rsid w:val="002D1B5D"/>
    <w:rsid w:val="002D2129"/>
    <w:rsid w:val="002D23E1"/>
    <w:rsid w:val="002D27A7"/>
    <w:rsid w:val="002D2FCE"/>
    <w:rsid w:val="002D3015"/>
    <w:rsid w:val="002D3086"/>
    <w:rsid w:val="002D35D2"/>
    <w:rsid w:val="002D3762"/>
    <w:rsid w:val="002D38D8"/>
    <w:rsid w:val="002D3B0A"/>
    <w:rsid w:val="002D40F9"/>
    <w:rsid w:val="002D4498"/>
    <w:rsid w:val="002D480D"/>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0D8"/>
    <w:rsid w:val="002E0416"/>
    <w:rsid w:val="002E0447"/>
    <w:rsid w:val="002E0F6A"/>
    <w:rsid w:val="002E10EB"/>
    <w:rsid w:val="002E165D"/>
    <w:rsid w:val="002E16B3"/>
    <w:rsid w:val="002E198E"/>
    <w:rsid w:val="002E1C62"/>
    <w:rsid w:val="002E1D80"/>
    <w:rsid w:val="002E216F"/>
    <w:rsid w:val="002E3597"/>
    <w:rsid w:val="002E36E4"/>
    <w:rsid w:val="002E3935"/>
    <w:rsid w:val="002E4169"/>
    <w:rsid w:val="002E4306"/>
    <w:rsid w:val="002E48A1"/>
    <w:rsid w:val="002E4989"/>
    <w:rsid w:val="002E4DBD"/>
    <w:rsid w:val="002E5290"/>
    <w:rsid w:val="002E5C42"/>
    <w:rsid w:val="002E5D9F"/>
    <w:rsid w:val="002E60B1"/>
    <w:rsid w:val="002E63F3"/>
    <w:rsid w:val="002E65F6"/>
    <w:rsid w:val="002E6678"/>
    <w:rsid w:val="002E6730"/>
    <w:rsid w:val="002E6CBB"/>
    <w:rsid w:val="002E6CE0"/>
    <w:rsid w:val="002E6E8F"/>
    <w:rsid w:val="002E71C7"/>
    <w:rsid w:val="002E772A"/>
    <w:rsid w:val="002E7863"/>
    <w:rsid w:val="002E786D"/>
    <w:rsid w:val="002E78B0"/>
    <w:rsid w:val="002E7CF1"/>
    <w:rsid w:val="002E7ECC"/>
    <w:rsid w:val="002E7FFA"/>
    <w:rsid w:val="002F12D0"/>
    <w:rsid w:val="002F13F3"/>
    <w:rsid w:val="002F1516"/>
    <w:rsid w:val="002F164E"/>
    <w:rsid w:val="002F1716"/>
    <w:rsid w:val="002F1DFF"/>
    <w:rsid w:val="002F1E61"/>
    <w:rsid w:val="002F28CA"/>
    <w:rsid w:val="002F2F86"/>
    <w:rsid w:val="002F397A"/>
    <w:rsid w:val="002F3EFB"/>
    <w:rsid w:val="002F4246"/>
    <w:rsid w:val="002F435D"/>
    <w:rsid w:val="002F4441"/>
    <w:rsid w:val="002F4650"/>
    <w:rsid w:val="002F4DC5"/>
    <w:rsid w:val="002F4FB8"/>
    <w:rsid w:val="002F558E"/>
    <w:rsid w:val="002F5737"/>
    <w:rsid w:val="002F5DFC"/>
    <w:rsid w:val="002F5F23"/>
    <w:rsid w:val="002F6A0B"/>
    <w:rsid w:val="002F6E42"/>
    <w:rsid w:val="002F7257"/>
    <w:rsid w:val="002F733B"/>
    <w:rsid w:val="002F735A"/>
    <w:rsid w:val="002F7A6A"/>
    <w:rsid w:val="002F7C8E"/>
    <w:rsid w:val="00300050"/>
    <w:rsid w:val="00300E8F"/>
    <w:rsid w:val="00301CD4"/>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EB"/>
    <w:rsid w:val="00307E2D"/>
    <w:rsid w:val="00310067"/>
    <w:rsid w:val="00310946"/>
    <w:rsid w:val="00310BB8"/>
    <w:rsid w:val="00311319"/>
    <w:rsid w:val="00311925"/>
    <w:rsid w:val="003119E7"/>
    <w:rsid w:val="00311AB4"/>
    <w:rsid w:val="00311C34"/>
    <w:rsid w:val="003120C2"/>
    <w:rsid w:val="00312CC8"/>
    <w:rsid w:val="00312D48"/>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501"/>
    <w:rsid w:val="003228E6"/>
    <w:rsid w:val="003231EC"/>
    <w:rsid w:val="003236EF"/>
    <w:rsid w:val="003239D1"/>
    <w:rsid w:val="00323A4D"/>
    <w:rsid w:val="00323D81"/>
    <w:rsid w:val="00323D8E"/>
    <w:rsid w:val="0032418B"/>
    <w:rsid w:val="00324527"/>
    <w:rsid w:val="0032459E"/>
    <w:rsid w:val="00324805"/>
    <w:rsid w:val="00324E34"/>
    <w:rsid w:val="00324E5C"/>
    <w:rsid w:val="00324F0C"/>
    <w:rsid w:val="003252FE"/>
    <w:rsid w:val="00325376"/>
    <w:rsid w:val="00325CB6"/>
    <w:rsid w:val="00326122"/>
    <w:rsid w:val="003264FD"/>
    <w:rsid w:val="0032650D"/>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6CC"/>
    <w:rsid w:val="003349B9"/>
    <w:rsid w:val="00334A1C"/>
    <w:rsid w:val="00335088"/>
    <w:rsid w:val="003353F9"/>
    <w:rsid w:val="0033564D"/>
    <w:rsid w:val="00335CA4"/>
    <w:rsid w:val="00335D2C"/>
    <w:rsid w:val="00335DDA"/>
    <w:rsid w:val="00336064"/>
    <w:rsid w:val="003364A2"/>
    <w:rsid w:val="0033695A"/>
    <w:rsid w:val="00337BE7"/>
    <w:rsid w:val="00340566"/>
    <w:rsid w:val="003405C4"/>
    <w:rsid w:val="0034065C"/>
    <w:rsid w:val="00340768"/>
    <w:rsid w:val="00340884"/>
    <w:rsid w:val="00341CE3"/>
    <w:rsid w:val="0034246F"/>
    <w:rsid w:val="00342A6F"/>
    <w:rsid w:val="00342AF7"/>
    <w:rsid w:val="00342BE8"/>
    <w:rsid w:val="00342F41"/>
    <w:rsid w:val="0034337B"/>
    <w:rsid w:val="00343643"/>
    <w:rsid w:val="00343DF3"/>
    <w:rsid w:val="00343E7B"/>
    <w:rsid w:val="00343F2A"/>
    <w:rsid w:val="003444A4"/>
    <w:rsid w:val="003446F8"/>
    <w:rsid w:val="00344DD6"/>
    <w:rsid w:val="003450F0"/>
    <w:rsid w:val="00345250"/>
    <w:rsid w:val="0034540C"/>
    <w:rsid w:val="0034549F"/>
    <w:rsid w:val="00345790"/>
    <w:rsid w:val="0034596B"/>
    <w:rsid w:val="00345BBD"/>
    <w:rsid w:val="00346302"/>
    <w:rsid w:val="00346C12"/>
    <w:rsid w:val="00346D11"/>
    <w:rsid w:val="00346EE1"/>
    <w:rsid w:val="00347D39"/>
    <w:rsid w:val="00350C9D"/>
    <w:rsid w:val="003513FF"/>
    <w:rsid w:val="00351441"/>
    <w:rsid w:val="003516C1"/>
    <w:rsid w:val="00352432"/>
    <w:rsid w:val="00352741"/>
    <w:rsid w:val="00352935"/>
    <w:rsid w:val="00353718"/>
    <w:rsid w:val="00353DFF"/>
    <w:rsid w:val="00354493"/>
    <w:rsid w:val="003547BF"/>
    <w:rsid w:val="00354840"/>
    <w:rsid w:val="003551AC"/>
    <w:rsid w:val="00355271"/>
    <w:rsid w:val="003555E5"/>
    <w:rsid w:val="0035577D"/>
    <w:rsid w:val="00355E48"/>
    <w:rsid w:val="00355E50"/>
    <w:rsid w:val="00355FEC"/>
    <w:rsid w:val="00356014"/>
    <w:rsid w:val="00356128"/>
    <w:rsid w:val="00356AE5"/>
    <w:rsid w:val="00356BB9"/>
    <w:rsid w:val="003571CA"/>
    <w:rsid w:val="00357375"/>
    <w:rsid w:val="003573D8"/>
    <w:rsid w:val="003574ED"/>
    <w:rsid w:val="003577CA"/>
    <w:rsid w:val="00360395"/>
    <w:rsid w:val="003612AF"/>
    <w:rsid w:val="003612F4"/>
    <w:rsid w:val="003617EA"/>
    <w:rsid w:val="003618C1"/>
    <w:rsid w:val="00362121"/>
    <w:rsid w:val="00362B47"/>
    <w:rsid w:val="003631B1"/>
    <w:rsid w:val="00363746"/>
    <w:rsid w:val="0036398E"/>
    <w:rsid w:val="00363ABF"/>
    <w:rsid w:val="00363B34"/>
    <w:rsid w:val="00363F50"/>
    <w:rsid w:val="0036444C"/>
    <w:rsid w:val="00364A18"/>
    <w:rsid w:val="0036505D"/>
    <w:rsid w:val="00365077"/>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C27"/>
    <w:rsid w:val="003710C9"/>
    <w:rsid w:val="0037164D"/>
    <w:rsid w:val="00371A55"/>
    <w:rsid w:val="003721BF"/>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6243"/>
    <w:rsid w:val="0037667E"/>
    <w:rsid w:val="003769BC"/>
    <w:rsid w:val="00376A94"/>
    <w:rsid w:val="00377654"/>
    <w:rsid w:val="00377802"/>
    <w:rsid w:val="00377D6C"/>
    <w:rsid w:val="00377E4D"/>
    <w:rsid w:val="00377EEF"/>
    <w:rsid w:val="00380083"/>
    <w:rsid w:val="003808BF"/>
    <w:rsid w:val="00381434"/>
    <w:rsid w:val="00381868"/>
    <w:rsid w:val="00381D12"/>
    <w:rsid w:val="00381EBD"/>
    <w:rsid w:val="00381FAA"/>
    <w:rsid w:val="003829B3"/>
    <w:rsid w:val="003829F2"/>
    <w:rsid w:val="00382BDE"/>
    <w:rsid w:val="00382C24"/>
    <w:rsid w:val="00382E2F"/>
    <w:rsid w:val="003835B4"/>
    <w:rsid w:val="0038360F"/>
    <w:rsid w:val="00383891"/>
    <w:rsid w:val="00383961"/>
    <w:rsid w:val="00383C84"/>
    <w:rsid w:val="00383CE2"/>
    <w:rsid w:val="00383E31"/>
    <w:rsid w:val="00383E91"/>
    <w:rsid w:val="00384419"/>
    <w:rsid w:val="00384496"/>
    <w:rsid w:val="0038492D"/>
    <w:rsid w:val="00384A44"/>
    <w:rsid w:val="0038506D"/>
    <w:rsid w:val="00385178"/>
    <w:rsid w:val="0038549F"/>
    <w:rsid w:val="003858B9"/>
    <w:rsid w:val="00386130"/>
    <w:rsid w:val="003864A5"/>
    <w:rsid w:val="0038651D"/>
    <w:rsid w:val="00386A80"/>
    <w:rsid w:val="00386C9A"/>
    <w:rsid w:val="00386F84"/>
    <w:rsid w:val="003871FC"/>
    <w:rsid w:val="00387447"/>
    <w:rsid w:val="00387650"/>
    <w:rsid w:val="0038766B"/>
    <w:rsid w:val="00387DA5"/>
    <w:rsid w:val="00387ED8"/>
    <w:rsid w:val="003903AC"/>
    <w:rsid w:val="0039053A"/>
    <w:rsid w:val="003905C6"/>
    <w:rsid w:val="00390C94"/>
    <w:rsid w:val="00390CCE"/>
    <w:rsid w:val="00390D16"/>
    <w:rsid w:val="00391890"/>
    <w:rsid w:val="00391C3A"/>
    <w:rsid w:val="00391EAF"/>
    <w:rsid w:val="00392523"/>
    <w:rsid w:val="00392526"/>
    <w:rsid w:val="0039266F"/>
    <w:rsid w:val="00392950"/>
    <w:rsid w:val="00392A84"/>
    <w:rsid w:val="0039300E"/>
    <w:rsid w:val="00393138"/>
    <w:rsid w:val="00393EE8"/>
    <w:rsid w:val="003943BC"/>
    <w:rsid w:val="003949C0"/>
    <w:rsid w:val="003949ED"/>
    <w:rsid w:val="00394A93"/>
    <w:rsid w:val="00394F02"/>
    <w:rsid w:val="0039501C"/>
    <w:rsid w:val="0039541E"/>
    <w:rsid w:val="0039554E"/>
    <w:rsid w:val="003957AF"/>
    <w:rsid w:val="00396073"/>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6129"/>
    <w:rsid w:val="003A6218"/>
    <w:rsid w:val="003A63F8"/>
    <w:rsid w:val="003A6920"/>
    <w:rsid w:val="003A697D"/>
    <w:rsid w:val="003A6DE5"/>
    <w:rsid w:val="003A7057"/>
    <w:rsid w:val="003A71A1"/>
    <w:rsid w:val="003A7422"/>
    <w:rsid w:val="003A7C28"/>
    <w:rsid w:val="003A7FDB"/>
    <w:rsid w:val="003B036A"/>
    <w:rsid w:val="003B0416"/>
    <w:rsid w:val="003B0799"/>
    <w:rsid w:val="003B0DF5"/>
    <w:rsid w:val="003B1091"/>
    <w:rsid w:val="003B1232"/>
    <w:rsid w:val="003B131D"/>
    <w:rsid w:val="003B179A"/>
    <w:rsid w:val="003B1A4A"/>
    <w:rsid w:val="003B1BED"/>
    <w:rsid w:val="003B1E0D"/>
    <w:rsid w:val="003B22C4"/>
    <w:rsid w:val="003B254E"/>
    <w:rsid w:val="003B25A5"/>
    <w:rsid w:val="003B2EF1"/>
    <w:rsid w:val="003B323E"/>
    <w:rsid w:val="003B371E"/>
    <w:rsid w:val="003B4198"/>
    <w:rsid w:val="003B4966"/>
    <w:rsid w:val="003B4C2A"/>
    <w:rsid w:val="003B52D1"/>
    <w:rsid w:val="003B5877"/>
    <w:rsid w:val="003B597A"/>
    <w:rsid w:val="003B6A67"/>
    <w:rsid w:val="003B6BD5"/>
    <w:rsid w:val="003B6C9C"/>
    <w:rsid w:val="003B7072"/>
    <w:rsid w:val="003B738B"/>
    <w:rsid w:val="003B760E"/>
    <w:rsid w:val="003B795C"/>
    <w:rsid w:val="003C054D"/>
    <w:rsid w:val="003C0C0A"/>
    <w:rsid w:val="003C1002"/>
    <w:rsid w:val="003C13FF"/>
    <w:rsid w:val="003C1772"/>
    <w:rsid w:val="003C1DCD"/>
    <w:rsid w:val="003C226F"/>
    <w:rsid w:val="003C2288"/>
    <w:rsid w:val="003C23E6"/>
    <w:rsid w:val="003C27F9"/>
    <w:rsid w:val="003C2819"/>
    <w:rsid w:val="003C2E30"/>
    <w:rsid w:val="003C2F7A"/>
    <w:rsid w:val="003C336A"/>
    <w:rsid w:val="003C36ED"/>
    <w:rsid w:val="003C3937"/>
    <w:rsid w:val="003C4808"/>
    <w:rsid w:val="003C4D13"/>
    <w:rsid w:val="003C4D19"/>
    <w:rsid w:val="003C4ECC"/>
    <w:rsid w:val="003C5241"/>
    <w:rsid w:val="003C55F2"/>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A02"/>
    <w:rsid w:val="003D0A39"/>
    <w:rsid w:val="003D1074"/>
    <w:rsid w:val="003D1280"/>
    <w:rsid w:val="003D1453"/>
    <w:rsid w:val="003D18B2"/>
    <w:rsid w:val="003D1D5D"/>
    <w:rsid w:val="003D2275"/>
    <w:rsid w:val="003D2BC7"/>
    <w:rsid w:val="003D3178"/>
    <w:rsid w:val="003D339C"/>
    <w:rsid w:val="003D3654"/>
    <w:rsid w:val="003D39E7"/>
    <w:rsid w:val="003D3D48"/>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FD"/>
    <w:rsid w:val="003E0D04"/>
    <w:rsid w:val="003E1126"/>
    <w:rsid w:val="003E123D"/>
    <w:rsid w:val="003E157B"/>
    <w:rsid w:val="003E169F"/>
    <w:rsid w:val="003E1AD1"/>
    <w:rsid w:val="003E2295"/>
    <w:rsid w:val="003E2459"/>
    <w:rsid w:val="003E2707"/>
    <w:rsid w:val="003E27C5"/>
    <w:rsid w:val="003E2AFA"/>
    <w:rsid w:val="003E36DF"/>
    <w:rsid w:val="003E36E0"/>
    <w:rsid w:val="003E397F"/>
    <w:rsid w:val="003E3A78"/>
    <w:rsid w:val="003E3B4C"/>
    <w:rsid w:val="003E4086"/>
    <w:rsid w:val="003E42D7"/>
    <w:rsid w:val="003E44BB"/>
    <w:rsid w:val="003E4DED"/>
    <w:rsid w:val="003E52D7"/>
    <w:rsid w:val="003E56EE"/>
    <w:rsid w:val="003E5B09"/>
    <w:rsid w:val="003E5CDA"/>
    <w:rsid w:val="003E608E"/>
    <w:rsid w:val="003E6485"/>
    <w:rsid w:val="003E6B7A"/>
    <w:rsid w:val="003E6D76"/>
    <w:rsid w:val="003E7132"/>
    <w:rsid w:val="003F058E"/>
    <w:rsid w:val="003F1189"/>
    <w:rsid w:val="003F14B1"/>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2C4"/>
    <w:rsid w:val="003F54D9"/>
    <w:rsid w:val="003F5D4D"/>
    <w:rsid w:val="003F5D64"/>
    <w:rsid w:val="003F63D6"/>
    <w:rsid w:val="003F6C1F"/>
    <w:rsid w:val="003F6FDD"/>
    <w:rsid w:val="003F70BC"/>
    <w:rsid w:val="003F7141"/>
    <w:rsid w:val="003F716E"/>
    <w:rsid w:val="003F7268"/>
    <w:rsid w:val="003F728A"/>
    <w:rsid w:val="003F7707"/>
    <w:rsid w:val="003F7B0F"/>
    <w:rsid w:val="003F7BD5"/>
    <w:rsid w:val="00400101"/>
    <w:rsid w:val="004001D0"/>
    <w:rsid w:val="004004A3"/>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55"/>
    <w:rsid w:val="0040647B"/>
    <w:rsid w:val="00406D18"/>
    <w:rsid w:val="004073AD"/>
    <w:rsid w:val="004073AF"/>
    <w:rsid w:val="00407502"/>
    <w:rsid w:val="004078C9"/>
    <w:rsid w:val="0041014C"/>
    <w:rsid w:val="004101B5"/>
    <w:rsid w:val="00410865"/>
    <w:rsid w:val="00410B3D"/>
    <w:rsid w:val="00410CBD"/>
    <w:rsid w:val="00410CC4"/>
    <w:rsid w:val="00410E07"/>
    <w:rsid w:val="00410EE4"/>
    <w:rsid w:val="00411AB7"/>
    <w:rsid w:val="00411C5D"/>
    <w:rsid w:val="0041256C"/>
    <w:rsid w:val="004127AC"/>
    <w:rsid w:val="0041296D"/>
    <w:rsid w:val="00412D92"/>
    <w:rsid w:val="004134EC"/>
    <w:rsid w:val="00413596"/>
    <w:rsid w:val="00413CC7"/>
    <w:rsid w:val="00413F14"/>
    <w:rsid w:val="0041408F"/>
    <w:rsid w:val="004143E4"/>
    <w:rsid w:val="004144DD"/>
    <w:rsid w:val="00414C68"/>
    <w:rsid w:val="00415138"/>
    <w:rsid w:val="00415269"/>
    <w:rsid w:val="0041567D"/>
    <w:rsid w:val="0041582D"/>
    <w:rsid w:val="0041682E"/>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B57"/>
    <w:rsid w:val="00423EBA"/>
    <w:rsid w:val="004241CA"/>
    <w:rsid w:val="004244AB"/>
    <w:rsid w:val="00424B30"/>
    <w:rsid w:val="00424EBA"/>
    <w:rsid w:val="004250EF"/>
    <w:rsid w:val="00425762"/>
    <w:rsid w:val="00425DB5"/>
    <w:rsid w:val="00425DD3"/>
    <w:rsid w:val="0042656F"/>
    <w:rsid w:val="00427494"/>
    <w:rsid w:val="00427786"/>
    <w:rsid w:val="00427ED6"/>
    <w:rsid w:val="00430A51"/>
    <w:rsid w:val="00431232"/>
    <w:rsid w:val="00431942"/>
    <w:rsid w:val="00431CC2"/>
    <w:rsid w:val="00431D4E"/>
    <w:rsid w:val="0043272D"/>
    <w:rsid w:val="00432D0F"/>
    <w:rsid w:val="00433167"/>
    <w:rsid w:val="004331AF"/>
    <w:rsid w:val="004334E1"/>
    <w:rsid w:val="0043356D"/>
    <w:rsid w:val="004337C1"/>
    <w:rsid w:val="004339AF"/>
    <w:rsid w:val="00433AE4"/>
    <w:rsid w:val="00434F8C"/>
    <w:rsid w:val="00435278"/>
    <w:rsid w:val="004354A4"/>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604"/>
    <w:rsid w:val="00440B35"/>
    <w:rsid w:val="00441324"/>
    <w:rsid w:val="00441517"/>
    <w:rsid w:val="00441BA4"/>
    <w:rsid w:val="00441E8D"/>
    <w:rsid w:val="00442028"/>
    <w:rsid w:val="0044224F"/>
    <w:rsid w:val="004427DD"/>
    <w:rsid w:val="004427F2"/>
    <w:rsid w:val="00442D35"/>
    <w:rsid w:val="00442E32"/>
    <w:rsid w:val="00442F90"/>
    <w:rsid w:val="0044351E"/>
    <w:rsid w:val="004435BD"/>
    <w:rsid w:val="004436B9"/>
    <w:rsid w:val="0044390A"/>
    <w:rsid w:val="00443A02"/>
    <w:rsid w:val="00443F7D"/>
    <w:rsid w:val="00444041"/>
    <w:rsid w:val="00444442"/>
    <w:rsid w:val="00444B47"/>
    <w:rsid w:val="00444E2A"/>
    <w:rsid w:val="00445456"/>
    <w:rsid w:val="004465B1"/>
    <w:rsid w:val="0044686B"/>
    <w:rsid w:val="004469CB"/>
    <w:rsid w:val="004472F9"/>
    <w:rsid w:val="004473C1"/>
    <w:rsid w:val="004478C6"/>
    <w:rsid w:val="00447AC5"/>
    <w:rsid w:val="0045001A"/>
    <w:rsid w:val="00450ECB"/>
    <w:rsid w:val="004513F3"/>
    <w:rsid w:val="00451758"/>
    <w:rsid w:val="00451934"/>
    <w:rsid w:val="00453192"/>
    <w:rsid w:val="004531BF"/>
    <w:rsid w:val="00453582"/>
    <w:rsid w:val="00453A1A"/>
    <w:rsid w:val="004546A4"/>
    <w:rsid w:val="00454E35"/>
    <w:rsid w:val="00455D1C"/>
    <w:rsid w:val="00455E2F"/>
    <w:rsid w:val="00456474"/>
    <w:rsid w:val="004564AA"/>
    <w:rsid w:val="00456714"/>
    <w:rsid w:val="004569E0"/>
    <w:rsid w:val="004569EC"/>
    <w:rsid w:val="00456C46"/>
    <w:rsid w:val="00456C5A"/>
    <w:rsid w:val="00456D06"/>
    <w:rsid w:val="004573E8"/>
    <w:rsid w:val="00457D4E"/>
    <w:rsid w:val="004602B3"/>
    <w:rsid w:val="004606D6"/>
    <w:rsid w:val="00460876"/>
    <w:rsid w:val="00460B79"/>
    <w:rsid w:val="00460FFD"/>
    <w:rsid w:val="00461621"/>
    <w:rsid w:val="00461882"/>
    <w:rsid w:val="004619E1"/>
    <w:rsid w:val="00461BB5"/>
    <w:rsid w:val="00461CA7"/>
    <w:rsid w:val="00461F88"/>
    <w:rsid w:val="004620A4"/>
    <w:rsid w:val="00462255"/>
    <w:rsid w:val="0046276D"/>
    <w:rsid w:val="00462CDD"/>
    <w:rsid w:val="00462D91"/>
    <w:rsid w:val="00462EFE"/>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52D"/>
    <w:rsid w:val="00467688"/>
    <w:rsid w:val="00467788"/>
    <w:rsid w:val="00467997"/>
    <w:rsid w:val="00467A9C"/>
    <w:rsid w:val="00467B47"/>
    <w:rsid w:val="00467C58"/>
    <w:rsid w:val="00470642"/>
    <w:rsid w:val="004706DF"/>
    <w:rsid w:val="00470743"/>
    <w:rsid w:val="00470B4C"/>
    <w:rsid w:val="00470E11"/>
    <w:rsid w:val="00471053"/>
    <w:rsid w:val="004710A3"/>
    <w:rsid w:val="00471296"/>
    <w:rsid w:val="0047147C"/>
    <w:rsid w:val="00471D59"/>
    <w:rsid w:val="004721BF"/>
    <w:rsid w:val="004721E5"/>
    <w:rsid w:val="004726F5"/>
    <w:rsid w:val="00472CD1"/>
    <w:rsid w:val="00472F67"/>
    <w:rsid w:val="0047372F"/>
    <w:rsid w:val="00473DBB"/>
    <w:rsid w:val="00474134"/>
    <w:rsid w:val="004741AD"/>
    <w:rsid w:val="004741E1"/>
    <w:rsid w:val="00474618"/>
    <w:rsid w:val="00474931"/>
    <w:rsid w:val="004750E2"/>
    <w:rsid w:val="00475189"/>
    <w:rsid w:val="0047520F"/>
    <w:rsid w:val="00475547"/>
    <w:rsid w:val="00475B8C"/>
    <w:rsid w:val="00475E5A"/>
    <w:rsid w:val="00476644"/>
    <w:rsid w:val="00476834"/>
    <w:rsid w:val="004768E8"/>
    <w:rsid w:val="00476E15"/>
    <w:rsid w:val="00477570"/>
    <w:rsid w:val="004778B0"/>
    <w:rsid w:val="00480512"/>
    <w:rsid w:val="004806FC"/>
    <w:rsid w:val="0048081F"/>
    <w:rsid w:val="00480D04"/>
    <w:rsid w:val="004810E3"/>
    <w:rsid w:val="004810FD"/>
    <w:rsid w:val="00481613"/>
    <w:rsid w:val="00481851"/>
    <w:rsid w:val="00481D86"/>
    <w:rsid w:val="00482071"/>
    <w:rsid w:val="00482251"/>
    <w:rsid w:val="0048225D"/>
    <w:rsid w:val="0048237A"/>
    <w:rsid w:val="004825BB"/>
    <w:rsid w:val="00482E27"/>
    <w:rsid w:val="00482FB8"/>
    <w:rsid w:val="00483FA0"/>
    <w:rsid w:val="004841D1"/>
    <w:rsid w:val="00484A50"/>
    <w:rsid w:val="00484CAD"/>
    <w:rsid w:val="00484CF3"/>
    <w:rsid w:val="004856A7"/>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7FD"/>
    <w:rsid w:val="00492806"/>
    <w:rsid w:val="004929E4"/>
    <w:rsid w:val="00492A0F"/>
    <w:rsid w:val="00492A46"/>
    <w:rsid w:val="00492E43"/>
    <w:rsid w:val="00493238"/>
    <w:rsid w:val="00493394"/>
    <w:rsid w:val="004936B6"/>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EF3"/>
    <w:rsid w:val="004B601C"/>
    <w:rsid w:val="004B618B"/>
    <w:rsid w:val="004B68A2"/>
    <w:rsid w:val="004B6B8C"/>
    <w:rsid w:val="004B6BE1"/>
    <w:rsid w:val="004B6DE6"/>
    <w:rsid w:val="004B6E4A"/>
    <w:rsid w:val="004B7375"/>
    <w:rsid w:val="004B76C5"/>
    <w:rsid w:val="004B77A6"/>
    <w:rsid w:val="004B7F24"/>
    <w:rsid w:val="004C07D5"/>
    <w:rsid w:val="004C0877"/>
    <w:rsid w:val="004C0D96"/>
    <w:rsid w:val="004C1297"/>
    <w:rsid w:val="004C129E"/>
    <w:rsid w:val="004C155A"/>
    <w:rsid w:val="004C302A"/>
    <w:rsid w:val="004C3091"/>
    <w:rsid w:val="004C3112"/>
    <w:rsid w:val="004C328B"/>
    <w:rsid w:val="004C4145"/>
    <w:rsid w:val="004C458F"/>
    <w:rsid w:val="004C4996"/>
    <w:rsid w:val="004C4A8B"/>
    <w:rsid w:val="004C4AE8"/>
    <w:rsid w:val="004C4F0E"/>
    <w:rsid w:val="004C509D"/>
    <w:rsid w:val="004C50CD"/>
    <w:rsid w:val="004C516A"/>
    <w:rsid w:val="004C5239"/>
    <w:rsid w:val="004C616D"/>
    <w:rsid w:val="004C64A5"/>
    <w:rsid w:val="004C6A94"/>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78"/>
    <w:rsid w:val="004D1734"/>
    <w:rsid w:val="004D18F3"/>
    <w:rsid w:val="004D1FCC"/>
    <w:rsid w:val="004D1FD5"/>
    <w:rsid w:val="004D258C"/>
    <w:rsid w:val="004D264C"/>
    <w:rsid w:val="004D26D5"/>
    <w:rsid w:val="004D28F3"/>
    <w:rsid w:val="004D2B46"/>
    <w:rsid w:val="004D2BDF"/>
    <w:rsid w:val="004D2CB5"/>
    <w:rsid w:val="004D2ECC"/>
    <w:rsid w:val="004D3027"/>
    <w:rsid w:val="004D468E"/>
    <w:rsid w:val="004D4ABB"/>
    <w:rsid w:val="004D520D"/>
    <w:rsid w:val="004D539A"/>
    <w:rsid w:val="004D578E"/>
    <w:rsid w:val="004D6372"/>
    <w:rsid w:val="004D6587"/>
    <w:rsid w:val="004D6B04"/>
    <w:rsid w:val="004D6CC6"/>
    <w:rsid w:val="004D6DA8"/>
    <w:rsid w:val="004D7A9A"/>
    <w:rsid w:val="004D7CFE"/>
    <w:rsid w:val="004E0966"/>
    <w:rsid w:val="004E1243"/>
    <w:rsid w:val="004E140D"/>
    <w:rsid w:val="004E144D"/>
    <w:rsid w:val="004E17B6"/>
    <w:rsid w:val="004E23E5"/>
    <w:rsid w:val="004E25B2"/>
    <w:rsid w:val="004E262C"/>
    <w:rsid w:val="004E2EE3"/>
    <w:rsid w:val="004E3724"/>
    <w:rsid w:val="004E398F"/>
    <w:rsid w:val="004E4180"/>
    <w:rsid w:val="004E4993"/>
    <w:rsid w:val="004E4C96"/>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5413"/>
    <w:rsid w:val="004F58F3"/>
    <w:rsid w:val="004F5FDA"/>
    <w:rsid w:val="004F60B0"/>
    <w:rsid w:val="004F60CF"/>
    <w:rsid w:val="004F69D9"/>
    <w:rsid w:val="004F6BAC"/>
    <w:rsid w:val="004F71D3"/>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B38"/>
    <w:rsid w:val="005111FC"/>
    <w:rsid w:val="00511280"/>
    <w:rsid w:val="005113F7"/>
    <w:rsid w:val="00512130"/>
    <w:rsid w:val="005128CA"/>
    <w:rsid w:val="00512E3A"/>
    <w:rsid w:val="005130E9"/>
    <w:rsid w:val="005132B0"/>
    <w:rsid w:val="00514082"/>
    <w:rsid w:val="005140F7"/>
    <w:rsid w:val="005144D8"/>
    <w:rsid w:val="005146A8"/>
    <w:rsid w:val="005149D2"/>
    <w:rsid w:val="00514A1D"/>
    <w:rsid w:val="00514AA1"/>
    <w:rsid w:val="005154D8"/>
    <w:rsid w:val="00515598"/>
    <w:rsid w:val="00515723"/>
    <w:rsid w:val="005158DA"/>
    <w:rsid w:val="00515D32"/>
    <w:rsid w:val="00516FD6"/>
    <w:rsid w:val="005171D7"/>
    <w:rsid w:val="00517839"/>
    <w:rsid w:val="005179D8"/>
    <w:rsid w:val="00520558"/>
    <w:rsid w:val="00520EDF"/>
    <w:rsid w:val="00521831"/>
    <w:rsid w:val="00521BB3"/>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3A9"/>
    <w:rsid w:val="00524613"/>
    <w:rsid w:val="0052471D"/>
    <w:rsid w:val="00524D58"/>
    <w:rsid w:val="00524DD7"/>
    <w:rsid w:val="005256CA"/>
    <w:rsid w:val="00526511"/>
    <w:rsid w:val="005268C2"/>
    <w:rsid w:val="00526A82"/>
    <w:rsid w:val="00526E57"/>
    <w:rsid w:val="0052709D"/>
    <w:rsid w:val="0052790B"/>
    <w:rsid w:val="00527E65"/>
    <w:rsid w:val="0053044B"/>
    <w:rsid w:val="00530459"/>
    <w:rsid w:val="00530A97"/>
    <w:rsid w:val="00530CBA"/>
    <w:rsid w:val="00530D60"/>
    <w:rsid w:val="00531016"/>
    <w:rsid w:val="00531158"/>
    <w:rsid w:val="005312F5"/>
    <w:rsid w:val="005316E4"/>
    <w:rsid w:val="005316EF"/>
    <w:rsid w:val="00531A70"/>
    <w:rsid w:val="00531C7F"/>
    <w:rsid w:val="005320D5"/>
    <w:rsid w:val="005322BF"/>
    <w:rsid w:val="00532704"/>
    <w:rsid w:val="00532B20"/>
    <w:rsid w:val="00532C50"/>
    <w:rsid w:val="00532F3B"/>
    <w:rsid w:val="005330F5"/>
    <w:rsid w:val="00533136"/>
    <w:rsid w:val="005335A9"/>
    <w:rsid w:val="00533C29"/>
    <w:rsid w:val="00533F11"/>
    <w:rsid w:val="00534173"/>
    <w:rsid w:val="0053437C"/>
    <w:rsid w:val="00534747"/>
    <w:rsid w:val="0053480B"/>
    <w:rsid w:val="0053498E"/>
    <w:rsid w:val="00534C41"/>
    <w:rsid w:val="005352DB"/>
    <w:rsid w:val="0053575F"/>
    <w:rsid w:val="00536395"/>
    <w:rsid w:val="005363EB"/>
    <w:rsid w:val="0053672E"/>
    <w:rsid w:val="00536A8F"/>
    <w:rsid w:val="005377AD"/>
    <w:rsid w:val="00537808"/>
    <w:rsid w:val="00537B87"/>
    <w:rsid w:val="00537EFB"/>
    <w:rsid w:val="00540420"/>
    <w:rsid w:val="005409AF"/>
    <w:rsid w:val="005419DA"/>
    <w:rsid w:val="0054249F"/>
    <w:rsid w:val="005424A4"/>
    <w:rsid w:val="00542A57"/>
    <w:rsid w:val="00542AC6"/>
    <w:rsid w:val="0054317E"/>
    <w:rsid w:val="005432E2"/>
    <w:rsid w:val="00543505"/>
    <w:rsid w:val="00543563"/>
    <w:rsid w:val="005439E8"/>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7123"/>
    <w:rsid w:val="0054726B"/>
    <w:rsid w:val="00547C59"/>
    <w:rsid w:val="005503D6"/>
    <w:rsid w:val="00550A38"/>
    <w:rsid w:val="00550A64"/>
    <w:rsid w:val="00551373"/>
    <w:rsid w:val="00551C3F"/>
    <w:rsid w:val="005522FC"/>
    <w:rsid w:val="00552325"/>
    <w:rsid w:val="00552945"/>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EA"/>
    <w:rsid w:val="00562B5D"/>
    <w:rsid w:val="005633B0"/>
    <w:rsid w:val="005634C5"/>
    <w:rsid w:val="00563504"/>
    <w:rsid w:val="005636AA"/>
    <w:rsid w:val="00563DAF"/>
    <w:rsid w:val="005647F3"/>
    <w:rsid w:val="00564AFA"/>
    <w:rsid w:val="00564D9D"/>
    <w:rsid w:val="00564F91"/>
    <w:rsid w:val="00565922"/>
    <w:rsid w:val="00565B57"/>
    <w:rsid w:val="00565E48"/>
    <w:rsid w:val="0056650E"/>
    <w:rsid w:val="00566640"/>
    <w:rsid w:val="00566892"/>
    <w:rsid w:val="00566D8A"/>
    <w:rsid w:val="005673C9"/>
    <w:rsid w:val="00567B92"/>
    <w:rsid w:val="00567CDF"/>
    <w:rsid w:val="00567DCC"/>
    <w:rsid w:val="00567DEA"/>
    <w:rsid w:val="00570AE3"/>
    <w:rsid w:val="005713E4"/>
    <w:rsid w:val="005714F5"/>
    <w:rsid w:val="005715A2"/>
    <w:rsid w:val="005721AD"/>
    <w:rsid w:val="0057233A"/>
    <w:rsid w:val="00572487"/>
    <w:rsid w:val="00573073"/>
    <w:rsid w:val="00573150"/>
    <w:rsid w:val="00573ED7"/>
    <w:rsid w:val="0057417C"/>
    <w:rsid w:val="00574955"/>
    <w:rsid w:val="00574988"/>
    <w:rsid w:val="00574D87"/>
    <w:rsid w:val="005755E5"/>
    <w:rsid w:val="005757FF"/>
    <w:rsid w:val="0057622A"/>
    <w:rsid w:val="0057648F"/>
    <w:rsid w:val="005764BF"/>
    <w:rsid w:val="0057768F"/>
    <w:rsid w:val="005778F4"/>
    <w:rsid w:val="00577D87"/>
    <w:rsid w:val="0058013B"/>
    <w:rsid w:val="0058021F"/>
    <w:rsid w:val="00580793"/>
    <w:rsid w:val="00580BDE"/>
    <w:rsid w:val="00581214"/>
    <w:rsid w:val="005813B4"/>
    <w:rsid w:val="00581666"/>
    <w:rsid w:val="00581BD1"/>
    <w:rsid w:val="00581D26"/>
    <w:rsid w:val="0058249D"/>
    <w:rsid w:val="00582D7E"/>
    <w:rsid w:val="0058347B"/>
    <w:rsid w:val="00583CD9"/>
    <w:rsid w:val="00583D31"/>
    <w:rsid w:val="00584435"/>
    <w:rsid w:val="005844EE"/>
    <w:rsid w:val="005848A7"/>
    <w:rsid w:val="00584C94"/>
    <w:rsid w:val="00585CA7"/>
    <w:rsid w:val="00585DF2"/>
    <w:rsid w:val="00585E93"/>
    <w:rsid w:val="00585F0C"/>
    <w:rsid w:val="00585F25"/>
    <w:rsid w:val="00585FF2"/>
    <w:rsid w:val="005860F0"/>
    <w:rsid w:val="005861E6"/>
    <w:rsid w:val="00586BF6"/>
    <w:rsid w:val="00586D2D"/>
    <w:rsid w:val="00586E51"/>
    <w:rsid w:val="00587266"/>
    <w:rsid w:val="00587708"/>
    <w:rsid w:val="0058796C"/>
    <w:rsid w:val="00587D4E"/>
    <w:rsid w:val="00587E18"/>
    <w:rsid w:val="0059001D"/>
    <w:rsid w:val="0059041D"/>
    <w:rsid w:val="005906A5"/>
    <w:rsid w:val="00590A0F"/>
    <w:rsid w:val="00590B01"/>
    <w:rsid w:val="00590BB5"/>
    <w:rsid w:val="00590C15"/>
    <w:rsid w:val="00590F29"/>
    <w:rsid w:val="005919E5"/>
    <w:rsid w:val="005919EE"/>
    <w:rsid w:val="00591BBA"/>
    <w:rsid w:val="00592186"/>
    <w:rsid w:val="00592692"/>
    <w:rsid w:val="005928D8"/>
    <w:rsid w:val="0059297C"/>
    <w:rsid w:val="00592C9E"/>
    <w:rsid w:val="0059365D"/>
    <w:rsid w:val="00593EF2"/>
    <w:rsid w:val="00594A23"/>
    <w:rsid w:val="00594CC7"/>
    <w:rsid w:val="00594FC9"/>
    <w:rsid w:val="00595AE8"/>
    <w:rsid w:val="00595E6B"/>
    <w:rsid w:val="0059773E"/>
    <w:rsid w:val="00597744"/>
    <w:rsid w:val="00597C7E"/>
    <w:rsid w:val="005A01D9"/>
    <w:rsid w:val="005A051E"/>
    <w:rsid w:val="005A0591"/>
    <w:rsid w:val="005A0A3F"/>
    <w:rsid w:val="005A0C5C"/>
    <w:rsid w:val="005A0F79"/>
    <w:rsid w:val="005A1209"/>
    <w:rsid w:val="005A15E2"/>
    <w:rsid w:val="005A19A3"/>
    <w:rsid w:val="005A19B5"/>
    <w:rsid w:val="005A1D2F"/>
    <w:rsid w:val="005A20E1"/>
    <w:rsid w:val="005A2509"/>
    <w:rsid w:val="005A2AAF"/>
    <w:rsid w:val="005A3222"/>
    <w:rsid w:val="005A345F"/>
    <w:rsid w:val="005A35B1"/>
    <w:rsid w:val="005A3B92"/>
    <w:rsid w:val="005A3BAA"/>
    <w:rsid w:val="005A3BE7"/>
    <w:rsid w:val="005A4AB4"/>
    <w:rsid w:val="005A5B18"/>
    <w:rsid w:val="005A5CA0"/>
    <w:rsid w:val="005A64C4"/>
    <w:rsid w:val="005A6865"/>
    <w:rsid w:val="005A69CC"/>
    <w:rsid w:val="005A6AE1"/>
    <w:rsid w:val="005A6AE7"/>
    <w:rsid w:val="005A6BA6"/>
    <w:rsid w:val="005A7D32"/>
    <w:rsid w:val="005B01F0"/>
    <w:rsid w:val="005B03D3"/>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E29"/>
    <w:rsid w:val="005B6084"/>
    <w:rsid w:val="005B63DE"/>
    <w:rsid w:val="005B67C6"/>
    <w:rsid w:val="005B6BC4"/>
    <w:rsid w:val="005B6DAD"/>
    <w:rsid w:val="005B77B7"/>
    <w:rsid w:val="005B79C2"/>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4274"/>
    <w:rsid w:val="005C474C"/>
    <w:rsid w:val="005C516F"/>
    <w:rsid w:val="005C5BB8"/>
    <w:rsid w:val="005C5D4C"/>
    <w:rsid w:val="005C6289"/>
    <w:rsid w:val="005C6465"/>
    <w:rsid w:val="005C6AFD"/>
    <w:rsid w:val="005C6DB1"/>
    <w:rsid w:val="005C6E17"/>
    <w:rsid w:val="005C7CA0"/>
    <w:rsid w:val="005C7DD1"/>
    <w:rsid w:val="005D065D"/>
    <w:rsid w:val="005D06BC"/>
    <w:rsid w:val="005D0880"/>
    <w:rsid w:val="005D0B72"/>
    <w:rsid w:val="005D0FE8"/>
    <w:rsid w:val="005D1284"/>
    <w:rsid w:val="005D1EA6"/>
    <w:rsid w:val="005D224C"/>
    <w:rsid w:val="005D24A8"/>
    <w:rsid w:val="005D2587"/>
    <w:rsid w:val="005D2703"/>
    <w:rsid w:val="005D2BE0"/>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7090"/>
    <w:rsid w:val="005D70AD"/>
    <w:rsid w:val="005D733C"/>
    <w:rsid w:val="005D7E7C"/>
    <w:rsid w:val="005D7F02"/>
    <w:rsid w:val="005E0467"/>
    <w:rsid w:val="005E0874"/>
    <w:rsid w:val="005E10BE"/>
    <w:rsid w:val="005E1170"/>
    <w:rsid w:val="005E1358"/>
    <w:rsid w:val="005E171E"/>
    <w:rsid w:val="005E1A0D"/>
    <w:rsid w:val="005E1E94"/>
    <w:rsid w:val="005E256B"/>
    <w:rsid w:val="005E29F9"/>
    <w:rsid w:val="005E3035"/>
    <w:rsid w:val="005E3205"/>
    <w:rsid w:val="005E418A"/>
    <w:rsid w:val="005E45B7"/>
    <w:rsid w:val="005E465C"/>
    <w:rsid w:val="005E4CC8"/>
    <w:rsid w:val="005E52DB"/>
    <w:rsid w:val="005E5382"/>
    <w:rsid w:val="005E53CA"/>
    <w:rsid w:val="005E54CF"/>
    <w:rsid w:val="005E54D3"/>
    <w:rsid w:val="005E5CB9"/>
    <w:rsid w:val="005E5D23"/>
    <w:rsid w:val="005E5DE1"/>
    <w:rsid w:val="005E62B0"/>
    <w:rsid w:val="005E6AC9"/>
    <w:rsid w:val="005E6CAB"/>
    <w:rsid w:val="005E6DA9"/>
    <w:rsid w:val="005E6EAC"/>
    <w:rsid w:val="005E6F29"/>
    <w:rsid w:val="005E71B6"/>
    <w:rsid w:val="005E722C"/>
    <w:rsid w:val="005E72FC"/>
    <w:rsid w:val="005E7835"/>
    <w:rsid w:val="005E7E67"/>
    <w:rsid w:val="005F0A93"/>
    <w:rsid w:val="005F0C41"/>
    <w:rsid w:val="005F0CBC"/>
    <w:rsid w:val="005F0E49"/>
    <w:rsid w:val="005F1347"/>
    <w:rsid w:val="005F1600"/>
    <w:rsid w:val="005F179F"/>
    <w:rsid w:val="005F1A5E"/>
    <w:rsid w:val="005F1BA6"/>
    <w:rsid w:val="005F1DD9"/>
    <w:rsid w:val="005F26BA"/>
    <w:rsid w:val="005F2996"/>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21B4"/>
    <w:rsid w:val="006022CF"/>
    <w:rsid w:val="00602614"/>
    <w:rsid w:val="00602F6B"/>
    <w:rsid w:val="00603377"/>
    <w:rsid w:val="00603CA8"/>
    <w:rsid w:val="00604956"/>
    <w:rsid w:val="00604F77"/>
    <w:rsid w:val="006052B5"/>
    <w:rsid w:val="00605868"/>
    <w:rsid w:val="00605C6C"/>
    <w:rsid w:val="00605D97"/>
    <w:rsid w:val="00606D14"/>
    <w:rsid w:val="00606FEB"/>
    <w:rsid w:val="00607331"/>
    <w:rsid w:val="00607F47"/>
    <w:rsid w:val="006101AC"/>
    <w:rsid w:val="006105AC"/>
    <w:rsid w:val="00610DD4"/>
    <w:rsid w:val="006112CB"/>
    <w:rsid w:val="0061169E"/>
    <w:rsid w:val="00611C1D"/>
    <w:rsid w:val="00611F0E"/>
    <w:rsid w:val="006120F1"/>
    <w:rsid w:val="006120F5"/>
    <w:rsid w:val="00612150"/>
    <w:rsid w:val="00612175"/>
    <w:rsid w:val="00612605"/>
    <w:rsid w:val="00612D55"/>
    <w:rsid w:val="006131C2"/>
    <w:rsid w:val="006133CA"/>
    <w:rsid w:val="00614151"/>
    <w:rsid w:val="00614904"/>
    <w:rsid w:val="00615027"/>
    <w:rsid w:val="00615255"/>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65D"/>
    <w:rsid w:val="006236C4"/>
    <w:rsid w:val="00623DB3"/>
    <w:rsid w:val="00624321"/>
    <w:rsid w:val="006243B1"/>
    <w:rsid w:val="006243F7"/>
    <w:rsid w:val="00624431"/>
    <w:rsid w:val="006245CE"/>
    <w:rsid w:val="00624A71"/>
    <w:rsid w:val="00624E85"/>
    <w:rsid w:val="00624F26"/>
    <w:rsid w:val="006253D2"/>
    <w:rsid w:val="0062570B"/>
    <w:rsid w:val="00625AA0"/>
    <w:rsid w:val="00625E58"/>
    <w:rsid w:val="006260C5"/>
    <w:rsid w:val="006261A8"/>
    <w:rsid w:val="006269DA"/>
    <w:rsid w:val="00626F89"/>
    <w:rsid w:val="00627353"/>
    <w:rsid w:val="006276D9"/>
    <w:rsid w:val="00627E81"/>
    <w:rsid w:val="0063009E"/>
    <w:rsid w:val="00630123"/>
    <w:rsid w:val="00630C81"/>
    <w:rsid w:val="00630F82"/>
    <w:rsid w:val="00630FD3"/>
    <w:rsid w:val="0063110B"/>
    <w:rsid w:val="00631750"/>
    <w:rsid w:val="00632AEE"/>
    <w:rsid w:val="006332CE"/>
    <w:rsid w:val="006337A8"/>
    <w:rsid w:val="006344F2"/>
    <w:rsid w:val="00634502"/>
    <w:rsid w:val="0063462D"/>
    <w:rsid w:val="006348F4"/>
    <w:rsid w:val="00634958"/>
    <w:rsid w:val="0063549D"/>
    <w:rsid w:val="00635913"/>
    <w:rsid w:val="00635DED"/>
    <w:rsid w:val="0063616F"/>
    <w:rsid w:val="00636478"/>
    <w:rsid w:val="006365E8"/>
    <w:rsid w:val="00636B30"/>
    <w:rsid w:val="00636FAA"/>
    <w:rsid w:val="00637B07"/>
    <w:rsid w:val="00637BBE"/>
    <w:rsid w:val="00637D1B"/>
    <w:rsid w:val="00637D7A"/>
    <w:rsid w:val="00637E0D"/>
    <w:rsid w:val="00637E32"/>
    <w:rsid w:val="0064042A"/>
    <w:rsid w:val="0064050B"/>
    <w:rsid w:val="00640627"/>
    <w:rsid w:val="006409C9"/>
    <w:rsid w:val="006409FC"/>
    <w:rsid w:val="00640C7A"/>
    <w:rsid w:val="00640F86"/>
    <w:rsid w:val="00641127"/>
    <w:rsid w:val="00641755"/>
    <w:rsid w:val="006419C9"/>
    <w:rsid w:val="006419FD"/>
    <w:rsid w:val="00641DCB"/>
    <w:rsid w:val="0064211D"/>
    <w:rsid w:val="0064281D"/>
    <w:rsid w:val="00642A36"/>
    <w:rsid w:val="00642B14"/>
    <w:rsid w:val="00642B66"/>
    <w:rsid w:val="00642BC1"/>
    <w:rsid w:val="00642C2A"/>
    <w:rsid w:val="00643AA2"/>
    <w:rsid w:val="00643D84"/>
    <w:rsid w:val="00643F7C"/>
    <w:rsid w:val="006448D8"/>
    <w:rsid w:val="0064497A"/>
    <w:rsid w:val="00644B13"/>
    <w:rsid w:val="00644BC6"/>
    <w:rsid w:val="00644D67"/>
    <w:rsid w:val="00645258"/>
    <w:rsid w:val="00645395"/>
    <w:rsid w:val="00645866"/>
    <w:rsid w:val="0064631C"/>
    <w:rsid w:val="0064676A"/>
    <w:rsid w:val="00646AF5"/>
    <w:rsid w:val="00646E44"/>
    <w:rsid w:val="006478D6"/>
    <w:rsid w:val="00647A7D"/>
    <w:rsid w:val="00647FF6"/>
    <w:rsid w:val="00650394"/>
    <w:rsid w:val="00650578"/>
    <w:rsid w:val="006507B2"/>
    <w:rsid w:val="00650F9D"/>
    <w:rsid w:val="0065134E"/>
    <w:rsid w:val="00651379"/>
    <w:rsid w:val="0065189D"/>
    <w:rsid w:val="00651E0D"/>
    <w:rsid w:val="00651FA2"/>
    <w:rsid w:val="00651FD9"/>
    <w:rsid w:val="006520DA"/>
    <w:rsid w:val="00652D6E"/>
    <w:rsid w:val="00652F8B"/>
    <w:rsid w:val="00652FD0"/>
    <w:rsid w:val="0065362A"/>
    <w:rsid w:val="00653661"/>
    <w:rsid w:val="006538BA"/>
    <w:rsid w:val="00653D04"/>
    <w:rsid w:val="00654009"/>
    <w:rsid w:val="00654469"/>
    <w:rsid w:val="006548D4"/>
    <w:rsid w:val="00655576"/>
    <w:rsid w:val="0065577D"/>
    <w:rsid w:val="006559F0"/>
    <w:rsid w:val="00655E98"/>
    <w:rsid w:val="006561DC"/>
    <w:rsid w:val="006561ED"/>
    <w:rsid w:val="006562C9"/>
    <w:rsid w:val="00656492"/>
    <w:rsid w:val="00656838"/>
    <w:rsid w:val="0065687F"/>
    <w:rsid w:val="00656FA3"/>
    <w:rsid w:val="00656FA8"/>
    <w:rsid w:val="00657152"/>
    <w:rsid w:val="006573B5"/>
    <w:rsid w:val="006574CF"/>
    <w:rsid w:val="00657550"/>
    <w:rsid w:val="006575A9"/>
    <w:rsid w:val="00657CBD"/>
    <w:rsid w:val="006610AB"/>
    <w:rsid w:val="006610D5"/>
    <w:rsid w:val="006615D6"/>
    <w:rsid w:val="0066166F"/>
    <w:rsid w:val="00661C74"/>
    <w:rsid w:val="00662F7D"/>
    <w:rsid w:val="006634B5"/>
    <w:rsid w:val="0066354C"/>
    <w:rsid w:val="00663714"/>
    <w:rsid w:val="00663DC9"/>
    <w:rsid w:val="00663DF6"/>
    <w:rsid w:val="006641A9"/>
    <w:rsid w:val="006641E4"/>
    <w:rsid w:val="006643B0"/>
    <w:rsid w:val="00664747"/>
    <w:rsid w:val="00664CCD"/>
    <w:rsid w:val="0066517E"/>
    <w:rsid w:val="0066547D"/>
    <w:rsid w:val="006654CE"/>
    <w:rsid w:val="00665754"/>
    <w:rsid w:val="00665923"/>
    <w:rsid w:val="00665C21"/>
    <w:rsid w:val="00665EBC"/>
    <w:rsid w:val="0066624F"/>
    <w:rsid w:val="0066625E"/>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CDF"/>
    <w:rsid w:val="00673E23"/>
    <w:rsid w:val="006747FA"/>
    <w:rsid w:val="00674809"/>
    <w:rsid w:val="006749BB"/>
    <w:rsid w:val="00674C48"/>
    <w:rsid w:val="006752B0"/>
    <w:rsid w:val="00675555"/>
    <w:rsid w:val="0067557C"/>
    <w:rsid w:val="006757AE"/>
    <w:rsid w:val="00675A3E"/>
    <w:rsid w:val="00676AA0"/>
    <w:rsid w:val="00676E2D"/>
    <w:rsid w:val="0067707E"/>
    <w:rsid w:val="0067797E"/>
    <w:rsid w:val="00677BA3"/>
    <w:rsid w:val="00677CDD"/>
    <w:rsid w:val="00677F74"/>
    <w:rsid w:val="00680043"/>
    <w:rsid w:val="006802D1"/>
    <w:rsid w:val="0068035F"/>
    <w:rsid w:val="006803C9"/>
    <w:rsid w:val="00680513"/>
    <w:rsid w:val="00681125"/>
    <w:rsid w:val="00681D36"/>
    <w:rsid w:val="00681DF6"/>
    <w:rsid w:val="00682141"/>
    <w:rsid w:val="006821F2"/>
    <w:rsid w:val="00683191"/>
    <w:rsid w:val="006834EF"/>
    <w:rsid w:val="00683AD6"/>
    <w:rsid w:val="00683FA8"/>
    <w:rsid w:val="00684761"/>
    <w:rsid w:val="0068548F"/>
    <w:rsid w:val="00685DF2"/>
    <w:rsid w:val="00687294"/>
    <w:rsid w:val="00687D42"/>
    <w:rsid w:val="00687D59"/>
    <w:rsid w:val="00687DB5"/>
    <w:rsid w:val="00690229"/>
    <w:rsid w:val="00690422"/>
    <w:rsid w:val="006907B7"/>
    <w:rsid w:val="00690BC7"/>
    <w:rsid w:val="00690F06"/>
    <w:rsid w:val="00691135"/>
    <w:rsid w:val="00691391"/>
    <w:rsid w:val="006913FB"/>
    <w:rsid w:val="00691423"/>
    <w:rsid w:val="00691915"/>
    <w:rsid w:val="006925DC"/>
    <w:rsid w:val="00692C25"/>
    <w:rsid w:val="00693326"/>
    <w:rsid w:val="0069391C"/>
    <w:rsid w:val="00693A7B"/>
    <w:rsid w:val="00693B60"/>
    <w:rsid w:val="00694736"/>
    <w:rsid w:val="006949C8"/>
    <w:rsid w:val="00695349"/>
    <w:rsid w:val="006954E5"/>
    <w:rsid w:val="00695D8E"/>
    <w:rsid w:val="00696146"/>
    <w:rsid w:val="0069666D"/>
    <w:rsid w:val="006967D3"/>
    <w:rsid w:val="00696874"/>
    <w:rsid w:val="006972AA"/>
    <w:rsid w:val="006974B7"/>
    <w:rsid w:val="00697B00"/>
    <w:rsid w:val="006A0038"/>
    <w:rsid w:val="006A0B9E"/>
    <w:rsid w:val="006A0C51"/>
    <w:rsid w:val="006A0F57"/>
    <w:rsid w:val="006A1116"/>
    <w:rsid w:val="006A11DF"/>
    <w:rsid w:val="006A1935"/>
    <w:rsid w:val="006A1BE1"/>
    <w:rsid w:val="006A1F60"/>
    <w:rsid w:val="006A2235"/>
    <w:rsid w:val="006A247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C83"/>
    <w:rsid w:val="006B0D89"/>
    <w:rsid w:val="006B0EF9"/>
    <w:rsid w:val="006B1BCA"/>
    <w:rsid w:val="006B1E55"/>
    <w:rsid w:val="006B2167"/>
    <w:rsid w:val="006B2B13"/>
    <w:rsid w:val="006B2BAE"/>
    <w:rsid w:val="006B3983"/>
    <w:rsid w:val="006B3D65"/>
    <w:rsid w:val="006B4431"/>
    <w:rsid w:val="006B49A6"/>
    <w:rsid w:val="006B6112"/>
    <w:rsid w:val="006B6931"/>
    <w:rsid w:val="006B693A"/>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FED"/>
    <w:rsid w:val="006C2FF0"/>
    <w:rsid w:val="006C321A"/>
    <w:rsid w:val="006C3726"/>
    <w:rsid w:val="006C3906"/>
    <w:rsid w:val="006C3922"/>
    <w:rsid w:val="006C393F"/>
    <w:rsid w:val="006C3AB2"/>
    <w:rsid w:val="006C405A"/>
    <w:rsid w:val="006C4654"/>
    <w:rsid w:val="006C4C85"/>
    <w:rsid w:val="006C4CC6"/>
    <w:rsid w:val="006C4F41"/>
    <w:rsid w:val="006C4FDA"/>
    <w:rsid w:val="006C54A0"/>
    <w:rsid w:val="006C571C"/>
    <w:rsid w:val="006C5B39"/>
    <w:rsid w:val="006C5E48"/>
    <w:rsid w:val="006C69DC"/>
    <w:rsid w:val="006C6AFF"/>
    <w:rsid w:val="006C6DA2"/>
    <w:rsid w:val="006D002A"/>
    <w:rsid w:val="006D007C"/>
    <w:rsid w:val="006D0762"/>
    <w:rsid w:val="006D120B"/>
    <w:rsid w:val="006D1C26"/>
    <w:rsid w:val="006D1ED3"/>
    <w:rsid w:val="006D22A7"/>
    <w:rsid w:val="006D25FB"/>
    <w:rsid w:val="006D37F4"/>
    <w:rsid w:val="006D3804"/>
    <w:rsid w:val="006D3B62"/>
    <w:rsid w:val="006D3CD6"/>
    <w:rsid w:val="006D4543"/>
    <w:rsid w:val="006D4875"/>
    <w:rsid w:val="006D4B82"/>
    <w:rsid w:val="006D5035"/>
    <w:rsid w:val="006D516A"/>
    <w:rsid w:val="006D5213"/>
    <w:rsid w:val="006D5299"/>
    <w:rsid w:val="006D52D5"/>
    <w:rsid w:val="006D5BFC"/>
    <w:rsid w:val="006D5F24"/>
    <w:rsid w:val="006D5F35"/>
    <w:rsid w:val="006D66C2"/>
    <w:rsid w:val="006D6FAA"/>
    <w:rsid w:val="006D766C"/>
    <w:rsid w:val="006D76D4"/>
    <w:rsid w:val="006D7853"/>
    <w:rsid w:val="006D7900"/>
    <w:rsid w:val="006D7AFB"/>
    <w:rsid w:val="006E0387"/>
    <w:rsid w:val="006E0746"/>
    <w:rsid w:val="006E0D14"/>
    <w:rsid w:val="006E0D4C"/>
    <w:rsid w:val="006E1CC2"/>
    <w:rsid w:val="006E1E06"/>
    <w:rsid w:val="006E227B"/>
    <w:rsid w:val="006E27A1"/>
    <w:rsid w:val="006E282A"/>
    <w:rsid w:val="006E2AAF"/>
    <w:rsid w:val="006E30EE"/>
    <w:rsid w:val="006E31BB"/>
    <w:rsid w:val="006E338E"/>
    <w:rsid w:val="006E399B"/>
    <w:rsid w:val="006E4D9C"/>
    <w:rsid w:val="006E6FEE"/>
    <w:rsid w:val="006E7399"/>
    <w:rsid w:val="006E748C"/>
    <w:rsid w:val="006E75EE"/>
    <w:rsid w:val="006E786D"/>
    <w:rsid w:val="006E7F11"/>
    <w:rsid w:val="006F0315"/>
    <w:rsid w:val="006F0961"/>
    <w:rsid w:val="006F0E10"/>
    <w:rsid w:val="006F18E4"/>
    <w:rsid w:val="006F1E54"/>
    <w:rsid w:val="006F2BAB"/>
    <w:rsid w:val="006F30BF"/>
    <w:rsid w:val="006F31A3"/>
    <w:rsid w:val="006F3768"/>
    <w:rsid w:val="006F3D9D"/>
    <w:rsid w:val="006F3F02"/>
    <w:rsid w:val="006F4324"/>
    <w:rsid w:val="006F46BD"/>
    <w:rsid w:val="006F484F"/>
    <w:rsid w:val="006F4D06"/>
    <w:rsid w:val="006F52BB"/>
    <w:rsid w:val="006F53B2"/>
    <w:rsid w:val="006F54CA"/>
    <w:rsid w:val="006F5CB0"/>
    <w:rsid w:val="006F630E"/>
    <w:rsid w:val="006F6354"/>
    <w:rsid w:val="006F65BD"/>
    <w:rsid w:val="006F69ED"/>
    <w:rsid w:val="006F6DA4"/>
    <w:rsid w:val="006F712F"/>
    <w:rsid w:val="006F7531"/>
    <w:rsid w:val="006F7785"/>
    <w:rsid w:val="006F7B18"/>
    <w:rsid w:val="007001A3"/>
    <w:rsid w:val="00700370"/>
    <w:rsid w:val="0070037B"/>
    <w:rsid w:val="007009EE"/>
    <w:rsid w:val="00700B1A"/>
    <w:rsid w:val="007020A9"/>
    <w:rsid w:val="0070217C"/>
    <w:rsid w:val="007024D5"/>
    <w:rsid w:val="0070271D"/>
    <w:rsid w:val="0070274F"/>
    <w:rsid w:val="00702AF9"/>
    <w:rsid w:val="00702D42"/>
    <w:rsid w:val="00703A10"/>
    <w:rsid w:val="00704512"/>
    <w:rsid w:val="00704D69"/>
    <w:rsid w:val="00706A33"/>
    <w:rsid w:val="00706D3C"/>
    <w:rsid w:val="00706D92"/>
    <w:rsid w:val="00707025"/>
    <w:rsid w:val="00707214"/>
    <w:rsid w:val="00710201"/>
    <w:rsid w:val="00710E35"/>
    <w:rsid w:val="00710E8F"/>
    <w:rsid w:val="00711CDC"/>
    <w:rsid w:val="00711DB3"/>
    <w:rsid w:val="0071234C"/>
    <w:rsid w:val="00712470"/>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4A2"/>
    <w:rsid w:val="00724C13"/>
    <w:rsid w:val="00724EE7"/>
    <w:rsid w:val="00724F63"/>
    <w:rsid w:val="007253CD"/>
    <w:rsid w:val="0072567B"/>
    <w:rsid w:val="00725963"/>
    <w:rsid w:val="00725FDD"/>
    <w:rsid w:val="00726B86"/>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9A0"/>
    <w:rsid w:val="007359D4"/>
    <w:rsid w:val="00735A40"/>
    <w:rsid w:val="00735DB0"/>
    <w:rsid w:val="00735E5A"/>
    <w:rsid w:val="00735F78"/>
    <w:rsid w:val="00736AB4"/>
    <w:rsid w:val="00736B06"/>
    <w:rsid w:val="00737CFA"/>
    <w:rsid w:val="00737D5C"/>
    <w:rsid w:val="00737E97"/>
    <w:rsid w:val="00740540"/>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A7F"/>
    <w:rsid w:val="00745E73"/>
    <w:rsid w:val="00746921"/>
    <w:rsid w:val="00746C5E"/>
    <w:rsid w:val="00746EFC"/>
    <w:rsid w:val="007470F4"/>
    <w:rsid w:val="00747337"/>
    <w:rsid w:val="007478F2"/>
    <w:rsid w:val="0075006F"/>
    <w:rsid w:val="00750854"/>
    <w:rsid w:val="00750957"/>
    <w:rsid w:val="007509B5"/>
    <w:rsid w:val="00750C68"/>
    <w:rsid w:val="00750D8C"/>
    <w:rsid w:val="00751129"/>
    <w:rsid w:val="00751514"/>
    <w:rsid w:val="007519A6"/>
    <w:rsid w:val="00751E4B"/>
    <w:rsid w:val="00751F57"/>
    <w:rsid w:val="00752466"/>
    <w:rsid w:val="00752A8D"/>
    <w:rsid w:val="00752DC6"/>
    <w:rsid w:val="00752EC6"/>
    <w:rsid w:val="00753323"/>
    <w:rsid w:val="007546B6"/>
    <w:rsid w:val="007548F0"/>
    <w:rsid w:val="007549D7"/>
    <w:rsid w:val="007556B5"/>
    <w:rsid w:val="007558CA"/>
    <w:rsid w:val="007559D2"/>
    <w:rsid w:val="00755C8B"/>
    <w:rsid w:val="00755CA7"/>
    <w:rsid w:val="00755CE7"/>
    <w:rsid w:val="00755FD2"/>
    <w:rsid w:val="007565F3"/>
    <w:rsid w:val="00756A9A"/>
    <w:rsid w:val="00756C4F"/>
    <w:rsid w:val="00756ED0"/>
    <w:rsid w:val="00757015"/>
    <w:rsid w:val="007570E7"/>
    <w:rsid w:val="00757414"/>
    <w:rsid w:val="00757C1C"/>
    <w:rsid w:val="00757CE0"/>
    <w:rsid w:val="00757FA3"/>
    <w:rsid w:val="0076003D"/>
    <w:rsid w:val="00760D9A"/>
    <w:rsid w:val="00760EF1"/>
    <w:rsid w:val="007610C8"/>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3A7"/>
    <w:rsid w:val="00765E34"/>
    <w:rsid w:val="00765F5C"/>
    <w:rsid w:val="00766355"/>
    <w:rsid w:val="0076655E"/>
    <w:rsid w:val="00766F9A"/>
    <w:rsid w:val="00766FFE"/>
    <w:rsid w:val="007675A7"/>
    <w:rsid w:val="0076762A"/>
    <w:rsid w:val="00767678"/>
    <w:rsid w:val="007676F9"/>
    <w:rsid w:val="00770067"/>
    <w:rsid w:val="007700A2"/>
    <w:rsid w:val="007705A5"/>
    <w:rsid w:val="00770691"/>
    <w:rsid w:val="00770854"/>
    <w:rsid w:val="00770D70"/>
    <w:rsid w:val="00771168"/>
    <w:rsid w:val="00772170"/>
    <w:rsid w:val="00772270"/>
    <w:rsid w:val="0077251B"/>
    <w:rsid w:val="0077253A"/>
    <w:rsid w:val="007725A4"/>
    <w:rsid w:val="00773266"/>
    <w:rsid w:val="007732DD"/>
    <w:rsid w:val="00773744"/>
    <w:rsid w:val="00773A13"/>
    <w:rsid w:val="00773E59"/>
    <w:rsid w:val="00774F84"/>
    <w:rsid w:val="00775262"/>
    <w:rsid w:val="0077529A"/>
    <w:rsid w:val="00775469"/>
    <w:rsid w:val="007757BF"/>
    <w:rsid w:val="00775D38"/>
    <w:rsid w:val="007763B9"/>
    <w:rsid w:val="00776BD6"/>
    <w:rsid w:val="00776F99"/>
    <w:rsid w:val="00777218"/>
    <w:rsid w:val="0077779D"/>
    <w:rsid w:val="00777B0D"/>
    <w:rsid w:val="00777F6B"/>
    <w:rsid w:val="00777FCA"/>
    <w:rsid w:val="00780352"/>
    <w:rsid w:val="00780FA3"/>
    <w:rsid w:val="00780FFB"/>
    <w:rsid w:val="00781145"/>
    <w:rsid w:val="0078128C"/>
    <w:rsid w:val="00781804"/>
    <w:rsid w:val="00781BE0"/>
    <w:rsid w:val="00782057"/>
    <w:rsid w:val="007824A4"/>
    <w:rsid w:val="00782987"/>
    <w:rsid w:val="0078326C"/>
    <w:rsid w:val="00783B3B"/>
    <w:rsid w:val="00783DC5"/>
    <w:rsid w:val="007843D8"/>
    <w:rsid w:val="00784954"/>
    <w:rsid w:val="00784EA1"/>
    <w:rsid w:val="0078549C"/>
    <w:rsid w:val="007855C3"/>
    <w:rsid w:val="00785963"/>
    <w:rsid w:val="00786569"/>
    <w:rsid w:val="00786AD8"/>
    <w:rsid w:val="0078708B"/>
    <w:rsid w:val="007879A4"/>
    <w:rsid w:val="00790521"/>
    <w:rsid w:val="0079054C"/>
    <w:rsid w:val="00790784"/>
    <w:rsid w:val="007907A2"/>
    <w:rsid w:val="00790900"/>
    <w:rsid w:val="0079097F"/>
    <w:rsid w:val="00790A1E"/>
    <w:rsid w:val="00790A48"/>
    <w:rsid w:val="00790A69"/>
    <w:rsid w:val="00791CDE"/>
    <w:rsid w:val="00791F12"/>
    <w:rsid w:val="007920A2"/>
    <w:rsid w:val="0079215F"/>
    <w:rsid w:val="007927FA"/>
    <w:rsid w:val="00792D5B"/>
    <w:rsid w:val="00792D74"/>
    <w:rsid w:val="00792E76"/>
    <w:rsid w:val="007934F4"/>
    <w:rsid w:val="007936F5"/>
    <w:rsid w:val="0079371E"/>
    <w:rsid w:val="007937D6"/>
    <w:rsid w:val="00793882"/>
    <w:rsid w:val="00793C0E"/>
    <w:rsid w:val="00794138"/>
    <w:rsid w:val="00794B97"/>
    <w:rsid w:val="00794F42"/>
    <w:rsid w:val="00795228"/>
    <w:rsid w:val="00795426"/>
    <w:rsid w:val="007959D7"/>
    <w:rsid w:val="00795AC3"/>
    <w:rsid w:val="007962C9"/>
    <w:rsid w:val="007962DB"/>
    <w:rsid w:val="00796442"/>
    <w:rsid w:val="0079692A"/>
    <w:rsid w:val="00796AD3"/>
    <w:rsid w:val="00796D56"/>
    <w:rsid w:val="0079737F"/>
    <w:rsid w:val="007973F0"/>
    <w:rsid w:val="007973FD"/>
    <w:rsid w:val="00797449"/>
    <w:rsid w:val="007976EE"/>
    <w:rsid w:val="007977F5"/>
    <w:rsid w:val="007A04CF"/>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24F0"/>
    <w:rsid w:val="007B29EB"/>
    <w:rsid w:val="007B32D5"/>
    <w:rsid w:val="007B35B6"/>
    <w:rsid w:val="007B369D"/>
    <w:rsid w:val="007B3C87"/>
    <w:rsid w:val="007B3D5D"/>
    <w:rsid w:val="007B4879"/>
    <w:rsid w:val="007B4A86"/>
    <w:rsid w:val="007B4F73"/>
    <w:rsid w:val="007B50D4"/>
    <w:rsid w:val="007B58E9"/>
    <w:rsid w:val="007B5ABB"/>
    <w:rsid w:val="007B5FAA"/>
    <w:rsid w:val="007B612F"/>
    <w:rsid w:val="007B613C"/>
    <w:rsid w:val="007B639C"/>
    <w:rsid w:val="007B68DE"/>
    <w:rsid w:val="007B6971"/>
    <w:rsid w:val="007B6BAE"/>
    <w:rsid w:val="007B709D"/>
    <w:rsid w:val="007B79AD"/>
    <w:rsid w:val="007B7ECD"/>
    <w:rsid w:val="007C0123"/>
    <w:rsid w:val="007C0554"/>
    <w:rsid w:val="007C06A6"/>
    <w:rsid w:val="007C0808"/>
    <w:rsid w:val="007C0A52"/>
    <w:rsid w:val="007C11E2"/>
    <w:rsid w:val="007C146B"/>
    <w:rsid w:val="007C1773"/>
    <w:rsid w:val="007C198F"/>
    <w:rsid w:val="007C1BF2"/>
    <w:rsid w:val="007C2DA8"/>
    <w:rsid w:val="007C2DFD"/>
    <w:rsid w:val="007C3F28"/>
    <w:rsid w:val="007C45ED"/>
    <w:rsid w:val="007C46F1"/>
    <w:rsid w:val="007C492A"/>
    <w:rsid w:val="007C4A3C"/>
    <w:rsid w:val="007C4E3E"/>
    <w:rsid w:val="007C51F6"/>
    <w:rsid w:val="007C5237"/>
    <w:rsid w:val="007C5C28"/>
    <w:rsid w:val="007C6276"/>
    <w:rsid w:val="007C62AC"/>
    <w:rsid w:val="007C6478"/>
    <w:rsid w:val="007C6823"/>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CE7"/>
    <w:rsid w:val="007D3FB1"/>
    <w:rsid w:val="007D4092"/>
    <w:rsid w:val="007D4142"/>
    <w:rsid w:val="007D4843"/>
    <w:rsid w:val="007D569B"/>
    <w:rsid w:val="007D631B"/>
    <w:rsid w:val="007D65A7"/>
    <w:rsid w:val="007D68E7"/>
    <w:rsid w:val="007D6DE0"/>
    <w:rsid w:val="007D6ED2"/>
    <w:rsid w:val="007D7049"/>
    <w:rsid w:val="007D729C"/>
    <w:rsid w:val="007D78CE"/>
    <w:rsid w:val="007D7B56"/>
    <w:rsid w:val="007D7CCD"/>
    <w:rsid w:val="007D7DFC"/>
    <w:rsid w:val="007D7E6B"/>
    <w:rsid w:val="007E0478"/>
    <w:rsid w:val="007E0811"/>
    <w:rsid w:val="007E09FF"/>
    <w:rsid w:val="007E0D3E"/>
    <w:rsid w:val="007E0EFE"/>
    <w:rsid w:val="007E15BE"/>
    <w:rsid w:val="007E1C12"/>
    <w:rsid w:val="007E1D8B"/>
    <w:rsid w:val="007E1DC0"/>
    <w:rsid w:val="007E2478"/>
    <w:rsid w:val="007E2FB4"/>
    <w:rsid w:val="007E3E09"/>
    <w:rsid w:val="007E449E"/>
    <w:rsid w:val="007E51EA"/>
    <w:rsid w:val="007E5412"/>
    <w:rsid w:val="007E58FB"/>
    <w:rsid w:val="007E5F98"/>
    <w:rsid w:val="007E6459"/>
    <w:rsid w:val="007E6742"/>
    <w:rsid w:val="007E6C08"/>
    <w:rsid w:val="007E6DF3"/>
    <w:rsid w:val="007E7E1A"/>
    <w:rsid w:val="007E7F75"/>
    <w:rsid w:val="007F0526"/>
    <w:rsid w:val="007F05DF"/>
    <w:rsid w:val="007F08F7"/>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15F"/>
    <w:rsid w:val="007F4262"/>
    <w:rsid w:val="007F4513"/>
    <w:rsid w:val="007F4671"/>
    <w:rsid w:val="007F4C70"/>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F82"/>
    <w:rsid w:val="008019CC"/>
    <w:rsid w:val="00801B91"/>
    <w:rsid w:val="00802273"/>
    <w:rsid w:val="0080269D"/>
    <w:rsid w:val="008031AA"/>
    <w:rsid w:val="00803383"/>
    <w:rsid w:val="0080370C"/>
    <w:rsid w:val="00803744"/>
    <w:rsid w:val="00803B01"/>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8D"/>
    <w:rsid w:val="00814662"/>
    <w:rsid w:val="0081469B"/>
    <w:rsid w:val="00814799"/>
    <w:rsid w:val="00814CDE"/>
    <w:rsid w:val="00814F7A"/>
    <w:rsid w:val="008150B4"/>
    <w:rsid w:val="0081536D"/>
    <w:rsid w:val="00816197"/>
    <w:rsid w:val="00816FE4"/>
    <w:rsid w:val="00817219"/>
    <w:rsid w:val="0081791B"/>
    <w:rsid w:val="00817BA4"/>
    <w:rsid w:val="008200FE"/>
    <w:rsid w:val="00820522"/>
    <w:rsid w:val="00820761"/>
    <w:rsid w:val="00820986"/>
    <w:rsid w:val="008209A1"/>
    <w:rsid w:val="00821344"/>
    <w:rsid w:val="00821696"/>
    <w:rsid w:val="008216CC"/>
    <w:rsid w:val="008217EC"/>
    <w:rsid w:val="00821B97"/>
    <w:rsid w:val="00821CF0"/>
    <w:rsid w:val="00821D6C"/>
    <w:rsid w:val="00822967"/>
    <w:rsid w:val="00822B17"/>
    <w:rsid w:val="00822F83"/>
    <w:rsid w:val="00823472"/>
    <w:rsid w:val="00823517"/>
    <w:rsid w:val="008241CD"/>
    <w:rsid w:val="008241E4"/>
    <w:rsid w:val="008241FA"/>
    <w:rsid w:val="00824692"/>
    <w:rsid w:val="00824DDC"/>
    <w:rsid w:val="00825255"/>
    <w:rsid w:val="008252A1"/>
    <w:rsid w:val="00826942"/>
    <w:rsid w:val="00826D45"/>
    <w:rsid w:val="00826DFC"/>
    <w:rsid w:val="008273C6"/>
    <w:rsid w:val="00827588"/>
    <w:rsid w:val="008279A6"/>
    <w:rsid w:val="00827B7A"/>
    <w:rsid w:val="00827BCB"/>
    <w:rsid w:val="00830406"/>
    <w:rsid w:val="008305B9"/>
    <w:rsid w:val="0083074A"/>
    <w:rsid w:val="00830D30"/>
    <w:rsid w:val="008312B1"/>
    <w:rsid w:val="00831F3A"/>
    <w:rsid w:val="00832357"/>
    <w:rsid w:val="008324C7"/>
    <w:rsid w:val="008327A5"/>
    <w:rsid w:val="00832B24"/>
    <w:rsid w:val="008331EA"/>
    <w:rsid w:val="008332D8"/>
    <w:rsid w:val="00833503"/>
    <w:rsid w:val="0083431C"/>
    <w:rsid w:val="0083477A"/>
    <w:rsid w:val="00834E52"/>
    <w:rsid w:val="00835C43"/>
    <w:rsid w:val="008361BE"/>
    <w:rsid w:val="0083645D"/>
    <w:rsid w:val="00836FA1"/>
    <w:rsid w:val="008370B6"/>
    <w:rsid w:val="008372FD"/>
    <w:rsid w:val="0083768A"/>
    <w:rsid w:val="00837A82"/>
    <w:rsid w:val="00837F28"/>
    <w:rsid w:val="008400B3"/>
    <w:rsid w:val="008406F1"/>
    <w:rsid w:val="00840A74"/>
    <w:rsid w:val="00840B36"/>
    <w:rsid w:val="00840B72"/>
    <w:rsid w:val="00841260"/>
    <w:rsid w:val="008417C7"/>
    <w:rsid w:val="00841A2E"/>
    <w:rsid w:val="00842006"/>
    <w:rsid w:val="008423C1"/>
    <w:rsid w:val="0084272E"/>
    <w:rsid w:val="00842921"/>
    <w:rsid w:val="008429D5"/>
    <w:rsid w:val="00842C60"/>
    <w:rsid w:val="00842EA1"/>
    <w:rsid w:val="00842FB5"/>
    <w:rsid w:val="008434CC"/>
    <w:rsid w:val="008437D8"/>
    <w:rsid w:val="00843804"/>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32C"/>
    <w:rsid w:val="0084785A"/>
    <w:rsid w:val="00847957"/>
    <w:rsid w:val="0085004E"/>
    <w:rsid w:val="0085038D"/>
    <w:rsid w:val="0085058E"/>
    <w:rsid w:val="00850AA4"/>
    <w:rsid w:val="00850EB6"/>
    <w:rsid w:val="008511FC"/>
    <w:rsid w:val="00851200"/>
    <w:rsid w:val="008517D9"/>
    <w:rsid w:val="00851C86"/>
    <w:rsid w:val="00852DA7"/>
    <w:rsid w:val="00853058"/>
    <w:rsid w:val="0085348B"/>
    <w:rsid w:val="0085356D"/>
    <w:rsid w:val="008536AC"/>
    <w:rsid w:val="00853DF1"/>
    <w:rsid w:val="008543A6"/>
    <w:rsid w:val="00854815"/>
    <w:rsid w:val="00854B35"/>
    <w:rsid w:val="00854C2D"/>
    <w:rsid w:val="00854EE3"/>
    <w:rsid w:val="00855206"/>
    <w:rsid w:val="00855A8A"/>
    <w:rsid w:val="00855DCD"/>
    <w:rsid w:val="00855E07"/>
    <w:rsid w:val="00856375"/>
    <w:rsid w:val="0085644D"/>
    <w:rsid w:val="00856E15"/>
    <w:rsid w:val="00860F35"/>
    <w:rsid w:val="0086155D"/>
    <w:rsid w:val="008615A7"/>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5228"/>
    <w:rsid w:val="00865342"/>
    <w:rsid w:val="00865F3B"/>
    <w:rsid w:val="0086600F"/>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7FC"/>
    <w:rsid w:val="00873892"/>
    <w:rsid w:val="00873D92"/>
    <w:rsid w:val="0087474E"/>
    <w:rsid w:val="00874813"/>
    <w:rsid w:val="00874D52"/>
    <w:rsid w:val="00874F71"/>
    <w:rsid w:val="008753D4"/>
    <w:rsid w:val="008764EB"/>
    <w:rsid w:val="0087660F"/>
    <w:rsid w:val="00876B58"/>
    <w:rsid w:val="00876E98"/>
    <w:rsid w:val="008772E7"/>
    <w:rsid w:val="00877903"/>
    <w:rsid w:val="00877D02"/>
    <w:rsid w:val="00877FFE"/>
    <w:rsid w:val="0088005E"/>
    <w:rsid w:val="008801C1"/>
    <w:rsid w:val="008807B1"/>
    <w:rsid w:val="00880AA0"/>
    <w:rsid w:val="00881032"/>
    <w:rsid w:val="00881751"/>
    <w:rsid w:val="00881B39"/>
    <w:rsid w:val="00881B72"/>
    <w:rsid w:val="00881FFE"/>
    <w:rsid w:val="0088232C"/>
    <w:rsid w:val="00882493"/>
    <w:rsid w:val="008824CF"/>
    <w:rsid w:val="00882998"/>
    <w:rsid w:val="008835FE"/>
    <w:rsid w:val="008844E9"/>
    <w:rsid w:val="008847AD"/>
    <w:rsid w:val="00884D62"/>
    <w:rsid w:val="00884DC4"/>
    <w:rsid w:val="00885309"/>
    <w:rsid w:val="008856BE"/>
    <w:rsid w:val="008857A4"/>
    <w:rsid w:val="008857D8"/>
    <w:rsid w:val="008863A8"/>
    <w:rsid w:val="00887BC7"/>
    <w:rsid w:val="00890382"/>
    <w:rsid w:val="0089043B"/>
    <w:rsid w:val="00890B2A"/>
    <w:rsid w:val="00891265"/>
    <w:rsid w:val="008913C0"/>
    <w:rsid w:val="0089155B"/>
    <w:rsid w:val="0089169D"/>
    <w:rsid w:val="00891D10"/>
    <w:rsid w:val="00891F79"/>
    <w:rsid w:val="008930AE"/>
    <w:rsid w:val="00893160"/>
    <w:rsid w:val="008932A0"/>
    <w:rsid w:val="008933EC"/>
    <w:rsid w:val="008937C0"/>
    <w:rsid w:val="00893BE8"/>
    <w:rsid w:val="0089420A"/>
    <w:rsid w:val="00894808"/>
    <w:rsid w:val="0089483C"/>
    <w:rsid w:val="00894CAF"/>
    <w:rsid w:val="00894EA9"/>
    <w:rsid w:val="00895253"/>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99F"/>
    <w:rsid w:val="008A1A14"/>
    <w:rsid w:val="008A1E2B"/>
    <w:rsid w:val="008A2199"/>
    <w:rsid w:val="008A2456"/>
    <w:rsid w:val="008A25A8"/>
    <w:rsid w:val="008A294C"/>
    <w:rsid w:val="008A2ACD"/>
    <w:rsid w:val="008A2DD0"/>
    <w:rsid w:val="008A3B34"/>
    <w:rsid w:val="008A3D7B"/>
    <w:rsid w:val="008A4261"/>
    <w:rsid w:val="008A47C3"/>
    <w:rsid w:val="008A4A4D"/>
    <w:rsid w:val="008A4AA3"/>
    <w:rsid w:val="008A4ACC"/>
    <w:rsid w:val="008A4AF6"/>
    <w:rsid w:val="008A4C51"/>
    <w:rsid w:val="008A503A"/>
    <w:rsid w:val="008A5061"/>
    <w:rsid w:val="008A540A"/>
    <w:rsid w:val="008A5929"/>
    <w:rsid w:val="008A5D91"/>
    <w:rsid w:val="008A61AA"/>
    <w:rsid w:val="008A62F0"/>
    <w:rsid w:val="008A669E"/>
    <w:rsid w:val="008A6AC7"/>
    <w:rsid w:val="008A6CCB"/>
    <w:rsid w:val="008A6DBA"/>
    <w:rsid w:val="008A7962"/>
    <w:rsid w:val="008A7BA7"/>
    <w:rsid w:val="008B0103"/>
    <w:rsid w:val="008B0577"/>
    <w:rsid w:val="008B05B5"/>
    <w:rsid w:val="008B08E6"/>
    <w:rsid w:val="008B0B1E"/>
    <w:rsid w:val="008B0EF5"/>
    <w:rsid w:val="008B10C6"/>
    <w:rsid w:val="008B1B99"/>
    <w:rsid w:val="008B1CB4"/>
    <w:rsid w:val="008B1D99"/>
    <w:rsid w:val="008B1EC2"/>
    <w:rsid w:val="008B1EC5"/>
    <w:rsid w:val="008B2064"/>
    <w:rsid w:val="008B20D0"/>
    <w:rsid w:val="008B2102"/>
    <w:rsid w:val="008B24BE"/>
    <w:rsid w:val="008B282C"/>
    <w:rsid w:val="008B2945"/>
    <w:rsid w:val="008B2CC6"/>
    <w:rsid w:val="008B2D61"/>
    <w:rsid w:val="008B3A32"/>
    <w:rsid w:val="008B3CB0"/>
    <w:rsid w:val="008B3DFE"/>
    <w:rsid w:val="008B3EE3"/>
    <w:rsid w:val="008B3F4A"/>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ABB"/>
    <w:rsid w:val="008C3D2C"/>
    <w:rsid w:val="008C4191"/>
    <w:rsid w:val="008C43AE"/>
    <w:rsid w:val="008C47F8"/>
    <w:rsid w:val="008C4BFC"/>
    <w:rsid w:val="008C4D86"/>
    <w:rsid w:val="008C5033"/>
    <w:rsid w:val="008C546F"/>
    <w:rsid w:val="008C56E1"/>
    <w:rsid w:val="008C5A2E"/>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5094"/>
    <w:rsid w:val="008D50B0"/>
    <w:rsid w:val="008D50B3"/>
    <w:rsid w:val="008D5516"/>
    <w:rsid w:val="008D5647"/>
    <w:rsid w:val="008D5B73"/>
    <w:rsid w:val="008D66F4"/>
    <w:rsid w:val="008D6786"/>
    <w:rsid w:val="008D6EED"/>
    <w:rsid w:val="008D75AF"/>
    <w:rsid w:val="008D7C36"/>
    <w:rsid w:val="008E0C37"/>
    <w:rsid w:val="008E165B"/>
    <w:rsid w:val="008E1885"/>
    <w:rsid w:val="008E1D6D"/>
    <w:rsid w:val="008E269A"/>
    <w:rsid w:val="008E2825"/>
    <w:rsid w:val="008E28C1"/>
    <w:rsid w:val="008E2958"/>
    <w:rsid w:val="008E2CAF"/>
    <w:rsid w:val="008E2E59"/>
    <w:rsid w:val="008E3361"/>
    <w:rsid w:val="008E384F"/>
    <w:rsid w:val="008E386B"/>
    <w:rsid w:val="008E395E"/>
    <w:rsid w:val="008E39B9"/>
    <w:rsid w:val="008E4862"/>
    <w:rsid w:val="008E5161"/>
    <w:rsid w:val="008E580D"/>
    <w:rsid w:val="008E5C48"/>
    <w:rsid w:val="008E5C5F"/>
    <w:rsid w:val="008E6198"/>
    <w:rsid w:val="008E619B"/>
    <w:rsid w:val="008E7039"/>
    <w:rsid w:val="008E7157"/>
    <w:rsid w:val="008E74EF"/>
    <w:rsid w:val="008E79AD"/>
    <w:rsid w:val="008E7C6C"/>
    <w:rsid w:val="008E7F36"/>
    <w:rsid w:val="008F0616"/>
    <w:rsid w:val="008F071D"/>
    <w:rsid w:val="008F0768"/>
    <w:rsid w:val="008F11D3"/>
    <w:rsid w:val="008F12EC"/>
    <w:rsid w:val="008F1404"/>
    <w:rsid w:val="008F16E0"/>
    <w:rsid w:val="008F1F7A"/>
    <w:rsid w:val="008F1F9A"/>
    <w:rsid w:val="008F2717"/>
    <w:rsid w:val="008F2D86"/>
    <w:rsid w:val="008F308B"/>
    <w:rsid w:val="008F31CC"/>
    <w:rsid w:val="008F3A9F"/>
    <w:rsid w:val="008F3FF7"/>
    <w:rsid w:val="008F4131"/>
    <w:rsid w:val="008F48CF"/>
    <w:rsid w:val="008F4EDD"/>
    <w:rsid w:val="008F522A"/>
    <w:rsid w:val="008F5325"/>
    <w:rsid w:val="008F5668"/>
    <w:rsid w:val="008F5C15"/>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969"/>
    <w:rsid w:val="0090345B"/>
    <w:rsid w:val="0090396F"/>
    <w:rsid w:val="009039C2"/>
    <w:rsid w:val="00903DA5"/>
    <w:rsid w:val="009040F1"/>
    <w:rsid w:val="00904AA8"/>
    <w:rsid w:val="00905432"/>
    <w:rsid w:val="0090580C"/>
    <w:rsid w:val="00905F4D"/>
    <w:rsid w:val="009064AB"/>
    <w:rsid w:val="00906C4F"/>
    <w:rsid w:val="00907316"/>
    <w:rsid w:val="009073CD"/>
    <w:rsid w:val="00907927"/>
    <w:rsid w:val="00907C3F"/>
    <w:rsid w:val="00907C40"/>
    <w:rsid w:val="00910092"/>
    <w:rsid w:val="009106EE"/>
    <w:rsid w:val="00910AB7"/>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1148"/>
    <w:rsid w:val="0092147C"/>
    <w:rsid w:val="0092164E"/>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3C4D"/>
    <w:rsid w:val="009346C3"/>
    <w:rsid w:val="00934BD7"/>
    <w:rsid w:val="00935417"/>
    <w:rsid w:val="009356AF"/>
    <w:rsid w:val="00935789"/>
    <w:rsid w:val="00935B60"/>
    <w:rsid w:val="00935E3B"/>
    <w:rsid w:val="00935E8D"/>
    <w:rsid w:val="00936032"/>
    <w:rsid w:val="00936433"/>
    <w:rsid w:val="0093651E"/>
    <w:rsid w:val="0093664B"/>
    <w:rsid w:val="009367C2"/>
    <w:rsid w:val="00936D1F"/>
    <w:rsid w:val="00936F18"/>
    <w:rsid w:val="00936F64"/>
    <w:rsid w:val="00937138"/>
    <w:rsid w:val="0093746D"/>
    <w:rsid w:val="00937713"/>
    <w:rsid w:val="0093776A"/>
    <w:rsid w:val="00937A91"/>
    <w:rsid w:val="009404C5"/>
    <w:rsid w:val="00940667"/>
    <w:rsid w:val="00940750"/>
    <w:rsid w:val="00941653"/>
    <w:rsid w:val="00941FFB"/>
    <w:rsid w:val="00942340"/>
    <w:rsid w:val="0094381E"/>
    <w:rsid w:val="00943C4B"/>
    <w:rsid w:val="00943C86"/>
    <w:rsid w:val="00943F82"/>
    <w:rsid w:val="00944083"/>
    <w:rsid w:val="009442E5"/>
    <w:rsid w:val="009443F7"/>
    <w:rsid w:val="0094492C"/>
    <w:rsid w:val="00944F70"/>
    <w:rsid w:val="009455FE"/>
    <w:rsid w:val="0094566B"/>
    <w:rsid w:val="00946741"/>
    <w:rsid w:val="00946A4B"/>
    <w:rsid w:val="00946C22"/>
    <w:rsid w:val="00946C3D"/>
    <w:rsid w:val="009470D3"/>
    <w:rsid w:val="009472FD"/>
    <w:rsid w:val="00947855"/>
    <w:rsid w:val="009479D5"/>
    <w:rsid w:val="00947B15"/>
    <w:rsid w:val="00950060"/>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3264"/>
    <w:rsid w:val="00953E1C"/>
    <w:rsid w:val="0095413B"/>
    <w:rsid w:val="00954230"/>
    <w:rsid w:val="009542EC"/>
    <w:rsid w:val="00954408"/>
    <w:rsid w:val="00954416"/>
    <w:rsid w:val="0095466F"/>
    <w:rsid w:val="00954682"/>
    <w:rsid w:val="00954B8E"/>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773"/>
    <w:rsid w:val="00961B3A"/>
    <w:rsid w:val="0096225D"/>
    <w:rsid w:val="0096225F"/>
    <w:rsid w:val="009623EB"/>
    <w:rsid w:val="00962569"/>
    <w:rsid w:val="009633F8"/>
    <w:rsid w:val="00963469"/>
    <w:rsid w:val="00963BB4"/>
    <w:rsid w:val="009642EB"/>
    <w:rsid w:val="0096454A"/>
    <w:rsid w:val="009648A9"/>
    <w:rsid w:val="00964EF4"/>
    <w:rsid w:val="00965FD2"/>
    <w:rsid w:val="0096632B"/>
    <w:rsid w:val="00967484"/>
    <w:rsid w:val="009677AA"/>
    <w:rsid w:val="00967B8C"/>
    <w:rsid w:val="00967F0C"/>
    <w:rsid w:val="00970427"/>
    <w:rsid w:val="0097059E"/>
    <w:rsid w:val="00970C42"/>
    <w:rsid w:val="00970EFF"/>
    <w:rsid w:val="00971420"/>
    <w:rsid w:val="0097197B"/>
    <w:rsid w:val="00971B81"/>
    <w:rsid w:val="00971BAE"/>
    <w:rsid w:val="00972035"/>
    <w:rsid w:val="00972420"/>
    <w:rsid w:val="009724AE"/>
    <w:rsid w:val="00972C96"/>
    <w:rsid w:val="0097331F"/>
    <w:rsid w:val="009736AE"/>
    <w:rsid w:val="00973921"/>
    <w:rsid w:val="0097464F"/>
    <w:rsid w:val="00974CCA"/>
    <w:rsid w:val="00975426"/>
    <w:rsid w:val="00975868"/>
    <w:rsid w:val="0097593D"/>
    <w:rsid w:val="00975E63"/>
    <w:rsid w:val="0097615D"/>
    <w:rsid w:val="0097657E"/>
    <w:rsid w:val="00976636"/>
    <w:rsid w:val="00976718"/>
    <w:rsid w:val="00976752"/>
    <w:rsid w:val="00976B07"/>
    <w:rsid w:val="0097706A"/>
    <w:rsid w:val="0097768C"/>
    <w:rsid w:val="0097774C"/>
    <w:rsid w:val="00977AD8"/>
    <w:rsid w:val="009801B6"/>
    <w:rsid w:val="00980243"/>
    <w:rsid w:val="00980686"/>
    <w:rsid w:val="00980CAD"/>
    <w:rsid w:val="009814DF"/>
    <w:rsid w:val="009816F4"/>
    <w:rsid w:val="00981D54"/>
    <w:rsid w:val="00982129"/>
    <w:rsid w:val="00982BA0"/>
    <w:rsid w:val="00982E15"/>
    <w:rsid w:val="00982F4E"/>
    <w:rsid w:val="00983096"/>
    <w:rsid w:val="009835CA"/>
    <w:rsid w:val="00983A32"/>
    <w:rsid w:val="009840A9"/>
    <w:rsid w:val="009840EF"/>
    <w:rsid w:val="009847DA"/>
    <w:rsid w:val="00984C90"/>
    <w:rsid w:val="009855F2"/>
    <w:rsid w:val="009856BA"/>
    <w:rsid w:val="0098573F"/>
    <w:rsid w:val="00985882"/>
    <w:rsid w:val="00985C28"/>
    <w:rsid w:val="00986354"/>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FC8"/>
    <w:rsid w:val="00995942"/>
    <w:rsid w:val="0099598B"/>
    <w:rsid w:val="00995DCC"/>
    <w:rsid w:val="0099605A"/>
    <w:rsid w:val="009962E0"/>
    <w:rsid w:val="009964DC"/>
    <w:rsid w:val="00996694"/>
    <w:rsid w:val="00996730"/>
    <w:rsid w:val="00996E1A"/>
    <w:rsid w:val="00996F02"/>
    <w:rsid w:val="00996F22"/>
    <w:rsid w:val="00997309"/>
    <w:rsid w:val="009978E5"/>
    <w:rsid w:val="00997A4A"/>
    <w:rsid w:val="00997D8B"/>
    <w:rsid w:val="00997F83"/>
    <w:rsid w:val="009A0052"/>
    <w:rsid w:val="009A02A1"/>
    <w:rsid w:val="009A0CB8"/>
    <w:rsid w:val="009A0EB7"/>
    <w:rsid w:val="009A0EF8"/>
    <w:rsid w:val="009A15CA"/>
    <w:rsid w:val="009A16E3"/>
    <w:rsid w:val="009A23F6"/>
    <w:rsid w:val="009A24DF"/>
    <w:rsid w:val="009A2566"/>
    <w:rsid w:val="009A2F53"/>
    <w:rsid w:val="009A3436"/>
    <w:rsid w:val="009A38E2"/>
    <w:rsid w:val="009A3B6F"/>
    <w:rsid w:val="009A3D4C"/>
    <w:rsid w:val="009A4536"/>
    <w:rsid w:val="009A4891"/>
    <w:rsid w:val="009A49D9"/>
    <w:rsid w:val="009A4B94"/>
    <w:rsid w:val="009A4BB2"/>
    <w:rsid w:val="009A4EBD"/>
    <w:rsid w:val="009A5677"/>
    <w:rsid w:val="009A58F8"/>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B5A"/>
    <w:rsid w:val="009B1F68"/>
    <w:rsid w:val="009B2066"/>
    <w:rsid w:val="009B23CC"/>
    <w:rsid w:val="009B286A"/>
    <w:rsid w:val="009B2A53"/>
    <w:rsid w:val="009B30A3"/>
    <w:rsid w:val="009B38AD"/>
    <w:rsid w:val="009B3FBF"/>
    <w:rsid w:val="009B4208"/>
    <w:rsid w:val="009B4787"/>
    <w:rsid w:val="009B4AFB"/>
    <w:rsid w:val="009B4B24"/>
    <w:rsid w:val="009B4B38"/>
    <w:rsid w:val="009B60F7"/>
    <w:rsid w:val="009B62B1"/>
    <w:rsid w:val="009B6442"/>
    <w:rsid w:val="009B6700"/>
    <w:rsid w:val="009B6BEB"/>
    <w:rsid w:val="009B6F55"/>
    <w:rsid w:val="009B711E"/>
    <w:rsid w:val="009B7A65"/>
    <w:rsid w:val="009C047B"/>
    <w:rsid w:val="009C13CA"/>
    <w:rsid w:val="009C176C"/>
    <w:rsid w:val="009C1778"/>
    <w:rsid w:val="009C21C7"/>
    <w:rsid w:val="009C2FBC"/>
    <w:rsid w:val="009C307B"/>
    <w:rsid w:val="009C3FEA"/>
    <w:rsid w:val="009C425F"/>
    <w:rsid w:val="009C4915"/>
    <w:rsid w:val="009C4D7C"/>
    <w:rsid w:val="009C4E78"/>
    <w:rsid w:val="009C5033"/>
    <w:rsid w:val="009C5206"/>
    <w:rsid w:val="009C533C"/>
    <w:rsid w:val="009C59D4"/>
    <w:rsid w:val="009C5A71"/>
    <w:rsid w:val="009C5F87"/>
    <w:rsid w:val="009C61F6"/>
    <w:rsid w:val="009C64C9"/>
    <w:rsid w:val="009C74D1"/>
    <w:rsid w:val="009C76BA"/>
    <w:rsid w:val="009C7CD6"/>
    <w:rsid w:val="009C7E44"/>
    <w:rsid w:val="009C7ED0"/>
    <w:rsid w:val="009D0768"/>
    <w:rsid w:val="009D090B"/>
    <w:rsid w:val="009D0A61"/>
    <w:rsid w:val="009D0CD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539A"/>
    <w:rsid w:val="009D5DDC"/>
    <w:rsid w:val="009D62F6"/>
    <w:rsid w:val="009D66C5"/>
    <w:rsid w:val="009D6EE9"/>
    <w:rsid w:val="009D7375"/>
    <w:rsid w:val="009D73A7"/>
    <w:rsid w:val="009D7696"/>
    <w:rsid w:val="009D7EB4"/>
    <w:rsid w:val="009E015E"/>
    <w:rsid w:val="009E0269"/>
    <w:rsid w:val="009E0342"/>
    <w:rsid w:val="009E0684"/>
    <w:rsid w:val="009E08D5"/>
    <w:rsid w:val="009E0CAB"/>
    <w:rsid w:val="009E0F27"/>
    <w:rsid w:val="009E1C17"/>
    <w:rsid w:val="009E1D37"/>
    <w:rsid w:val="009E1F16"/>
    <w:rsid w:val="009E206F"/>
    <w:rsid w:val="009E2251"/>
    <w:rsid w:val="009E24ED"/>
    <w:rsid w:val="009E254C"/>
    <w:rsid w:val="009E28C0"/>
    <w:rsid w:val="009E2A47"/>
    <w:rsid w:val="009E2A5B"/>
    <w:rsid w:val="009E2D0A"/>
    <w:rsid w:val="009E318B"/>
    <w:rsid w:val="009E3A0A"/>
    <w:rsid w:val="009E3D57"/>
    <w:rsid w:val="009E495A"/>
    <w:rsid w:val="009E4AF6"/>
    <w:rsid w:val="009E4DBB"/>
    <w:rsid w:val="009E5D92"/>
    <w:rsid w:val="009E62A5"/>
    <w:rsid w:val="009E7730"/>
    <w:rsid w:val="009F00CE"/>
    <w:rsid w:val="009F06D3"/>
    <w:rsid w:val="009F0902"/>
    <w:rsid w:val="009F108B"/>
    <w:rsid w:val="009F12AE"/>
    <w:rsid w:val="009F17BB"/>
    <w:rsid w:val="009F18F2"/>
    <w:rsid w:val="009F21B9"/>
    <w:rsid w:val="009F21EB"/>
    <w:rsid w:val="009F2222"/>
    <w:rsid w:val="009F2255"/>
    <w:rsid w:val="009F26DD"/>
    <w:rsid w:val="009F2FE3"/>
    <w:rsid w:val="009F316C"/>
    <w:rsid w:val="009F3706"/>
    <w:rsid w:val="009F3CA0"/>
    <w:rsid w:val="009F3E5C"/>
    <w:rsid w:val="009F42BF"/>
    <w:rsid w:val="009F454A"/>
    <w:rsid w:val="009F459D"/>
    <w:rsid w:val="009F4B9D"/>
    <w:rsid w:val="009F5227"/>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D1"/>
    <w:rsid w:val="00A07CA5"/>
    <w:rsid w:val="00A07E30"/>
    <w:rsid w:val="00A10058"/>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947"/>
    <w:rsid w:val="00A14E00"/>
    <w:rsid w:val="00A15081"/>
    <w:rsid w:val="00A15567"/>
    <w:rsid w:val="00A15A0B"/>
    <w:rsid w:val="00A16C4F"/>
    <w:rsid w:val="00A16C54"/>
    <w:rsid w:val="00A16D4C"/>
    <w:rsid w:val="00A16F99"/>
    <w:rsid w:val="00A170A9"/>
    <w:rsid w:val="00A1787C"/>
    <w:rsid w:val="00A17AE7"/>
    <w:rsid w:val="00A20638"/>
    <w:rsid w:val="00A206D9"/>
    <w:rsid w:val="00A20B78"/>
    <w:rsid w:val="00A20DC8"/>
    <w:rsid w:val="00A2141D"/>
    <w:rsid w:val="00A215BB"/>
    <w:rsid w:val="00A21A04"/>
    <w:rsid w:val="00A229C4"/>
    <w:rsid w:val="00A23344"/>
    <w:rsid w:val="00A23CED"/>
    <w:rsid w:val="00A23EB1"/>
    <w:rsid w:val="00A23FA9"/>
    <w:rsid w:val="00A241AD"/>
    <w:rsid w:val="00A24311"/>
    <w:rsid w:val="00A25082"/>
    <w:rsid w:val="00A2552B"/>
    <w:rsid w:val="00A25B6F"/>
    <w:rsid w:val="00A25D9A"/>
    <w:rsid w:val="00A25E5F"/>
    <w:rsid w:val="00A25EEB"/>
    <w:rsid w:val="00A2612A"/>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33F"/>
    <w:rsid w:val="00A338AE"/>
    <w:rsid w:val="00A33B90"/>
    <w:rsid w:val="00A341BA"/>
    <w:rsid w:val="00A342FA"/>
    <w:rsid w:val="00A34455"/>
    <w:rsid w:val="00A34506"/>
    <w:rsid w:val="00A34B61"/>
    <w:rsid w:val="00A35BC8"/>
    <w:rsid w:val="00A35E01"/>
    <w:rsid w:val="00A35FDA"/>
    <w:rsid w:val="00A36577"/>
    <w:rsid w:val="00A3661C"/>
    <w:rsid w:val="00A36CEA"/>
    <w:rsid w:val="00A36D8A"/>
    <w:rsid w:val="00A36E92"/>
    <w:rsid w:val="00A36EAD"/>
    <w:rsid w:val="00A36ED1"/>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2DBD"/>
    <w:rsid w:val="00A431EA"/>
    <w:rsid w:val="00A43515"/>
    <w:rsid w:val="00A43863"/>
    <w:rsid w:val="00A439D2"/>
    <w:rsid w:val="00A43CC1"/>
    <w:rsid w:val="00A43CEB"/>
    <w:rsid w:val="00A44345"/>
    <w:rsid w:val="00A443F6"/>
    <w:rsid w:val="00A4495C"/>
    <w:rsid w:val="00A44A40"/>
    <w:rsid w:val="00A45313"/>
    <w:rsid w:val="00A45618"/>
    <w:rsid w:val="00A45626"/>
    <w:rsid w:val="00A45C09"/>
    <w:rsid w:val="00A46E60"/>
    <w:rsid w:val="00A478C8"/>
    <w:rsid w:val="00A47993"/>
    <w:rsid w:val="00A47E5D"/>
    <w:rsid w:val="00A47E8E"/>
    <w:rsid w:val="00A50037"/>
    <w:rsid w:val="00A50115"/>
    <w:rsid w:val="00A50158"/>
    <w:rsid w:val="00A510C3"/>
    <w:rsid w:val="00A51B2D"/>
    <w:rsid w:val="00A51C24"/>
    <w:rsid w:val="00A52040"/>
    <w:rsid w:val="00A52AED"/>
    <w:rsid w:val="00A530B4"/>
    <w:rsid w:val="00A53392"/>
    <w:rsid w:val="00A5342A"/>
    <w:rsid w:val="00A539EB"/>
    <w:rsid w:val="00A53D45"/>
    <w:rsid w:val="00A54561"/>
    <w:rsid w:val="00A54642"/>
    <w:rsid w:val="00A547F0"/>
    <w:rsid w:val="00A54C30"/>
    <w:rsid w:val="00A5513A"/>
    <w:rsid w:val="00A553C0"/>
    <w:rsid w:val="00A55582"/>
    <w:rsid w:val="00A55837"/>
    <w:rsid w:val="00A55931"/>
    <w:rsid w:val="00A55DAC"/>
    <w:rsid w:val="00A56127"/>
    <w:rsid w:val="00A5614A"/>
    <w:rsid w:val="00A56593"/>
    <w:rsid w:val="00A567DE"/>
    <w:rsid w:val="00A56972"/>
    <w:rsid w:val="00A56D49"/>
    <w:rsid w:val="00A57A6A"/>
    <w:rsid w:val="00A605A7"/>
    <w:rsid w:val="00A6080C"/>
    <w:rsid w:val="00A60E8B"/>
    <w:rsid w:val="00A61591"/>
    <w:rsid w:val="00A61633"/>
    <w:rsid w:val="00A61C83"/>
    <w:rsid w:val="00A61DB4"/>
    <w:rsid w:val="00A62330"/>
    <w:rsid w:val="00A6244D"/>
    <w:rsid w:val="00A626A0"/>
    <w:rsid w:val="00A62C43"/>
    <w:rsid w:val="00A631E0"/>
    <w:rsid w:val="00A636C8"/>
    <w:rsid w:val="00A63974"/>
    <w:rsid w:val="00A63AC1"/>
    <w:rsid w:val="00A6432D"/>
    <w:rsid w:val="00A64778"/>
    <w:rsid w:val="00A64D5A"/>
    <w:rsid w:val="00A65303"/>
    <w:rsid w:val="00A65651"/>
    <w:rsid w:val="00A65C6A"/>
    <w:rsid w:val="00A66001"/>
    <w:rsid w:val="00A66D6E"/>
    <w:rsid w:val="00A66FB4"/>
    <w:rsid w:val="00A67820"/>
    <w:rsid w:val="00A67905"/>
    <w:rsid w:val="00A704BD"/>
    <w:rsid w:val="00A704C1"/>
    <w:rsid w:val="00A704D2"/>
    <w:rsid w:val="00A706CE"/>
    <w:rsid w:val="00A70803"/>
    <w:rsid w:val="00A70C26"/>
    <w:rsid w:val="00A70F42"/>
    <w:rsid w:val="00A71B06"/>
    <w:rsid w:val="00A71D8E"/>
    <w:rsid w:val="00A71FE2"/>
    <w:rsid w:val="00A72409"/>
    <w:rsid w:val="00A72808"/>
    <w:rsid w:val="00A7291F"/>
    <w:rsid w:val="00A72AC8"/>
    <w:rsid w:val="00A72D36"/>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E0"/>
    <w:rsid w:val="00A77330"/>
    <w:rsid w:val="00A77BF3"/>
    <w:rsid w:val="00A77E72"/>
    <w:rsid w:val="00A80316"/>
    <w:rsid w:val="00A80D2B"/>
    <w:rsid w:val="00A8150C"/>
    <w:rsid w:val="00A81542"/>
    <w:rsid w:val="00A81A8E"/>
    <w:rsid w:val="00A82476"/>
    <w:rsid w:val="00A82695"/>
    <w:rsid w:val="00A82E63"/>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7DC"/>
    <w:rsid w:val="00A918A0"/>
    <w:rsid w:val="00A91E29"/>
    <w:rsid w:val="00A92011"/>
    <w:rsid w:val="00A9237A"/>
    <w:rsid w:val="00A92527"/>
    <w:rsid w:val="00A93C30"/>
    <w:rsid w:val="00A944BD"/>
    <w:rsid w:val="00A94A76"/>
    <w:rsid w:val="00A96333"/>
    <w:rsid w:val="00A963DC"/>
    <w:rsid w:val="00A9642F"/>
    <w:rsid w:val="00A96852"/>
    <w:rsid w:val="00A96EFD"/>
    <w:rsid w:val="00A96F74"/>
    <w:rsid w:val="00A97264"/>
    <w:rsid w:val="00A9751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B81"/>
    <w:rsid w:val="00AA4D15"/>
    <w:rsid w:val="00AA547B"/>
    <w:rsid w:val="00AA5860"/>
    <w:rsid w:val="00AA59DA"/>
    <w:rsid w:val="00AA5D8B"/>
    <w:rsid w:val="00AA626A"/>
    <w:rsid w:val="00AA6917"/>
    <w:rsid w:val="00AA695E"/>
    <w:rsid w:val="00AA6A1F"/>
    <w:rsid w:val="00AA6DBE"/>
    <w:rsid w:val="00AA7291"/>
    <w:rsid w:val="00AA7B22"/>
    <w:rsid w:val="00AB007A"/>
    <w:rsid w:val="00AB0C48"/>
    <w:rsid w:val="00AB0CF8"/>
    <w:rsid w:val="00AB0D24"/>
    <w:rsid w:val="00AB0EB0"/>
    <w:rsid w:val="00AB153D"/>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5C2"/>
    <w:rsid w:val="00AB5763"/>
    <w:rsid w:val="00AB5B4E"/>
    <w:rsid w:val="00AB5E9B"/>
    <w:rsid w:val="00AB6593"/>
    <w:rsid w:val="00AB6AAF"/>
    <w:rsid w:val="00AB7232"/>
    <w:rsid w:val="00AB79DA"/>
    <w:rsid w:val="00AB7AA8"/>
    <w:rsid w:val="00AB7BFD"/>
    <w:rsid w:val="00AB7F95"/>
    <w:rsid w:val="00AC0224"/>
    <w:rsid w:val="00AC06DA"/>
    <w:rsid w:val="00AC097F"/>
    <w:rsid w:val="00AC0E55"/>
    <w:rsid w:val="00AC12D5"/>
    <w:rsid w:val="00AC1599"/>
    <w:rsid w:val="00AC15DB"/>
    <w:rsid w:val="00AC1639"/>
    <w:rsid w:val="00AC1709"/>
    <w:rsid w:val="00AC1922"/>
    <w:rsid w:val="00AC19C6"/>
    <w:rsid w:val="00AC1A0D"/>
    <w:rsid w:val="00AC2078"/>
    <w:rsid w:val="00AC2387"/>
    <w:rsid w:val="00AC271F"/>
    <w:rsid w:val="00AC294C"/>
    <w:rsid w:val="00AC30EC"/>
    <w:rsid w:val="00AC3A7B"/>
    <w:rsid w:val="00AC3F6F"/>
    <w:rsid w:val="00AC3FD8"/>
    <w:rsid w:val="00AC402D"/>
    <w:rsid w:val="00AC44DC"/>
    <w:rsid w:val="00AC45AA"/>
    <w:rsid w:val="00AC4D4C"/>
    <w:rsid w:val="00AC565D"/>
    <w:rsid w:val="00AC56BA"/>
    <w:rsid w:val="00AC5C16"/>
    <w:rsid w:val="00AC5C47"/>
    <w:rsid w:val="00AC611D"/>
    <w:rsid w:val="00AC679D"/>
    <w:rsid w:val="00AC69C0"/>
    <w:rsid w:val="00AC727C"/>
    <w:rsid w:val="00AC728D"/>
    <w:rsid w:val="00AC7362"/>
    <w:rsid w:val="00AC73C7"/>
    <w:rsid w:val="00AC7969"/>
    <w:rsid w:val="00AC7B1C"/>
    <w:rsid w:val="00AC7E68"/>
    <w:rsid w:val="00AD01A3"/>
    <w:rsid w:val="00AD01D7"/>
    <w:rsid w:val="00AD0CAF"/>
    <w:rsid w:val="00AD1218"/>
    <w:rsid w:val="00AD13BD"/>
    <w:rsid w:val="00AD15EA"/>
    <w:rsid w:val="00AD1D1D"/>
    <w:rsid w:val="00AD2072"/>
    <w:rsid w:val="00AD215E"/>
    <w:rsid w:val="00AD24A9"/>
    <w:rsid w:val="00AD2E1B"/>
    <w:rsid w:val="00AD2F65"/>
    <w:rsid w:val="00AD30C7"/>
    <w:rsid w:val="00AD30F9"/>
    <w:rsid w:val="00AD3191"/>
    <w:rsid w:val="00AD326B"/>
    <w:rsid w:val="00AD344F"/>
    <w:rsid w:val="00AD35A3"/>
    <w:rsid w:val="00AD3841"/>
    <w:rsid w:val="00AD3867"/>
    <w:rsid w:val="00AD38CE"/>
    <w:rsid w:val="00AD40F1"/>
    <w:rsid w:val="00AD428F"/>
    <w:rsid w:val="00AD42FF"/>
    <w:rsid w:val="00AD5AA6"/>
    <w:rsid w:val="00AD5AC3"/>
    <w:rsid w:val="00AD62E7"/>
    <w:rsid w:val="00AD648F"/>
    <w:rsid w:val="00AD6979"/>
    <w:rsid w:val="00AD6B4B"/>
    <w:rsid w:val="00AD6FF0"/>
    <w:rsid w:val="00AD71D0"/>
    <w:rsid w:val="00AD71D6"/>
    <w:rsid w:val="00AD73DF"/>
    <w:rsid w:val="00AD7651"/>
    <w:rsid w:val="00AD7B95"/>
    <w:rsid w:val="00AD7DB2"/>
    <w:rsid w:val="00AE045B"/>
    <w:rsid w:val="00AE06B4"/>
    <w:rsid w:val="00AE0A79"/>
    <w:rsid w:val="00AE0E25"/>
    <w:rsid w:val="00AE1788"/>
    <w:rsid w:val="00AE17CD"/>
    <w:rsid w:val="00AE23C5"/>
    <w:rsid w:val="00AE276D"/>
    <w:rsid w:val="00AE29EE"/>
    <w:rsid w:val="00AE3903"/>
    <w:rsid w:val="00AE4234"/>
    <w:rsid w:val="00AE42B2"/>
    <w:rsid w:val="00AE48F4"/>
    <w:rsid w:val="00AE48F5"/>
    <w:rsid w:val="00AE4FFF"/>
    <w:rsid w:val="00AE50BA"/>
    <w:rsid w:val="00AE5111"/>
    <w:rsid w:val="00AE57A6"/>
    <w:rsid w:val="00AE58BD"/>
    <w:rsid w:val="00AE69B2"/>
    <w:rsid w:val="00AE6AC2"/>
    <w:rsid w:val="00AE6F78"/>
    <w:rsid w:val="00AE77A9"/>
    <w:rsid w:val="00AE7C95"/>
    <w:rsid w:val="00AF038C"/>
    <w:rsid w:val="00AF0D28"/>
    <w:rsid w:val="00AF0D42"/>
    <w:rsid w:val="00AF1B1C"/>
    <w:rsid w:val="00AF220F"/>
    <w:rsid w:val="00AF275D"/>
    <w:rsid w:val="00AF3498"/>
    <w:rsid w:val="00AF3E7B"/>
    <w:rsid w:val="00AF5144"/>
    <w:rsid w:val="00AF52B7"/>
    <w:rsid w:val="00AF57FB"/>
    <w:rsid w:val="00AF5EB5"/>
    <w:rsid w:val="00AF5F98"/>
    <w:rsid w:val="00AF6308"/>
    <w:rsid w:val="00AF67AE"/>
    <w:rsid w:val="00AF7231"/>
    <w:rsid w:val="00AF785E"/>
    <w:rsid w:val="00AF7ACC"/>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B19"/>
    <w:rsid w:val="00B05037"/>
    <w:rsid w:val="00B05082"/>
    <w:rsid w:val="00B0508F"/>
    <w:rsid w:val="00B050ED"/>
    <w:rsid w:val="00B0533F"/>
    <w:rsid w:val="00B05475"/>
    <w:rsid w:val="00B05C95"/>
    <w:rsid w:val="00B063E8"/>
    <w:rsid w:val="00B066BE"/>
    <w:rsid w:val="00B06B15"/>
    <w:rsid w:val="00B06F27"/>
    <w:rsid w:val="00B077F7"/>
    <w:rsid w:val="00B07955"/>
    <w:rsid w:val="00B07DA3"/>
    <w:rsid w:val="00B101BA"/>
    <w:rsid w:val="00B10684"/>
    <w:rsid w:val="00B10A1D"/>
    <w:rsid w:val="00B10ACF"/>
    <w:rsid w:val="00B10D03"/>
    <w:rsid w:val="00B11C7D"/>
    <w:rsid w:val="00B125F5"/>
    <w:rsid w:val="00B1260B"/>
    <w:rsid w:val="00B12815"/>
    <w:rsid w:val="00B128AE"/>
    <w:rsid w:val="00B12EE9"/>
    <w:rsid w:val="00B132B2"/>
    <w:rsid w:val="00B133EA"/>
    <w:rsid w:val="00B1363C"/>
    <w:rsid w:val="00B1397C"/>
    <w:rsid w:val="00B139FD"/>
    <w:rsid w:val="00B13CA1"/>
    <w:rsid w:val="00B1408F"/>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1017"/>
    <w:rsid w:val="00B2109D"/>
    <w:rsid w:val="00B210B0"/>
    <w:rsid w:val="00B214C8"/>
    <w:rsid w:val="00B21DDC"/>
    <w:rsid w:val="00B22269"/>
    <w:rsid w:val="00B2235D"/>
    <w:rsid w:val="00B227DA"/>
    <w:rsid w:val="00B229E1"/>
    <w:rsid w:val="00B22BDD"/>
    <w:rsid w:val="00B232E0"/>
    <w:rsid w:val="00B239C0"/>
    <w:rsid w:val="00B239E0"/>
    <w:rsid w:val="00B24063"/>
    <w:rsid w:val="00B240A5"/>
    <w:rsid w:val="00B2471C"/>
    <w:rsid w:val="00B24B3D"/>
    <w:rsid w:val="00B24B4E"/>
    <w:rsid w:val="00B255F5"/>
    <w:rsid w:val="00B25871"/>
    <w:rsid w:val="00B25DD1"/>
    <w:rsid w:val="00B26367"/>
    <w:rsid w:val="00B269AB"/>
    <w:rsid w:val="00B26BE3"/>
    <w:rsid w:val="00B2793F"/>
    <w:rsid w:val="00B279BE"/>
    <w:rsid w:val="00B27B51"/>
    <w:rsid w:val="00B27D58"/>
    <w:rsid w:val="00B27FDC"/>
    <w:rsid w:val="00B302EC"/>
    <w:rsid w:val="00B30B06"/>
    <w:rsid w:val="00B30CA5"/>
    <w:rsid w:val="00B30D70"/>
    <w:rsid w:val="00B315E7"/>
    <w:rsid w:val="00B31D77"/>
    <w:rsid w:val="00B31EC8"/>
    <w:rsid w:val="00B3206F"/>
    <w:rsid w:val="00B32096"/>
    <w:rsid w:val="00B32152"/>
    <w:rsid w:val="00B325F1"/>
    <w:rsid w:val="00B3281B"/>
    <w:rsid w:val="00B32F22"/>
    <w:rsid w:val="00B33BD5"/>
    <w:rsid w:val="00B3451D"/>
    <w:rsid w:val="00B34573"/>
    <w:rsid w:val="00B34EF5"/>
    <w:rsid w:val="00B353F8"/>
    <w:rsid w:val="00B35743"/>
    <w:rsid w:val="00B35FDD"/>
    <w:rsid w:val="00B3618E"/>
    <w:rsid w:val="00B361D0"/>
    <w:rsid w:val="00B365F7"/>
    <w:rsid w:val="00B366DD"/>
    <w:rsid w:val="00B366F1"/>
    <w:rsid w:val="00B36900"/>
    <w:rsid w:val="00B36919"/>
    <w:rsid w:val="00B374FF"/>
    <w:rsid w:val="00B37627"/>
    <w:rsid w:val="00B4046F"/>
    <w:rsid w:val="00B40506"/>
    <w:rsid w:val="00B40EA4"/>
    <w:rsid w:val="00B4102A"/>
    <w:rsid w:val="00B41185"/>
    <w:rsid w:val="00B41272"/>
    <w:rsid w:val="00B4149D"/>
    <w:rsid w:val="00B42423"/>
    <w:rsid w:val="00B42515"/>
    <w:rsid w:val="00B4272C"/>
    <w:rsid w:val="00B42937"/>
    <w:rsid w:val="00B42947"/>
    <w:rsid w:val="00B429A5"/>
    <w:rsid w:val="00B42DEC"/>
    <w:rsid w:val="00B42F94"/>
    <w:rsid w:val="00B43B83"/>
    <w:rsid w:val="00B43F45"/>
    <w:rsid w:val="00B44030"/>
    <w:rsid w:val="00B443E9"/>
    <w:rsid w:val="00B446CF"/>
    <w:rsid w:val="00B45479"/>
    <w:rsid w:val="00B457AA"/>
    <w:rsid w:val="00B46786"/>
    <w:rsid w:val="00B46B5E"/>
    <w:rsid w:val="00B47BE4"/>
    <w:rsid w:val="00B47C97"/>
    <w:rsid w:val="00B47CD3"/>
    <w:rsid w:val="00B50152"/>
    <w:rsid w:val="00B504CE"/>
    <w:rsid w:val="00B50B6C"/>
    <w:rsid w:val="00B50FB5"/>
    <w:rsid w:val="00B51348"/>
    <w:rsid w:val="00B5155B"/>
    <w:rsid w:val="00B51F79"/>
    <w:rsid w:val="00B51FB3"/>
    <w:rsid w:val="00B522FD"/>
    <w:rsid w:val="00B52457"/>
    <w:rsid w:val="00B536D7"/>
    <w:rsid w:val="00B54040"/>
    <w:rsid w:val="00B54572"/>
    <w:rsid w:val="00B54AFA"/>
    <w:rsid w:val="00B54E13"/>
    <w:rsid w:val="00B54EDB"/>
    <w:rsid w:val="00B553E6"/>
    <w:rsid w:val="00B55698"/>
    <w:rsid w:val="00B55D57"/>
    <w:rsid w:val="00B55F1D"/>
    <w:rsid w:val="00B5628A"/>
    <w:rsid w:val="00B566E5"/>
    <w:rsid w:val="00B56809"/>
    <w:rsid w:val="00B568EB"/>
    <w:rsid w:val="00B56B92"/>
    <w:rsid w:val="00B573D5"/>
    <w:rsid w:val="00B57B13"/>
    <w:rsid w:val="00B6003D"/>
    <w:rsid w:val="00B60933"/>
    <w:rsid w:val="00B610A2"/>
    <w:rsid w:val="00B6114B"/>
    <w:rsid w:val="00B613E7"/>
    <w:rsid w:val="00B619FF"/>
    <w:rsid w:val="00B61D2B"/>
    <w:rsid w:val="00B62210"/>
    <w:rsid w:val="00B6251B"/>
    <w:rsid w:val="00B62915"/>
    <w:rsid w:val="00B62EE9"/>
    <w:rsid w:val="00B62EEC"/>
    <w:rsid w:val="00B63746"/>
    <w:rsid w:val="00B63FE0"/>
    <w:rsid w:val="00B6401A"/>
    <w:rsid w:val="00B648A6"/>
    <w:rsid w:val="00B64A24"/>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6B"/>
    <w:rsid w:val="00B71877"/>
    <w:rsid w:val="00B71B51"/>
    <w:rsid w:val="00B71E5F"/>
    <w:rsid w:val="00B71E6F"/>
    <w:rsid w:val="00B72F13"/>
    <w:rsid w:val="00B73037"/>
    <w:rsid w:val="00B738CC"/>
    <w:rsid w:val="00B73A18"/>
    <w:rsid w:val="00B73B68"/>
    <w:rsid w:val="00B73B86"/>
    <w:rsid w:val="00B741AF"/>
    <w:rsid w:val="00B742DA"/>
    <w:rsid w:val="00B7431B"/>
    <w:rsid w:val="00B7465A"/>
    <w:rsid w:val="00B749F4"/>
    <w:rsid w:val="00B74A6E"/>
    <w:rsid w:val="00B74ACE"/>
    <w:rsid w:val="00B74EB3"/>
    <w:rsid w:val="00B752F0"/>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FB1"/>
    <w:rsid w:val="00B83FC0"/>
    <w:rsid w:val="00B841C0"/>
    <w:rsid w:val="00B84392"/>
    <w:rsid w:val="00B8450A"/>
    <w:rsid w:val="00B8467F"/>
    <w:rsid w:val="00B84D86"/>
    <w:rsid w:val="00B84E7B"/>
    <w:rsid w:val="00B84EBD"/>
    <w:rsid w:val="00B84FAB"/>
    <w:rsid w:val="00B85093"/>
    <w:rsid w:val="00B85291"/>
    <w:rsid w:val="00B8530F"/>
    <w:rsid w:val="00B857CA"/>
    <w:rsid w:val="00B8595F"/>
    <w:rsid w:val="00B86080"/>
    <w:rsid w:val="00B86163"/>
    <w:rsid w:val="00B866C9"/>
    <w:rsid w:val="00B866F9"/>
    <w:rsid w:val="00B86C64"/>
    <w:rsid w:val="00B8720A"/>
    <w:rsid w:val="00B873E7"/>
    <w:rsid w:val="00B875CA"/>
    <w:rsid w:val="00B87AFA"/>
    <w:rsid w:val="00B90FDA"/>
    <w:rsid w:val="00B9113C"/>
    <w:rsid w:val="00B91C0E"/>
    <w:rsid w:val="00B91C2A"/>
    <w:rsid w:val="00B91D68"/>
    <w:rsid w:val="00B9218D"/>
    <w:rsid w:val="00B9270F"/>
    <w:rsid w:val="00B927EE"/>
    <w:rsid w:val="00B93318"/>
    <w:rsid w:val="00B93564"/>
    <w:rsid w:val="00B9369A"/>
    <w:rsid w:val="00B937E0"/>
    <w:rsid w:val="00B93E48"/>
    <w:rsid w:val="00B93F26"/>
    <w:rsid w:val="00B943B1"/>
    <w:rsid w:val="00B94D22"/>
    <w:rsid w:val="00B953BE"/>
    <w:rsid w:val="00B9579F"/>
    <w:rsid w:val="00B95DB0"/>
    <w:rsid w:val="00B95FC3"/>
    <w:rsid w:val="00B962E0"/>
    <w:rsid w:val="00B96776"/>
    <w:rsid w:val="00B968A6"/>
    <w:rsid w:val="00B96C80"/>
    <w:rsid w:val="00B971C4"/>
    <w:rsid w:val="00B973C8"/>
    <w:rsid w:val="00B9746A"/>
    <w:rsid w:val="00B975BF"/>
    <w:rsid w:val="00B97A4D"/>
    <w:rsid w:val="00B97D9A"/>
    <w:rsid w:val="00BA01E4"/>
    <w:rsid w:val="00BA07EC"/>
    <w:rsid w:val="00BA09E6"/>
    <w:rsid w:val="00BA0DBF"/>
    <w:rsid w:val="00BA0DE3"/>
    <w:rsid w:val="00BA0DE8"/>
    <w:rsid w:val="00BA0E7D"/>
    <w:rsid w:val="00BA0FD7"/>
    <w:rsid w:val="00BA1102"/>
    <w:rsid w:val="00BA19A2"/>
    <w:rsid w:val="00BA1A97"/>
    <w:rsid w:val="00BA1B42"/>
    <w:rsid w:val="00BA1DC8"/>
    <w:rsid w:val="00BA28F8"/>
    <w:rsid w:val="00BA2967"/>
    <w:rsid w:val="00BA2ADF"/>
    <w:rsid w:val="00BA2B1E"/>
    <w:rsid w:val="00BA2D3D"/>
    <w:rsid w:val="00BA4039"/>
    <w:rsid w:val="00BA43D9"/>
    <w:rsid w:val="00BA4DA8"/>
    <w:rsid w:val="00BA512E"/>
    <w:rsid w:val="00BA5541"/>
    <w:rsid w:val="00BA57E9"/>
    <w:rsid w:val="00BA5886"/>
    <w:rsid w:val="00BA5EAB"/>
    <w:rsid w:val="00BA60F0"/>
    <w:rsid w:val="00BA655B"/>
    <w:rsid w:val="00BA6FA7"/>
    <w:rsid w:val="00BA735D"/>
    <w:rsid w:val="00BA741E"/>
    <w:rsid w:val="00BA78E5"/>
    <w:rsid w:val="00BA7979"/>
    <w:rsid w:val="00BB031F"/>
    <w:rsid w:val="00BB034F"/>
    <w:rsid w:val="00BB06B5"/>
    <w:rsid w:val="00BB06FF"/>
    <w:rsid w:val="00BB0A61"/>
    <w:rsid w:val="00BB1112"/>
    <w:rsid w:val="00BB1898"/>
    <w:rsid w:val="00BB2103"/>
    <w:rsid w:val="00BB247C"/>
    <w:rsid w:val="00BB273A"/>
    <w:rsid w:val="00BB2844"/>
    <w:rsid w:val="00BB294A"/>
    <w:rsid w:val="00BB2C3E"/>
    <w:rsid w:val="00BB2F44"/>
    <w:rsid w:val="00BB2FA9"/>
    <w:rsid w:val="00BB340D"/>
    <w:rsid w:val="00BB3972"/>
    <w:rsid w:val="00BB3C5E"/>
    <w:rsid w:val="00BB45E1"/>
    <w:rsid w:val="00BB4777"/>
    <w:rsid w:val="00BB4CE6"/>
    <w:rsid w:val="00BB5570"/>
    <w:rsid w:val="00BB5676"/>
    <w:rsid w:val="00BB5985"/>
    <w:rsid w:val="00BB59A8"/>
    <w:rsid w:val="00BB648B"/>
    <w:rsid w:val="00BB6587"/>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22EF"/>
    <w:rsid w:val="00BC28BF"/>
    <w:rsid w:val="00BC2B77"/>
    <w:rsid w:val="00BC2C8A"/>
    <w:rsid w:val="00BC37B3"/>
    <w:rsid w:val="00BC3991"/>
    <w:rsid w:val="00BC4600"/>
    <w:rsid w:val="00BC49FE"/>
    <w:rsid w:val="00BC4F12"/>
    <w:rsid w:val="00BC63E8"/>
    <w:rsid w:val="00BC6455"/>
    <w:rsid w:val="00BC6A5D"/>
    <w:rsid w:val="00BC6CAD"/>
    <w:rsid w:val="00BC79E4"/>
    <w:rsid w:val="00BC7F3F"/>
    <w:rsid w:val="00BD00C4"/>
    <w:rsid w:val="00BD0390"/>
    <w:rsid w:val="00BD0736"/>
    <w:rsid w:val="00BD1410"/>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5D0"/>
    <w:rsid w:val="00BE0C0D"/>
    <w:rsid w:val="00BE0E29"/>
    <w:rsid w:val="00BE12C1"/>
    <w:rsid w:val="00BE198D"/>
    <w:rsid w:val="00BE19A9"/>
    <w:rsid w:val="00BE225B"/>
    <w:rsid w:val="00BE24B4"/>
    <w:rsid w:val="00BE2606"/>
    <w:rsid w:val="00BE27D8"/>
    <w:rsid w:val="00BE2CA5"/>
    <w:rsid w:val="00BE3125"/>
    <w:rsid w:val="00BE3366"/>
    <w:rsid w:val="00BE3583"/>
    <w:rsid w:val="00BE370F"/>
    <w:rsid w:val="00BE485F"/>
    <w:rsid w:val="00BE4C63"/>
    <w:rsid w:val="00BE50C6"/>
    <w:rsid w:val="00BE57F2"/>
    <w:rsid w:val="00BE602B"/>
    <w:rsid w:val="00BE60D7"/>
    <w:rsid w:val="00BE6632"/>
    <w:rsid w:val="00BE687B"/>
    <w:rsid w:val="00BE68A9"/>
    <w:rsid w:val="00BE6AC1"/>
    <w:rsid w:val="00BE6ADB"/>
    <w:rsid w:val="00BE70D4"/>
    <w:rsid w:val="00BE7750"/>
    <w:rsid w:val="00BE7D35"/>
    <w:rsid w:val="00BE7E92"/>
    <w:rsid w:val="00BE7F29"/>
    <w:rsid w:val="00BE7FD0"/>
    <w:rsid w:val="00BF02CE"/>
    <w:rsid w:val="00BF05FC"/>
    <w:rsid w:val="00BF0813"/>
    <w:rsid w:val="00BF1053"/>
    <w:rsid w:val="00BF1167"/>
    <w:rsid w:val="00BF16C4"/>
    <w:rsid w:val="00BF2208"/>
    <w:rsid w:val="00BF25C9"/>
    <w:rsid w:val="00BF2A75"/>
    <w:rsid w:val="00BF2F28"/>
    <w:rsid w:val="00BF32C8"/>
    <w:rsid w:val="00BF366B"/>
    <w:rsid w:val="00BF385A"/>
    <w:rsid w:val="00BF3960"/>
    <w:rsid w:val="00BF3AB6"/>
    <w:rsid w:val="00BF3E04"/>
    <w:rsid w:val="00BF428E"/>
    <w:rsid w:val="00BF4BB0"/>
    <w:rsid w:val="00BF51DF"/>
    <w:rsid w:val="00BF5258"/>
    <w:rsid w:val="00BF5597"/>
    <w:rsid w:val="00BF5914"/>
    <w:rsid w:val="00BF61E7"/>
    <w:rsid w:val="00BF6601"/>
    <w:rsid w:val="00BF6902"/>
    <w:rsid w:val="00BF7143"/>
    <w:rsid w:val="00BF78A0"/>
    <w:rsid w:val="00BF78BF"/>
    <w:rsid w:val="00BF7E3E"/>
    <w:rsid w:val="00BF7F38"/>
    <w:rsid w:val="00C00A7F"/>
    <w:rsid w:val="00C00CA2"/>
    <w:rsid w:val="00C0118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C79"/>
    <w:rsid w:val="00C07529"/>
    <w:rsid w:val="00C10045"/>
    <w:rsid w:val="00C100D8"/>
    <w:rsid w:val="00C101A5"/>
    <w:rsid w:val="00C10824"/>
    <w:rsid w:val="00C1104E"/>
    <w:rsid w:val="00C112F4"/>
    <w:rsid w:val="00C11AF8"/>
    <w:rsid w:val="00C11BA6"/>
    <w:rsid w:val="00C1203D"/>
    <w:rsid w:val="00C1251B"/>
    <w:rsid w:val="00C12DB6"/>
    <w:rsid w:val="00C130ED"/>
    <w:rsid w:val="00C133FF"/>
    <w:rsid w:val="00C13AF5"/>
    <w:rsid w:val="00C13CF7"/>
    <w:rsid w:val="00C14096"/>
    <w:rsid w:val="00C14700"/>
    <w:rsid w:val="00C14CEB"/>
    <w:rsid w:val="00C14F88"/>
    <w:rsid w:val="00C150A2"/>
    <w:rsid w:val="00C150D8"/>
    <w:rsid w:val="00C1540E"/>
    <w:rsid w:val="00C1546E"/>
    <w:rsid w:val="00C15655"/>
    <w:rsid w:val="00C15E76"/>
    <w:rsid w:val="00C1621D"/>
    <w:rsid w:val="00C16690"/>
    <w:rsid w:val="00C16DCF"/>
    <w:rsid w:val="00C173B9"/>
    <w:rsid w:val="00C17E3B"/>
    <w:rsid w:val="00C17EC2"/>
    <w:rsid w:val="00C17EDB"/>
    <w:rsid w:val="00C2000A"/>
    <w:rsid w:val="00C211ED"/>
    <w:rsid w:val="00C21A0D"/>
    <w:rsid w:val="00C222B7"/>
    <w:rsid w:val="00C22356"/>
    <w:rsid w:val="00C22475"/>
    <w:rsid w:val="00C22911"/>
    <w:rsid w:val="00C22F52"/>
    <w:rsid w:val="00C232A0"/>
    <w:rsid w:val="00C2337C"/>
    <w:rsid w:val="00C23D9D"/>
    <w:rsid w:val="00C24C65"/>
    <w:rsid w:val="00C251AF"/>
    <w:rsid w:val="00C253E4"/>
    <w:rsid w:val="00C25A6B"/>
    <w:rsid w:val="00C25C9E"/>
    <w:rsid w:val="00C25FA7"/>
    <w:rsid w:val="00C262B9"/>
    <w:rsid w:val="00C269F2"/>
    <w:rsid w:val="00C26BE7"/>
    <w:rsid w:val="00C271A3"/>
    <w:rsid w:val="00C275C4"/>
    <w:rsid w:val="00C27B6E"/>
    <w:rsid w:val="00C302A4"/>
    <w:rsid w:val="00C3033F"/>
    <w:rsid w:val="00C30525"/>
    <w:rsid w:val="00C3055F"/>
    <w:rsid w:val="00C31801"/>
    <w:rsid w:val="00C318EB"/>
    <w:rsid w:val="00C324FB"/>
    <w:rsid w:val="00C32504"/>
    <w:rsid w:val="00C325AB"/>
    <w:rsid w:val="00C32F10"/>
    <w:rsid w:val="00C33334"/>
    <w:rsid w:val="00C33666"/>
    <w:rsid w:val="00C33A40"/>
    <w:rsid w:val="00C33BAF"/>
    <w:rsid w:val="00C33FB5"/>
    <w:rsid w:val="00C340A3"/>
    <w:rsid w:val="00C342E4"/>
    <w:rsid w:val="00C343FC"/>
    <w:rsid w:val="00C3453D"/>
    <w:rsid w:val="00C3469B"/>
    <w:rsid w:val="00C3474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70B"/>
    <w:rsid w:val="00C429FA"/>
    <w:rsid w:val="00C42E00"/>
    <w:rsid w:val="00C43027"/>
    <w:rsid w:val="00C4338A"/>
    <w:rsid w:val="00C4347D"/>
    <w:rsid w:val="00C43623"/>
    <w:rsid w:val="00C43B30"/>
    <w:rsid w:val="00C4419A"/>
    <w:rsid w:val="00C4432F"/>
    <w:rsid w:val="00C443D4"/>
    <w:rsid w:val="00C4443E"/>
    <w:rsid w:val="00C4469E"/>
    <w:rsid w:val="00C446E2"/>
    <w:rsid w:val="00C447EB"/>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ECE"/>
    <w:rsid w:val="00C5421E"/>
    <w:rsid w:val="00C5461C"/>
    <w:rsid w:val="00C54C9A"/>
    <w:rsid w:val="00C5552D"/>
    <w:rsid w:val="00C555EB"/>
    <w:rsid w:val="00C5584F"/>
    <w:rsid w:val="00C56A21"/>
    <w:rsid w:val="00C56D8E"/>
    <w:rsid w:val="00C56F83"/>
    <w:rsid w:val="00C5738A"/>
    <w:rsid w:val="00C57633"/>
    <w:rsid w:val="00C57A60"/>
    <w:rsid w:val="00C57EE8"/>
    <w:rsid w:val="00C57F02"/>
    <w:rsid w:val="00C57FA1"/>
    <w:rsid w:val="00C603A4"/>
    <w:rsid w:val="00C60919"/>
    <w:rsid w:val="00C60BC9"/>
    <w:rsid w:val="00C61144"/>
    <w:rsid w:val="00C616F4"/>
    <w:rsid w:val="00C61744"/>
    <w:rsid w:val="00C623AB"/>
    <w:rsid w:val="00C623F7"/>
    <w:rsid w:val="00C6270E"/>
    <w:rsid w:val="00C62744"/>
    <w:rsid w:val="00C627AC"/>
    <w:rsid w:val="00C62869"/>
    <w:rsid w:val="00C632E5"/>
    <w:rsid w:val="00C633DF"/>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3E0"/>
    <w:rsid w:val="00C70593"/>
    <w:rsid w:val="00C70D68"/>
    <w:rsid w:val="00C70ECC"/>
    <w:rsid w:val="00C71452"/>
    <w:rsid w:val="00C7173B"/>
    <w:rsid w:val="00C7232A"/>
    <w:rsid w:val="00C7279B"/>
    <w:rsid w:val="00C72945"/>
    <w:rsid w:val="00C72A14"/>
    <w:rsid w:val="00C72A23"/>
    <w:rsid w:val="00C72DC5"/>
    <w:rsid w:val="00C72FB7"/>
    <w:rsid w:val="00C73A66"/>
    <w:rsid w:val="00C73F2D"/>
    <w:rsid w:val="00C742D7"/>
    <w:rsid w:val="00C743A1"/>
    <w:rsid w:val="00C74D3E"/>
    <w:rsid w:val="00C74ED8"/>
    <w:rsid w:val="00C74F77"/>
    <w:rsid w:val="00C74FC3"/>
    <w:rsid w:val="00C75158"/>
    <w:rsid w:val="00C75228"/>
    <w:rsid w:val="00C75CF2"/>
    <w:rsid w:val="00C76247"/>
    <w:rsid w:val="00C765EF"/>
    <w:rsid w:val="00C76730"/>
    <w:rsid w:val="00C76B2E"/>
    <w:rsid w:val="00C76C58"/>
    <w:rsid w:val="00C76EB7"/>
    <w:rsid w:val="00C77131"/>
    <w:rsid w:val="00C77349"/>
    <w:rsid w:val="00C774CB"/>
    <w:rsid w:val="00C77981"/>
    <w:rsid w:val="00C77F1E"/>
    <w:rsid w:val="00C805CA"/>
    <w:rsid w:val="00C81AAA"/>
    <w:rsid w:val="00C82B5C"/>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3A"/>
    <w:rsid w:val="00C856E7"/>
    <w:rsid w:val="00C866A5"/>
    <w:rsid w:val="00C866FB"/>
    <w:rsid w:val="00C8685A"/>
    <w:rsid w:val="00C87511"/>
    <w:rsid w:val="00C87AD9"/>
    <w:rsid w:val="00C90189"/>
    <w:rsid w:val="00C901DB"/>
    <w:rsid w:val="00C903EA"/>
    <w:rsid w:val="00C90413"/>
    <w:rsid w:val="00C906E8"/>
    <w:rsid w:val="00C90709"/>
    <w:rsid w:val="00C90B7B"/>
    <w:rsid w:val="00C90F69"/>
    <w:rsid w:val="00C90F6C"/>
    <w:rsid w:val="00C90FC6"/>
    <w:rsid w:val="00C91035"/>
    <w:rsid w:val="00C9114D"/>
    <w:rsid w:val="00C9226C"/>
    <w:rsid w:val="00C926E4"/>
    <w:rsid w:val="00C93113"/>
    <w:rsid w:val="00C93465"/>
    <w:rsid w:val="00C93913"/>
    <w:rsid w:val="00C93A33"/>
    <w:rsid w:val="00C94D51"/>
    <w:rsid w:val="00C94FAF"/>
    <w:rsid w:val="00C95589"/>
    <w:rsid w:val="00C95F0F"/>
    <w:rsid w:val="00C96216"/>
    <w:rsid w:val="00C963BD"/>
    <w:rsid w:val="00C96607"/>
    <w:rsid w:val="00C967BA"/>
    <w:rsid w:val="00C9702A"/>
    <w:rsid w:val="00C970C0"/>
    <w:rsid w:val="00C973CD"/>
    <w:rsid w:val="00C9754E"/>
    <w:rsid w:val="00C97CAE"/>
    <w:rsid w:val="00CA018A"/>
    <w:rsid w:val="00CA03AF"/>
    <w:rsid w:val="00CA03CB"/>
    <w:rsid w:val="00CA0817"/>
    <w:rsid w:val="00CA0929"/>
    <w:rsid w:val="00CA0EF4"/>
    <w:rsid w:val="00CA0FC4"/>
    <w:rsid w:val="00CA138B"/>
    <w:rsid w:val="00CA164F"/>
    <w:rsid w:val="00CA189E"/>
    <w:rsid w:val="00CA19B9"/>
    <w:rsid w:val="00CA22C3"/>
    <w:rsid w:val="00CA27D0"/>
    <w:rsid w:val="00CA342D"/>
    <w:rsid w:val="00CA3856"/>
    <w:rsid w:val="00CA3879"/>
    <w:rsid w:val="00CA3964"/>
    <w:rsid w:val="00CA3D7F"/>
    <w:rsid w:val="00CA3F55"/>
    <w:rsid w:val="00CA44FC"/>
    <w:rsid w:val="00CA486A"/>
    <w:rsid w:val="00CA4B23"/>
    <w:rsid w:val="00CA5447"/>
    <w:rsid w:val="00CA5B46"/>
    <w:rsid w:val="00CA65B1"/>
    <w:rsid w:val="00CA6B03"/>
    <w:rsid w:val="00CA6B7C"/>
    <w:rsid w:val="00CA70AE"/>
    <w:rsid w:val="00CA7226"/>
    <w:rsid w:val="00CA7319"/>
    <w:rsid w:val="00CA7398"/>
    <w:rsid w:val="00CA7456"/>
    <w:rsid w:val="00CA795E"/>
    <w:rsid w:val="00CB01A5"/>
    <w:rsid w:val="00CB051B"/>
    <w:rsid w:val="00CB1258"/>
    <w:rsid w:val="00CB1670"/>
    <w:rsid w:val="00CB1983"/>
    <w:rsid w:val="00CB1C0E"/>
    <w:rsid w:val="00CB1FA6"/>
    <w:rsid w:val="00CB1FB0"/>
    <w:rsid w:val="00CB24A7"/>
    <w:rsid w:val="00CB2B74"/>
    <w:rsid w:val="00CB314E"/>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6F0"/>
    <w:rsid w:val="00CC2851"/>
    <w:rsid w:val="00CC292E"/>
    <w:rsid w:val="00CC2C3F"/>
    <w:rsid w:val="00CC302E"/>
    <w:rsid w:val="00CC383C"/>
    <w:rsid w:val="00CC392C"/>
    <w:rsid w:val="00CC394D"/>
    <w:rsid w:val="00CC4341"/>
    <w:rsid w:val="00CC4827"/>
    <w:rsid w:val="00CC4887"/>
    <w:rsid w:val="00CC4A8E"/>
    <w:rsid w:val="00CC4B16"/>
    <w:rsid w:val="00CC587E"/>
    <w:rsid w:val="00CC5AC5"/>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E2"/>
    <w:rsid w:val="00CD1875"/>
    <w:rsid w:val="00CD1D41"/>
    <w:rsid w:val="00CD2360"/>
    <w:rsid w:val="00CD2BDE"/>
    <w:rsid w:val="00CD3308"/>
    <w:rsid w:val="00CD34F9"/>
    <w:rsid w:val="00CD3FD3"/>
    <w:rsid w:val="00CD4958"/>
    <w:rsid w:val="00CD4BEE"/>
    <w:rsid w:val="00CD4E85"/>
    <w:rsid w:val="00CD4E8F"/>
    <w:rsid w:val="00CD4F53"/>
    <w:rsid w:val="00CD52D1"/>
    <w:rsid w:val="00CD5377"/>
    <w:rsid w:val="00CD55F3"/>
    <w:rsid w:val="00CD6217"/>
    <w:rsid w:val="00CD6368"/>
    <w:rsid w:val="00CD6804"/>
    <w:rsid w:val="00CD6888"/>
    <w:rsid w:val="00CD6DCA"/>
    <w:rsid w:val="00CD7174"/>
    <w:rsid w:val="00CD74F0"/>
    <w:rsid w:val="00CD7E60"/>
    <w:rsid w:val="00CD7ED5"/>
    <w:rsid w:val="00CE0C0C"/>
    <w:rsid w:val="00CE0F4E"/>
    <w:rsid w:val="00CE11DB"/>
    <w:rsid w:val="00CE1626"/>
    <w:rsid w:val="00CE194D"/>
    <w:rsid w:val="00CE1A5A"/>
    <w:rsid w:val="00CE2899"/>
    <w:rsid w:val="00CE2B8E"/>
    <w:rsid w:val="00CE2E6D"/>
    <w:rsid w:val="00CE3C3D"/>
    <w:rsid w:val="00CE404D"/>
    <w:rsid w:val="00CE4522"/>
    <w:rsid w:val="00CE50A0"/>
    <w:rsid w:val="00CE526E"/>
    <w:rsid w:val="00CE52B7"/>
    <w:rsid w:val="00CE57C2"/>
    <w:rsid w:val="00CE58A1"/>
    <w:rsid w:val="00CE5A95"/>
    <w:rsid w:val="00CE6230"/>
    <w:rsid w:val="00CE69C6"/>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58D8"/>
    <w:rsid w:val="00CF590B"/>
    <w:rsid w:val="00CF6054"/>
    <w:rsid w:val="00CF61E1"/>
    <w:rsid w:val="00CF62AA"/>
    <w:rsid w:val="00CF658E"/>
    <w:rsid w:val="00CF6CC6"/>
    <w:rsid w:val="00CF7180"/>
    <w:rsid w:val="00CF7368"/>
    <w:rsid w:val="00CF7442"/>
    <w:rsid w:val="00CF77AC"/>
    <w:rsid w:val="00CF77E0"/>
    <w:rsid w:val="00CF7A86"/>
    <w:rsid w:val="00CF7A93"/>
    <w:rsid w:val="00CF7C1C"/>
    <w:rsid w:val="00CF7DB8"/>
    <w:rsid w:val="00CF7FB3"/>
    <w:rsid w:val="00CF7FEF"/>
    <w:rsid w:val="00D00339"/>
    <w:rsid w:val="00D0074F"/>
    <w:rsid w:val="00D01384"/>
    <w:rsid w:val="00D01475"/>
    <w:rsid w:val="00D024E6"/>
    <w:rsid w:val="00D025AA"/>
    <w:rsid w:val="00D02929"/>
    <w:rsid w:val="00D02AA6"/>
    <w:rsid w:val="00D02F6C"/>
    <w:rsid w:val="00D0302E"/>
    <w:rsid w:val="00D030B0"/>
    <w:rsid w:val="00D03F30"/>
    <w:rsid w:val="00D0417B"/>
    <w:rsid w:val="00D049A7"/>
    <w:rsid w:val="00D050B2"/>
    <w:rsid w:val="00D05A12"/>
    <w:rsid w:val="00D05C95"/>
    <w:rsid w:val="00D05D82"/>
    <w:rsid w:val="00D05E87"/>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3061"/>
    <w:rsid w:val="00D133BE"/>
    <w:rsid w:val="00D13942"/>
    <w:rsid w:val="00D13B9B"/>
    <w:rsid w:val="00D13D9A"/>
    <w:rsid w:val="00D1431D"/>
    <w:rsid w:val="00D14404"/>
    <w:rsid w:val="00D15327"/>
    <w:rsid w:val="00D159F6"/>
    <w:rsid w:val="00D171EA"/>
    <w:rsid w:val="00D17293"/>
    <w:rsid w:val="00D17DE3"/>
    <w:rsid w:val="00D17EAF"/>
    <w:rsid w:val="00D2005B"/>
    <w:rsid w:val="00D200D2"/>
    <w:rsid w:val="00D206FD"/>
    <w:rsid w:val="00D20AEE"/>
    <w:rsid w:val="00D20C63"/>
    <w:rsid w:val="00D21775"/>
    <w:rsid w:val="00D223A0"/>
    <w:rsid w:val="00D22474"/>
    <w:rsid w:val="00D229BE"/>
    <w:rsid w:val="00D22B02"/>
    <w:rsid w:val="00D22E50"/>
    <w:rsid w:val="00D237A9"/>
    <w:rsid w:val="00D23829"/>
    <w:rsid w:val="00D23C30"/>
    <w:rsid w:val="00D2401B"/>
    <w:rsid w:val="00D245A3"/>
    <w:rsid w:val="00D249A3"/>
    <w:rsid w:val="00D249B6"/>
    <w:rsid w:val="00D24B9F"/>
    <w:rsid w:val="00D2531C"/>
    <w:rsid w:val="00D25D0E"/>
    <w:rsid w:val="00D26022"/>
    <w:rsid w:val="00D260F2"/>
    <w:rsid w:val="00D2653D"/>
    <w:rsid w:val="00D2662D"/>
    <w:rsid w:val="00D26932"/>
    <w:rsid w:val="00D2701D"/>
    <w:rsid w:val="00D2738D"/>
    <w:rsid w:val="00D274D9"/>
    <w:rsid w:val="00D27B0A"/>
    <w:rsid w:val="00D27B24"/>
    <w:rsid w:val="00D3066A"/>
    <w:rsid w:val="00D30B82"/>
    <w:rsid w:val="00D30FD4"/>
    <w:rsid w:val="00D31638"/>
    <w:rsid w:val="00D317C2"/>
    <w:rsid w:val="00D32406"/>
    <w:rsid w:val="00D32884"/>
    <w:rsid w:val="00D32CF3"/>
    <w:rsid w:val="00D32D03"/>
    <w:rsid w:val="00D32E3D"/>
    <w:rsid w:val="00D3359A"/>
    <w:rsid w:val="00D335DB"/>
    <w:rsid w:val="00D3376B"/>
    <w:rsid w:val="00D33879"/>
    <w:rsid w:val="00D34018"/>
    <w:rsid w:val="00D3423C"/>
    <w:rsid w:val="00D3426B"/>
    <w:rsid w:val="00D344F9"/>
    <w:rsid w:val="00D34960"/>
    <w:rsid w:val="00D34970"/>
    <w:rsid w:val="00D34D6D"/>
    <w:rsid w:val="00D34F8B"/>
    <w:rsid w:val="00D350E7"/>
    <w:rsid w:val="00D357CE"/>
    <w:rsid w:val="00D3608B"/>
    <w:rsid w:val="00D366DC"/>
    <w:rsid w:val="00D36A82"/>
    <w:rsid w:val="00D36CF7"/>
    <w:rsid w:val="00D36E08"/>
    <w:rsid w:val="00D370A3"/>
    <w:rsid w:val="00D3756E"/>
    <w:rsid w:val="00D37917"/>
    <w:rsid w:val="00D40153"/>
    <w:rsid w:val="00D406CF"/>
    <w:rsid w:val="00D408BA"/>
    <w:rsid w:val="00D412D6"/>
    <w:rsid w:val="00D41313"/>
    <w:rsid w:val="00D41509"/>
    <w:rsid w:val="00D41DF8"/>
    <w:rsid w:val="00D42154"/>
    <w:rsid w:val="00D425A9"/>
    <w:rsid w:val="00D425E4"/>
    <w:rsid w:val="00D42713"/>
    <w:rsid w:val="00D427BF"/>
    <w:rsid w:val="00D4298A"/>
    <w:rsid w:val="00D42DE2"/>
    <w:rsid w:val="00D43AA7"/>
    <w:rsid w:val="00D43F07"/>
    <w:rsid w:val="00D43FF7"/>
    <w:rsid w:val="00D440BD"/>
    <w:rsid w:val="00D442E7"/>
    <w:rsid w:val="00D44EEA"/>
    <w:rsid w:val="00D450CB"/>
    <w:rsid w:val="00D45769"/>
    <w:rsid w:val="00D4592F"/>
    <w:rsid w:val="00D45EC8"/>
    <w:rsid w:val="00D45EF1"/>
    <w:rsid w:val="00D45F6E"/>
    <w:rsid w:val="00D45F89"/>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09D3"/>
    <w:rsid w:val="00D51A61"/>
    <w:rsid w:val="00D5242B"/>
    <w:rsid w:val="00D52D0C"/>
    <w:rsid w:val="00D53846"/>
    <w:rsid w:val="00D53C44"/>
    <w:rsid w:val="00D53FEC"/>
    <w:rsid w:val="00D54175"/>
    <w:rsid w:val="00D54E8B"/>
    <w:rsid w:val="00D5502A"/>
    <w:rsid w:val="00D5503A"/>
    <w:rsid w:val="00D553E5"/>
    <w:rsid w:val="00D55613"/>
    <w:rsid w:val="00D560EE"/>
    <w:rsid w:val="00D5647E"/>
    <w:rsid w:val="00D56603"/>
    <w:rsid w:val="00D56719"/>
    <w:rsid w:val="00D56743"/>
    <w:rsid w:val="00D57802"/>
    <w:rsid w:val="00D57960"/>
    <w:rsid w:val="00D60804"/>
    <w:rsid w:val="00D608C6"/>
    <w:rsid w:val="00D60A83"/>
    <w:rsid w:val="00D60B18"/>
    <w:rsid w:val="00D60BE0"/>
    <w:rsid w:val="00D60DF6"/>
    <w:rsid w:val="00D61AEC"/>
    <w:rsid w:val="00D61C78"/>
    <w:rsid w:val="00D61E2B"/>
    <w:rsid w:val="00D61F80"/>
    <w:rsid w:val="00D62855"/>
    <w:rsid w:val="00D62E4D"/>
    <w:rsid w:val="00D63257"/>
    <w:rsid w:val="00D6328E"/>
    <w:rsid w:val="00D632E3"/>
    <w:rsid w:val="00D63F04"/>
    <w:rsid w:val="00D64B92"/>
    <w:rsid w:val="00D65503"/>
    <w:rsid w:val="00D66205"/>
    <w:rsid w:val="00D663F3"/>
    <w:rsid w:val="00D6664B"/>
    <w:rsid w:val="00D66C12"/>
    <w:rsid w:val="00D673E3"/>
    <w:rsid w:val="00D677CD"/>
    <w:rsid w:val="00D67BC5"/>
    <w:rsid w:val="00D67E26"/>
    <w:rsid w:val="00D710D1"/>
    <w:rsid w:val="00D71C14"/>
    <w:rsid w:val="00D72716"/>
    <w:rsid w:val="00D72723"/>
    <w:rsid w:val="00D729CD"/>
    <w:rsid w:val="00D72A26"/>
    <w:rsid w:val="00D72C6E"/>
    <w:rsid w:val="00D72E27"/>
    <w:rsid w:val="00D7377D"/>
    <w:rsid w:val="00D7377F"/>
    <w:rsid w:val="00D73D27"/>
    <w:rsid w:val="00D7403B"/>
    <w:rsid w:val="00D753F9"/>
    <w:rsid w:val="00D75E9D"/>
    <w:rsid w:val="00D76B8A"/>
    <w:rsid w:val="00D76BBB"/>
    <w:rsid w:val="00D76C30"/>
    <w:rsid w:val="00D7700A"/>
    <w:rsid w:val="00D7716A"/>
    <w:rsid w:val="00D77A38"/>
    <w:rsid w:val="00D77C89"/>
    <w:rsid w:val="00D77E91"/>
    <w:rsid w:val="00D801D5"/>
    <w:rsid w:val="00D804EE"/>
    <w:rsid w:val="00D8084E"/>
    <w:rsid w:val="00D80C1B"/>
    <w:rsid w:val="00D81020"/>
    <w:rsid w:val="00D8113C"/>
    <w:rsid w:val="00D811E4"/>
    <w:rsid w:val="00D8145E"/>
    <w:rsid w:val="00D8191C"/>
    <w:rsid w:val="00D820B6"/>
    <w:rsid w:val="00D82152"/>
    <w:rsid w:val="00D82EC2"/>
    <w:rsid w:val="00D82ED1"/>
    <w:rsid w:val="00D83A1C"/>
    <w:rsid w:val="00D8432D"/>
    <w:rsid w:val="00D84539"/>
    <w:rsid w:val="00D85335"/>
    <w:rsid w:val="00D854FA"/>
    <w:rsid w:val="00D856D2"/>
    <w:rsid w:val="00D857FF"/>
    <w:rsid w:val="00D85CD1"/>
    <w:rsid w:val="00D865C3"/>
    <w:rsid w:val="00D869E5"/>
    <w:rsid w:val="00D87706"/>
    <w:rsid w:val="00D877F6"/>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B46"/>
    <w:rsid w:val="00D94C10"/>
    <w:rsid w:val="00D9546B"/>
    <w:rsid w:val="00D957A7"/>
    <w:rsid w:val="00D95D54"/>
    <w:rsid w:val="00D95EF9"/>
    <w:rsid w:val="00D961B9"/>
    <w:rsid w:val="00D96890"/>
    <w:rsid w:val="00D9702D"/>
    <w:rsid w:val="00D97539"/>
    <w:rsid w:val="00D97824"/>
    <w:rsid w:val="00D97F7A"/>
    <w:rsid w:val="00D97F8E"/>
    <w:rsid w:val="00DA0735"/>
    <w:rsid w:val="00DA0819"/>
    <w:rsid w:val="00DA0FE0"/>
    <w:rsid w:val="00DA19F0"/>
    <w:rsid w:val="00DA226C"/>
    <w:rsid w:val="00DA22EB"/>
    <w:rsid w:val="00DA2654"/>
    <w:rsid w:val="00DA2B7F"/>
    <w:rsid w:val="00DA4074"/>
    <w:rsid w:val="00DA4504"/>
    <w:rsid w:val="00DA4DAB"/>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60E"/>
    <w:rsid w:val="00DB170D"/>
    <w:rsid w:val="00DB181C"/>
    <w:rsid w:val="00DB1CA5"/>
    <w:rsid w:val="00DB1DB7"/>
    <w:rsid w:val="00DB1DC5"/>
    <w:rsid w:val="00DB2885"/>
    <w:rsid w:val="00DB2C08"/>
    <w:rsid w:val="00DB379A"/>
    <w:rsid w:val="00DB3931"/>
    <w:rsid w:val="00DB3DAB"/>
    <w:rsid w:val="00DB4047"/>
    <w:rsid w:val="00DB41AC"/>
    <w:rsid w:val="00DB49B1"/>
    <w:rsid w:val="00DB4D21"/>
    <w:rsid w:val="00DB5346"/>
    <w:rsid w:val="00DB54FF"/>
    <w:rsid w:val="00DB5848"/>
    <w:rsid w:val="00DB5884"/>
    <w:rsid w:val="00DB5B0C"/>
    <w:rsid w:val="00DB612A"/>
    <w:rsid w:val="00DB64CA"/>
    <w:rsid w:val="00DB6540"/>
    <w:rsid w:val="00DB707E"/>
    <w:rsid w:val="00DB729E"/>
    <w:rsid w:val="00DB72FE"/>
    <w:rsid w:val="00DB7667"/>
    <w:rsid w:val="00DB7880"/>
    <w:rsid w:val="00DB7F9C"/>
    <w:rsid w:val="00DB7FA4"/>
    <w:rsid w:val="00DC0A77"/>
    <w:rsid w:val="00DC0B3B"/>
    <w:rsid w:val="00DC0BB2"/>
    <w:rsid w:val="00DC1576"/>
    <w:rsid w:val="00DC17F1"/>
    <w:rsid w:val="00DC1D6C"/>
    <w:rsid w:val="00DC1FFA"/>
    <w:rsid w:val="00DC20E8"/>
    <w:rsid w:val="00DC22AC"/>
    <w:rsid w:val="00DC2489"/>
    <w:rsid w:val="00DC24F1"/>
    <w:rsid w:val="00DC2EBF"/>
    <w:rsid w:val="00DC30D1"/>
    <w:rsid w:val="00DC3179"/>
    <w:rsid w:val="00DC3628"/>
    <w:rsid w:val="00DC3FF0"/>
    <w:rsid w:val="00DC3FFB"/>
    <w:rsid w:val="00DC430C"/>
    <w:rsid w:val="00DC49FC"/>
    <w:rsid w:val="00DC4A14"/>
    <w:rsid w:val="00DC4BBD"/>
    <w:rsid w:val="00DC4E75"/>
    <w:rsid w:val="00DC4F38"/>
    <w:rsid w:val="00DC503A"/>
    <w:rsid w:val="00DC5520"/>
    <w:rsid w:val="00DC5595"/>
    <w:rsid w:val="00DC55B8"/>
    <w:rsid w:val="00DC58C0"/>
    <w:rsid w:val="00DC5A56"/>
    <w:rsid w:val="00DC5CDD"/>
    <w:rsid w:val="00DC64D2"/>
    <w:rsid w:val="00DC662A"/>
    <w:rsid w:val="00DC684E"/>
    <w:rsid w:val="00DC6AD1"/>
    <w:rsid w:val="00DC6BAD"/>
    <w:rsid w:val="00DC7633"/>
    <w:rsid w:val="00DC76C4"/>
    <w:rsid w:val="00DC788B"/>
    <w:rsid w:val="00DC7AF6"/>
    <w:rsid w:val="00DD00CE"/>
    <w:rsid w:val="00DD0B65"/>
    <w:rsid w:val="00DD0F01"/>
    <w:rsid w:val="00DD1667"/>
    <w:rsid w:val="00DD1D45"/>
    <w:rsid w:val="00DD1E0A"/>
    <w:rsid w:val="00DD24F3"/>
    <w:rsid w:val="00DD2BBF"/>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D9E"/>
    <w:rsid w:val="00DE1ED0"/>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6095"/>
    <w:rsid w:val="00DE65DE"/>
    <w:rsid w:val="00DE65F0"/>
    <w:rsid w:val="00DE6990"/>
    <w:rsid w:val="00DE6E30"/>
    <w:rsid w:val="00DE730E"/>
    <w:rsid w:val="00DE75BD"/>
    <w:rsid w:val="00DE7974"/>
    <w:rsid w:val="00DE7A1D"/>
    <w:rsid w:val="00DE7B37"/>
    <w:rsid w:val="00DE7EFA"/>
    <w:rsid w:val="00DF0990"/>
    <w:rsid w:val="00DF11EF"/>
    <w:rsid w:val="00DF159D"/>
    <w:rsid w:val="00DF1B20"/>
    <w:rsid w:val="00DF2046"/>
    <w:rsid w:val="00DF20C1"/>
    <w:rsid w:val="00DF2186"/>
    <w:rsid w:val="00DF264A"/>
    <w:rsid w:val="00DF2D11"/>
    <w:rsid w:val="00DF2F04"/>
    <w:rsid w:val="00DF2F18"/>
    <w:rsid w:val="00DF3863"/>
    <w:rsid w:val="00DF3A9B"/>
    <w:rsid w:val="00DF45A0"/>
    <w:rsid w:val="00DF4855"/>
    <w:rsid w:val="00DF48AF"/>
    <w:rsid w:val="00DF4988"/>
    <w:rsid w:val="00DF4BE4"/>
    <w:rsid w:val="00DF4F9B"/>
    <w:rsid w:val="00DF553F"/>
    <w:rsid w:val="00DF57C7"/>
    <w:rsid w:val="00DF5E8C"/>
    <w:rsid w:val="00DF5ED6"/>
    <w:rsid w:val="00DF6879"/>
    <w:rsid w:val="00DF6CFF"/>
    <w:rsid w:val="00DF7983"/>
    <w:rsid w:val="00DF7B82"/>
    <w:rsid w:val="00DF7B8B"/>
    <w:rsid w:val="00DF7F6F"/>
    <w:rsid w:val="00DF7FF5"/>
    <w:rsid w:val="00E000AA"/>
    <w:rsid w:val="00E0011E"/>
    <w:rsid w:val="00E002EE"/>
    <w:rsid w:val="00E0055A"/>
    <w:rsid w:val="00E00B47"/>
    <w:rsid w:val="00E0133D"/>
    <w:rsid w:val="00E0163D"/>
    <w:rsid w:val="00E01713"/>
    <w:rsid w:val="00E01877"/>
    <w:rsid w:val="00E019A9"/>
    <w:rsid w:val="00E01DC0"/>
    <w:rsid w:val="00E01E17"/>
    <w:rsid w:val="00E02BDF"/>
    <w:rsid w:val="00E038E6"/>
    <w:rsid w:val="00E03ECD"/>
    <w:rsid w:val="00E04484"/>
    <w:rsid w:val="00E0462A"/>
    <w:rsid w:val="00E0469B"/>
    <w:rsid w:val="00E05156"/>
    <w:rsid w:val="00E05265"/>
    <w:rsid w:val="00E0538D"/>
    <w:rsid w:val="00E05436"/>
    <w:rsid w:val="00E05A7E"/>
    <w:rsid w:val="00E05E0D"/>
    <w:rsid w:val="00E0742C"/>
    <w:rsid w:val="00E0758C"/>
    <w:rsid w:val="00E075E3"/>
    <w:rsid w:val="00E07661"/>
    <w:rsid w:val="00E076CE"/>
    <w:rsid w:val="00E077F2"/>
    <w:rsid w:val="00E078D8"/>
    <w:rsid w:val="00E07A03"/>
    <w:rsid w:val="00E07C94"/>
    <w:rsid w:val="00E07DE1"/>
    <w:rsid w:val="00E1028A"/>
    <w:rsid w:val="00E10961"/>
    <w:rsid w:val="00E110EB"/>
    <w:rsid w:val="00E112B0"/>
    <w:rsid w:val="00E11830"/>
    <w:rsid w:val="00E11992"/>
    <w:rsid w:val="00E1382F"/>
    <w:rsid w:val="00E13A7A"/>
    <w:rsid w:val="00E13E0F"/>
    <w:rsid w:val="00E14917"/>
    <w:rsid w:val="00E14C92"/>
    <w:rsid w:val="00E14DDE"/>
    <w:rsid w:val="00E14F4D"/>
    <w:rsid w:val="00E1516E"/>
    <w:rsid w:val="00E151D3"/>
    <w:rsid w:val="00E159D4"/>
    <w:rsid w:val="00E16377"/>
    <w:rsid w:val="00E168A3"/>
    <w:rsid w:val="00E1690C"/>
    <w:rsid w:val="00E16BB0"/>
    <w:rsid w:val="00E16C93"/>
    <w:rsid w:val="00E16D6C"/>
    <w:rsid w:val="00E175F5"/>
    <w:rsid w:val="00E17FA7"/>
    <w:rsid w:val="00E20609"/>
    <w:rsid w:val="00E206E3"/>
    <w:rsid w:val="00E20781"/>
    <w:rsid w:val="00E2171E"/>
    <w:rsid w:val="00E21AD6"/>
    <w:rsid w:val="00E225F4"/>
    <w:rsid w:val="00E22714"/>
    <w:rsid w:val="00E22971"/>
    <w:rsid w:val="00E230B3"/>
    <w:rsid w:val="00E24232"/>
    <w:rsid w:val="00E244DA"/>
    <w:rsid w:val="00E24794"/>
    <w:rsid w:val="00E24D11"/>
    <w:rsid w:val="00E24E04"/>
    <w:rsid w:val="00E24ED7"/>
    <w:rsid w:val="00E25228"/>
    <w:rsid w:val="00E253B5"/>
    <w:rsid w:val="00E254A4"/>
    <w:rsid w:val="00E254D5"/>
    <w:rsid w:val="00E26B2D"/>
    <w:rsid w:val="00E26C37"/>
    <w:rsid w:val="00E270CA"/>
    <w:rsid w:val="00E27106"/>
    <w:rsid w:val="00E271C5"/>
    <w:rsid w:val="00E27780"/>
    <w:rsid w:val="00E27EF9"/>
    <w:rsid w:val="00E307CE"/>
    <w:rsid w:val="00E30F07"/>
    <w:rsid w:val="00E31D72"/>
    <w:rsid w:val="00E31FAB"/>
    <w:rsid w:val="00E32136"/>
    <w:rsid w:val="00E323CF"/>
    <w:rsid w:val="00E325FE"/>
    <w:rsid w:val="00E32EFA"/>
    <w:rsid w:val="00E33955"/>
    <w:rsid w:val="00E33EC9"/>
    <w:rsid w:val="00E33F01"/>
    <w:rsid w:val="00E3422F"/>
    <w:rsid w:val="00E343C7"/>
    <w:rsid w:val="00E3477B"/>
    <w:rsid w:val="00E347D1"/>
    <w:rsid w:val="00E3519E"/>
    <w:rsid w:val="00E35A78"/>
    <w:rsid w:val="00E35ABF"/>
    <w:rsid w:val="00E35B7D"/>
    <w:rsid w:val="00E35B90"/>
    <w:rsid w:val="00E36B87"/>
    <w:rsid w:val="00E37424"/>
    <w:rsid w:val="00E376FF"/>
    <w:rsid w:val="00E37E90"/>
    <w:rsid w:val="00E40430"/>
    <w:rsid w:val="00E409C2"/>
    <w:rsid w:val="00E40A8C"/>
    <w:rsid w:val="00E40E1D"/>
    <w:rsid w:val="00E41051"/>
    <w:rsid w:val="00E41639"/>
    <w:rsid w:val="00E4165F"/>
    <w:rsid w:val="00E4199E"/>
    <w:rsid w:val="00E41AD6"/>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6DA"/>
    <w:rsid w:val="00E52163"/>
    <w:rsid w:val="00E52555"/>
    <w:rsid w:val="00E52691"/>
    <w:rsid w:val="00E527F8"/>
    <w:rsid w:val="00E5298A"/>
    <w:rsid w:val="00E529B3"/>
    <w:rsid w:val="00E52ACF"/>
    <w:rsid w:val="00E52D4D"/>
    <w:rsid w:val="00E531C3"/>
    <w:rsid w:val="00E53F30"/>
    <w:rsid w:val="00E5488E"/>
    <w:rsid w:val="00E55DAE"/>
    <w:rsid w:val="00E55F70"/>
    <w:rsid w:val="00E56432"/>
    <w:rsid w:val="00E565DB"/>
    <w:rsid w:val="00E5664D"/>
    <w:rsid w:val="00E57A5E"/>
    <w:rsid w:val="00E57A74"/>
    <w:rsid w:val="00E57CF6"/>
    <w:rsid w:val="00E6031D"/>
    <w:rsid w:val="00E60624"/>
    <w:rsid w:val="00E607C8"/>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A7"/>
    <w:rsid w:val="00E64930"/>
    <w:rsid w:val="00E64F4D"/>
    <w:rsid w:val="00E6532F"/>
    <w:rsid w:val="00E66014"/>
    <w:rsid w:val="00E6606A"/>
    <w:rsid w:val="00E660F3"/>
    <w:rsid w:val="00E66744"/>
    <w:rsid w:val="00E6680A"/>
    <w:rsid w:val="00E66AAD"/>
    <w:rsid w:val="00E66C10"/>
    <w:rsid w:val="00E66C1D"/>
    <w:rsid w:val="00E6714F"/>
    <w:rsid w:val="00E674CF"/>
    <w:rsid w:val="00E67621"/>
    <w:rsid w:val="00E67D6C"/>
    <w:rsid w:val="00E67E8D"/>
    <w:rsid w:val="00E67FE5"/>
    <w:rsid w:val="00E702B6"/>
    <w:rsid w:val="00E70652"/>
    <w:rsid w:val="00E7097F"/>
    <w:rsid w:val="00E70CF6"/>
    <w:rsid w:val="00E70DC2"/>
    <w:rsid w:val="00E70E72"/>
    <w:rsid w:val="00E7108B"/>
    <w:rsid w:val="00E711DD"/>
    <w:rsid w:val="00E72342"/>
    <w:rsid w:val="00E725C0"/>
    <w:rsid w:val="00E727B8"/>
    <w:rsid w:val="00E73603"/>
    <w:rsid w:val="00E736BE"/>
    <w:rsid w:val="00E73BE5"/>
    <w:rsid w:val="00E73ECD"/>
    <w:rsid w:val="00E741A8"/>
    <w:rsid w:val="00E74210"/>
    <w:rsid w:val="00E74BAF"/>
    <w:rsid w:val="00E74DC1"/>
    <w:rsid w:val="00E75CED"/>
    <w:rsid w:val="00E75FE3"/>
    <w:rsid w:val="00E76053"/>
    <w:rsid w:val="00E76716"/>
    <w:rsid w:val="00E769DC"/>
    <w:rsid w:val="00E76DAA"/>
    <w:rsid w:val="00E771F7"/>
    <w:rsid w:val="00E773B0"/>
    <w:rsid w:val="00E77612"/>
    <w:rsid w:val="00E77683"/>
    <w:rsid w:val="00E77758"/>
    <w:rsid w:val="00E77927"/>
    <w:rsid w:val="00E77E6D"/>
    <w:rsid w:val="00E80621"/>
    <w:rsid w:val="00E80716"/>
    <w:rsid w:val="00E80964"/>
    <w:rsid w:val="00E80BBD"/>
    <w:rsid w:val="00E80DB5"/>
    <w:rsid w:val="00E80F27"/>
    <w:rsid w:val="00E80FCC"/>
    <w:rsid w:val="00E810DF"/>
    <w:rsid w:val="00E8142C"/>
    <w:rsid w:val="00E81441"/>
    <w:rsid w:val="00E81606"/>
    <w:rsid w:val="00E8213A"/>
    <w:rsid w:val="00E82DED"/>
    <w:rsid w:val="00E830D6"/>
    <w:rsid w:val="00E8321E"/>
    <w:rsid w:val="00E8439B"/>
    <w:rsid w:val="00E84887"/>
    <w:rsid w:val="00E854FB"/>
    <w:rsid w:val="00E857EA"/>
    <w:rsid w:val="00E85935"/>
    <w:rsid w:val="00E859E1"/>
    <w:rsid w:val="00E86360"/>
    <w:rsid w:val="00E863AD"/>
    <w:rsid w:val="00E8778A"/>
    <w:rsid w:val="00E8797F"/>
    <w:rsid w:val="00E879BB"/>
    <w:rsid w:val="00E87D98"/>
    <w:rsid w:val="00E87E3E"/>
    <w:rsid w:val="00E902F1"/>
    <w:rsid w:val="00E91378"/>
    <w:rsid w:val="00E9163A"/>
    <w:rsid w:val="00E91AA4"/>
    <w:rsid w:val="00E91DF5"/>
    <w:rsid w:val="00E9226B"/>
    <w:rsid w:val="00E92464"/>
    <w:rsid w:val="00E925E2"/>
    <w:rsid w:val="00E92694"/>
    <w:rsid w:val="00E927B5"/>
    <w:rsid w:val="00E92E20"/>
    <w:rsid w:val="00E93296"/>
    <w:rsid w:val="00E93D8E"/>
    <w:rsid w:val="00E94126"/>
    <w:rsid w:val="00E9442E"/>
    <w:rsid w:val="00E945E0"/>
    <w:rsid w:val="00E94897"/>
    <w:rsid w:val="00E94D56"/>
    <w:rsid w:val="00E94D63"/>
    <w:rsid w:val="00E95697"/>
    <w:rsid w:val="00E95986"/>
    <w:rsid w:val="00E959D7"/>
    <w:rsid w:val="00E96779"/>
    <w:rsid w:val="00E96B4B"/>
    <w:rsid w:val="00E96C21"/>
    <w:rsid w:val="00E96C34"/>
    <w:rsid w:val="00E96E95"/>
    <w:rsid w:val="00E9747D"/>
    <w:rsid w:val="00E97ABB"/>
    <w:rsid w:val="00E97F62"/>
    <w:rsid w:val="00EA09BB"/>
    <w:rsid w:val="00EA09F3"/>
    <w:rsid w:val="00EA0B44"/>
    <w:rsid w:val="00EA0C11"/>
    <w:rsid w:val="00EA10FA"/>
    <w:rsid w:val="00EA133A"/>
    <w:rsid w:val="00EA15B2"/>
    <w:rsid w:val="00EA1B6D"/>
    <w:rsid w:val="00EA1D25"/>
    <w:rsid w:val="00EA1E7B"/>
    <w:rsid w:val="00EA1F95"/>
    <w:rsid w:val="00EA238A"/>
    <w:rsid w:val="00EA2868"/>
    <w:rsid w:val="00EA2BD7"/>
    <w:rsid w:val="00EA31C5"/>
    <w:rsid w:val="00EA33EB"/>
    <w:rsid w:val="00EA35C0"/>
    <w:rsid w:val="00EA3F8C"/>
    <w:rsid w:val="00EA4FDF"/>
    <w:rsid w:val="00EA5472"/>
    <w:rsid w:val="00EA567D"/>
    <w:rsid w:val="00EA59AC"/>
    <w:rsid w:val="00EA5BDD"/>
    <w:rsid w:val="00EA5EEA"/>
    <w:rsid w:val="00EA6188"/>
    <w:rsid w:val="00EA6423"/>
    <w:rsid w:val="00EA6683"/>
    <w:rsid w:val="00EA6C6D"/>
    <w:rsid w:val="00EA6E6B"/>
    <w:rsid w:val="00EA7064"/>
    <w:rsid w:val="00EA71CE"/>
    <w:rsid w:val="00EA7281"/>
    <w:rsid w:val="00EA7349"/>
    <w:rsid w:val="00EA7C80"/>
    <w:rsid w:val="00EA7DAF"/>
    <w:rsid w:val="00EA7FF5"/>
    <w:rsid w:val="00EB0234"/>
    <w:rsid w:val="00EB03FF"/>
    <w:rsid w:val="00EB0B83"/>
    <w:rsid w:val="00EB0DFA"/>
    <w:rsid w:val="00EB126E"/>
    <w:rsid w:val="00EB1566"/>
    <w:rsid w:val="00EB167B"/>
    <w:rsid w:val="00EB1866"/>
    <w:rsid w:val="00EB1988"/>
    <w:rsid w:val="00EB1A06"/>
    <w:rsid w:val="00EB1FA1"/>
    <w:rsid w:val="00EB214E"/>
    <w:rsid w:val="00EB23DA"/>
    <w:rsid w:val="00EB23EE"/>
    <w:rsid w:val="00EB25AA"/>
    <w:rsid w:val="00EB27E0"/>
    <w:rsid w:val="00EB2C4D"/>
    <w:rsid w:val="00EB2CC7"/>
    <w:rsid w:val="00EB3032"/>
    <w:rsid w:val="00EB35B6"/>
    <w:rsid w:val="00EB4353"/>
    <w:rsid w:val="00EB4A23"/>
    <w:rsid w:val="00EB5627"/>
    <w:rsid w:val="00EB5C75"/>
    <w:rsid w:val="00EB6281"/>
    <w:rsid w:val="00EB631D"/>
    <w:rsid w:val="00EB6349"/>
    <w:rsid w:val="00EB6357"/>
    <w:rsid w:val="00EB6656"/>
    <w:rsid w:val="00EB6E20"/>
    <w:rsid w:val="00EB6F91"/>
    <w:rsid w:val="00EB71B2"/>
    <w:rsid w:val="00EB7335"/>
    <w:rsid w:val="00EB73A8"/>
    <w:rsid w:val="00EB79F1"/>
    <w:rsid w:val="00EB7AAF"/>
    <w:rsid w:val="00EC009A"/>
    <w:rsid w:val="00EC01F1"/>
    <w:rsid w:val="00EC0296"/>
    <w:rsid w:val="00EC037F"/>
    <w:rsid w:val="00EC0766"/>
    <w:rsid w:val="00EC0A5D"/>
    <w:rsid w:val="00EC10FF"/>
    <w:rsid w:val="00EC1753"/>
    <w:rsid w:val="00EC215D"/>
    <w:rsid w:val="00EC28E1"/>
    <w:rsid w:val="00EC29DB"/>
    <w:rsid w:val="00EC2DCC"/>
    <w:rsid w:val="00EC3135"/>
    <w:rsid w:val="00EC341F"/>
    <w:rsid w:val="00EC390F"/>
    <w:rsid w:val="00EC3A2F"/>
    <w:rsid w:val="00EC3DC2"/>
    <w:rsid w:val="00EC3EB3"/>
    <w:rsid w:val="00EC3F52"/>
    <w:rsid w:val="00EC3F53"/>
    <w:rsid w:val="00EC3FF4"/>
    <w:rsid w:val="00EC428A"/>
    <w:rsid w:val="00EC49ED"/>
    <w:rsid w:val="00EC4B73"/>
    <w:rsid w:val="00EC50F7"/>
    <w:rsid w:val="00EC5322"/>
    <w:rsid w:val="00EC54A3"/>
    <w:rsid w:val="00EC6A21"/>
    <w:rsid w:val="00EC6CA1"/>
    <w:rsid w:val="00EC729E"/>
    <w:rsid w:val="00EC7597"/>
    <w:rsid w:val="00EC7BA4"/>
    <w:rsid w:val="00EC7E69"/>
    <w:rsid w:val="00ED008E"/>
    <w:rsid w:val="00ED0730"/>
    <w:rsid w:val="00ED081E"/>
    <w:rsid w:val="00ED188A"/>
    <w:rsid w:val="00ED1B33"/>
    <w:rsid w:val="00ED1BB9"/>
    <w:rsid w:val="00ED1C96"/>
    <w:rsid w:val="00ED207C"/>
    <w:rsid w:val="00ED23E3"/>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9FC"/>
    <w:rsid w:val="00EE0DA9"/>
    <w:rsid w:val="00EE1035"/>
    <w:rsid w:val="00EE1253"/>
    <w:rsid w:val="00EE1B05"/>
    <w:rsid w:val="00EE1B76"/>
    <w:rsid w:val="00EE1C79"/>
    <w:rsid w:val="00EE2256"/>
    <w:rsid w:val="00EE2397"/>
    <w:rsid w:val="00EE27A0"/>
    <w:rsid w:val="00EE2E46"/>
    <w:rsid w:val="00EE30B1"/>
    <w:rsid w:val="00EE35C6"/>
    <w:rsid w:val="00EE3BBC"/>
    <w:rsid w:val="00EE3D23"/>
    <w:rsid w:val="00EE3DB5"/>
    <w:rsid w:val="00EE465F"/>
    <w:rsid w:val="00EE4D19"/>
    <w:rsid w:val="00EE4D4A"/>
    <w:rsid w:val="00EE4FD2"/>
    <w:rsid w:val="00EE56DC"/>
    <w:rsid w:val="00EE59F5"/>
    <w:rsid w:val="00EE5A9E"/>
    <w:rsid w:val="00EE5B79"/>
    <w:rsid w:val="00EE6600"/>
    <w:rsid w:val="00EE6662"/>
    <w:rsid w:val="00EE6B40"/>
    <w:rsid w:val="00EE70B4"/>
    <w:rsid w:val="00EE7166"/>
    <w:rsid w:val="00EE763A"/>
    <w:rsid w:val="00EE7F61"/>
    <w:rsid w:val="00EF0796"/>
    <w:rsid w:val="00EF084A"/>
    <w:rsid w:val="00EF09D6"/>
    <w:rsid w:val="00EF0A53"/>
    <w:rsid w:val="00EF147C"/>
    <w:rsid w:val="00EF176D"/>
    <w:rsid w:val="00EF1940"/>
    <w:rsid w:val="00EF25F9"/>
    <w:rsid w:val="00EF282A"/>
    <w:rsid w:val="00EF2913"/>
    <w:rsid w:val="00EF299A"/>
    <w:rsid w:val="00EF2A63"/>
    <w:rsid w:val="00EF3393"/>
    <w:rsid w:val="00EF33FE"/>
    <w:rsid w:val="00EF3449"/>
    <w:rsid w:val="00EF3CB7"/>
    <w:rsid w:val="00EF4578"/>
    <w:rsid w:val="00EF48CE"/>
    <w:rsid w:val="00EF4922"/>
    <w:rsid w:val="00EF496B"/>
    <w:rsid w:val="00EF5028"/>
    <w:rsid w:val="00EF5671"/>
    <w:rsid w:val="00EF5B48"/>
    <w:rsid w:val="00EF5D37"/>
    <w:rsid w:val="00EF6287"/>
    <w:rsid w:val="00EF7264"/>
    <w:rsid w:val="00EF7D8E"/>
    <w:rsid w:val="00EF7DBF"/>
    <w:rsid w:val="00EF7E24"/>
    <w:rsid w:val="00EF7FBF"/>
    <w:rsid w:val="00F0010E"/>
    <w:rsid w:val="00F0011C"/>
    <w:rsid w:val="00F0059E"/>
    <w:rsid w:val="00F00B2E"/>
    <w:rsid w:val="00F00CD4"/>
    <w:rsid w:val="00F010AF"/>
    <w:rsid w:val="00F01707"/>
    <w:rsid w:val="00F0170B"/>
    <w:rsid w:val="00F01734"/>
    <w:rsid w:val="00F0185F"/>
    <w:rsid w:val="00F01C8C"/>
    <w:rsid w:val="00F02338"/>
    <w:rsid w:val="00F02E97"/>
    <w:rsid w:val="00F035C0"/>
    <w:rsid w:val="00F039F8"/>
    <w:rsid w:val="00F04307"/>
    <w:rsid w:val="00F0434F"/>
    <w:rsid w:val="00F048BF"/>
    <w:rsid w:val="00F04DA0"/>
    <w:rsid w:val="00F05844"/>
    <w:rsid w:val="00F05848"/>
    <w:rsid w:val="00F05F43"/>
    <w:rsid w:val="00F062A0"/>
    <w:rsid w:val="00F0636B"/>
    <w:rsid w:val="00F0645E"/>
    <w:rsid w:val="00F069A6"/>
    <w:rsid w:val="00F07D30"/>
    <w:rsid w:val="00F07F37"/>
    <w:rsid w:val="00F1004A"/>
    <w:rsid w:val="00F102E7"/>
    <w:rsid w:val="00F10B30"/>
    <w:rsid w:val="00F10EF1"/>
    <w:rsid w:val="00F1171C"/>
    <w:rsid w:val="00F11870"/>
    <w:rsid w:val="00F1190A"/>
    <w:rsid w:val="00F11E8B"/>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A40"/>
    <w:rsid w:val="00F16FA6"/>
    <w:rsid w:val="00F1742D"/>
    <w:rsid w:val="00F17D6A"/>
    <w:rsid w:val="00F17E88"/>
    <w:rsid w:val="00F200DB"/>
    <w:rsid w:val="00F20729"/>
    <w:rsid w:val="00F20A3B"/>
    <w:rsid w:val="00F20AE9"/>
    <w:rsid w:val="00F21127"/>
    <w:rsid w:val="00F21626"/>
    <w:rsid w:val="00F21ECC"/>
    <w:rsid w:val="00F24C65"/>
    <w:rsid w:val="00F24E45"/>
    <w:rsid w:val="00F2558C"/>
    <w:rsid w:val="00F2563E"/>
    <w:rsid w:val="00F25A87"/>
    <w:rsid w:val="00F25F5A"/>
    <w:rsid w:val="00F25FDF"/>
    <w:rsid w:val="00F261D4"/>
    <w:rsid w:val="00F26942"/>
    <w:rsid w:val="00F26BFB"/>
    <w:rsid w:val="00F27A3D"/>
    <w:rsid w:val="00F27DE1"/>
    <w:rsid w:val="00F27FB9"/>
    <w:rsid w:val="00F3082E"/>
    <w:rsid w:val="00F31228"/>
    <w:rsid w:val="00F312A6"/>
    <w:rsid w:val="00F31688"/>
    <w:rsid w:val="00F31A39"/>
    <w:rsid w:val="00F31DB9"/>
    <w:rsid w:val="00F32479"/>
    <w:rsid w:val="00F32753"/>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42BE"/>
    <w:rsid w:val="00F44572"/>
    <w:rsid w:val="00F4462B"/>
    <w:rsid w:val="00F449BD"/>
    <w:rsid w:val="00F45A2A"/>
    <w:rsid w:val="00F45EFD"/>
    <w:rsid w:val="00F46439"/>
    <w:rsid w:val="00F46480"/>
    <w:rsid w:val="00F46592"/>
    <w:rsid w:val="00F47156"/>
    <w:rsid w:val="00F47756"/>
    <w:rsid w:val="00F4793F"/>
    <w:rsid w:val="00F47C6C"/>
    <w:rsid w:val="00F47D4E"/>
    <w:rsid w:val="00F50703"/>
    <w:rsid w:val="00F50A47"/>
    <w:rsid w:val="00F50C65"/>
    <w:rsid w:val="00F50C6F"/>
    <w:rsid w:val="00F51EB4"/>
    <w:rsid w:val="00F52001"/>
    <w:rsid w:val="00F52273"/>
    <w:rsid w:val="00F522C7"/>
    <w:rsid w:val="00F523D4"/>
    <w:rsid w:val="00F52884"/>
    <w:rsid w:val="00F52C2E"/>
    <w:rsid w:val="00F52FB1"/>
    <w:rsid w:val="00F539FA"/>
    <w:rsid w:val="00F53D23"/>
    <w:rsid w:val="00F53DF8"/>
    <w:rsid w:val="00F541A5"/>
    <w:rsid w:val="00F54846"/>
    <w:rsid w:val="00F54E87"/>
    <w:rsid w:val="00F55275"/>
    <w:rsid w:val="00F55626"/>
    <w:rsid w:val="00F55697"/>
    <w:rsid w:val="00F55A19"/>
    <w:rsid w:val="00F56362"/>
    <w:rsid w:val="00F56824"/>
    <w:rsid w:val="00F56AE3"/>
    <w:rsid w:val="00F56CD6"/>
    <w:rsid w:val="00F571DF"/>
    <w:rsid w:val="00F57690"/>
    <w:rsid w:val="00F57B4C"/>
    <w:rsid w:val="00F600C9"/>
    <w:rsid w:val="00F61001"/>
    <w:rsid w:val="00F61213"/>
    <w:rsid w:val="00F617E5"/>
    <w:rsid w:val="00F61909"/>
    <w:rsid w:val="00F61B64"/>
    <w:rsid w:val="00F61FDF"/>
    <w:rsid w:val="00F629CE"/>
    <w:rsid w:val="00F62B5B"/>
    <w:rsid w:val="00F634B2"/>
    <w:rsid w:val="00F63687"/>
    <w:rsid w:val="00F63BF0"/>
    <w:rsid w:val="00F63C65"/>
    <w:rsid w:val="00F63DF4"/>
    <w:rsid w:val="00F63F48"/>
    <w:rsid w:val="00F643A7"/>
    <w:rsid w:val="00F6491B"/>
    <w:rsid w:val="00F64AC9"/>
    <w:rsid w:val="00F64CE0"/>
    <w:rsid w:val="00F653BF"/>
    <w:rsid w:val="00F657BD"/>
    <w:rsid w:val="00F65E1F"/>
    <w:rsid w:val="00F669A3"/>
    <w:rsid w:val="00F67999"/>
    <w:rsid w:val="00F67AD4"/>
    <w:rsid w:val="00F67C53"/>
    <w:rsid w:val="00F67EFD"/>
    <w:rsid w:val="00F67F32"/>
    <w:rsid w:val="00F700CD"/>
    <w:rsid w:val="00F70460"/>
    <w:rsid w:val="00F7079B"/>
    <w:rsid w:val="00F70880"/>
    <w:rsid w:val="00F70C50"/>
    <w:rsid w:val="00F71ACD"/>
    <w:rsid w:val="00F71BA9"/>
    <w:rsid w:val="00F71FEF"/>
    <w:rsid w:val="00F72131"/>
    <w:rsid w:val="00F726B1"/>
    <w:rsid w:val="00F7279B"/>
    <w:rsid w:val="00F729F4"/>
    <w:rsid w:val="00F72C1A"/>
    <w:rsid w:val="00F73275"/>
    <w:rsid w:val="00F73309"/>
    <w:rsid w:val="00F73B04"/>
    <w:rsid w:val="00F73EAF"/>
    <w:rsid w:val="00F7413D"/>
    <w:rsid w:val="00F743DC"/>
    <w:rsid w:val="00F74E58"/>
    <w:rsid w:val="00F763D4"/>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155"/>
    <w:rsid w:val="00F831BF"/>
    <w:rsid w:val="00F8333A"/>
    <w:rsid w:val="00F837DA"/>
    <w:rsid w:val="00F83982"/>
    <w:rsid w:val="00F83B5C"/>
    <w:rsid w:val="00F84025"/>
    <w:rsid w:val="00F8461D"/>
    <w:rsid w:val="00F84832"/>
    <w:rsid w:val="00F84BD2"/>
    <w:rsid w:val="00F84C40"/>
    <w:rsid w:val="00F84F74"/>
    <w:rsid w:val="00F84FE5"/>
    <w:rsid w:val="00F85474"/>
    <w:rsid w:val="00F856FC"/>
    <w:rsid w:val="00F85B8C"/>
    <w:rsid w:val="00F860CE"/>
    <w:rsid w:val="00F86591"/>
    <w:rsid w:val="00F866A1"/>
    <w:rsid w:val="00F8673D"/>
    <w:rsid w:val="00F86FC7"/>
    <w:rsid w:val="00F87267"/>
    <w:rsid w:val="00F8794D"/>
    <w:rsid w:val="00F90000"/>
    <w:rsid w:val="00F9007B"/>
    <w:rsid w:val="00F904E9"/>
    <w:rsid w:val="00F9099F"/>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674"/>
    <w:rsid w:val="00F94833"/>
    <w:rsid w:val="00F94AF9"/>
    <w:rsid w:val="00F94BA7"/>
    <w:rsid w:val="00F94F32"/>
    <w:rsid w:val="00F95141"/>
    <w:rsid w:val="00F9533E"/>
    <w:rsid w:val="00F954E8"/>
    <w:rsid w:val="00F95530"/>
    <w:rsid w:val="00F95630"/>
    <w:rsid w:val="00F959AA"/>
    <w:rsid w:val="00F95A53"/>
    <w:rsid w:val="00F95D69"/>
    <w:rsid w:val="00F95D98"/>
    <w:rsid w:val="00F961E7"/>
    <w:rsid w:val="00F962A3"/>
    <w:rsid w:val="00F96584"/>
    <w:rsid w:val="00F965B7"/>
    <w:rsid w:val="00F965C2"/>
    <w:rsid w:val="00F969DF"/>
    <w:rsid w:val="00F96C25"/>
    <w:rsid w:val="00F96F8A"/>
    <w:rsid w:val="00F9704A"/>
    <w:rsid w:val="00F97AB4"/>
    <w:rsid w:val="00F97B75"/>
    <w:rsid w:val="00FA026A"/>
    <w:rsid w:val="00FA0379"/>
    <w:rsid w:val="00FA080A"/>
    <w:rsid w:val="00FA0E17"/>
    <w:rsid w:val="00FA1363"/>
    <w:rsid w:val="00FA1519"/>
    <w:rsid w:val="00FA1618"/>
    <w:rsid w:val="00FA1E15"/>
    <w:rsid w:val="00FA2594"/>
    <w:rsid w:val="00FA296A"/>
    <w:rsid w:val="00FA2E02"/>
    <w:rsid w:val="00FA310C"/>
    <w:rsid w:val="00FA3135"/>
    <w:rsid w:val="00FA3695"/>
    <w:rsid w:val="00FA3B50"/>
    <w:rsid w:val="00FA43E0"/>
    <w:rsid w:val="00FA49F5"/>
    <w:rsid w:val="00FA52E3"/>
    <w:rsid w:val="00FA57F4"/>
    <w:rsid w:val="00FA5A45"/>
    <w:rsid w:val="00FA5B57"/>
    <w:rsid w:val="00FA5C82"/>
    <w:rsid w:val="00FA5E5D"/>
    <w:rsid w:val="00FA6359"/>
    <w:rsid w:val="00FA6B66"/>
    <w:rsid w:val="00FA73D0"/>
    <w:rsid w:val="00FA768E"/>
    <w:rsid w:val="00FA7FC4"/>
    <w:rsid w:val="00FB00BC"/>
    <w:rsid w:val="00FB0561"/>
    <w:rsid w:val="00FB0CFA"/>
    <w:rsid w:val="00FB0E10"/>
    <w:rsid w:val="00FB12B3"/>
    <w:rsid w:val="00FB15FE"/>
    <w:rsid w:val="00FB1C8F"/>
    <w:rsid w:val="00FB2432"/>
    <w:rsid w:val="00FB2D2D"/>
    <w:rsid w:val="00FB2F09"/>
    <w:rsid w:val="00FB32D6"/>
    <w:rsid w:val="00FB35D2"/>
    <w:rsid w:val="00FB3912"/>
    <w:rsid w:val="00FB3BCF"/>
    <w:rsid w:val="00FB3C7E"/>
    <w:rsid w:val="00FB3D45"/>
    <w:rsid w:val="00FB3DF7"/>
    <w:rsid w:val="00FB451F"/>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7F4"/>
    <w:rsid w:val="00FC2B78"/>
    <w:rsid w:val="00FC2E34"/>
    <w:rsid w:val="00FC2FEC"/>
    <w:rsid w:val="00FC2FFE"/>
    <w:rsid w:val="00FC326A"/>
    <w:rsid w:val="00FC342A"/>
    <w:rsid w:val="00FC357F"/>
    <w:rsid w:val="00FC3B17"/>
    <w:rsid w:val="00FC4375"/>
    <w:rsid w:val="00FC47A9"/>
    <w:rsid w:val="00FC480B"/>
    <w:rsid w:val="00FC4D46"/>
    <w:rsid w:val="00FC4E0C"/>
    <w:rsid w:val="00FC50EF"/>
    <w:rsid w:val="00FC57C4"/>
    <w:rsid w:val="00FC5964"/>
    <w:rsid w:val="00FC5BE2"/>
    <w:rsid w:val="00FC5D52"/>
    <w:rsid w:val="00FC5D76"/>
    <w:rsid w:val="00FC5F80"/>
    <w:rsid w:val="00FC64F0"/>
    <w:rsid w:val="00FC6B2D"/>
    <w:rsid w:val="00FC7CB0"/>
    <w:rsid w:val="00FD0238"/>
    <w:rsid w:val="00FD07D7"/>
    <w:rsid w:val="00FD0CAD"/>
    <w:rsid w:val="00FD10E6"/>
    <w:rsid w:val="00FD127D"/>
    <w:rsid w:val="00FD1430"/>
    <w:rsid w:val="00FD18B1"/>
    <w:rsid w:val="00FD198F"/>
    <w:rsid w:val="00FD1EA8"/>
    <w:rsid w:val="00FD2006"/>
    <w:rsid w:val="00FD2269"/>
    <w:rsid w:val="00FD22A4"/>
    <w:rsid w:val="00FD266E"/>
    <w:rsid w:val="00FD2675"/>
    <w:rsid w:val="00FD2C85"/>
    <w:rsid w:val="00FD2EE4"/>
    <w:rsid w:val="00FD304A"/>
    <w:rsid w:val="00FD3260"/>
    <w:rsid w:val="00FD3482"/>
    <w:rsid w:val="00FD39F6"/>
    <w:rsid w:val="00FD3A89"/>
    <w:rsid w:val="00FD3B14"/>
    <w:rsid w:val="00FD41EE"/>
    <w:rsid w:val="00FD4308"/>
    <w:rsid w:val="00FD4908"/>
    <w:rsid w:val="00FD4C17"/>
    <w:rsid w:val="00FD4D67"/>
    <w:rsid w:val="00FD4DD4"/>
    <w:rsid w:val="00FD533E"/>
    <w:rsid w:val="00FD565D"/>
    <w:rsid w:val="00FD5E5C"/>
    <w:rsid w:val="00FD701B"/>
    <w:rsid w:val="00FD745E"/>
    <w:rsid w:val="00FD74C3"/>
    <w:rsid w:val="00FD7AEA"/>
    <w:rsid w:val="00FD7DAC"/>
    <w:rsid w:val="00FE0ED5"/>
    <w:rsid w:val="00FE10D5"/>
    <w:rsid w:val="00FE1ED1"/>
    <w:rsid w:val="00FE22F8"/>
    <w:rsid w:val="00FE2D07"/>
    <w:rsid w:val="00FE2F62"/>
    <w:rsid w:val="00FE3910"/>
    <w:rsid w:val="00FE3B12"/>
    <w:rsid w:val="00FE3B96"/>
    <w:rsid w:val="00FE4055"/>
    <w:rsid w:val="00FE4A4B"/>
    <w:rsid w:val="00FE4BC6"/>
    <w:rsid w:val="00FE56D1"/>
    <w:rsid w:val="00FE5A2C"/>
    <w:rsid w:val="00FE5C32"/>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8CA"/>
    <w:rsid w:val="00FF4D84"/>
    <w:rsid w:val="00FF534B"/>
    <w:rsid w:val="00FF5A40"/>
    <w:rsid w:val="00FF5BAC"/>
    <w:rsid w:val="00FF5EDF"/>
    <w:rsid w:val="00FF61CD"/>
    <w:rsid w:val="00FF6578"/>
    <w:rsid w:val="00FF66C2"/>
    <w:rsid w:val="00FF670E"/>
    <w:rsid w:val="00FF6EB1"/>
    <w:rsid w:val="00FF6FB6"/>
    <w:rsid w:val="00FF71BD"/>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 w:type="paragraph" w:customStyle="1" w:styleId="yiv1447601087msonormal">
    <w:name w:val="yiv1447601087msonormal"/>
    <w:basedOn w:val="Normal"/>
    <w:rsid w:val="001D36A5"/>
    <w:pPr>
      <w:spacing w:before="100" w:beforeAutospacing="1" w:after="100" w:afterAutospacing="1"/>
    </w:pPr>
  </w:style>
  <w:style w:type="paragraph" w:customStyle="1" w:styleId="yiv4960456672msonormal">
    <w:name w:val="yiv4960456672msonormal"/>
    <w:basedOn w:val="Normal"/>
    <w:rsid w:val="004E4C96"/>
    <w:pPr>
      <w:spacing w:before="100" w:beforeAutospacing="1" w:after="100" w:afterAutospacing="1"/>
    </w:pPr>
  </w:style>
  <w:style w:type="paragraph" w:customStyle="1" w:styleId="yiv6910008906msonormal">
    <w:name w:val="yiv6910008906msonormal"/>
    <w:basedOn w:val="Normal"/>
    <w:rsid w:val="002070B7"/>
    <w:pPr>
      <w:spacing w:before="100" w:beforeAutospacing="1" w:after="100" w:afterAutospacing="1"/>
    </w:pPr>
  </w:style>
  <w:style w:type="paragraph" w:customStyle="1" w:styleId="yiv9772365406msonormal">
    <w:name w:val="yiv9772365406msonormal"/>
    <w:basedOn w:val="Normal"/>
    <w:rsid w:val="00A14947"/>
    <w:pPr>
      <w:spacing w:before="100" w:beforeAutospacing="1" w:after="100" w:afterAutospacing="1"/>
    </w:pPr>
  </w:style>
  <w:style w:type="paragraph" w:customStyle="1" w:styleId="yiv4641266701msonormal">
    <w:name w:val="yiv4641266701msonormal"/>
    <w:basedOn w:val="Normal"/>
    <w:rsid w:val="00024447"/>
    <w:pPr>
      <w:spacing w:before="100" w:beforeAutospacing="1" w:after="100" w:afterAutospacing="1"/>
    </w:pPr>
  </w:style>
  <w:style w:type="paragraph" w:customStyle="1" w:styleId="yiv1718128705msonormal">
    <w:name w:val="yiv1718128705msonormal"/>
    <w:basedOn w:val="Normal"/>
    <w:rsid w:val="00A82476"/>
    <w:pPr>
      <w:spacing w:before="100" w:beforeAutospacing="1" w:after="100" w:afterAutospacing="1"/>
    </w:pPr>
  </w:style>
  <w:style w:type="paragraph" w:customStyle="1" w:styleId="yiv6259076481msonormal">
    <w:name w:val="yiv6259076481msonormal"/>
    <w:basedOn w:val="Normal"/>
    <w:rsid w:val="00391890"/>
    <w:pPr>
      <w:spacing w:before="100" w:beforeAutospacing="1" w:after="100" w:afterAutospacing="1"/>
    </w:pPr>
  </w:style>
  <w:style w:type="paragraph" w:customStyle="1" w:styleId="yiv9328617229msonormal">
    <w:name w:val="yiv9328617229msonormal"/>
    <w:basedOn w:val="Normal"/>
    <w:rsid w:val="00127127"/>
    <w:pPr>
      <w:spacing w:before="100" w:beforeAutospacing="1" w:after="100" w:afterAutospacing="1"/>
    </w:pPr>
  </w:style>
  <w:style w:type="paragraph" w:customStyle="1" w:styleId="yiv7544672417msonormal">
    <w:name w:val="yiv7544672417msonormal"/>
    <w:basedOn w:val="Normal"/>
    <w:rsid w:val="002E6E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68048998">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5621321">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372487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396628287">
      <w:bodyDiv w:val="1"/>
      <w:marLeft w:val="0"/>
      <w:marRight w:val="0"/>
      <w:marTop w:val="0"/>
      <w:marBottom w:val="0"/>
      <w:divBdr>
        <w:top w:val="none" w:sz="0" w:space="0" w:color="auto"/>
        <w:left w:val="none" w:sz="0" w:space="0" w:color="auto"/>
        <w:bottom w:val="none" w:sz="0" w:space="0" w:color="auto"/>
        <w:right w:val="none" w:sz="0" w:space="0" w:color="auto"/>
      </w:divBdr>
      <w:divsChild>
        <w:div w:id="646982661">
          <w:marLeft w:val="0"/>
          <w:marRight w:val="0"/>
          <w:marTop w:val="0"/>
          <w:marBottom w:val="0"/>
          <w:divBdr>
            <w:top w:val="none" w:sz="0" w:space="0" w:color="auto"/>
            <w:left w:val="none" w:sz="0" w:space="0" w:color="auto"/>
            <w:bottom w:val="none" w:sz="0" w:space="0" w:color="auto"/>
            <w:right w:val="none" w:sz="0" w:space="0" w:color="auto"/>
          </w:divBdr>
          <w:divsChild>
            <w:div w:id="224226830">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sChild>
                    <w:div w:id="364721455">
                      <w:marLeft w:val="0"/>
                      <w:marRight w:val="0"/>
                      <w:marTop w:val="0"/>
                      <w:marBottom w:val="0"/>
                      <w:divBdr>
                        <w:top w:val="none" w:sz="0" w:space="0" w:color="auto"/>
                        <w:left w:val="none" w:sz="0" w:space="0" w:color="auto"/>
                        <w:bottom w:val="none" w:sz="0" w:space="0" w:color="auto"/>
                        <w:right w:val="none" w:sz="0" w:space="0" w:color="auto"/>
                      </w:divBdr>
                      <w:divsChild>
                        <w:div w:id="1817144091">
                          <w:marLeft w:val="0"/>
                          <w:marRight w:val="0"/>
                          <w:marTop w:val="0"/>
                          <w:marBottom w:val="0"/>
                          <w:divBdr>
                            <w:top w:val="none" w:sz="0" w:space="0" w:color="auto"/>
                            <w:left w:val="none" w:sz="0" w:space="0" w:color="auto"/>
                            <w:bottom w:val="none" w:sz="0" w:space="0" w:color="auto"/>
                            <w:right w:val="none" w:sz="0" w:space="0" w:color="auto"/>
                          </w:divBdr>
                          <w:divsChild>
                            <w:div w:id="22292676">
                              <w:marLeft w:val="0"/>
                              <w:marRight w:val="0"/>
                              <w:marTop w:val="0"/>
                              <w:marBottom w:val="0"/>
                              <w:divBdr>
                                <w:top w:val="none" w:sz="0" w:space="0" w:color="auto"/>
                                <w:left w:val="none" w:sz="0" w:space="0" w:color="auto"/>
                                <w:bottom w:val="none" w:sz="0" w:space="0" w:color="auto"/>
                                <w:right w:val="none" w:sz="0" w:space="0" w:color="auto"/>
                              </w:divBdr>
                              <w:divsChild>
                                <w:div w:id="124225537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9463">
          <w:marLeft w:val="-120"/>
          <w:marRight w:val="-300"/>
          <w:marTop w:val="0"/>
          <w:marBottom w:val="0"/>
          <w:divBdr>
            <w:top w:val="none" w:sz="0" w:space="0" w:color="auto"/>
            <w:left w:val="none" w:sz="0" w:space="0" w:color="auto"/>
            <w:bottom w:val="none" w:sz="0" w:space="0" w:color="auto"/>
            <w:right w:val="none" w:sz="0" w:space="0" w:color="auto"/>
          </w:divBdr>
          <w:divsChild>
            <w:div w:id="1898738392">
              <w:marLeft w:val="0"/>
              <w:marRight w:val="0"/>
              <w:marTop w:val="0"/>
              <w:marBottom w:val="0"/>
              <w:divBdr>
                <w:top w:val="none" w:sz="0" w:space="0" w:color="auto"/>
                <w:left w:val="none" w:sz="0" w:space="0" w:color="auto"/>
                <w:bottom w:val="none" w:sz="0" w:space="0" w:color="auto"/>
                <w:right w:val="none" w:sz="0" w:space="0" w:color="auto"/>
              </w:divBdr>
              <w:divsChild>
                <w:div w:id="3880692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47506271">
      <w:bodyDiv w:val="1"/>
      <w:marLeft w:val="0"/>
      <w:marRight w:val="0"/>
      <w:marTop w:val="0"/>
      <w:marBottom w:val="0"/>
      <w:divBdr>
        <w:top w:val="none" w:sz="0" w:space="0" w:color="auto"/>
        <w:left w:val="none" w:sz="0" w:space="0" w:color="auto"/>
        <w:bottom w:val="none" w:sz="0" w:space="0" w:color="auto"/>
        <w:right w:val="none" w:sz="0" w:space="0" w:color="auto"/>
      </w:divBdr>
      <w:divsChild>
        <w:div w:id="698046353">
          <w:marLeft w:val="0"/>
          <w:marRight w:val="0"/>
          <w:marTop w:val="0"/>
          <w:marBottom w:val="0"/>
          <w:divBdr>
            <w:top w:val="none" w:sz="0" w:space="0" w:color="auto"/>
            <w:left w:val="none" w:sz="0" w:space="0" w:color="auto"/>
            <w:bottom w:val="none" w:sz="0" w:space="0" w:color="auto"/>
            <w:right w:val="none" w:sz="0" w:space="0" w:color="auto"/>
          </w:divBdr>
          <w:divsChild>
            <w:div w:id="1905213269">
              <w:marLeft w:val="0"/>
              <w:marRight w:val="0"/>
              <w:marTop w:val="0"/>
              <w:marBottom w:val="0"/>
              <w:divBdr>
                <w:top w:val="none" w:sz="0" w:space="0" w:color="auto"/>
                <w:left w:val="none" w:sz="0" w:space="0" w:color="auto"/>
                <w:bottom w:val="none" w:sz="0" w:space="0" w:color="auto"/>
                <w:right w:val="none" w:sz="0" w:space="0" w:color="auto"/>
              </w:divBdr>
              <w:divsChild>
                <w:div w:id="2055620472">
                  <w:marLeft w:val="0"/>
                  <w:marRight w:val="0"/>
                  <w:marTop w:val="0"/>
                  <w:marBottom w:val="0"/>
                  <w:divBdr>
                    <w:top w:val="none" w:sz="0" w:space="0" w:color="auto"/>
                    <w:left w:val="none" w:sz="0" w:space="0" w:color="auto"/>
                    <w:bottom w:val="none" w:sz="0" w:space="0" w:color="auto"/>
                    <w:right w:val="none" w:sz="0" w:space="0" w:color="auto"/>
                  </w:divBdr>
                  <w:divsChild>
                    <w:div w:id="1543126964">
                      <w:marLeft w:val="0"/>
                      <w:marRight w:val="0"/>
                      <w:marTop w:val="0"/>
                      <w:marBottom w:val="0"/>
                      <w:divBdr>
                        <w:top w:val="none" w:sz="0" w:space="0" w:color="auto"/>
                        <w:left w:val="none" w:sz="0" w:space="0" w:color="auto"/>
                        <w:bottom w:val="none" w:sz="0" w:space="0" w:color="auto"/>
                        <w:right w:val="none" w:sz="0" w:space="0" w:color="auto"/>
                      </w:divBdr>
                      <w:divsChild>
                        <w:div w:id="1998728000">
                          <w:marLeft w:val="0"/>
                          <w:marRight w:val="0"/>
                          <w:marTop w:val="0"/>
                          <w:marBottom w:val="0"/>
                          <w:divBdr>
                            <w:top w:val="none" w:sz="0" w:space="0" w:color="auto"/>
                            <w:left w:val="none" w:sz="0" w:space="0" w:color="auto"/>
                            <w:bottom w:val="none" w:sz="0" w:space="0" w:color="auto"/>
                            <w:right w:val="none" w:sz="0" w:space="0" w:color="auto"/>
                          </w:divBdr>
                          <w:divsChild>
                            <w:div w:id="2133359151">
                              <w:marLeft w:val="0"/>
                              <w:marRight w:val="0"/>
                              <w:marTop w:val="0"/>
                              <w:marBottom w:val="0"/>
                              <w:divBdr>
                                <w:top w:val="none" w:sz="0" w:space="0" w:color="auto"/>
                                <w:left w:val="none" w:sz="0" w:space="0" w:color="auto"/>
                                <w:bottom w:val="none" w:sz="0" w:space="0" w:color="auto"/>
                                <w:right w:val="none" w:sz="0" w:space="0" w:color="auto"/>
                              </w:divBdr>
                              <w:divsChild>
                                <w:div w:id="966010302">
                                  <w:marLeft w:val="0"/>
                                  <w:marRight w:val="0"/>
                                  <w:marTop w:val="0"/>
                                  <w:marBottom w:val="0"/>
                                  <w:divBdr>
                                    <w:top w:val="none" w:sz="0" w:space="0" w:color="auto"/>
                                    <w:left w:val="none" w:sz="0" w:space="0" w:color="auto"/>
                                    <w:bottom w:val="none" w:sz="0" w:space="0" w:color="auto"/>
                                    <w:right w:val="none" w:sz="0" w:space="0" w:color="auto"/>
                                  </w:divBdr>
                                  <w:divsChild>
                                    <w:div w:id="117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87498">
          <w:marLeft w:val="-120"/>
          <w:marRight w:val="-30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sChild>
                <w:div w:id="13434388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8175559">
      <w:bodyDiv w:val="1"/>
      <w:marLeft w:val="0"/>
      <w:marRight w:val="0"/>
      <w:marTop w:val="0"/>
      <w:marBottom w:val="0"/>
      <w:divBdr>
        <w:top w:val="none" w:sz="0" w:space="0" w:color="auto"/>
        <w:left w:val="none" w:sz="0" w:space="0" w:color="auto"/>
        <w:bottom w:val="none" w:sz="0" w:space="0" w:color="auto"/>
        <w:right w:val="none" w:sz="0" w:space="0" w:color="auto"/>
      </w:divBdr>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81790802">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8091287">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201780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42305219">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2610725">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84106942">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03189753">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24626907">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497528225">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2392170">
      <w:bodyDiv w:val="1"/>
      <w:marLeft w:val="0"/>
      <w:marRight w:val="0"/>
      <w:marTop w:val="0"/>
      <w:marBottom w:val="0"/>
      <w:divBdr>
        <w:top w:val="none" w:sz="0" w:space="0" w:color="auto"/>
        <w:left w:val="none" w:sz="0" w:space="0" w:color="auto"/>
        <w:bottom w:val="none" w:sz="0" w:space="0" w:color="auto"/>
        <w:right w:val="none" w:sz="0" w:space="0" w:color="auto"/>
      </w:divBdr>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318373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il.yahoo.com/d/folders/1/messages/327261?guce_referrer=aHR0cHM6Ly9sb2dpbi55YWhvby5jb20v&amp;guce_referrer_sig=AQAAAETAqge2A1cfncO0WXdNO7k78ftrwnSvJNoxrxzzYtEjch6z36LA0V5uH-pf_cp-sw1fylLWcUfeHoN6elZs5YHNqJtIKZhgCxxTAQHWSf053oQqSzbqrvsgbcw0xq77w0VSYG22DFuEMqQJRizNLLi3yzsz2ImnWxwNO3Nz_-09" TargetMode="External"/><Relationship Id="rId21" Type="http://schemas.openxmlformats.org/officeDocument/2006/relationships/hyperlink" Target="https://eur02.safelinks.protection.outlook.com/?url=https%3A%2F%2Fhaiti24.net%2Fsanctions-canadiennes-en-haiti-cest-la-premiere-fois-quune-telle-approche-est-tentee%2F&amp;data=05%7C01%7Cnibogorab%40un.org%7C1e9d445679744340ed1508dacd85d06b%7C0f9e35db544f4f60bdcc5ea416e6dc70%7C0%7C0%7C638048271884338653%7CUnknown%7CTWFpbGZsb3d8eyJWIjoiMC4wLjAwMDAiLCJQIjoiV2luMzIiLCJBTiI6Ik1haWwiLCJXVCI6Mn0%3D%7C3000%7C%7C%7C&amp;sdata=KVW2KySgwrLnVmuy97aDhaiLu34YdzN8AxCL6WJD9MY%3D&amp;reserved=0" TargetMode="External"/><Relationship Id="rId34" Type="http://schemas.openxmlformats.org/officeDocument/2006/relationships/hyperlink" Target="https://mail.yahoo.com/d/folders/1/messages/327261?guce_referrer=aHR0cHM6Ly9sb2dpbi55YWhvby5jb20v&amp;guce_referrer_sig=AQAAAETAqge2A1cfncO0WXdNO7k78ftrwnSvJNoxrxzzYtEjch6z36LA0V5uH-pf_cp-sw1fylLWcUfeHoN6elZs5YHNqJtIKZhgCxxTAQHWSf053oQqSzbqrvsgbcw0xq77w0VSYG22DFuEMqQJRizNLLi3yzsz2ImnWxwNO3Nz_-09" TargetMode="External"/><Relationship Id="rId42" Type="http://schemas.openxmlformats.org/officeDocument/2006/relationships/hyperlink" Target="https://eur02.safelinks.protection.outlook.com/?url=https%3A%2F%2Fwww.gazettehaiti.com%2Fnode%2F9103&amp;data=05%7C01%7Cnibogorab%40un.org%7C1e9d445679744340ed1508dacd85d06b%7C0f9e35db544f4f60bdcc5ea416e6dc70%7C0%7C0%7C638048271884651138%7CUnknown%7CTWFpbGZsb3d8eyJWIjoiMC4wLjAwMDAiLCJQIjoiV2luMzIiLCJBTiI6Ik1haWwiLCJXVCI6Mn0%3D%7C3000%7C%7C%7C&amp;sdata=HavSqx34bddubUNfTIJbBbrIOZ09hWYflmpzq71Pabg%3D&amp;reserved=0" TargetMode="External"/><Relationship Id="rId47" Type="http://schemas.openxmlformats.org/officeDocument/2006/relationships/hyperlink" Target="https://eur02.safelinks.protection.outlook.com/?url=https%3A%2F%2Fwww.haitilibre.com%2Farticle-38204-haiti-rep-dominicane-6-492-haitiens-en-situation-migratoire-irreguliere-rapatries-en-une-semaine.html&amp;data=05%7C01%7Cnibogorab%40un.org%7C1e9d445679744340ed1508dacd85d06b%7C0f9e35db544f4f60bdcc5ea416e6dc70%7C0%7C0%7C638048271884651138%7CUnknown%7CTWFpbGZsb3d8eyJWIjoiMC4wLjAwMDAiLCJQIjoiV2luMzIiLCJBTiI6Ik1haWwiLCJXVCI6Mn0%3D%7C3000%7C%7C%7C&amp;sdata=Wdx8iOpTQvXavuU%2FnTCIuN2VZwIhoAzU%2FiuE144S8GY%3D&amp;reserved=0" TargetMode="External"/><Relationship Id="rId50" Type="http://schemas.openxmlformats.org/officeDocument/2006/relationships/hyperlink" Target="https://eur02.safelinks.protection.outlook.com/?url=https%3A%2F%2Fwww.juno7.ht%2Fle-sdp-a-demande-un-moratoire-sur-les-deportations%2F&amp;data=05%7C01%7Cnibogorab%40un.org%7C1e9d445679744340ed1508dacd85d06b%7C0f9e35db544f4f60bdcc5ea416e6dc70%7C0%7C0%7C638048271884651138%7CUnknown%7CTWFpbGZsb3d8eyJWIjoiMC4wLjAwMDAiLCJQIjoiV2luMzIiLCJBTiI6Ik1haWwiLCJXVCI6Mn0%3D%7C3000%7C%7C%7C&amp;sdata=7aqJipXd1dmvVB33%2BmidvpHx0Cc%2F0uYBX1mda3MEsHE%3D&amp;reserved=0" TargetMode="External"/><Relationship Id="rId55" Type="http://schemas.openxmlformats.org/officeDocument/2006/relationships/hyperlink" Target="https://eur02.safelinks.protection.outlook.com/?url=https%3A%2F%2Frezonodwes.com%2F%3Fp%3D297400&amp;data=05%7C01%7Cnibogorab%40un.org%7C1e9d445679744340ed1508dacd85d06b%7C0f9e35db544f4f60bdcc5ea416e6dc70%7C0%7C0%7C638048271884651138%7CUnknown%7CTWFpbGZsb3d8eyJWIjoiMC4wLjAwMDAiLCJQIjoiV2luMzIiLCJBTiI6Ik1haWwiLCJXVCI6Mn0%3D%7C3000%7C%7C%7C&amp;sdata=LRSn5ZgLnFabfCtnYJt8xSxn3cf75yzhHIv3QhlhBvQ%3D&amp;reserved=0" TargetMode="External"/><Relationship Id="rId63" Type="http://schemas.openxmlformats.org/officeDocument/2006/relationships/image" Target="media/image1.png"/><Relationship Id="rId7" Type="http://schemas.openxmlformats.org/officeDocument/2006/relationships/hyperlink" Target="https://eur02.safelinks.protection.outlook.com/?url=https%3A%2F%2Fwww.juno7.ht%2Fetats-unis-aideront-haiti-a-surmonter-crise-sanitaire%2F&amp;data=05%7C01%7Cnibogorab%40un.org%7C1e9d445679744340ed1508dacd85d06b%7C0f9e35db544f4f60bdcc5ea416e6dc70%7C0%7C0%7C638048271884182417%7CUnknown%7CTWFpbGZsb3d8eyJWIjoiMC4wLjAwMDAiLCJQIjoiV2luMzIiLCJBTiI6Ik1haWwiLCJXVCI6Mn0%3D%7C3000%7C%7C%7C&amp;sdata=TzSBpjGUkCrszBu25Ys4xROc6gipDqZjjDSN9USQR%2F8%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www.jamaicaobserver.com%2Fnews%2Fcanada-announces-multimillion-dollar-package-for-haiti%2F&amp;data=05%7C01%7Cnibogorab%40un.org%7C1e9d445679744340ed1508dacd85d06b%7C0f9e35db544f4f60bdcc5ea416e6dc70%7C0%7C0%7C638048271884338653%7CUnknown%7CTWFpbGZsb3d8eyJWIjoiMC4wLjAwMDAiLCJQIjoiV2luMzIiLCJBTiI6Ik1haWwiLCJXVCI6Mn0%3D%7C3000%7C%7C%7C&amp;sdata=nN%2FeFvjxRkiqtFClqh%2F%2FzDWIlIy9RFxyviGDdfaNzwc%3D&amp;reserved=0" TargetMode="External"/><Relationship Id="rId29" Type="http://schemas.openxmlformats.org/officeDocument/2006/relationships/hyperlink" Target="https://eur02.safelinks.protection.outlook.com/?url=https%3A%2F%2Fwww.rhinews.com%2Factualites%2Fjean-joseph-lebrun-prend-ses-fonctions-a-la-tete-de-la-cour-de-cassation%2F&amp;data=05%7C01%7Cnibogorab%40un.org%7C1e9d445679744340ed1508dacd85d06b%7C0f9e35db544f4f60bdcc5ea416e6dc70%7C0%7C0%7C638048271884494899%7CUnknown%7CTWFpbGZsb3d8eyJWIjoiMC4wLjAwMDAiLCJQIjoiV2luMzIiLCJBTiI6Ik1haWwiLCJXVCI6Mn0%3D%7C3000%7C%7C%7C&amp;sdata=LGSUG3yWl1pi4M6HWT7fUoHz8HUqctLRwPW5z03ev5Y%3D&amp;reserved=0" TargetMode="External"/><Relationship Id="rId11" Type="http://schemas.openxmlformats.org/officeDocument/2006/relationships/hyperlink" Target="https://eur02.safelinks.protection.outlook.com/?url=https%3A%2F%2Fvantbefinfo.com%2Fhaiti-cholera-depasse-par-la-situation-medecins-sans-frontieres-appelle-a-une-plus-grande-mobilisation%2F&amp;data=05%7C01%7Cnibogorab%40un.org%7C1e9d445679744340ed1508dacd85d06b%7C0f9e35db544f4f60bdcc5ea416e6dc70%7C0%7C0%7C638048271884338653%7CUnknown%7CTWFpbGZsb3d8eyJWIjoiMC4wLjAwMDAiLCJQIjoiV2luMzIiLCJBTiI6Ik1haWwiLCJXVCI6Mn0%3D%7C3000%7C%7C%7C&amp;sdata=wgg8iSIw6f%2BuWRAMfxlOcLkqJgpg65H1VsWFVA%2BFxuc%3D&amp;reserved=0" TargetMode="External"/><Relationship Id="rId24" Type="http://schemas.openxmlformats.org/officeDocument/2006/relationships/hyperlink" Target="https://eur02.safelinks.protection.outlook.com/?url=https%3A%2F%2Frezonodwes.com%2F%3Fp%3D297243&amp;data=05%7C01%7Cnibogorab%40un.org%7C1e9d445679744340ed1508dacd85d06b%7C0f9e35db544f4f60bdcc5ea416e6dc70%7C0%7C0%7C638048271884494899%7CUnknown%7CTWFpbGZsb3d8eyJWIjoiMC4wLjAwMDAiLCJQIjoiV2luMzIiLCJBTiI6Ik1haWwiLCJXVCI6Mn0%3D%7C3000%7C%7C%7C&amp;sdata=3zso4TbOkW3jwXbWjpgFPop%2B5qs3EoJyDeizCj9fdPI%3D&amp;reserved=0" TargetMode="External"/><Relationship Id="rId32" Type="http://schemas.openxmlformats.org/officeDocument/2006/relationships/hyperlink" Target="https://eur02.safelinks.protection.outlook.com/?url=https%3A%2F%2Fwww.alterpresse.org%2Fspip.php%3Farticle28839&amp;data=05%7C01%7Cnibogorab%40un.org%7C1e9d445679744340ed1508dacd85d06b%7C0f9e35db544f4f60bdcc5ea416e6dc70%7C0%7C0%7C638048271884494899%7CUnknown%7CTWFpbGZsb3d8eyJWIjoiMC4wLjAwMDAiLCJQIjoiV2luMzIiLCJBTiI6Ik1haWwiLCJXVCI6Mn0%3D%7C3000%7C%7C%7C&amp;sdata=%2FAxgftSXExhKbaMLW9JUXJYd4FOLiFZY5uBnWIHQsU0%3D&amp;reserved=0" TargetMode="External"/><Relationship Id="rId37" Type="http://schemas.openxmlformats.org/officeDocument/2006/relationships/hyperlink" Target="https://eur02.safelinks.protection.outlook.com/?url=https%3A%2F%2Fvantbefinfo.com%2Fhaiti-la-police-libere-un-otage-a-petion-ville%2F&amp;data=05%7C01%7Cnibogorab%40un.org%7C1e9d445679744340ed1508dacd85d06b%7C0f9e35db544f4f60bdcc5ea416e6dc70%7C0%7C0%7C638048271884494899%7CUnknown%7CTWFpbGZsb3d8eyJWIjoiMC4wLjAwMDAiLCJQIjoiV2luMzIiLCJBTiI6Ik1haWwiLCJXVCI6Mn0%3D%7C3000%7C%7C%7C&amp;sdata=EmQ5VujUon3FBIy%2F%2BpPoznwTZqd9ciU4H4DXgC%2B%2F8%2Bk%3D&amp;reserved=0" TargetMode="External"/><Relationship Id="rId40" Type="http://schemas.openxmlformats.org/officeDocument/2006/relationships/hyperlink" Target="https://eur02.safelinks.protection.outlook.com/?url=https%3A%2F%2Fhaiti24.net%2Fsecurite-un-presume-bandit-abattu-par-les-forces-de-lordre-a-delmas-83%2F&amp;data=05%7C01%7Cnibogorab%40un.org%7C1e9d445679744340ed1508dacd85d06b%7C0f9e35db544f4f60bdcc5ea416e6dc70%7C0%7C0%7C638048271884651138%7CUnknown%7CTWFpbGZsb3d8eyJWIjoiMC4wLjAwMDAiLCJQIjoiV2luMzIiLCJBTiI6Ik1haWwiLCJXVCI6Mn0%3D%7C3000%7C%7C%7C&amp;sdata=74%2Fxh%2BBLbTtZrfXePm%2FeBYBN8C%2BKYhlXz%2BiTvmjQxQM%3D&amp;reserved=0" TargetMode="External"/><Relationship Id="rId45" Type="http://schemas.openxmlformats.org/officeDocument/2006/relationships/hyperlink" Target="https://eur02.safelinks.protection.outlook.com/?url=https%3A%2F%2Fvantbefinfo.com%2Fhaitile-juge-jean-joseph-lebrun-prend-les-renes-de-la-cour-de-cassation%2F&amp;data=05%7C01%7Cnibogorab%40un.org%7C1e9d445679744340ed1508dacd85d06b%7C0f9e35db544f4f60bdcc5ea416e6dc70%7C0%7C0%7C638048271884651138%7CUnknown%7CTWFpbGZsb3d8eyJWIjoiMC4wLjAwMDAiLCJQIjoiV2luMzIiLCJBTiI6Ik1haWwiLCJXVCI6Mn0%3D%7C3000%7C%7C%7C&amp;sdata=sVg3LWUliVEZvqs8lcs3%2BnLF5hIeXxWToCfuNsj4DT8%3D&amp;reserved=0" TargetMode="External"/><Relationship Id="rId53" Type="http://schemas.openxmlformats.org/officeDocument/2006/relationships/hyperlink" Target="https://eur02.safelinks.protection.outlook.com/?url=https%3A%2F%2Fvantbefinfo.com%2Fla-republique-dominicaine-nie-avoir-expulse-des-mineurs-haitiens-sans-la-presence-de-leurs-parents%2F&amp;data=05%7C01%7Cnibogorab%40un.org%7C1e9d445679744340ed1508dacd85d06b%7C0f9e35db544f4f60bdcc5ea416e6dc70%7C0%7C0%7C638048271884651138%7CUnknown%7CTWFpbGZsb3d8eyJWIjoiMC4wLjAwMDAiLCJQIjoiV2luMzIiLCJBTiI6Ik1haWwiLCJXVCI6Mn0%3D%7C3000%7C%7C%7C&amp;sdata=R09iCZkFeyRKD%2Fx%2B3imOlJzVHpPamMROQfeeI6jU%2Fm0%3D&amp;reserved=0" TargetMode="External"/><Relationship Id="rId58" Type="http://schemas.openxmlformats.org/officeDocument/2006/relationships/hyperlink" Target="https://eur02.safelinks.protection.outlook.com/?url=https%3A%2F%2Ftwitter.com%2FDrArielHenry%2Fstatus%2F1595110212687384576&amp;data=05%7C01%7Cnibogorab%40un.org%7C1e9d445679744340ed1508dacd85d06b%7C0f9e35db544f4f60bdcc5ea416e6dc70%7C0%7C0%7C638048271884807380%7CUnknown%7CTWFpbGZsb3d8eyJWIjoiMC4wLjAwMDAiLCJQIjoiV2luMzIiLCJBTiI6Ik1haWwiLCJXVCI6Mn0%3D%7C3000%7C%7C%7C&amp;sdata=0th%2FawKGwd9a1dFbdDXM7yy6j4wbbrm7jQ%2B8omDDJnA%3D&amp;reserved=0"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ur02.safelinks.protection.outlook.com/?url=https%3A%2F%2Ftwitter.com%2FDrArielHenry%2Fstatus%2F1595112440144228352&amp;data=05%7C01%7Cnibogorab%40un.org%7C1e9d445679744340ed1508dacd85d06b%7C0f9e35db544f4f60bdcc5ea416e6dc70%7C0%7C0%7C638048271884807380%7CUnknown%7CTWFpbGZsb3d8eyJWIjoiMC4wLjAwMDAiLCJQIjoiV2luMzIiLCJBTiI6Ik1haWwiLCJXVCI6Mn0%3D%7C3000%7C%7C%7C&amp;sdata=FYb3iVA6R9WmDxEkWdmqsrrbAV2z67WPzpFJbJdk9N8%3D&amp;reserved=0" TargetMode="External"/><Relationship Id="rId19" Type="http://schemas.openxmlformats.org/officeDocument/2006/relationships/hyperlink" Target="https://eur02.safelinks.protection.outlook.com/?url=https%3A%2F%2Fwww.npr.org%2F2022%2F11%2F22%2F1138555844%2Fdozens-of-haitian-migrants-were-rescued-while-trying-to-reach-the-florida-keys&amp;data=05%7C01%7Cnibogorab%40un.org%7C1e9d445679744340ed1508dacd85d06b%7C0f9e35db544f4f60bdcc5ea416e6dc70%7C0%7C0%7C638048271884338653%7CUnknown%7CTWFpbGZsb3d8eyJWIjoiMC4wLjAwMDAiLCJQIjoiV2luMzIiLCJBTiI6Ik1haWwiLCJXVCI6Mn0%3D%7C3000%7C%7C%7C&amp;sdata=GCNhCWcmJhQ3z%2FNdUaiGAimJARsts%2BpVfNQPR5FLrsI%3D&amp;reserved=0" TargetMode="External"/><Relationship Id="rId14" Type="http://schemas.openxmlformats.org/officeDocument/2006/relationships/hyperlink" Target="https://eur02.safelinks.protection.outlook.com/?url=https%3A%2F%2Fjournalmetro.com%2Factualites%2F2952559%2Fcrise-en-haiti-vers-une-intervention-militaire%2F&amp;data=05%7C01%7Cnibogorab%40un.org%7C1e9d445679744340ed1508dacd85d06b%7C0f9e35db544f4f60bdcc5ea416e6dc70%7C0%7C0%7C638048271884338653%7CUnknown%7CTWFpbGZsb3d8eyJWIjoiMC4wLjAwMDAiLCJQIjoiV2luMzIiLCJBTiI6Ik1haWwiLCJXVCI6Mn0%3D%7C3000%7C%7C%7C&amp;sdata=Jz%2F1sDD3yohJ6CzsdhsXSL58qPzpbQgTAKsda0I2F48%3D&amp;reserved=0" TargetMode="External"/><Relationship Id="rId22" Type="http://schemas.openxmlformats.org/officeDocument/2006/relationships/hyperlink" Target="https://eur02.safelinks.protection.outlook.com/?url=https%3A%2F%2Fwww.rhinews.com%2Factualites%2Flaurent-lamothe-qualifie-dabsurde-la-decision-du-canada-de-le-sanctionner-pour-financement-presume-de-gangs-armes-en-haiti%2F&amp;data=05%7C01%7Cnibogorab%40un.org%7C1e9d445679744340ed1508dacd85d06b%7C0f9e35db544f4f60bdcc5ea416e6dc70%7C0%7C0%7C638048271884338653%7CUnknown%7CTWFpbGZsb3d8eyJWIjoiMC4wLjAwMDAiLCJQIjoiV2luMzIiLCJBTiI6Ik1haWwiLCJXVCI6Mn0%3D%7C3000%7C%7C%7C&amp;sdata=SiTkUinidckSKiSfsh8UmIKcwPr49pkp5YeGm%2BTsdS4%3D&amp;reserved=0" TargetMode="External"/><Relationship Id="rId27" Type="http://schemas.openxmlformats.org/officeDocument/2006/relationships/hyperlink" Target="https://eur02.safelinks.protection.outlook.com/?url=https%3A%2F%2Fwww.haitilibre.com%2Farticle-38200-haiti-justice-prestation-de-serment-du-nouveau-president-de-la-cour-de-cassation-discours-pm-video.html&amp;data=05%7C01%7Cnibogorab%40un.org%7C1e9d445679744340ed1508dacd85d06b%7C0f9e35db544f4f60bdcc5ea416e6dc70%7C0%7C0%7C638048271884494899%7CUnknown%7CTWFpbGZsb3d8eyJWIjoiMC4wLjAwMDAiLCJQIjoiV2luMzIiLCJBTiI6Ik1haWwiLCJXVCI6Mn0%3D%7C3000%7C%7C%7C&amp;sdata=xMG%2FIY7odko6nJ39jx%2BzpGesw4t2sZyrG1whCRYgTa4%3D&amp;reserved=0" TargetMode="External"/><Relationship Id="rId30" Type="http://schemas.openxmlformats.org/officeDocument/2006/relationships/hyperlink" Target="https://eur02.safelinks.protection.outlook.com/?url=https%3A%2F%2Fhaiti24.net%2Fjustice-jean-joseph-lebrun-investi-de-ses-fonctions-de-president-de-la-cour-de-cassation%2F&amp;data=05%7C01%7Cnibogorab%40un.org%7C1e9d445679744340ed1508dacd85d06b%7C0f9e35db544f4f60bdcc5ea416e6dc70%7C0%7C0%7C638048271884494899%7CUnknown%7CTWFpbGZsb3d8eyJWIjoiMC4wLjAwMDAiLCJQIjoiV2luMzIiLCJBTiI6Ik1haWwiLCJXVCI6Mn0%3D%7C3000%7C%7C%7C&amp;sdata=MXkheZeEIyvuJMbu4llBuYLWY5RlfW2osBmuRme9fG4%3D&amp;reserved=0" TargetMode="External"/><Relationship Id="rId35" Type="http://schemas.openxmlformats.org/officeDocument/2006/relationships/hyperlink" Target="https://eur02.safelinks.protection.outlook.com/?url=https%3A%2F%2Fwww.lenational.org%2Fpost_article.php%3Fpol%3D2847&amp;data=05%7C01%7Cnibogorab%40un.org%7C1e9d445679744340ed1508dacd85d06b%7C0f9e35db544f4f60bdcc5ea416e6dc70%7C0%7C0%7C638048271884494899%7CUnknown%7CTWFpbGZsb3d8eyJWIjoiMC4wLjAwMDAiLCJQIjoiV2luMzIiLCJBTiI6Ik1haWwiLCJXVCI6Mn0%3D%7C3000%7C%7C%7C&amp;sdata=VVa1rlMQMNc8Txi%2BMQj%2B0rhJLVutmYFElcsWn7l7an4%3D&amp;reserved=0" TargetMode="External"/><Relationship Id="rId43" Type="http://schemas.openxmlformats.org/officeDocument/2006/relationships/hyperlink" Target="https://eur02.safelinks.protection.outlook.com/?url=https%3A%2F%2Flenouvelliste.com%2Farticle%2F239127%2Fjean-joseph-lebrun-prete-serment-comme-nouveau-president-de-la-cour-de-cassation&amp;data=05%7C01%7Cnibogorab%40un.org%7C1e9d445679744340ed1508dacd85d06b%7C0f9e35db544f4f60bdcc5ea416e6dc70%7C0%7C0%7C638048271884651138%7CUnknown%7CTWFpbGZsb3d8eyJWIjoiMC4wLjAwMDAiLCJQIjoiV2luMzIiLCJBTiI6Ik1haWwiLCJXVCI6Mn0%3D%7C3000%7C%7C%7C&amp;sdata=wUr%2FZBbJk4dNN5ddO7dHZTk7ZK6gQOZ%2FKmq7KfQfeLs%3D&amp;reserved=0" TargetMode="External"/><Relationship Id="rId48" Type="http://schemas.openxmlformats.org/officeDocument/2006/relationships/hyperlink" Target="https://eur02.safelinks.protection.outlook.com/?url=https%3A%2F%2Flenouvelliste.com%2Farticle%2F239128%2Fletat-haitien-na-jamais-porte-assistance-aux-migrants-haitiens-en-difficulte-en-republique-dominicaine-selon-colette-lespinasse&amp;data=05%7C01%7Cnibogorab%40un.org%7C1e9d445679744340ed1508dacd85d06b%7C0f9e35db544f4f60bdcc5ea416e6dc70%7C0%7C0%7C638048271884651138%7CUnknown%7CTWFpbGZsb3d8eyJWIjoiMC4wLjAwMDAiLCJQIjoiV2luMzIiLCJBTiI6Ik1haWwiLCJXVCI6Mn0%3D%7C3000%7C%7C%7C&amp;sdata=drLqQlVCyhSjv8Rko2FT7TWzjbUyJKIkB4%2FIVH%2FwmdQ%3D&amp;reserved=0" TargetMode="External"/><Relationship Id="rId56" Type="http://schemas.openxmlformats.org/officeDocument/2006/relationships/hyperlink" Target="https://mail.yahoo.com/d/folders/1/messages/327261?guce_referrer=aHR0cHM6Ly9sb2dpbi55YWhvby5jb20v&amp;guce_referrer_sig=AQAAAETAqge2A1cfncO0WXdNO7k78ftrwnSvJNoxrxzzYtEjch6z36LA0V5uH-pf_cp-sw1fylLWcUfeHoN6elZs5YHNqJtIKZhgCxxTAQHWSf053oQqSzbqrvsgbcw0xq77w0VSYG22DFuEMqQJRizNLLi3yzsz2ImnWxwNO3Nz_-09" TargetMode="External"/><Relationship Id="rId64" Type="http://schemas.openxmlformats.org/officeDocument/2006/relationships/header" Target="header1.xml"/><Relationship Id="rId8" Type="http://schemas.openxmlformats.org/officeDocument/2006/relationships/hyperlink" Target="https://eur02.safelinks.protection.outlook.com/?url=https%3A%2F%2Fvantbefinfo.com%2Fhaiti-cholera-188-deces-et-plus-de-900-cas-confirmes%2F&amp;data=05%7C01%7Cnibogorab%40un.org%7C1e9d445679744340ed1508dacd85d06b%7C0f9e35db544f4f60bdcc5ea416e6dc70%7C0%7C0%7C638048271884338653%7CUnknown%7CTWFpbGZsb3d8eyJWIjoiMC4wLjAwMDAiLCJQIjoiV2luMzIiLCJBTiI6Ik1haWwiLCJXVCI6Mn0%3D%7C3000%7C%7C%7C&amp;sdata=WBnrBYNz2orLYODZdkn6S7okVj3M5MTe1L%2BwYRmAiTE%3D&amp;reserved=0" TargetMode="External"/><Relationship Id="rId51" Type="http://schemas.openxmlformats.org/officeDocument/2006/relationships/hyperlink" Target="https://eur02.safelinks.protection.outlook.com/?url=https%3A%2F%2Fwww.rhinews.com%2Factualites%2Fdes-organisations-socio-politiques-du-nord-est-appellent-a-larret-des-deportation-illegale-et-inhumaine-des-migrants-haitiens-de-la-republique-dominicaine%2F&amp;data=05%7C01%7Cnibogorab%40un.org%7C1e9d445679744340ed1508dacd85d06b%7C0f9e35db544f4f60bdcc5ea416e6dc70%7C0%7C0%7C638048271884651138%7CUnknown%7CTWFpbGZsb3d8eyJWIjoiMC4wLjAwMDAiLCJQIjoiV2luMzIiLCJBTiI6Ik1haWwiLCJXVCI6Mn0%3D%7C3000%7C%7C%7C&amp;sdata=W9lL%2BtR0QD5QhuU0AgW%2BIzCQ7Sgh0y2YNjxZXpGT6Ts%3D&amp;reserved=0" TargetMode="External"/><Relationship Id="rId3" Type="http://schemas.openxmlformats.org/officeDocument/2006/relationships/settings" Target="settings.xml"/><Relationship Id="rId12" Type="http://schemas.openxmlformats.org/officeDocument/2006/relationships/hyperlink" Target="https://eur02.safelinks.protection.outlook.com/?url=https%3A%2F%2Fwww.haitilibre.com%2Farticle-38206-haiti-cholera-bulletin-quotidien-46.html&amp;data=05%7C01%7Cnibogorab%40un.org%7C1e9d445679744340ed1508dacd85d06b%7C0f9e35db544f4f60bdcc5ea416e6dc70%7C0%7C0%7C638048271884338653%7CUnknown%7CTWFpbGZsb3d8eyJWIjoiMC4wLjAwMDAiLCJQIjoiV2luMzIiLCJBTiI6Ik1haWwiLCJXVCI6Mn0%3D%7C3000%7C%7C%7C&amp;sdata=vVfIfe%2FMOtubmQq89T5%2BTkyMpgxO3bNKLVR7NZvnJSg%3D&amp;reserved=0" TargetMode="External"/><Relationship Id="rId17" Type="http://schemas.openxmlformats.org/officeDocument/2006/relationships/hyperlink" Target="https://eur02.safelinks.protection.outlook.com/?url=https%3A%2F%2Fwww.cnn.com%2F2022%2F11%2F21%2Famericas%2Fdominican-republic-expels-haiti-children-intl-latam%2Findex.html&amp;data=05%7C01%7Cnibogorab%40un.org%7C1e9d445679744340ed1508dacd85d06b%7C0f9e35db544f4f60bdcc5ea416e6dc70%7C0%7C0%7C638048271884338653%7CUnknown%7CTWFpbGZsb3d8eyJWIjoiMC4wLjAwMDAiLCJQIjoiV2luMzIiLCJBTiI6Ik1haWwiLCJXVCI6Mn0%3D%7C3000%7C%7C%7C&amp;sdata=5bqgCrBCl65FynT4QrC48Ar8NzVtuCv1C2kIV7sd0hk%3D&amp;reserved=0" TargetMode="External"/><Relationship Id="rId25" Type="http://schemas.openxmlformats.org/officeDocument/2006/relationships/hyperlink" Target="https://eur02.safelinks.protection.outlook.com/?url=https%3A%2F%2Frezonodwes.com%2F%3Fp%3D297384&amp;data=05%7C01%7Cnibogorab%40un.org%7C1e9d445679744340ed1508dacd85d06b%7C0f9e35db544f4f60bdcc5ea416e6dc70%7C0%7C0%7C638048271884494899%7CUnknown%7CTWFpbGZsb3d8eyJWIjoiMC4wLjAwMDAiLCJQIjoiV2luMzIiLCJBTiI6Ik1haWwiLCJXVCI6Mn0%3D%7C3000%7C%7C%7C&amp;sdata=pxlemVZ8134Z5a6x2FzsoZ3x5OWYIcqOX8ztsnFEfko%3D&amp;reserved=0" TargetMode="External"/><Relationship Id="rId33" Type="http://schemas.openxmlformats.org/officeDocument/2006/relationships/hyperlink" Target="https://eur02.safelinks.protection.outlook.com/?url=https%3A%2F%2Fvantbefinfo.com%2Fhaiti-kidnappingliberation-dun-employe-du-centre-ambulancier-national-apres-10-jours-de-sequestration%2F&amp;data=05%7C01%7Cnibogorab%40un.org%7C1e9d445679744340ed1508dacd85d06b%7C0f9e35db544f4f60bdcc5ea416e6dc70%7C0%7C0%7C638048271884494899%7CUnknown%7CTWFpbGZsb3d8eyJWIjoiMC4wLjAwMDAiLCJQIjoiV2luMzIiLCJBTiI6Ik1haWwiLCJXVCI6Mn0%3D%7C3000%7C%7C%7C&amp;sdata=1Tj7uiMBsx%2B4k9Zk6fQLM2RrV0172HwTe0OVguQQeOU%3D&amp;reserved=0" TargetMode="External"/><Relationship Id="rId38" Type="http://schemas.openxmlformats.org/officeDocument/2006/relationships/hyperlink" Target="https://eur02.safelinks.protection.outlook.com/?url=https%3A%2F%2Fwww.icihaiti.com%2Farticle-38203-icihaiti-pnh-liberation-d-un-otage-plusieurs-arrestations-un-ravisseur-tue.html&amp;data=05%7C01%7Cnibogorab%40un.org%7C1e9d445679744340ed1508dacd85d06b%7C0f9e35db544f4f60bdcc5ea416e6dc70%7C0%7C0%7C638048271884494899%7CUnknown%7CTWFpbGZsb3d8eyJWIjoiMC4wLjAwMDAiLCJQIjoiV2luMzIiLCJBTiI6Ik1haWwiLCJXVCI6Mn0%3D%7C3000%7C%7C%7C&amp;sdata=2eOXVtMgZAugo%2Feg%2BRHN%2FYj9RKBGUJskavU8Ki8hZac%3D&amp;reserved=0" TargetMode="External"/><Relationship Id="rId46" Type="http://schemas.openxmlformats.org/officeDocument/2006/relationships/hyperlink" Target="https://mail.yahoo.com/d/folders/1/messages/327261?guce_referrer=aHR0cHM6Ly9sb2dpbi55YWhvby5jb20v&amp;guce_referrer_sig=AQAAAETAqge2A1cfncO0WXdNO7k78ftrwnSvJNoxrxzzYtEjch6z36LA0V5uH-pf_cp-sw1fylLWcUfeHoN6elZs5YHNqJtIKZhgCxxTAQHWSf053oQqSzbqrvsgbcw0xq77w0VSYG22DFuEMqQJRizNLLi3yzsz2ImnWxwNO3Nz_-09" TargetMode="External"/><Relationship Id="rId59" Type="http://schemas.openxmlformats.org/officeDocument/2006/relationships/hyperlink" Target="https://eur02.safelinks.protection.outlook.com/?url=https%3A%2F%2Ftwitter.com%2FDrArielHenry%2Fstatus%2F1595110216814669824&amp;data=05%7C01%7Cnibogorab%40un.org%7C1e9d445679744340ed1508dacd85d06b%7C0f9e35db544f4f60bdcc5ea416e6dc70%7C0%7C0%7C638048271884807380%7CUnknown%7CTWFpbGZsb3d8eyJWIjoiMC4wLjAwMDAiLCJQIjoiV2luMzIiLCJBTiI6Ik1haWwiLCJXVCI6Mn0%3D%7C3000%7C%7C%7C&amp;sdata=tQu9Xki5D%2F4S75tVaQuwduiA2cgAsEJ7U53D5FAUfIo%3D&amp;reserved=0" TargetMode="External"/><Relationship Id="rId67" Type="http://schemas.openxmlformats.org/officeDocument/2006/relationships/theme" Target="theme/theme1.xml"/><Relationship Id="rId20" Type="http://schemas.openxmlformats.org/officeDocument/2006/relationships/hyperlink" Target="https://eur02.safelinks.protection.outlook.com/?url=https%3A%2F%2Fwww.lenational.org%2Fpost_article.php%3Fpol%3D2846&amp;data=05%7C01%7Cnibogorab%40un.org%7C1e9d445679744340ed1508dacd85d06b%7C0f9e35db544f4f60bdcc5ea416e6dc70%7C0%7C0%7C638048271884338653%7CUnknown%7CTWFpbGZsb3d8eyJWIjoiMC4wLjAwMDAiLCJQIjoiV2luMzIiLCJBTiI6Ik1haWwiLCJXVCI6Mn0%3D%7C3000%7C%7C%7C&amp;sdata=aA6rCPr%2FowyrtcnsgCXh4X1sOkcdTx1zSf8ypTEAHiA%3D&amp;reserved=0" TargetMode="External"/><Relationship Id="rId41" Type="http://schemas.openxmlformats.org/officeDocument/2006/relationships/hyperlink" Target="https://eur02.safelinks.protection.outlook.com/?url=https%3A%2F%2Fvantbefinfo.com%2Fdelmas-un-presume-bandit-tue-et-une-arme-de-guerre-saisie%2F&amp;data=05%7C01%7Cnibogorab%40un.org%7C1e9d445679744340ed1508dacd85d06b%7C0f9e35db544f4f60bdcc5ea416e6dc70%7C0%7C0%7C638048271884651138%7CUnknown%7CTWFpbGZsb3d8eyJWIjoiMC4wLjAwMDAiLCJQIjoiV2luMzIiLCJBTiI6Ik1haWwiLCJXVCI6Mn0%3D%7C3000%7C%7C%7C&amp;sdata=9zhT%2Bu0DifiwGQRX1v3x9fkGQxRjeXyIxVMiW4t4%2FpQ%3D&amp;reserved=0" TargetMode="External"/><Relationship Id="rId54" Type="http://schemas.openxmlformats.org/officeDocument/2006/relationships/hyperlink" Target="https://eur02.safelinks.protection.outlook.com/?url=https%3A%2F%2Fwww.haitilibre.com%2Farticle-38202-haiti-boat-people-sauvetage-perilleux-de-198-haitiens-au-large-de-rodriguez-key.html&amp;data=05%7C01%7Cnibogorab%40un.org%7C1e9d445679744340ed1508dacd85d06b%7C0f9e35db544f4f60bdcc5ea416e6dc70%7C0%7C0%7C638048271884651138%7CUnknown%7CTWFpbGZsb3d8eyJWIjoiMC4wLjAwMDAiLCJQIjoiV2luMzIiLCJBTiI6Ik1haWwiLCJXVCI6Mn0%3D%7C3000%7C%7C%7C&amp;sdata=IfdC1M5I9r5FiIrmc%2FZ9pA2rXowYkiqiguxDg30nStc%3D&amp;reserved=0" TargetMode="External"/><Relationship Id="rId62" Type="http://schemas.openxmlformats.org/officeDocument/2006/relationships/hyperlink" Target="https://eur02.safelinks.protection.outlook.com/?url=https%3A%2F%2Ftwitter.com%2FDrArielHenry%2Fstatus%2F1595116007638855681&amp;data=05%7C01%7Cnibogorab%40un.org%7C1e9d445679744340ed1508dacd85d06b%7C0f9e35db544f4f60bdcc5ea416e6dc70%7C0%7C0%7C638048271884807380%7CUnknown%7CTWFpbGZsb3d8eyJWIjoiMC4wLjAwMDAiLCJQIjoiV2luMzIiLCJBTiI6Ik1haWwiLCJXVCI6Mn0%3D%7C3000%7C%7C%7C&amp;sdata=SxRJ9X4wtu0TScZUvFpbY%2FvbbLE8Imx9qToRqIzoE7Q%3D&amp;reserve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2.safelinks.protection.outlook.com/?url=https%3A%2F%2Fglobalnews.ca%2Fvideo%2F9296986%2Fchaos-in-haiti-what-is-canadas-responsibility&amp;data=05%7C01%7Cnibogorab%40un.org%7C1e9d445679744340ed1508dacd85d06b%7C0f9e35db544f4f60bdcc5ea416e6dc70%7C0%7C0%7C638048271884338653%7CUnknown%7CTWFpbGZsb3d8eyJWIjoiMC4wLjAwMDAiLCJQIjoiV2luMzIiLCJBTiI6Ik1haWwiLCJXVCI6Mn0%3D%7C3000%7C%7C%7C&amp;sdata=Ssu%2Bg6PiuhCMPUdGu60CIB18awOVv5aJ4xRHdANO9AU%3D&amp;reserved=0" TargetMode="External"/><Relationship Id="rId23" Type="http://schemas.openxmlformats.org/officeDocument/2006/relationships/hyperlink" Target="https://eur02.safelinks.protection.outlook.com/?url=https%3A%2F%2Fhaiti24.net%2Ftir-a-laveugle-laurent-lamothe-nouvelle-victoire%2F&amp;data=05%7C01%7Cnibogorab%40un.org%7C1e9d445679744340ed1508dacd85d06b%7C0f9e35db544f4f60bdcc5ea416e6dc70%7C0%7C0%7C638048271884494899%7CUnknown%7CTWFpbGZsb3d8eyJWIjoiMC4wLjAwMDAiLCJQIjoiV2luMzIiLCJBTiI6Ik1haWwiLCJXVCI6Mn0%3D%7C3000%7C%7C%7C&amp;sdata=i0cod7FSoWkw4zscRWWYrWGUrnavDirGifHiXOb%2FjFU%3D&amp;reserved=0" TargetMode="External"/><Relationship Id="rId28" Type="http://schemas.openxmlformats.org/officeDocument/2006/relationships/hyperlink" Target="https://eur02.safelinks.protection.outlook.com/?url=https%3A%2F%2Fwww.lenational.org%2Fpost_article.php%3Fpol%3D2844&amp;data=05%7C01%7Cnibogorab%40un.org%7C1e9d445679744340ed1508dacd85d06b%7C0f9e35db544f4f60bdcc5ea416e6dc70%7C0%7C0%7C638048271884494899%7CUnknown%7CTWFpbGZsb3d8eyJWIjoiMC4wLjAwMDAiLCJQIjoiV2luMzIiLCJBTiI6Ik1haWwiLCJXVCI6Mn0%3D%7C3000%7C%7C%7C&amp;sdata=JS93JEgphjOmgESoarmA3YeN7NaSVamfVCKhmwepH8U%3D&amp;reserved=0" TargetMode="External"/><Relationship Id="rId36" Type="http://schemas.openxmlformats.org/officeDocument/2006/relationships/hyperlink" Target="https://eur02.safelinks.protection.outlook.com/?url=https%3A%2F%2Fwww.juno7.ht%2Fpetion-ville-otage-libere-presume-kidnappeur-abattu%2F&amp;data=05%7C01%7Cnibogorab%40un.org%7C1e9d445679744340ed1508dacd85d06b%7C0f9e35db544f4f60bdcc5ea416e6dc70%7C0%7C0%7C638048271884494899%7CUnknown%7CTWFpbGZsb3d8eyJWIjoiMC4wLjAwMDAiLCJQIjoiV2luMzIiLCJBTiI6Ik1haWwiLCJXVCI6Mn0%3D%7C3000%7C%7C%7C&amp;sdata=Texa1Hvcu495HgOUeiSBzws9PWSLahiTcKhlIitsu0E%3D&amp;reserved=0" TargetMode="External"/><Relationship Id="rId49" Type="http://schemas.openxmlformats.org/officeDocument/2006/relationships/hyperlink" Target="https://eur02.safelinks.protection.outlook.com/?url=https%3A%2F%2Fwww.juno7.ht%2Fdes-haitiens-protestent-a-la-frontiere-de-dajabon%2F&amp;data=05%7C01%7Cnibogorab%40un.org%7C1e9d445679744340ed1508dacd85d06b%7C0f9e35db544f4f60bdcc5ea416e6dc70%7C0%7C0%7C638048271884651138%7CUnknown%7CTWFpbGZsb3d8eyJWIjoiMC4wLjAwMDAiLCJQIjoiV2luMzIiLCJBTiI6Ik1haWwiLCJXVCI6Mn0%3D%7C3000%7C%7C%7C&amp;sdata=OzWVELqCPjPCRfnKaLTUifRUUeww0DRpalV9On0pWAw%3D&amp;reserved=0" TargetMode="External"/><Relationship Id="rId57" Type="http://schemas.openxmlformats.org/officeDocument/2006/relationships/hyperlink" Target="https://eur02.safelinks.protection.outlook.com/?url=https%3A%2F%2Ftwitter.com%2FDrArielHenry%2Fstatus%2F1595107658381524993&amp;data=05%7C01%7Cnibogorab%40un.org%7C1e9d445679744340ed1508dacd85d06b%7C0f9e35db544f4f60bdcc5ea416e6dc70%7C0%7C0%7C638048271884807380%7CUnknown%7CTWFpbGZsb3d8eyJWIjoiMC4wLjAwMDAiLCJQIjoiV2luMzIiLCJBTiI6Ik1haWwiLCJXVCI6Mn0%3D%7C3000%7C%7C%7C&amp;sdata=olA3jYBme1PkAZeRwt%2BqAE5GinvuoIsj2hig%2FKany%2FU%3D&amp;reserved=0" TargetMode="External"/><Relationship Id="rId10" Type="http://schemas.openxmlformats.org/officeDocument/2006/relationships/hyperlink" Target="https://eur02.safelinks.protection.outlook.com/?url=https%3A%2F%2Fvantbefinfo.com%2Feric-stromayer-le-cholera-est-reel-et-tres-dangereux%2F&amp;data=05%7C01%7Cnibogorab%40un.org%7C1e9d445679744340ed1508dacd85d06b%7C0f9e35db544f4f60bdcc5ea416e6dc70%7C0%7C0%7C638048271884338653%7CUnknown%7CTWFpbGZsb3d8eyJWIjoiMC4wLjAwMDAiLCJQIjoiV2luMzIiLCJBTiI6Ik1haWwiLCJXVCI6Mn0%3D%7C3000%7C%7C%7C&amp;sdata=J9lCxNCm8LmQcIQf%2BroEqkcviBqwGuDg8giKmKeZncM%3D&amp;reserved=0" TargetMode="External"/><Relationship Id="rId31" Type="http://schemas.openxmlformats.org/officeDocument/2006/relationships/hyperlink" Target="https://eur02.safelinks.protection.outlook.com/?url=https%3A%2F%2Fwww.gazettehaiti.com%2Fnode%2F9105&amp;data=05%7C01%7Cnibogorab%40un.org%7C1e9d445679744340ed1508dacd85d06b%7C0f9e35db544f4f60bdcc5ea416e6dc70%7C0%7C0%7C638048271884494899%7CUnknown%7CTWFpbGZsb3d8eyJWIjoiMC4wLjAwMDAiLCJQIjoiV2luMzIiLCJBTiI6Ik1haWwiLCJXVCI6Mn0%3D%7C3000%7C%7C%7C&amp;sdata=pUS4x%2Fs7O0iLAe24uNj9flBQdXmTEkGLB1FGz9fJ1p4%3D&amp;reserved=0" TargetMode="External"/><Relationship Id="rId44" Type="http://schemas.openxmlformats.org/officeDocument/2006/relationships/hyperlink" Target="https://eur02.safelinks.protection.outlook.com/?url=https%3A%2F%2Fwww.juno7.ht%2Fme-jean-joseph-lebrun-prete-serment-et-devient-le%2F&amp;data=05%7C01%7Cnibogorab%40un.org%7C1e9d445679744340ed1508dacd85d06b%7C0f9e35db544f4f60bdcc5ea416e6dc70%7C0%7C0%7C638048271884651138%7CUnknown%7CTWFpbGZsb3d8eyJWIjoiMC4wLjAwMDAiLCJQIjoiV2luMzIiLCJBTiI6Ik1haWwiLCJXVCI6Mn0%3D%7C3000%7C%7C%7C&amp;sdata=23r5zpl3PzkPiIblWqTKbGBWd6p815C3RmV8pSWq8%2F4%3D&amp;reserved=0" TargetMode="External"/><Relationship Id="rId52" Type="http://schemas.openxmlformats.org/officeDocument/2006/relationships/hyperlink" Target="https://eur02.safelinks.protection.outlook.com/?url=https%3A%2F%2Fwww.gazettehaiti.com%2Findex.php%2Fnode%2F9107&amp;data=05%7C01%7Cnibogorab%40un.org%7C1e9d445679744340ed1508dacd85d06b%7C0f9e35db544f4f60bdcc5ea416e6dc70%7C0%7C0%7C638048271884651138%7CUnknown%7CTWFpbGZsb3d8eyJWIjoiMC4wLjAwMDAiLCJQIjoiV2luMzIiLCJBTiI6Ik1haWwiLCJXVCI6Mn0%3D%7C3000%7C%7C%7C&amp;sdata=vncVwTUcmWPtmEomsCa1GFFGX5NOhFm2V5u1DonL5hk%3D&amp;reserved=0" TargetMode="External"/><Relationship Id="rId60" Type="http://schemas.openxmlformats.org/officeDocument/2006/relationships/hyperlink" Target="https://eur02.safelinks.protection.outlook.com/?url=https%3A%2F%2Ftwitter.com%2FDrArielHenry%2Fstatus%2F1595112435832479744&amp;data=05%7C01%7Cnibogorab%40un.org%7C1e9d445679744340ed1508dacd85d06b%7C0f9e35db544f4f60bdcc5ea416e6dc70%7C0%7C0%7C638048271884807380%7CUnknown%7CTWFpbGZsb3d8eyJWIjoiMC4wLjAwMDAiLCJQIjoiV2luMzIiLCJBTiI6Ik1haWwiLCJXVCI6Mn0%3D%7C3000%7C%7C%7C&amp;sdata=T7VnpO9xQKGqL%2FyQOKVsMQIZ34eFNyQPcXTRpZKQjRE%3D&amp;reserved=0"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2.safelinks.protection.outlook.com/?url=https%3A%2F%2Fwww.lenational.org%2Fpost_article.php%3Fpol%3D2845&amp;data=05%7C01%7Cnibogorab%40un.org%7C1e9d445679744340ed1508dacd85d06b%7C0f9e35db544f4f60bdcc5ea416e6dc70%7C0%7C0%7C638048271884338653%7CUnknown%7CTWFpbGZsb3d8eyJWIjoiMC4wLjAwMDAiLCJQIjoiV2luMzIiLCJBTiI6Ik1haWwiLCJXVCI6Mn0%3D%7C3000%7C%7C%7C&amp;sdata=RYmhCYgMONqi1Xb6%2FygthCFV4OFPjHvAcX0%2FrEWeJ8c%3D&amp;reserved=0" TargetMode="External"/><Relationship Id="rId13" Type="http://schemas.openxmlformats.org/officeDocument/2006/relationships/hyperlink" Target="https://eur02.safelinks.protection.outlook.com/?url=https%3A%2F%2Fwww.rfi.fr%2Ffr%2Fam%25C3%25A9riques%2F20221122-%25C3%25A0-la-une-le-canada-d%25C3%25A9clenche-un-s%25C3%25A9isme-politique-en-ha%25C3%25AFti&amp;data=05%7C01%7Cnibogorab%40un.org%7C1e9d445679744340ed1508dacd85d06b%7C0f9e35db544f4f60bdcc5ea416e6dc70%7C0%7C0%7C638048271884338653%7CUnknown%7CTWFpbGZsb3d8eyJWIjoiMC4wLjAwMDAiLCJQIjoiV2luMzIiLCJBTiI6Ik1haWwiLCJXVCI6Mn0%3D%7C3000%7C%7C%7C&amp;sdata=pEMt2WD%2FdTEtOw7e%2BuwNS%2BsvDgNHXMbwZexsRKzLWU0%3D&amp;reserved=0" TargetMode="External"/><Relationship Id="rId18" Type="http://schemas.openxmlformats.org/officeDocument/2006/relationships/hyperlink" Target="https://eur02.safelinks.protection.outlook.com/?url=https%3A%2F%2Fpostcourier.com.pg%2Fdominican-republic-expels-children-to-haiti-without-their-families%2F&amp;data=05%7C01%7Cnibogorab%40un.org%7C1e9d445679744340ed1508dacd85d06b%7C0f9e35db544f4f60bdcc5ea416e6dc70%7C0%7C0%7C638048271884338653%7CUnknown%7CTWFpbGZsb3d8eyJWIjoiMC4wLjAwMDAiLCJQIjoiV2luMzIiLCJBTiI6Ik1haWwiLCJXVCI6Mn0%3D%7C3000%7C%7C%7C&amp;sdata=EqXsYnfUBKudTdYnvSOcwD%2BPcSIGK3nPbehlN35Xi6o%3D&amp;reserved=0" TargetMode="External"/><Relationship Id="rId39" Type="http://schemas.openxmlformats.org/officeDocument/2006/relationships/hyperlink" Target="https://eur02.safelinks.protection.outlook.com/?url=https%3A%2F%2Fwww.juno7.ht%2Fun-individu-tue-une-arme-saisie-operation-delmas-83%2F&amp;data=05%7C01%7Cnibogorab%40un.org%7C1e9d445679744340ed1508dacd85d06b%7C0f9e35db544f4f60bdcc5ea416e6dc70%7C0%7C0%7C638048271884494899%7CUnknown%7CTWFpbGZsb3d8eyJWIjoiMC4wLjAwMDAiLCJQIjoiV2luMzIiLCJBTiI6Ik1haWwiLCJXVCI6Mn0%3D%7C3000%7C%7C%7C&amp;sdata=OhAC2XXKWSgxhJuFCNVgv%2FAKNQth7fecw7q0zEXg2oM%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25832</TotalTime>
  <Pages>15</Pages>
  <Words>9121</Words>
  <Characters>51991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4702</cp:revision>
  <cp:lastPrinted>2021-09-08T01:15:00Z</cp:lastPrinted>
  <dcterms:created xsi:type="dcterms:W3CDTF">2021-09-10T03:26:00Z</dcterms:created>
  <dcterms:modified xsi:type="dcterms:W3CDTF">2022-11-24T05:49:00Z</dcterms:modified>
</cp:coreProperties>
</file>