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51BE1A79" w:rsidR="00976718" w:rsidRPr="00700370" w:rsidRDefault="00976718" w:rsidP="00700370">
      <w:pPr>
        <w:shd w:val="clear" w:color="auto" w:fill="FFFFFF"/>
        <w:jc w:val="both"/>
        <w:rPr>
          <w:rFonts w:ascii="Arial" w:hAnsi="Arial" w:cs="Arial"/>
          <w:b/>
          <w:lang w:val="fr-FR"/>
        </w:rPr>
      </w:pPr>
      <w:r w:rsidRPr="00700370">
        <w:rPr>
          <w:rFonts w:ascii="Arial" w:hAnsi="Arial" w:cs="Arial"/>
          <w:b/>
          <w:lang w:val="fr-FR"/>
        </w:rPr>
        <w:t>LES TITRES DE L’ACTUALITE/</w:t>
      </w:r>
      <w:r w:rsidR="00FB793B" w:rsidRPr="00700370">
        <w:rPr>
          <w:rFonts w:ascii="Arial" w:hAnsi="Arial" w:cs="Arial"/>
          <w:b/>
          <w:lang w:val="fr-FR"/>
        </w:rPr>
        <w:t xml:space="preserve"> </w:t>
      </w:r>
      <w:r w:rsidR="00B156EA" w:rsidRPr="00700370">
        <w:rPr>
          <w:rFonts w:ascii="Arial" w:hAnsi="Arial" w:cs="Arial"/>
          <w:b/>
          <w:lang w:val="fr-FR"/>
        </w:rPr>
        <w:t xml:space="preserve"> </w:t>
      </w:r>
      <w:r w:rsidR="009B0FB4" w:rsidRPr="00700370">
        <w:rPr>
          <w:rFonts w:ascii="Arial" w:hAnsi="Arial" w:cs="Arial"/>
          <w:b/>
          <w:lang w:val="fr-FR"/>
        </w:rPr>
        <w:t xml:space="preserve"> </w:t>
      </w:r>
      <w:r w:rsidR="00ED7BFE">
        <w:rPr>
          <w:rFonts w:ascii="Arial" w:hAnsi="Arial" w:cs="Arial"/>
          <w:b/>
          <w:lang w:val="fr-FR"/>
        </w:rPr>
        <w:t>VENDREDI 4</w:t>
      </w:r>
      <w:r w:rsidR="00F45EFD">
        <w:rPr>
          <w:rFonts w:ascii="Arial" w:hAnsi="Arial" w:cs="Arial"/>
          <w:b/>
          <w:lang w:val="fr-FR"/>
        </w:rPr>
        <w:t xml:space="preserve"> NOVEMBRE </w:t>
      </w:r>
      <w:r w:rsidR="009E1D37" w:rsidRPr="00700370">
        <w:rPr>
          <w:rFonts w:ascii="Arial" w:hAnsi="Arial" w:cs="Arial"/>
          <w:b/>
          <w:lang w:val="fr-FR"/>
        </w:rPr>
        <w:t xml:space="preserve">2022 </w:t>
      </w:r>
      <w:r w:rsidRPr="00700370">
        <w:rPr>
          <w:rFonts w:ascii="Arial" w:hAnsi="Arial" w:cs="Arial"/>
          <w:b/>
          <w:lang w:val="fr-FR"/>
        </w:rPr>
        <w:t>(</w:t>
      </w:r>
      <w:r w:rsidR="00943C86">
        <w:rPr>
          <w:rFonts w:ascii="Arial" w:hAnsi="Arial" w:cs="Arial"/>
          <w:b/>
          <w:lang w:val="fr-FR"/>
        </w:rPr>
        <w:t xml:space="preserve">VISION 2000 + </w:t>
      </w:r>
      <w:r w:rsidR="00EE6662" w:rsidRPr="00700370">
        <w:rPr>
          <w:rFonts w:ascii="Arial" w:hAnsi="Arial" w:cs="Arial"/>
          <w:b/>
          <w:lang w:val="fr-FR"/>
        </w:rPr>
        <w:t xml:space="preserve">SCOOP + </w:t>
      </w:r>
      <w:r w:rsidR="00376243">
        <w:rPr>
          <w:rFonts w:ascii="Arial" w:hAnsi="Arial" w:cs="Arial"/>
          <w:b/>
          <w:lang w:val="fr-FR"/>
        </w:rPr>
        <w:t xml:space="preserve">TELE PLURIEL + </w:t>
      </w:r>
      <w:r w:rsidR="00B374FF" w:rsidRPr="00700370">
        <w:rPr>
          <w:rFonts w:ascii="Arial" w:hAnsi="Arial" w:cs="Arial"/>
          <w:b/>
          <w:lang w:val="fr-FR"/>
        </w:rPr>
        <w:t xml:space="preserve">RADIO </w:t>
      </w:r>
      <w:r w:rsidR="006D66C2" w:rsidRPr="00700370">
        <w:rPr>
          <w:rFonts w:ascii="Arial" w:hAnsi="Arial" w:cs="Arial"/>
          <w:b/>
          <w:lang w:val="fr-FR"/>
        </w:rPr>
        <w:t>METROPOLE</w:t>
      </w:r>
      <w:r w:rsidR="00B374FF" w:rsidRPr="00700370">
        <w:rPr>
          <w:rFonts w:ascii="Arial" w:hAnsi="Arial" w:cs="Arial"/>
          <w:b/>
          <w:lang w:val="fr-FR"/>
        </w:rPr>
        <w:t xml:space="preserve"> + </w:t>
      </w:r>
      <w:r w:rsidRPr="00700370">
        <w:rPr>
          <w:rFonts w:ascii="Arial" w:hAnsi="Arial" w:cs="Arial"/>
          <w:b/>
          <w:lang w:val="fr-FR"/>
        </w:rPr>
        <w:t xml:space="preserve">AGENCE HAITIENNE DE PRESSE </w:t>
      </w:r>
      <w:r w:rsidRPr="00700370">
        <w:rPr>
          <w:rFonts w:ascii="Arial" w:hAnsi="Arial" w:cs="Arial"/>
          <w:b/>
          <w:bCs/>
          <w:color w:val="000000" w:themeColor="text1"/>
          <w:lang w:val="fr-FR"/>
        </w:rPr>
        <w:t xml:space="preserve">+ </w:t>
      </w:r>
      <w:r w:rsidR="00690422" w:rsidRPr="00700370">
        <w:rPr>
          <w:rFonts w:ascii="Arial" w:hAnsi="Arial" w:cs="Arial"/>
          <w:b/>
          <w:bCs/>
          <w:color w:val="000000" w:themeColor="text1"/>
          <w:lang w:val="fr-FR"/>
        </w:rPr>
        <w:t xml:space="preserve">PRINCIPAUX TITRES DES RADIOS LOCALES + LES PRINCIPAUX TITRES DU WEB + </w:t>
      </w:r>
      <w:r w:rsidRPr="00700370">
        <w:rPr>
          <w:rFonts w:ascii="Arial" w:hAnsi="Arial" w:cs="Arial"/>
          <w:b/>
          <w:bCs/>
          <w:color w:val="000000" w:themeColor="text1"/>
          <w:lang w:val="fr-FR"/>
        </w:rPr>
        <w:t>TAUX DU JOUR</w:t>
      </w:r>
    </w:p>
    <w:p w14:paraId="03A9A8A6" w14:textId="77777777" w:rsidR="006A4F6C" w:rsidRPr="00700370" w:rsidRDefault="006A4F6C" w:rsidP="00700370">
      <w:pPr>
        <w:shd w:val="clear" w:color="auto" w:fill="FFFFFF"/>
        <w:jc w:val="center"/>
        <w:rPr>
          <w:rFonts w:ascii="Arial" w:hAnsi="Arial" w:cs="Arial"/>
          <w:b/>
          <w:bCs/>
          <w:color w:val="FF0000"/>
          <w:lang w:val="fr-FR"/>
        </w:rPr>
      </w:pPr>
    </w:p>
    <w:p w14:paraId="76AD4CBB"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Une courtoisie de : IMPRIMERIE </w:t>
      </w:r>
      <w:r w:rsidRPr="00700370">
        <w:rPr>
          <w:rFonts w:ascii="Arial" w:hAnsi="Arial" w:cs="Arial"/>
          <w:color w:val="0000FF"/>
          <w:lang w:val="fr-FR"/>
        </w:rPr>
        <w:t>Media-</w:t>
      </w:r>
      <w:r w:rsidRPr="00700370">
        <w:rPr>
          <w:rFonts w:ascii="Arial" w:hAnsi="Arial" w:cs="Arial"/>
          <w:b/>
          <w:bCs/>
          <w:color w:val="0000FF"/>
          <w:lang w:val="fr-FR"/>
        </w:rPr>
        <w:t>Texte</w:t>
      </w:r>
    </w:p>
    <w:p w14:paraId="7165AC19"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Fabrication locale de boites en carton personnalisées</w:t>
      </w:r>
    </w:p>
    <w:p w14:paraId="6488392F"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w:t>
      </w:r>
      <w:proofErr w:type="gramStart"/>
      <w:r w:rsidRPr="00700370">
        <w:rPr>
          <w:rFonts w:ascii="Arial" w:hAnsi="Arial" w:cs="Arial"/>
          <w:b/>
          <w:bCs/>
          <w:color w:val="741006"/>
          <w:lang w:val="fr-FR"/>
        </w:rPr>
        <w:t>avec</w:t>
      </w:r>
      <w:proofErr w:type="gramEnd"/>
      <w:r w:rsidRPr="00700370">
        <w:rPr>
          <w:rFonts w:ascii="Arial" w:hAnsi="Arial" w:cs="Arial"/>
          <w:b/>
          <w:bCs/>
          <w:color w:val="741006"/>
          <w:lang w:val="fr-FR"/>
        </w:rPr>
        <w:t xml:space="preserve"> nom du produit et le logo de l’entreprise)</w:t>
      </w:r>
    </w:p>
    <w:p w14:paraId="5906B4E3"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 52, Rue Oswald Durand,</w:t>
      </w:r>
    </w:p>
    <w:p w14:paraId="7156491F"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(En face du Centre de Psychiatrie, Port-au-Prince, Haïti</w:t>
      </w:r>
    </w:p>
    <w:p w14:paraId="1640103E"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32BBD63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w:t>
      </w:r>
    </w:p>
    <w:p w14:paraId="6B16D972"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66A0CAD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4192B7FB"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color w:val="1D2228"/>
          <w:lang w:val="fr-FR"/>
        </w:rPr>
        <w:t> </w:t>
      </w:r>
    </w:p>
    <w:p w14:paraId="4037A244" w14:textId="77777777" w:rsidR="002A7564" w:rsidRPr="00700370" w:rsidRDefault="002A7564" w:rsidP="00700370">
      <w:pPr>
        <w:shd w:val="clear" w:color="auto" w:fill="FFFFFF"/>
        <w:jc w:val="both"/>
        <w:rPr>
          <w:rFonts w:ascii="Arial" w:hAnsi="Arial" w:cs="Arial"/>
          <w:color w:val="000000" w:themeColor="text1"/>
          <w:lang w:val="fr-FR"/>
        </w:rPr>
      </w:pPr>
    </w:p>
    <w:p w14:paraId="0E8C165C" w14:textId="77777777" w:rsidR="00EE6662" w:rsidRPr="00700370" w:rsidRDefault="00EE6662"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F428BC2" w14:textId="10173E76" w:rsidR="00EE6662" w:rsidRPr="00700370" w:rsidRDefault="00ED7BFE" w:rsidP="00700370">
      <w:pPr>
        <w:shd w:val="clear" w:color="auto" w:fill="FFFFFF"/>
        <w:jc w:val="both"/>
        <w:rPr>
          <w:rFonts w:ascii="Arial" w:hAnsi="Arial" w:cs="Arial"/>
          <w:color w:val="000000" w:themeColor="text1"/>
          <w:lang w:val="fr-FR"/>
        </w:rPr>
      </w:pPr>
      <w:r>
        <w:rPr>
          <w:rFonts w:ascii="Arial" w:hAnsi="Arial" w:cs="Arial"/>
          <w:b/>
          <w:lang w:val="fr-FR"/>
        </w:rPr>
        <w:t>VENDREDI 4</w:t>
      </w:r>
      <w:r w:rsidR="00F45EFD">
        <w:rPr>
          <w:rFonts w:ascii="Arial" w:hAnsi="Arial" w:cs="Arial"/>
          <w:b/>
          <w:lang w:val="fr-FR"/>
        </w:rPr>
        <w:t xml:space="preserve"> NOVEMBRE </w:t>
      </w:r>
      <w:r w:rsidR="00943C86" w:rsidRPr="00700370">
        <w:rPr>
          <w:rFonts w:ascii="Arial" w:hAnsi="Arial" w:cs="Arial"/>
          <w:b/>
          <w:bCs/>
          <w:color w:val="000000" w:themeColor="text1"/>
          <w:lang w:val="fr-FR"/>
        </w:rPr>
        <w:t>2022</w:t>
      </w:r>
    </w:p>
    <w:p w14:paraId="26F85E21" w14:textId="7C30AFF7" w:rsidR="00EE6662" w:rsidRPr="00700370" w:rsidRDefault="00943C86" w:rsidP="00700370">
      <w:pPr>
        <w:shd w:val="clear" w:color="auto" w:fill="FFFFFF"/>
        <w:jc w:val="both"/>
        <w:rPr>
          <w:rFonts w:ascii="Arial" w:hAnsi="Arial" w:cs="Arial"/>
          <w:color w:val="000000" w:themeColor="text1"/>
          <w:lang w:val="fr-FR"/>
        </w:rPr>
      </w:pPr>
      <w:r>
        <w:rPr>
          <w:rFonts w:ascii="Arial" w:hAnsi="Arial" w:cs="Arial"/>
          <w:b/>
          <w:bCs/>
          <w:color w:val="000000" w:themeColor="text1"/>
          <w:lang w:val="fr-FR"/>
        </w:rPr>
        <w:t>RADIO VISION 2000</w:t>
      </w:r>
    </w:p>
    <w:p w14:paraId="213FEADC" w14:textId="77777777" w:rsidR="00EE6662" w:rsidRDefault="00EE6662" w:rsidP="00700370">
      <w:pPr>
        <w:shd w:val="clear" w:color="auto" w:fill="FFFFFF"/>
        <w:rPr>
          <w:rFonts w:ascii="Arial" w:hAnsi="Arial" w:cs="Arial"/>
          <w:color w:val="000000" w:themeColor="text1"/>
          <w:lang w:val="fr-FR"/>
        </w:rPr>
      </w:pPr>
      <w:r w:rsidRPr="00700370">
        <w:rPr>
          <w:rFonts w:ascii="Arial" w:hAnsi="Arial" w:cs="Arial"/>
          <w:color w:val="000000" w:themeColor="text1"/>
          <w:lang w:val="fr-FR"/>
        </w:rPr>
        <w:t> </w:t>
      </w:r>
    </w:p>
    <w:p w14:paraId="1E127BAD"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Le président du Sénat Joseph Lambert et l’ancien sénateur Youri </w:t>
      </w:r>
      <w:proofErr w:type="spellStart"/>
      <w:r w:rsidRPr="00BD61BF">
        <w:rPr>
          <w:rFonts w:ascii="Arial" w:hAnsi="Arial" w:cs="Arial"/>
          <w:color w:val="000000" w:themeColor="text1"/>
          <w:lang w:val="fr-FR"/>
        </w:rPr>
        <w:t>Latortue</w:t>
      </w:r>
      <w:proofErr w:type="spellEnd"/>
      <w:r w:rsidRPr="00BD61BF">
        <w:rPr>
          <w:rFonts w:ascii="Arial" w:hAnsi="Arial" w:cs="Arial"/>
          <w:color w:val="000000" w:themeColor="text1"/>
          <w:lang w:val="fr-FR"/>
        </w:rPr>
        <w:t xml:space="preserve"> sont les deux premières importantes personnalités haïtiennes sanctionnés par les Etats-Unis et le Canada pour leur soutien aux gangs armés et leur implication dans le trafic illicite de drogue.</w:t>
      </w:r>
    </w:p>
    <w:p w14:paraId="461F50D2" w14:textId="77777777" w:rsidR="00BD61BF" w:rsidRPr="00BD61BF" w:rsidRDefault="00BD61BF" w:rsidP="00BD61BF">
      <w:pPr>
        <w:shd w:val="clear" w:color="auto" w:fill="FFFFFF"/>
        <w:jc w:val="both"/>
        <w:rPr>
          <w:rFonts w:ascii="Arial" w:hAnsi="Arial" w:cs="Arial"/>
          <w:color w:val="000000" w:themeColor="text1"/>
          <w:lang w:val="fr-FR"/>
        </w:rPr>
      </w:pPr>
    </w:p>
    <w:p w14:paraId="3A6C723D"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 Joseph Lambert et Youri </w:t>
      </w:r>
      <w:proofErr w:type="spellStart"/>
      <w:r w:rsidRPr="00BD61BF">
        <w:rPr>
          <w:rFonts w:ascii="Arial" w:hAnsi="Arial" w:cs="Arial"/>
          <w:color w:val="000000" w:themeColor="text1"/>
          <w:lang w:val="fr-FR"/>
        </w:rPr>
        <w:t>Latortue</w:t>
      </w:r>
      <w:proofErr w:type="spellEnd"/>
      <w:r w:rsidRPr="00BD61BF">
        <w:rPr>
          <w:rFonts w:ascii="Arial" w:hAnsi="Arial" w:cs="Arial"/>
          <w:color w:val="000000" w:themeColor="text1"/>
          <w:lang w:val="fr-FR"/>
        </w:rPr>
        <w:t xml:space="preserve"> ont profité de leurs positions officielles pour faire du trafic de drogue et ont collaboré avec des réseaux criminels et des gangs pour saper l'état de droit en Haïti", a déclaré le sous-secrétaire au Trésor pour le terrorisme et le renseignement financier, Brian E. Nelson.</w:t>
      </w:r>
    </w:p>
    <w:p w14:paraId="6D6761DA" w14:textId="77777777" w:rsidR="00BD61BF" w:rsidRPr="00BD61BF" w:rsidRDefault="00BD61BF" w:rsidP="00BD61BF">
      <w:pPr>
        <w:shd w:val="clear" w:color="auto" w:fill="FFFFFF"/>
        <w:jc w:val="both"/>
        <w:rPr>
          <w:rFonts w:ascii="Arial" w:hAnsi="Arial" w:cs="Arial"/>
          <w:color w:val="000000" w:themeColor="text1"/>
          <w:lang w:val="fr-FR"/>
        </w:rPr>
      </w:pPr>
    </w:p>
    <w:p w14:paraId="3221E447"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Ces sanctions qui visent également l’épouse du président du sénat, </w:t>
      </w:r>
      <w:proofErr w:type="spellStart"/>
      <w:r w:rsidRPr="00BD61BF">
        <w:rPr>
          <w:rFonts w:ascii="Arial" w:hAnsi="Arial" w:cs="Arial"/>
          <w:color w:val="000000" w:themeColor="text1"/>
          <w:lang w:val="fr-FR"/>
        </w:rPr>
        <w:t>Jésula</w:t>
      </w:r>
      <w:proofErr w:type="spellEnd"/>
      <w:r w:rsidRPr="00BD61BF">
        <w:rPr>
          <w:rFonts w:ascii="Arial" w:hAnsi="Arial" w:cs="Arial"/>
          <w:color w:val="000000" w:themeColor="text1"/>
          <w:lang w:val="fr-FR"/>
        </w:rPr>
        <w:t xml:space="preserve"> </w:t>
      </w:r>
      <w:proofErr w:type="spellStart"/>
      <w:r w:rsidRPr="00BD61BF">
        <w:rPr>
          <w:rFonts w:ascii="Arial" w:hAnsi="Arial" w:cs="Arial"/>
          <w:color w:val="000000" w:themeColor="text1"/>
          <w:lang w:val="fr-FR"/>
        </w:rPr>
        <w:t>Domond</w:t>
      </w:r>
      <w:proofErr w:type="spellEnd"/>
      <w:r w:rsidRPr="00BD61BF">
        <w:rPr>
          <w:rFonts w:ascii="Arial" w:hAnsi="Arial" w:cs="Arial"/>
          <w:color w:val="000000" w:themeColor="text1"/>
          <w:lang w:val="fr-FR"/>
        </w:rPr>
        <w:t xml:space="preserve"> Lambert, ont pour effet le gel des avoirs et des biens de Joseph Lambert et de Youri </w:t>
      </w:r>
      <w:proofErr w:type="spellStart"/>
      <w:r w:rsidRPr="00BD61BF">
        <w:rPr>
          <w:rFonts w:ascii="Arial" w:hAnsi="Arial" w:cs="Arial"/>
          <w:color w:val="000000" w:themeColor="text1"/>
          <w:lang w:val="fr-FR"/>
        </w:rPr>
        <w:t>Latortue</w:t>
      </w:r>
      <w:proofErr w:type="spellEnd"/>
      <w:r w:rsidRPr="00BD61BF">
        <w:rPr>
          <w:rFonts w:ascii="Arial" w:hAnsi="Arial" w:cs="Arial"/>
          <w:color w:val="000000" w:themeColor="text1"/>
          <w:lang w:val="fr-FR"/>
        </w:rPr>
        <w:t xml:space="preserve"> et l’interdiction d’entrée au Canada et aux Etats-Unis.</w:t>
      </w:r>
    </w:p>
    <w:p w14:paraId="593F49D7" w14:textId="77777777" w:rsidR="00BD61BF" w:rsidRPr="00BD61BF" w:rsidRDefault="00BD61BF" w:rsidP="00BD61BF">
      <w:pPr>
        <w:shd w:val="clear" w:color="auto" w:fill="FFFFFF"/>
        <w:jc w:val="both"/>
        <w:rPr>
          <w:rFonts w:ascii="Arial" w:hAnsi="Arial" w:cs="Arial"/>
          <w:color w:val="000000" w:themeColor="text1"/>
          <w:lang w:val="fr-FR"/>
        </w:rPr>
      </w:pPr>
    </w:p>
    <w:p w14:paraId="6C0092F9"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Assad </w:t>
      </w:r>
      <w:proofErr w:type="spellStart"/>
      <w:r w:rsidRPr="00BD61BF">
        <w:rPr>
          <w:rFonts w:ascii="Arial" w:hAnsi="Arial" w:cs="Arial"/>
          <w:color w:val="000000" w:themeColor="text1"/>
          <w:lang w:val="fr-FR"/>
        </w:rPr>
        <w:t>Volcy</w:t>
      </w:r>
      <w:proofErr w:type="spellEnd"/>
      <w:r w:rsidRPr="00BD61BF">
        <w:rPr>
          <w:rFonts w:ascii="Arial" w:hAnsi="Arial" w:cs="Arial"/>
          <w:color w:val="000000" w:themeColor="text1"/>
          <w:lang w:val="fr-FR"/>
        </w:rPr>
        <w:t xml:space="preserve"> a été refoulé ce vendredi à Port-au-Prince à son arrivée aux Etats-Unis. Son visa américain a dans la foulée été révoqué, confirme l’activiste politique et président du media en ligne Gazette Haïti.</w:t>
      </w:r>
    </w:p>
    <w:p w14:paraId="6D133A70" w14:textId="77777777" w:rsidR="00BD61BF" w:rsidRPr="00BD61BF" w:rsidRDefault="00BD61BF" w:rsidP="00BD61BF">
      <w:pPr>
        <w:shd w:val="clear" w:color="auto" w:fill="FFFFFF"/>
        <w:jc w:val="both"/>
        <w:rPr>
          <w:rFonts w:ascii="Arial" w:hAnsi="Arial" w:cs="Arial"/>
          <w:color w:val="000000" w:themeColor="text1"/>
          <w:lang w:val="fr-FR"/>
        </w:rPr>
      </w:pPr>
    </w:p>
    <w:p w14:paraId="15B5CEC1"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Assad </w:t>
      </w:r>
      <w:proofErr w:type="spellStart"/>
      <w:r w:rsidRPr="00BD61BF">
        <w:rPr>
          <w:rFonts w:ascii="Arial" w:hAnsi="Arial" w:cs="Arial"/>
          <w:color w:val="000000" w:themeColor="text1"/>
          <w:lang w:val="fr-FR"/>
        </w:rPr>
        <w:t>Volcy</w:t>
      </w:r>
      <w:proofErr w:type="spellEnd"/>
      <w:r w:rsidRPr="00BD61BF">
        <w:rPr>
          <w:rFonts w:ascii="Arial" w:hAnsi="Arial" w:cs="Arial"/>
          <w:color w:val="000000" w:themeColor="text1"/>
          <w:lang w:val="fr-FR"/>
        </w:rPr>
        <w:t xml:space="preserve"> dit avoir répondu, pendant deux heures, à de nombreuses questions des agents de l’immigration notamment sur sa participation à des manifestations devant l’ambassade américaine à </w:t>
      </w:r>
      <w:proofErr w:type="spellStart"/>
      <w:r w:rsidRPr="00BD61BF">
        <w:rPr>
          <w:rFonts w:ascii="Arial" w:hAnsi="Arial" w:cs="Arial"/>
          <w:color w:val="000000" w:themeColor="text1"/>
          <w:lang w:val="fr-FR"/>
        </w:rPr>
        <w:t>Tabarre</w:t>
      </w:r>
      <w:proofErr w:type="spellEnd"/>
      <w:r w:rsidRPr="00BD61BF">
        <w:rPr>
          <w:rFonts w:ascii="Arial" w:hAnsi="Arial" w:cs="Arial"/>
          <w:color w:val="000000" w:themeColor="text1"/>
          <w:lang w:val="fr-FR"/>
        </w:rPr>
        <w:t>.</w:t>
      </w:r>
    </w:p>
    <w:p w14:paraId="7AC98386" w14:textId="77777777" w:rsidR="00BD61BF" w:rsidRPr="00BD61BF" w:rsidRDefault="00BD61BF" w:rsidP="00BD61BF">
      <w:pPr>
        <w:shd w:val="clear" w:color="auto" w:fill="FFFFFF"/>
        <w:jc w:val="both"/>
        <w:rPr>
          <w:rFonts w:ascii="Arial" w:hAnsi="Arial" w:cs="Arial"/>
          <w:color w:val="000000" w:themeColor="text1"/>
          <w:lang w:val="fr-FR"/>
        </w:rPr>
      </w:pPr>
    </w:p>
    <w:p w14:paraId="1FC79B7A"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Ces décisions interviennent au lendemain de la publication d’un message préenregistré du chargé d’affaires </w:t>
      </w:r>
      <w:proofErr w:type="spellStart"/>
      <w:r w:rsidRPr="00BD61BF">
        <w:rPr>
          <w:rFonts w:ascii="Arial" w:hAnsi="Arial" w:cs="Arial"/>
          <w:color w:val="000000" w:themeColor="text1"/>
          <w:lang w:val="fr-FR"/>
        </w:rPr>
        <w:t>a.i</w:t>
      </w:r>
      <w:proofErr w:type="spellEnd"/>
      <w:r w:rsidRPr="00BD61BF">
        <w:rPr>
          <w:rFonts w:ascii="Arial" w:hAnsi="Arial" w:cs="Arial"/>
          <w:color w:val="000000" w:themeColor="text1"/>
          <w:lang w:val="fr-FR"/>
        </w:rPr>
        <w:t xml:space="preserve"> des Etats-Unis en Haïti, Eric </w:t>
      </w:r>
      <w:proofErr w:type="spellStart"/>
      <w:r w:rsidRPr="00BD61BF">
        <w:rPr>
          <w:rFonts w:ascii="Arial" w:hAnsi="Arial" w:cs="Arial"/>
          <w:color w:val="000000" w:themeColor="text1"/>
          <w:lang w:val="fr-FR"/>
        </w:rPr>
        <w:t>Stromayer</w:t>
      </w:r>
      <w:proofErr w:type="spellEnd"/>
      <w:r w:rsidRPr="00BD61BF">
        <w:rPr>
          <w:rFonts w:ascii="Arial" w:hAnsi="Arial" w:cs="Arial"/>
          <w:color w:val="000000" w:themeColor="text1"/>
          <w:lang w:val="fr-FR"/>
        </w:rPr>
        <w:t>, réitérant la détermination de son pays et ses partenaires à sanctionner « un petit nombre de personnes de l’élite politique, des affaires et sociale en Haïti et à l’étranger qui tiennent Haïti en otage pour leur profit personnel.</w:t>
      </w:r>
    </w:p>
    <w:p w14:paraId="47A44B18" w14:textId="77777777" w:rsidR="00BD61BF" w:rsidRPr="00BD61BF" w:rsidRDefault="00BD61BF" w:rsidP="00BD61BF">
      <w:pPr>
        <w:shd w:val="clear" w:color="auto" w:fill="FFFFFF"/>
        <w:jc w:val="both"/>
        <w:rPr>
          <w:rFonts w:ascii="Arial" w:hAnsi="Arial" w:cs="Arial"/>
          <w:color w:val="000000" w:themeColor="text1"/>
          <w:lang w:val="fr-FR"/>
        </w:rPr>
      </w:pPr>
    </w:p>
    <w:p w14:paraId="04E1C545"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lastRenderedPageBreak/>
        <w:t xml:space="preserve">Le directeur général </w:t>
      </w:r>
      <w:proofErr w:type="spellStart"/>
      <w:r w:rsidRPr="00BD61BF">
        <w:rPr>
          <w:rFonts w:ascii="Arial" w:hAnsi="Arial" w:cs="Arial"/>
          <w:color w:val="000000" w:themeColor="text1"/>
          <w:lang w:val="fr-FR"/>
        </w:rPr>
        <w:t>a.i</w:t>
      </w:r>
      <w:proofErr w:type="spellEnd"/>
      <w:r w:rsidRPr="00BD61BF">
        <w:rPr>
          <w:rFonts w:ascii="Arial" w:hAnsi="Arial" w:cs="Arial"/>
          <w:color w:val="000000" w:themeColor="text1"/>
          <w:lang w:val="fr-FR"/>
        </w:rPr>
        <w:t xml:space="preserve"> de la PNH, Frantz </w:t>
      </w:r>
      <w:proofErr w:type="spellStart"/>
      <w:r w:rsidRPr="00BD61BF">
        <w:rPr>
          <w:rFonts w:ascii="Arial" w:hAnsi="Arial" w:cs="Arial"/>
          <w:color w:val="000000" w:themeColor="text1"/>
          <w:lang w:val="fr-FR"/>
        </w:rPr>
        <w:t>Elbé</w:t>
      </w:r>
      <w:proofErr w:type="spellEnd"/>
      <w:r w:rsidRPr="00BD61BF">
        <w:rPr>
          <w:rFonts w:ascii="Arial" w:hAnsi="Arial" w:cs="Arial"/>
          <w:color w:val="000000" w:themeColor="text1"/>
          <w:lang w:val="fr-FR"/>
        </w:rPr>
        <w:t xml:space="preserve">, salue le courage, la détermination et le travail exceptionnel des agents de différentes unités spécialisées de la police qui étaient mobilisés dans l’opération pour débloquer le terminal </w:t>
      </w:r>
      <w:proofErr w:type="spellStart"/>
      <w:r w:rsidRPr="00BD61BF">
        <w:rPr>
          <w:rFonts w:ascii="Arial" w:hAnsi="Arial" w:cs="Arial"/>
          <w:color w:val="000000" w:themeColor="text1"/>
          <w:lang w:val="fr-FR"/>
        </w:rPr>
        <w:t>Varreux</w:t>
      </w:r>
      <w:proofErr w:type="spellEnd"/>
      <w:r w:rsidRPr="00BD61BF">
        <w:rPr>
          <w:rFonts w:ascii="Arial" w:hAnsi="Arial" w:cs="Arial"/>
          <w:color w:val="000000" w:themeColor="text1"/>
          <w:lang w:val="fr-FR"/>
        </w:rPr>
        <w:t>. Cette victoire est la preuve que la PNH peut remporter la lutte contre le grand banditisme, a dit le chef de la police.</w:t>
      </w:r>
    </w:p>
    <w:p w14:paraId="64598A9B" w14:textId="77777777" w:rsidR="00BD61BF" w:rsidRPr="00BD61BF" w:rsidRDefault="00BD61BF" w:rsidP="00BD61BF">
      <w:pPr>
        <w:shd w:val="clear" w:color="auto" w:fill="FFFFFF"/>
        <w:jc w:val="both"/>
        <w:rPr>
          <w:rFonts w:ascii="Arial" w:hAnsi="Arial" w:cs="Arial"/>
          <w:color w:val="000000" w:themeColor="text1"/>
          <w:lang w:val="fr-FR"/>
        </w:rPr>
      </w:pPr>
    </w:p>
    <w:p w14:paraId="5A275265" w14:textId="77777777" w:rsidR="00BD61BF" w:rsidRPr="00BD61BF" w:rsidRDefault="00BD61BF" w:rsidP="00BD61BF">
      <w:pPr>
        <w:shd w:val="clear" w:color="auto" w:fill="FFFFFF"/>
        <w:jc w:val="both"/>
        <w:rPr>
          <w:rFonts w:ascii="Arial" w:hAnsi="Arial" w:cs="Arial"/>
          <w:color w:val="000000" w:themeColor="text1"/>
          <w:lang w:val="fr-FR"/>
        </w:rPr>
      </w:pPr>
      <w:proofErr w:type="spellStart"/>
      <w:r w:rsidRPr="00BD61BF">
        <w:rPr>
          <w:rFonts w:ascii="Arial" w:hAnsi="Arial" w:cs="Arial"/>
          <w:color w:val="000000" w:themeColor="text1"/>
          <w:lang w:val="fr-FR"/>
        </w:rPr>
        <w:t>Varreux</w:t>
      </w:r>
      <w:proofErr w:type="spellEnd"/>
      <w:r w:rsidRPr="00BD61BF">
        <w:rPr>
          <w:rFonts w:ascii="Arial" w:hAnsi="Arial" w:cs="Arial"/>
          <w:color w:val="000000" w:themeColor="text1"/>
          <w:lang w:val="fr-FR"/>
        </w:rPr>
        <w:t xml:space="preserve"> a été débloqué après deux semaines de négociations avec le chef de la coalition de gang G9, Jimmy </w:t>
      </w:r>
      <w:proofErr w:type="spellStart"/>
      <w:r w:rsidRPr="00BD61BF">
        <w:rPr>
          <w:rFonts w:ascii="Arial" w:hAnsi="Arial" w:cs="Arial"/>
          <w:color w:val="000000" w:themeColor="text1"/>
          <w:lang w:val="fr-FR"/>
        </w:rPr>
        <w:t>Chérisier</w:t>
      </w:r>
      <w:proofErr w:type="spellEnd"/>
      <w:r w:rsidRPr="00BD61BF">
        <w:rPr>
          <w:rFonts w:ascii="Arial" w:hAnsi="Arial" w:cs="Arial"/>
          <w:color w:val="000000" w:themeColor="text1"/>
          <w:lang w:val="fr-FR"/>
        </w:rPr>
        <w:t xml:space="preserve"> alias Barbecue pour abandonner le contrôle du terminal pétrolier, a déclaré Harrison Ernest au media américain CNN. Il confirme que son parti politique « </w:t>
      </w:r>
      <w:proofErr w:type="spellStart"/>
      <w:r w:rsidRPr="00BD61BF">
        <w:rPr>
          <w:rFonts w:ascii="Arial" w:hAnsi="Arial" w:cs="Arial"/>
          <w:color w:val="000000" w:themeColor="text1"/>
          <w:lang w:val="fr-FR"/>
        </w:rPr>
        <w:t>Konswi</w:t>
      </w:r>
      <w:proofErr w:type="spellEnd"/>
      <w:r w:rsidRPr="00BD61BF">
        <w:rPr>
          <w:rFonts w:ascii="Arial" w:hAnsi="Arial" w:cs="Arial"/>
          <w:color w:val="000000" w:themeColor="text1"/>
          <w:lang w:val="fr-FR"/>
        </w:rPr>
        <w:t xml:space="preserve"> </w:t>
      </w:r>
      <w:proofErr w:type="spellStart"/>
      <w:r w:rsidRPr="00BD61BF">
        <w:rPr>
          <w:rFonts w:ascii="Arial" w:hAnsi="Arial" w:cs="Arial"/>
          <w:color w:val="000000" w:themeColor="text1"/>
          <w:lang w:val="fr-FR"/>
        </w:rPr>
        <w:t>Lavi</w:t>
      </w:r>
      <w:proofErr w:type="spellEnd"/>
      <w:r w:rsidRPr="00BD61BF">
        <w:rPr>
          <w:rFonts w:ascii="Arial" w:hAnsi="Arial" w:cs="Arial"/>
          <w:color w:val="000000" w:themeColor="text1"/>
          <w:lang w:val="fr-FR"/>
        </w:rPr>
        <w:t xml:space="preserve"> » a joué le rôle de médiateur entre le gouvernement d’Ariel Henry et la fédération de gangs G9.</w:t>
      </w:r>
    </w:p>
    <w:p w14:paraId="3190D0B9" w14:textId="77777777" w:rsidR="00BD61BF" w:rsidRPr="00BD61BF" w:rsidRDefault="00BD61BF" w:rsidP="00BD61BF">
      <w:pPr>
        <w:shd w:val="clear" w:color="auto" w:fill="FFFFFF"/>
        <w:jc w:val="both"/>
        <w:rPr>
          <w:rFonts w:ascii="Arial" w:hAnsi="Arial" w:cs="Arial"/>
          <w:color w:val="000000" w:themeColor="text1"/>
          <w:lang w:val="fr-FR"/>
        </w:rPr>
      </w:pPr>
    </w:p>
    <w:p w14:paraId="1BA40F7E" w14:textId="7777777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L’initiative citoyenne pour une sortie de crise : c’est le nom d’une nouvelle structure qui a été portée sur les fonts baptismaux ce vendredi. Composée d’acteurs issus de différents secteurs de la vie nationale, l’ICSC se donne pour mission d’œuvrer au fusionnement des différentes propositions sur la table en vue d’une issue à la crise.  </w:t>
      </w:r>
    </w:p>
    <w:p w14:paraId="7FF316C8" w14:textId="77777777" w:rsidR="00BD61BF" w:rsidRPr="00BD61BF" w:rsidRDefault="00BD61BF" w:rsidP="00BD61BF">
      <w:pPr>
        <w:shd w:val="clear" w:color="auto" w:fill="FFFFFF"/>
        <w:jc w:val="both"/>
        <w:rPr>
          <w:rFonts w:ascii="Arial" w:hAnsi="Arial" w:cs="Arial"/>
          <w:color w:val="000000" w:themeColor="text1"/>
          <w:lang w:val="fr-FR"/>
        </w:rPr>
      </w:pPr>
    </w:p>
    <w:p w14:paraId="2BBDF7D6" w14:textId="303C7FF7" w:rsidR="00BD61BF" w:rsidRPr="00BD61BF"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 xml:space="preserve">Décès ce vendredi de Monseigneur Frantz </w:t>
      </w:r>
      <w:proofErr w:type="spellStart"/>
      <w:r w:rsidRPr="00BD61BF">
        <w:rPr>
          <w:rFonts w:ascii="Arial" w:hAnsi="Arial" w:cs="Arial"/>
          <w:color w:val="000000" w:themeColor="text1"/>
          <w:lang w:val="fr-FR"/>
        </w:rPr>
        <w:t>Colimon</w:t>
      </w:r>
      <w:proofErr w:type="spellEnd"/>
      <w:r w:rsidRPr="00BD61BF">
        <w:rPr>
          <w:rFonts w:ascii="Arial" w:hAnsi="Arial" w:cs="Arial"/>
          <w:color w:val="000000" w:themeColor="text1"/>
          <w:lang w:val="fr-FR"/>
        </w:rPr>
        <w:t xml:space="preserve">, évêque émérite de Port-de-Paix. Il a rendu l’âme à l’hôpital Saint François de Sales à la capitale où il avait été conduit à la suite d’un malaise. Monseigneur </w:t>
      </w:r>
      <w:proofErr w:type="spellStart"/>
      <w:r w:rsidRPr="00BD61BF">
        <w:rPr>
          <w:rFonts w:ascii="Arial" w:hAnsi="Arial" w:cs="Arial"/>
          <w:color w:val="000000" w:themeColor="text1"/>
          <w:lang w:val="fr-FR"/>
        </w:rPr>
        <w:t>Colimon</w:t>
      </w:r>
      <w:proofErr w:type="spellEnd"/>
      <w:r w:rsidRPr="00BD61BF">
        <w:rPr>
          <w:rFonts w:ascii="Arial" w:hAnsi="Arial" w:cs="Arial"/>
          <w:color w:val="000000" w:themeColor="text1"/>
          <w:lang w:val="fr-FR"/>
        </w:rPr>
        <w:t xml:space="preserve"> avait 88 ans.</w:t>
      </w:r>
    </w:p>
    <w:p w14:paraId="31D985EA" w14:textId="77777777" w:rsidR="00BD61BF" w:rsidRPr="00BD61BF" w:rsidRDefault="00BD61BF" w:rsidP="00BD61BF">
      <w:pPr>
        <w:shd w:val="clear" w:color="auto" w:fill="FFFFFF"/>
        <w:jc w:val="both"/>
        <w:rPr>
          <w:rFonts w:ascii="Arial" w:hAnsi="Arial" w:cs="Arial"/>
          <w:color w:val="000000" w:themeColor="text1"/>
          <w:lang w:val="fr-FR"/>
        </w:rPr>
      </w:pPr>
    </w:p>
    <w:p w14:paraId="784D06C3" w14:textId="0BF30089" w:rsidR="00CB63F4" w:rsidRPr="00CB63F4" w:rsidRDefault="00BD61BF" w:rsidP="00BD61BF">
      <w:pPr>
        <w:shd w:val="clear" w:color="auto" w:fill="FFFFFF"/>
        <w:jc w:val="both"/>
        <w:rPr>
          <w:rFonts w:ascii="Arial" w:hAnsi="Arial" w:cs="Arial"/>
          <w:color w:val="000000" w:themeColor="text1"/>
          <w:lang w:val="fr-FR"/>
        </w:rPr>
      </w:pPr>
      <w:r w:rsidRPr="00BD61BF">
        <w:rPr>
          <w:rFonts w:ascii="Arial" w:hAnsi="Arial" w:cs="Arial"/>
          <w:color w:val="000000" w:themeColor="text1"/>
          <w:lang w:val="fr-FR"/>
        </w:rPr>
        <w:t>Haïti repassera à l’heure d’hiver ce week-end. L’heure nationale reculera de 60 minutes à partir de 2h du matin ce dimanche 06 novembre 2022.</w:t>
      </w:r>
      <w:r w:rsidR="00CB63F4" w:rsidRPr="00CB63F4">
        <w:rPr>
          <w:rFonts w:ascii="Arial" w:hAnsi="Arial" w:cs="Arial"/>
          <w:color w:val="000000" w:themeColor="text1"/>
          <w:lang w:val="fr-FR"/>
        </w:rPr>
        <w:t xml:space="preserve">  </w:t>
      </w:r>
    </w:p>
    <w:p w14:paraId="6BB65D7E" w14:textId="786B63EA" w:rsidR="00943C86" w:rsidRPr="00943C86" w:rsidRDefault="00943C86" w:rsidP="00943C86">
      <w:pPr>
        <w:shd w:val="clear" w:color="auto" w:fill="FFFFFF"/>
        <w:rPr>
          <w:rFonts w:ascii="Arial" w:hAnsi="Arial" w:cs="Arial"/>
          <w:color w:val="000000" w:themeColor="text1"/>
          <w:lang w:val="fr-FR"/>
        </w:rPr>
      </w:pPr>
      <w:r>
        <w:rPr>
          <w:rFonts w:ascii="Arial" w:hAnsi="Arial" w:cs="Arial"/>
          <w:color w:val="000000" w:themeColor="text1"/>
          <w:lang w:val="fr-FR"/>
        </w:rPr>
        <w:t>========</w:t>
      </w:r>
    </w:p>
    <w:p w14:paraId="62DF140F" w14:textId="77777777" w:rsidR="00943C86" w:rsidRDefault="00943C86" w:rsidP="00700370">
      <w:pPr>
        <w:shd w:val="clear" w:color="auto" w:fill="FFFFFF"/>
        <w:rPr>
          <w:rFonts w:ascii="Arial" w:hAnsi="Arial" w:cs="Arial"/>
          <w:color w:val="000000" w:themeColor="text1"/>
          <w:lang w:val="fr-FR"/>
        </w:rPr>
      </w:pPr>
    </w:p>
    <w:p w14:paraId="72DBA085"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EAA1004" w14:textId="03A9F5AC" w:rsidR="00943C86" w:rsidRPr="00700370" w:rsidRDefault="00ED7BFE" w:rsidP="00943C86">
      <w:pPr>
        <w:shd w:val="clear" w:color="auto" w:fill="FFFFFF"/>
        <w:jc w:val="both"/>
        <w:rPr>
          <w:rFonts w:ascii="Arial" w:hAnsi="Arial" w:cs="Arial"/>
          <w:color w:val="000000" w:themeColor="text1"/>
          <w:lang w:val="fr-FR"/>
        </w:rPr>
      </w:pPr>
      <w:r>
        <w:rPr>
          <w:rFonts w:ascii="Arial" w:hAnsi="Arial" w:cs="Arial"/>
          <w:b/>
          <w:lang w:val="fr-FR"/>
        </w:rPr>
        <w:t>VENDREDI 4</w:t>
      </w:r>
      <w:r w:rsidR="00F45EFD">
        <w:rPr>
          <w:rFonts w:ascii="Arial" w:hAnsi="Arial" w:cs="Arial"/>
          <w:b/>
          <w:lang w:val="fr-FR"/>
        </w:rPr>
        <w:t xml:space="preserve"> NOVEMBRE </w:t>
      </w:r>
      <w:r w:rsidR="00943C86" w:rsidRPr="00700370">
        <w:rPr>
          <w:rFonts w:ascii="Arial" w:hAnsi="Arial" w:cs="Arial"/>
          <w:b/>
          <w:bCs/>
          <w:color w:val="000000" w:themeColor="text1"/>
          <w:lang w:val="fr-FR"/>
        </w:rPr>
        <w:t>2022</w:t>
      </w:r>
    </w:p>
    <w:p w14:paraId="0D35537B"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SCOOP FM</w:t>
      </w:r>
    </w:p>
    <w:p w14:paraId="49BD8D51" w14:textId="77777777" w:rsidR="00943C86" w:rsidRPr="00700370" w:rsidRDefault="00943C86" w:rsidP="00700370">
      <w:pPr>
        <w:shd w:val="clear" w:color="auto" w:fill="FFFFFF"/>
        <w:rPr>
          <w:rFonts w:ascii="Arial" w:hAnsi="Arial" w:cs="Arial"/>
          <w:color w:val="000000" w:themeColor="text1"/>
          <w:lang w:val="fr-FR"/>
        </w:rPr>
      </w:pPr>
    </w:p>
    <w:p w14:paraId="5E24750D" w14:textId="53546276" w:rsidR="00B84392" w:rsidRPr="00B84392" w:rsidRDefault="00B84392" w:rsidP="00B84392">
      <w:pPr>
        <w:shd w:val="clear" w:color="auto" w:fill="FFFFFF"/>
        <w:jc w:val="both"/>
        <w:rPr>
          <w:rFonts w:ascii="Arial" w:hAnsi="Arial" w:cs="Arial"/>
          <w:color w:val="000000" w:themeColor="text1"/>
          <w:lang w:val="fr-FR"/>
        </w:rPr>
      </w:pPr>
      <w:r w:rsidRPr="00B84392">
        <w:rPr>
          <w:rFonts w:ascii="Arial" w:hAnsi="Arial" w:cs="Arial"/>
          <w:color w:val="000000" w:themeColor="text1"/>
          <w:lang w:val="fr-FR"/>
        </w:rPr>
        <w:t xml:space="preserve">Titres du </w:t>
      </w:r>
      <w:r w:rsidR="00ED7BFE">
        <w:rPr>
          <w:rFonts w:ascii="Arial" w:hAnsi="Arial" w:cs="Arial"/>
          <w:color w:val="000000" w:themeColor="text1"/>
          <w:lang w:val="fr-FR"/>
        </w:rPr>
        <w:t>Vendredi 4</w:t>
      </w:r>
      <w:r w:rsidR="00F45EFD">
        <w:rPr>
          <w:rFonts w:ascii="Arial" w:hAnsi="Arial" w:cs="Arial"/>
          <w:color w:val="000000" w:themeColor="text1"/>
          <w:lang w:val="fr-FR"/>
        </w:rPr>
        <w:t xml:space="preserve"> Novembre </w:t>
      </w:r>
      <w:r w:rsidR="00143BD9">
        <w:rPr>
          <w:rFonts w:ascii="Arial" w:hAnsi="Arial" w:cs="Arial"/>
          <w:color w:val="000000" w:themeColor="text1"/>
          <w:lang w:val="fr-FR"/>
        </w:rPr>
        <w:t>20</w:t>
      </w:r>
      <w:r w:rsidRPr="00B84392">
        <w:rPr>
          <w:rFonts w:ascii="Arial" w:hAnsi="Arial" w:cs="Arial"/>
          <w:color w:val="000000" w:themeColor="text1"/>
          <w:lang w:val="fr-FR"/>
        </w:rPr>
        <w:t xml:space="preserve">22 </w:t>
      </w:r>
    </w:p>
    <w:p w14:paraId="53C45D06" w14:textId="77777777" w:rsidR="00314608" w:rsidRDefault="000E434D" w:rsidP="00314608">
      <w:pPr>
        <w:shd w:val="clear" w:color="auto" w:fill="FFFFFF"/>
        <w:jc w:val="both"/>
        <w:rPr>
          <w:rFonts w:ascii="Arial" w:hAnsi="Arial" w:cs="Arial"/>
          <w:color w:val="000000" w:themeColor="text1"/>
          <w:lang w:val="fr-FR"/>
        </w:rPr>
      </w:pPr>
      <w:r w:rsidRPr="000E434D">
        <w:rPr>
          <w:rFonts w:ascii="Arial" w:hAnsi="Arial" w:cs="Arial"/>
          <w:color w:val="000000" w:themeColor="text1"/>
          <w:lang w:val="fr-FR"/>
        </w:rPr>
        <w:t>Scoop F</w:t>
      </w:r>
      <w:r>
        <w:rPr>
          <w:rFonts w:ascii="Arial" w:hAnsi="Arial" w:cs="Arial"/>
          <w:color w:val="000000" w:themeColor="text1"/>
          <w:lang w:val="fr-FR"/>
        </w:rPr>
        <w:t>M</w:t>
      </w:r>
      <w:r w:rsidRPr="000E434D">
        <w:rPr>
          <w:rFonts w:ascii="Arial" w:hAnsi="Arial" w:cs="Arial"/>
          <w:color w:val="000000" w:themeColor="text1"/>
          <w:lang w:val="fr-FR"/>
        </w:rPr>
        <w:t>, 107.7</w:t>
      </w:r>
    </w:p>
    <w:p w14:paraId="0D1ED453" w14:textId="77777777" w:rsidR="00314608" w:rsidRPr="00314608" w:rsidRDefault="00314608" w:rsidP="00314608">
      <w:pPr>
        <w:shd w:val="clear" w:color="auto" w:fill="FFFFFF"/>
        <w:jc w:val="both"/>
        <w:rPr>
          <w:rFonts w:ascii="Arial" w:hAnsi="Arial" w:cs="Arial"/>
          <w:color w:val="000000" w:themeColor="text1"/>
          <w:lang w:val="fr-FR"/>
        </w:rPr>
      </w:pPr>
    </w:p>
    <w:p w14:paraId="72C43929" w14:textId="77777777" w:rsidR="00314608" w:rsidRPr="00314608" w:rsidRDefault="00314608" w:rsidP="00314608">
      <w:pPr>
        <w:shd w:val="clear" w:color="auto" w:fill="FFFFFF"/>
        <w:jc w:val="both"/>
        <w:rPr>
          <w:rFonts w:ascii="Arial" w:hAnsi="Arial" w:cs="Arial"/>
          <w:color w:val="000000" w:themeColor="text1"/>
          <w:lang w:val="fr-FR"/>
        </w:rPr>
      </w:pPr>
      <w:r w:rsidRPr="00314608">
        <w:rPr>
          <w:rFonts w:ascii="Arial" w:hAnsi="Arial" w:cs="Arial"/>
          <w:color w:val="000000" w:themeColor="text1"/>
          <w:lang w:val="fr-FR"/>
        </w:rPr>
        <w:t>----Le gouvernement canadien, par le biais de son ministre des Affaires étrangères, Mélanie Joly, a annoncé en coordination avec les États-Unis que le Canada impose des sanctions ciblées en vertu du Règlement sur les mesures économiques spéciales visant Haïti en réponse à la conduite jugée “inacceptable d’élites politiques haïtiennes, qui apportent un soutien financier et opérationnel illicite à des gangs armés.”</w:t>
      </w:r>
    </w:p>
    <w:p w14:paraId="6CD1BEE5" w14:textId="77777777" w:rsidR="00314608" w:rsidRPr="00314608" w:rsidRDefault="00314608" w:rsidP="00314608">
      <w:pPr>
        <w:shd w:val="clear" w:color="auto" w:fill="FFFFFF"/>
        <w:jc w:val="both"/>
        <w:rPr>
          <w:rFonts w:ascii="Arial" w:hAnsi="Arial" w:cs="Arial"/>
          <w:color w:val="000000" w:themeColor="text1"/>
          <w:lang w:val="fr-FR"/>
        </w:rPr>
      </w:pPr>
    </w:p>
    <w:p w14:paraId="459551B3" w14:textId="5978FACC" w:rsidR="00314608" w:rsidRPr="00314608" w:rsidRDefault="00314608" w:rsidP="00314608">
      <w:pPr>
        <w:shd w:val="clear" w:color="auto" w:fill="FFFFFF"/>
        <w:jc w:val="both"/>
        <w:rPr>
          <w:rFonts w:ascii="Arial" w:hAnsi="Arial" w:cs="Arial"/>
          <w:color w:val="000000" w:themeColor="text1"/>
          <w:lang w:val="fr-FR"/>
        </w:rPr>
      </w:pPr>
      <w:r w:rsidRPr="00314608">
        <w:rPr>
          <w:rFonts w:ascii="Arial" w:hAnsi="Arial" w:cs="Arial"/>
          <w:color w:val="000000" w:themeColor="text1"/>
          <w:lang w:val="fr-FR"/>
        </w:rPr>
        <w:t xml:space="preserve">----Joint au téléphone, à l’émission </w:t>
      </w:r>
      <w:r w:rsidR="00D62855" w:rsidRPr="00314608">
        <w:rPr>
          <w:rFonts w:ascii="Arial" w:hAnsi="Arial" w:cs="Arial"/>
          <w:color w:val="000000" w:themeColor="text1"/>
          <w:lang w:val="fr-FR"/>
        </w:rPr>
        <w:t>Haïti</w:t>
      </w:r>
      <w:r w:rsidRPr="00314608">
        <w:rPr>
          <w:rFonts w:ascii="Arial" w:hAnsi="Arial" w:cs="Arial"/>
          <w:color w:val="000000" w:themeColor="text1"/>
          <w:lang w:val="fr-FR"/>
        </w:rPr>
        <w:t xml:space="preserve"> débat, ce vendredi, Youri </w:t>
      </w:r>
      <w:proofErr w:type="spellStart"/>
      <w:r w:rsidRPr="00314608">
        <w:rPr>
          <w:rFonts w:ascii="Arial" w:hAnsi="Arial" w:cs="Arial"/>
          <w:color w:val="000000" w:themeColor="text1"/>
          <w:lang w:val="fr-FR"/>
        </w:rPr>
        <w:t>Latortue</w:t>
      </w:r>
      <w:proofErr w:type="spellEnd"/>
      <w:r w:rsidRPr="00314608">
        <w:rPr>
          <w:rFonts w:ascii="Arial" w:hAnsi="Arial" w:cs="Arial"/>
          <w:color w:val="000000" w:themeColor="text1"/>
          <w:lang w:val="fr-FR"/>
        </w:rPr>
        <w:t xml:space="preserve"> rejette les sanctions </w:t>
      </w:r>
      <w:r w:rsidR="00D62855" w:rsidRPr="00314608">
        <w:rPr>
          <w:rFonts w:ascii="Arial" w:hAnsi="Arial" w:cs="Arial"/>
          <w:color w:val="000000" w:themeColor="text1"/>
          <w:lang w:val="fr-FR"/>
        </w:rPr>
        <w:t>américano-canadiennes</w:t>
      </w:r>
      <w:r w:rsidRPr="00314608">
        <w:rPr>
          <w:rFonts w:ascii="Arial" w:hAnsi="Arial" w:cs="Arial"/>
          <w:color w:val="000000" w:themeColor="text1"/>
          <w:lang w:val="fr-FR"/>
        </w:rPr>
        <w:t xml:space="preserve">. Je ne suis pas, déclare-t-il, sur les ondes de la Radio Télé Scoop, un trafiquant de drogue. Je ne suis pas dans le blanchiment. Je fais cette déclaration pour rassurer ma famille, mes amis et mes partisans. De son </w:t>
      </w:r>
      <w:r w:rsidR="00D62855" w:rsidRPr="00314608">
        <w:rPr>
          <w:rFonts w:ascii="Arial" w:hAnsi="Arial" w:cs="Arial"/>
          <w:color w:val="000000" w:themeColor="text1"/>
          <w:lang w:val="fr-FR"/>
        </w:rPr>
        <w:t>côté,</w:t>
      </w:r>
      <w:r w:rsidRPr="00314608">
        <w:rPr>
          <w:rFonts w:ascii="Arial" w:hAnsi="Arial" w:cs="Arial"/>
          <w:color w:val="000000" w:themeColor="text1"/>
          <w:lang w:val="fr-FR"/>
        </w:rPr>
        <w:t xml:space="preserve"> le président du tiers restant du sénat, Joseph Lambert déclare qu'il va engager une action en justice contre les États-Unis et le Canada.</w:t>
      </w:r>
    </w:p>
    <w:p w14:paraId="0C6C1945" w14:textId="77777777" w:rsidR="00314608" w:rsidRPr="00314608" w:rsidRDefault="00314608" w:rsidP="00314608">
      <w:pPr>
        <w:shd w:val="clear" w:color="auto" w:fill="FFFFFF"/>
        <w:jc w:val="both"/>
        <w:rPr>
          <w:rFonts w:ascii="Arial" w:hAnsi="Arial" w:cs="Arial"/>
          <w:color w:val="000000" w:themeColor="text1"/>
          <w:lang w:val="fr-FR"/>
        </w:rPr>
      </w:pPr>
    </w:p>
    <w:p w14:paraId="2A122C5B" w14:textId="58BCAE56" w:rsidR="00314608" w:rsidRPr="00314608" w:rsidRDefault="00314608" w:rsidP="00314608">
      <w:pPr>
        <w:shd w:val="clear" w:color="auto" w:fill="FFFFFF"/>
        <w:jc w:val="both"/>
        <w:rPr>
          <w:rFonts w:ascii="Arial" w:hAnsi="Arial" w:cs="Arial"/>
          <w:color w:val="000000" w:themeColor="text1"/>
          <w:lang w:val="fr-FR"/>
        </w:rPr>
      </w:pPr>
      <w:r w:rsidRPr="00314608">
        <w:rPr>
          <w:rFonts w:ascii="Arial" w:hAnsi="Arial" w:cs="Arial"/>
          <w:color w:val="000000" w:themeColor="text1"/>
          <w:lang w:val="fr-FR"/>
        </w:rPr>
        <w:t xml:space="preserve">-----Le Responsable de Gazette </w:t>
      </w:r>
      <w:r w:rsidR="00D62855" w:rsidRPr="00314608">
        <w:rPr>
          <w:rFonts w:ascii="Arial" w:hAnsi="Arial" w:cs="Arial"/>
          <w:color w:val="000000" w:themeColor="text1"/>
          <w:lang w:val="fr-FR"/>
        </w:rPr>
        <w:t>Haïti</w:t>
      </w:r>
      <w:r w:rsidRPr="00314608">
        <w:rPr>
          <w:rFonts w:ascii="Arial" w:hAnsi="Arial" w:cs="Arial"/>
          <w:color w:val="000000" w:themeColor="text1"/>
          <w:lang w:val="fr-FR"/>
        </w:rPr>
        <w:t xml:space="preserve">, Assad </w:t>
      </w:r>
      <w:proofErr w:type="spellStart"/>
      <w:r w:rsidRPr="00314608">
        <w:rPr>
          <w:rFonts w:ascii="Arial" w:hAnsi="Arial" w:cs="Arial"/>
          <w:color w:val="000000" w:themeColor="text1"/>
          <w:lang w:val="fr-FR"/>
        </w:rPr>
        <w:t>Volcy</w:t>
      </w:r>
      <w:proofErr w:type="spellEnd"/>
      <w:r w:rsidRPr="00314608">
        <w:rPr>
          <w:rFonts w:ascii="Arial" w:hAnsi="Arial" w:cs="Arial"/>
          <w:color w:val="000000" w:themeColor="text1"/>
          <w:lang w:val="fr-FR"/>
        </w:rPr>
        <w:t xml:space="preserve"> a été refoulé des Etats</w:t>
      </w:r>
      <w:r w:rsidR="00D62855">
        <w:rPr>
          <w:rFonts w:ascii="Arial" w:hAnsi="Arial" w:cs="Arial"/>
          <w:color w:val="000000" w:themeColor="text1"/>
          <w:lang w:val="fr-FR"/>
        </w:rPr>
        <w:t>-</w:t>
      </w:r>
      <w:r w:rsidRPr="00314608">
        <w:rPr>
          <w:rFonts w:ascii="Arial" w:hAnsi="Arial" w:cs="Arial"/>
          <w:color w:val="000000" w:themeColor="text1"/>
          <w:lang w:val="fr-FR"/>
        </w:rPr>
        <w:t>Unis ce vendredi 4 novembre 2022. En effet, après avoir été retenu par l'immigration américaine, le journaliste a été interrogé par les autorités migratoires américaines pendant 8 heures. Après son audition, son visa a été révoqué puis refoulé vers son pays.</w:t>
      </w:r>
    </w:p>
    <w:p w14:paraId="163C730E" w14:textId="77777777" w:rsidR="00314608" w:rsidRPr="00314608" w:rsidRDefault="00314608" w:rsidP="00314608">
      <w:pPr>
        <w:shd w:val="clear" w:color="auto" w:fill="FFFFFF"/>
        <w:jc w:val="both"/>
        <w:rPr>
          <w:rFonts w:ascii="Arial" w:hAnsi="Arial" w:cs="Arial"/>
          <w:color w:val="000000" w:themeColor="text1"/>
          <w:lang w:val="fr-FR"/>
        </w:rPr>
      </w:pPr>
    </w:p>
    <w:p w14:paraId="2816AB51" w14:textId="77777777" w:rsidR="00314608" w:rsidRPr="00314608" w:rsidRDefault="00314608" w:rsidP="00314608">
      <w:pPr>
        <w:shd w:val="clear" w:color="auto" w:fill="FFFFFF"/>
        <w:jc w:val="both"/>
        <w:rPr>
          <w:rFonts w:ascii="Arial" w:hAnsi="Arial" w:cs="Arial"/>
          <w:color w:val="000000" w:themeColor="text1"/>
          <w:lang w:val="fr-FR"/>
        </w:rPr>
      </w:pPr>
    </w:p>
    <w:p w14:paraId="08B703FE" w14:textId="0541841B" w:rsidR="00314608" w:rsidRPr="00314608" w:rsidRDefault="00314608" w:rsidP="00314608">
      <w:pPr>
        <w:shd w:val="clear" w:color="auto" w:fill="FFFFFF"/>
        <w:jc w:val="both"/>
        <w:rPr>
          <w:rFonts w:ascii="Arial" w:hAnsi="Arial" w:cs="Arial"/>
          <w:color w:val="000000" w:themeColor="text1"/>
          <w:lang w:val="fr-FR"/>
        </w:rPr>
      </w:pPr>
      <w:r w:rsidRPr="00314608">
        <w:rPr>
          <w:rFonts w:ascii="Arial" w:hAnsi="Arial" w:cs="Arial"/>
          <w:color w:val="000000" w:themeColor="text1"/>
          <w:lang w:val="fr-FR"/>
        </w:rPr>
        <w:t xml:space="preserve">------A l'initiative des Accords politiques Paysans et de la Diaspora, l'Accord des Patriotes pour une nouvelle Société a été présenté ce vendredi à Port-au-Prince. Le document prône un </w:t>
      </w:r>
      <w:r w:rsidR="00D62855" w:rsidRPr="00314608">
        <w:rPr>
          <w:rFonts w:ascii="Arial" w:hAnsi="Arial" w:cs="Arial"/>
          <w:color w:val="000000" w:themeColor="text1"/>
          <w:lang w:val="fr-FR"/>
        </w:rPr>
        <w:t>exécutif</w:t>
      </w:r>
      <w:r w:rsidRPr="00314608">
        <w:rPr>
          <w:rFonts w:ascii="Arial" w:hAnsi="Arial" w:cs="Arial"/>
          <w:color w:val="000000" w:themeColor="text1"/>
          <w:lang w:val="fr-FR"/>
        </w:rPr>
        <w:t xml:space="preserve"> bicéphale qui sera présidé par l'ancien Ministre Jonas </w:t>
      </w:r>
      <w:proofErr w:type="spellStart"/>
      <w:r w:rsidRPr="00314608">
        <w:rPr>
          <w:rFonts w:ascii="Arial" w:hAnsi="Arial" w:cs="Arial"/>
          <w:color w:val="000000" w:themeColor="text1"/>
          <w:lang w:val="fr-FR"/>
        </w:rPr>
        <w:t>Coffy</w:t>
      </w:r>
      <w:proofErr w:type="spellEnd"/>
      <w:r w:rsidRPr="00314608">
        <w:rPr>
          <w:rFonts w:ascii="Arial" w:hAnsi="Arial" w:cs="Arial"/>
          <w:color w:val="000000" w:themeColor="text1"/>
          <w:lang w:val="fr-FR"/>
        </w:rPr>
        <w:t xml:space="preserve"> avec comme priorités sécurité et élections, selon les initiateurs.</w:t>
      </w:r>
    </w:p>
    <w:p w14:paraId="7020D846" w14:textId="77777777" w:rsidR="00314608" w:rsidRPr="00314608" w:rsidRDefault="00314608" w:rsidP="00314608">
      <w:pPr>
        <w:shd w:val="clear" w:color="auto" w:fill="FFFFFF"/>
        <w:jc w:val="both"/>
        <w:rPr>
          <w:rFonts w:ascii="Arial" w:hAnsi="Arial" w:cs="Arial"/>
          <w:color w:val="000000" w:themeColor="text1"/>
          <w:lang w:val="fr-FR"/>
        </w:rPr>
      </w:pPr>
    </w:p>
    <w:p w14:paraId="3715EDB1" w14:textId="77777777" w:rsidR="00314608" w:rsidRPr="00314608" w:rsidRDefault="00314608" w:rsidP="00314608">
      <w:pPr>
        <w:shd w:val="clear" w:color="auto" w:fill="FFFFFF"/>
        <w:jc w:val="both"/>
        <w:rPr>
          <w:rFonts w:ascii="Arial" w:hAnsi="Arial" w:cs="Arial"/>
          <w:color w:val="000000" w:themeColor="text1"/>
          <w:lang w:val="fr-FR"/>
        </w:rPr>
      </w:pPr>
      <w:r w:rsidRPr="00314608">
        <w:rPr>
          <w:rFonts w:ascii="Arial" w:hAnsi="Arial" w:cs="Arial"/>
          <w:color w:val="000000" w:themeColor="text1"/>
          <w:lang w:val="fr-FR"/>
        </w:rPr>
        <w:t xml:space="preserve">----La police nationale  a annoncé jeudi avoir pris le contrôle d’une partie du terminal pétrolier de </w:t>
      </w:r>
      <w:proofErr w:type="spellStart"/>
      <w:r w:rsidRPr="00314608">
        <w:rPr>
          <w:rFonts w:ascii="Arial" w:hAnsi="Arial" w:cs="Arial"/>
          <w:color w:val="000000" w:themeColor="text1"/>
          <w:lang w:val="fr-FR"/>
        </w:rPr>
        <w:t>Varreux</w:t>
      </w:r>
      <w:proofErr w:type="spellEnd"/>
      <w:r w:rsidRPr="00314608">
        <w:rPr>
          <w:rFonts w:ascii="Arial" w:hAnsi="Arial" w:cs="Arial"/>
          <w:color w:val="000000" w:themeColor="text1"/>
          <w:lang w:val="fr-FR"/>
        </w:rPr>
        <w:t xml:space="preserve">, le plus important du pays, sous le contrôle de bandes armées depuis des mois, ce qui a empêché la distribution de carburant. La police n’a pas encore donné le nombre de morts ou de blessés au cours de l’opération. </w:t>
      </w:r>
    </w:p>
    <w:p w14:paraId="6F46F76D" w14:textId="450B3A38" w:rsidR="00E93D8E" w:rsidRPr="00700370" w:rsidRDefault="00C4419A" w:rsidP="000E434D">
      <w:pPr>
        <w:shd w:val="clear" w:color="auto" w:fill="FFFFFF"/>
        <w:jc w:val="both"/>
        <w:rPr>
          <w:rFonts w:ascii="Arial" w:hAnsi="Arial" w:cs="Arial"/>
          <w:color w:val="000000" w:themeColor="text1"/>
          <w:lang w:val="fr-FR"/>
        </w:rPr>
      </w:pPr>
      <w:r w:rsidRPr="00C4419A">
        <w:rPr>
          <w:rFonts w:ascii="Arial" w:hAnsi="Arial" w:cs="Arial"/>
          <w:color w:val="000000" w:themeColor="text1"/>
          <w:lang w:val="fr-FR"/>
        </w:rPr>
        <w:t>Manuelyves543@yahoo.fr</w:t>
      </w:r>
    </w:p>
    <w:p w14:paraId="007D5648" w14:textId="77777777" w:rsidR="006F630E" w:rsidRPr="00700370" w:rsidRDefault="006F630E" w:rsidP="00700370">
      <w:pPr>
        <w:shd w:val="clear" w:color="auto" w:fill="FFFFFF"/>
        <w:jc w:val="center"/>
        <w:rPr>
          <w:rFonts w:ascii="Arial" w:hAnsi="Arial" w:cs="Arial"/>
          <w:b/>
          <w:bCs/>
          <w:i/>
          <w:iCs/>
          <w:color w:val="800000"/>
          <w:lang w:val="fr-FR"/>
        </w:rPr>
      </w:pPr>
    </w:p>
    <w:p w14:paraId="344D8FB6"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1E8F1641"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72558CFC"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570E836D"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62D4CB6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188B3FD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311C579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759492C"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758E67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188F2A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475EF361"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0AB99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722D4F8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4F5070B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18E487A"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w:t>
      </w:r>
    </w:p>
    <w:p w14:paraId="15D4414E" w14:textId="77777777" w:rsidR="00D22474" w:rsidRDefault="00D22474" w:rsidP="00376243">
      <w:pPr>
        <w:shd w:val="clear" w:color="auto" w:fill="FFFFFF"/>
        <w:jc w:val="both"/>
        <w:rPr>
          <w:rFonts w:ascii="Arial" w:hAnsi="Arial" w:cs="Arial"/>
          <w:color w:val="000000" w:themeColor="text1"/>
          <w:lang w:val="fr-FR"/>
        </w:rPr>
      </w:pPr>
    </w:p>
    <w:p w14:paraId="4580A4B6" w14:textId="77777777" w:rsidR="00210B06" w:rsidRPr="00700370" w:rsidRDefault="00210B06" w:rsidP="00210B0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733BB108" w14:textId="3C0392C7" w:rsidR="00210B06" w:rsidRPr="00700370" w:rsidRDefault="00ED7BFE" w:rsidP="00210B06">
      <w:pPr>
        <w:shd w:val="clear" w:color="auto" w:fill="FFFFFF"/>
        <w:jc w:val="both"/>
        <w:rPr>
          <w:rFonts w:ascii="Arial" w:hAnsi="Arial" w:cs="Arial"/>
          <w:color w:val="000000" w:themeColor="text1"/>
          <w:lang w:val="fr-FR"/>
        </w:rPr>
      </w:pPr>
      <w:r>
        <w:rPr>
          <w:rFonts w:ascii="Arial" w:hAnsi="Arial" w:cs="Arial"/>
          <w:b/>
          <w:lang w:val="fr-FR"/>
        </w:rPr>
        <w:t>VENDREDI 4</w:t>
      </w:r>
      <w:r w:rsidR="00F45EFD">
        <w:rPr>
          <w:rFonts w:ascii="Arial" w:hAnsi="Arial" w:cs="Arial"/>
          <w:b/>
          <w:lang w:val="fr-FR"/>
        </w:rPr>
        <w:t xml:space="preserve"> NOVEMBRE </w:t>
      </w:r>
      <w:r w:rsidR="00210B06" w:rsidRPr="00700370">
        <w:rPr>
          <w:rFonts w:ascii="Arial" w:hAnsi="Arial" w:cs="Arial"/>
          <w:b/>
          <w:bCs/>
          <w:color w:val="000000" w:themeColor="text1"/>
          <w:lang w:val="fr-FR"/>
        </w:rPr>
        <w:t>2022</w:t>
      </w:r>
    </w:p>
    <w:p w14:paraId="540374B8" w14:textId="5D7DCBDC" w:rsidR="00210B06" w:rsidRPr="00700370" w:rsidRDefault="00210B06" w:rsidP="00210B06">
      <w:pPr>
        <w:shd w:val="clear" w:color="auto" w:fill="FFFFFF"/>
        <w:jc w:val="both"/>
        <w:rPr>
          <w:rFonts w:ascii="Arial" w:hAnsi="Arial" w:cs="Arial"/>
          <w:color w:val="000000" w:themeColor="text1"/>
          <w:lang w:val="fr-FR"/>
        </w:rPr>
      </w:pPr>
      <w:r>
        <w:rPr>
          <w:rFonts w:ascii="Arial" w:hAnsi="Arial" w:cs="Arial"/>
          <w:b/>
          <w:bCs/>
          <w:color w:val="000000" w:themeColor="text1"/>
          <w:lang w:val="fr-FR"/>
        </w:rPr>
        <w:t>TELE PLURIEL</w:t>
      </w:r>
    </w:p>
    <w:p w14:paraId="14DE2B7C" w14:textId="77777777" w:rsidR="00BF2F28" w:rsidRDefault="00BF2F28" w:rsidP="00BF2F28">
      <w:pPr>
        <w:shd w:val="clear" w:color="auto" w:fill="FFFFFF"/>
        <w:jc w:val="both"/>
        <w:rPr>
          <w:rFonts w:ascii="Arial" w:hAnsi="Arial" w:cs="Arial"/>
          <w:b/>
          <w:color w:val="000000" w:themeColor="text1"/>
          <w:lang w:val="fr-FR"/>
        </w:rPr>
      </w:pPr>
    </w:p>
    <w:p w14:paraId="4FAF7E82" w14:textId="77777777"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b/>
          <w:color w:val="000000" w:themeColor="text1"/>
          <w:lang w:val="fr-FR"/>
        </w:rPr>
        <w:t xml:space="preserve">Actualité à la une : </w:t>
      </w:r>
      <w:r w:rsidRPr="001E2E56">
        <w:rPr>
          <w:rFonts w:ascii="Arial" w:hAnsi="Arial" w:cs="Arial"/>
          <w:color w:val="000000" w:themeColor="text1"/>
          <w:lang w:val="fr-FR"/>
        </w:rPr>
        <w:t xml:space="preserve">Des individus armés ont ouvert le feu hier sur un autobus à </w:t>
      </w:r>
      <w:proofErr w:type="spellStart"/>
      <w:r w:rsidRPr="001E2E56">
        <w:rPr>
          <w:rFonts w:ascii="Arial" w:hAnsi="Arial" w:cs="Arial"/>
          <w:color w:val="000000" w:themeColor="text1"/>
          <w:lang w:val="fr-FR"/>
        </w:rPr>
        <w:t>Martissant</w:t>
      </w:r>
      <w:proofErr w:type="spellEnd"/>
      <w:r w:rsidRPr="001E2E56">
        <w:rPr>
          <w:rFonts w:ascii="Arial" w:hAnsi="Arial" w:cs="Arial"/>
          <w:color w:val="000000" w:themeColor="text1"/>
          <w:lang w:val="fr-FR"/>
        </w:rPr>
        <w:t>. Plusieurs passagers ont été blessés. Le bus qui revenait de Carrefour se rendait au Centre-ville de Port-au-Prince</w:t>
      </w:r>
    </w:p>
    <w:p w14:paraId="056B24BA" w14:textId="77777777" w:rsidR="001E2E56" w:rsidRDefault="001E2E56" w:rsidP="001E2E56">
      <w:pPr>
        <w:shd w:val="clear" w:color="auto" w:fill="FFFFFF"/>
        <w:jc w:val="both"/>
        <w:rPr>
          <w:rFonts w:ascii="Arial" w:hAnsi="Arial" w:cs="Arial"/>
          <w:color w:val="000000" w:themeColor="text1"/>
          <w:lang w:val="fr-FR"/>
        </w:rPr>
      </w:pPr>
    </w:p>
    <w:p w14:paraId="09CC6E0A" w14:textId="39662535"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t xml:space="preserve">La police a repris le jeudi 3 novembre 2022 le contrôle du Terminal pétrolier de </w:t>
      </w:r>
      <w:proofErr w:type="spellStart"/>
      <w:r w:rsidRPr="001E2E56">
        <w:rPr>
          <w:rFonts w:ascii="Arial" w:hAnsi="Arial" w:cs="Arial"/>
          <w:color w:val="000000" w:themeColor="text1"/>
          <w:lang w:val="fr-FR"/>
        </w:rPr>
        <w:t>Varreux</w:t>
      </w:r>
      <w:proofErr w:type="spellEnd"/>
      <w:r w:rsidRPr="001E2E56">
        <w:rPr>
          <w:rFonts w:ascii="Arial" w:hAnsi="Arial" w:cs="Arial"/>
          <w:color w:val="000000" w:themeColor="text1"/>
          <w:lang w:val="fr-FR"/>
        </w:rPr>
        <w:t xml:space="preserve">  lors d’une </w:t>
      </w:r>
      <w:r w:rsidR="00D62855" w:rsidRPr="001E2E56">
        <w:rPr>
          <w:rFonts w:ascii="Arial" w:hAnsi="Arial" w:cs="Arial"/>
          <w:color w:val="000000" w:themeColor="text1"/>
          <w:lang w:val="fr-FR"/>
        </w:rPr>
        <w:t>opération</w:t>
      </w:r>
      <w:r w:rsidRPr="001E2E56">
        <w:rPr>
          <w:rFonts w:ascii="Arial" w:hAnsi="Arial" w:cs="Arial"/>
          <w:color w:val="000000" w:themeColor="text1"/>
          <w:lang w:val="fr-FR"/>
        </w:rPr>
        <w:t xml:space="preserve"> menée par l’Unité temporaire </w:t>
      </w:r>
      <w:r w:rsidR="00D62855" w:rsidRPr="001E2E56">
        <w:rPr>
          <w:rFonts w:ascii="Arial" w:hAnsi="Arial" w:cs="Arial"/>
          <w:color w:val="000000" w:themeColor="text1"/>
          <w:lang w:val="fr-FR"/>
        </w:rPr>
        <w:t>antigang</w:t>
      </w:r>
      <w:r w:rsidRPr="001E2E56">
        <w:rPr>
          <w:rFonts w:ascii="Arial" w:hAnsi="Arial" w:cs="Arial"/>
          <w:color w:val="000000" w:themeColor="text1"/>
          <w:lang w:val="fr-FR"/>
        </w:rPr>
        <w:t xml:space="preserve"> (UTAH) avec la participation de différentes unités spécialisées de la PNH.</w:t>
      </w:r>
    </w:p>
    <w:p w14:paraId="02A62272" w14:textId="77777777" w:rsidR="001E2E56" w:rsidRPr="001E2E56" w:rsidRDefault="001E2E56" w:rsidP="001E2E56">
      <w:pPr>
        <w:shd w:val="clear" w:color="auto" w:fill="FFFFFF"/>
        <w:jc w:val="both"/>
        <w:rPr>
          <w:rFonts w:ascii="Arial" w:hAnsi="Arial" w:cs="Arial"/>
          <w:color w:val="000000" w:themeColor="text1"/>
          <w:lang w:val="fr-FR"/>
        </w:rPr>
      </w:pPr>
    </w:p>
    <w:p w14:paraId="3A84145B" w14:textId="77777777"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t xml:space="preserve">L’accès  était bloqué depuis le 12 Septembre dernier par la coalition de gangs armés G9 et alliés dont le porte-parole est Jimmy </w:t>
      </w:r>
      <w:proofErr w:type="spellStart"/>
      <w:r w:rsidRPr="001E2E56">
        <w:rPr>
          <w:rFonts w:ascii="Arial" w:hAnsi="Arial" w:cs="Arial"/>
          <w:color w:val="000000" w:themeColor="text1"/>
          <w:lang w:val="fr-FR"/>
        </w:rPr>
        <w:t>Cherizier</w:t>
      </w:r>
      <w:proofErr w:type="spellEnd"/>
      <w:r w:rsidRPr="001E2E56">
        <w:rPr>
          <w:rFonts w:ascii="Arial" w:hAnsi="Arial" w:cs="Arial"/>
          <w:color w:val="000000" w:themeColor="text1"/>
          <w:lang w:val="fr-FR"/>
        </w:rPr>
        <w:t xml:space="preserve"> alias Barbecue.</w:t>
      </w:r>
    </w:p>
    <w:p w14:paraId="780DAF97" w14:textId="77777777" w:rsidR="001E2E56" w:rsidRPr="001E2E56" w:rsidRDefault="001E2E56" w:rsidP="001E2E56">
      <w:pPr>
        <w:shd w:val="clear" w:color="auto" w:fill="FFFFFF"/>
        <w:jc w:val="both"/>
        <w:rPr>
          <w:rFonts w:ascii="Arial" w:hAnsi="Arial" w:cs="Arial"/>
          <w:color w:val="000000" w:themeColor="text1"/>
          <w:lang w:val="fr-FR"/>
        </w:rPr>
      </w:pPr>
    </w:p>
    <w:p w14:paraId="40161E1B" w14:textId="77777777"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lastRenderedPageBreak/>
        <w:t xml:space="preserve">La notaire Marie Alice </w:t>
      </w:r>
      <w:proofErr w:type="spellStart"/>
      <w:r w:rsidRPr="001E2E56">
        <w:rPr>
          <w:rFonts w:ascii="Arial" w:hAnsi="Arial" w:cs="Arial"/>
          <w:color w:val="000000" w:themeColor="text1"/>
          <w:lang w:val="fr-FR"/>
        </w:rPr>
        <w:t>Belizaire</w:t>
      </w:r>
      <w:proofErr w:type="spellEnd"/>
      <w:r w:rsidRPr="001E2E56">
        <w:rPr>
          <w:rFonts w:ascii="Arial" w:hAnsi="Arial" w:cs="Arial"/>
          <w:color w:val="000000" w:themeColor="text1"/>
          <w:lang w:val="fr-FR"/>
        </w:rPr>
        <w:t xml:space="preserve"> et l’avocat James Brown ont été enlevés hier matin par des individus armés  respectivement à </w:t>
      </w:r>
      <w:proofErr w:type="spellStart"/>
      <w:r w:rsidRPr="001E2E56">
        <w:rPr>
          <w:rFonts w:ascii="Arial" w:hAnsi="Arial" w:cs="Arial"/>
          <w:color w:val="000000" w:themeColor="text1"/>
          <w:lang w:val="fr-FR"/>
        </w:rPr>
        <w:t>Musseau</w:t>
      </w:r>
      <w:proofErr w:type="spellEnd"/>
      <w:r w:rsidRPr="001E2E56">
        <w:rPr>
          <w:rFonts w:ascii="Arial" w:hAnsi="Arial" w:cs="Arial"/>
          <w:color w:val="000000" w:themeColor="text1"/>
          <w:lang w:val="fr-FR"/>
        </w:rPr>
        <w:t>, à Delmas 60 et à Bourdon.</w:t>
      </w:r>
    </w:p>
    <w:p w14:paraId="2B8DBB2A" w14:textId="77777777" w:rsidR="001E2E56" w:rsidRPr="001E2E56" w:rsidRDefault="001E2E56" w:rsidP="001E2E56">
      <w:pPr>
        <w:shd w:val="clear" w:color="auto" w:fill="FFFFFF"/>
        <w:jc w:val="both"/>
        <w:rPr>
          <w:rFonts w:ascii="Arial" w:hAnsi="Arial" w:cs="Arial"/>
          <w:color w:val="000000" w:themeColor="text1"/>
          <w:lang w:val="fr-FR"/>
        </w:rPr>
      </w:pPr>
    </w:p>
    <w:p w14:paraId="77520D6D" w14:textId="77777777" w:rsidR="001E2E56" w:rsidRPr="001E2E56" w:rsidRDefault="001E2E56" w:rsidP="001E2E56">
      <w:pPr>
        <w:shd w:val="clear" w:color="auto" w:fill="FFFFFF"/>
        <w:jc w:val="both"/>
        <w:rPr>
          <w:rFonts w:ascii="Arial" w:hAnsi="Arial" w:cs="Arial"/>
          <w:color w:val="000000" w:themeColor="text1"/>
          <w:lang w:val="fr-FR"/>
        </w:rPr>
      </w:pPr>
      <w:proofErr w:type="spellStart"/>
      <w:r w:rsidRPr="001E2E56">
        <w:rPr>
          <w:rFonts w:ascii="Arial" w:hAnsi="Arial" w:cs="Arial"/>
          <w:color w:val="000000" w:themeColor="text1"/>
          <w:lang w:val="fr-FR"/>
        </w:rPr>
        <w:t>Bleck</w:t>
      </w:r>
      <w:proofErr w:type="spellEnd"/>
      <w:r w:rsidRPr="001E2E56">
        <w:rPr>
          <w:rFonts w:ascii="Arial" w:hAnsi="Arial" w:cs="Arial"/>
          <w:color w:val="000000" w:themeColor="text1"/>
          <w:lang w:val="fr-FR"/>
        </w:rPr>
        <w:t xml:space="preserve"> ainsi connu et </w:t>
      </w:r>
      <w:proofErr w:type="spellStart"/>
      <w:r w:rsidRPr="001E2E56">
        <w:rPr>
          <w:rFonts w:ascii="Arial" w:hAnsi="Arial" w:cs="Arial"/>
          <w:color w:val="000000" w:themeColor="text1"/>
          <w:lang w:val="fr-FR"/>
        </w:rPr>
        <w:t>Eléus</w:t>
      </w:r>
      <w:proofErr w:type="spellEnd"/>
      <w:r w:rsidRPr="001E2E56">
        <w:rPr>
          <w:rFonts w:ascii="Arial" w:hAnsi="Arial" w:cs="Arial"/>
          <w:color w:val="000000" w:themeColor="text1"/>
          <w:lang w:val="fr-FR"/>
        </w:rPr>
        <w:t xml:space="preserve"> </w:t>
      </w:r>
      <w:proofErr w:type="spellStart"/>
      <w:r w:rsidRPr="001E2E56">
        <w:rPr>
          <w:rFonts w:ascii="Arial" w:hAnsi="Arial" w:cs="Arial"/>
          <w:color w:val="000000" w:themeColor="text1"/>
          <w:lang w:val="fr-FR"/>
        </w:rPr>
        <w:t>Vilanor</w:t>
      </w:r>
      <w:proofErr w:type="spellEnd"/>
      <w:r w:rsidRPr="001E2E56">
        <w:rPr>
          <w:rFonts w:ascii="Arial" w:hAnsi="Arial" w:cs="Arial"/>
          <w:color w:val="000000" w:themeColor="text1"/>
          <w:lang w:val="fr-FR"/>
        </w:rPr>
        <w:t xml:space="preserve"> alias </w:t>
      </w:r>
      <w:proofErr w:type="spellStart"/>
      <w:r w:rsidRPr="001E2E56">
        <w:rPr>
          <w:rFonts w:ascii="Arial" w:hAnsi="Arial" w:cs="Arial"/>
          <w:color w:val="000000" w:themeColor="text1"/>
          <w:lang w:val="fr-FR"/>
        </w:rPr>
        <w:t>Zion</w:t>
      </w:r>
      <w:proofErr w:type="spellEnd"/>
      <w:r w:rsidRPr="001E2E56">
        <w:rPr>
          <w:rFonts w:ascii="Arial" w:hAnsi="Arial" w:cs="Arial"/>
          <w:color w:val="000000" w:themeColor="text1"/>
          <w:lang w:val="fr-FR"/>
        </w:rPr>
        <w:t xml:space="preserve">, deux chefs de gangs opérant respectivement à </w:t>
      </w:r>
      <w:proofErr w:type="spellStart"/>
      <w:r w:rsidRPr="001E2E56">
        <w:rPr>
          <w:rFonts w:ascii="Arial" w:hAnsi="Arial" w:cs="Arial"/>
          <w:color w:val="000000" w:themeColor="text1"/>
          <w:lang w:val="fr-FR"/>
        </w:rPr>
        <w:t>Titanyen</w:t>
      </w:r>
      <w:proofErr w:type="spellEnd"/>
      <w:r w:rsidRPr="001E2E56">
        <w:rPr>
          <w:rFonts w:ascii="Arial" w:hAnsi="Arial" w:cs="Arial"/>
          <w:color w:val="000000" w:themeColor="text1"/>
          <w:lang w:val="fr-FR"/>
        </w:rPr>
        <w:t xml:space="preserve"> et à Canaan, ont été tués le mercredi 2 novembre dans des échanges de tirs avec la police, annonce la PNH.</w:t>
      </w:r>
    </w:p>
    <w:p w14:paraId="21DA0044" w14:textId="77777777" w:rsidR="001E2E56" w:rsidRPr="001E2E56" w:rsidRDefault="001E2E56" w:rsidP="001E2E56">
      <w:pPr>
        <w:shd w:val="clear" w:color="auto" w:fill="FFFFFF"/>
        <w:jc w:val="both"/>
        <w:rPr>
          <w:rFonts w:ascii="Arial" w:hAnsi="Arial" w:cs="Arial"/>
          <w:color w:val="000000" w:themeColor="text1"/>
          <w:lang w:val="fr-FR"/>
        </w:rPr>
      </w:pPr>
    </w:p>
    <w:p w14:paraId="4348F94F" w14:textId="3D84FEDC"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t xml:space="preserve">Le </w:t>
      </w:r>
      <w:r w:rsidR="00601012" w:rsidRPr="001E2E56">
        <w:rPr>
          <w:rFonts w:ascii="Arial" w:hAnsi="Arial" w:cs="Arial"/>
          <w:color w:val="000000" w:themeColor="text1"/>
          <w:lang w:val="fr-FR"/>
        </w:rPr>
        <w:t>Haut-Commissariat</w:t>
      </w:r>
      <w:r w:rsidRPr="001E2E56">
        <w:rPr>
          <w:rFonts w:ascii="Arial" w:hAnsi="Arial" w:cs="Arial"/>
          <w:color w:val="000000" w:themeColor="text1"/>
          <w:lang w:val="fr-FR"/>
        </w:rPr>
        <w:t xml:space="preserve"> des Nations Unies pour les Réfugiés demande aux Etats de surseoir sur les rapatriements forcés des Haïtiens, du fait de</w:t>
      </w:r>
      <w:r w:rsidR="00601012">
        <w:rPr>
          <w:rFonts w:ascii="Arial" w:hAnsi="Arial" w:cs="Arial"/>
          <w:color w:val="000000" w:themeColor="text1"/>
          <w:lang w:val="fr-FR"/>
        </w:rPr>
        <w:t xml:space="preserve"> </w:t>
      </w:r>
      <w:r w:rsidRPr="001E2E56">
        <w:rPr>
          <w:rFonts w:ascii="Arial" w:hAnsi="Arial" w:cs="Arial"/>
          <w:color w:val="000000" w:themeColor="text1"/>
          <w:lang w:val="fr-FR"/>
        </w:rPr>
        <w:t>la</w:t>
      </w:r>
      <w:r w:rsidR="00601012">
        <w:rPr>
          <w:rFonts w:ascii="Arial" w:hAnsi="Arial" w:cs="Arial"/>
          <w:color w:val="000000" w:themeColor="text1"/>
          <w:lang w:val="fr-FR"/>
        </w:rPr>
        <w:t xml:space="preserve"> </w:t>
      </w:r>
      <w:r w:rsidRPr="001E2E56">
        <w:rPr>
          <w:rFonts w:ascii="Arial" w:hAnsi="Arial" w:cs="Arial"/>
          <w:color w:val="000000" w:themeColor="text1"/>
          <w:lang w:val="fr-FR"/>
        </w:rPr>
        <w:t>grave crise humanitaire et sécuritaire qui prévaut en Haïti.</w:t>
      </w:r>
    </w:p>
    <w:p w14:paraId="619125E9" w14:textId="77777777" w:rsidR="001E2E56" w:rsidRPr="001E2E56" w:rsidRDefault="001E2E56" w:rsidP="001E2E56">
      <w:pPr>
        <w:shd w:val="clear" w:color="auto" w:fill="FFFFFF"/>
        <w:jc w:val="both"/>
        <w:rPr>
          <w:rFonts w:ascii="Arial" w:hAnsi="Arial" w:cs="Arial"/>
          <w:color w:val="000000" w:themeColor="text1"/>
          <w:lang w:val="fr-FR"/>
        </w:rPr>
      </w:pPr>
    </w:p>
    <w:p w14:paraId="18685029" w14:textId="77777777"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t>Les signataires de la déclaration conjointe du 25 Octobre visant à trouver un compromis annoncent qu’un document prévoyant la formation d’un « haut conseil de transition et un nouveau premier ministre », devrait être présenté sous peu aux autorités en place et à la Communauté internationale.</w:t>
      </w:r>
    </w:p>
    <w:p w14:paraId="74D7F9AD" w14:textId="77777777" w:rsidR="001E2E56" w:rsidRPr="001E2E56" w:rsidRDefault="001E2E56" w:rsidP="001E2E56">
      <w:pPr>
        <w:shd w:val="clear" w:color="auto" w:fill="FFFFFF"/>
        <w:jc w:val="both"/>
        <w:rPr>
          <w:rFonts w:ascii="Arial" w:hAnsi="Arial" w:cs="Arial"/>
          <w:color w:val="000000" w:themeColor="text1"/>
          <w:lang w:val="fr-FR"/>
        </w:rPr>
      </w:pPr>
    </w:p>
    <w:p w14:paraId="1C925850" w14:textId="77777777" w:rsidR="001E2E56" w:rsidRPr="001E2E56" w:rsidRDefault="001E2E56" w:rsidP="001E2E56">
      <w:pPr>
        <w:shd w:val="clear" w:color="auto" w:fill="FFFFFF"/>
        <w:jc w:val="both"/>
        <w:rPr>
          <w:rFonts w:ascii="Arial" w:hAnsi="Arial" w:cs="Arial"/>
          <w:color w:val="000000" w:themeColor="text1"/>
          <w:lang w:val="fr-FR"/>
        </w:rPr>
      </w:pPr>
      <w:r w:rsidRPr="001E2E56">
        <w:rPr>
          <w:rFonts w:ascii="Arial" w:hAnsi="Arial" w:cs="Arial"/>
          <w:color w:val="000000" w:themeColor="text1"/>
          <w:lang w:val="fr-FR"/>
        </w:rPr>
        <w:t>Les signataires de la déclaration conjointe du 25 Octobre se disent par ailleurs choqués et attristés par l’assassinat inqualifiable du secrétaire général du RDNP, Eric Jean Baptiste et parlent d’une perte incommensurable pour le pays.</w:t>
      </w:r>
    </w:p>
    <w:p w14:paraId="3552AF48" w14:textId="77777777" w:rsidR="001E2E56" w:rsidRPr="001E2E56" w:rsidRDefault="001E2E56" w:rsidP="001E2E56">
      <w:pPr>
        <w:shd w:val="clear" w:color="auto" w:fill="FFFFFF"/>
        <w:jc w:val="both"/>
        <w:rPr>
          <w:rFonts w:ascii="Arial" w:hAnsi="Arial" w:cs="Arial"/>
          <w:color w:val="000000" w:themeColor="text1"/>
          <w:lang w:val="fr-FR"/>
        </w:rPr>
      </w:pPr>
    </w:p>
    <w:p w14:paraId="401B3C2A" w14:textId="77777777" w:rsidR="001E2E56" w:rsidRPr="001E2E56" w:rsidRDefault="001E2E56" w:rsidP="001E2E56">
      <w:pPr>
        <w:shd w:val="clear" w:color="auto" w:fill="FFFFFF"/>
        <w:jc w:val="both"/>
        <w:rPr>
          <w:rFonts w:ascii="Arial" w:hAnsi="Arial" w:cs="Arial"/>
          <w:b/>
          <w:color w:val="000000" w:themeColor="text1"/>
          <w:lang w:val="fr-FR"/>
        </w:rPr>
      </w:pPr>
      <w:r w:rsidRPr="001E2E56">
        <w:rPr>
          <w:rFonts w:ascii="Arial" w:hAnsi="Arial" w:cs="Arial"/>
          <w:color w:val="000000" w:themeColor="text1"/>
          <w:lang w:val="fr-FR"/>
        </w:rPr>
        <w:t xml:space="preserve">Le ministère de la Culture et de la Communication assure que des dispositions seront prises notamment avec la Délégation permanente d’Haïti à l’UNESCO en vue de venir en aide aux artisans du Village de Noailles, réhabiliter les lieux d’habitation et reprendre la </w:t>
      </w:r>
      <w:r w:rsidRPr="001E2E56">
        <w:rPr>
          <w:rFonts w:ascii="Arial" w:hAnsi="Arial" w:cs="Arial"/>
          <w:b/>
          <w:color w:val="000000" w:themeColor="text1"/>
          <w:lang w:val="fr-FR"/>
        </w:rPr>
        <w:t>production.</w:t>
      </w:r>
    </w:p>
    <w:p w14:paraId="6FDFFD62" w14:textId="77777777" w:rsidR="001E2E56" w:rsidRPr="001E2E56" w:rsidRDefault="001E2E56" w:rsidP="001E2E56">
      <w:pPr>
        <w:shd w:val="clear" w:color="auto" w:fill="FFFFFF"/>
        <w:jc w:val="both"/>
        <w:rPr>
          <w:rFonts w:ascii="Arial" w:hAnsi="Arial" w:cs="Arial"/>
          <w:b/>
          <w:color w:val="000000" w:themeColor="text1"/>
          <w:lang w:val="fr-FR"/>
        </w:rPr>
      </w:pPr>
    </w:p>
    <w:p w14:paraId="54FB6669" w14:textId="77777777" w:rsidR="001E2E56" w:rsidRPr="00456D06" w:rsidRDefault="001E2E56" w:rsidP="00BF2F28">
      <w:pPr>
        <w:shd w:val="clear" w:color="auto" w:fill="FFFFFF"/>
        <w:jc w:val="both"/>
        <w:rPr>
          <w:rFonts w:ascii="Arial" w:hAnsi="Arial" w:cs="Arial"/>
          <w:b/>
          <w:color w:val="000000" w:themeColor="text1"/>
          <w:lang w:val="fr-FR"/>
        </w:rPr>
      </w:pPr>
    </w:p>
    <w:p w14:paraId="77F0DC1E" w14:textId="45E737D2" w:rsidR="00520EDF" w:rsidRPr="00520EDF" w:rsidRDefault="00520EDF" w:rsidP="00520EDF">
      <w:pPr>
        <w:shd w:val="clear" w:color="auto" w:fill="FFFFFF"/>
        <w:jc w:val="both"/>
        <w:rPr>
          <w:rFonts w:ascii="Arial" w:hAnsi="Arial" w:cs="Arial"/>
          <w:b/>
          <w:color w:val="000000" w:themeColor="text1"/>
          <w:lang w:val="fr-FR"/>
        </w:rPr>
      </w:pPr>
      <w:r w:rsidRPr="00520EDF">
        <w:rPr>
          <w:rFonts w:ascii="Arial" w:hAnsi="Arial" w:cs="Arial"/>
          <w:b/>
          <w:color w:val="000000" w:themeColor="text1"/>
          <w:lang w:val="fr-FR"/>
        </w:rPr>
        <w:t>DÉCLARATION DU SECRÉTAIRE ANTONY J. BLINKEN SUR LES SANCTIONS DES ETATS UNIS CONTRE LE PRESIDENT DU SENAT HAITIEN JOSEPH LAMBERT</w:t>
      </w:r>
      <w:r w:rsidR="000E59C0">
        <w:rPr>
          <w:rFonts w:ascii="Arial" w:hAnsi="Arial" w:cs="Arial"/>
          <w:b/>
          <w:color w:val="000000" w:themeColor="text1"/>
          <w:lang w:val="fr-FR"/>
        </w:rPr>
        <w:t xml:space="preserve"> --</w:t>
      </w:r>
    </w:p>
    <w:p w14:paraId="7795084A" w14:textId="77777777" w:rsidR="00520EDF" w:rsidRPr="00520EDF" w:rsidRDefault="00520EDF" w:rsidP="00520EDF">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Le 4 novembre 2022</w:t>
      </w:r>
    </w:p>
    <w:p w14:paraId="2B6C05AE" w14:textId="77777777" w:rsidR="00520EDF" w:rsidRPr="00520EDF" w:rsidRDefault="00520EDF" w:rsidP="00520EDF">
      <w:pPr>
        <w:shd w:val="clear" w:color="auto" w:fill="FFFFFF"/>
        <w:jc w:val="both"/>
        <w:rPr>
          <w:rFonts w:ascii="Arial" w:hAnsi="Arial" w:cs="Arial"/>
          <w:color w:val="000000" w:themeColor="text1"/>
          <w:lang w:val="fr-FR"/>
        </w:rPr>
      </w:pPr>
    </w:p>
    <w:p w14:paraId="6A22B55B" w14:textId="77777777" w:rsidR="00520EDF" w:rsidRPr="00520EDF" w:rsidRDefault="00520EDF" w:rsidP="00520EDF">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Désignation du président du Sénat haïtien, Joseph Lambert, pour « implication dans une corruption importante et une violation flagrante des droits de l’Homme »</w:t>
      </w:r>
    </w:p>
    <w:p w14:paraId="663662C3" w14:textId="77777777" w:rsidR="00520EDF" w:rsidRPr="00520EDF" w:rsidRDefault="00520EDF" w:rsidP="00520EDF">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 xml:space="preserve">Aujourd’hui, je désigne le président du Sénat haïtien, Joseph Lambert, pour son implication dans une importante corruption et une violation flagrante des droits de l’Homme. Le président du Sénat, Lambert, a abusé de sa position publique en participant à des activités de corruption qui ont porté atteinte à l’intégrité du gouvernement haïtien. En outre, il existe des informations crédibles sur l’implication de Lambert dans une violation flagrante des droits de l’Homme, à savoir une exécution extrajudiciaire, au cours de son mandat au gouvernement. </w:t>
      </w:r>
    </w:p>
    <w:p w14:paraId="40671B82" w14:textId="77777777" w:rsidR="00520EDF" w:rsidRPr="00520EDF" w:rsidRDefault="00520EDF" w:rsidP="00520EDF">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 xml:space="preserve">Cette désignation publique est faite en vertu de l’article 7031 (c) de la loi de 2022 du Département d’État sur les crédits, opérations étrangères et programmes connexes (Div. K, P.L. 117-103), telle que reportée par la loi 2023 sur les crédits permanents (Div. A, P.L. 117-180) (“Section 7031(c)”). En vertu de cette autorité, les fonctionnaires désignés des gouvernements étrangers et les membres de leur famille immédiate ne sont généralement pas autorisés à entrer aux États-Unis. Le Département désigne également le conjoint de Lambert, </w:t>
      </w:r>
      <w:proofErr w:type="spellStart"/>
      <w:r w:rsidRPr="00520EDF">
        <w:rPr>
          <w:rFonts w:ascii="Arial" w:hAnsi="Arial" w:cs="Arial"/>
          <w:color w:val="000000" w:themeColor="text1"/>
          <w:lang w:val="fr-FR"/>
        </w:rPr>
        <w:t>Jesula</w:t>
      </w:r>
      <w:proofErr w:type="spellEnd"/>
      <w:r w:rsidRPr="00520EDF">
        <w:rPr>
          <w:rFonts w:ascii="Arial" w:hAnsi="Arial" w:cs="Arial"/>
          <w:color w:val="000000" w:themeColor="text1"/>
          <w:lang w:val="fr-FR"/>
        </w:rPr>
        <w:t xml:space="preserve"> </w:t>
      </w:r>
      <w:proofErr w:type="spellStart"/>
      <w:r w:rsidRPr="00520EDF">
        <w:rPr>
          <w:rFonts w:ascii="Arial" w:hAnsi="Arial" w:cs="Arial"/>
          <w:color w:val="000000" w:themeColor="text1"/>
          <w:lang w:val="fr-FR"/>
        </w:rPr>
        <w:t>Domond</w:t>
      </w:r>
      <w:proofErr w:type="spellEnd"/>
      <w:r w:rsidRPr="00520EDF">
        <w:rPr>
          <w:rFonts w:ascii="Arial" w:hAnsi="Arial" w:cs="Arial"/>
          <w:color w:val="000000" w:themeColor="text1"/>
          <w:lang w:val="fr-FR"/>
        </w:rPr>
        <w:t xml:space="preserve"> Lambert. Cette désignation impose des conséquences pour ceux qui sapent la démocratie par des activités de corruption et des violations des droits de l’Homme. Nous continuons à soutenir les citoyens, les </w:t>
      </w:r>
      <w:r w:rsidRPr="00520EDF">
        <w:rPr>
          <w:rFonts w:ascii="Arial" w:hAnsi="Arial" w:cs="Arial"/>
          <w:color w:val="000000" w:themeColor="text1"/>
          <w:lang w:val="fr-FR"/>
        </w:rPr>
        <w:lastRenderedPageBreak/>
        <w:t>organisations et les fonctionnaires en Haïti qui se sont engagés à susciter de l’espoir et générer des opportunités pour un avenir meilleur pour leur nation.</w:t>
      </w:r>
    </w:p>
    <w:p w14:paraId="5FD56C64" w14:textId="77777777" w:rsidR="00520EDF" w:rsidRDefault="00520EDF" w:rsidP="00520EDF">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Dans une mesure distincte mais complémentaire prise aujourd’hui, le Département du Trésor des États-Unis a désigné Lambert en vertu du décret 14059 (imposition de sanctions aux personnes de nationalités étrangères impliquées dans le commerce illicite international de drogue) pour son implication dans le trafic international de drogue. Parallèlement à ces désignations par les départements d’État et du Trésor, le gouvernement du Canada prend des mesures pour tenir Lambert responsable pour son rôle dans l’atteinte à la stabilité en Haïti. Les États-Unis se tiennent aux côtés du peuple haïtien dans la poursuite de la démocratie, de la prospérité et de l’État de droit.</w:t>
      </w:r>
    </w:p>
    <w:p w14:paraId="7BA331DF" w14:textId="77777777" w:rsidR="00520EDF" w:rsidRDefault="00520EDF" w:rsidP="00520EDF">
      <w:pPr>
        <w:shd w:val="clear" w:color="auto" w:fill="FFFFFF"/>
        <w:jc w:val="both"/>
        <w:rPr>
          <w:rFonts w:ascii="Arial" w:hAnsi="Arial" w:cs="Arial"/>
          <w:color w:val="000000" w:themeColor="text1"/>
          <w:lang w:val="fr-FR"/>
        </w:rPr>
      </w:pPr>
    </w:p>
    <w:p w14:paraId="3EBD4075" w14:textId="77777777" w:rsidR="00520EDF" w:rsidRDefault="00520EDF" w:rsidP="00520EDF">
      <w:pPr>
        <w:shd w:val="clear" w:color="auto" w:fill="FFFFFF"/>
        <w:jc w:val="both"/>
        <w:rPr>
          <w:rFonts w:ascii="Arial" w:hAnsi="Arial" w:cs="Arial"/>
          <w:color w:val="000000" w:themeColor="text1"/>
          <w:lang w:val="fr-FR"/>
        </w:rPr>
      </w:pPr>
    </w:p>
    <w:p w14:paraId="1A54C0EA" w14:textId="594EFA5A" w:rsidR="000E59C0" w:rsidRPr="000E59C0" w:rsidRDefault="000E59C0" w:rsidP="000E59C0">
      <w:pPr>
        <w:shd w:val="clear" w:color="auto" w:fill="FFFFFF"/>
        <w:jc w:val="both"/>
        <w:rPr>
          <w:rFonts w:ascii="Arial" w:hAnsi="Arial" w:cs="Arial"/>
          <w:b/>
          <w:color w:val="000000" w:themeColor="text1"/>
          <w:lang w:val="fr-FR"/>
        </w:rPr>
      </w:pPr>
      <w:r w:rsidRPr="000E59C0">
        <w:rPr>
          <w:rFonts w:ascii="Arial" w:hAnsi="Arial" w:cs="Arial"/>
          <w:b/>
          <w:color w:val="000000" w:themeColor="text1"/>
          <w:lang w:val="fr-FR"/>
        </w:rPr>
        <w:t xml:space="preserve">Crise haïtienne: Youri </w:t>
      </w:r>
      <w:proofErr w:type="spellStart"/>
      <w:r w:rsidRPr="000E59C0">
        <w:rPr>
          <w:rFonts w:ascii="Arial" w:hAnsi="Arial" w:cs="Arial"/>
          <w:b/>
          <w:color w:val="000000" w:themeColor="text1"/>
          <w:lang w:val="fr-FR"/>
        </w:rPr>
        <w:t>Latortue</w:t>
      </w:r>
      <w:proofErr w:type="spellEnd"/>
      <w:r w:rsidRPr="000E59C0">
        <w:rPr>
          <w:rFonts w:ascii="Arial" w:hAnsi="Arial" w:cs="Arial"/>
          <w:b/>
          <w:color w:val="000000" w:themeColor="text1"/>
          <w:lang w:val="fr-FR"/>
        </w:rPr>
        <w:t xml:space="preserve"> et Joseph Lambert sanctionnés par les États-Unis et le Canada</w:t>
      </w:r>
      <w:r>
        <w:rPr>
          <w:rFonts w:ascii="Arial" w:hAnsi="Arial" w:cs="Arial"/>
          <w:b/>
          <w:color w:val="000000" w:themeColor="text1"/>
          <w:lang w:val="fr-FR"/>
        </w:rPr>
        <w:t xml:space="preserve"> --</w:t>
      </w:r>
    </w:p>
    <w:p w14:paraId="21BD9C4E" w14:textId="77777777" w:rsidR="000E59C0" w:rsidRPr="000E59C0" w:rsidRDefault="000E59C0" w:rsidP="000E59C0">
      <w:pPr>
        <w:shd w:val="clear" w:color="auto" w:fill="FFFFFF"/>
        <w:jc w:val="both"/>
        <w:rPr>
          <w:rFonts w:ascii="Arial" w:hAnsi="Arial" w:cs="Arial"/>
          <w:color w:val="000000" w:themeColor="text1"/>
          <w:lang w:val="fr-FR"/>
        </w:rPr>
      </w:pPr>
      <w:r w:rsidRPr="000E59C0">
        <w:rPr>
          <w:rFonts w:ascii="Arial" w:hAnsi="Arial" w:cs="Arial"/>
          <w:color w:val="000000" w:themeColor="text1"/>
          <w:lang w:val="fr-FR"/>
        </w:rPr>
        <w:t xml:space="preserve">L’actuel président du sénat Joseph Lambert et l’ancien président de l’assemblée nationale Youri </w:t>
      </w:r>
      <w:proofErr w:type="spellStart"/>
      <w:r w:rsidRPr="000E59C0">
        <w:rPr>
          <w:rFonts w:ascii="Arial" w:hAnsi="Arial" w:cs="Arial"/>
          <w:color w:val="000000" w:themeColor="text1"/>
          <w:lang w:val="fr-FR"/>
        </w:rPr>
        <w:t>Latortue</w:t>
      </w:r>
      <w:proofErr w:type="spellEnd"/>
      <w:r w:rsidRPr="000E59C0">
        <w:rPr>
          <w:rFonts w:ascii="Arial" w:hAnsi="Arial" w:cs="Arial"/>
          <w:color w:val="000000" w:themeColor="text1"/>
          <w:lang w:val="fr-FR"/>
        </w:rPr>
        <w:t xml:space="preserve"> ont été sanctionnés par les administrations américaine et canadienne pour leur implication dans la détérioration du climat sécuritaire en Haïti annoncent les deux pays ce vendredi 4 Novembre 2022.</w:t>
      </w:r>
    </w:p>
    <w:p w14:paraId="0222125D" w14:textId="77777777" w:rsidR="000E59C0" w:rsidRPr="000E59C0" w:rsidRDefault="000E59C0" w:rsidP="000E59C0">
      <w:pPr>
        <w:shd w:val="clear" w:color="auto" w:fill="FFFFFF"/>
        <w:jc w:val="both"/>
        <w:rPr>
          <w:rFonts w:ascii="Arial" w:hAnsi="Arial" w:cs="Arial"/>
          <w:color w:val="000000" w:themeColor="text1"/>
          <w:lang w:val="fr-FR"/>
        </w:rPr>
      </w:pPr>
      <w:r w:rsidRPr="000E59C0">
        <w:rPr>
          <w:rFonts w:ascii="Arial" w:hAnsi="Arial" w:cs="Arial"/>
          <w:color w:val="000000" w:themeColor="text1"/>
          <w:lang w:val="fr-FR"/>
        </w:rPr>
        <w:t>Le département du trésor américain a en effet qualifié les deux personnalités politiques de corrompus pour “s’être livrés, ou avoir tenté de se livrer à des activités ou transactions qui ont matériellement contribué, ou présentent un risque significatif de contribution matérielle, à la prolifération internationale des drogues illicites ou de leurs moyens de production”.</w:t>
      </w:r>
    </w:p>
    <w:p w14:paraId="70272BD6" w14:textId="77777777" w:rsidR="000E59C0" w:rsidRPr="000E59C0" w:rsidRDefault="000E59C0" w:rsidP="000E59C0">
      <w:pPr>
        <w:shd w:val="clear" w:color="auto" w:fill="FFFFFF"/>
        <w:jc w:val="both"/>
        <w:rPr>
          <w:rFonts w:ascii="Arial" w:hAnsi="Arial" w:cs="Arial"/>
          <w:color w:val="000000" w:themeColor="text1"/>
          <w:lang w:val="fr-FR"/>
        </w:rPr>
      </w:pPr>
      <w:r w:rsidRPr="000E59C0">
        <w:rPr>
          <w:rFonts w:ascii="Arial" w:hAnsi="Arial" w:cs="Arial"/>
          <w:color w:val="000000" w:themeColor="text1"/>
          <w:lang w:val="fr-FR"/>
        </w:rPr>
        <w:t xml:space="preserve">“Joseph Lambert et Youri </w:t>
      </w:r>
      <w:proofErr w:type="spellStart"/>
      <w:r w:rsidRPr="000E59C0">
        <w:rPr>
          <w:rFonts w:ascii="Arial" w:hAnsi="Arial" w:cs="Arial"/>
          <w:color w:val="000000" w:themeColor="text1"/>
          <w:lang w:val="fr-FR"/>
        </w:rPr>
        <w:t>Latortue</w:t>
      </w:r>
      <w:proofErr w:type="spellEnd"/>
      <w:r w:rsidRPr="000E59C0">
        <w:rPr>
          <w:rFonts w:ascii="Arial" w:hAnsi="Arial" w:cs="Arial"/>
          <w:color w:val="000000" w:themeColor="text1"/>
          <w:lang w:val="fr-FR"/>
        </w:rPr>
        <w:t xml:space="preserve"> ont abusé de leurs fonctions officielles pour faire du trafic de drogue et ont collaboré avec des réseaux criminels et de gangs pour saper l’état de droit en Haïti” écrit le département du trésor américain dans un communiqué.</w:t>
      </w:r>
    </w:p>
    <w:p w14:paraId="29C99779" w14:textId="77777777" w:rsidR="000E59C0" w:rsidRPr="000E59C0" w:rsidRDefault="000E59C0" w:rsidP="000E59C0">
      <w:pPr>
        <w:shd w:val="clear" w:color="auto" w:fill="FFFFFF"/>
        <w:jc w:val="both"/>
        <w:rPr>
          <w:rFonts w:ascii="Arial" w:hAnsi="Arial" w:cs="Arial"/>
          <w:color w:val="000000" w:themeColor="text1"/>
          <w:lang w:val="fr-FR"/>
        </w:rPr>
      </w:pPr>
      <w:r w:rsidRPr="000E59C0">
        <w:rPr>
          <w:rFonts w:ascii="Arial" w:hAnsi="Arial" w:cs="Arial"/>
          <w:color w:val="000000" w:themeColor="text1"/>
          <w:lang w:val="fr-FR"/>
        </w:rPr>
        <w:t xml:space="preserve">Interdits d’entrer aux États-Unis, les biens et intérêts des sénateurs Joseph Lambert et Youri </w:t>
      </w:r>
      <w:proofErr w:type="spellStart"/>
      <w:r w:rsidRPr="000E59C0">
        <w:rPr>
          <w:rFonts w:ascii="Arial" w:hAnsi="Arial" w:cs="Arial"/>
          <w:color w:val="000000" w:themeColor="text1"/>
          <w:lang w:val="fr-FR"/>
        </w:rPr>
        <w:t>Latortue</w:t>
      </w:r>
      <w:proofErr w:type="spellEnd"/>
      <w:r w:rsidRPr="000E59C0">
        <w:rPr>
          <w:rFonts w:ascii="Arial" w:hAnsi="Arial" w:cs="Arial"/>
          <w:color w:val="000000" w:themeColor="text1"/>
          <w:lang w:val="fr-FR"/>
        </w:rPr>
        <w:t xml:space="preserve"> aux États-Unis et/ou au Canada seront aussi gelés.</w:t>
      </w:r>
    </w:p>
    <w:p w14:paraId="7F260777" w14:textId="7260D0BB" w:rsidR="008C1785" w:rsidRPr="00520EDF" w:rsidRDefault="000E59C0" w:rsidP="000E59C0">
      <w:pPr>
        <w:shd w:val="clear" w:color="auto" w:fill="FFFFFF"/>
        <w:jc w:val="both"/>
        <w:rPr>
          <w:rFonts w:ascii="Arial" w:hAnsi="Arial" w:cs="Arial"/>
          <w:color w:val="000000" w:themeColor="text1"/>
          <w:lang w:val="fr-FR"/>
        </w:rPr>
      </w:pPr>
      <w:r w:rsidRPr="000E59C0">
        <w:rPr>
          <w:rFonts w:ascii="Arial" w:hAnsi="Arial" w:cs="Arial"/>
          <w:color w:val="000000" w:themeColor="text1"/>
          <w:lang w:val="fr-FR"/>
        </w:rPr>
        <w:t xml:space="preserve">Les États-Unis sont préoccupés par l’aggravation de la situation sécuritaire d’Haïti et sanctionneront ceux qui y sont impliqués de près ou de loin a déclaré jeudi Eric </w:t>
      </w:r>
      <w:proofErr w:type="spellStart"/>
      <w:r w:rsidRPr="000E59C0">
        <w:rPr>
          <w:rFonts w:ascii="Arial" w:hAnsi="Arial" w:cs="Arial"/>
          <w:color w:val="000000" w:themeColor="text1"/>
          <w:lang w:val="fr-FR"/>
        </w:rPr>
        <w:t>Stromayer</w:t>
      </w:r>
      <w:proofErr w:type="spellEnd"/>
      <w:r w:rsidRPr="000E59C0">
        <w:rPr>
          <w:rFonts w:ascii="Arial" w:hAnsi="Arial" w:cs="Arial"/>
          <w:color w:val="000000" w:themeColor="text1"/>
          <w:lang w:val="fr-FR"/>
        </w:rPr>
        <w:t>, leur Chargé d’affaires en Haïti.</w:t>
      </w:r>
    </w:p>
    <w:p w14:paraId="61205E41" w14:textId="1761933F" w:rsidR="00376243" w:rsidRPr="00520EDF" w:rsidRDefault="00376243" w:rsidP="00700370">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w:t>
      </w:r>
    </w:p>
    <w:p w14:paraId="31CCC300" w14:textId="77777777" w:rsidR="00376243" w:rsidRPr="00700370" w:rsidRDefault="00376243" w:rsidP="00700370">
      <w:pPr>
        <w:shd w:val="clear" w:color="auto" w:fill="FFFFFF"/>
        <w:jc w:val="both"/>
        <w:rPr>
          <w:rFonts w:ascii="Arial" w:hAnsi="Arial" w:cs="Arial"/>
          <w:color w:val="000000" w:themeColor="text1"/>
          <w:lang w:val="fr-FR"/>
        </w:rPr>
      </w:pPr>
    </w:p>
    <w:p w14:paraId="4371DC6E" w14:textId="77777777"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02223212" w14:textId="7CA9CAE4" w:rsidR="002C287E" w:rsidRPr="00700370" w:rsidRDefault="00ED7BFE" w:rsidP="00700370">
      <w:pPr>
        <w:shd w:val="clear" w:color="auto" w:fill="FFFFFF"/>
        <w:jc w:val="both"/>
        <w:rPr>
          <w:rFonts w:ascii="Arial" w:hAnsi="Arial" w:cs="Arial"/>
          <w:color w:val="000000" w:themeColor="text1"/>
          <w:lang w:val="fr-FR"/>
        </w:rPr>
      </w:pPr>
      <w:r>
        <w:rPr>
          <w:rFonts w:ascii="Arial" w:hAnsi="Arial" w:cs="Arial"/>
          <w:b/>
          <w:lang w:val="fr-FR"/>
        </w:rPr>
        <w:t>VENDREDI 4</w:t>
      </w:r>
      <w:r w:rsidR="00F45EFD">
        <w:rPr>
          <w:rFonts w:ascii="Arial" w:hAnsi="Arial" w:cs="Arial"/>
          <w:b/>
          <w:lang w:val="fr-FR"/>
        </w:rPr>
        <w:t xml:space="preserve"> NOVEMBRE </w:t>
      </w:r>
      <w:r w:rsidR="002C287E" w:rsidRPr="00700370">
        <w:rPr>
          <w:rFonts w:ascii="Arial" w:hAnsi="Arial" w:cs="Arial"/>
          <w:b/>
          <w:bCs/>
          <w:color w:val="000000" w:themeColor="text1"/>
          <w:lang w:val="fr-FR"/>
        </w:rPr>
        <w:t>2022</w:t>
      </w:r>
    </w:p>
    <w:p w14:paraId="74E7824D" w14:textId="2698D449"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RADIO METROPOLE</w:t>
      </w:r>
    </w:p>
    <w:p w14:paraId="4BA94C1A" w14:textId="77777777" w:rsidR="008C1785" w:rsidRDefault="008C1785"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4ABC01CF" w14:textId="4CEFDCD7" w:rsidR="00537EFB" w:rsidRPr="00537EFB" w:rsidRDefault="00537EFB"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r w:rsidRPr="00537EFB">
        <w:rPr>
          <w:rFonts w:ascii="Arial" w:hAnsi="Arial" w:cs="Arial"/>
          <w:b/>
          <w:color w:val="000000" w:themeColor="text1"/>
          <w:lang w:val="fr-FR"/>
        </w:rPr>
        <w:t xml:space="preserve">Le Département du Trésor américain sanctionne Lambert et </w:t>
      </w:r>
      <w:proofErr w:type="spellStart"/>
      <w:r w:rsidRPr="00537EFB">
        <w:rPr>
          <w:rFonts w:ascii="Arial" w:hAnsi="Arial" w:cs="Arial"/>
          <w:b/>
          <w:color w:val="000000" w:themeColor="text1"/>
          <w:lang w:val="fr-FR"/>
        </w:rPr>
        <w:t>Latortue</w:t>
      </w:r>
      <w:proofErr w:type="spellEnd"/>
      <w:r w:rsidRPr="00537EFB">
        <w:rPr>
          <w:rFonts w:ascii="Arial" w:hAnsi="Arial" w:cs="Arial"/>
          <w:b/>
          <w:color w:val="000000" w:themeColor="text1"/>
          <w:lang w:val="fr-FR"/>
        </w:rPr>
        <w:t xml:space="preserve"> pour trafic de stupéfiants</w:t>
      </w:r>
      <w:r>
        <w:rPr>
          <w:rFonts w:ascii="Arial" w:hAnsi="Arial" w:cs="Arial"/>
          <w:b/>
          <w:color w:val="000000" w:themeColor="text1"/>
          <w:lang w:val="fr-FR"/>
        </w:rPr>
        <w:t xml:space="preserve"> --</w:t>
      </w:r>
    </w:p>
    <w:p w14:paraId="43C427A6"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 xml:space="preserve">Le Bureau de contrôle des avoirs étrangers (OFAC) du Département du Trésor des États-Unis a désigné les ressortissants haïtiens Joseph Lambert (Lambert) et Youri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conformément au décret exécutif 14059 du 15 décembre 2021, en ce qui a trait à « l’Imposition de sanctions aux personnes de nationalité étrangère impliquées dans le commerce illicite international de la drogue ».</w:t>
      </w:r>
    </w:p>
    <w:p w14:paraId="3002902F" w14:textId="4B4390B1"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 xml:space="preserve">L’OFAC a désigné Lambert et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pour s’être engagés ou avoir tenté de s’engager dans des activités ou des transactions qui ont matériellement contribué à, ou présentent un risque significatif de contribution matérielle à la prolifération internationale de drogues illicites ou de leurs </w:t>
      </w:r>
      <w:r w:rsidRPr="00537EFB">
        <w:rPr>
          <w:rFonts w:ascii="Arial" w:hAnsi="Arial" w:cs="Arial"/>
          <w:color w:val="000000" w:themeColor="text1"/>
          <w:lang w:val="fr-FR"/>
        </w:rPr>
        <w:lastRenderedPageBreak/>
        <w:t xml:space="preserve">moyens de production. Lambert est l’actuel président du Sénat haïtien et a occupé des positions politiques en Haïti pendant 20 ans.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est un ancien Sénateur haïtien et un homme politique de longue date.</w:t>
      </w:r>
    </w:p>
    <w:p w14:paraId="69E59A14"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 xml:space="preserve">L’OFAC a coordonné étroitement avec l’Administration de lutte contre la drogue (Drug </w:t>
      </w:r>
      <w:proofErr w:type="spellStart"/>
      <w:r w:rsidRPr="00537EFB">
        <w:rPr>
          <w:rFonts w:ascii="Arial" w:hAnsi="Arial" w:cs="Arial"/>
          <w:color w:val="000000" w:themeColor="text1"/>
          <w:lang w:val="fr-FR"/>
        </w:rPr>
        <w:t>Enforcement</w:t>
      </w:r>
      <w:proofErr w:type="spellEnd"/>
      <w:r w:rsidRPr="00537EFB">
        <w:rPr>
          <w:rFonts w:ascii="Arial" w:hAnsi="Arial" w:cs="Arial"/>
          <w:color w:val="000000" w:themeColor="text1"/>
          <w:lang w:val="fr-FR"/>
        </w:rPr>
        <w:t xml:space="preserve"> Administration) sur cette désignation. L’histoire de Lambert avec le trafic de drogue s’étend sur deux décennies. Au cours de cette période, Lambert a utilisé sa position pour diriger et faciliter le trafic de cocaïne de la Colombie vers Haïti et pour faciliter l’impunité en Haïti pour d’autres trafiquants de stupéfiants. Lambert a également ordonné à d’autres de commettre des actes de violence pour son compte. Son implication dans le trafic de drogue, ses tactiques de corruption et son mépris continu de l’État de droit ont contribué à la déstabilisation continue d’Haïti.</w:t>
      </w:r>
    </w:p>
    <w:p w14:paraId="589615C1"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 xml:space="preserve">Comme Lambert,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est également impliqué depuis longtemps dans des activités de trafic de drogue.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s’est livré au trafic de cocaïne de la Colombie vers Haïti et a ordonné à d’autres de commettre des actes de violence pour son compte.</w:t>
      </w:r>
    </w:p>
    <w:p w14:paraId="354395AC"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 xml:space="preserve">« Joseph Lambert et Youri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ont abusé de leurs positions officielles pour mener le trafic de la drogue et ont permis à d’autres criminels et réseaux de transporter plus facilement de la drogue dans la région », a déclaré le Sous-Secrétaire du Trésor en charge des affaires relatives au terrorisme et au renseignement financier, Brian E. Nelson. « La désignation par le Trésor de Joseph Lambert et de Youri </w:t>
      </w:r>
      <w:proofErr w:type="spellStart"/>
      <w:r w:rsidRPr="00537EFB">
        <w:rPr>
          <w:rFonts w:ascii="Arial" w:hAnsi="Arial" w:cs="Arial"/>
          <w:color w:val="000000" w:themeColor="text1"/>
          <w:lang w:val="fr-FR"/>
        </w:rPr>
        <w:t>Latortue</w:t>
      </w:r>
      <w:proofErr w:type="spellEnd"/>
      <w:r w:rsidRPr="00537EFB">
        <w:rPr>
          <w:rFonts w:ascii="Arial" w:hAnsi="Arial" w:cs="Arial"/>
          <w:color w:val="000000" w:themeColor="text1"/>
          <w:lang w:val="fr-FR"/>
        </w:rPr>
        <w:t xml:space="preserve"> démontre l’engagement des États-Unis à tenir pour responsables ceux qui contribuent au commerce illicite international de la drogue, facilitent la corruption et ceux qui cherchent à profiter de l’instabilité en Haïti ».</w:t>
      </w:r>
    </w:p>
    <w:p w14:paraId="15236823"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À la suite de l’action d’aujourd’hui, tous les biens et intérêts dans les propriétés de la personne désignée qui se trouvent aux États-Unis ou en possession ou sous le contrôle de citoyens américains doivent être bloqués et signalés à l’OFAC. En outre, toutes les entités qui sont la propriété, directement ou indirectement, à 50 % ou plus d’une ou plusieurs personnes bloquées sont également bloquées. Les réglementations de l’OFAC interdisent généralement toutes les transactions par des citoyens américains ou à l’intérieur des États-Unis (y compris les transactions transitant par les États-Unis) qui impliquent des biens ou intérêts dans des biens de personnes désignées ou autrement bloquées.</w:t>
      </w:r>
    </w:p>
    <w:p w14:paraId="73470B5C" w14:textId="77777777"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En outre, les personnes qui s’engagent dans certaines transactions avec les individus désignés aujourd’hui peuvent elles-mêmes s’exposer à des sanctions ou faire l’objet d’une action en justice. De plus, à moins qu’une exception ne s’applique, toute institution financière étrangère qui facilite sciemment une transaction importante ou fournit des services financiers importants aux individus désignés aujourd’hui pourrait faire l’objet de sanctions de la part des Etats-Unis.</w:t>
      </w:r>
    </w:p>
    <w:p w14:paraId="3EBC29CB" w14:textId="18C4B210" w:rsidR="00537EFB" w:rsidRPr="00537EFB" w:rsidRDefault="00537EFB"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37EFB">
        <w:rPr>
          <w:rFonts w:ascii="Arial" w:hAnsi="Arial" w:cs="Arial"/>
          <w:color w:val="000000" w:themeColor="text1"/>
          <w:lang w:val="fr-FR"/>
        </w:rPr>
        <w:t>Le pouvoir et l’intégrité des sanctions de l’OFAC découlent non seulement de la capacité de l’OFAC à désigner et à ajouter des personnes à la liste des Ressortissants Spécialement Désignés et à la liste des personnes bloquées (Liste de SDN), mais aussi de sa volonté de retirer des personnes de la liste de SDN conformément à la loi. Le but ultime des sanctions n’est pas de punir, mais de provoquer un changement positif de comportement.</w:t>
      </w:r>
    </w:p>
    <w:p w14:paraId="539C3260" w14:textId="77777777" w:rsidR="00537EFB" w:rsidRDefault="00537EFB"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2A4580B7" w14:textId="77777777" w:rsidR="00537EFB" w:rsidRDefault="00537EFB"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59854FC8" w14:textId="08BE5895"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b/>
          <w:color w:val="000000" w:themeColor="text1"/>
          <w:lang w:val="fr-FR"/>
        </w:rPr>
        <w:t xml:space="preserve">Joseph Lambert et Youri </w:t>
      </w:r>
      <w:proofErr w:type="spellStart"/>
      <w:r w:rsidRPr="00866E3E">
        <w:rPr>
          <w:rFonts w:ascii="Arial" w:hAnsi="Arial" w:cs="Arial"/>
          <w:b/>
          <w:color w:val="000000" w:themeColor="text1"/>
          <w:lang w:val="fr-FR"/>
        </w:rPr>
        <w:t>Latortue</w:t>
      </w:r>
      <w:proofErr w:type="spellEnd"/>
      <w:r w:rsidRPr="00866E3E">
        <w:rPr>
          <w:rFonts w:ascii="Arial" w:hAnsi="Arial" w:cs="Arial"/>
          <w:b/>
          <w:color w:val="000000" w:themeColor="text1"/>
          <w:lang w:val="fr-FR"/>
        </w:rPr>
        <w:t xml:space="preserve"> sanctionnés par le Canada</w:t>
      </w:r>
      <w:r>
        <w:rPr>
          <w:rFonts w:ascii="Arial" w:hAnsi="Arial" w:cs="Arial"/>
          <w:b/>
          <w:color w:val="000000" w:themeColor="text1"/>
          <w:lang w:val="fr-FR"/>
        </w:rPr>
        <w:t xml:space="preserve"> --</w:t>
      </w:r>
    </w:p>
    <w:p w14:paraId="6A52A1F7"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t>La ministre des Affaires étrangères, Mélanie Joly, a annoncé en coordination avec les États-Unis que le Canada impose des sanctions ciblées en vertu du Règlement sur les mesures économiques spéciales visant Haïti en réponse à la conduite inacceptable d’élites politiques haïtiennes, qui apportent un soutien financier et opérationnel illicite à des gangs armés.</w:t>
      </w:r>
    </w:p>
    <w:p w14:paraId="02744F0B"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lastRenderedPageBreak/>
        <w:t xml:space="preserve">Les sanctions visent deux personnes : le président du Sénat, Joseph Lambert, et l’ancien président du Sénat, Youri </w:t>
      </w:r>
      <w:proofErr w:type="spellStart"/>
      <w:r w:rsidRPr="00866E3E">
        <w:rPr>
          <w:rFonts w:ascii="Arial" w:hAnsi="Arial" w:cs="Arial"/>
          <w:color w:val="000000" w:themeColor="text1"/>
          <w:lang w:val="fr-FR"/>
        </w:rPr>
        <w:t>Latortue</w:t>
      </w:r>
      <w:proofErr w:type="spellEnd"/>
      <w:r w:rsidRPr="00866E3E">
        <w:rPr>
          <w:rFonts w:ascii="Arial" w:hAnsi="Arial" w:cs="Arial"/>
          <w:color w:val="000000" w:themeColor="text1"/>
          <w:lang w:val="fr-FR"/>
        </w:rPr>
        <w:t>. Les nouvelles mesures imposeront une interdiction de transactions à ces personnes, ce qui aura pour effet de geler tout avoir qu’elles peuvent détenir au Canada.</w:t>
      </w:r>
    </w:p>
    <w:p w14:paraId="4F8BF479"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t>Le Canada a des raisons de croire que ces personnes utilisent leur statut d’ancien ou d’actuel titulaire d’une charge publique pour protéger et permettre les activités illégales de gangs criminels armés, notamment par le blanchiment d’argent et d’autres actes de corruption.</w:t>
      </w:r>
    </w:p>
    <w:p w14:paraId="62E044D7"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t>Ces gangs et leurs partisans terrorisent les populations vulnérables en Haïti en toute impunité, et précipitent une crise humanitaire en Haïti qui comprend la résurgence du choléra sur l’île.</w:t>
      </w:r>
    </w:p>
    <w:p w14:paraId="1D8A6DA1"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t>Ils commettent des actes de violence inqualifiables, notamment la violence sexuelle généralisée, à l’encontre des populations touchées et empêchent la prestation de services essentiels.</w:t>
      </w:r>
    </w:p>
    <w:p w14:paraId="4C69A57C" w14:textId="09590B26"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66E3E">
        <w:rPr>
          <w:rFonts w:ascii="Arial" w:hAnsi="Arial" w:cs="Arial"/>
          <w:color w:val="000000" w:themeColor="text1"/>
          <w:lang w:val="fr-FR"/>
        </w:rPr>
        <w:t>Selon  les autorités canadiennes, les sanctions contre ces personnes visent à mettre fin au flux de capitaux et d’armes illicites pour affaiblir et mettre hors d’état de nuire les gangs. Le gouvernement du Canada envisagera l’imposition de nouvelles sanctions contre d’autres personnes et entités, ainsi que d’autres mesures, pour faire pression sur les responsables de la violence et de l’insécurité en Haïti.</w:t>
      </w:r>
    </w:p>
    <w:p w14:paraId="388EDAB0"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p>
    <w:p w14:paraId="5B68766A" w14:textId="77777777" w:rsidR="00866E3E" w:rsidRPr="005F7729" w:rsidRDefault="00866E3E"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0AF5EB37" w14:textId="4FC4FE00" w:rsidR="005F7729" w:rsidRPr="005F7729" w:rsidRDefault="005F7729"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r w:rsidRPr="005F7729">
        <w:rPr>
          <w:rFonts w:ascii="Arial" w:hAnsi="Arial" w:cs="Arial"/>
          <w:b/>
          <w:color w:val="000000" w:themeColor="text1"/>
          <w:lang w:val="fr-FR"/>
        </w:rPr>
        <w:t>Un ancien consul se résigne à une intervention militaire --</w:t>
      </w:r>
    </w:p>
    <w:p w14:paraId="4FF90BB6"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 xml:space="preserve">L’ancien consul général d’Haïti à Montréal (Canada), M. Fritz </w:t>
      </w:r>
      <w:proofErr w:type="spellStart"/>
      <w:r w:rsidRPr="005F7729">
        <w:rPr>
          <w:rFonts w:ascii="Arial" w:hAnsi="Arial" w:cs="Arial"/>
          <w:color w:val="000000" w:themeColor="text1"/>
          <w:lang w:val="fr-FR"/>
        </w:rPr>
        <w:t>Dorvilier</w:t>
      </w:r>
      <w:proofErr w:type="spellEnd"/>
      <w:r w:rsidRPr="005F7729">
        <w:rPr>
          <w:rFonts w:ascii="Arial" w:hAnsi="Arial" w:cs="Arial"/>
          <w:color w:val="000000" w:themeColor="text1"/>
          <w:lang w:val="fr-FR"/>
        </w:rPr>
        <w:t>, faute de mieux, se résigne à accepter une intervention militaire étrangère en Haïti. Pour lui il s’agit de l’unique solution viable pour sortir du chaos actuel puisqu’aucun des droits humains n’est respecté en Haïti.</w:t>
      </w:r>
    </w:p>
    <w:p w14:paraId="4BABD38B"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Il juge qu’une intervention, qui ne serait pas une occupation, pourrait être bénéfique sous le leadership du Canada.</w:t>
      </w:r>
    </w:p>
    <w:p w14:paraId="19DF6200" w14:textId="1AE2D1CF"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 xml:space="preserve">Toutefois il se dit opposé à une intervention sans mandat du Conseil de sécurité des Nations Unies. Ce serait une violation des droits et une invasion, </w:t>
      </w:r>
      <w:r w:rsidR="00D62855" w:rsidRPr="005F7729">
        <w:rPr>
          <w:rFonts w:ascii="Arial" w:hAnsi="Arial" w:cs="Arial"/>
          <w:color w:val="000000" w:themeColor="text1"/>
          <w:lang w:val="fr-FR"/>
        </w:rPr>
        <w:t>confie-t</w:t>
      </w:r>
      <w:r w:rsidRPr="005F7729">
        <w:rPr>
          <w:rFonts w:ascii="Arial" w:hAnsi="Arial" w:cs="Arial"/>
          <w:color w:val="000000" w:themeColor="text1"/>
          <w:lang w:val="fr-FR"/>
        </w:rPr>
        <w:t>-il.</w:t>
      </w:r>
    </w:p>
    <w:p w14:paraId="5D78088C"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 xml:space="preserve">De l’avis de M. </w:t>
      </w:r>
      <w:proofErr w:type="spellStart"/>
      <w:r w:rsidRPr="005F7729">
        <w:rPr>
          <w:rFonts w:ascii="Arial" w:hAnsi="Arial" w:cs="Arial"/>
          <w:color w:val="000000" w:themeColor="text1"/>
          <w:lang w:val="fr-FR"/>
        </w:rPr>
        <w:t>Dorvilier</w:t>
      </w:r>
      <w:proofErr w:type="spellEnd"/>
      <w:r w:rsidRPr="005F7729">
        <w:rPr>
          <w:rFonts w:ascii="Arial" w:hAnsi="Arial" w:cs="Arial"/>
          <w:color w:val="000000" w:themeColor="text1"/>
          <w:lang w:val="fr-FR"/>
        </w:rPr>
        <w:t xml:space="preserve"> les troupes étrangères doivent ramener la paix et la stabilité condition sine qua none au développement économique.</w:t>
      </w:r>
    </w:p>
    <w:p w14:paraId="465917BF"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Interrogé sur la crise politique, il se prononce en faveur d’un remaniement du gouvernement ou de la formation d’un gouvernement de technocrate devant réaliser les élections dans un délai d’un an.</w:t>
      </w:r>
    </w:p>
    <w:p w14:paraId="44AEDFCB"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 xml:space="preserve">Le professeur </w:t>
      </w:r>
      <w:proofErr w:type="spellStart"/>
      <w:r w:rsidRPr="005F7729">
        <w:rPr>
          <w:rFonts w:ascii="Arial" w:hAnsi="Arial" w:cs="Arial"/>
          <w:color w:val="000000" w:themeColor="text1"/>
          <w:lang w:val="fr-FR"/>
        </w:rPr>
        <w:t>Dorvilier</w:t>
      </w:r>
      <w:proofErr w:type="spellEnd"/>
      <w:r w:rsidRPr="005F7729">
        <w:rPr>
          <w:rFonts w:ascii="Arial" w:hAnsi="Arial" w:cs="Arial"/>
          <w:color w:val="000000" w:themeColor="text1"/>
          <w:lang w:val="fr-FR"/>
        </w:rPr>
        <w:t xml:space="preserve"> avait été récemment rappelé de son poste de consul sur requête du gouvernement canadien. Une déclaration qualifiant d’injuste le retard dans la livraison des matériels à la PNH lui avait value cette sanction.</w:t>
      </w:r>
    </w:p>
    <w:p w14:paraId="484EC07B" w14:textId="6EA87608"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Le diplomate assume et ne regrette rien. Il soutient que sa déclaration est patriotique et s’inscrit dans la droite ligne de son cheminement.</w:t>
      </w:r>
    </w:p>
    <w:p w14:paraId="103AF964" w14:textId="77777777" w:rsidR="005F7729" w:rsidRPr="005F7729"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Pour le diplomate haïtien il n’avait pas violé les conventions internationales.</w:t>
      </w:r>
    </w:p>
    <w:p w14:paraId="29EAD399" w14:textId="055F3612" w:rsidR="00866E3E" w:rsidRPr="00866E3E" w:rsidRDefault="005F7729"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5F7729">
        <w:rPr>
          <w:rFonts w:ascii="Arial" w:hAnsi="Arial" w:cs="Arial"/>
          <w:color w:val="000000" w:themeColor="text1"/>
          <w:lang w:val="fr-FR"/>
        </w:rPr>
        <w:t>Il inscrit sa démarche dans le cadre d’une diplomatie morale, la seule qui puisse être efficace pour les pays sous</w:t>
      </w:r>
      <w:r w:rsidR="001D676E">
        <w:rPr>
          <w:rFonts w:ascii="Arial" w:hAnsi="Arial" w:cs="Arial"/>
          <w:color w:val="000000" w:themeColor="text1"/>
          <w:lang w:val="fr-FR"/>
        </w:rPr>
        <w:t>-</w:t>
      </w:r>
      <w:r w:rsidRPr="005F7729">
        <w:rPr>
          <w:rFonts w:ascii="Arial" w:hAnsi="Arial" w:cs="Arial"/>
          <w:color w:val="000000" w:themeColor="text1"/>
          <w:lang w:val="fr-FR"/>
        </w:rPr>
        <w:t>développés.</w:t>
      </w:r>
    </w:p>
    <w:p w14:paraId="30C44B48"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p>
    <w:p w14:paraId="7588D38F" w14:textId="77777777" w:rsidR="00866E3E" w:rsidRPr="00866E3E" w:rsidRDefault="00866E3E" w:rsidP="005F7729">
      <w:pPr>
        <w:pStyle w:val="yiv4495471224msonormal"/>
        <w:shd w:val="clear" w:color="auto" w:fill="FFFFFF"/>
        <w:spacing w:before="0" w:beforeAutospacing="0" w:after="0" w:afterAutospacing="0"/>
        <w:jc w:val="both"/>
        <w:rPr>
          <w:rFonts w:ascii="Arial" w:hAnsi="Arial" w:cs="Arial"/>
          <w:color w:val="000000" w:themeColor="text1"/>
          <w:lang w:val="fr-FR"/>
        </w:rPr>
      </w:pPr>
    </w:p>
    <w:p w14:paraId="0A7FA543" w14:textId="176EAA09" w:rsidR="00893160" w:rsidRPr="00893160" w:rsidRDefault="00893160"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r w:rsidRPr="00893160">
        <w:rPr>
          <w:rFonts w:ascii="Arial" w:hAnsi="Arial" w:cs="Arial"/>
          <w:b/>
          <w:color w:val="000000" w:themeColor="text1"/>
          <w:lang w:val="fr-FR"/>
        </w:rPr>
        <w:t>Le choléra progresse en dépit de l’incrédulité des haïtiens</w:t>
      </w:r>
      <w:r>
        <w:rPr>
          <w:rFonts w:ascii="Arial" w:hAnsi="Arial" w:cs="Arial"/>
          <w:b/>
          <w:color w:val="000000" w:themeColor="text1"/>
          <w:lang w:val="fr-FR"/>
        </w:rPr>
        <w:t xml:space="preserve"> --</w:t>
      </w:r>
    </w:p>
    <w:p w14:paraId="6F662596" w14:textId="031E7983"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 xml:space="preserve">C’est le dénie en ce qui a trait au choléra en </w:t>
      </w:r>
      <w:r w:rsidR="001D676E" w:rsidRPr="00893160">
        <w:rPr>
          <w:rFonts w:ascii="Arial" w:hAnsi="Arial" w:cs="Arial"/>
          <w:color w:val="000000" w:themeColor="text1"/>
          <w:lang w:val="fr-FR"/>
        </w:rPr>
        <w:t>Haïti</w:t>
      </w:r>
      <w:r w:rsidRPr="00893160">
        <w:rPr>
          <w:rFonts w:ascii="Arial" w:hAnsi="Arial" w:cs="Arial"/>
          <w:color w:val="000000" w:themeColor="text1"/>
          <w:lang w:val="fr-FR"/>
        </w:rPr>
        <w:t>.</w:t>
      </w:r>
    </w:p>
    <w:p w14:paraId="3CBCEDB8"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Les autorités sanitaires et les spécialistes se démènent comme un diable dans un bénitier pour sensibiliser et favoriser une prise de conscience.</w:t>
      </w:r>
    </w:p>
    <w:p w14:paraId="6F502F55"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Le Ministère de la santé a fait état de 106 cas de décès et plus de 3 000 hospitalisations.</w:t>
      </w:r>
    </w:p>
    <w:p w14:paraId="7234B075"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lastRenderedPageBreak/>
        <w:t>Les cas sont en hausse de plus de 10% rapporte le dernier rapport du MSPP.</w:t>
      </w:r>
    </w:p>
    <w:p w14:paraId="4F91C834"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Toutefois les statistiques ne concernent que les structures sanitaires. Les données en ce qui trait au décès communautaires sont inconnues.</w:t>
      </w:r>
    </w:p>
    <w:p w14:paraId="7DC7C363"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C’est l’incrédulité qui domine dans l’opinion publique. De nombreux citoyens assimilent l’information sur l’épidémie du choléra à un stratagème gouvernemental.</w:t>
      </w:r>
    </w:p>
    <w:p w14:paraId="4234E91A" w14:textId="77777777" w:rsidR="00893160" w:rsidRPr="00893160"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En outre les conditions d’une forte propagation du virus sont réunies dans la région métropolitaine. Les principales artères de Port-au-Prince, Delmas et Carrefour sont envahies par des tonnes d’alluvions et de détritus charriés par les averses de cette semaine.</w:t>
      </w:r>
    </w:p>
    <w:p w14:paraId="630E5B96" w14:textId="77777777" w:rsidR="00EB6F91" w:rsidRDefault="00893160"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893160">
        <w:rPr>
          <w:rFonts w:ascii="Arial" w:hAnsi="Arial" w:cs="Arial"/>
          <w:color w:val="000000" w:themeColor="text1"/>
          <w:lang w:val="fr-FR"/>
        </w:rPr>
        <w:t>Les piétons traversent des piles immondices et des nappes d’eaux boueuses pour se rendre au centre commerciale de la capitale</w:t>
      </w:r>
      <w:r w:rsidR="00EB6F91">
        <w:rPr>
          <w:rFonts w:ascii="Arial" w:hAnsi="Arial" w:cs="Arial"/>
          <w:color w:val="000000" w:themeColor="text1"/>
          <w:lang w:val="fr-FR"/>
        </w:rPr>
        <w:t>.</w:t>
      </w:r>
    </w:p>
    <w:p w14:paraId="7B9BF15F" w14:textId="77777777" w:rsid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p>
    <w:p w14:paraId="2887D28F" w14:textId="77777777" w:rsid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p>
    <w:p w14:paraId="182348C9" w14:textId="2AA4F83A" w:rsidR="00EB6F91" w:rsidRPr="00EB6F91" w:rsidRDefault="00EB6F91" w:rsidP="005F7729">
      <w:pPr>
        <w:pStyle w:val="yiv4495471224msonormal"/>
        <w:shd w:val="clear" w:color="auto" w:fill="FFFFFF"/>
        <w:spacing w:before="0" w:beforeAutospacing="0" w:after="0" w:afterAutospacing="0"/>
        <w:jc w:val="both"/>
        <w:rPr>
          <w:rFonts w:ascii="Arial" w:hAnsi="Arial" w:cs="Arial"/>
          <w:b/>
          <w:color w:val="000000" w:themeColor="text1"/>
          <w:lang w:val="fr-FR"/>
        </w:rPr>
      </w:pPr>
      <w:r w:rsidRPr="00EB6F91">
        <w:rPr>
          <w:rFonts w:ascii="Arial" w:hAnsi="Arial" w:cs="Arial"/>
          <w:b/>
          <w:color w:val="000000" w:themeColor="text1"/>
          <w:lang w:val="fr-FR"/>
        </w:rPr>
        <w:t>13 000 ouvriers en chômage technique --</w:t>
      </w:r>
    </w:p>
    <w:p w14:paraId="685C32E1" w14:textId="0B0FEE21"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 xml:space="preserve">Plus de 13 000 ouvriers sont en chômage technique en raison la crise, révèle l’ancien président de l’Association des industries d’Haïti, M. George </w:t>
      </w:r>
      <w:proofErr w:type="spellStart"/>
      <w:r w:rsidRPr="00EB6F91">
        <w:rPr>
          <w:rFonts w:ascii="Arial" w:hAnsi="Arial" w:cs="Arial"/>
          <w:color w:val="000000" w:themeColor="text1"/>
          <w:lang w:val="fr-FR"/>
        </w:rPr>
        <w:t>Sassine</w:t>
      </w:r>
      <w:proofErr w:type="spellEnd"/>
      <w:r w:rsidRPr="00EB6F91">
        <w:rPr>
          <w:rFonts w:ascii="Arial" w:hAnsi="Arial" w:cs="Arial"/>
          <w:color w:val="000000" w:themeColor="text1"/>
          <w:lang w:val="fr-FR"/>
        </w:rPr>
        <w:t>.</w:t>
      </w:r>
    </w:p>
    <w:p w14:paraId="3418E264" w14:textId="14F2623F"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Les usines du secteur de la sous</w:t>
      </w:r>
      <w:r>
        <w:rPr>
          <w:rFonts w:ascii="Arial" w:hAnsi="Arial" w:cs="Arial"/>
          <w:color w:val="000000" w:themeColor="text1"/>
          <w:lang w:val="fr-FR"/>
        </w:rPr>
        <w:t>-</w:t>
      </w:r>
      <w:r w:rsidRPr="00EB6F91">
        <w:rPr>
          <w:rFonts w:ascii="Arial" w:hAnsi="Arial" w:cs="Arial"/>
          <w:color w:val="000000" w:themeColor="text1"/>
          <w:lang w:val="fr-FR"/>
        </w:rPr>
        <w:t>traitance ne peuvent fonctionner puisqu’elles ne peuvent recevoir les intrants et exporter les produits.</w:t>
      </w:r>
    </w:p>
    <w:p w14:paraId="649ACE86" w14:textId="346BCF22"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 xml:space="preserve">Le dysfonctionnement de la Douane est néfaste pour les entreprises du textile qui doivent honorer </w:t>
      </w:r>
      <w:r w:rsidR="00D62855" w:rsidRPr="00EB6F91">
        <w:rPr>
          <w:rFonts w:ascii="Arial" w:hAnsi="Arial" w:cs="Arial"/>
          <w:color w:val="000000" w:themeColor="text1"/>
          <w:lang w:val="fr-FR"/>
        </w:rPr>
        <w:t>des</w:t>
      </w:r>
      <w:r w:rsidRPr="00EB6F91">
        <w:rPr>
          <w:rFonts w:ascii="Arial" w:hAnsi="Arial" w:cs="Arial"/>
          <w:color w:val="000000" w:themeColor="text1"/>
          <w:lang w:val="fr-FR"/>
        </w:rPr>
        <w:t xml:space="preserve"> contrats envers des compagnies étrangères.</w:t>
      </w:r>
    </w:p>
    <w:p w14:paraId="21F1C7D1" w14:textId="77777777"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La pénurie de carburant est également un facteur bloquant le fonctionnement des entreprises.</w:t>
      </w:r>
    </w:p>
    <w:p w14:paraId="538B6E4C" w14:textId="77777777"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Une usine a récemment mis en disponibilité sans solde plus de 1 700 employés.</w:t>
      </w:r>
    </w:p>
    <w:p w14:paraId="0B8C4685" w14:textId="77777777"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Cette pénurie empêche aux ouvriers de se rendre dans les usines.</w:t>
      </w:r>
    </w:p>
    <w:p w14:paraId="349C0FEF" w14:textId="77777777"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 xml:space="preserve">Dans le parc Industriel de </w:t>
      </w:r>
      <w:proofErr w:type="spellStart"/>
      <w:r w:rsidRPr="00EB6F91">
        <w:rPr>
          <w:rFonts w:ascii="Arial" w:hAnsi="Arial" w:cs="Arial"/>
          <w:color w:val="000000" w:themeColor="text1"/>
          <w:lang w:val="fr-FR"/>
        </w:rPr>
        <w:t>Csracol</w:t>
      </w:r>
      <w:proofErr w:type="spellEnd"/>
      <w:r w:rsidRPr="00EB6F91">
        <w:rPr>
          <w:rFonts w:ascii="Arial" w:hAnsi="Arial" w:cs="Arial"/>
          <w:color w:val="000000" w:themeColor="text1"/>
          <w:lang w:val="fr-FR"/>
        </w:rPr>
        <w:t xml:space="preserve"> le tableau est tout aussi sombre.</w:t>
      </w:r>
    </w:p>
    <w:p w14:paraId="452270A8" w14:textId="12CBAC7D" w:rsidR="00EB6F91" w:rsidRPr="00EB6F91"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Les usines sont à l’arrêt en raison du manque de carburant pour les génératrices.</w:t>
      </w:r>
    </w:p>
    <w:p w14:paraId="7381C647" w14:textId="40FD0F47" w:rsidR="00E076CE" w:rsidRPr="00866E3E" w:rsidRDefault="00EB6F91" w:rsidP="005F7729">
      <w:pPr>
        <w:pStyle w:val="yiv4495471224msonormal"/>
        <w:shd w:val="clear" w:color="auto" w:fill="FFFFFF"/>
        <w:spacing w:before="0" w:beforeAutospacing="0" w:after="0" w:afterAutospacing="0"/>
        <w:jc w:val="both"/>
        <w:rPr>
          <w:rFonts w:ascii="Arial" w:hAnsi="Arial" w:cs="Arial"/>
          <w:color w:val="000000" w:themeColor="text1"/>
          <w:lang w:val="fr-FR"/>
        </w:rPr>
      </w:pPr>
      <w:r w:rsidRPr="00EB6F91">
        <w:rPr>
          <w:rFonts w:ascii="Arial" w:hAnsi="Arial" w:cs="Arial"/>
          <w:color w:val="000000" w:themeColor="text1"/>
          <w:lang w:val="fr-FR"/>
        </w:rPr>
        <w:t xml:space="preserve">M. </w:t>
      </w:r>
      <w:proofErr w:type="spellStart"/>
      <w:r w:rsidRPr="00EB6F91">
        <w:rPr>
          <w:rFonts w:ascii="Arial" w:hAnsi="Arial" w:cs="Arial"/>
          <w:color w:val="000000" w:themeColor="text1"/>
          <w:lang w:val="fr-FR"/>
        </w:rPr>
        <w:t>Sassine</w:t>
      </w:r>
      <w:proofErr w:type="spellEnd"/>
      <w:r w:rsidRPr="00EB6F91">
        <w:rPr>
          <w:rFonts w:ascii="Arial" w:hAnsi="Arial" w:cs="Arial"/>
          <w:color w:val="000000" w:themeColor="text1"/>
          <w:lang w:val="fr-FR"/>
        </w:rPr>
        <w:t xml:space="preserve"> redoute un départ définitif de plusieurs entrepreneurs si la crise perdure. Nombre d’entre eux pourraient se tourner vers d’autres pays de l’Amérique latine.</w:t>
      </w:r>
    </w:p>
    <w:p w14:paraId="6E31AA49" w14:textId="77777777" w:rsidR="008E2CAF" w:rsidRPr="00C112F4" w:rsidRDefault="008E2CAF" w:rsidP="00E076CE">
      <w:pPr>
        <w:pStyle w:val="yiv4495471224msonormal"/>
        <w:shd w:val="clear" w:color="auto" w:fill="FFFFFF"/>
        <w:spacing w:before="0" w:beforeAutospacing="0" w:after="0" w:afterAutospacing="0"/>
        <w:jc w:val="both"/>
        <w:rPr>
          <w:rFonts w:ascii="Arial" w:hAnsi="Arial" w:cs="Arial"/>
          <w:color w:val="000000" w:themeColor="text1"/>
          <w:lang w:val="fr-FR"/>
        </w:rPr>
      </w:pPr>
    </w:p>
    <w:p w14:paraId="4C81FF8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Courtoisie de : </w:t>
      </w:r>
    </w:p>
    <w:p w14:paraId="3234B4A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PAPETERIE – IMPRIMERIE– MULTI-SERVICES</w:t>
      </w:r>
    </w:p>
    <w:p w14:paraId="2B03905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-KITTS SCOLAIRES</w:t>
      </w:r>
    </w:p>
    <w:p w14:paraId="42C4FE05"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-LIQUIDATION DE LAMPADAIRES SOLAIRES…</w:t>
      </w:r>
    </w:p>
    <w:p w14:paraId="1A51EA4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i/>
          <w:iCs/>
          <w:color w:val="0000CC"/>
          <w:sz w:val="28"/>
          <w:szCs w:val="28"/>
          <w:lang w:val="fr-FR"/>
        </w:rPr>
        <w:t>(NOS PRIX :</w:t>
      </w:r>
      <w:proofErr w:type="gramStart"/>
      <w:r w:rsidRPr="00700370">
        <w:rPr>
          <w:rFonts w:ascii="Arial" w:hAnsi="Arial" w:cs="Arial"/>
          <w:b/>
          <w:bCs/>
          <w:i/>
          <w:iCs/>
          <w:color w:val="0000CC"/>
          <w:sz w:val="28"/>
          <w:szCs w:val="28"/>
          <w:lang w:val="fr-FR"/>
        </w:rPr>
        <w:t>  Modèles</w:t>
      </w:r>
      <w:proofErr w:type="gramEnd"/>
      <w:r w:rsidRPr="00700370">
        <w:rPr>
          <w:rFonts w:ascii="Arial" w:hAnsi="Arial" w:cs="Arial"/>
          <w:b/>
          <w:bCs/>
          <w:i/>
          <w:iCs/>
          <w:color w:val="0000CC"/>
          <w:sz w:val="28"/>
          <w:szCs w:val="28"/>
          <w:lang w:val="fr-FR"/>
        </w:rPr>
        <w:t xml:space="preserve"> de PROJECTEUR de 60 watts à $59 et LAMPADAIRES AVEC TIGE à $69 seulement !!!         </w:t>
      </w:r>
    </w:p>
    <w:p w14:paraId="53962F5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-ARTICLES DE BUREAUX</w:t>
      </w:r>
    </w:p>
    <w:p w14:paraId="43A2EC41"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-CONSTRUCTION</w:t>
      </w:r>
      <w:r w:rsidRPr="00700370">
        <w:rPr>
          <w:rFonts w:ascii="Arial" w:hAnsi="Arial" w:cs="Arial"/>
          <w:color w:val="0000CC"/>
          <w:sz w:val="28"/>
          <w:szCs w:val="28"/>
          <w:lang w:val="fr-FR"/>
        </w:rPr>
        <w:t> (RENOVATION ET MODERNISATION D’IMMEUBLES)</w:t>
      </w:r>
    </w:p>
    <w:p w14:paraId="5C4E56A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445FF5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305080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255E4945" w14:textId="12103CC2"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color w:val="1D2228"/>
          <w:lang w:val="fr-FR"/>
        </w:rPr>
        <w:t>========</w:t>
      </w:r>
    </w:p>
    <w:p w14:paraId="504FCEA5" w14:textId="77777777" w:rsidR="00755FD2" w:rsidRPr="00700370" w:rsidRDefault="00755FD2" w:rsidP="00755FD2">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 </w:t>
      </w:r>
    </w:p>
    <w:p w14:paraId="2413D198"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75C76E9" w14:textId="6E51AEA6" w:rsidR="00CC746F" w:rsidRPr="00700370" w:rsidRDefault="00ED7BFE" w:rsidP="00700370">
      <w:pPr>
        <w:shd w:val="clear" w:color="auto" w:fill="FFFFFF"/>
        <w:jc w:val="both"/>
        <w:rPr>
          <w:rFonts w:ascii="Arial" w:hAnsi="Arial" w:cs="Arial"/>
          <w:color w:val="000000" w:themeColor="text1"/>
          <w:lang w:val="fr-FR"/>
        </w:rPr>
      </w:pPr>
      <w:r>
        <w:rPr>
          <w:rFonts w:ascii="Arial" w:hAnsi="Arial" w:cs="Arial"/>
          <w:b/>
          <w:lang w:val="fr-FR"/>
        </w:rPr>
        <w:t>VENDREDI 4</w:t>
      </w:r>
      <w:r w:rsidR="00F45EFD">
        <w:rPr>
          <w:rFonts w:ascii="Arial" w:hAnsi="Arial" w:cs="Arial"/>
          <w:b/>
          <w:lang w:val="fr-FR"/>
        </w:rPr>
        <w:t xml:space="preserve"> NOVEMBRE </w:t>
      </w:r>
      <w:r w:rsidR="00CC746F" w:rsidRPr="00700370">
        <w:rPr>
          <w:rFonts w:ascii="Arial" w:hAnsi="Arial" w:cs="Arial"/>
          <w:b/>
          <w:bCs/>
          <w:color w:val="000000" w:themeColor="text1"/>
          <w:lang w:val="fr-FR"/>
        </w:rPr>
        <w:t>2022</w:t>
      </w:r>
    </w:p>
    <w:p w14:paraId="214A8617"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AGENCE HAITIENNE DE PRESSE</w:t>
      </w:r>
    </w:p>
    <w:p w14:paraId="134F18AD" w14:textId="77777777" w:rsidR="00B47C97" w:rsidRDefault="00B47C97" w:rsidP="00B47C97">
      <w:pPr>
        <w:shd w:val="clear" w:color="auto" w:fill="FFFFFF"/>
        <w:jc w:val="both"/>
        <w:rPr>
          <w:rFonts w:ascii="Arial" w:hAnsi="Arial" w:cs="Arial"/>
          <w:color w:val="000000" w:themeColor="text1"/>
          <w:lang w:val="fr-FR"/>
        </w:rPr>
      </w:pPr>
    </w:p>
    <w:p w14:paraId="6311BBE1"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Les titres de l'AHP du 4 Novembre 2022</w:t>
      </w:r>
    </w:p>
    <w:p w14:paraId="3A61A1EC"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lastRenderedPageBreak/>
        <w:t>--------------------------</w:t>
      </w:r>
    </w:p>
    <w:p w14:paraId="4E8DA5E3" w14:textId="77777777" w:rsidR="00913086" w:rsidRPr="00913086" w:rsidRDefault="00913086" w:rsidP="00913086">
      <w:pPr>
        <w:shd w:val="clear" w:color="auto" w:fill="FFFFFF"/>
        <w:jc w:val="both"/>
        <w:rPr>
          <w:rFonts w:ascii="Arial" w:hAnsi="Arial" w:cs="Arial"/>
          <w:color w:val="000000" w:themeColor="text1"/>
          <w:lang w:val="fr-FR"/>
        </w:rPr>
      </w:pPr>
    </w:p>
    <w:p w14:paraId="2B21D66C" w14:textId="5F8B72DF"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Au terme </w:t>
      </w:r>
      <w:r w:rsidR="00D62855" w:rsidRPr="00913086">
        <w:rPr>
          <w:rFonts w:ascii="Arial" w:hAnsi="Arial" w:cs="Arial"/>
          <w:color w:val="000000" w:themeColor="text1"/>
          <w:lang w:val="fr-FR"/>
        </w:rPr>
        <w:t>d’une</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opération</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menée</w:t>
      </w:r>
      <w:r w:rsidRPr="00913086">
        <w:rPr>
          <w:rFonts w:ascii="Arial" w:hAnsi="Arial" w:cs="Arial"/>
          <w:color w:val="000000" w:themeColor="text1"/>
          <w:lang w:val="fr-FR"/>
        </w:rPr>
        <w:t xml:space="preserve"> hier jeudi au terminal </w:t>
      </w:r>
      <w:r w:rsidR="00D62855" w:rsidRPr="00913086">
        <w:rPr>
          <w:rFonts w:ascii="Arial" w:hAnsi="Arial" w:cs="Arial"/>
          <w:color w:val="000000" w:themeColor="text1"/>
          <w:lang w:val="fr-FR"/>
        </w:rPr>
        <w:t>pétrolier</w:t>
      </w:r>
      <w:r w:rsidRPr="00913086">
        <w:rPr>
          <w:rFonts w:ascii="Arial" w:hAnsi="Arial" w:cs="Arial"/>
          <w:color w:val="000000" w:themeColor="text1"/>
          <w:lang w:val="fr-FR"/>
        </w:rPr>
        <w:t xml:space="preserve"> de </w:t>
      </w:r>
      <w:proofErr w:type="spellStart"/>
      <w:r w:rsidRPr="00913086">
        <w:rPr>
          <w:rFonts w:ascii="Arial" w:hAnsi="Arial" w:cs="Arial"/>
          <w:color w:val="000000" w:themeColor="text1"/>
          <w:lang w:val="fr-FR"/>
        </w:rPr>
        <w:t>Varreux</w:t>
      </w:r>
      <w:proofErr w:type="spellEnd"/>
      <w:r w:rsidRPr="00913086">
        <w:rPr>
          <w:rFonts w:ascii="Arial" w:hAnsi="Arial" w:cs="Arial"/>
          <w:color w:val="000000" w:themeColor="text1"/>
          <w:lang w:val="fr-FR"/>
        </w:rPr>
        <w:t xml:space="preserve"> les forces de l'ordre ont repris le </w:t>
      </w:r>
      <w:r w:rsidR="00D62855" w:rsidRPr="00913086">
        <w:rPr>
          <w:rFonts w:ascii="Arial" w:hAnsi="Arial" w:cs="Arial"/>
          <w:color w:val="000000" w:themeColor="text1"/>
          <w:lang w:val="fr-FR"/>
        </w:rPr>
        <w:t>contrôle</w:t>
      </w:r>
      <w:r w:rsidRPr="00913086">
        <w:rPr>
          <w:rFonts w:ascii="Arial" w:hAnsi="Arial" w:cs="Arial"/>
          <w:color w:val="000000" w:themeColor="text1"/>
          <w:lang w:val="fr-FR"/>
        </w:rPr>
        <w:t xml:space="preserve"> de cet espace qui se trouvait aux mains de la coalition de gangs du G9 an </w:t>
      </w:r>
      <w:proofErr w:type="spellStart"/>
      <w:r w:rsidRPr="00913086">
        <w:rPr>
          <w:rFonts w:ascii="Arial" w:hAnsi="Arial" w:cs="Arial"/>
          <w:color w:val="000000" w:themeColor="text1"/>
          <w:lang w:val="fr-FR"/>
        </w:rPr>
        <w:t>fanmi</w:t>
      </w:r>
      <w:proofErr w:type="spellEnd"/>
      <w:r w:rsidRPr="00913086">
        <w:rPr>
          <w:rFonts w:ascii="Arial" w:hAnsi="Arial" w:cs="Arial"/>
          <w:color w:val="000000" w:themeColor="text1"/>
          <w:lang w:val="fr-FR"/>
        </w:rPr>
        <w:t xml:space="preserve"> et allies depuis le </w:t>
      </w:r>
      <w:r w:rsidR="00D62855" w:rsidRPr="00913086">
        <w:rPr>
          <w:rFonts w:ascii="Arial" w:hAnsi="Arial" w:cs="Arial"/>
          <w:color w:val="000000" w:themeColor="text1"/>
          <w:lang w:val="fr-FR"/>
        </w:rPr>
        <w:t>début</w:t>
      </w:r>
      <w:r w:rsidRPr="00913086">
        <w:rPr>
          <w:rFonts w:ascii="Arial" w:hAnsi="Arial" w:cs="Arial"/>
          <w:color w:val="000000" w:themeColor="text1"/>
          <w:lang w:val="fr-FR"/>
        </w:rPr>
        <w:t xml:space="preserve"> du mois de septembre 2022.</w:t>
      </w:r>
    </w:p>
    <w:p w14:paraId="4C2BC8B9" w14:textId="77777777" w:rsidR="00913086" w:rsidRPr="00913086" w:rsidRDefault="00913086" w:rsidP="00913086">
      <w:pPr>
        <w:shd w:val="clear" w:color="auto" w:fill="FFFFFF"/>
        <w:jc w:val="both"/>
        <w:rPr>
          <w:rFonts w:ascii="Arial" w:hAnsi="Arial" w:cs="Arial"/>
          <w:color w:val="000000" w:themeColor="text1"/>
          <w:lang w:val="fr-FR"/>
        </w:rPr>
      </w:pPr>
    </w:p>
    <w:p w14:paraId="46C032BB" w14:textId="5E6A367D"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-Au terminal </w:t>
      </w:r>
      <w:r w:rsidR="00D62855" w:rsidRPr="00913086">
        <w:rPr>
          <w:rFonts w:ascii="Arial" w:hAnsi="Arial" w:cs="Arial"/>
          <w:color w:val="000000" w:themeColor="text1"/>
          <w:lang w:val="fr-FR"/>
        </w:rPr>
        <w:t>pétrolier</w:t>
      </w:r>
      <w:r w:rsidRPr="00913086">
        <w:rPr>
          <w:rFonts w:ascii="Arial" w:hAnsi="Arial" w:cs="Arial"/>
          <w:color w:val="000000" w:themeColor="text1"/>
          <w:lang w:val="fr-FR"/>
        </w:rPr>
        <w:t xml:space="preserve"> de </w:t>
      </w:r>
      <w:proofErr w:type="spellStart"/>
      <w:r w:rsidRPr="00913086">
        <w:rPr>
          <w:rFonts w:ascii="Arial" w:hAnsi="Arial" w:cs="Arial"/>
          <w:color w:val="000000" w:themeColor="text1"/>
          <w:lang w:val="fr-FR"/>
        </w:rPr>
        <w:t>Varreux</w:t>
      </w:r>
      <w:proofErr w:type="spellEnd"/>
      <w:r w:rsidRPr="00913086">
        <w:rPr>
          <w:rFonts w:ascii="Arial" w:hAnsi="Arial" w:cs="Arial"/>
          <w:color w:val="000000" w:themeColor="text1"/>
          <w:lang w:val="fr-FR"/>
        </w:rPr>
        <w:t xml:space="preserve"> sont stockes 70 pourcent des produits </w:t>
      </w:r>
      <w:r w:rsidR="00D62855" w:rsidRPr="00913086">
        <w:rPr>
          <w:rFonts w:ascii="Arial" w:hAnsi="Arial" w:cs="Arial"/>
          <w:color w:val="000000" w:themeColor="text1"/>
          <w:lang w:val="fr-FR"/>
        </w:rPr>
        <w:t>pétroliers</w:t>
      </w:r>
      <w:r w:rsidRPr="00913086">
        <w:rPr>
          <w:rFonts w:ascii="Arial" w:hAnsi="Arial" w:cs="Arial"/>
          <w:color w:val="000000" w:themeColor="text1"/>
          <w:lang w:val="fr-FR"/>
        </w:rPr>
        <w:t xml:space="preserve"> consommes dans le pays.</w:t>
      </w:r>
    </w:p>
    <w:p w14:paraId="5666FB63" w14:textId="77777777" w:rsidR="00913086" w:rsidRPr="00913086" w:rsidRDefault="00913086" w:rsidP="00913086">
      <w:pPr>
        <w:shd w:val="clear" w:color="auto" w:fill="FFFFFF"/>
        <w:jc w:val="both"/>
        <w:rPr>
          <w:rFonts w:ascii="Arial" w:hAnsi="Arial" w:cs="Arial"/>
          <w:color w:val="000000" w:themeColor="text1"/>
          <w:lang w:val="fr-FR"/>
        </w:rPr>
      </w:pPr>
    </w:p>
    <w:p w14:paraId="47C6DB6F" w14:textId="7F6195C6"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-Dans un </w:t>
      </w:r>
      <w:r w:rsidR="00D62855" w:rsidRPr="00913086">
        <w:rPr>
          <w:rFonts w:ascii="Arial" w:hAnsi="Arial" w:cs="Arial"/>
          <w:color w:val="000000" w:themeColor="text1"/>
          <w:lang w:val="fr-FR"/>
        </w:rPr>
        <w:t>communiqué</w:t>
      </w:r>
      <w:r w:rsidRPr="00913086">
        <w:rPr>
          <w:rFonts w:ascii="Arial" w:hAnsi="Arial" w:cs="Arial"/>
          <w:color w:val="000000" w:themeColor="text1"/>
          <w:lang w:val="fr-FR"/>
        </w:rPr>
        <w:t xml:space="preserve">, le gouvernement </w:t>
      </w:r>
      <w:r w:rsidR="00D62855" w:rsidRPr="00913086">
        <w:rPr>
          <w:rFonts w:ascii="Arial" w:hAnsi="Arial" w:cs="Arial"/>
          <w:color w:val="000000" w:themeColor="text1"/>
          <w:lang w:val="fr-FR"/>
        </w:rPr>
        <w:t>félicite</w:t>
      </w:r>
      <w:r w:rsidRPr="00913086">
        <w:rPr>
          <w:rFonts w:ascii="Arial" w:hAnsi="Arial" w:cs="Arial"/>
          <w:color w:val="000000" w:themeColor="text1"/>
          <w:lang w:val="fr-FR"/>
        </w:rPr>
        <w:t xml:space="preserve"> la police nationale d'</w:t>
      </w:r>
      <w:r w:rsidR="00D62855" w:rsidRPr="00913086">
        <w:rPr>
          <w:rFonts w:ascii="Arial" w:hAnsi="Arial" w:cs="Arial"/>
          <w:color w:val="000000" w:themeColor="text1"/>
          <w:lang w:val="fr-FR"/>
        </w:rPr>
        <w:t>Haïti</w:t>
      </w:r>
      <w:r w:rsidRPr="00913086">
        <w:rPr>
          <w:rFonts w:ascii="Arial" w:hAnsi="Arial" w:cs="Arial"/>
          <w:color w:val="000000" w:themeColor="text1"/>
          <w:lang w:val="fr-FR"/>
        </w:rPr>
        <w:t xml:space="preserve"> pour "le professionnalisme </w:t>
      </w:r>
      <w:r w:rsidR="00D62855" w:rsidRPr="00913086">
        <w:rPr>
          <w:rFonts w:ascii="Arial" w:hAnsi="Arial" w:cs="Arial"/>
          <w:color w:val="000000" w:themeColor="text1"/>
          <w:lang w:val="fr-FR"/>
        </w:rPr>
        <w:t>qu’elle</w:t>
      </w:r>
      <w:r w:rsidRPr="00913086">
        <w:rPr>
          <w:rFonts w:ascii="Arial" w:hAnsi="Arial" w:cs="Arial"/>
          <w:color w:val="000000" w:themeColor="text1"/>
          <w:lang w:val="fr-FR"/>
        </w:rPr>
        <w:t xml:space="preserve"> a </w:t>
      </w:r>
      <w:r w:rsidR="00D62855" w:rsidRPr="00913086">
        <w:rPr>
          <w:rFonts w:ascii="Arial" w:hAnsi="Arial" w:cs="Arial"/>
          <w:color w:val="000000" w:themeColor="text1"/>
          <w:lang w:val="fr-FR"/>
        </w:rPr>
        <w:t>déployé</w:t>
      </w:r>
      <w:r w:rsidRPr="00913086">
        <w:rPr>
          <w:rFonts w:ascii="Arial" w:hAnsi="Arial" w:cs="Arial"/>
          <w:color w:val="000000" w:themeColor="text1"/>
          <w:lang w:val="fr-FR"/>
        </w:rPr>
        <w:t xml:space="preserve"> pour reprendre le </w:t>
      </w:r>
      <w:r w:rsidR="00D62855" w:rsidRPr="00913086">
        <w:rPr>
          <w:rFonts w:ascii="Arial" w:hAnsi="Arial" w:cs="Arial"/>
          <w:color w:val="000000" w:themeColor="text1"/>
          <w:lang w:val="fr-FR"/>
        </w:rPr>
        <w:t>contrôle</w:t>
      </w:r>
      <w:r w:rsidRPr="00913086">
        <w:rPr>
          <w:rFonts w:ascii="Arial" w:hAnsi="Arial" w:cs="Arial"/>
          <w:color w:val="000000" w:themeColor="text1"/>
          <w:lang w:val="fr-FR"/>
        </w:rPr>
        <w:t xml:space="preserve"> du terminal de </w:t>
      </w:r>
      <w:proofErr w:type="spellStart"/>
      <w:r w:rsidRPr="00913086">
        <w:rPr>
          <w:rFonts w:ascii="Arial" w:hAnsi="Arial" w:cs="Arial"/>
          <w:color w:val="000000" w:themeColor="text1"/>
          <w:lang w:val="fr-FR"/>
        </w:rPr>
        <w:t>varreux</w:t>
      </w:r>
      <w:proofErr w:type="spellEnd"/>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D</w:t>
      </w:r>
      <w:r w:rsidR="00D62855">
        <w:rPr>
          <w:rFonts w:ascii="Arial" w:hAnsi="Arial" w:cs="Arial"/>
          <w:color w:val="000000" w:themeColor="text1"/>
          <w:lang w:val="fr-FR"/>
        </w:rPr>
        <w:t>è</w:t>
      </w:r>
      <w:r w:rsidR="00D62855" w:rsidRPr="00913086">
        <w:rPr>
          <w:rFonts w:ascii="Arial" w:hAnsi="Arial" w:cs="Arial"/>
          <w:color w:val="000000" w:themeColor="text1"/>
          <w:lang w:val="fr-FR"/>
        </w:rPr>
        <w:t>s</w:t>
      </w:r>
      <w:r w:rsidRPr="00913086">
        <w:rPr>
          <w:rFonts w:ascii="Arial" w:hAnsi="Arial" w:cs="Arial"/>
          <w:color w:val="000000" w:themeColor="text1"/>
          <w:lang w:val="fr-FR"/>
        </w:rPr>
        <w:t xml:space="preserve"> lundi, des produits </w:t>
      </w:r>
      <w:r w:rsidR="00D62855" w:rsidRPr="00913086">
        <w:rPr>
          <w:rFonts w:ascii="Arial" w:hAnsi="Arial" w:cs="Arial"/>
          <w:color w:val="000000" w:themeColor="text1"/>
          <w:lang w:val="fr-FR"/>
        </w:rPr>
        <w:t>pétroliers</w:t>
      </w:r>
      <w:r w:rsidRPr="00913086">
        <w:rPr>
          <w:rFonts w:ascii="Arial" w:hAnsi="Arial" w:cs="Arial"/>
          <w:color w:val="000000" w:themeColor="text1"/>
          <w:lang w:val="fr-FR"/>
        </w:rPr>
        <w:t xml:space="preserve">  seront </w:t>
      </w:r>
      <w:r w:rsidR="00D62855" w:rsidRPr="00913086">
        <w:rPr>
          <w:rFonts w:ascii="Arial" w:hAnsi="Arial" w:cs="Arial"/>
          <w:color w:val="000000" w:themeColor="text1"/>
          <w:lang w:val="fr-FR"/>
        </w:rPr>
        <w:t>disponibles</w:t>
      </w:r>
      <w:r w:rsidRPr="00913086">
        <w:rPr>
          <w:rFonts w:ascii="Arial" w:hAnsi="Arial" w:cs="Arial"/>
          <w:color w:val="000000" w:themeColor="text1"/>
          <w:lang w:val="fr-FR"/>
        </w:rPr>
        <w:t xml:space="preserve"> dans toutes les stations, selon la note.</w:t>
      </w:r>
    </w:p>
    <w:p w14:paraId="32DCFC54" w14:textId="77777777" w:rsidR="00913086" w:rsidRPr="00913086" w:rsidRDefault="00913086" w:rsidP="00913086">
      <w:pPr>
        <w:shd w:val="clear" w:color="auto" w:fill="FFFFFF"/>
        <w:jc w:val="both"/>
        <w:rPr>
          <w:rFonts w:ascii="Arial" w:hAnsi="Arial" w:cs="Arial"/>
          <w:color w:val="000000" w:themeColor="text1"/>
          <w:lang w:val="fr-FR"/>
        </w:rPr>
      </w:pPr>
    </w:p>
    <w:p w14:paraId="62C8F589"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-Reste à savoir s'il y a encore du carburant disponible dans ce terminal après les vols qui y auraient été opéré de nuit par les gangs et leurs différents alliés pour alimenter le marché parallèle dans l'indifférence de plusieurs secteurs qui n'auraient jamais manqué de carburant.</w:t>
      </w:r>
    </w:p>
    <w:p w14:paraId="52806C80" w14:textId="77777777" w:rsidR="00913086" w:rsidRPr="00913086" w:rsidRDefault="00913086" w:rsidP="00913086">
      <w:pPr>
        <w:shd w:val="clear" w:color="auto" w:fill="FFFFFF"/>
        <w:jc w:val="both"/>
        <w:rPr>
          <w:rFonts w:ascii="Arial" w:hAnsi="Arial" w:cs="Arial"/>
          <w:color w:val="000000" w:themeColor="text1"/>
          <w:lang w:val="fr-FR"/>
        </w:rPr>
      </w:pPr>
    </w:p>
    <w:p w14:paraId="23CF3B46"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-Des individus armés opérant à </w:t>
      </w:r>
      <w:proofErr w:type="spellStart"/>
      <w:r w:rsidRPr="00913086">
        <w:rPr>
          <w:rFonts w:ascii="Arial" w:hAnsi="Arial" w:cs="Arial"/>
          <w:color w:val="000000" w:themeColor="text1"/>
          <w:lang w:val="fr-FR"/>
        </w:rPr>
        <w:t>Martissant</w:t>
      </w:r>
      <w:proofErr w:type="spellEnd"/>
      <w:r w:rsidRPr="00913086">
        <w:rPr>
          <w:rFonts w:ascii="Arial" w:hAnsi="Arial" w:cs="Arial"/>
          <w:color w:val="000000" w:themeColor="text1"/>
          <w:lang w:val="fr-FR"/>
        </w:rPr>
        <w:t>, ont attaqué hier jeudi, un autobus transportant des passagers arrivés de Carrefour à destination du Centre-ville.</w:t>
      </w:r>
    </w:p>
    <w:p w14:paraId="6021BEED" w14:textId="77777777" w:rsidR="00913086" w:rsidRPr="00913086" w:rsidRDefault="00913086" w:rsidP="00913086">
      <w:pPr>
        <w:shd w:val="clear" w:color="auto" w:fill="FFFFFF"/>
        <w:jc w:val="both"/>
        <w:rPr>
          <w:rFonts w:ascii="Arial" w:hAnsi="Arial" w:cs="Arial"/>
          <w:color w:val="000000" w:themeColor="text1"/>
          <w:lang w:val="fr-FR"/>
        </w:rPr>
      </w:pPr>
    </w:p>
    <w:p w14:paraId="09A6636A" w14:textId="54F70A20"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-Plusieurs passagers sont sortis blessés, selon le </w:t>
      </w:r>
      <w:r w:rsidR="00D62855" w:rsidRPr="00913086">
        <w:rPr>
          <w:rFonts w:ascii="Arial" w:hAnsi="Arial" w:cs="Arial"/>
          <w:color w:val="000000" w:themeColor="text1"/>
          <w:lang w:val="fr-FR"/>
        </w:rPr>
        <w:t>président</w:t>
      </w:r>
      <w:r w:rsidRPr="00913086">
        <w:rPr>
          <w:rFonts w:ascii="Arial" w:hAnsi="Arial" w:cs="Arial"/>
          <w:color w:val="000000" w:themeColor="text1"/>
          <w:lang w:val="fr-FR"/>
        </w:rPr>
        <w:t xml:space="preserve"> de </w:t>
      </w:r>
      <w:r w:rsidR="00D62855" w:rsidRPr="00913086">
        <w:rPr>
          <w:rFonts w:ascii="Arial" w:hAnsi="Arial" w:cs="Arial"/>
          <w:color w:val="000000" w:themeColor="text1"/>
          <w:lang w:val="fr-FR"/>
        </w:rPr>
        <w:t>l’association</w:t>
      </w:r>
      <w:r w:rsidRPr="00913086">
        <w:rPr>
          <w:rFonts w:ascii="Arial" w:hAnsi="Arial" w:cs="Arial"/>
          <w:color w:val="000000" w:themeColor="text1"/>
          <w:lang w:val="fr-FR"/>
        </w:rPr>
        <w:t xml:space="preserve"> des </w:t>
      </w:r>
      <w:r w:rsidR="00D62855" w:rsidRPr="00913086">
        <w:rPr>
          <w:rFonts w:ascii="Arial" w:hAnsi="Arial" w:cs="Arial"/>
          <w:color w:val="000000" w:themeColor="text1"/>
          <w:lang w:val="fr-FR"/>
        </w:rPr>
        <w:t>propriétaires</w:t>
      </w:r>
      <w:r w:rsidRPr="00913086">
        <w:rPr>
          <w:rFonts w:ascii="Arial" w:hAnsi="Arial" w:cs="Arial"/>
          <w:color w:val="000000" w:themeColor="text1"/>
          <w:lang w:val="fr-FR"/>
        </w:rPr>
        <w:t xml:space="preserve"> et chauffeurs d'</w:t>
      </w:r>
      <w:r w:rsidR="00D62855" w:rsidRPr="00913086">
        <w:rPr>
          <w:rFonts w:ascii="Arial" w:hAnsi="Arial" w:cs="Arial"/>
          <w:color w:val="000000" w:themeColor="text1"/>
          <w:lang w:val="fr-FR"/>
        </w:rPr>
        <w:t>Haïti</w:t>
      </w:r>
      <w:r w:rsidRPr="00913086">
        <w:rPr>
          <w:rFonts w:ascii="Arial" w:hAnsi="Arial" w:cs="Arial"/>
          <w:color w:val="000000" w:themeColor="text1"/>
          <w:lang w:val="fr-FR"/>
        </w:rPr>
        <w:t>,</w:t>
      </w:r>
      <w:r w:rsidR="00D62855">
        <w:rPr>
          <w:rFonts w:ascii="Arial" w:hAnsi="Arial" w:cs="Arial"/>
          <w:color w:val="000000" w:themeColor="text1"/>
          <w:lang w:val="fr-FR"/>
        </w:rPr>
        <w:t xml:space="preserve"> </w:t>
      </w:r>
      <w:r w:rsidRPr="00913086">
        <w:rPr>
          <w:rFonts w:ascii="Arial" w:hAnsi="Arial" w:cs="Arial"/>
          <w:color w:val="000000" w:themeColor="text1"/>
          <w:lang w:val="fr-FR"/>
        </w:rPr>
        <w:t xml:space="preserve">Changeux </w:t>
      </w:r>
      <w:proofErr w:type="spellStart"/>
      <w:r w:rsidR="00D62855" w:rsidRPr="00913086">
        <w:rPr>
          <w:rFonts w:ascii="Arial" w:hAnsi="Arial" w:cs="Arial"/>
          <w:color w:val="000000" w:themeColor="text1"/>
          <w:lang w:val="fr-FR"/>
        </w:rPr>
        <w:t>Méhu</w:t>
      </w:r>
      <w:proofErr w:type="spellEnd"/>
      <w:r w:rsidRPr="00913086">
        <w:rPr>
          <w:rFonts w:ascii="Arial" w:hAnsi="Arial" w:cs="Arial"/>
          <w:color w:val="000000" w:themeColor="text1"/>
          <w:lang w:val="fr-FR"/>
        </w:rPr>
        <w:t>.</w:t>
      </w:r>
    </w:p>
    <w:p w14:paraId="4F40A0C4" w14:textId="77777777" w:rsidR="00913086" w:rsidRPr="00913086" w:rsidRDefault="00913086" w:rsidP="00913086">
      <w:pPr>
        <w:shd w:val="clear" w:color="auto" w:fill="FFFFFF"/>
        <w:jc w:val="both"/>
        <w:rPr>
          <w:rFonts w:ascii="Arial" w:hAnsi="Arial" w:cs="Arial"/>
          <w:color w:val="000000" w:themeColor="text1"/>
          <w:lang w:val="fr-FR"/>
        </w:rPr>
      </w:pPr>
    </w:p>
    <w:p w14:paraId="7D644F13" w14:textId="4053CE5A"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w:t>
      </w:r>
      <w:proofErr w:type="spellStart"/>
      <w:r w:rsidRPr="00913086">
        <w:rPr>
          <w:rFonts w:ascii="Arial" w:hAnsi="Arial" w:cs="Arial"/>
          <w:color w:val="000000" w:themeColor="text1"/>
          <w:lang w:val="fr-FR"/>
        </w:rPr>
        <w:t>Elveus</w:t>
      </w:r>
      <w:proofErr w:type="spellEnd"/>
      <w:r w:rsidRPr="00913086">
        <w:rPr>
          <w:rFonts w:ascii="Arial" w:hAnsi="Arial" w:cs="Arial"/>
          <w:color w:val="000000" w:themeColor="text1"/>
          <w:lang w:val="fr-FR"/>
        </w:rPr>
        <w:t xml:space="preserve"> </w:t>
      </w:r>
      <w:proofErr w:type="spellStart"/>
      <w:r w:rsidRPr="00913086">
        <w:rPr>
          <w:rFonts w:ascii="Arial" w:hAnsi="Arial" w:cs="Arial"/>
          <w:color w:val="000000" w:themeColor="text1"/>
          <w:lang w:val="fr-FR"/>
        </w:rPr>
        <w:t>Vilanor</w:t>
      </w:r>
      <w:proofErr w:type="spellEnd"/>
      <w:r w:rsidRPr="00913086">
        <w:rPr>
          <w:rFonts w:ascii="Arial" w:hAnsi="Arial" w:cs="Arial"/>
          <w:color w:val="000000" w:themeColor="text1"/>
          <w:lang w:val="fr-FR"/>
        </w:rPr>
        <w:t>,</w:t>
      </w:r>
      <w:r w:rsidR="00D62855">
        <w:rPr>
          <w:rFonts w:ascii="Arial" w:hAnsi="Arial" w:cs="Arial"/>
          <w:color w:val="000000" w:themeColor="text1"/>
          <w:lang w:val="fr-FR"/>
        </w:rPr>
        <w:t xml:space="preserve"> </w:t>
      </w:r>
      <w:r w:rsidRPr="00913086">
        <w:rPr>
          <w:rFonts w:ascii="Arial" w:hAnsi="Arial" w:cs="Arial"/>
          <w:color w:val="000000" w:themeColor="text1"/>
          <w:lang w:val="fr-FR"/>
        </w:rPr>
        <w:t xml:space="preserve">le </w:t>
      </w:r>
      <w:r w:rsidR="00D62855" w:rsidRPr="00913086">
        <w:rPr>
          <w:rFonts w:ascii="Arial" w:hAnsi="Arial" w:cs="Arial"/>
          <w:color w:val="000000" w:themeColor="text1"/>
          <w:lang w:val="fr-FR"/>
        </w:rPr>
        <w:t>deuxième</w:t>
      </w:r>
      <w:r w:rsidRPr="00913086">
        <w:rPr>
          <w:rFonts w:ascii="Arial" w:hAnsi="Arial" w:cs="Arial"/>
          <w:color w:val="000000" w:themeColor="text1"/>
          <w:lang w:val="fr-FR"/>
        </w:rPr>
        <w:t xml:space="preserve"> chef du gang  de Canaan,</w:t>
      </w:r>
      <w:r w:rsidR="00D62855">
        <w:rPr>
          <w:rFonts w:ascii="Arial" w:hAnsi="Arial" w:cs="Arial"/>
          <w:color w:val="000000" w:themeColor="text1"/>
          <w:lang w:val="fr-FR"/>
        </w:rPr>
        <w:t xml:space="preserve"> </w:t>
      </w:r>
      <w:r w:rsidRPr="00913086">
        <w:rPr>
          <w:rFonts w:ascii="Arial" w:hAnsi="Arial" w:cs="Arial"/>
          <w:color w:val="000000" w:themeColor="text1"/>
          <w:lang w:val="fr-FR"/>
        </w:rPr>
        <w:t xml:space="preserve">a </w:t>
      </w:r>
      <w:r w:rsidR="00D62855" w:rsidRPr="00913086">
        <w:rPr>
          <w:rFonts w:ascii="Arial" w:hAnsi="Arial" w:cs="Arial"/>
          <w:color w:val="000000" w:themeColor="text1"/>
          <w:lang w:val="fr-FR"/>
        </w:rPr>
        <w:t>été</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tu</w:t>
      </w:r>
      <w:r w:rsidR="00D62855">
        <w:rPr>
          <w:rFonts w:ascii="Arial" w:hAnsi="Arial" w:cs="Arial"/>
          <w:color w:val="000000" w:themeColor="text1"/>
          <w:lang w:val="fr-FR"/>
        </w:rPr>
        <w:t>é</w:t>
      </w:r>
      <w:r w:rsidRPr="00913086">
        <w:rPr>
          <w:rFonts w:ascii="Arial" w:hAnsi="Arial" w:cs="Arial"/>
          <w:color w:val="000000" w:themeColor="text1"/>
          <w:lang w:val="fr-FR"/>
        </w:rPr>
        <w:t xml:space="preserve">  dans des  </w:t>
      </w:r>
      <w:r w:rsidR="00D62855" w:rsidRPr="00913086">
        <w:rPr>
          <w:rFonts w:ascii="Arial" w:hAnsi="Arial" w:cs="Arial"/>
          <w:color w:val="000000" w:themeColor="text1"/>
          <w:lang w:val="fr-FR"/>
        </w:rPr>
        <w:t>échanges</w:t>
      </w:r>
      <w:r w:rsidRPr="00913086">
        <w:rPr>
          <w:rFonts w:ascii="Arial" w:hAnsi="Arial" w:cs="Arial"/>
          <w:color w:val="000000" w:themeColor="text1"/>
          <w:lang w:val="fr-FR"/>
        </w:rPr>
        <w:t xml:space="preserve"> de tirs avec la police.</w:t>
      </w:r>
      <w:r w:rsidR="00D62855">
        <w:rPr>
          <w:rFonts w:ascii="Arial" w:hAnsi="Arial" w:cs="Arial"/>
          <w:color w:val="000000" w:themeColor="text1"/>
          <w:lang w:val="fr-FR"/>
        </w:rPr>
        <w:t xml:space="preserve"> </w:t>
      </w:r>
      <w:r w:rsidRPr="00913086">
        <w:rPr>
          <w:rFonts w:ascii="Arial" w:hAnsi="Arial" w:cs="Arial"/>
          <w:color w:val="000000" w:themeColor="text1"/>
          <w:lang w:val="fr-FR"/>
        </w:rPr>
        <w:t>Dans une note  en date du 3 novembre 2022,</w:t>
      </w:r>
      <w:r w:rsidR="00D62855">
        <w:rPr>
          <w:rFonts w:ascii="Arial" w:hAnsi="Arial" w:cs="Arial"/>
          <w:color w:val="000000" w:themeColor="text1"/>
          <w:lang w:val="fr-FR"/>
        </w:rPr>
        <w:t xml:space="preserve"> </w:t>
      </w:r>
      <w:r w:rsidR="00D62855" w:rsidRPr="00913086">
        <w:rPr>
          <w:rFonts w:ascii="Arial" w:hAnsi="Arial" w:cs="Arial"/>
          <w:color w:val="000000" w:themeColor="text1"/>
          <w:lang w:val="fr-FR"/>
        </w:rPr>
        <w:t>l’institution</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policière</w:t>
      </w:r>
      <w:r w:rsidRPr="00913086">
        <w:rPr>
          <w:rFonts w:ascii="Arial" w:hAnsi="Arial" w:cs="Arial"/>
          <w:color w:val="000000" w:themeColor="text1"/>
          <w:lang w:val="fr-FR"/>
        </w:rPr>
        <w:t xml:space="preserve"> annonce avoir </w:t>
      </w:r>
      <w:r w:rsidR="00D62855" w:rsidRPr="00913086">
        <w:rPr>
          <w:rFonts w:ascii="Arial" w:hAnsi="Arial" w:cs="Arial"/>
          <w:color w:val="000000" w:themeColor="text1"/>
          <w:lang w:val="fr-FR"/>
        </w:rPr>
        <w:t>récupère</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également</w:t>
      </w:r>
      <w:r w:rsidRPr="00913086">
        <w:rPr>
          <w:rFonts w:ascii="Arial" w:hAnsi="Arial" w:cs="Arial"/>
          <w:color w:val="000000" w:themeColor="text1"/>
          <w:lang w:val="fr-FR"/>
        </w:rPr>
        <w:t xml:space="preserve"> un fusil.</w:t>
      </w:r>
    </w:p>
    <w:p w14:paraId="0C3A7DDF" w14:textId="309BE320"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Ce chef de gang  avait </w:t>
      </w:r>
      <w:r w:rsidR="00D62855" w:rsidRPr="00913086">
        <w:rPr>
          <w:rFonts w:ascii="Arial" w:hAnsi="Arial" w:cs="Arial"/>
          <w:color w:val="000000" w:themeColor="text1"/>
          <w:lang w:val="fr-FR"/>
        </w:rPr>
        <w:t>assassiné</w:t>
      </w:r>
      <w:r w:rsidRPr="00913086">
        <w:rPr>
          <w:rFonts w:ascii="Arial" w:hAnsi="Arial" w:cs="Arial"/>
          <w:color w:val="000000" w:themeColor="text1"/>
          <w:lang w:val="fr-FR"/>
        </w:rPr>
        <w:t xml:space="preserve">  au mois de mars dernier le policier  Henry Mark et un autre agent </w:t>
      </w:r>
      <w:r w:rsidR="00D62855" w:rsidRPr="00913086">
        <w:rPr>
          <w:rFonts w:ascii="Arial" w:hAnsi="Arial" w:cs="Arial"/>
          <w:color w:val="000000" w:themeColor="text1"/>
          <w:lang w:val="fr-FR"/>
        </w:rPr>
        <w:t>répondant</w:t>
      </w:r>
      <w:r w:rsidRPr="00913086">
        <w:rPr>
          <w:rFonts w:ascii="Arial" w:hAnsi="Arial" w:cs="Arial"/>
          <w:color w:val="000000" w:themeColor="text1"/>
          <w:lang w:val="fr-FR"/>
        </w:rPr>
        <w:t xml:space="preserve"> au nom de Toussaint Roger.</w:t>
      </w:r>
      <w:r w:rsidR="00D62855">
        <w:rPr>
          <w:rFonts w:ascii="Arial" w:hAnsi="Arial" w:cs="Arial"/>
          <w:color w:val="000000" w:themeColor="text1"/>
          <w:lang w:val="fr-FR"/>
        </w:rPr>
        <w:t xml:space="preserve"> </w:t>
      </w:r>
      <w:proofErr w:type="spellStart"/>
      <w:r w:rsidRPr="00913086">
        <w:rPr>
          <w:rFonts w:ascii="Arial" w:hAnsi="Arial" w:cs="Arial"/>
          <w:color w:val="000000" w:themeColor="text1"/>
          <w:lang w:val="fr-FR"/>
        </w:rPr>
        <w:t>Elveus</w:t>
      </w:r>
      <w:proofErr w:type="spellEnd"/>
      <w:r w:rsidRPr="00913086">
        <w:rPr>
          <w:rFonts w:ascii="Arial" w:hAnsi="Arial" w:cs="Arial"/>
          <w:color w:val="000000" w:themeColor="text1"/>
          <w:lang w:val="fr-FR"/>
        </w:rPr>
        <w:t xml:space="preserve"> </w:t>
      </w:r>
      <w:proofErr w:type="spellStart"/>
      <w:r w:rsidRPr="00913086">
        <w:rPr>
          <w:rFonts w:ascii="Arial" w:hAnsi="Arial" w:cs="Arial"/>
          <w:color w:val="000000" w:themeColor="text1"/>
          <w:lang w:val="fr-FR"/>
        </w:rPr>
        <w:t>Vilanor</w:t>
      </w:r>
      <w:proofErr w:type="spellEnd"/>
      <w:r w:rsidRPr="00913086">
        <w:rPr>
          <w:rFonts w:ascii="Arial" w:hAnsi="Arial" w:cs="Arial"/>
          <w:color w:val="000000" w:themeColor="text1"/>
          <w:lang w:val="fr-FR"/>
        </w:rPr>
        <w:t>,</w:t>
      </w:r>
      <w:r w:rsidR="00D62855">
        <w:rPr>
          <w:rFonts w:ascii="Arial" w:hAnsi="Arial" w:cs="Arial"/>
          <w:color w:val="000000" w:themeColor="text1"/>
          <w:lang w:val="fr-FR"/>
        </w:rPr>
        <w:t xml:space="preserve"> </w:t>
      </w:r>
      <w:r w:rsidRPr="00913086">
        <w:rPr>
          <w:rFonts w:ascii="Arial" w:hAnsi="Arial" w:cs="Arial"/>
          <w:color w:val="000000" w:themeColor="text1"/>
          <w:lang w:val="fr-FR"/>
        </w:rPr>
        <w:t xml:space="preserve">ôtait </w:t>
      </w:r>
      <w:r w:rsidR="00D62855" w:rsidRPr="00913086">
        <w:rPr>
          <w:rFonts w:ascii="Arial" w:hAnsi="Arial" w:cs="Arial"/>
          <w:color w:val="000000" w:themeColor="text1"/>
          <w:lang w:val="fr-FR"/>
        </w:rPr>
        <w:t>également</w:t>
      </w:r>
      <w:r w:rsidRPr="00913086">
        <w:rPr>
          <w:rFonts w:ascii="Arial" w:hAnsi="Arial" w:cs="Arial"/>
          <w:color w:val="000000" w:themeColor="text1"/>
          <w:lang w:val="fr-FR"/>
        </w:rPr>
        <w:t xml:space="preserve"> implique dans l'attaque qui avait </w:t>
      </w:r>
      <w:r w:rsidR="00D62855" w:rsidRPr="00913086">
        <w:rPr>
          <w:rFonts w:ascii="Arial" w:hAnsi="Arial" w:cs="Arial"/>
          <w:color w:val="000000" w:themeColor="text1"/>
          <w:lang w:val="fr-FR"/>
        </w:rPr>
        <w:t>été</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perpétrée</w:t>
      </w:r>
      <w:r w:rsidRPr="00913086">
        <w:rPr>
          <w:rFonts w:ascii="Arial" w:hAnsi="Arial" w:cs="Arial"/>
          <w:color w:val="000000" w:themeColor="text1"/>
          <w:lang w:val="fr-FR"/>
        </w:rPr>
        <w:t xml:space="preserve"> contre le </w:t>
      </w:r>
      <w:r w:rsidR="00D62855" w:rsidRPr="00913086">
        <w:rPr>
          <w:rFonts w:ascii="Arial" w:hAnsi="Arial" w:cs="Arial"/>
          <w:color w:val="000000" w:themeColor="text1"/>
          <w:lang w:val="fr-FR"/>
        </w:rPr>
        <w:t>bâtiment</w:t>
      </w:r>
      <w:r w:rsidRPr="00913086">
        <w:rPr>
          <w:rFonts w:ascii="Arial" w:hAnsi="Arial" w:cs="Arial"/>
          <w:color w:val="000000" w:themeColor="text1"/>
          <w:lang w:val="fr-FR"/>
        </w:rPr>
        <w:t xml:space="preserve"> de la Radio </w:t>
      </w:r>
      <w:r w:rsidR="00D62855" w:rsidRPr="00913086">
        <w:rPr>
          <w:rFonts w:ascii="Arial" w:hAnsi="Arial" w:cs="Arial"/>
          <w:color w:val="000000" w:themeColor="text1"/>
          <w:lang w:val="fr-FR"/>
        </w:rPr>
        <w:t>Télé</w:t>
      </w:r>
      <w:r w:rsidRPr="00913086">
        <w:rPr>
          <w:rFonts w:ascii="Arial" w:hAnsi="Arial" w:cs="Arial"/>
          <w:color w:val="000000" w:themeColor="text1"/>
          <w:lang w:val="fr-FR"/>
        </w:rPr>
        <w:t xml:space="preserve"> </w:t>
      </w:r>
      <w:r w:rsidR="00D62855" w:rsidRPr="00913086">
        <w:rPr>
          <w:rFonts w:ascii="Arial" w:hAnsi="Arial" w:cs="Arial"/>
          <w:color w:val="000000" w:themeColor="text1"/>
          <w:lang w:val="fr-FR"/>
        </w:rPr>
        <w:t>Zénith</w:t>
      </w:r>
      <w:r w:rsidRPr="00913086">
        <w:rPr>
          <w:rFonts w:ascii="Arial" w:hAnsi="Arial" w:cs="Arial"/>
          <w:color w:val="000000" w:themeColor="text1"/>
          <w:lang w:val="fr-FR"/>
        </w:rPr>
        <w:t>,</w:t>
      </w:r>
      <w:r w:rsidR="00D62855">
        <w:rPr>
          <w:rFonts w:ascii="Arial" w:hAnsi="Arial" w:cs="Arial"/>
          <w:color w:val="000000" w:themeColor="text1"/>
          <w:lang w:val="fr-FR"/>
        </w:rPr>
        <w:t xml:space="preserve"> </w:t>
      </w:r>
      <w:r w:rsidRPr="00913086">
        <w:rPr>
          <w:rFonts w:ascii="Arial" w:hAnsi="Arial" w:cs="Arial"/>
          <w:color w:val="000000" w:themeColor="text1"/>
          <w:lang w:val="fr-FR"/>
        </w:rPr>
        <w:t>rappelle la PNH.</w:t>
      </w:r>
    </w:p>
    <w:p w14:paraId="3AFB9221" w14:textId="77777777" w:rsidR="00913086" w:rsidRPr="00913086" w:rsidRDefault="00913086" w:rsidP="00913086">
      <w:pPr>
        <w:shd w:val="clear" w:color="auto" w:fill="FFFFFF"/>
        <w:jc w:val="both"/>
        <w:rPr>
          <w:rFonts w:ascii="Arial" w:hAnsi="Arial" w:cs="Arial"/>
          <w:color w:val="000000" w:themeColor="text1"/>
          <w:lang w:val="fr-FR"/>
        </w:rPr>
      </w:pPr>
    </w:p>
    <w:p w14:paraId="6021C5B7"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-L’Agence des Nations Unies pour les réfugiés (HCR) demande aux États de la région et au-delà, de surseoir aux renvois forcés de ressortissants haïtiens vers leur pays. Dans un contexte marqué, entre autres, par la violence armée et la résurgence du choléra, le renvoi de ces Haïtiens peut les exposer à des risques sanitaires et sécuritaires, s'inquiète le HCR, dans une note publiée sur son site. </w:t>
      </w:r>
    </w:p>
    <w:p w14:paraId="0AAAF37F" w14:textId="77777777" w:rsidR="00913086" w:rsidRPr="00913086" w:rsidRDefault="00913086" w:rsidP="00913086">
      <w:pPr>
        <w:shd w:val="clear" w:color="auto" w:fill="FFFFFF"/>
        <w:jc w:val="both"/>
        <w:rPr>
          <w:rFonts w:ascii="Arial" w:hAnsi="Arial" w:cs="Arial"/>
          <w:color w:val="000000" w:themeColor="text1"/>
          <w:lang w:val="fr-FR"/>
        </w:rPr>
      </w:pPr>
    </w:p>
    <w:p w14:paraId="5B4C05D5" w14:textId="5211AE91"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collectif </w:t>
      </w:r>
      <w:r w:rsidR="00D62855" w:rsidRPr="00913086">
        <w:rPr>
          <w:rFonts w:ascii="Arial" w:hAnsi="Arial" w:cs="Arial"/>
          <w:color w:val="000000" w:themeColor="text1"/>
          <w:lang w:val="fr-FR"/>
        </w:rPr>
        <w:t>haïtien</w:t>
      </w:r>
      <w:r w:rsidRPr="00913086">
        <w:rPr>
          <w:rFonts w:ascii="Arial" w:hAnsi="Arial" w:cs="Arial"/>
          <w:color w:val="000000" w:themeColor="text1"/>
          <w:lang w:val="fr-FR"/>
        </w:rPr>
        <w:t xml:space="preserve"> de Soutien aux Migrants  basé </w:t>
      </w:r>
      <w:r w:rsidR="00D62855" w:rsidRPr="00913086">
        <w:rPr>
          <w:rFonts w:ascii="Arial" w:hAnsi="Arial" w:cs="Arial"/>
          <w:color w:val="000000" w:themeColor="text1"/>
          <w:lang w:val="fr-FR"/>
        </w:rPr>
        <w:t>à</w:t>
      </w:r>
      <w:r w:rsidRPr="00913086">
        <w:rPr>
          <w:rFonts w:ascii="Arial" w:hAnsi="Arial" w:cs="Arial"/>
          <w:color w:val="000000" w:themeColor="text1"/>
          <w:lang w:val="fr-FR"/>
        </w:rPr>
        <w:t xml:space="preserve"> Paris,</w:t>
      </w:r>
      <w:r w:rsidR="00D62855">
        <w:rPr>
          <w:rFonts w:ascii="Arial" w:hAnsi="Arial" w:cs="Arial"/>
          <w:color w:val="000000" w:themeColor="text1"/>
          <w:lang w:val="fr-FR"/>
        </w:rPr>
        <w:t xml:space="preserve"> </w:t>
      </w:r>
      <w:r w:rsidRPr="00913086">
        <w:rPr>
          <w:rFonts w:ascii="Arial" w:hAnsi="Arial" w:cs="Arial"/>
          <w:color w:val="000000" w:themeColor="text1"/>
          <w:lang w:val="fr-FR"/>
        </w:rPr>
        <w:t xml:space="preserve">la France  salue la position </w:t>
      </w:r>
      <w:r w:rsidR="00D62855" w:rsidRPr="00913086">
        <w:rPr>
          <w:rFonts w:ascii="Arial" w:hAnsi="Arial" w:cs="Arial"/>
          <w:color w:val="000000" w:themeColor="text1"/>
          <w:lang w:val="fr-FR"/>
        </w:rPr>
        <w:t>exprimée</w:t>
      </w:r>
      <w:r w:rsidRPr="00913086">
        <w:rPr>
          <w:rFonts w:ascii="Arial" w:hAnsi="Arial" w:cs="Arial"/>
          <w:color w:val="000000" w:themeColor="text1"/>
          <w:lang w:val="fr-FR"/>
        </w:rPr>
        <w:t xml:space="preserve"> par </w:t>
      </w:r>
      <w:r w:rsidR="0004640B" w:rsidRPr="00913086">
        <w:rPr>
          <w:rFonts w:ascii="Arial" w:hAnsi="Arial" w:cs="Arial"/>
          <w:color w:val="000000" w:themeColor="text1"/>
          <w:lang w:val="fr-FR"/>
        </w:rPr>
        <w:t>l’agence</w:t>
      </w:r>
      <w:r w:rsidRPr="00913086">
        <w:rPr>
          <w:rFonts w:ascii="Arial" w:hAnsi="Arial" w:cs="Arial"/>
          <w:color w:val="000000" w:themeColor="text1"/>
          <w:lang w:val="fr-FR"/>
        </w:rPr>
        <w:t xml:space="preserve"> des nations unies pour les refugies</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(HCR) et appelle les pays </w:t>
      </w:r>
      <w:r w:rsidR="00D62855" w:rsidRPr="00913086">
        <w:rPr>
          <w:rFonts w:ascii="Arial" w:hAnsi="Arial" w:cs="Arial"/>
          <w:color w:val="000000" w:themeColor="text1"/>
          <w:lang w:val="fr-FR"/>
        </w:rPr>
        <w:t>à</w:t>
      </w:r>
      <w:r w:rsidRPr="00913086">
        <w:rPr>
          <w:rFonts w:ascii="Arial" w:hAnsi="Arial" w:cs="Arial"/>
          <w:color w:val="000000" w:themeColor="text1"/>
          <w:lang w:val="fr-FR"/>
        </w:rPr>
        <w:t xml:space="preserve"> l'application de cette recommandation.</w:t>
      </w:r>
    </w:p>
    <w:p w14:paraId="0E88AD26" w14:textId="77777777" w:rsidR="00913086" w:rsidRPr="00913086" w:rsidRDefault="00913086" w:rsidP="00913086">
      <w:pPr>
        <w:shd w:val="clear" w:color="auto" w:fill="FFFFFF"/>
        <w:jc w:val="both"/>
        <w:rPr>
          <w:rFonts w:ascii="Arial" w:hAnsi="Arial" w:cs="Arial"/>
          <w:color w:val="000000" w:themeColor="text1"/>
          <w:lang w:val="fr-FR"/>
        </w:rPr>
      </w:pPr>
    </w:p>
    <w:p w14:paraId="2C674C72" w14:textId="6C07944A"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 -Le coordinateur de ce collectif,</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Eugene Moise a </w:t>
      </w:r>
      <w:r w:rsidR="0004640B" w:rsidRPr="00913086">
        <w:rPr>
          <w:rFonts w:ascii="Arial" w:hAnsi="Arial" w:cs="Arial"/>
          <w:color w:val="000000" w:themeColor="text1"/>
          <w:lang w:val="fr-FR"/>
        </w:rPr>
        <w:t>également</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réagi</w:t>
      </w:r>
      <w:r w:rsidRPr="00913086">
        <w:rPr>
          <w:rFonts w:ascii="Arial" w:hAnsi="Arial" w:cs="Arial"/>
          <w:color w:val="000000" w:themeColor="text1"/>
          <w:lang w:val="fr-FR"/>
        </w:rPr>
        <w:t xml:space="preserve"> sur le dossier de Madame </w:t>
      </w:r>
      <w:proofErr w:type="spellStart"/>
      <w:r w:rsidRPr="00913086">
        <w:rPr>
          <w:rFonts w:ascii="Arial" w:hAnsi="Arial" w:cs="Arial"/>
          <w:color w:val="000000" w:themeColor="text1"/>
          <w:lang w:val="fr-FR"/>
        </w:rPr>
        <w:t>Kathia</w:t>
      </w:r>
      <w:proofErr w:type="spellEnd"/>
      <w:r w:rsidRPr="00913086">
        <w:rPr>
          <w:rFonts w:ascii="Arial" w:hAnsi="Arial" w:cs="Arial"/>
          <w:color w:val="000000" w:themeColor="text1"/>
          <w:lang w:val="fr-FR"/>
        </w:rPr>
        <w:t xml:space="preserve"> </w:t>
      </w:r>
      <w:proofErr w:type="spellStart"/>
      <w:r w:rsidRPr="00913086">
        <w:rPr>
          <w:rFonts w:ascii="Arial" w:hAnsi="Arial" w:cs="Arial"/>
          <w:color w:val="000000" w:themeColor="text1"/>
          <w:lang w:val="fr-FR"/>
        </w:rPr>
        <w:t>Bazile</w:t>
      </w:r>
      <w:proofErr w:type="spellEnd"/>
      <w:r w:rsidRPr="00913086">
        <w:rPr>
          <w:rFonts w:ascii="Arial" w:hAnsi="Arial" w:cs="Arial"/>
          <w:color w:val="000000" w:themeColor="text1"/>
          <w:lang w:val="fr-FR"/>
        </w:rPr>
        <w:t>,</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la migrante qui avait subi des actes de </w:t>
      </w:r>
      <w:r w:rsidR="0004640B" w:rsidRPr="00913086">
        <w:rPr>
          <w:rFonts w:ascii="Arial" w:hAnsi="Arial" w:cs="Arial"/>
          <w:color w:val="000000" w:themeColor="text1"/>
          <w:lang w:val="fr-FR"/>
        </w:rPr>
        <w:t>harcèlement</w:t>
      </w:r>
      <w:r w:rsidRPr="00913086">
        <w:rPr>
          <w:rFonts w:ascii="Arial" w:hAnsi="Arial" w:cs="Arial"/>
          <w:color w:val="000000" w:themeColor="text1"/>
          <w:lang w:val="fr-FR"/>
        </w:rPr>
        <w:t xml:space="preserve"> et de violence psychologique au sein du consulat </w:t>
      </w:r>
      <w:r w:rsidR="0004640B" w:rsidRPr="00913086">
        <w:rPr>
          <w:rFonts w:ascii="Arial" w:hAnsi="Arial" w:cs="Arial"/>
          <w:color w:val="000000" w:themeColor="text1"/>
          <w:lang w:val="fr-FR"/>
        </w:rPr>
        <w:t>d’Haïti</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à</w:t>
      </w:r>
      <w:r w:rsidRPr="00913086">
        <w:rPr>
          <w:rFonts w:ascii="Arial" w:hAnsi="Arial" w:cs="Arial"/>
          <w:color w:val="000000" w:themeColor="text1"/>
          <w:lang w:val="fr-FR"/>
        </w:rPr>
        <w:t xml:space="preserve"> Paris.</w:t>
      </w:r>
    </w:p>
    <w:p w14:paraId="11EC6963" w14:textId="77777777" w:rsidR="00913086" w:rsidRPr="00913086" w:rsidRDefault="00913086" w:rsidP="00913086">
      <w:pPr>
        <w:shd w:val="clear" w:color="auto" w:fill="FFFFFF"/>
        <w:jc w:val="both"/>
        <w:rPr>
          <w:rFonts w:ascii="Arial" w:hAnsi="Arial" w:cs="Arial"/>
          <w:color w:val="000000" w:themeColor="text1"/>
          <w:lang w:val="fr-FR"/>
        </w:rPr>
      </w:pPr>
    </w:p>
    <w:p w14:paraId="3593C8BE" w14:textId="249C9CDC"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lastRenderedPageBreak/>
        <w:t xml:space="preserve">-La responsable de programme </w:t>
      </w:r>
      <w:r w:rsidR="0004640B">
        <w:rPr>
          <w:rFonts w:ascii="Arial" w:hAnsi="Arial" w:cs="Arial"/>
          <w:color w:val="000000" w:themeColor="text1"/>
          <w:lang w:val="fr-FR"/>
        </w:rPr>
        <w:t>à</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l’organisation</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Défenseur</w:t>
      </w:r>
      <w:r w:rsidRPr="00913086">
        <w:rPr>
          <w:rFonts w:ascii="Arial" w:hAnsi="Arial" w:cs="Arial"/>
          <w:color w:val="000000" w:themeColor="text1"/>
          <w:lang w:val="fr-FR"/>
        </w:rPr>
        <w:t xml:space="preserve"> Plus,</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Chaina Etienne a dit </w:t>
      </w:r>
      <w:r w:rsidR="0004640B" w:rsidRPr="00913086">
        <w:rPr>
          <w:rFonts w:ascii="Arial" w:hAnsi="Arial" w:cs="Arial"/>
          <w:color w:val="000000" w:themeColor="text1"/>
          <w:lang w:val="fr-FR"/>
        </w:rPr>
        <w:t>également</w:t>
      </w:r>
      <w:r w:rsidRPr="00913086">
        <w:rPr>
          <w:rFonts w:ascii="Arial" w:hAnsi="Arial" w:cs="Arial"/>
          <w:color w:val="000000" w:themeColor="text1"/>
          <w:lang w:val="fr-FR"/>
        </w:rPr>
        <w:t xml:space="preserve"> accueillir favorablement cette demande et dit </w:t>
      </w:r>
      <w:r w:rsidR="0004640B" w:rsidRPr="00913086">
        <w:rPr>
          <w:rFonts w:ascii="Arial" w:hAnsi="Arial" w:cs="Arial"/>
          <w:color w:val="000000" w:themeColor="text1"/>
          <w:lang w:val="fr-FR"/>
        </w:rPr>
        <w:t>espérer</w:t>
      </w:r>
      <w:r w:rsidRPr="00913086">
        <w:rPr>
          <w:rFonts w:ascii="Arial" w:hAnsi="Arial" w:cs="Arial"/>
          <w:color w:val="000000" w:themeColor="text1"/>
          <w:lang w:val="fr-FR"/>
        </w:rPr>
        <w:t xml:space="preserve"> que le </w:t>
      </w:r>
      <w:r w:rsidR="0004640B" w:rsidRPr="00913086">
        <w:rPr>
          <w:rFonts w:ascii="Arial" w:hAnsi="Arial" w:cs="Arial"/>
          <w:color w:val="000000" w:themeColor="text1"/>
          <w:lang w:val="fr-FR"/>
        </w:rPr>
        <w:t>rapatriement</w:t>
      </w:r>
      <w:r w:rsidRPr="00913086">
        <w:rPr>
          <w:rFonts w:ascii="Arial" w:hAnsi="Arial" w:cs="Arial"/>
          <w:color w:val="000000" w:themeColor="text1"/>
          <w:lang w:val="fr-FR"/>
        </w:rPr>
        <w:t xml:space="preserve"> massif des </w:t>
      </w:r>
      <w:r w:rsidR="0004640B" w:rsidRPr="00913086">
        <w:rPr>
          <w:rFonts w:ascii="Arial" w:hAnsi="Arial" w:cs="Arial"/>
          <w:color w:val="000000" w:themeColor="text1"/>
          <w:lang w:val="fr-FR"/>
        </w:rPr>
        <w:t>Haïtiens</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va</w:t>
      </w:r>
      <w:r w:rsidRPr="00913086">
        <w:rPr>
          <w:rFonts w:ascii="Arial" w:hAnsi="Arial" w:cs="Arial"/>
          <w:color w:val="000000" w:themeColor="text1"/>
          <w:lang w:val="fr-FR"/>
        </w:rPr>
        <w:t xml:space="preserve"> suspendre </w:t>
      </w:r>
      <w:r w:rsidR="0004640B" w:rsidRPr="00913086">
        <w:rPr>
          <w:rFonts w:ascii="Arial" w:hAnsi="Arial" w:cs="Arial"/>
          <w:color w:val="000000" w:themeColor="text1"/>
          <w:lang w:val="fr-FR"/>
        </w:rPr>
        <w:t>immédiatement</w:t>
      </w:r>
      <w:r w:rsidRPr="00913086">
        <w:rPr>
          <w:rFonts w:ascii="Arial" w:hAnsi="Arial" w:cs="Arial"/>
          <w:color w:val="000000" w:themeColor="text1"/>
          <w:lang w:val="fr-FR"/>
        </w:rPr>
        <w:t>.</w:t>
      </w:r>
    </w:p>
    <w:p w14:paraId="0188E955" w14:textId="77777777" w:rsidR="00913086" w:rsidRPr="00913086" w:rsidRDefault="00913086" w:rsidP="00913086">
      <w:pPr>
        <w:shd w:val="clear" w:color="auto" w:fill="FFFFFF"/>
        <w:jc w:val="both"/>
        <w:rPr>
          <w:rFonts w:ascii="Arial" w:hAnsi="Arial" w:cs="Arial"/>
          <w:color w:val="000000" w:themeColor="text1"/>
          <w:lang w:val="fr-FR"/>
        </w:rPr>
      </w:pPr>
    </w:p>
    <w:p w14:paraId="7C6C2037" w14:textId="4D4ECDCE"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Plusieurs pays notamment Les </w:t>
      </w:r>
      <w:r w:rsidR="0004640B" w:rsidRPr="00913086">
        <w:rPr>
          <w:rFonts w:ascii="Arial" w:hAnsi="Arial" w:cs="Arial"/>
          <w:color w:val="000000" w:themeColor="text1"/>
          <w:lang w:val="fr-FR"/>
        </w:rPr>
        <w:t>États-Unis</w:t>
      </w:r>
      <w:r w:rsidRPr="00913086">
        <w:rPr>
          <w:rFonts w:ascii="Arial" w:hAnsi="Arial" w:cs="Arial"/>
          <w:color w:val="000000" w:themeColor="text1"/>
          <w:lang w:val="fr-FR"/>
        </w:rPr>
        <w:t xml:space="preserve"> et le Canada se montrent ces derniers temps de plus en plus sensibles </w:t>
      </w:r>
      <w:r w:rsidR="0004640B" w:rsidRPr="00913086">
        <w:rPr>
          <w:rFonts w:ascii="Arial" w:hAnsi="Arial" w:cs="Arial"/>
          <w:color w:val="000000" w:themeColor="text1"/>
          <w:lang w:val="fr-FR"/>
        </w:rPr>
        <w:t>à</w:t>
      </w:r>
      <w:r w:rsidRPr="00913086">
        <w:rPr>
          <w:rFonts w:ascii="Arial" w:hAnsi="Arial" w:cs="Arial"/>
          <w:color w:val="000000" w:themeColor="text1"/>
          <w:lang w:val="fr-FR"/>
        </w:rPr>
        <w:t xml:space="preserve"> la situation lamentable actuelle du pays.</w:t>
      </w:r>
    </w:p>
    <w:p w14:paraId="5B1CE2FA" w14:textId="77777777" w:rsidR="00913086" w:rsidRPr="00913086" w:rsidRDefault="00913086" w:rsidP="00913086">
      <w:pPr>
        <w:shd w:val="clear" w:color="auto" w:fill="FFFFFF"/>
        <w:jc w:val="both"/>
        <w:rPr>
          <w:rFonts w:ascii="Arial" w:hAnsi="Arial" w:cs="Arial"/>
          <w:color w:val="000000" w:themeColor="text1"/>
          <w:lang w:val="fr-FR"/>
        </w:rPr>
      </w:pPr>
    </w:p>
    <w:p w14:paraId="7E3C8614" w14:textId="39D5CD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w:t>
      </w:r>
      <w:r w:rsidR="0004640B" w:rsidRPr="00913086">
        <w:rPr>
          <w:rFonts w:ascii="Arial" w:hAnsi="Arial" w:cs="Arial"/>
          <w:color w:val="000000" w:themeColor="text1"/>
          <w:lang w:val="fr-FR"/>
        </w:rPr>
        <w:t>Charg</w:t>
      </w:r>
      <w:r w:rsidR="0004640B">
        <w:rPr>
          <w:rFonts w:ascii="Arial" w:hAnsi="Arial" w:cs="Arial"/>
          <w:color w:val="000000" w:themeColor="text1"/>
          <w:lang w:val="fr-FR"/>
        </w:rPr>
        <w:t>é</w:t>
      </w:r>
      <w:r w:rsidRPr="00913086">
        <w:rPr>
          <w:rFonts w:ascii="Arial" w:hAnsi="Arial" w:cs="Arial"/>
          <w:color w:val="000000" w:themeColor="text1"/>
          <w:lang w:val="fr-FR"/>
        </w:rPr>
        <w:t xml:space="preserve"> </w:t>
      </w:r>
      <w:r w:rsidR="0004640B" w:rsidRPr="00913086">
        <w:rPr>
          <w:rFonts w:ascii="Arial" w:hAnsi="Arial" w:cs="Arial"/>
          <w:color w:val="000000" w:themeColor="text1"/>
          <w:lang w:val="fr-FR"/>
        </w:rPr>
        <w:t>d’affaires</w:t>
      </w:r>
      <w:r w:rsidRPr="00913086">
        <w:rPr>
          <w:rFonts w:ascii="Arial" w:hAnsi="Arial" w:cs="Arial"/>
          <w:color w:val="000000" w:themeColor="text1"/>
          <w:lang w:val="fr-FR"/>
        </w:rPr>
        <w:t xml:space="preserve"> des </w:t>
      </w:r>
      <w:r w:rsidR="0004640B" w:rsidRPr="00913086">
        <w:rPr>
          <w:rFonts w:ascii="Arial" w:hAnsi="Arial" w:cs="Arial"/>
          <w:color w:val="000000" w:themeColor="text1"/>
          <w:lang w:val="fr-FR"/>
        </w:rPr>
        <w:t>Etats</w:t>
      </w:r>
      <w:r w:rsidR="0004640B">
        <w:rPr>
          <w:rFonts w:ascii="Arial" w:hAnsi="Arial" w:cs="Arial"/>
          <w:color w:val="000000" w:themeColor="text1"/>
          <w:lang w:val="fr-FR"/>
        </w:rPr>
        <w:t>-</w:t>
      </w:r>
      <w:r w:rsidR="0004640B" w:rsidRPr="00913086">
        <w:rPr>
          <w:rFonts w:ascii="Arial" w:hAnsi="Arial" w:cs="Arial"/>
          <w:color w:val="000000" w:themeColor="text1"/>
          <w:lang w:val="fr-FR"/>
        </w:rPr>
        <w:t>Unis</w:t>
      </w:r>
      <w:r w:rsidRPr="00913086">
        <w:rPr>
          <w:rFonts w:ascii="Arial" w:hAnsi="Arial" w:cs="Arial"/>
          <w:color w:val="000000" w:themeColor="text1"/>
          <w:lang w:val="fr-FR"/>
        </w:rPr>
        <w:t xml:space="preserve"> en </w:t>
      </w:r>
      <w:r w:rsidR="0004640B" w:rsidRPr="00913086">
        <w:rPr>
          <w:rFonts w:ascii="Arial" w:hAnsi="Arial" w:cs="Arial"/>
          <w:color w:val="000000" w:themeColor="text1"/>
          <w:lang w:val="fr-FR"/>
        </w:rPr>
        <w:t>Haïti</w:t>
      </w:r>
      <w:r w:rsidRPr="00913086">
        <w:rPr>
          <w:rFonts w:ascii="Arial" w:hAnsi="Arial" w:cs="Arial"/>
          <w:color w:val="000000" w:themeColor="text1"/>
          <w:lang w:val="fr-FR"/>
        </w:rPr>
        <w:t>,</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Eric </w:t>
      </w:r>
      <w:proofErr w:type="spellStart"/>
      <w:r w:rsidRPr="00913086">
        <w:rPr>
          <w:rFonts w:ascii="Arial" w:hAnsi="Arial" w:cs="Arial"/>
          <w:color w:val="000000" w:themeColor="text1"/>
          <w:lang w:val="fr-FR"/>
        </w:rPr>
        <w:t>Stromayer</w:t>
      </w:r>
      <w:proofErr w:type="spellEnd"/>
      <w:r w:rsidRPr="00913086">
        <w:rPr>
          <w:rFonts w:ascii="Arial" w:hAnsi="Arial" w:cs="Arial"/>
          <w:color w:val="000000" w:themeColor="text1"/>
          <w:lang w:val="fr-FR"/>
        </w:rPr>
        <w:t xml:space="preserve"> a </w:t>
      </w:r>
      <w:r w:rsidR="0004640B" w:rsidRPr="00913086">
        <w:rPr>
          <w:rFonts w:ascii="Arial" w:hAnsi="Arial" w:cs="Arial"/>
          <w:color w:val="000000" w:themeColor="text1"/>
          <w:lang w:val="fr-FR"/>
        </w:rPr>
        <w:t>publié</w:t>
      </w:r>
      <w:r w:rsidRPr="00913086">
        <w:rPr>
          <w:rFonts w:ascii="Arial" w:hAnsi="Arial" w:cs="Arial"/>
          <w:color w:val="000000" w:themeColor="text1"/>
          <w:lang w:val="fr-FR"/>
        </w:rPr>
        <w:t xml:space="preserve"> hier jeudi un message de </w:t>
      </w:r>
      <w:r w:rsidR="0004640B" w:rsidRPr="00913086">
        <w:rPr>
          <w:rFonts w:ascii="Arial" w:hAnsi="Arial" w:cs="Arial"/>
          <w:color w:val="000000" w:themeColor="text1"/>
          <w:lang w:val="fr-FR"/>
        </w:rPr>
        <w:t>solidarité</w:t>
      </w:r>
      <w:r w:rsidRPr="00913086">
        <w:rPr>
          <w:rFonts w:ascii="Arial" w:hAnsi="Arial" w:cs="Arial"/>
          <w:color w:val="000000" w:themeColor="text1"/>
          <w:lang w:val="fr-FR"/>
        </w:rPr>
        <w:t xml:space="preserve"> de son pays au peuple </w:t>
      </w:r>
      <w:r w:rsidR="0004640B" w:rsidRPr="00913086">
        <w:rPr>
          <w:rFonts w:ascii="Arial" w:hAnsi="Arial" w:cs="Arial"/>
          <w:color w:val="000000" w:themeColor="text1"/>
          <w:lang w:val="fr-FR"/>
        </w:rPr>
        <w:t>haïtien</w:t>
      </w:r>
      <w:r w:rsidRPr="00913086">
        <w:rPr>
          <w:rFonts w:ascii="Arial" w:hAnsi="Arial" w:cs="Arial"/>
          <w:color w:val="000000" w:themeColor="text1"/>
          <w:lang w:val="fr-FR"/>
        </w:rPr>
        <w:t>.</w:t>
      </w:r>
    </w:p>
    <w:p w14:paraId="72F0B7BB" w14:textId="77777777" w:rsidR="00913086" w:rsidRPr="00913086" w:rsidRDefault="00913086" w:rsidP="00913086">
      <w:pPr>
        <w:shd w:val="clear" w:color="auto" w:fill="FFFFFF"/>
        <w:jc w:val="both"/>
        <w:rPr>
          <w:rFonts w:ascii="Arial" w:hAnsi="Arial" w:cs="Arial"/>
          <w:color w:val="000000" w:themeColor="text1"/>
          <w:lang w:val="fr-FR"/>
        </w:rPr>
      </w:pPr>
    </w:p>
    <w:p w14:paraId="17C5748D" w14:textId="1CD7E0E0"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-Dossier </w:t>
      </w:r>
      <w:r w:rsidR="0004640B" w:rsidRPr="00913086">
        <w:rPr>
          <w:rFonts w:ascii="Arial" w:hAnsi="Arial" w:cs="Arial"/>
          <w:color w:val="000000" w:themeColor="text1"/>
          <w:lang w:val="fr-FR"/>
        </w:rPr>
        <w:t>sant</w:t>
      </w:r>
      <w:r w:rsidR="0004640B">
        <w:rPr>
          <w:rFonts w:ascii="Arial" w:hAnsi="Arial" w:cs="Arial"/>
          <w:color w:val="000000" w:themeColor="text1"/>
          <w:lang w:val="fr-FR"/>
        </w:rPr>
        <w:t>é</w:t>
      </w:r>
      <w:r w:rsidRPr="00913086">
        <w:rPr>
          <w:rFonts w:ascii="Arial" w:hAnsi="Arial" w:cs="Arial"/>
          <w:color w:val="000000" w:themeColor="text1"/>
          <w:lang w:val="fr-FR"/>
        </w:rPr>
        <w:t>:</w:t>
      </w:r>
    </w:p>
    <w:p w14:paraId="0D150331" w14:textId="2BAE4F26"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nombre  cas de personnes </w:t>
      </w:r>
      <w:r w:rsidR="0004640B" w:rsidRPr="00913086">
        <w:rPr>
          <w:rFonts w:ascii="Arial" w:hAnsi="Arial" w:cs="Arial"/>
          <w:color w:val="000000" w:themeColor="text1"/>
          <w:lang w:val="fr-FR"/>
        </w:rPr>
        <w:t>décédées</w:t>
      </w:r>
      <w:r w:rsidRPr="00913086">
        <w:rPr>
          <w:rFonts w:ascii="Arial" w:hAnsi="Arial" w:cs="Arial"/>
          <w:color w:val="000000" w:themeColor="text1"/>
          <w:lang w:val="fr-FR"/>
        </w:rPr>
        <w:t xml:space="preserve"> de cholera se multiplient dans le pays ces derniers temps.</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Le directeur de communication au </w:t>
      </w:r>
      <w:r w:rsidR="0004640B" w:rsidRPr="00913086">
        <w:rPr>
          <w:rFonts w:ascii="Arial" w:hAnsi="Arial" w:cs="Arial"/>
          <w:color w:val="000000" w:themeColor="text1"/>
          <w:lang w:val="fr-FR"/>
        </w:rPr>
        <w:t>ministère</w:t>
      </w:r>
      <w:r w:rsidRPr="00913086">
        <w:rPr>
          <w:rFonts w:ascii="Arial" w:hAnsi="Arial" w:cs="Arial"/>
          <w:color w:val="000000" w:themeColor="text1"/>
          <w:lang w:val="fr-FR"/>
        </w:rPr>
        <w:t xml:space="preserve"> de la </w:t>
      </w:r>
      <w:r w:rsidR="0004640B" w:rsidRPr="00913086">
        <w:rPr>
          <w:rFonts w:ascii="Arial" w:hAnsi="Arial" w:cs="Arial"/>
          <w:color w:val="000000" w:themeColor="text1"/>
          <w:lang w:val="fr-FR"/>
        </w:rPr>
        <w:t>sant</w:t>
      </w:r>
      <w:r w:rsidR="0004640B">
        <w:rPr>
          <w:rFonts w:ascii="Arial" w:hAnsi="Arial" w:cs="Arial"/>
          <w:color w:val="000000" w:themeColor="text1"/>
          <w:lang w:val="fr-FR"/>
        </w:rPr>
        <w:t>é</w:t>
      </w:r>
      <w:r w:rsidRPr="00913086">
        <w:rPr>
          <w:rFonts w:ascii="Arial" w:hAnsi="Arial" w:cs="Arial"/>
          <w:color w:val="000000" w:themeColor="text1"/>
          <w:lang w:val="fr-FR"/>
        </w:rPr>
        <w:t xml:space="preserve"> publique et de la population</w:t>
      </w:r>
      <w:r w:rsidR="0004640B">
        <w:rPr>
          <w:rFonts w:ascii="Arial" w:hAnsi="Arial" w:cs="Arial"/>
          <w:color w:val="000000" w:themeColor="text1"/>
          <w:lang w:val="fr-FR"/>
        </w:rPr>
        <w:t xml:space="preserve"> </w:t>
      </w:r>
      <w:r w:rsidRPr="00913086">
        <w:rPr>
          <w:rFonts w:ascii="Arial" w:hAnsi="Arial" w:cs="Arial"/>
          <w:color w:val="000000" w:themeColor="text1"/>
          <w:lang w:val="fr-FR"/>
        </w:rPr>
        <w:t>(MSPP),</w:t>
      </w:r>
      <w:r w:rsidR="0004640B">
        <w:rPr>
          <w:rFonts w:ascii="Arial" w:hAnsi="Arial" w:cs="Arial"/>
          <w:color w:val="000000" w:themeColor="text1"/>
          <w:lang w:val="fr-FR"/>
        </w:rPr>
        <w:t xml:space="preserve"> </w:t>
      </w:r>
      <w:proofErr w:type="spellStart"/>
      <w:r w:rsidRPr="00913086">
        <w:rPr>
          <w:rFonts w:ascii="Arial" w:hAnsi="Arial" w:cs="Arial"/>
          <w:color w:val="000000" w:themeColor="text1"/>
          <w:lang w:val="fr-FR"/>
        </w:rPr>
        <w:t>Jeanty</w:t>
      </w:r>
      <w:proofErr w:type="spellEnd"/>
      <w:r w:rsidRPr="00913086">
        <w:rPr>
          <w:rFonts w:ascii="Arial" w:hAnsi="Arial" w:cs="Arial"/>
          <w:color w:val="000000" w:themeColor="text1"/>
          <w:lang w:val="fr-FR"/>
        </w:rPr>
        <w:t xml:space="preserve"> Fils </w:t>
      </w:r>
      <w:proofErr w:type="spellStart"/>
      <w:r w:rsidRPr="00913086">
        <w:rPr>
          <w:rFonts w:ascii="Arial" w:hAnsi="Arial" w:cs="Arial"/>
          <w:color w:val="000000" w:themeColor="text1"/>
          <w:lang w:val="fr-FR"/>
        </w:rPr>
        <w:t>Exalus</w:t>
      </w:r>
      <w:proofErr w:type="spellEnd"/>
      <w:r w:rsidRPr="00913086">
        <w:rPr>
          <w:rFonts w:ascii="Arial" w:hAnsi="Arial" w:cs="Arial"/>
          <w:color w:val="000000" w:themeColor="text1"/>
          <w:lang w:val="fr-FR"/>
        </w:rPr>
        <w:t xml:space="preserve"> appelle les citoyens </w:t>
      </w:r>
      <w:r w:rsidR="0004640B" w:rsidRPr="00913086">
        <w:rPr>
          <w:rFonts w:ascii="Arial" w:hAnsi="Arial" w:cs="Arial"/>
          <w:color w:val="000000" w:themeColor="text1"/>
          <w:lang w:val="fr-FR"/>
        </w:rPr>
        <w:t>à</w:t>
      </w:r>
      <w:r w:rsidRPr="00913086">
        <w:rPr>
          <w:rFonts w:ascii="Arial" w:hAnsi="Arial" w:cs="Arial"/>
          <w:color w:val="000000" w:themeColor="text1"/>
          <w:lang w:val="fr-FR"/>
        </w:rPr>
        <w:t xml:space="preserve"> respecter les consignes </w:t>
      </w:r>
      <w:r w:rsidR="0004640B" w:rsidRPr="00913086">
        <w:rPr>
          <w:rFonts w:ascii="Arial" w:hAnsi="Arial" w:cs="Arial"/>
          <w:color w:val="000000" w:themeColor="text1"/>
          <w:lang w:val="fr-FR"/>
        </w:rPr>
        <w:t>d’hygiène</w:t>
      </w:r>
      <w:r w:rsidRPr="00913086">
        <w:rPr>
          <w:rFonts w:ascii="Arial" w:hAnsi="Arial" w:cs="Arial"/>
          <w:color w:val="000000" w:themeColor="text1"/>
          <w:lang w:val="fr-FR"/>
        </w:rPr>
        <w:t xml:space="preserve"> des </w:t>
      </w:r>
      <w:r w:rsidR="0004640B" w:rsidRPr="00913086">
        <w:rPr>
          <w:rFonts w:ascii="Arial" w:hAnsi="Arial" w:cs="Arial"/>
          <w:color w:val="000000" w:themeColor="text1"/>
          <w:lang w:val="fr-FR"/>
        </w:rPr>
        <w:t>autorités</w:t>
      </w:r>
      <w:r w:rsidRPr="00913086">
        <w:rPr>
          <w:rFonts w:ascii="Arial" w:hAnsi="Arial" w:cs="Arial"/>
          <w:color w:val="000000" w:themeColor="text1"/>
          <w:lang w:val="fr-FR"/>
        </w:rPr>
        <w:t xml:space="preserve"> en vue de mieux se </w:t>
      </w:r>
      <w:r w:rsidR="0004640B" w:rsidRPr="00913086">
        <w:rPr>
          <w:rFonts w:ascii="Arial" w:hAnsi="Arial" w:cs="Arial"/>
          <w:color w:val="000000" w:themeColor="text1"/>
          <w:lang w:val="fr-FR"/>
        </w:rPr>
        <w:t>protéger</w:t>
      </w:r>
      <w:r w:rsidRPr="00913086">
        <w:rPr>
          <w:rFonts w:ascii="Arial" w:hAnsi="Arial" w:cs="Arial"/>
          <w:color w:val="000000" w:themeColor="text1"/>
          <w:lang w:val="fr-FR"/>
        </w:rPr>
        <w:t xml:space="preserve"> contre cette maladie. </w:t>
      </w:r>
    </w:p>
    <w:p w14:paraId="7A282A97" w14:textId="77777777" w:rsidR="00913086" w:rsidRPr="00913086" w:rsidRDefault="00913086" w:rsidP="00913086">
      <w:pPr>
        <w:shd w:val="clear" w:color="auto" w:fill="FFFFFF"/>
        <w:jc w:val="both"/>
        <w:rPr>
          <w:rFonts w:ascii="Arial" w:hAnsi="Arial" w:cs="Arial"/>
          <w:color w:val="000000" w:themeColor="text1"/>
          <w:lang w:val="fr-FR"/>
        </w:rPr>
      </w:pPr>
    </w:p>
    <w:p w14:paraId="71F6E11B" w14:textId="7947A1FE"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-Education</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(Possible </w:t>
      </w:r>
      <w:r w:rsidR="0004640B" w:rsidRPr="00913086">
        <w:rPr>
          <w:rFonts w:ascii="Arial" w:hAnsi="Arial" w:cs="Arial"/>
          <w:color w:val="000000" w:themeColor="text1"/>
          <w:lang w:val="fr-FR"/>
        </w:rPr>
        <w:t>réouverture</w:t>
      </w:r>
      <w:r w:rsidRPr="00913086">
        <w:rPr>
          <w:rFonts w:ascii="Arial" w:hAnsi="Arial" w:cs="Arial"/>
          <w:color w:val="000000" w:themeColor="text1"/>
          <w:lang w:val="fr-FR"/>
        </w:rPr>
        <w:t xml:space="preserve"> des classes dans les prochains jours, peut-être le 7 novembre.</w:t>
      </w:r>
    </w:p>
    <w:p w14:paraId="2726CB8F" w14:textId="77777777" w:rsidR="00913086" w:rsidRPr="00913086" w:rsidRDefault="00913086" w:rsidP="00913086">
      <w:pPr>
        <w:shd w:val="clear" w:color="auto" w:fill="FFFFFF"/>
        <w:jc w:val="both"/>
        <w:rPr>
          <w:rFonts w:ascii="Arial" w:hAnsi="Arial" w:cs="Arial"/>
          <w:color w:val="000000" w:themeColor="text1"/>
          <w:lang w:val="fr-FR"/>
        </w:rPr>
      </w:pPr>
    </w:p>
    <w:p w14:paraId="165C0571" w14:textId="59E2329F"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coordonnateur de </w:t>
      </w:r>
      <w:r w:rsidR="0004640B" w:rsidRPr="00913086">
        <w:rPr>
          <w:rFonts w:ascii="Arial" w:hAnsi="Arial" w:cs="Arial"/>
          <w:color w:val="000000" w:themeColor="text1"/>
          <w:lang w:val="fr-FR"/>
        </w:rPr>
        <w:t>l’union</w:t>
      </w:r>
      <w:r w:rsidRPr="00913086">
        <w:rPr>
          <w:rFonts w:ascii="Arial" w:hAnsi="Arial" w:cs="Arial"/>
          <w:color w:val="000000" w:themeColor="text1"/>
          <w:lang w:val="fr-FR"/>
        </w:rPr>
        <w:t xml:space="preserve"> des parents </w:t>
      </w:r>
      <w:r w:rsidR="0004640B" w:rsidRPr="00913086">
        <w:rPr>
          <w:rFonts w:ascii="Arial" w:hAnsi="Arial" w:cs="Arial"/>
          <w:color w:val="000000" w:themeColor="text1"/>
          <w:lang w:val="fr-FR"/>
        </w:rPr>
        <w:t>d’élèves</w:t>
      </w:r>
      <w:r w:rsidRPr="00913086">
        <w:rPr>
          <w:rFonts w:ascii="Arial" w:hAnsi="Arial" w:cs="Arial"/>
          <w:color w:val="000000" w:themeColor="text1"/>
          <w:lang w:val="fr-FR"/>
        </w:rPr>
        <w:t xml:space="preserve"> progressistes </w:t>
      </w:r>
      <w:r w:rsidR="0004640B" w:rsidRPr="00913086">
        <w:rPr>
          <w:rFonts w:ascii="Arial" w:hAnsi="Arial" w:cs="Arial"/>
          <w:color w:val="000000" w:themeColor="text1"/>
          <w:lang w:val="fr-FR"/>
        </w:rPr>
        <w:t>haïtiens</w:t>
      </w:r>
      <w:r w:rsidR="0004640B">
        <w:rPr>
          <w:rFonts w:ascii="Arial" w:hAnsi="Arial" w:cs="Arial"/>
          <w:color w:val="000000" w:themeColor="text1"/>
          <w:lang w:val="fr-FR"/>
        </w:rPr>
        <w:t xml:space="preserve"> </w:t>
      </w:r>
      <w:r w:rsidRPr="00913086">
        <w:rPr>
          <w:rFonts w:ascii="Arial" w:hAnsi="Arial" w:cs="Arial"/>
          <w:color w:val="000000" w:themeColor="text1"/>
          <w:lang w:val="fr-FR"/>
        </w:rPr>
        <w:t>(l'UPEPH),</w:t>
      </w:r>
      <w:r w:rsidR="0004640B">
        <w:rPr>
          <w:rFonts w:ascii="Arial" w:hAnsi="Arial" w:cs="Arial"/>
          <w:color w:val="000000" w:themeColor="text1"/>
          <w:lang w:val="fr-FR"/>
        </w:rPr>
        <w:t xml:space="preserve"> </w:t>
      </w:r>
      <w:r w:rsidRPr="00913086">
        <w:rPr>
          <w:rFonts w:ascii="Arial" w:hAnsi="Arial" w:cs="Arial"/>
          <w:color w:val="000000" w:themeColor="text1"/>
          <w:lang w:val="fr-FR"/>
        </w:rPr>
        <w:t xml:space="preserve">Leo </w:t>
      </w:r>
      <w:proofErr w:type="spellStart"/>
      <w:r w:rsidRPr="00913086">
        <w:rPr>
          <w:rFonts w:ascii="Arial" w:hAnsi="Arial" w:cs="Arial"/>
          <w:color w:val="000000" w:themeColor="text1"/>
          <w:lang w:val="fr-FR"/>
        </w:rPr>
        <w:t>Litholu</w:t>
      </w:r>
      <w:proofErr w:type="spellEnd"/>
      <w:r w:rsidRPr="00913086">
        <w:rPr>
          <w:rFonts w:ascii="Arial" w:hAnsi="Arial" w:cs="Arial"/>
          <w:color w:val="000000" w:themeColor="text1"/>
          <w:lang w:val="fr-FR"/>
        </w:rPr>
        <w:t xml:space="preserve"> n'est pas oppose </w:t>
      </w:r>
      <w:r w:rsidR="0004640B" w:rsidRPr="00913086">
        <w:rPr>
          <w:rFonts w:ascii="Arial" w:hAnsi="Arial" w:cs="Arial"/>
          <w:color w:val="000000" w:themeColor="text1"/>
          <w:lang w:val="fr-FR"/>
        </w:rPr>
        <w:t>à</w:t>
      </w:r>
      <w:r w:rsidRPr="00913086">
        <w:rPr>
          <w:rFonts w:ascii="Arial" w:hAnsi="Arial" w:cs="Arial"/>
          <w:color w:val="000000" w:themeColor="text1"/>
          <w:lang w:val="fr-FR"/>
        </w:rPr>
        <w:t xml:space="preserve"> la </w:t>
      </w:r>
      <w:r w:rsidR="0004640B" w:rsidRPr="00913086">
        <w:rPr>
          <w:rFonts w:ascii="Arial" w:hAnsi="Arial" w:cs="Arial"/>
          <w:color w:val="000000" w:themeColor="text1"/>
          <w:lang w:val="fr-FR"/>
        </w:rPr>
        <w:t>réouverture</w:t>
      </w:r>
      <w:r w:rsidRPr="00913086">
        <w:rPr>
          <w:rFonts w:ascii="Arial" w:hAnsi="Arial" w:cs="Arial"/>
          <w:color w:val="000000" w:themeColor="text1"/>
          <w:lang w:val="fr-FR"/>
        </w:rPr>
        <w:t xml:space="preserve"> des classes mais il se demande dans quelles conditions.</w:t>
      </w:r>
    </w:p>
    <w:p w14:paraId="63498761" w14:textId="77777777" w:rsidR="00913086" w:rsidRPr="00913086" w:rsidRDefault="00913086" w:rsidP="00913086">
      <w:pPr>
        <w:shd w:val="clear" w:color="auto" w:fill="FFFFFF"/>
        <w:jc w:val="both"/>
        <w:rPr>
          <w:rFonts w:ascii="Arial" w:hAnsi="Arial" w:cs="Arial"/>
          <w:color w:val="000000" w:themeColor="text1"/>
          <w:lang w:val="fr-FR"/>
        </w:rPr>
      </w:pPr>
    </w:p>
    <w:p w14:paraId="16DB9172" w14:textId="47CAAA93"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syndicaliste fait remarquer que les </w:t>
      </w:r>
      <w:r w:rsidR="0004640B" w:rsidRPr="00913086">
        <w:rPr>
          <w:rFonts w:ascii="Arial" w:hAnsi="Arial" w:cs="Arial"/>
          <w:color w:val="000000" w:themeColor="text1"/>
          <w:lang w:val="fr-FR"/>
        </w:rPr>
        <w:t>problèmes</w:t>
      </w:r>
      <w:r w:rsidRPr="00913086">
        <w:rPr>
          <w:rFonts w:ascii="Arial" w:hAnsi="Arial" w:cs="Arial"/>
          <w:color w:val="000000" w:themeColor="text1"/>
          <w:lang w:val="fr-FR"/>
        </w:rPr>
        <w:t xml:space="preserve"> de l'</w:t>
      </w:r>
      <w:r w:rsidR="0004640B" w:rsidRPr="00913086">
        <w:rPr>
          <w:rFonts w:ascii="Arial" w:hAnsi="Arial" w:cs="Arial"/>
          <w:color w:val="000000" w:themeColor="text1"/>
          <w:lang w:val="fr-FR"/>
        </w:rPr>
        <w:t>insécurité</w:t>
      </w:r>
      <w:r w:rsidRPr="00913086">
        <w:rPr>
          <w:rFonts w:ascii="Arial" w:hAnsi="Arial" w:cs="Arial"/>
          <w:color w:val="000000" w:themeColor="text1"/>
          <w:lang w:val="fr-FR"/>
        </w:rPr>
        <w:t>,</w:t>
      </w:r>
      <w:r w:rsidR="0004640B">
        <w:rPr>
          <w:rFonts w:ascii="Arial" w:hAnsi="Arial" w:cs="Arial"/>
          <w:color w:val="000000" w:themeColor="text1"/>
          <w:lang w:val="fr-FR"/>
        </w:rPr>
        <w:t xml:space="preserve"> </w:t>
      </w:r>
      <w:r w:rsidRPr="00913086">
        <w:rPr>
          <w:rFonts w:ascii="Arial" w:hAnsi="Arial" w:cs="Arial"/>
          <w:color w:val="000000" w:themeColor="text1"/>
          <w:lang w:val="fr-FR"/>
        </w:rPr>
        <w:t>le kidnapping,</w:t>
      </w:r>
      <w:r w:rsidR="0004640B">
        <w:rPr>
          <w:rFonts w:ascii="Arial" w:hAnsi="Arial" w:cs="Arial"/>
          <w:color w:val="000000" w:themeColor="text1"/>
          <w:lang w:val="fr-FR"/>
        </w:rPr>
        <w:t xml:space="preserve"> </w:t>
      </w:r>
      <w:r w:rsidRPr="00913086">
        <w:rPr>
          <w:rFonts w:ascii="Arial" w:hAnsi="Arial" w:cs="Arial"/>
          <w:color w:val="000000" w:themeColor="text1"/>
          <w:lang w:val="fr-FR"/>
        </w:rPr>
        <w:t>l'</w:t>
      </w:r>
      <w:r w:rsidR="0004640B" w:rsidRPr="00913086">
        <w:rPr>
          <w:rFonts w:ascii="Arial" w:hAnsi="Arial" w:cs="Arial"/>
          <w:color w:val="000000" w:themeColor="text1"/>
          <w:lang w:val="fr-FR"/>
        </w:rPr>
        <w:t>indisponibilité</w:t>
      </w:r>
      <w:r w:rsidRPr="00913086">
        <w:rPr>
          <w:rFonts w:ascii="Arial" w:hAnsi="Arial" w:cs="Arial"/>
          <w:color w:val="000000" w:themeColor="text1"/>
          <w:lang w:val="fr-FR"/>
        </w:rPr>
        <w:t xml:space="preserve"> du </w:t>
      </w:r>
      <w:r w:rsidR="0004640B" w:rsidRPr="00913086">
        <w:rPr>
          <w:rFonts w:ascii="Arial" w:hAnsi="Arial" w:cs="Arial"/>
          <w:color w:val="000000" w:themeColor="text1"/>
          <w:lang w:val="fr-FR"/>
        </w:rPr>
        <w:t>carburant</w:t>
      </w:r>
      <w:r w:rsidRPr="00913086">
        <w:rPr>
          <w:rFonts w:ascii="Arial" w:hAnsi="Arial" w:cs="Arial"/>
          <w:color w:val="000000" w:themeColor="text1"/>
          <w:lang w:val="fr-FR"/>
        </w:rPr>
        <w:t xml:space="preserve"> et autres continuent de paralyser le pays.</w:t>
      </w:r>
    </w:p>
    <w:p w14:paraId="006789E6" w14:textId="77777777" w:rsidR="00913086" w:rsidRPr="00913086" w:rsidRDefault="00913086" w:rsidP="00913086">
      <w:pPr>
        <w:shd w:val="clear" w:color="auto" w:fill="FFFFFF"/>
        <w:jc w:val="both"/>
        <w:rPr>
          <w:rFonts w:ascii="Arial" w:hAnsi="Arial" w:cs="Arial"/>
          <w:color w:val="000000" w:themeColor="text1"/>
          <w:lang w:val="fr-FR"/>
        </w:rPr>
      </w:pPr>
    </w:p>
    <w:p w14:paraId="1F21FAF9" w14:textId="3C24C2AE"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-Le </w:t>
      </w:r>
      <w:r w:rsidR="00E244DA" w:rsidRPr="00913086">
        <w:rPr>
          <w:rFonts w:ascii="Arial" w:hAnsi="Arial" w:cs="Arial"/>
          <w:color w:val="000000" w:themeColor="text1"/>
          <w:lang w:val="fr-FR"/>
        </w:rPr>
        <w:t>coordonnateur</w:t>
      </w:r>
      <w:r w:rsidRPr="00913086">
        <w:rPr>
          <w:rFonts w:ascii="Arial" w:hAnsi="Arial" w:cs="Arial"/>
          <w:color w:val="000000" w:themeColor="text1"/>
          <w:lang w:val="fr-FR"/>
        </w:rPr>
        <w:t xml:space="preserve"> de l</w:t>
      </w:r>
      <w:r w:rsidR="00E244DA">
        <w:rPr>
          <w:rFonts w:ascii="Arial" w:hAnsi="Arial" w:cs="Arial"/>
          <w:color w:val="000000" w:themeColor="text1"/>
          <w:lang w:val="fr-FR"/>
        </w:rPr>
        <w:t>’</w:t>
      </w:r>
      <w:proofErr w:type="spellStart"/>
      <w:r w:rsidRPr="00913086">
        <w:rPr>
          <w:rFonts w:ascii="Arial" w:hAnsi="Arial" w:cs="Arial"/>
          <w:color w:val="000000" w:themeColor="text1"/>
          <w:lang w:val="fr-FR"/>
        </w:rPr>
        <w:t>Unnoh</w:t>
      </w:r>
      <w:proofErr w:type="spellEnd"/>
      <w:r w:rsidRPr="00913086">
        <w:rPr>
          <w:rFonts w:ascii="Arial" w:hAnsi="Arial" w:cs="Arial"/>
          <w:color w:val="000000" w:themeColor="text1"/>
          <w:lang w:val="fr-FR"/>
        </w:rPr>
        <w:t xml:space="preserve">, </w:t>
      </w:r>
      <w:r w:rsidR="00E244DA" w:rsidRPr="00913086">
        <w:rPr>
          <w:rFonts w:ascii="Arial" w:hAnsi="Arial" w:cs="Arial"/>
          <w:color w:val="000000" w:themeColor="text1"/>
          <w:lang w:val="fr-FR"/>
        </w:rPr>
        <w:t>Josué</w:t>
      </w:r>
      <w:r w:rsidRPr="00913086">
        <w:rPr>
          <w:rFonts w:ascii="Arial" w:hAnsi="Arial" w:cs="Arial"/>
          <w:color w:val="000000" w:themeColor="text1"/>
          <w:lang w:val="fr-FR"/>
        </w:rPr>
        <w:t xml:space="preserve"> </w:t>
      </w:r>
      <w:proofErr w:type="spellStart"/>
      <w:r w:rsidRPr="00913086">
        <w:rPr>
          <w:rFonts w:ascii="Arial" w:hAnsi="Arial" w:cs="Arial"/>
          <w:color w:val="000000" w:themeColor="text1"/>
          <w:lang w:val="fr-FR"/>
        </w:rPr>
        <w:t>Merilien</w:t>
      </w:r>
      <w:proofErr w:type="spellEnd"/>
      <w:r w:rsidRPr="00913086">
        <w:rPr>
          <w:rFonts w:ascii="Arial" w:hAnsi="Arial" w:cs="Arial"/>
          <w:color w:val="000000" w:themeColor="text1"/>
          <w:lang w:val="fr-FR"/>
        </w:rPr>
        <w:t xml:space="preserve"> plaide en  faveur d'un </w:t>
      </w:r>
      <w:r w:rsidR="00E244DA" w:rsidRPr="00913086">
        <w:rPr>
          <w:rFonts w:ascii="Arial" w:hAnsi="Arial" w:cs="Arial"/>
          <w:color w:val="000000" w:themeColor="text1"/>
          <w:lang w:val="fr-FR"/>
        </w:rPr>
        <w:t>débat</w:t>
      </w:r>
      <w:r w:rsidRPr="00913086">
        <w:rPr>
          <w:rFonts w:ascii="Arial" w:hAnsi="Arial" w:cs="Arial"/>
          <w:color w:val="000000" w:themeColor="text1"/>
          <w:lang w:val="fr-FR"/>
        </w:rPr>
        <w:t xml:space="preserve"> en profondeur sur  les causes de </w:t>
      </w:r>
      <w:r w:rsidR="00E244DA" w:rsidRPr="00913086">
        <w:rPr>
          <w:rFonts w:ascii="Arial" w:hAnsi="Arial" w:cs="Arial"/>
          <w:color w:val="000000" w:themeColor="text1"/>
          <w:lang w:val="fr-FR"/>
        </w:rPr>
        <w:t>l’échec</w:t>
      </w:r>
      <w:r w:rsidRPr="00913086">
        <w:rPr>
          <w:rFonts w:ascii="Arial" w:hAnsi="Arial" w:cs="Arial"/>
          <w:color w:val="000000" w:themeColor="text1"/>
          <w:lang w:val="fr-FR"/>
        </w:rPr>
        <w:t xml:space="preserve"> de la </w:t>
      </w:r>
      <w:r w:rsidR="00E244DA" w:rsidRPr="00913086">
        <w:rPr>
          <w:rFonts w:ascii="Arial" w:hAnsi="Arial" w:cs="Arial"/>
          <w:color w:val="000000" w:themeColor="text1"/>
          <w:lang w:val="fr-FR"/>
        </w:rPr>
        <w:t>rentrée</w:t>
      </w:r>
      <w:r w:rsidRPr="00913086">
        <w:rPr>
          <w:rFonts w:ascii="Arial" w:hAnsi="Arial" w:cs="Arial"/>
          <w:color w:val="000000" w:themeColor="text1"/>
          <w:lang w:val="fr-FR"/>
        </w:rPr>
        <w:t xml:space="preserve"> des classes aux mois de septembre et octobre avant de planifier une autre date pour la </w:t>
      </w:r>
      <w:r w:rsidR="00E244DA" w:rsidRPr="00913086">
        <w:rPr>
          <w:rFonts w:ascii="Arial" w:hAnsi="Arial" w:cs="Arial"/>
          <w:color w:val="000000" w:themeColor="text1"/>
          <w:lang w:val="fr-FR"/>
        </w:rPr>
        <w:t>réouverture</w:t>
      </w:r>
      <w:r w:rsidRPr="00913086">
        <w:rPr>
          <w:rFonts w:ascii="Arial" w:hAnsi="Arial" w:cs="Arial"/>
          <w:color w:val="000000" w:themeColor="text1"/>
          <w:lang w:val="fr-FR"/>
        </w:rPr>
        <w:t xml:space="preserve"> des classes.</w:t>
      </w:r>
    </w:p>
    <w:p w14:paraId="75A5E1B2" w14:textId="77777777" w:rsidR="00913086" w:rsidRPr="00913086" w:rsidRDefault="00913086" w:rsidP="00913086">
      <w:pPr>
        <w:shd w:val="clear" w:color="auto" w:fill="FFFFFF"/>
        <w:jc w:val="both"/>
        <w:rPr>
          <w:rFonts w:ascii="Arial" w:hAnsi="Arial" w:cs="Arial"/>
          <w:color w:val="000000" w:themeColor="text1"/>
          <w:lang w:val="fr-FR"/>
        </w:rPr>
      </w:pPr>
    </w:p>
    <w:p w14:paraId="77D05D93" w14:textId="1E6EFE8E"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 xml:space="preserve">« Le Ministère de la Culture et de la Communication (MCC) entend voler au </w:t>
      </w:r>
      <w:r w:rsidR="00E244DA" w:rsidRPr="00913086">
        <w:rPr>
          <w:rFonts w:ascii="Arial" w:hAnsi="Arial" w:cs="Arial"/>
          <w:color w:val="000000" w:themeColor="text1"/>
          <w:lang w:val="fr-FR"/>
        </w:rPr>
        <w:t>secours</w:t>
      </w:r>
      <w:r w:rsidRPr="00913086">
        <w:rPr>
          <w:rFonts w:ascii="Arial" w:hAnsi="Arial" w:cs="Arial"/>
          <w:color w:val="000000" w:themeColor="text1"/>
          <w:lang w:val="fr-FR"/>
        </w:rPr>
        <w:t xml:space="preserve"> des artisans du village de Noailles.</w:t>
      </w:r>
      <w:r w:rsidR="00E244DA">
        <w:rPr>
          <w:rFonts w:ascii="Arial" w:hAnsi="Arial" w:cs="Arial"/>
          <w:color w:val="000000" w:themeColor="text1"/>
          <w:lang w:val="fr-FR"/>
        </w:rPr>
        <w:t xml:space="preserve"> </w:t>
      </w:r>
      <w:r w:rsidRPr="00913086">
        <w:rPr>
          <w:rFonts w:ascii="Arial" w:hAnsi="Arial" w:cs="Arial"/>
          <w:color w:val="000000" w:themeColor="text1"/>
          <w:lang w:val="fr-FR"/>
        </w:rPr>
        <w:t xml:space="preserve">En </w:t>
      </w:r>
      <w:r w:rsidR="00E244DA" w:rsidRPr="00913086">
        <w:rPr>
          <w:rFonts w:ascii="Arial" w:hAnsi="Arial" w:cs="Arial"/>
          <w:color w:val="000000" w:themeColor="text1"/>
          <w:lang w:val="fr-FR"/>
        </w:rPr>
        <w:t>effet,</w:t>
      </w:r>
      <w:r w:rsidR="00E244DA">
        <w:rPr>
          <w:rFonts w:ascii="Arial" w:hAnsi="Arial" w:cs="Arial"/>
          <w:color w:val="000000" w:themeColor="text1"/>
          <w:lang w:val="fr-FR"/>
        </w:rPr>
        <w:t xml:space="preserve"> </w:t>
      </w:r>
      <w:r w:rsidRPr="00913086">
        <w:rPr>
          <w:rFonts w:ascii="Arial" w:hAnsi="Arial" w:cs="Arial"/>
          <w:color w:val="000000" w:themeColor="text1"/>
          <w:lang w:val="fr-FR"/>
        </w:rPr>
        <w:t xml:space="preserve">dans une note </w:t>
      </w:r>
      <w:r w:rsidR="00E244DA" w:rsidRPr="00913086">
        <w:rPr>
          <w:rFonts w:ascii="Arial" w:hAnsi="Arial" w:cs="Arial"/>
          <w:color w:val="000000" w:themeColor="text1"/>
          <w:lang w:val="fr-FR"/>
        </w:rPr>
        <w:t>publiée</w:t>
      </w:r>
      <w:r w:rsidRPr="00913086">
        <w:rPr>
          <w:rFonts w:ascii="Arial" w:hAnsi="Arial" w:cs="Arial"/>
          <w:color w:val="000000" w:themeColor="text1"/>
          <w:lang w:val="fr-FR"/>
        </w:rPr>
        <w:t xml:space="preserve"> hier </w:t>
      </w:r>
      <w:r w:rsidR="00E244DA" w:rsidRPr="00913086">
        <w:rPr>
          <w:rFonts w:ascii="Arial" w:hAnsi="Arial" w:cs="Arial"/>
          <w:color w:val="000000" w:themeColor="text1"/>
          <w:lang w:val="fr-FR"/>
        </w:rPr>
        <w:t>jeudi,</w:t>
      </w:r>
      <w:r w:rsidRPr="00913086">
        <w:rPr>
          <w:rFonts w:ascii="Arial" w:hAnsi="Arial" w:cs="Arial"/>
          <w:color w:val="000000" w:themeColor="text1"/>
          <w:lang w:val="fr-FR"/>
        </w:rPr>
        <w:t xml:space="preserve"> le  MCC a </w:t>
      </w:r>
      <w:r w:rsidR="00E244DA" w:rsidRPr="00913086">
        <w:rPr>
          <w:rFonts w:ascii="Arial" w:hAnsi="Arial" w:cs="Arial"/>
          <w:color w:val="000000" w:themeColor="text1"/>
          <w:lang w:val="fr-FR"/>
        </w:rPr>
        <w:t>informé</w:t>
      </w:r>
      <w:r w:rsidRPr="00913086">
        <w:rPr>
          <w:rFonts w:ascii="Arial" w:hAnsi="Arial" w:cs="Arial"/>
          <w:color w:val="000000" w:themeColor="text1"/>
          <w:lang w:val="fr-FR"/>
        </w:rPr>
        <w:t xml:space="preserve"> que des décisions seront prises de concert avec  la Délégation permanente d’Haïti à l’UNESCO, afin d’assister les artisans du Village de Noailles et permettre la réhabilitation des lieux d’habitation et la reprise de la </w:t>
      </w:r>
      <w:r w:rsidR="00E244DA" w:rsidRPr="00913086">
        <w:rPr>
          <w:rFonts w:ascii="Arial" w:hAnsi="Arial" w:cs="Arial"/>
          <w:color w:val="000000" w:themeColor="text1"/>
          <w:lang w:val="fr-FR"/>
        </w:rPr>
        <w:t>production.</w:t>
      </w:r>
    </w:p>
    <w:p w14:paraId="0FA2D09C" w14:textId="77777777" w:rsidR="00913086" w:rsidRPr="00913086"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Les autorités culturelles réitèrent leur profonde solidarité avec les artisans et habitants de Noailles qui subissent, depuis 4 ans, les assauts de bandes armées.</w:t>
      </w:r>
    </w:p>
    <w:p w14:paraId="74299C0D" w14:textId="77777777" w:rsidR="00913086" w:rsidRPr="00913086" w:rsidRDefault="00913086" w:rsidP="00913086">
      <w:pPr>
        <w:shd w:val="clear" w:color="auto" w:fill="FFFFFF"/>
        <w:jc w:val="both"/>
        <w:rPr>
          <w:rFonts w:ascii="Arial" w:hAnsi="Arial" w:cs="Arial"/>
          <w:color w:val="000000" w:themeColor="text1"/>
          <w:lang w:val="fr-FR"/>
        </w:rPr>
      </w:pPr>
    </w:p>
    <w:p w14:paraId="64D0CF47" w14:textId="795BD0AA" w:rsidR="008E2E59" w:rsidRPr="008E2E59" w:rsidRDefault="00913086" w:rsidP="00913086">
      <w:pPr>
        <w:shd w:val="clear" w:color="auto" w:fill="FFFFFF"/>
        <w:jc w:val="both"/>
        <w:rPr>
          <w:rFonts w:ascii="Arial" w:hAnsi="Arial" w:cs="Arial"/>
          <w:color w:val="000000" w:themeColor="text1"/>
          <w:lang w:val="fr-FR"/>
        </w:rPr>
      </w:pPr>
      <w:r w:rsidRPr="00913086">
        <w:rPr>
          <w:rFonts w:ascii="Arial" w:hAnsi="Arial" w:cs="Arial"/>
          <w:color w:val="000000" w:themeColor="text1"/>
          <w:lang w:val="fr-FR"/>
        </w:rPr>
        <w:t>Le Ministère de la Culture et de la Communication croit important de rappeler le devoir de chacun de protéger et de sacraliser les sites patrimoniaux et les monuments historiques.</w:t>
      </w:r>
    </w:p>
    <w:p w14:paraId="5A691051" w14:textId="77777777" w:rsidR="007937D6" w:rsidRPr="00700370" w:rsidRDefault="007937D6" w:rsidP="00700370">
      <w:pPr>
        <w:shd w:val="clear" w:color="auto" w:fill="FFFFFF"/>
        <w:jc w:val="both"/>
        <w:rPr>
          <w:rFonts w:ascii="Arial" w:hAnsi="Arial" w:cs="Arial"/>
          <w:color w:val="000000"/>
          <w:lang w:val="fr-FR"/>
        </w:rPr>
      </w:pPr>
    </w:p>
    <w:p w14:paraId="4648976A"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69E59938"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2833DFC6"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691C6E04"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02B58D6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09FEB59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0B88F71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07AFACB"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lastRenderedPageBreak/>
        <w:t>Imprimerie Média-Texte</w:t>
      </w:r>
    </w:p>
    <w:p w14:paraId="28F40E1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35CDAB8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2E3B0B3A"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A2A831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3BF3ED1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17DB35C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D747A76" w14:textId="4A7C5790" w:rsidR="002260D9" w:rsidRPr="002260D9" w:rsidRDefault="00CC746F" w:rsidP="00BE6ADB">
      <w:pPr>
        <w:shd w:val="clear" w:color="auto" w:fill="FFFFFF"/>
        <w:jc w:val="both"/>
        <w:rPr>
          <w:rFonts w:ascii="Arial" w:hAnsi="Arial" w:cs="Arial"/>
          <w:lang w:val="fr-FR"/>
        </w:rPr>
      </w:pPr>
      <w:r w:rsidRPr="00700370">
        <w:rPr>
          <w:rFonts w:ascii="Arial" w:hAnsi="Arial" w:cs="Arial"/>
          <w:color w:val="1D2228"/>
          <w:lang w:val="fr-FR"/>
        </w:rPr>
        <w:t>========</w:t>
      </w:r>
    </w:p>
    <w:p w14:paraId="1074BCBB"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lang w:val="fr-CA"/>
        </w:rPr>
        <w:t>Principaux Titres des Radios Locales</w:t>
      </w:r>
    </w:p>
    <w:p w14:paraId="6978FF57"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lang w:val="fr-CA"/>
        </w:rPr>
        <w:t>Vendredi 4 novembre 2022  </w:t>
      </w:r>
    </w:p>
    <w:p w14:paraId="30E7D02C"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4829FE3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CHOLÉRA</w:t>
      </w:r>
    </w:p>
    <w:p w14:paraId="0E0AD389"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5061E7CA"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106 morts et plus de 3,700 cas suspects, tel est le dernier bilan du MSPP concernant l’épidémie du choléra en Haïti. Les hospitalisations ont augmenté de 10% en deux jours atteignant les 3229 cas. </w:t>
      </w:r>
      <w:r w:rsidRPr="0008352B">
        <w:rPr>
          <w:rFonts w:ascii="Arial" w:hAnsi="Arial" w:cs="Arial"/>
          <w:b/>
          <w:bCs/>
          <w:i/>
          <w:iCs/>
          <w:color w:val="1D2228"/>
          <w:lang w:val="fr-FR"/>
        </w:rPr>
        <w:t>(Radio Métropole)</w:t>
      </w:r>
    </w:p>
    <w:p w14:paraId="570612FD"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1F134F40"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42D40DD6"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CRISE POLITIQUE – HUMANITAIRE : NATIONS UNIES – USA</w:t>
      </w:r>
    </w:p>
    <w:p w14:paraId="5C239E70"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5D820467"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000000"/>
          <w:lang w:val="fr-FR"/>
        </w:rPr>
        <w:t xml:space="preserve">L’Agence des Nations Unies pour les réfugiés a appelé jeudi les États du monde entier à suspendre les renvois forcés de ressortissants haïtiens vers leur pays, mettant en avant la grave crise humanitaire et sécuritaire à </w:t>
      </w:r>
      <w:proofErr w:type="gramStart"/>
      <w:r w:rsidRPr="0008352B">
        <w:rPr>
          <w:rFonts w:ascii="Arial" w:hAnsi="Arial" w:cs="Arial"/>
          <w:color w:val="000000"/>
          <w:lang w:val="fr-FR"/>
        </w:rPr>
        <w:t>laquelle</w:t>
      </w:r>
      <w:proofErr w:type="gramEnd"/>
      <w:r w:rsidRPr="0008352B">
        <w:rPr>
          <w:rFonts w:ascii="Arial" w:hAnsi="Arial" w:cs="Arial"/>
          <w:color w:val="000000"/>
          <w:lang w:val="fr-FR"/>
        </w:rPr>
        <w:t xml:space="preserve"> fait face Haïti. </w:t>
      </w:r>
      <w:r w:rsidRPr="0008352B">
        <w:rPr>
          <w:rFonts w:ascii="Arial" w:hAnsi="Arial" w:cs="Arial"/>
          <w:b/>
          <w:bCs/>
          <w:i/>
          <w:iCs/>
          <w:color w:val="000000"/>
          <w:lang w:val="fr-FR"/>
        </w:rPr>
        <w:t>(Radio Caraïbes FM, Radio Vision 2000)</w:t>
      </w:r>
    </w:p>
    <w:p w14:paraId="5FEFDBD3"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FD129E3"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Les États-Unis sont déterminés à aider la population haïtienne à résoudre la crise humanitaire et sécuritaire que traverse le pays actuellement, propos tenu hier jeudi par le Chargé d’Affaires à l’ambassade américaine en Haïti. </w:t>
      </w:r>
      <w:r w:rsidRPr="0008352B">
        <w:rPr>
          <w:rFonts w:ascii="Arial" w:hAnsi="Arial" w:cs="Arial"/>
          <w:b/>
          <w:bCs/>
          <w:i/>
          <w:iCs/>
          <w:color w:val="1D2228"/>
          <w:lang w:val="fr-FR"/>
        </w:rPr>
        <w:t>(Radio Métropole)</w:t>
      </w:r>
    </w:p>
    <w:p w14:paraId="6640A315"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w:t>
      </w:r>
    </w:p>
    <w:p w14:paraId="58BD509E"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xml:space="preserve">Le diplomate Éric William </w:t>
      </w:r>
      <w:proofErr w:type="spellStart"/>
      <w:r w:rsidRPr="0008352B">
        <w:rPr>
          <w:rFonts w:ascii="Arial" w:hAnsi="Arial" w:cs="Arial"/>
          <w:color w:val="1D2228"/>
          <w:lang w:val="fr-FR"/>
        </w:rPr>
        <w:t>Stromayer</w:t>
      </w:r>
      <w:proofErr w:type="spellEnd"/>
      <w:r w:rsidRPr="0008352B">
        <w:rPr>
          <w:rFonts w:ascii="Arial" w:hAnsi="Arial" w:cs="Arial"/>
          <w:color w:val="1D2228"/>
          <w:lang w:val="fr-FR"/>
        </w:rPr>
        <w:t xml:space="preserve"> a confirmé du même coup les sanctions à l’encontre de tous ceux qui formatent la criminalité en Haïti à des fins personnelles et claniques. </w:t>
      </w:r>
      <w:r w:rsidRPr="0008352B">
        <w:rPr>
          <w:rFonts w:ascii="Arial" w:hAnsi="Arial" w:cs="Arial"/>
          <w:b/>
          <w:bCs/>
          <w:i/>
          <w:iCs/>
          <w:color w:val="1D2228"/>
          <w:lang w:val="fr-FR"/>
        </w:rPr>
        <w:t>(Radio Métropole)</w:t>
      </w:r>
    </w:p>
    <w:p w14:paraId="71CA9E21"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52144F0"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685E62DB"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CRISE POLITIQUE : NÉGOCIATIONS</w:t>
      </w:r>
    </w:p>
    <w:p w14:paraId="08036A31"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60D8C3B"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000000"/>
          <w:lang w:val="fr-FR"/>
        </w:rPr>
        <w:t>Les négociations engagées par les signataires de la déclaration conjointe du 25 octobre visant à trouver un compromis historique avancent sérieusement. Ils informent qu’un document prévoyant la formation d’un « Haut conseil de transition et un nouveau Premier ministre », devrait être présenté incessamment au pouvoir et à l’internationale. </w:t>
      </w:r>
      <w:r w:rsidRPr="0008352B">
        <w:rPr>
          <w:rFonts w:ascii="Arial" w:hAnsi="Arial" w:cs="Arial"/>
          <w:b/>
          <w:bCs/>
          <w:i/>
          <w:iCs/>
          <w:color w:val="000000"/>
          <w:lang w:val="fr-FR"/>
        </w:rPr>
        <w:t>(Radio Vision 2000)</w:t>
      </w:r>
    </w:p>
    <w:p w14:paraId="50C97046"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5AE51A26"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2291326"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DOSSIER DEMANDE D’INTERVENTION MILITAIRE EN HAÏTI</w:t>
      </w:r>
    </w:p>
    <w:p w14:paraId="1CD06F80"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3523B0D"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lastRenderedPageBreak/>
        <w:t>Le comité permanent des Affaires Étrangères du Parlement canadien a débattu de la possibilité que le Canada prenne le leadership d’une intervention militaire en Haïti. Ottawa se trouve face à un dilemme. </w:t>
      </w:r>
      <w:r w:rsidRPr="0008352B">
        <w:rPr>
          <w:rFonts w:ascii="Arial" w:hAnsi="Arial" w:cs="Arial"/>
          <w:b/>
          <w:bCs/>
          <w:i/>
          <w:iCs/>
          <w:color w:val="1D2228"/>
          <w:lang w:val="fr-FR"/>
        </w:rPr>
        <w:t>(Radio Métropole)</w:t>
      </w:r>
      <w:r w:rsidRPr="0008352B">
        <w:rPr>
          <w:rFonts w:ascii="Arial" w:hAnsi="Arial" w:cs="Arial"/>
          <w:color w:val="1D2228"/>
          <w:lang w:val="fr-FR"/>
        </w:rPr>
        <w:t>  </w:t>
      </w:r>
    </w:p>
    <w:p w14:paraId="04B00205"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w:t>
      </w:r>
    </w:p>
    <w:p w14:paraId="6F4A384E"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Le déploiement en Haïti d’une force étrangère que dirigerait le Canada semble de plus en plus imminent. Le Premier ministre canadien Justin Trudeau ayant déclaré mercredi « il faut qu’on intervienne d’une façon ou d’une autre en Haïti ». </w:t>
      </w:r>
      <w:r w:rsidRPr="0008352B">
        <w:rPr>
          <w:rFonts w:ascii="Arial" w:hAnsi="Arial" w:cs="Arial"/>
          <w:b/>
          <w:bCs/>
          <w:i/>
          <w:iCs/>
          <w:color w:val="1D2228"/>
          <w:lang w:val="fr-FR"/>
        </w:rPr>
        <w:t>(Radio Vision 2000)</w:t>
      </w:r>
    </w:p>
    <w:p w14:paraId="0D5F0BE7"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w:t>
      </w:r>
    </w:p>
    <w:p w14:paraId="12586620"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Alors que les États-Unis restent confiants concernant une intervention internationale en Haïti, le Dr Mathurin se dit plutôt en faveur d’une assise entre Haïtiens pour trouver une solution à la crise. </w:t>
      </w:r>
      <w:r w:rsidRPr="0008352B">
        <w:rPr>
          <w:rFonts w:ascii="Arial" w:hAnsi="Arial" w:cs="Arial"/>
          <w:b/>
          <w:bCs/>
          <w:i/>
          <w:iCs/>
          <w:color w:val="1D2228"/>
          <w:lang w:val="fr-FR"/>
        </w:rPr>
        <w:t>(Radio Métropole)</w:t>
      </w:r>
    </w:p>
    <w:p w14:paraId="64529EDB"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w:t>
      </w:r>
    </w:p>
    <w:p w14:paraId="50A53177"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L’ancien ministre Paul Denis s’interroge sur les conditions dans lesquelles cette nouvelle force étrangère serait déployée et les résultats qu’elle pourrait donner au regard de l’échec des précédentes missions onusiennes. « Il faut des solutions haïtiennes pour sortir le pays du bourbier », a dit Paul Denis. </w:t>
      </w:r>
      <w:r w:rsidRPr="0008352B">
        <w:rPr>
          <w:rFonts w:ascii="Arial" w:hAnsi="Arial" w:cs="Arial"/>
          <w:b/>
          <w:bCs/>
          <w:i/>
          <w:iCs/>
          <w:color w:val="1D2228"/>
          <w:lang w:val="fr-FR"/>
        </w:rPr>
        <w:t>(Radio Vision 2000)</w:t>
      </w:r>
    </w:p>
    <w:p w14:paraId="6C67905F"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5C1A8D2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1A65975"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REPRISE DU CONTRÔLE DU TERMINAL DE VARREUX PAR LA PNH</w:t>
      </w:r>
    </w:p>
    <w:p w14:paraId="65C27EC5"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71863E48"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 xml:space="preserve">Vers la reprise du contrôle du terminal de </w:t>
      </w:r>
      <w:proofErr w:type="spellStart"/>
      <w:r w:rsidRPr="0008352B">
        <w:rPr>
          <w:rFonts w:ascii="Arial" w:hAnsi="Arial" w:cs="Arial"/>
          <w:color w:val="1D2228"/>
          <w:lang w:val="fr-FR"/>
        </w:rPr>
        <w:t>Varreux</w:t>
      </w:r>
      <w:proofErr w:type="spellEnd"/>
      <w:r w:rsidRPr="0008352B">
        <w:rPr>
          <w:rFonts w:ascii="Arial" w:hAnsi="Arial" w:cs="Arial"/>
          <w:color w:val="1D2228"/>
          <w:lang w:val="fr-FR"/>
        </w:rPr>
        <w:t xml:space="preserve"> par la police nationale. Le gouvernement félicite la PNH ; le Haut commandement de la PNH s’octroie un satisfecit et encourage les unités spécialisées. </w:t>
      </w:r>
      <w:r w:rsidRPr="0008352B">
        <w:rPr>
          <w:rFonts w:ascii="Arial" w:hAnsi="Arial" w:cs="Arial"/>
          <w:b/>
          <w:bCs/>
          <w:i/>
          <w:iCs/>
          <w:color w:val="1D2228"/>
          <w:lang w:val="fr-FR"/>
        </w:rPr>
        <w:t>(Radio Métropole)</w:t>
      </w:r>
    </w:p>
    <w:p w14:paraId="461038FB"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7766D384"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3ECD6318"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RENTRÉE DES CLASSES</w:t>
      </w:r>
    </w:p>
    <w:p w14:paraId="685F582C"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CC682A0"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Des organisations du secteur éducatif et de la société civile expriment leurs inquiétudes face à la crise qui a conduit à la fermeture des établissements scolaires. Elles proposent une rentrée scolaire dans les écoles les plus proches du domicile des élèves. </w:t>
      </w:r>
      <w:r w:rsidRPr="0008352B">
        <w:rPr>
          <w:rFonts w:ascii="Arial" w:hAnsi="Arial" w:cs="Arial"/>
          <w:b/>
          <w:bCs/>
          <w:i/>
          <w:iCs/>
          <w:color w:val="1D2228"/>
          <w:lang w:val="fr-FR"/>
        </w:rPr>
        <w:t>(Radio Métropole)</w:t>
      </w:r>
    </w:p>
    <w:p w14:paraId="568E0A84"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236545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194ED7D7"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INSÉCURITÉ MÉDIAS</w:t>
      </w:r>
    </w:p>
    <w:p w14:paraId="00BB101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3656361"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1D2228"/>
          <w:lang w:val="fr-FR"/>
        </w:rPr>
        <w:t>Une dizaine de journalistes victimes, soit de brutalités policières, soit de bandits armés, depuis le début de l’année. Des professionnels de la Presse exhortent les autorités à garantir la jouissance de leur droit d’expression notamment. </w:t>
      </w:r>
      <w:r w:rsidRPr="0008352B">
        <w:rPr>
          <w:rFonts w:ascii="Arial" w:hAnsi="Arial" w:cs="Arial"/>
          <w:b/>
          <w:bCs/>
          <w:i/>
          <w:iCs/>
          <w:color w:val="1D2228"/>
          <w:lang w:val="fr-FR"/>
        </w:rPr>
        <w:t>(Radio Métropole)</w:t>
      </w:r>
    </w:p>
    <w:p w14:paraId="03A240FB"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2A399C4"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594EB55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INSÉCURITÉ-VIOLENCE DES GANGS - KIDNAPPING</w:t>
      </w:r>
    </w:p>
    <w:p w14:paraId="3B902849"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4663E81" w14:textId="77777777"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000000"/>
          <w:lang w:val="fr-FR"/>
        </w:rPr>
        <w:t>Environ 15 jours depuis que des bandits armés ont pris la ville de Petite-Rivière de l’Artibonite en otage. Les habitants de la zone ont dû abandonner leur maison, plus 15 maisons ont été incendiées, des membres de la population tués, violés et pillés. </w:t>
      </w:r>
      <w:r w:rsidRPr="0008352B">
        <w:rPr>
          <w:rFonts w:ascii="Arial" w:hAnsi="Arial" w:cs="Arial"/>
          <w:b/>
          <w:bCs/>
          <w:i/>
          <w:iCs/>
          <w:color w:val="000000"/>
          <w:lang w:val="fr-FR"/>
        </w:rPr>
        <w:t>(Radio Caraïbes FM)</w:t>
      </w:r>
    </w:p>
    <w:p w14:paraId="0178A75F"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0CB98616" w14:textId="77777777" w:rsidR="0008352B" w:rsidRPr="007D21EE"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000000"/>
          <w:lang w:val="fr-FR"/>
        </w:rPr>
        <w:lastRenderedPageBreak/>
        <w:t>Des tirs ont été entendus jeudi 3 novembre un peu partout au Centre-ville de Port-au-Prince. Des blessés par balles sont signalés. Un vent de panique a aussi soufflé au niveau de Delmas 18. </w:t>
      </w:r>
      <w:r w:rsidRPr="0008352B">
        <w:rPr>
          <w:rFonts w:ascii="Arial" w:hAnsi="Arial" w:cs="Arial"/>
          <w:b/>
          <w:bCs/>
          <w:i/>
          <w:iCs/>
          <w:color w:val="000000"/>
          <w:lang w:val="fr-FR"/>
        </w:rPr>
        <w:t>(Radio Caraïbes FM)</w:t>
      </w:r>
    </w:p>
    <w:p w14:paraId="4459B1AA"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4001AA86" w14:textId="5FB7B6E0"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lang w:val="fr-FR"/>
        </w:rPr>
      </w:pPr>
      <w:r w:rsidRPr="0008352B">
        <w:rPr>
          <w:rFonts w:ascii="Arial" w:hAnsi="Arial" w:cs="Arial"/>
          <w:color w:val="000000"/>
          <w:lang w:val="fr-FR"/>
        </w:rPr>
        <w:t xml:space="preserve">Le kidnapping revient en force. Plusieurs personnes ont été enlevées à Port-au-Prince, Delmas, </w:t>
      </w:r>
      <w:proofErr w:type="spellStart"/>
      <w:r w:rsidRPr="0008352B">
        <w:rPr>
          <w:rFonts w:ascii="Arial" w:hAnsi="Arial" w:cs="Arial"/>
          <w:color w:val="000000"/>
          <w:lang w:val="fr-FR"/>
        </w:rPr>
        <w:t>Tabarre</w:t>
      </w:r>
      <w:proofErr w:type="spellEnd"/>
      <w:r w:rsidRPr="0008352B">
        <w:rPr>
          <w:rFonts w:ascii="Arial" w:hAnsi="Arial" w:cs="Arial"/>
          <w:color w:val="000000"/>
          <w:lang w:val="fr-FR"/>
        </w:rPr>
        <w:t xml:space="preserve">, Route de Frères, </w:t>
      </w:r>
      <w:proofErr w:type="spellStart"/>
      <w:r w:rsidRPr="0008352B">
        <w:rPr>
          <w:rFonts w:ascii="Arial" w:hAnsi="Arial" w:cs="Arial"/>
          <w:color w:val="000000"/>
          <w:lang w:val="fr-FR"/>
        </w:rPr>
        <w:t>Torcel</w:t>
      </w:r>
      <w:proofErr w:type="spellEnd"/>
      <w:r w:rsidRPr="0008352B">
        <w:rPr>
          <w:rFonts w:ascii="Arial" w:hAnsi="Arial" w:cs="Arial"/>
          <w:color w:val="000000"/>
          <w:lang w:val="fr-FR"/>
        </w:rPr>
        <w:t>, Puits Blain. Seulement hier trois personnes ont été enlevées. Des bandits armés ont enlevé la notaire Marie</w:t>
      </w:r>
      <w:r>
        <w:rPr>
          <w:rFonts w:ascii="Arial" w:hAnsi="Arial" w:cs="Arial"/>
          <w:color w:val="000000"/>
          <w:lang w:val="fr-FR"/>
        </w:rPr>
        <w:t>-</w:t>
      </w:r>
      <w:r w:rsidRPr="0008352B">
        <w:rPr>
          <w:rFonts w:ascii="Arial" w:hAnsi="Arial" w:cs="Arial"/>
          <w:color w:val="000000"/>
          <w:lang w:val="fr-FR"/>
        </w:rPr>
        <w:t xml:space="preserve">Alice </w:t>
      </w:r>
      <w:proofErr w:type="spellStart"/>
      <w:r w:rsidRPr="0008352B">
        <w:rPr>
          <w:rFonts w:ascii="Arial" w:hAnsi="Arial" w:cs="Arial"/>
          <w:color w:val="000000"/>
          <w:lang w:val="fr-FR"/>
        </w:rPr>
        <w:t>Belizaire</w:t>
      </w:r>
      <w:proofErr w:type="spellEnd"/>
      <w:r w:rsidRPr="0008352B">
        <w:rPr>
          <w:rFonts w:ascii="Arial" w:hAnsi="Arial" w:cs="Arial"/>
          <w:color w:val="000000"/>
          <w:lang w:val="fr-FR"/>
        </w:rPr>
        <w:t xml:space="preserve"> à Delmas 60 et Me James Brown à Bourdon. </w:t>
      </w:r>
      <w:r w:rsidRPr="0008352B">
        <w:rPr>
          <w:rFonts w:ascii="Arial" w:hAnsi="Arial" w:cs="Arial"/>
          <w:b/>
          <w:bCs/>
          <w:i/>
          <w:iCs/>
          <w:color w:val="000000"/>
          <w:lang w:val="fr-FR"/>
        </w:rPr>
        <w:t>(Radio Caraïbes FM)</w:t>
      </w:r>
    </w:p>
    <w:p w14:paraId="1AF7BE15"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D43F895"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23A43483"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b/>
          <w:bCs/>
          <w:color w:val="0000FF"/>
          <w:u w:val="single"/>
          <w:lang w:val="fr-FR"/>
        </w:rPr>
        <w:t>VERS UNE ASSISTANCE AUX VICTIMES DU VILLAGE DE NOAILLES</w:t>
      </w:r>
    </w:p>
    <w:p w14:paraId="6D7F4AE5" w14:textId="77777777" w:rsidR="0008352B" w:rsidRPr="0008352B" w:rsidRDefault="0008352B" w:rsidP="0008352B">
      <w:pPr>
        <w:pStyle w:val="yiv9037696113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08352B">
        <w:rPr>
          <w:rFonts w:ascii="Arial" w:hAnsi="Arial" w:cs="Arial"/>
          <w:color w:val="1D2228"/>
          <w:lang w:val="fr-FR"/>
        </w:rPr>
        <w:t> </w:t>
      </w:r>
    </w:p>
    <w:p w14:paraId="44343131" w14:textId="0EF26321" w:rsidR="0008352B" w:rsidRPr="0008352B" w:rsidRDefault="0008352B" w:rsidP="0008352B">
      <w:pPr>
        <w:pStyle w:val="yiv9037696113msonormal"/>
        <w:shd w:val="clear" w:color="auto" w:fill="FFFFFF"/>
        <w:spacing w:before="0" w:beforeAutospacing="0" w:after="0" w:afterAutospacing="0" w:line="253" w:lineRule="atLeast"/>
        <w:jc w:val="both"/>
        <w:rPr>
          <w:rFonts w:ascii="Arial" w:hAnsi="Arial" w:cs="Arial"/>
          <w:color w:val="1D2228"/>
          <w:sz w:val="22"/>
          <w:szCs w:val="22"/>
        </w:rPr>
      </w:pPr>
      <w:r w:rsidRPr="0008352B">
        <w:rPr>
          <w:rFonts w:ascii="Arial" w:hAnsi="Arial" w:cs="Arial"/>
          <w:color w:val="000000"/>
          <w:lang w:val="fr-FR"/>
        </w:rPr>
        <w:t>Le ministère de la Culture et de la Communication assure que des dispositions sont en train d’être prises notamment avec la délégation permanente d’Haïti à l’UNESCO afin d’assister les artisans du Village de Noailles et permettre la réhabilitation des lieux d’habitation et la reprise de la production. </w:t>
      </w:r>
      <w:r w:rsidRPr="0008352B">
        <w:rPr>
          <w:rFonts w:ascii="Arial" w:hAnsi="Arial" w:cs="Arial"/>
          <w:b/>
          <w:bCs/>
          <w:i/>
          <w:iCs/>
          <w:color w:val="000000"/>
          <w:lang w:val="fr-FR"/>
        </w:rPr>
        <w:t>(Radio Vision 2000)</w:t>
      </w:r>
    </w:p>
    <w:p w14:paraId="5C71D6BC" w14:textId="7DCCCB02" w:rsidR="00CC746F" w:rsidRPr="00EB6E20" w:rsidRDefault="002260D9" w:rsidP="002260D9">
      <w:pPr>
        <w:shd w:val="clear" w:color="auto" w:fill="FFFFFF"/>
        <w:jc w:val="both"/>
        <w:rPr>
          <w:rFonts w:ascii="Arial" w:hAnsi="Arial" w:cs="Arial"/>
          <w:color w:val="1D2228"/>
          <w:lang w:val="fr-FR"/>
        </w:rPr>
      </w:pPr>
      <w:r w:rsidRPr="002260D9">
        <w:rPr>
          <w:rFonts w:ascii="Arial" w:hAnsi="Arial" w:cs="Arial"/>
          <w:color w:val="000000"/>
          <w:lang w:val="fr-FR"/>
        </w:rPr>
        <w:t>=======</w:t>
      </w:r>
      <w:r w:rsidR="00CC746F" w:rsidRPr="00EB6E20">
        <w:rPr>
          <w:rFonts w:ascii="Arial" w:hAnsi="Arial" w:cs="Arial"/>
          <w:color w:val="000000"/>
          <w:lang w:val="fr-FR"/>
        </w:rPr>
        <w:t> </w:t>
      </w:r>
    </w:p>
    <w:p w14:paraId="45761799" w14:textId="77777777" w:rsidR="007D21EE" w:rsidRDefault="007D21EE" w:rsidP="007D21EE">
      <w:pPr>
        <w:shd w:val="clear" w:color="auto" w:fill="FFFFFF"/>
        <w:spacing w:line="253" w:lineRule="atLeast"/>
        <w:jc w:val="center"/>
        <w:rPr>
          <w:rFonts w:ascii="New serif" w:hAnsi="New serif" w:cs="Calibri"/>
          <w:b/>
          <w:bCs/>
          <w:color w:val="2E74B5"/>
          <w:u w:val="single"/>
          <w:lang w:val="fr-FR"/>
        </w:rPr>
      </w:pPr>
      <w:bookmarkStart w:id="0" w:name="haudepage"/>
      <w:bookmarkEnd w:id="0"/>
    </w:p>
    <w:p w14:paraId="4273BA34"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2E74B5"/>
          <w:u w:val="single"/>
          <w:lang w:val="fr-FR"/>
        </w:rPr>
        <w:t>LES PRINCIPAUX TITRES DU WEB</w:t>
      </w:r>
    </w:p>
    <w:p w14:paraId="6CBB389A"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2E74B5"/>
          <w:u w:val="single"/>
          <w:lang w:val="fr-FR"/>
        </w:rPr>
        <w:t>Vendredi 4 novembre 2022</w:t>
      </w:r>
    </w:p>
    <w:p w14:paraId="6577525F"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1D2228"/>
          <w:lang w:val="fr-FR"/>
        </w:rPr>
        <w:t> </w:t>
      </w:r>
    </w:p>
    <w:p w14:paraId="2D9FEC0A"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1D2228"/>
          <w:lang w:val="fr-FR"/>
        </w:rPr>
        <w:t> </w:t>
      </w:r>
    </w:p>
    <w:p w14:paraId="6B2F1A31"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222222"/>
          <w:u w:val="single"/>
          <w:shd w:val="clear" w:color="auto" w:fill="FFFFFF"/>
          <w:lang w:val="fr-FR"/>
        </w:rPr>
        <w:t>HAÏTI RECRUDESCENCE DU CHOLÉRA</w:t>
      </w:r>
    </w:p>
    <w:p w14:paraId="090CAC7C" w14:textId="77777777" w:rsidR="007D21EE" w:rsidRPr="007D21EE" w:rsidRDefault="007D21EE" w:rsidP="007D21EE">
      <w:pPr>
        <w:shd w:val="clear" w:color="auto" w:fill="FFFFFF"/>
        <w:spacing w:line="253" w:lineRule="atLeast"/>
        <w:jc w:val="center"/>
        <w:rPr>
          <w:rFonts w:ascii="Arial" w:hAnsi="Arial" w:cs="Arial"/>
          <w:color w:val="1D2228"/>
          <w:sz w:val="22"/>
          <w:szCs w:val="22"/>
          <w:lang w:val="fr-FR"/>
        </w:rPr>
      </w:pPr>
      <w:r w:rsidRPr="007D21EE">
        <w:rPr>
          <w:rFonts w:ascii="Arial" w:hAnsi="Arial" w:cs="Arial"/>
          <w:color w:val="222222"/>
          <w:lang w:val="fr-FR"/>
        </w:rPr>
        <w:t> </w:t>
      </w:r>
    </w:p>
    <w:p w14:paraId="4641CD10"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r w:rsidRPr="007D21EE">
        <w:rPr>
          <w:rFonts w:ascii="Arial" w:hAnsi="Arial" w:cs="Arial"/>
          <w:b/>
          <w:bCs/>
          <w:color w:val="222222"/>
          <w:u w:val="single"/>
          <w:lang w:val="fr-FR"/>
        </w:rPr>
        <w:t>HAÏTI-CHOLÉRA : MÉDIAS INTERNATIONAUX</w:t>
      </w:r>
    </w:p>
    <w:p w14:paraId="6564CB9B"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hyperlink r:id="rId7" w:tgtFrame="_blank" w:history="1">
        <w:r w:rsidRPr="007D21EE">
          <w:rPr>
            <w:rFonts w:ascii="Arial" w:hAnsi="Arial" w:cs="Arial"/>
            <w:b/>
            <w:bCs/>
            <w:color w:val="0563C1"/>
            <w:u w:val="single"/>
            <w:lang w:val="fr-FR"/>
          </w:rPr>
          <w:t>Radio Canada :</w:t>
        </w:r>
        <w:r w:rsidRPr="007D21EE">
          <w:rPr>
            <w:rFonts w:ascii="Arial" w:hAnsi="Arial" w:cs="Arial"/>
            <w:color w:val="0563C1"/>
            <w:u w:val="single"/>
            <w:lang w:val="fr-FR"/>
          </w:rPr>
          <w:t> Le choléra se répand comme une traînée de poudre dans de nombreux pays</w:t>
        </w:r>
      </w:hyperlink>
    </w:p>
    <w:p w14:paraId="66E3EF9E" w14:textId="77777777" w:rsidR="007D21EE" w:rsidRPr="007D21EE" w:rsidRDefault="007D21EE" w:rsidP="007D21EE">
      <w:pPr>
        <w:shd w:val="clear" w:color="auto" w:fill="FFFFFF"/>
        <w:spacing w:line="253" w:lineRule="atLeast"/>
        <w:rPr>
          <w:rFonts w:ascii="Arial" w:hAnsi="Arial" w:cs="Arial"/>
          <w:color w:val="1D2228"/>
          <w:sz w:val="22"/>
          <w:szCs w:val="22"/>
        </w:rPr>
      </w:pPr>
      <w:hyperlink r:id="rId8" w:tgtFrame="_blank" w:history="1">
        <w:r w:rsidRPr="007D21EE">
          <w:rPr>
            <w:rFonts w:ascii="Arial" w:hAnsi="Arial" w:cs="Arial"/>
            <w:b/>
            <w:bCs/>
            <w:color w:val="0563C1"/>
            <w:u w:val="single"/>
          </w:rPr>
          <w:t>Jamaica Star:</w:t>
        </w:r>
        <w:r w:rsidRPr="007D21EE">
          <w:rPr>
            <w:rFonts w:ascii="Arial" w:hAnsi="Arial" w:cs="Arial"/>
            <w:color w:val="0563C1"/>
            <w:u w:val="single"/>
          </w:rPr>
          <w:t> EU pledges one million euros to help Haiti in cholera fight</w:t>
        </w:r>
      </w:hyperlink>
    </w:p>
    <w:p w14:paraId="516C7955" w14:textId="77777777" w:rsidR="007D21EE" w:rsidRPr="007D21EE" w:rsidRDefault="007D21EE" w:rsidP="007D21EE">
      <w:pPr>
        <w:shd w:val="clear" w:color="auto" w:fill="FFFFFF"/>
        <w:spacing w:line="253" w:lineRule="atLeast"/>
        <w:rPr>
          <w:rFonts w:ascii="Arial" w:hAnsi="Arial" w:cs="Arial"/>
          <w:color w:val="1D2228"/>
          <w:sz w:val="22"/>
          <w:szCs w:val="22"/>
        </w:rPr>
      </w:pPr>
      <w:r w:rsidRPr="007D21EE">
        <w:rPr>
          <w:rFonts w:ascii="Arial" w:hAnsi="Arial" w:cs="Arial"/>
          <w:b/>
          <w:bCs/>
          <w:color w:val="222222"/>
        </w:rPr>
        <w:t> </w:t>
      </w:r>
    </w:p>
    <w:p w14:paraId="49779229"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r w:rsidRPr="007D21EE">
        <w:rPr>
          <w:rFonts w:ascii="Arial" w:hAnsi="Arial" w:cs="Arial"/>
          <w:b/>
          <w:bCs/>
          <w:color w:val="222222"/>
          <w:u w:val="single"/>
          <w:lang w:val="fr-FR"/>
        </w:rPr>
        <w:t>HAÏTI-CHOLÉRA: NATIONS UNIES</w:t>
      </w:r>
    </w:p>
    <w:p w14:paraId="0B2F1866"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hyperlink r:id="rId9" w:tgtFrame="_blank" w:history="1">
        <w:r w:rsidRPr="007D21EE">
          <w:rPr>
            <w:rFonts w:ascii="Arial" w:hAnsi="Arial" w:cs="Arial"/>
            <w:b/>
            <w:bCs/>
            <w:color w:val="0563C1"/>
            <w:u w:val="single"/>
            <w:lang w:val="fr-FR"/>
          </w:rPr>
          <w:t>Relief Web: </w:t>
        </w:r>
        <w:proofErr w:type="spellStart"/>
        <w:r w:rsidRPr="007D21EE">
          <w:rPr>
            <w:rFonts w:ascii="Arial" w:hAnsi="Arial" w:cs="Arial"/>
            <w:color w:val="0563C1"/>
            <w:u w:val="single"/>
            <w:lang w:val="fr-FR"/>
          </w:rPr>
          <w:t>Haiti</w:t>
        </w:r>
        <w:proofErr w:type="spellEnd"/>
        <w:r w:rsidRPr="007D21EE">
          <w:rPr>
            <w:rFonts w:ascii="Arial" w:hAnsi="Arial" w:cs="Arial"/>
            <w:color w:val="0563C1"/>
            <w:u w:val="single"/>
            <w:lang w:val="fr-FR"/>
          </w:rPr>
          <w:t xml:space="preserve"> | 2022 Cholera </w:t>
        </w:r>
        <w:proofErr w:type="spellStart"/>
        <w:r w:rsidRPr="007D21EE">
          <w:rPr>
            <w:rFonts w:ascii="Arial" w:hAnsi="Arial" w:cs="Arial"/>
            <w:color w:val="0563C1"/>
            <w:u w:val="single"/>
            <w:lang w:val="fr-FR"/>
          </w:rPr>
          <w:t>outbreak</w:t>
        </w:r>
        <w:proofErr w:type="spellEnd"/>
        <w:r w:rsidRPr="007D21EE">
          <w:rPr>
            <w:rFonts w:ascii="Arial" w:hAnsi="Arial" w:cs="Arial"/>
            <w:color w:val="0563C1"/>
            <w:u w:val="single"/>
            <w:lang w:val="fr-FR"/>
          </w:rPr>
          <w:t xml:space="preserve"> Report #1 - 03 </w:t>
        </w:r>
        <w:proofErr w:type="spellStart"/>
        <w:r w:rsidRPr="007D21EE">
          <w:rPr>
            <w:rFonts w:ascii="Arial" w:hAnsi="Arial" w:cs="Arial"/>
            <w:color w:val="0563C1"/>
            <w:u w:val="single"/>
            <w:lang w:val="fr-FR"/>
          </w:rPr>
          <w:t>November</w:t>
        </w:r>
        <w:proofErr w:type="spellEnd"/>
        <w:r w:rsidRPr="007D21EE">
          <w:rPr>
            <w:rFonts w:ascii="Arial" w:hAnsi="Arial" w:cs="Arial"/>
            <w:color w:val="0563C1"/>
            <w:u w:val="single"/>
            <w:lang w:val="fr-FR"/>
          </w:rPr>
          <w:t xml:space="preserve"> 2022</w:t>
        </w:r>
      </w:hyperlink>
    </w:p>
    <w:p w14:paraId="28C7AAF1"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hyperlink r:id="rId10" w:tgtFrame="_blank" w:history="1">
        <w:proofErr w:type="spellStart"/>
        <w:proofErr w:type="gramStart"/>
        <w:r w:rsidRPr="007D21EE">
          <w:rPr>
            <w:rFonts w:ascii="Arial" w:hAnsi="Arial" w:cs="Arial"/>
            <w:b/>
            <w:bCs/>
            <w:color w:val="0563C1"/>
            <w:u w:val="single"/>
            <w:lang w:val="fr-FR"/>
          </w:rPr>
          <w:t>iciHaïti</w:t>
        </w:r>
        <w:proofErr w:type="spellEnd"/>
        <w:proofErr w:type="gramEnd"/>
        <w:r w:rsidRPr="007D21EE">
          <w:rPr>
            <w:rFonts w:ascii="Arial" w:hAnsi="Arial" w:cs="Arial"/>
            <w:b/>
            <w:bCs/>
            <w:color w:val="0563C1"/>
            <w:u w:val="single"/>
            <w:lang w:val="fr-FR"/>
          </w:rPr>
          <w:t xml:space="preserve"> : </w:t>
        </w:r>
        <w:r w:rsidRPr="007D21EE">
          <w:rPr>
            <w:rFonts w:ascii="Arial" w:hAnsi="Arial" w:cs="Arial"/>
            <w:color w:val="0563C1"/>
            <w:u w:val="single"/>
            <w:lang w:val="fr-FR"/>
          </w:rPr>
          <w:t xml:space="preserve">Union </w:t>
        </w:r>
        <w:proofErr w:type="spellStart"/>
        <w:r w:rsidRPr="007D21EE">
          <w:rPr>
            <w:rFonts w:ascii="Arial" w:hAnsi="Arial" w:cs="Arial"/>
            <w:color w:val="0563C1"/>
            <w:u w:val="single"/>
            <w:lang w:val="fr-FR"/>
          </w:rPr>
          <w:t>Europénne</w:t>
        </w:r>
        <w:proofErr w:type="spellEnd"/>
        <w:r w:rsidRPr="007D21EE">
          <w:rPr>
            <w:rFonts w:ascii="Arial" w:hAnsi="Arial" w:cs="Arial"/>
            <w:color w:val="0563C1"/>
            <w:u w:val="single"/>
            <w:lang w:val="fr-FR"/>
          </w:rPr>
          <w:t xml:space="preserve"> : 1 million d'euros pour lutter contre l'épidémie de choléra en Haïti</w:t>
        </w:r>
      </w:hyperlink>
    </w:p>
    <w:p w14:paraId="0EF5A7A3"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r w:rsidRPr="007D21EE">
        <w:rPr>
          <w:rFonts w:ascii="Arial" w:hAnsi="Arial" w:cs="Arial"/>
          <w:b/>
          <w:bCs/>
          <w:color w:val="222222"/>
          <w:lang w:val="fr-FR"/>
        </w:rPr>
        <w:t> </w:t>
      </w:r>
    </w:p>
    <w:p w14:paraId="012CC1A8"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r w:rsidRPr="007D21EE">
        <w:rPr>
          <w:rFonts w:ascii="Arial" w:hAnsi="Arial" w:cs="Arial"/>
          <w:b/>
          <w:bCs/>
          <w:color w:val="222222"/>
          <w:u w:val="single"/>
          <w:lang w:val="fr-FR"/>
        </w:rPr>
        <w:t>HAÏTI-CHOLÉRA : MÉDIAS NATIONAUX</w:t>
      </w:r>
    </w:p>
    <w:p w14:paraId="2D0DE84E" w14:textId="77777777" w:rsidR="007D21EE" w:rsidRPr="007D21EE" w:rsidRDefault="007D21EE" w:rsidP="007D21EE">
      <w:pPr>
        <w:shd w:val="clear" w:color="auto" w:fill="FFFFFF"/>
        <w:spacing w:line="253" w:lineRule="atLeast"/>
        <w:rPr>
          <w:rFonts w:ascii="Arial" w:hAnsi="Arial" w:cs="Arial"/>
          <w:color w:val="1D2228"/>
          <w:sz w:val="22"/>
          <w:szCs w:val="22"/>
          <w:lang w:val="fr-FR"/>
        </w:rPr>
      </w:pPr>
      <w:hyperlink r:id="rId11" w:tgtFrame="_blank" w:history="1">
        <w:r w:rsidRPr="007D21EE">
          <w:rPr>
            <w:rFonts w:ascii="Arial" w:hAnsi="Arial" w:cs="Arial"/>
            <w:b/>
            <w:bCs/>
            <w:color w:val="0563C1"/>
            <w:u w:val="single"/>
            <w:lang w:val="fr-FR"/>
          </w:rPr>
          <w:t>Le National : </w:t>
        </w:r>
        <w:r w:rsidRPr="007D21EE">
          <w:rPr>
            <w:rFonts w:ascii="Arial" w:hAnsi="Arial" w:cs="Arial"/>
            <w:color w:val="0563C1"/>
            <w:u w:val="single"/>
            <w:lang w:val="fr-FR"/>
          </w:rPr>
          <w:t>La violence au temps du choléra</w:t>
        </w:r>
      </w:hyperlink>
    </w:p>
    <w:p w14:paraId="50208E63" w14:textId="6264AAD2" w:rsidR="007D21EE" w:rsidRPr="007D21EE" w:rsidRDefault="007D21EE" w:rsidP="007D21EE">
      <w:pPr>
        <w:shd w:val="clear" w:color="auto" w:fill="FFFFFF"/>
        <w:spacing w:line="253" w:lineRule="atLeast"/>
        <w:rPr>
          <w:rFonts w:ascii="Arial" w:hAnsi="Arial" w:cs="Arial"/>
          <w:color w:val="1D2228"/>
          <w:sz w:val="22"/>
          <w:szCs w:val="22"/>
          <w:lang w:val="fr-FR"/>
        </w:rPr>
      </w:pPr>
      <w:hyperlink r:id="rId12" w:tgtFrame="_blank" w:history="1">
        <w:r w:rsidRPr="007D21EE">
          <w:rPr>
            <w:rFonts w:ascii="Arial" w:hAnsi="Arial" w:cs="Arial"/>
            <w:b/>
            <w:bCs/>
            <w:color w:val="0563C1"/>
            <w:u w:val="single"/>
            <w:lang w:val="fr-FR"/>
          </w:rPr>
          <w:t>Le National : </w:t>
        </w:r>
        <w:r w:rsidRPr="007D21EE">
          <w:rPr>
            <w:rFonts w:ascii="Arial" w:hAnsi="Arial" w:cs="Arial"/>
            <w:color w:val="0563C1"/>
            <w:u w:val="single"/>
            <w:lang w:val="fr-FR"/>
          </w:rPr>
          <w:t>De la responsabilité des professionnels de l'information au temps du choléra</w:t>
        </w:r>
      </w:hyperlink>
      <w:r w:rsidRPr="007D21EE">
        <w:rPr>
          <w:rFonts w:ascii="Arial" w:hAnsi="Arial" w:cs="Arial"/>
          <w:color w:val="1D2228"/>
          <w:sz w:val="22"/>
          <w:szCs w:val="22"/>
          <w:lang w:val="fr-FR"/>
        </w:rPr>
        <w:t xml:space="preserve"> </w:t>
      </w:r>
    </w:p>
    <w:p w14:paraId="12567558" w14:textId="77777777" w:rsidR="008A4AF6" w:rsidRPr="007D21EE" w:rsidRDefault="008A4AF6" w:rsidP="008A4AF6">
      <w:pPr>
        <w:shd w:val="clear" w:color="auto" w:fill="FFFFFF"/>
        <w:spacing w:line="253" w:lineRule="atLeast"/>
        <w:jc w:val="center"/>
        <w:rPr>
          <w:rFonts w:ascii="Arial" w:hAnsi="Arial" w:cs="Arial"/>
          <w:color w:val="1D2228"/>
          <w:sz w:val="22"/>
          <w:szCs w:val="22"/>
          <w:lang w:val="fr-FR"/>
        </w:rPr>
      </w:pPr>
      <w:r w:rsidRPr="007D21EE">
        <w:rPr>
          <w:rFonts w:ascii="Arial" w:hAnsi="Arial" w:cs="Arial"/>
          <w:b/>
          <w:bCs/>
          <w:color w:val="1D2228"/>
          <w:lang w:val="fr-FR"/>
        </w:rPr>
        <w:t> </w:t>
      </w:r>
    </w:p>
    <w:p w14:paraId="19E07C5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bookmarkStart w:id="1" w:name="_GoBack"/>
      <w:bookmarkEnd w:id="1"/>
      <w:r w:rsidRPr="008A4AF6">
        <w:rPr>
          <w:rFonts w:ascii="Arial" w:hAnsi="Arial" w:cs="Arial"/>
          <w:b/>
          <w:bCs/>
          <w:color w:val="1D2228"/>
          <w:lang w:val="fr-FR"/>
        </w:rPr>
        <w:t> </w:t>
      </w:r>
    </w:p>
    <w:p w14:paraId="540F31D4"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b/>
          <w:bCs/>
          <w:color w:val="000000"/>
          <w:u w:val="single"/>
          <w:lang w:val="fr-FR"/>
        </w:rPr>
        <w:t>Presse Internationale</w:t>
      </w:r>
    </w:p>
    <w:p w14:paraId="65F78780"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lang w:val="fr-FR"/>
        </w:rPr>
        <w:t> </w:t>
      </w:r>
    </w:p>
    <w:p w14:paraId="64163282"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 w:tgtFrame="_blank" w:history="1">
        <w:r w:rsidR="008A4AF6" w:rsidRPr="008A4AF6">
          <w:rPr>
            <w:rFonts w:ascii="Arial" w:hAnsi="Arial" w:cs="Arial"/>
            <w:b/>
            <w:bCs/>
            <w:color w:val="0563C1"/>
            <w:u w:val="single"/>
            <w:lang w:val="fr-FR"/>
          </w:rPr>
          <w:t>USembassy.gov : </w:t>
        </w:r>
        <w:r w:rsidR="008A4AF6" w:rsidRPr="008A4AF6">
          <w:rPr>
            <w:rFonts w:ascii="Arial" w:hAnsi="Arial" w:cs="Arial"/>
            <w:color w:val="0563C1"/>
            <w:u w:val="single"/>
            <w:lang w:val="fr-FR"/>
          </w:rPr>
          <w:t>Le Département du Trésor sanctionne des politiciens haïtiens corrompus pour trafic de stupéfiants</w:t>
        </w:r>
      </w:hyperlink>
    </w:p>
    <w:p w14:paraId="429C8C7A"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4" w:tgtFrame="_blank" w:history="1">
        <w:r w:rsidR="008A4AF6" w:rsidRPr="008A4AF6">
          <w:rPr>
            <w:rFonts w:ascii="Arial" w:hAnsi="Arial" w:cs="Arial"/>
            <w:b/>
            <w:bCs/>
            <w:color w:val="0563C1"/>
            <w:u w:val="single"/>
            <w:lang w:val="fr-FR"/>
          </w:rPr>
          <w:t>USembassy.gov:</w:t>
        </w:r>
        <w:r w:rsidR="008A4AF6" w:rsidRPr="008A4AF6">
          <w:rPr>
            <w:rFonts w:ascii="Arial" w:hAnsi="Arial" w:cs="Arial"/>
            <w:color w:val="0563C1"/>
            <w:u w:val="single"/>
            <w:lang w:val="fr-FR"/>
          </w:rPr>
          <w:t> Désignation du président du Sénat haïtien, Joseph Lambert, pour implication dans une corruption importante et une violation flagrante des droits de l’homme</w:t>
        </w:r>
      </w:hyperlink>
    </w:p>
    <w:p w14:paraId="0AC609B4"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5" w:tgtFrame="_blank" w:history="1">
        <w:proofErr w:type="spellStart"/>
        <w:r w:rsidR="008A4AF6" w:rsidRPr="008A4AF6">
          <w:rPr>
            <w:rFonts w:ascii="Arial" w:hAnsi="Arial" w:cs="Arial"/>
            <w:b/>
            <w:bCs/>
            <w:color w:val="0563C1"/>
            <w:u w:val="single"/>
            <w:lang w:val="fr-FR"/>
          </w:rPr>
          <w:t>ici.radio-canada</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Le Canada impose de nouvelles sanctions à Haïti</w:t>
        </w:r>
      </w:hyperlink>
    </w:p>
    <w:p w14:paraId="6A6EE8A6"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6" w:tgtFrame="_blank" w:history="1">
        <w:r w:rsidR="008A4AF6" w:rsidRPr="008A4AF6">
          <w:rPr>
            <w:rFonts w:ascii="Arial" w:hAnsi="Arial" w:cs="Arial"/>
            <w:b/>
            <w:bCs/>
            <w:color w:val="0563C1"/>
            <w:u w:val="single"/>
            <w:lang w:val="fr-FR"/>
          </w:rPr>
          <w:t>Le Journal de Québec :</w:t>
        </w:r>
        <w:r w:rsidR="008A4AF6" w:rsidRPr="008A4AF6">
          <w:rPr>
            <w:rFonts w:ascii="Arial" w:hAnsi="Arial" w:cs="Arial"/>
            <w:color w:val="0563C1"/>
            <w:u w:val="single"/>
            <w:lang w:val="fr-FR"/>
          </w:rPr>
          <w:t> Des élites politiques haïtiennes sanctionnées par Ottawa</w:t>
        </w:r>
      </w:hyperlink>
    </w:p>
    <w:p w14:paraId="3BE0133A"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7" w:tgtFrame="_blank" w:history="1">
        <w:r w:rsidR="008A4AF6" w:rsidRPr="008A4AF6">
          <w:rPr>
            <w:rFonts w:ascii="Arial" w:hAnsi="Arial" w:cs="Arial"/>
            <w:b/>
            <w:bCs/>
            <w:color w:val="0563C1"/>
            <w:u w:val="single"/>
            <w:lang w:val="fr-FR"/>
          </w:rPr>
          <w:t>RFI :</w:t>
        </w:r>
        <w:r w:rsidR="008A4AF6" w:rsidRPr="008A4AF6">
          <w:rPr>
            <w:rFonts w:ascii="Arial" w:hAnsi="Arial" w:cs="Arial"/>
            <w:color w:val="0563C1"/>
            <w:u w:val="single"/>
            <w:lang w:val="fr-FR"/>
          </w:rPr>
          <w:t xml:space="preserve"> À la Une: en Haïti, la police reprend le contrôle du terminal pétrolier de </w:t>
        </w:r>
        <w:proofErr w:type="spellStart"/>
        <w:r w:rsidR="008A4AF6" w:rsidRPr="008A4AF6">
          <w:rPr>
            <w:rFonts w:ascii="Arial" w:hAnsi="Arial" w:cs="Arial"/>
            <w:color w:val="0563C1"/>
            <w:u w:val="single"/>
            <w:lang w:val="fr-FR"/>
          </w:rPr>
          <w:t>Varreux</w:t>
        </w:r>
        <w:proofErr w:type="spellEnd"/>
      </w:hyperlink>
    </w:p>
    <w:p w14:paraId="1E4E79A1"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8" w:tgtFrame="_blank" w:history="1">
        <w:r w:rsidR="008A4AF6" w:rsidRPr="008A4AF6">
          <w:rPr>
            <w:rFonts w:ascii="Arial" w:hAnsi="Arial" w:cs="Arial"/>
            <w:b/>
            <w:bCs/>
            <w:color w:val="0563C1"/>
            <w:u w:val="single"/>
            <w:lang w:val="fr-FR"/>
          </w:rPr>
          <w:t>Radio Canada :</w:t>
        </w:r>
        <w:r w:rsidR="008A4AF6" w:rsidRPr="008A4AF6">
          <w:rPr>
            <w:rFonts w:ascii="Arial" w:hAnsi="Arial" w:cs="Arial"/>
            <w:color w:val="0563C1"/>
            <w:u w:val="single"/>
            <w:lang w:val="fr-FR"/>
          </w:rPr>
          <w:t> Haïti : la police met fin au blocus du plus important terminal de carburant</w:t>
        </w:r>
      </w:hyperlink>
    </w:p>
    <w:p w14:paraId="439CDBFF"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9" w:tgtFrame="_blank" w:history="1">
        <w:r w:rsidR="008A4AF6" w:rsidRPr="008A4AF6">
          <w:rPr>
            <w:rFonts w:ascii="Arial" w:hAnsi="Arial" w:cs="Arial"/>
            <w:b/>
            <w:bCs/>
            <w:color w:val="0563C1"/>
            <w:u w:val="single"/>
            <w:lang w:val="fr-FR"/>
          </w:rPr>
          <w:t>La Presse.ca :</w:t>
        </w:r>
        <w:r w:rsidR="008A4AF6" w:rsidRPr="008A4AF6">
          <w:rPr>
            <w:rFonts w:ascii="Arial" w:hAnsi="Arial" w:cs="Arial"/>
            <w:color w:val="0563C1"/>
            <w:u w:val="single"/>
            <w:lang w:val="fr-FR"/>
          </w:rPr>
          <w:t> La police tente de reprendre le contrôle du principal terminal pétrolier du pays</w:t>
        </w:r>
      </w:hyperlink>
    </w:p>
    <w:p w14:paraId="73B09C8D"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20" w:tgtFrame="_blank" w:history="1">
        <w:r w:rsidR="008A4AF6" w:rsidRPr="008A4AF6">
          <w:rPr>
            <w:rFonts w:ascii="Arial" w:hAnsi="Arial" w:cs="Arial"/>
            <w:b/>
            <w:bCs/>
            <w:color w:val="0563C1"/>
            <w:u w:val="single"/>
            <w:lang w:val="fr-FR"/>
          </w:rPr>
          <w:t>PCQ.CA:</w:t>
        </w:r>
        <w:r w:rsidR="008A4AF6" w:rsidRPr="008A4AF6">
          <w:rPr>
            <w:rFonts w:ascii="Arial" w:hAnsi="Arial" w:cs="Arial"/>
            <w:color w:val="0563C1"/>
            <w:u w:val="single"/>
            <w:lang w:val="fr-FR"/>
          </w:rPr>
          <w:t> Haïti : OUI, d'autres solutions existeraient, plutôt que d'envoyer une fois encore, comme les États-Unis le suggèrent, un contingent militaire étranger</w:t>
        </w:r>
      </w:hyperlink>
    </w:p>
    <w:p w14:paraId="5972C209"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21" w:tgtFrame="_blank" w:history="1">
        <w:r w:rsidR="008A4AF6" w:rsidRPr="008A4AF6">
          <w:rPr>
            <w:rFonts w:ascii="Arial" w:hAnsi="Arial" w:cs="Arial"/>
            <w:b/>
            <w:bCs/>
            <w:color w:val="0563C1"/>
            <w:u w:val="single"/>
            <w:lang w:val="fr-FR"/>
          </w:rPr>
          <w:t>Libération : </w:t>
        </w:r>
        <w:r w:rsidR="008A4AF6" w:rsidRPr="008A4AF6">
          <w:rPr>
            <w:rFonts w:ascii="Arial" w:hAnsi="Arial" w:cs="Arial"/>
            <w:color w:val="0563C1"/>
            <w:u w:val="single"/>
            <w:lang w:val="fr-FR"/>
          </w:rPr>
          <w:t>Haïti : «Le journalisme y est le métier le plus risqué après celui de policier»</w:t>
        </w:r>
      </w:hyperlink>
    </w:p>
    <w:p w14:paraId="228AB401"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22" w:tgtFrame="_blank" w:history="1">
        <w:r w:rsidR="008A4AF6" w:rsidRPr="008A4AF6">
          <w:rPr>
            <w:rFonts w:ascii="Arial" w:hAnsi="Arial" w:cs="Arial"/>
            <w:b/>
            <w:bCs/>
            <w:color w:val="0563C1"/>
            <w:u w:val="single"/>
            <w:lang w:val="fr-FR"/>
          </w:rPr>
          <w:t>RFI :</w:t>
        </w:r>
        <w:r w:rsidR="008A4AF6" w:rsidRPr="008A4AF6">
          <w:rPr>
            <w:rFonts w:ascii="Arial" w:hAnsi="Arial" w:cs="Arial"/>
            <w:color w:val="0563C1"/>
            <w:u w:val="single"/>
            <w:lang w:val="fr-FR"/>
          </w:rPr>
          <w:t> Haïti: un mois après l’annonce de la rentrée scolaire et face à la crise, les écoles restent fermées</w:t>
        </w:r>
      </w:hyperlink>
    </w:p>
    <w:p w14:paraId="3E2850F2"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23" w:tgtFrame="_blank" w:history="1">
        <w:r w:rsidR="008A4AF6" w:rsidRPr="008A4AF6">
          <w:rPr>
            <w:rFonts w:ascii="Arial" w:hAnsi="Arial" w:cs="Arial"/>
            <w:b/>
            <w:bCs/>
            <w:color w:val="0563C1"/>
            <w:u w:val="single"/>
            <w:lang w:val="fr-FR"/>
          </w:rPr>
          <w:t>UNHCR :</w:t>
        </w:r>
        <w:r w:rsidR="008A4AF6" w:rsidRPr="008A4AF6">
          <w:rPr>
            <w:rFonts w:ascii="Arial" w:hAnsi="Arial" w:cs="Arial"/>
            <w:color w:val="0563C1"/>
            <w:u w:val="single"/>
            <w:lang w:val="fr-FR"/>
          </w:rPr>
          <w:t> Le HCR appelle les États à s'abstenir de renvoyer de force les ressortissants haïtiens</w:t>
        </w:r>
      </w:hyperlink>
    </w:p>
    <w:p w14:paraId="2BB631CD"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24" w:tgtFrame="_blank" w:history="1">
        <w:proofErr w:type="gramStart"/>
        <w:r w:rsidR="008A4AF6" w:rsidRPr="008A4AF6">
          <w:rPr>
            <w:rFonts w:ascii="Arial" w:hAnsi="Arial" w:cs="Arial"/>
            <w:b/>
            <w:bCs/>
            <w:color w:val="0563C1"/>
            <w:u w:val="single"/>
          </w:rPr>
          <w:t>State.gov :</w:t>
        </w:r>
        <w:proofErr w:type="gramEnd"/>
        <w:r w:rsidR="008A4AF6" w:rsidRPr="008A4AF6">
          <w:rPr>
            <w:rFonts w:ascii="Arial" w:hAnsi="Arial" w:cs="Arial"/>
            <w:b/>
            <w:bCs/>
            <w:color w:val="0563C1"/>
            <w:u w:val="single"/>
          </w:rPr>
          <w:t> </w:t>
        </w:r>
        <w:r w:rsidR="008A4AF6" w:rsidRPr="008A4AF6">
          <w:rPr>
            <w:rFonts w:ascii="Arial" w:hAnsi="Arial" w:cs="Arial"/>
            <w:color w:val="0563C1"/>
            <w:u w:val="single"/>
          </w:rPr>
          <w:t>Designation of Haitian Senate President, Joseph Lambert, for Involvement in Significant Corruption and a Gross Violation of Human Rights</w:t>
        </w:r>
      </w:hyperlink>
    </w:p>
    <w:p w14:paraId="07A14FCE"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25" w:tgtFrame="_blank" w:history="1">
        <w:proofErr w:type="gramStart"/>
        <w:r w:rsidR="008A4AF6" w:rsidRPr="008A4AF6">
          <w:rPr>
            <w:rFonts w:ascii="Arial" w:hAnsi="Arial" w:cs="Arial"/>
            <w:b/>
            <w:bCs/>
            <w:color w:val="0563C1"/>
            <w:u w:val="single"/>
          </w:rPr>
          <w:t>Reuters :</w:t>
        </w:r>
        <w:proofErr w:type="gramEnd"/>
        <w:r w:rsidR="008A4AF6" w:rsidRPr="008A4AF6">
          <w:rPr>
            <w:rFonts w:ascii="Arial" w:hAnsi="Arial" w:cs="Arial"/>
            <w:color w:val="0563C1"/>
            <w:u w:val="single"/>
          </w:rPr>
          <w:t> Us-</w:t>
        </w:r>
        <w:proofErr w:type="spellStart"/>
        <w:r w:rsidR="008A4AF6" w:rsidRPr="008A4AF6">
          <w:rPr>
            <w:rFonts w:ascii="Arial" w:hAnsi="Arial" w:cs="Arial"/>
            <w:color w:val="0563C1"/>
            <w:u w:val="single"/>
          </w:rPr>
          <w:t>canada</w:t>
        </w:r>
        <w:proofErr w:type="spellEnd"/>
        <w:r w:rsidR="008A4AF6" w:rsidRPr="008A4AF6">
          <w:rPr>
            <w:rFonts w:ascii="Arial" w:hAnsi="Arial" w:cs="Arial"/>
            <w:color w:val="0563C1"/>
            <w:u w:val="single"/>
          </w:rPr>
          <w:t>-impose-sanctions-two-</w:t>
        </w:r>
        <w:proofErr w:type="spellStart"/>
        <w:r w:rsidR="008A4AF6" w:rsidRPr="008A4AF6">
          <w:rPr>
            <w:rFonts w:ascii="Arial" w:hAnsi="Arial" w:cs="Arial"/>
            <w:color w:val="0563C1"/>
            <w:u w:val="single"/>
          </w:rPr>
          <w:t>haitian</w:t>
        </w:r>
        <w:proofErr w:type="spellEnd"/>
        <w:r w:rsidR="008A4AF6" w:rsidRPr="008A4AF6">
          <w:rPr>
            <w:rFonts w:ascii="Arial" w:hAnsi="Arial" w:cs="Arial"/>
            <w:color w:val="0563C1"/>
            <w:u w:val="single"/>
          </w:rPr>
          <w:t>-politicians</w:t>
        </w:r>
      </w:hyperlink>
    </w:p>
    <w:p w14:paraId="527F4C81"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26" w:tgtFrame="_blank" w:history="1">
        <w:proofErr w:type="gramStart"/>
        <w:r w:rsidR="008A4AF6" w:rsidRPr="008A4AF6">
          <w:rPr>
            <w:rFonts w:ascii="Arial" w:hAnsi="Arial" w:cs="Arial"/>
            <w:b/>
            <w:bCs/>
            <w:color w:val="0563C1"/>
            <w:u w:val="single"/>
          </w:rPr>
          <w:t>Reuters :</w:t>
        </w:r>
        <w:proofErr w:type="gramEnd"/>
        <w:r w:rsidR="008A4AF6" w:rsidRPr="008A4AF6">
          <w:rPr>
            <w:rFonts w:ascii="Arial" w:hAnsi="Arial" w:cs="Arial"/>
            <w:b/>
            <w:bCs/>
            <w:color w:val="0563C1"/>
            <w:u w:val="single"/>
          </w:rPr>
          <w:t> </w:t>
        </w:r>
        <w:r w:rsidR="008A4AF6" w:rsidRPr="008A4AF6">
          <w:rPr>
            <w:rFonts w:ascii="Arial" w:hAnsi="Arial" w:cs="Arial"/>
            <w:color w:val="0563C1"/>
            <w:u w:val="single"/>
          </w:rPr>
          <w:t>U.S., Canada sanction Haitian politicians, accuse of gang ties</w:t>
        </w:r>
      </w:hyperlink>
    </w:p>
    <w:p w14:paraId="78A6D351"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27" w:tgtFrame="_blank" w:history="1">
        <w:r w:rsidR="008A4AF6" w:rsidRPr="008A4AF6">
          <w:rPr>
            <w:rFonts w:ascii="Arial" w:hAnsi="Arial" w:cs="Arial"/>
            <w:b/>
            <w:bCs/>
            <w:color w:val="0563C1"/>
            <w:u w:val="single"/>
          </w:rPr>
          <w:t xml:space="preserve">Miami </w:t>
        </w:r>
        <w:proofErr w:type="gramStart"/>
        <w:r w:rsidR="008A4AF6" w:rsidRPr="008A4AF6">
          <w:rPr>
            <w:rFonts w:ascii="Arial" w:hAnsi="Arial" w:cs="Arial"/>
            <w:b/>
            <w:bCs/>
            <w:color w:val="0563C1"/>
            <w:u w:val="single"/>
          </w:rPr>
          <w:t>Herald :</w:t>
        </w:r>
        <w:proofErr w:type="gramEnd"/>
        <w:r w:rsidR="008A4AF6" w:rsidRPr="008A4AF6">
          <w:rPr>
            <w:rFonts w:ascii="Arial" w:hAnsi="Arial" w:cs="Arial"/>
            <w:b/>
            <w:bCs/>
            <w:color w:val="0563C1"/>
            <w:u w:val="single"/>
          </w:rPr>
          <w:t> </w:t>
        </w:r>
        <w:r w:rsidR="008A4AF6" w:rsidRPr="008A4AF6">
          <w:rPr>
            <w:rFonts w:ascii="Arial" w:hAnsi="Arial" w:cs="Arial"/>
            <w:color w:val="0563C1"/>
            <w:u w:val="single"/>
          </w:rPr>
          <w:t>U.S. issues sanctions against Haitian politicians as police seize control of fuel terminal</w:t>
        </w:r>
      </w:hyperlink>
    </w:p>
    <w:p w14:paraId="3305BE31"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28" w:tgtFrame="_blank" w:history="1">
        <w:r w:rsidR="008A4AF6" w:rsidRPr="008A4AF6">
          <w:rPr>
            <w:rFonts w:ascii="Arial" w:hAnsi="Arial" w:cs="Arial"/>
            <w:b/>
            <w:bCs/>
            <w:color w:val="0563C1"/>
            <w:u w:val="single"/>
          </w:rPr>
          <w:t>Aljazeera:</w:t>
        </w:r>
        <w:r w:rsidR="008A4AF6" w:rsidRPr="008A4AF6">
          <w:rPr>
            <w:rFonts w:ascii="Arial" w:hAnsi="Arial" w:cs="Arial"/>
            <w:color w:val="0563C1"/>
            <w:u w:val="single"/>
          </w:rPr>
          <w:t> US, Canada sanction Haitian politicians over ties to armed gangs</w:t>
        </w:r>
      </w:hyperlink>
    </w:p>
    <w:p w14:paraId="7E5E29B3"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29" w:tgtFrame="_blank" w:history="1">
        <w:proofErr w:type="spellStart"/>
        <w:r w:rsidR="008A4AF6" w:rsidRPr="008A4AF6">
          <w:rPr>
            <w:rFonts w:ascii="Arial" w:hAnsi="Arial" w:cs="Arial"/>
            <w:b/>
            <w:bCs/>
            <w:color w:val="0563C1"/>
            <w:u w:val="single"/>
          </w:rPr>
          <w:t>Ibtimes</w:t>
        </w:r>
        <w:proofErr w:type="spellEnd"/>
        <w:r w:rsidR="008A4AF6" w:rsidRPr="008A4AF6">
          <w:rPr>
            <w:rFonts w:ascii="Arial" w:hAnsi="Arial" w:cs="Arial"/>
            <w:b/>
            <w:bCs/>
            <w:color w:val="0563C1"/>
            <w:u w:val="single"/>
          </w:rPr>
          <w:t>:</w:t>
        </w:r>
        <w:r w:rsidR="008A4AF6" w:rsidRPr="008A4AF6">
          <w:rPr>
            <w:rFonts w:ascii="Arial" w:hAnsi="Arial" w:cs="Arial"/>
            <w:color w:val="0563C1"/>
            <w:u w:val="single"/>
          </w:rPr>
          <w:t> U.S., Canada Sanction Haitian Politicians, Accuse Of Gang Ties</w:t>
        </w:r>
      </w:hyperlink>
    </w:p>
    <w:p w14:paraId="7D72B84D"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0" w:tgtFrame="_blank" w:history="1">
        <w:proofErr w:type="spellStart"/>
        <w:r w:rsidR="008A4AF6" w:rsidRPr="008A4AF6">
          <w:rPr>
            <w:rFonts w:ascii="Arial" w:hAnsi="Arial" w:cs="Arial"/>
            <w:b/>
            <w:bCs/>
            <w:color w:val="0563C1"/>
            <w:u w:val="single"/>
          </w:rPr>
          <w:t>CTV.News</w:t>
        </w:r>
        <w:proofErr w:type="spellEnd"/>
        <w:r w:rsidR="008A4AF6" w:rsidRPr="008A4AF6">
          <w:rPr>
            <w:rFonts w:ascii="Arial" w:hAnsi="Arial" w:cs="Arial"/>
            <w:b/>
            <w:bCs/>
            <w:color w:val="0563C1"/>
            <w:u w:val="single"/>
          </w:rPr>
          <w:t>:</w:t>
        </w:r>
        <w:r w:rsidR="008A4AF6" w:rsidRPr="008A4AF6">
          <w:rPr>
            <w:rFonts w:ascii="Arial" w:hAnsi="Arial" w:cs="Arial"/>
            <w:color w:val="0563C1"/>
            <w:u w:val="single"/>
          </w:rPr>
          <w:t> Canada sanctions Haitian officials as MPs told gangs are wreaking civil war</w:t>
        </w:r>
      </w:hyperlink>
    </w:p>
    <w:p w14:paraId="351560FA"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1" w:tgtFrame="_blank" w:history="1">
        <w:r w:rsidR="008A4AF6" w:rsidRPr="008A4AF6">
          <w:rPr>
            <w:rFonts w:ascii="Arial" w:hAnsi="Arial" w:cs="Arial"/>
            <w:b/>
            <w:bCs/>
            <w:color w:val="0563C1"/>
            <w:u w:val="single"/>
          </w:rPr>
          <w:t>CNN:</w:t>
        </w:r>
        <w:r w:rsidR="008A4AF6" w:rsidRPr="008A4AF6">
          <w:rPr>
            <w:rFonts w:ascii="Arial" w:hAnsi="Arial" w:cs="Arial"/>
            <w:color w:val="0563C1"/>
            <w:u w:val="single"/>
          </w:rPr>
          <w:t> US sanctions two Haitian politicians accused of involvement in drug trafficking</w:t>
        </w:r>
      </w:hyperlink>
    </w:p>
    <w:p w14:paraId="10362C2B"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2" w:tgtFrame="_blank" w:history="1">
        <w:r w:rsidR="008A4AF6" w:rsidRPr="008A4AF6">
          <w:rPr>
            <w:rFonts w:ascii="Arial" w:hAnsi="Arial" w:cs="Arial"/>
            <w:b/>
            <w:bCs/>
            <w:color w:val="0563C1"/>
            <w:u w:val="single"/>
          </w:rPr>
          <w:t>Miami Herald:</w:t>
        </w:r>
        <w:r w:rsidR="008A4AF6" w:rsidRPr="008A4AF6">
          <w:rPr>
            <w:rFonts w:ascii="Arial" w:hAnsi="Arial" w:cs="Arial"/>
            <w:color w:val="0563C1"/>
            <w:u w:val="single"/>
          </w:rPr>
          <w:t> Haiti police seize control of key fuel terminal; U.S. issues sanctions against politicians</w:t>
        </w:r>
      </w:hyperlink>
    </w:p>
    <w:p w14:paraId="09491CD4"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33" w:tgtFrame="_blank" w:history="1">
        <w:r w:rsidR="008A4AF6" w:rsidRPr="008A4AF6">
          <w:rPr>
            <w:rFonts w:ascii="Arial" w:hAnsi="Arial" w:cs="Arial"/>
            <w:b/>
            <w:bCs/>
            <w:color w:val="0563C1"/>
            <w:u w:val="single"/>
          </w:rPr>
          <w:t>Barron’s:</w:t>
        </w:r>
        <w:r w:rsidR="008A4AF6" w:rsidRPr="008A4AF6">
          <w:rPr>
            <w:rFonts w:ascii="Arial" w:hAnsi="Arial" w:cs="Arial"/>
            <w:color w:val="0563C1"/>
            <w:u w:val="single"/>
          </w:rPr>
          <w:t> US Blacklists Two Top Haiti Politicians As 'Drug Traffickers'</w:t>
        </w:r>
      </w:hyperlink>
    </w:p>
    <w:p w14:paraId="54E3B520"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34" w:tgtFrame="_blank" w:history="1">
        <w:r w:rsidR="008A4AF6" w:rsidRPr="008A4AF6">
          <w:rPr>
            <w:rFonts w:ascii="Arial" w:hAnsi="Arial" w:cs="Arial"/>
            <w:b/>
            <w:bCs/>
            <w:color w:val="0563C1"/>
            <w:u w:val="single"/>
          </w:rPr>
          <w:t xml:space="preserve">Spectrum </w:t>
        </w:r>
        <w:proofErr w:type="gramStart"/>
        <w:r w:rsidR="008A4AF6" w:rsidRPr="008A4AF6">
          <w:rPr>
            <w:rFonts w:ascii="Arial" w:hAnsi="Arial" w:cs="Arial"/>
            <w:b/>
            <w:bCs/>
            <w:color w:val="0563C1"/>
            <w:u w:val="single"/>
          </w:rPr>
          <w:t>News :</w:t>
        </w:r>
        <w:proofErr w:type="gramEnd"/>
        <w:r w:rsidR="008A4AF6" w:rsidRPr="008A4AF6">
          <w:rPr>
            <w:rFonts w:ascii="Arial" w:hAnsi="Arial" w:cs="Arial"/>
            <w:color w:val="0563C1"/>
            <w:u w:val="single"/>
          </w:rPr>
          <w:t> US sanctions Haitian politicians on drug trafficking claims</w:t>
        </w:r>
      </w:hyperlink>
    </w:p>
    <w:p w14:paraId="3EA86ABC"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5" w:tgtFrame="_blank" w:history="1">
        <w:r w:rsidR="008A4AF6" w:rsidRPr="008A4AF6">
          <w:rPr>
            <w:rFonts w:ascii="Arial" w:hAnsi="Arial" w:cs="Arial"/>
            <w:b/>
            <w:bCs/>
            <w:color w:val="0563C1"/>
            <w:u w:val="single"/>
          </w:rPr>
          <w:t>BBC:</w:t>
        </w:r>
        <w:r w:rsidR="008A4AF6" w:rsidRPr="008A4AF6">
          <w:rPr>
            <w:rFonts w:ascii="Arial" w:hAnsi="Arial" w:cs="Arial"/>
            <w:color w:val="0563C1"/>
            <w:u w:val="single"/>
          </w:rPr>
          <w:t> Police take control of Haiti fuel terminal</w:t>
        </w:r>
      </w:hyperlink>
    </w:p>
    <w:p w14:paraId="5E138D87"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6" w:tgtFrame="_blank" w:history="1">
        <w:r w:rsidR="008A4AF6" w:rsidRPr="008A4AF6">
          <w:rPr>
            <w:rFonts w:ascii="Arial" w:hAnsi="Arial" w:cs="Arial"/>
            <w:b/>
            <w:bCs/>
            <w:color w:val="0563C1"/>
            <w:u w:val="single"/>
          </w:rPr>
          <w:t>Reuters: </w:t>
        </w:r>
        <w:r w:rsidR="008A4AF6" w:rsidRPr="008A4AF6">
          <w:rPr>
            <w:rFonts w:ascii="Arial" w:hAnsi="Arial" w:cs="Arial"/>
            <w:color w:val="0563C1"/>
            <w:u w:val="single"/>
          </w:rPr>
          <w:t>Haiti police end gang blockade of fuel terminal, government says</w:t>
        </w:r>
      </w:hyperlink>
    </w:p>
    <w:p w14:paraId="2F296F14"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7" w:tgtFrame="_blank" w:history="1">
        <w:proofErr w:type="spellStart"/>
        <w:r w:rsidR="008A4AF6" w:rsidRPr="008A4AF6">
          <w:rPr>
            <w:rFonts w:ascii="Arial" w:hAnsi="Arial" w:cs="Arial"/>
            <w:b/>
            <w:bCs/>
            <w:color w:val="0563C1"/>
            <w:u w:val="single"/>
          </w:rPr>
          <w:t>Swiss.Info</w:t>
        </w:r>
        <w:proofErr w:type="spellEnd"/>
        <w:r w:rsidR="008A4AF6" w:rsidRPr="008A4AF6">
          <w:rPr>
            <w:rFonts w:ascii="Arial" w:hAnsi="Arial" w:cs="Arial"/>
            <w:b/>
            <w:bCs/>
            <w:color w:val="0563C1"/>
            <w:u w:val="single"/>
          </w:rPr>
          <w:t>:</w:t>
        </w:r>
        <w:r w:rsidR="008A4AF6" w:rsidRPr="008A4AF6">
          <w:rPr>
            <w:rFonts w:ascii="Arial" w:hAnsi="Arial" w:cs="Arial"/>
            <w:color w:val="0563C1"/>
            <w:u w:val="single"/>
          </w:rPr>
          <w:t> Haiti police end gang blockade at fuel terminal, government says</w:t>
        </w:r>
      </w:hyperlink>
    </w:p>
    <w:p w14:paraId="63970F7B" w14:textId="77777777" w:rsidR="008A4AF6" w:rsidRPr="008A4AF6" w:rsidRDefault="008A4AF6" w:rsidP="008A4AF6">
      <w:pPr>
        <w:shd w:val="clear" w:color="auto" w:fill="FFFFFF"/>
        <w:spacing w:line="253" w:lineRule="atLeast"/>
        <w:jc w:val="both"/>
        <w:rPr>
          <w:rFonts w:ascii="Arial" w:hAnsi="Arial" w:cs="Arial"/>
          <w:color w:val="1D2228"/>
          <w:sz w:val="22"/>
          <w:szCs w:val="22"/>
        </w:rPr>
      </w:pPr>
      <w:r w:rsidRPr="008A4AF6">
        <w:rPr>
          <w:rFonts w:ascii="Arial" w:hAnsi="Arial" w:cs="Arial"/>
          <w:b/>
          <w:bCs/>
          <w:color w:val="1D2228"/>
        </w:rPr>
        <w:t>National Post:</w:t>
      </w:r>
      <w:r w:rsidRPr="008A4AF6">
        <w:rPr>
          <w:rFonts w:ascii="Arial" w:hAnsi="Arial" w:cs="Arial"/>
          <w:color w:val="1D2228"/>
        </w:rPr>
        <w:t> Haiti police end gang blockade at fuel terminal, government says</w:t>
      </w:r>
    </w:p>
    <w:p w14:paraId="3539CAE2"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38" w:tgtFrame="_blank" w:history="1">
        <w:proofErr w:type="spellStart"/>
        <w:r w:rsidR="008A4AF6" w:rsidRPr="008A4AF6">
          <w:rPr>
            <w:rFonts w:ascii="Arial" w:hAnsi="Arial" w:cs="Arial"/>
            <w:b/>
            <w:bCs/>
            <w:color w:val="0563C1"/>
            <w:u w:val="single"/>
          </w:rPr>
          <w:t>TRT</w:t>
        </w:r>
        <w:proofErr w:type="gramStart"/>
        <w:r w:rsidR="008A4AF6" w:rsidRPr="008A4AF6">
          <w:rPr>
            <w:rFonts w:ascii="Arial" w:hAnsi="Arial" w:cs="Arial"/>
            <w:b/>
            <w:bCs/>
            <w:color w:val="0563C1"/>
            <w:u w:val="single"/>
          </w:rPr>
          <w:t>..</w:t>
        </w:r>
        <w:proofErr w:type="gramEnd"/>
        <w:r w:rsidR="008A4AF6" w:rsidRPr="008A4AF6">
          <w:rPr>
            <w:rFonts w:ascii="Arial" w:hAnsi="Arial" w:cs="Arial"/>
            <w:b/>
            <w:bCs/>
            <w:color w:val="0563C1"/>
            <w:u w:val="single"/>
          </w:rPr>
          <w:t>World</w:t>
        </w:r>
        <w:proofErr w:type="spellEnd"/>
        <w:r w:rsidR="008A4AF6" w:rsidRPr="008A4AF6">
          <w:rPr>
            <w:rFonts w:ascii="Arial" w:hAnsi="Arial" w:cs="Arial"/>
            <w:b/>
            <w:bCs/>
            <w:color w:val="0563C1"/>
            <w:u w:val="single"/>
          </w:rPr>
          <w:t>:</w:t>
        </w:r>
        <w:r w:rsidR="008A4AF6" w:rsidRPr="008A4AF6">
          <w:rPr>
            <w:rFonts w:ascii="Arial" w:hAnsi="Arial" w:cs="Arial"/>
            <w:color w:val="0563C1"/>
            <w:u w:val="single"/>
          </w:rPr>
          <w:t> Haiti ends gang blockade at crucial fuel terminal</w:t>
        </w:r>
      </w:hyperlink>
    </w:p>
    <w:p w14:paraId="05291AD8"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39" w:anchor="storylink=mainstage_lead" w:tgtFrame="_blank" w:history="1">
        <w:r w:rsidR="008A4AF6" w:rsidRPr="008A4AF6">
          <w:rPr>
            <w:rFonts w:ascii="Arial" w:hAnsi="Arial" w:cs="Arial"/>
            <w:b/>
            <w:bCs/>
            <w:color w:val="0563C1"/>
            <w:u w:val="single"/>
          </w:rPr>
          <w:t xml:space="preserve">Miami </w:t>
        </w:r>
        <w:proofErr w:type="gramStart"/>
        <w:r w:rsidR="008A4AF6" w:rsidRPr="008A4AF6">
          <w:rPr>
            <w:rFonts w:ascii="Arial" w:hAnsi="Arial" w:cs="Arial"/>
            <w:b/>
            <w:bCs/>
            <w:color w:val="0563C1"/>
            <w:u w:val="single"/>
          </w:rPr>
          <w:t>Herald :</w:t>
        </w:r>
        <w:proofErr w:type="gramEnd"/>
        <w:r w:rsidR="008A4AF6" w:rsidRPr="008A4AF6">
          <w:rPr>
            <w:rFonts w:ascii="Arial" w:hAnsi="Arial" w:cs="Arial"/>
            <w:b/>
            <w:bCs/>
            <w:color w:val="0563C1"/>
            <w:u w:val="single"/>
          </w:rPr>
          <w:t> </w:t>
        </w:r>
        <w:r w:rsidR="008A4AF6" w:rsidRPr="008A4AF6">
          <w:rPr>
            <w:rFonts w:ascii="Arial" w:hAnsi="Arial" w:cs="Arial"/>
            <w:color w:val="0563C1"/>
            <w:u w:val="single"/>
          </w:rPr>
          <w:t>With new training and armored vehicles, Haiti police launch attack to reopen fuel terminal</w:t>
        </w:r>
      </w:hyperlink>
    </w:p>
    <w:p w14:paraId="14F782AC"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40" w:anchor=":~:text=Terminal%20From%20Gangs-,Haitian%20police%20on%20Thursday%20said%20they%20won%20control%20of%20at,halting%20the%20distribution%20of%20fuel." w:tgtFrame="_blank" w:history="1">
        <w:proofErr w:type="spellStart"/>
        <w:proofErr w:type="gramStart"/>
        <w:r w:rsidR="008A4AF6" w:rsidRPr="008A4AF6">
          <w:rPr>
            <w:rFonts w:ascii="Arial" w:hAnsi="Arial" w:cs="Arial"/>
            <w:b/>
            <w:bCs/>
            <w:color w:val="0563C1"/>
            <w:u w:val="single"/>
          </w:rPr>
          <w:t>Barrons</w:t>
        </w:r>
        <w:proofErr w:type="spellEnd"/>
        <w:r w:rsidR="008A4AF6" w:rsidRPr="008A4AF6">
          <w:rPr>
            <w:rFonts w:ascii="Arial" w:hAnsi="Arial" w:cs="Arial"/>
            <w:b/>
            <w:bCs/>
            <w:color w:val="0563C1"/>
            <w:u w:val="single"/>
          </w:rPr>
          <w:t xml:space="preserve"> :</w:t>
        </w:r>
        <w:proofErr w:type="gramEnd"/>
        <w:r w:rsidR="008A4AF6" w:rsidRPr="008A4AF6">
          <w:rPr>
            <w:rFonts w:ascii="Arial" w:hAnsi="Arial" w:cs="Arial"/>
            <w:b/>
            <w:bCs/>
            <w:color w:val="0563C1"/>
            <w:u w:val="single"/>
          </w:rPr>
          <w:t> </w:t>
        </w:r>
        <w:proofErr w:type="spellStart"/>
        <w:r w:rsidR="008A4AF6" w:rsidRPr="008A4AF6">
          <w:rPr>
            <w:rFonts w:ascii="Arial" w:hAnsi="Arial" w:cs="Arial"/>
            <w:color w:val="0563C1"/>
            <w:u w:val="single"/>
          </w:rPr>
          <w:t>Haïti</w:t>
        </w:r>
        <w:proofErr w:type="spellEnd"/>
        <w:r w:rsidR="008A4AF6" w:rsidRPr="008A4AF6">
          <w:rPr>
            <w:rFonts w:ascii="Arial" w:hAnsi="Arial" w:cs="Arial"/>
            <w:color w:val="0563C1"/>
            <w:u w:val="single"/>
          </w:rPr>
          <w:t xml:space="preserve"> Police Act To Seize Main Oil Terminal From Gangs</w:t>
        </w:r>
      </w:hyperlink>
    </w:p>
    <w:p w14:paraId="765CCEC8" w14:textId="77777777" w:rsidR="008A4AF6" w:rsidRPr="008A4AF6" w:rsidRDefault="00584435" w:rsidP="008A4AF6">
      <w:pPr>
        <w:shd w:val="clear" w:color="auto" w:fill="FFFFFF"/>
        <w:spacing w:line="253" w:lineRule="atLeast"/>
        <w:rPr>
          <w:rFonts w:ascii="Arial" w:hAnsi="Arial" w:cs="Arial"/>
          <w:color w:val="1D2228"/>
          <w:sz w:val="22"/>
          <w:szCs w:val="22"/>
        </w:rPr>
      </w:pPr>
      <w:hyperlink r:id="rId41" w:tgtFrame="_blank" w:history="1">
        <w:r w:rsidR="008A4AF6" w:rsidRPr="008A4AF6">
          <w:rPr>
            <w:rFonts w:ascii="Arial" w:hAnsi="Arial" w:cs="Arial"/>
            <w:b/>
            <w:bCs/>
            <w:color w:val="0563C1"/>
            <w:u w:val="single"/>
          </w:rPr>
          <w:t>UN.NEWS:</w:t>
        </w:r>
        <w:r w:rsidR="008A4AF6" w:rsidRPr="008A4AF6">
          <w:rPr>
            <w:rFonts w:ascii="Arial" w:hAnsi="Arial" w:cs="Arial"/>
            <w:color w:val="0563C1"/>
            <w:u w:val="single"/>
          </w:rPr>
          <w:t> UNHCR calls on States to refrain from forced returns of Haitians</w:t>
        </w:r>
      </w:hyperlink>
    </w:p>
    <w:p w14:paraId="6175C7BD"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42" w:tgtFrame="_blank" w:history="1">
        <w:r w:rsidR="008A4AF6" w:rsidRPr="008A4AF6">
          <w:rPr>
            <w:rFonts w:ascii="Arial" w:hAnsi="Arial" w:cs="Arial"/>
            <w:b/>
            <w:bCs/>
            <w:color w:val="0563C1"/>
            <w:u w:val="single"/>
          </w:rPr>
          <w:t>Aljazeera:</w:t>
        </w:r>
        <w:r w:rsidR="008A4AF6" w:rsidRPr="008A4AF6">
          <w:rPr>
            <w:rFonts w:ascii="Arial" w:hAnsi="Arial" w:cs="Arial"/>
            <w:color w:val="0563C1"/>
            <w:u w:val="single"/>
          </w:rPr>
          <w:t> UN urges states not to force Haitians back to crisis-hit nation</w:t>
        </w:r>
      </w:hyperlink>
    </w:p>
    <w:p w14:paraId="7E7C8BE0"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43" w:tgtFrame="_blank" w:history="1">
        <w:r w:rsidR="008A4AF6" w:rsidRPr="008A4AF6">
          <w:rPr>
            <w:rFonts w:ascii="Arial" w:hAnsi="Arial" w:cs="Arial"/>
            <w:b/>
            <w:bCs/>
            <w:color w:val="0563C1"/>
            <w:u w:val="single"/>
          </w:rPr>
          <w:t>UN.NEWS:</w:t>
        </w:r>
        <w:r w:rsidR="008A4AF6" w:rsidRPr="008A4AF6">
          <w:rPr>
            <w:rFonts w:ascii="Arial" w:hAnsi="Arial" w:cs="Arial"/>
            <w:color w:val="0563C1"/>
            <w:u w:val="single"/>
          </w:rPr>
          <w:t> Haiti ‘on the verge of an abyss’, warns UN rights chief</w:t>
        </w:r>
      </w:hyperlink>
    </w:p>
    <w:p w14:paraId="0B0F1800"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44" w:tgtFrame="_blank" w:history="1">
        <w:r w:rsidR="008A4AF6" w:rsidRPr="008A4AF6">
          <w:rPr>
            <w:rFonts w:ascii="Arial" w:hAnsi="Arial" w:cs="Arial"/>
            <w:b/>
            <w:bCs/>
            <w:color w:val="0563C1"/>
            <w:u w:val="single"/>
          </w:rPr>
          <w:t>Xinhua:</w:t>
        </w:r>
        <w:r w:rsidR="008A4AF6" w:rsidRPr="008A4AF6">
          <w:rPr>
            <w:rFonts w:ascii="Arial" w:hAnsi="Arial" w:cs="Arial"/>
            <w:color w:val="0563C1"/>
            <w:u w:val="single"/>
          </w:rPr>
          <w:t> UN rights chief warns of worst human rights situation in decades in Haiti</w:t>
        </w:r>
      </w:hyperlink>
    </w:p>
    <w:p w14:paraId="5D1862C8" w14:textId="77777777" w:rsidR="008A4AF6" w:rsidRPr="008A4AF6" w:rsidRDefault="00584435" w:rsidP="008A4AF6">
      <w:pPr>
        <w:shd w:val="clear" w:color="auto" w:fill="FFFFFF"/>
        <w:spacing w:line="253" w:lineRule="atLeast"/>
        <w:jc w:val="both"/>
        <w:rPr>
          <w:rFonts w:ascii="Arial" w:hAnsi="Arial" w:cs="Arial"/>
          <w:color w:val="1D2228"/>
          <w:sz w:val="22"/>
          <w:szCs w:val="22"/>
        </w:rPr>
      </w:pPr>
      <w:hyperlink r:id="rId45" w:tgtFrame="_blank" w:history="1">
        <w:r w:rsidR="008A4AF6" w:rsidRPr="008A4AF6">
          <w:rPr>
            <w:rFonts w:ascii="Arial" w:hAnsi="Arial" w:cs="Arial"/>
            <w:b/>
            <w:bCs/>
            <w:color w:val="0563C1"/>
            <w:u w:val="single"/>
          </w:rPr>
          <w:t>RSF.org:</w:t>
        </w:r>
        <w:r w:rsidR="008A4AF6" w:rsidRPr="008A4AF6">
          <w:rPr>
            <w:rFonts w:ascii="Arial" w:hAnsi="Arial" w:cs="Arial"/>
            <w:color w:val="0563C1"/>
            <w:u w:val="single"/>
          </w:rPr>
          <w:t> RSF horrified by frequent murders of journalists in Haiti</w:t>
        </w:r>
      </w:hyperlink>
    </w:p>
    <w:p w14:paraId="0B9287FF" w14:textId="1B9FB9D8" w:rsidR="008A4AF6" w:rsidRPr="007D21EE" w:rsidRDefault="00584435" w:rsidP="008A4AF6">
      <w:pPr>
        <w:shd w:val="clear" w:color="auto" w:fill="FFFFFF"/>
        <w:spacing w:line="253" w:lineRule="atLeast"/>
        <w:jc w:val="right"/>
        <w:rPr>
          <w:rFonts w:ascii="Arial" w:hAnsi="Arial" w:cs="Arial"/>
          <w:color w:val="1D2228"/>
          <w:sz w:val="22"/>
          <w:szCs w:val="22"/>
        </w:rPr>
      </w:pPr>
      <w:hyperlink r:id="rId46" w:anchor="haudepage" w:history="1"/>
    </w:p>
    <w:p w14:paraId="0F780659" w14:textId="77777777" w:rsidR="008A4AF6" w:rsidRPr="007D21EE" w:rsidRDefault="008A4AF6" w:rsidP="008A4AF6">
      <w:pPr>
        <w:shd w:val="clear" w:color="auto" w:fill="FFFFFF"/>
        <w:spacing w:line="253" w:lineRule="atLeast"/>
        <w:jc w:val="center"/>
        <w:rPr>
          <w:rFonts w:ascii="Arial" w:hAnsi="Arial" w:cs="Arial"/>
          <w:color w:val="1D2228"/>
          <w:sz w:val="22"/>
          <w:szCs w:val="22"/>
        </w:rPr>
      </w:pPr>
      <w:r w:rsidRPr="007D21EE">
        <w:rPr>
          <w:rFonts w:ascii="Arial" w:hAnsi="Arial" w:cs="Arial"/>
          <w:color w:val="1D2228"/>
          <w:sz w:val="22"/>
          <w:szCs w:val="22"/>
        </w:rPr>
        <w:t> </w:t>
      </w:r>
    </w:p>
    <w:p w14:paraId="0A984D77" w14:textId="77777777" w:rsidR="008A4AF6" w:rsidRPr="007D21EE" w:rsidRDefault="008A4AF6" w:rsidP="008A4AF6">
      <w:pPr>
        <w:shd w:val="clear" w:color="auto" w:fill="FFFFFF"/>
        <w:spacing w:line="253" w:lineRule="atLeast"/>
        <w:jc w:val="center"/>
        <w:rPr>
          <w:rFonts w:ascii="Arial" w:hAnsi="Arial" w:cs="Arial"/>
          <w:color w:val="1D2228"/>
          <w:sz w:val="22"/>
          <w:szCs w:val="22"/>
        </w:rPr>
      </w:pPr>
      <w:r w:rsidRPr="007D21EE">
        <w:rPr>
          <w:rFonts w:ascii="Arial" w:hAnsi="Arial" w:cs="Arial"/>
          <w:b/>
          <w:bCs/>
          <w:color w:val="1D2228"/>
        </w:rPr>
        <w:t> </w:t>
      </w:r>
    </w:p>
    <w:p w14:paraId="0FE08C80"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RÉGIME DE SANCTIONS : LAMBERT &amp; LATORTUE SANCTIONNÉS</w:t>
      </w:r>
    </w:p>
    <w:p w14:paraId="347ABBC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383953E"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47"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 xml:space="preserve">Le Canada et les États-Unis imposent des sanctions contre le président du Sénat Joseph Lambert et contre l’ancien sénateur Youri </w:t>
        </w:r>
        <w:proofErr w:type="spellStart"/>
        <w:r w:rsidR="008A4AF6" w:rsidRPr="008A4AF6">
          <w:rPr>
            <w:rFonts w:ascii="Arial" w:hAnsi="Arial" w:cs="Arial"/>
            <w:color w:val="0563C1"/>
            <w:u w:val="single"/>
            <w:lang w:val="fr-FR"/>
          </w:rPr>
          <w:t>Latortue</w:t>
        </w:r>
        <w:proofErr w:type="spellEnd"/>
      </w:hyperlink>
    </w:p>
    <w:p w14:paraId="4A01495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48" w:tgtFrame="_blank" w:history="1">
        <w:r w:rsidR="008A4AF6" w:rsidRPr="008A4AF6">
          <w:rPr>
            <w:rFonts w:ascii="Arial" w:hAnsi="Arial" w:cs="Arial"/>
            <w:b/>
            <w:bCs/>
            <w:color w:val="0563C1"/>
            <w:u w:val="single"/>
            <w:lang w:val="fr-FR"/>
          </w:rPr>
          <w:t>Le Louverture :</w:t>
        </w:r>
        <w:r w:rsidR="008A4AF6" w:rsidRPr="008A4AF6">
          <w:rPr>
            <w:rFonts w:ascii="Arial" w:hAnsi="Arial" w:cs="Arial"/>
            <w:color w:val="0563C1"/>
            <w:u w:val="single"/>
            <w:lang w:val="fr-FR"/>
          </w:rPr>
          <w:t xml:space="preserve"> Les États-Unis sanctionnent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pour trafic de drogue, et trafic d’influence.</w:t>
        </w:r>
      </w:hyperlink>
    </w:p>
    <w:bookmarkStart w:id="2" w:name="you"/>
    <w:bookmarkEnd w:id="2"/>
    <w:p w14:paraId="2E672B9B"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"https://rezonodwes.com/?p=295442"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xml:space="preserve"> Youri </w:t>
      </w:r>
      <w:proofErr w:type="spellStart"/>
      <w:r w:rsidRPr="008A4AF6">
        <w:rPr>
          <w:rFonts w:ascii="Arial" w:hAnsi="Arial" w:cs="Arial"/>
          <w:color w:val="0563C1"/>
          <w:u w:val="single"/>
          <w:lang w:val="fr-FR"/>
        </w:rPr>
        <w:t>Latortue</w:t>
      </w:r>
      <w:proofErr w:type="spellEnd"/>
      <w:r w:rsidRPr="008A4AF6">
        <w:rPr>
          <w:rFonts w:ascii="Arial" w:hAnsi="Arial" w:cs="Arial"/>
          <w:color w:val="0563C1"/>
          <w:u w:val="single"/>
          <w:lang w:val="fr-FR"/>
        </w:rPr>
        <w:t xml:space="preserve"> et Joseph Lambert sanctionnés par le gouvernement du Canada</w:t>
      </w:r>
      <w:r w:rsidRPr="008A4AF6">
        <w:rPr>
          <w:rFonts w:ascii="Arial" w:hAnsi="Arial" w:cs="Arial"/>
          <w:color w:val="1D2228"/>
          <w:sz w:val="22"/>
          <w:szCs w:val="22"/>
        </w:rPr>
        <w:fldChar w:fldCharType="end"/>
      </w:r>
    </w:p>
    <w:p w14:paraId="47009819"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49"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Les États-Unis imposent des sanctions à deux haïtiens, Joseph Lambert et Youri </w:t>
        </w:r>
        <w:proofErr w:type="spellStart"/>
        <w:r w:rsidR="008A4AF6" w:rsidRPr="008A4AF6">
          <w:rPr>
            <w:rFonts w:ascii="Arial" w:hAnsi="Arial" w:cs="Arial"/>
            <w:color w:val="0563C1"/>
            <w:u w:val="single"/>
            <w:lang w:val="fr-FR"/>
          </w:rPr>
          <w:t>Latortue</w:t>
        </w:r>
        <w:proofErr w:type="spellEnd"/>
      </w:hyperlink>
    </w:p>
    <w:p w14:paraId="7CD7D929"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0"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Le président du tiers du Sénat, Joseph Lambert, interdit d'entrer aux Etats-Unis</w:t>
        </w:r>
      </w:hyperlink>
    </w:p>
    <w:p w14:paraId="7FB2F12D"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1" w:tgtFrame="_blank" w:history="1">
        <w:proofErr w:type="spellStart"/>
        <w:r w:rsidR="008A4AF6" w:rsidRPr="008A4AF6">
          <w:rPr>
            <w:rFonts w:ascii="Arial" w:hAnsi="Arial" w:cs="Arial"/>
            <w:b/>
            <w:bCs/>
            <w:color w:val="0563C1"/>
            <w:u w:val="single"/>
            <w:lang w:val="fr-FR"/>
          </w:rPr>
          <w:t>Rhinews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frappés d’interdiction d’entrer au Canada et aux Etats-Unis…</w:t>
        </w:r>
      </w:hyperlink>
    </w:p>
    <w:p w14:paraId="0EDB5226"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52" w:tgtFrame="_blank" w:history="1">
        <w:r w:rsidR="008A4AF6" w:rsidRPr="008A4AF6">
          <w:rPr>
            <w:rFonts w:ascii="Arial" w:hAnsi="Arial" w:cs="Arial"/>
            <w:b/>
            <w:bCs/>
            <w:color w:val="0563C1"/>
            <w:u w:val="single"/>
            <w:lang w:val="fr-FR"/>
          </w:rPr>
          <w:t>Métropole :</w:t>
        </w:r>
        <w:r w:rsidR="008A4AF6" w:rsidRPr="008A4AF6">
          <w:rPr>
            <w:rFonts w:ascii="Arial" w:hAnsi="Arial" w:cs="Arial"/>
            <w:color w:val="0563C1"/>
            <w:u w:val="single"/>
            <w:lang w:val="fr-FR"/>
          </w:rPr>
          <w:t xml:space="preserve">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sanctionnés par le Canada</w:t>
        </w:r>
      </w:hyperlink>
    </w:p>
    <w:p w14:paraId="0EEB2698"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53" w:tgtFrame="_blank" w:tooltip="L’Administration américaine sanctionne Joseph Lambert et Youri Latortue pour trafic de drogue" w:history="1">
        <w:r w:rsidR="008A4AF6" w:rsidRPr="008A4AF6">
          <w:rPr>
            <w:rFonts w:ascii="Arial" w:hAnsi="Arial" w:cs="Arial"/>
            <w:b/>
            <w:bCs/>
            <w:color w:val="0563C1"/>
            <w:u w:val="single"/>
            <w:lang w:val="fr-FR"/>
          </w:rPr>
          <w:t>Haiti24.net :</w:t>
        </w:r>
        <w:r w:rsidR="008A4AF6" w:rsidRPr="008A4AF6">
          <w:rPr>
            <w:rFonts w:ascii="Arial" w:hAnsi="Arial" w:cs="Arial"/>
            <w:color w:val="0563C1"/>
            <w:u w:val="single"/>
            <w:lang w:val="fr-FR"/>
          </w:rPr>
          <w:t xml:space="preserve"> L’Administration américaine sanctionne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pour trafic de drogue</w:t>
        </w:r>
      </w:hyperlink>
    </w:p>
    <w:p w14:paraId="6E343DD4"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4" w:tgtFrame="_blank" w:history="1">
        <w:r w:rsidR="008A4AF6" w:rsidRPr="008A4AF6">
          <w:rPr>
            <w:rFonts w:ascii="Arial" w:hAnsi="Arial" w:cs="Arial"/>
            <w:b/>
            <w:bCs/>
            <w:color w:val="0563C1"/>
            <w:u w:val="single"/>
            <w:lang w:val="fr-FR"/>
          </w:rPr>
          <w:t>Le Louverture :</w:t>
        </w:r>
        <w:r w:rsidR="008A4AF6" w:rsidRPr="008A4AF6">
          <w:rPr>
            <w:rFonts w:ascii="Arial" w:hAnsi="Arial" w:cs="Arial"/>
            <w:color w:val="0563C1"/>
            <w:u w:val="single"/>
            <w:lang w:val="fr-FR"/>
          </w:rPr>
          <w:t xml:space="preserve"> Trafic de Drogue, Criminalité Transnationale :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frappés de sanctions sévères par le Canada et le États-Unis</w:t>
        </w:r>
      </w:hyperlink>
    </w:p>
    <w:p w14:paraId="6534D91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5" w:tgtFrame="_blank" w:history="1">
        <w:r w:rsidR="008A4AF6" w:rsidRPr="008A4AF6">
          <w:rPr>
            <w:rFonts w:ascii="Arial" w:hAnsi="Arial" w:cs="Arial"/>
            <w:b/>
            <w:bCs/>
            <w:color w:val="0563C1"/>
            <w:u w:val="single"/>
            <w:lang w:val="fr-FR"/>
          </w:rPr>
          <w:t>Haiti24.net :</w:t>
        </w:r>
        <w:r w:rsidR="008A4AF6" w:rsidRPr="008A4AF6">
          <w:rPr>
            <w:rFonts w:ascii="Arial" w:hAnsi="Arial" w:cs="Arial"/>
            <w:color w:val="0563C1"/>
            <w:u w:val="single"/>
            <w:lang w:val="fr-FR"/>
          </w:rPr>
          <w:t xml:space="preserve"> Activités criminelles en Haïti :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et Joseph Lambert sanctionnés par le Canada</w:t>
        </w:r>
      </w:hyperlink>
    </w:p>
    <w:p w14:paraId="37791090"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6" w:tgtFrame="_blank" w:history="1">
        <w:r w:rsidR="008A4AF6" w:rsidRPr="008A4AF6">
          <w:rPr>
            <w:rFonts w:ascii="Arial" w:hAnsi="Arial" w:cs="Arial"/>
            <w:b/>
            <w:bCs/>
            <w:color w:val="0563C1"/>
            <w:u w:val="single"/>
            <w:lang w:val="fr-FR"/>
          </w:rPr>
          <w:t>Alter Presse :</w:t>
        </w:r>
        <w:r w:rsidR="008A4AF6" w:rsidRPr="008A4AF6">
          <w:rPr>
            <w:rFonts w:ascii="Arial" w:hAnsi="Arial" w:cs="Arial"/>
            <w:color w:val="0563C1"/>
            <w:u w:val="single"/>
            <w:lang w:val="fr-FR"/>
          </w:rPr>
          <w:t xml:space="preserve"> Haïti : Sanctions américano-canadiennes contre le président du sénat Joseph Lambert et l’ex-sénateur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accusés d’activités criminelles</w:t>
        </w:r>
      </w:hyperlink>
    </w:p>
    <w:p w14:paraId="3A7D298C"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7"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xml:space="preserve">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sanctionnés par le Canada et les États-Unis pour trafic de drogue</w:t>
        </w:r>
      </w:hyperlink>
    </w:p>
    <w:p w14:paraId="6EAFB367"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58" w:tgtFrame="_blank" w:history="1">
        <w:r w:rsidR="008A4AF6" w:rsidRPr="008A4AF6">
          <w:rPr>
            <w:rFonts w:ascii="Arial" w:hAnsi="Arial" w:cs="Arial"/>
            <w:b/>
            <w:bCs/>
            <w:color w:val="0563C1"/>
            <w:u w:val="single"/>
            <w:lang w:val="fr-FR"/>
          </w:rPr>
          <w:t>Juno7 :</w:t>
        </w:r>
        <w:r w:rsidR="008A4AF6" w:rsidRPr="008A4AF6">
          <w:rPr>
            <w:rFonts w:ascii="Arial" w:hAnsi="Arial" w:cs="Arial"/>
            <w:color w:val="0563C1"/>
            <w:u w:val="single"/>
            <w:lang w:val="fr-FR"/>
          </w:rPr>
          <w:t xml:space="preserve"> Le Canada sanctionne le président du Sénat,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pour leurs connexions avec des gangs</w:t>
        </w:r>
      </w:hyperlink>
    </w:p>
    <w:p w14:paraId="65826490"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59" w:tgtFrame="_blank" w:history="1">
        <w:proofErr w:type="spellStart"/>
        <w:r w:rsidR="008A4AF6" w:rsidRPr="008A4AF6">
          <w:rPr>
            <w:rFonts w:ascii="Arial" w:hAnsi="Arial" w:cs="Arial"/>
            <w:b/>
            <w:bCs/>
            <w:color w:val="0563C1"/>
            <w:u w:val="single"/>
            <w:lang w:val="fr-FR"/>
          </w:rPr>
          <w:t>Kapzy</w:t>
        </w:r>
        <w:proofErr w:type="spellEnd"/>
        <w:r w:rsidR="008A4AF6" w:rsidRPr="008A4AF6">
          <w:rPr>
            <w:rFonts w:ascii="Arial" w:hAnsi="Arial" w:cs="Arial"/>
            <w:b/>
            <w:bCs/>
            <w:color w:val="0563C1"/>
            <w:u w:val="single"/>
            <w:lang w:val="fr-FR"/>
          </w:rPr>
          <w:t xml:space="preserve"> News :</w:t>
        </w:r>
        <w:r w:rsidR="008A4AF6" w:rsidRPr="008A4AF6">
          <w:rPr>
            <w:rFonts w:ascii="Arial" w:hAnsi="Arial" w:cs="Arial"/>
            <w:color w:val="0563C1"/>
            <w:u w:val="single"/>
            <w:lang w:val="fr-FR"/>
          </w:rPr>
          <w:t xml:space="preserve"> Joseph Lambert et Youri </w:t>
        </w:r>
        <w:proofErr w:type="spellStart"/>
        <w:r w:rsidR="008A4AF6" w:rsidRPr="008A4AF6">
          <w:rPr>
            <w:rFonts w:ascii="Arial" w:hAnsi="Arial" w:cs="Arial"/>
            <w:color w:val="0563C1"/>
            <w:u w:val="single"/>
            <w:lang w:val="fr-FR"/>
          </w:rPr>
          <w:t>Latortue</w:t>
        </w:r>
        <w:proofErr w:type="spellEnd"/>
        <w:r w:rsidR="008A4AF6" w:rsidRPr="008A4AF6">
          <w:rPr>
            <w:rFonts w:ascii="Arial" w:hAnsi="Arial" w:cs="Arial"/>
            <w:color w:val="0563C1"/>
            <w:u w:val="single"/>
            <w:lang w:val="fr-FR"/>
          </w:rPr>
          <w:t xml:space="preserve"> </w:t>
        </w:r>
        <w:proofErr w:type="spellStart"/>
        <w:r w:rsidR="008A4AF6" w:rsidRPr="008A4AF6">
          <w:rPr>
            <w:rFonts w:ascii="Arial" w:hAnsi="Arial" w:cs="Arial"/>
            <w:color w:val="0563C1"/>
            <w:u w:val="single"/>
            <w:lang w:val="fr-FR"/>
          </w:rPr>
          <w:t>sanctionés</w:t>
        </w:r>
        <w:proofErr w:type="spellEnd"/>
        <w:r w:rsidR="008A4AF6" w:rsidRPr="008A4AF6">
          <w:rPr>
            <w:rFonts w:ascii="Arial" w:hAnsi="Arial" w:cs="Arial"/>
            <w:color w:val="0563C1"/>
            <w:u w:val="single"/>
            <w:lang w:val="fr-FR"/>
          </w:rPr>
          <w:t xml:space="preserve"> par le Canada</w:t>
        </w:r>
      </w:hyperlink>
    </w:p>
    <w:p w14:paraId="5658C2C0" w14:textId="24ECED85"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60" w:anchor="haudepage" w:history="1"/>
    </w:p>
    <w:p w14:paraId="263422C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3928179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521EFFFC"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CONSEIL DE SÉCURITÉ DES NATIONS UNIES : ADOPTION DE SANCTIONS</w:t>
      </w:r>
    </w:p>
    <w:p w14:paraId="0A4F3C7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1CD06E5D"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61"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 Les sanctions des Nations Unies ne se limiteront pas à une seule personne ou un groupe criminel en particulier »</w:t>
        </w:r>
      </w:hyperlink>
    </w:p>
    <w:p w14:paraId="0326AF4B"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2" w:tgtFrame="_blank" w:history="1">
        <w:r w:rsidR="008A4AF6" w:rsidRPr="008A4AF6">
          <w:rPr>
            <w:rFonts w:ascii="Arial" w:hAnsi="Arial" w:cs="Arial"/>
            <w:b/>
            <w:bCs/>
            <w:color w:val="0563C1"/>
            <w:u w:val="single"/>
            <w:lang w:val="fr-FR"/>
          </w:rPr>
          <w:t>Le National : </w:t>
        </w:r>
        <w:r w:rsidR="008A4AF6" w:rsidRPr="008A4AF6">
          <w:rPr>
            <w:rFonts w:ascii="Arial" w:hAnsi="Arial" w:cs="Arial"/>
            <w:color w:val="0563C1"/>
            <w:u w:val="single"/>
            <w:lang w:val="fr-FR"/>
          </w:rPr>
          <w:t>La diplomatie du visa</w:t>
        </w:r>
      </w:hyperlink>
    </w:p>
    <w:p w14:paraId="7E1F8AFD"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3"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Le Conseil de sécurité des Nations unies adopte un régime de sanctions ciblées visant ceux qui menacent la paix et la sécurité en Haïti</w:t>
        </w:r>
      </w:hyperlink>
    </w:p>
    <w:p w14:paraId="1B23F557"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4" w:tgtFrame="_blank" w:history="1">
        <w:r w:rsidR="008A4AF6" w:rsidRPr="008A4AF6">
          <w:rPr>
            <w:rFonts w:ascii="Arial" w:hAnsi="Arial" w:cs="Arial"/>
            <w:b/>
            <w:bCs/>
            <w:color w:val="0563C1"/>
            <w:u w:val="single"/>
            <w:lang w:val="fr-FR"/>
          </w:rPr>
          <w:t>Haiti24.net :</w:t>
        </w:r>
        <w:r w:rsidR="008A4AF6" w:rsidRPr="008A4AF6">
          <w:rPr>
            <w:rFonts w:ascii="Arial" w:hAnsi="Arial" w:cs="Arial"/>
            <w:color w:val="0563C1"/>
            <w:u w:val="single"/>
            <w:lang w:val="fr-FR"/>
          </w:rPr>
          <w:t xml:space="preserve"> Eric </w:t>
        </w:r>
        <w:proofErr w:type="spellStart"/>
        <w:r w:rsidR="008A4AF6" w:rsidRPr="008A4AF6">
          <w:rPr>
            <w:rFonts w:ascii="Arial" w:hAnsi="Arial" w:cs="Arial"/>
            <w:color w:val="0563C1"/>
            <w:u w:val="single"/>
            <w:lang w:val="fr-FR"/>
          </w:rPr>
          <w:t>Stromayer</w:t>
        </w:r>
        <w:proofErr w:type="spellEnd"/>
        <w:r w:rsidR="008A4AF6" w:rsidRPr="008A4AF6">
          <w:rPr>
            <w:rFonts w:ascii="Arial" w:hAnsi="Arial" w:cs="Arial"/>
            <w:color w:val="0563C1"/>
            <w:u w:val="single"/>
            <w:lang w:val="fr-FR"/>
          </w:rPr>
          <w:t xml:space="preserve"> : « Les États-Unis vont sanctionner d’autres personnes qui alimentent la violence en Haïti »</w:t>
        </w:r>
      </w:hyperlink>
    </w:p>
    <w:p w14:paraId="4D87C48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5" w:tgtFrame="_blank" w:history="1">
        <w:r w:rsidR="008A4AF6" w:rsidRPr="008A4AF6">
          <w:rPr>
            <w:rFonts w:ascii="Arial" w:hAnsi="Arial" w:cs="Arial"/>
            <w:b/>
            <w:bCs/>
            <w:color w:val="0563C1"/>
            <w:u w:val="single"/>
            <w:lang w:val="fr-FR"/>
          </w:rPr>
          <w:t>Juno7 :</w:t>
        </w:r>
        <w:r w:rsidR="008A4AF6" w:rsidRPr="008A4AF6">
          <w:rPr>
            <w:rFonts w:ascii="Arial" w:hAnsi="Arial" w:cs="Arial"/>
            <w:color w:val="0563C1"/>
            <w:u w:val="single"/>
            <w:lang w:val="fr-FR"/>
          </w:rPr>
          <w:t> Les États-Unis réitèrent leurs menaces contre les bandits, les élites politiques et des affaires prenant le pays en otage.</w:t>
        </w:r>
      </w:hyperlink>
    </w:p>
    <w:p w14:paraId="6C8B322D" w14:textId="13AFDC7B"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66" w:anchor="haudepage" w:history="1"/>
    </w:p>
    <w:p w14:paraId="3310DEF6"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29464B86"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08CC2A73"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CRISE HAÏTIENNE – COMMUNAUTÉ INTERNATIONALE</w:t>
      </w:r>
    </w:p>
    <w:p w14:paraId="1B853E4B"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1B385C8"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7" w:tgtFrame="_blank" w:history="1">
        <w:proofErr w:type="spellStart"/>
        <w:r w:rsidR="008A4AF6" w:rsidRPr="008A4AF6">
          <w:rPr>
            <w:rFonts w:ascii="Arial" w:hAnsi="Arial" w:cs="Arial"/>
            <w:b/>
            <w:bCs/>
            <w:color w:val="0563C1"/>
            <w:u w:val="single"/>
            <w:lang w:val="fr-FR"/>
          </w:rPr>
          <w:t>Rhinews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Haïti : ‘‘La communauté internationale doit agir immédiatement pour éviter une tragédie’’, alerte l’ONU</w:t>
        </w:r>
      </w:hyperlink>
    </w:p>
    <w:p w14:paraId="3F202EE2"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8"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 </w:t>
        </w:r>
        <w:r w:rsidR="008A4AF6" w:rsidRPr="008A4AF6">
          <w:rPr>
            <w:rFonts w:ascii="Arial" w:hAnsi="Arial" w:cs="Arial"/>
            <w:color w:val="0563C1"/>
            <w:u w:val="single"/>
            <w:lang w:val="fr-FR"/>
          </w:rPr>
          <w:t>Haïti : la communauté internationale doit agir immédiatement pour éviter une tragédie, alerte l’ONU</w:t>
        </w:r>
      </w:hyperlink>
    </w:p>
    <w:p w14:paraId="50B37D2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69" w:tgtFrame="_blank" w:history="1">
        <w:r w:rsidR="008A4AF6" w:rsidRPr="008A4AF6">
          <w:rPr>
            <w:rFonts w:ascii="Arial" w:hAnsi="Arial" w:cs="Arial"/>
            <w:b/>
            <w:bCs/>
            <w:color w:val="0563C1"/>
            <w:u w:val="single"/>
            <w:lang w:val="fr-FR"/>
          </w:rPr>
          <w:t>Gazette Haïti :</w:t>
        </w:r>
        <w:r w:rsidR="008A4AF6" w:rsidRPr="008A4AF6">
          <w:rPr>
            <w:rFonts w:ascii="Arial" w:hAnsi="Arial" w:cs="Arial"/>
            <w:color w:val="0563C1"/>
            <w:u w:val="single"/>
            <w:lang w:val="fr-FR"/>
          </w:rPr>
          <w:t> Crise en Haïti : le Premier ministre canadien Justin Trudeau convoque une deuxième réunion du groupe d'intervention en cas d'incident</w:t>
        </w:r>
      </w:hyperlink>
    </w:p>
    <w:bookmarkStart w:id="3" w:name="tru"/>
    <w:bookmarkEnd w:id="3"/>
    <w:p w14:paraId="10D50DF9"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"https://rezonodwes.com/?p=295468"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Haïti en crise : Trudeau convoque une 2e réunion du Groupe d’intervention en cas d’</w:t>
      </w:r>
      <w:proofErr w:type="spellStart"/>
      <w:r w:rsidRPr="008A4AF6">
        <w:rPr>
          <w:rFonts w:ascii="Arial" w:hAnsi="Arial" w:cs="Arial"/>
          <w:color w:val="0563C1"/>
          <w:u w:val="single"/>
          <w:lang w:val="fr-FR"/>
        </w:rPr>
        <w:t>inciden</w:t>
      </w:r>
      <w:proofErr w:type="spellEnd"/>
      <w:r w:rsidRPr="008A4AF6">
        <w:rPr>
          <w:rFonts w:ascii="Arial" w:hAnsi="Arial" w:cs="Arial"/>
          <w:color w:val="1D2228"/>
          <w:sz w:val="22"/>
          <w:szCs w:val="22"/>
        </w:rPr>
        <w:fldChar w:fldCharType="end"/>
      </w:r>
    </w:p>
    <w:p w14:paraId="5885C3E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0" w:tgtFrame="_blank" w:history="1">
        <w:proofErr w:type="spellStart"/>
        <w:r w:rsidR="008A4AF6" w:rsidRPr="008A4AF6">
          <w:rPr>
            <w:rFonts w:ascii="Arial" w:hAnsi="Arial" w:cs="Arial"/>
            <w:b/>
            <w:bCs/>
            <w:color w:val="0563C1"/>
            <w:u w:val="single"/>
            <w:lang w:val="fr-FR"/>
          </w:rPr>
          <w:t>HaïtiLibre</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Sécurité : Une force d’intervention armée dirigée par le Canada semble de plus en plus imminente</w:t>
        </w:r>
      </w:hyperlink>
    </w:p>
    <w:p w14:paraId="1EB94279"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1"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Le dossier d'Haïti devant le comité permanent des Affaires étrangères de la Chambre des communes du Canada</w:t>
        </w:r>
      </w:hyperlink>
    </w:p>
    <w:p w14:paraId="4437CF5C"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2" w:tgtFrame="_blank" w:history="1">
        <w:proofErr w:type="spellStart"/>
        <w:r w:rsidR="008A4AF6" w:rsidRPr="008A4AF6">
          <w:rPr>
            <w:rFonts w:ascii="Arial" w:hAnsi="Arial" w:cs="Arial"/>
            <w:b/>
            <w:bCs/>
            <w:color w:val="0563C1"/>
            <w:u w:val="single"/>
            <w:lang w:val="fr-FR"/>
          </w:rPr>
          <w:t>Rhinews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Eric </w:t>
        </w:r>
        <w:proofErr w:type="spellStart"/>
        <w:r w:rsidR="008A4AF6" w:rsidRPr="008A4AF6">
          <w:rPr>
            <w:rFonts w:ascii="Arial" w:hAnsi="Arial" w:cs="Arial"/>
            <w:color w:val="0563C1"/>
            <w:u w:val="single"/>
            <w:lang w:val="fr-FR"/>
          </w:rPr>
          <w:t>Stromayer</w:t>
        </w:r>
        <w:proofErr w:type="spellEnd"/>
        <w:r w:rsidR="008A4AF6" w:rsidRPr="008A4AF6">
          <w:rPr>
            <w:rFonts w:ascii="Arial" w:hAnsi="Arial" w:cs="Arial"/>
            <w:color w:val="0563C1"/>
            <w:u w:val="single"/>
            <w:lang w:val="fr-FR"/>
          </w:rPr>
          <w:t xml:space="preserve"> : ‘‘Les Etats-Unis profondément inquiets de la gravite de la situation sécuritaire et sanitaire en Haïti’’</w:t>
        </w:r>
      </w:hyperlink>
    </w:p>
    <w:p w14:paraId="2C1AC720"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3" w:tgtFrame="_blank" w:history="1">
        <w:r w:rsidR="008A4AF6" w:rsidRPr="008A4AF6">
          <w:rPr>
            <w:rFonts w:ascii="Arial" w:hAnsi="Arial" w:cs="Arial"/>
            <w:b/>
            <w:bCs/>
            <w:color w:val="0563C1"/>
            <w:u w:val="single"/>
            <w:lang w:val="fr-FR"/>
          </w:rPr>
          <w:t>Juno7 : </w:t>
        </w:r>
        <w:r w:rsidR="008A4AF6" w:rsidRPr="008A4AF6">
          <w:rPr>
            <w:rFonts w:ascii="Arial" w:hAnsi="Arial" w:cs="Arial"/>
            <w:color w:val="0563C1"/>
            <w:u w:val="single"/>
            <w:lang w:val="fr-FR"/>
          </w:rPr>
          <w:t xml:space="preserve">L’Ambassadeur de France en Haïti, Fabrice </w:t>
        </w:r>
        <w:proofErr w:type="spellStart"/>
        <w:r w:rsidR="008A4AF6" w:rsidRPr="008A4AF6">
          <w:rPr>
            <w:rFonts w:ascii="Arial" w:hAnsi="Arial" w:cs="Arial"/>
            <w:color w:val="0563C1"/>
            <w:u w:val="single"/>
            <w:lang w:val="fr-FR"/>
          </w:rPr>
          <w:t>Mauriès</w:t>
        </w:r>
        <w:proofErr w:type="spellEnd"/>
        <w:r w:rsidR="008A4AF6" w:rsidRPr="008A4AF6">
          <w:rPr>
            <w:rFonts w:ascii="Arial" w:hAnsi="Arial" w:cs="Arial"/>
            <w:color w:val="0563C1"/>
            <w:u w:val="single"/>
            <w:lang w:val="fr-FR"/>
          </w:rPr>
          <w:t>, et Me André Michel ont échangé sur la conjoncture</w:t>
        </w:r>
      </w:hyperlink>
    </w:p>
    <w:p w14:paraId="1A55F423"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4" w:tgtFrame="_blank" w:history="1">
        <w:proofErr w:type="spellStart"/>
        <w:r w:rsidR="008A4AF6" w:rsidRPr="008A4AF6">
          <w:rPr>
            <w:rFonts w:ascii="Arial" w:hAnsi="Arial" w:cs="Arial"/>
            <w:b/>
            <w:bCs/>
            <w:color w:val="0563C1"/>
            <w:u w:val="single"/>
            <w:lang w:val="fr-FR"/>
          </w:rPr>
          <w:t>Rhinews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w:t>
        </w:r>
        <w:proofErr w:type="spellStart"/>
        <w:r w:rsidR="008A4AF6" w:rsidRPr="008A4AF6">
          <w:rPr>
            <w:rFonts w:ascii="Arial" w:hAnsi="Arial" w:cs="Arial"/>
            <w:color w:val="0563C1"/>
            <w:u w:val="single"/>
            <w:lang w:val="fr-FR"/>
          </w:rPr>
          <w:t>Bocchit</w:t>
        </w:r>
        <w:proofErr w:type="spellEnd"/>
        <w:r w:rsidR="008A4AF6" w:rsidRPr="008A4AF6">
          <w:rPr>
            <w:rFonts w:ascii="Arial" w:hAnsi="Arial" w:cs="Arial"/>
            <w:color w:val="0563C1"/>
            <w:u w:val="single"/>
            <w:lang w:val="fr-FR"/>
          </w:rPr>
          <w:t xml:space="preserve"> Edmond presse les Etats-Unis d’aider au rétablissement de la paix et la sécurité en </w:t>
        </w:r>
        <w:proofErr w:type="spellStart"/>
        <w:r w:rsidR="008A4AF6" w:rsidRPr="008A4AF6">
          <w:rPr>
            <w:rFonts w:ascii="Arial" w:hAnsi="Arial" w:cs="Arial"/>
            <w:color w:val="0563C1"/>
            <w:u w:val="single"/>
            <w:lang w:val="fr-FR"/>
          </w:rPr>
          <w:t>Haiti</w:t>
        </w:r>
        <w:proofErr w:type="spellEnd"/>
        <w:r w:rsidR="008A4AF6" w:rsidRPr="008A4AF6">
          <w:rPr>
            <w:rFonts w:ascii="Arial" w:hAnsi="Arial" w:cs="Arial"/>
            <w:color w:val="0563C1"/>
            <w:u w:val="single"/>
            <w:lang w:val="fr-FR"/>
          </w:rPr>
          <w:t>…</w:t>
        </w:r>
      </w:hyperlink>
    </w:p>
    <w:p w14:paraId="6E83B090" w14:textId="5CAA1B32"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75" w:anchor="haudepage" w:history="1"/>
    </w:p>
    <w:p w14:paraId="4D1979F3"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65684002"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6B6C79AC"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RAPATRIEMENT DES HAÏTIENS - DROITS HUMAINS</w:t>
      </w:r>
    </w:p>
    <w:p w14:paraId="3B84995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8FC9BEA"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6"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Crise humanitaire : l'ONU demande aux États de surseoir au rapatriement forcé des Haïtiens</w:t>
        </w:r>
      </w:hyperlink>
    </w:p>
    <w:p w14:paraId="3DF64802"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7" w:tgtFrame="_blank" w:history="1">
        <w:r w:rsidR="008A4AF6" w:rsidRPr="008A4AF6">
          <w:rPr>
            <w:rFonts w:ascii="Arial" w:hAnsi="Arial" w:cs="Arial"/>
            <w:b/>
            <w:bCs/>
            <w:color w:val="0563C1"/>
            <w:u w:val="single"/>
            <w:lang w:val="fr-FR"/>
          </w:rPr>
          <w:t>VBI : </w:t>
        </w:r>
        <w:r w:rsidR="008A4AF6" w:rsidRPr="008A4AF6">
          <w:rPr>
            <w:rFonts w:ascii="Arial" w:hAnsi="Arial" w:cs="Arial"/>
            <w:color w:val="0563C1"/>
            <w:u w:val="single"/>
            <w:lang w:val="fr-FR"/>
          </w:rPr>
          <w:t>Les Nations Unies appellent  à ne pas rapatrier les Haïtiens</w:t>
        </w:r>
      </w:hyperlink>
    </w:p>
    <w:p w14:paraId="2C355310"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78" w:tgtFrame="_blank" w:history="1">
        <w:r w:rsidR="008A4AF6" w:rsidRPr="008A4AF6">
          <w:rPr>
            <w:rFonts w:ascii="Arial" w:hAnsi="Arial" w:cs="Arial"/>
            <w:b/>
            <w:bCs/>
            <w:color w:val="0563C1"/>
            <w:u w:val="single"/>
            <w:lang w:val="fr-FR"/>
          </w:rPr>
          <w:t>Juno7 :</w:t>
        </w:r>
        <w:r w:rsidR="008A4AF6" w:rsidRPr="008A4AF6">
          <w:rPr>
            <w:rFonts w:ascii="Arial" w:hAnsi="Arial" w:cs="Arial"/>
            <w:color w:val="0563C1"/>
            <w:u w:val="single"/>
            <w:lang w:val="fr-FR"/>
          </w:rPr>
          <w:t> L’ONU invite tous les États à ne pas renvoyer les ressortissants haïtiens en Haïti</w:t>
        </w:r>
      </w:hyperlink>
    </w:p>
    <w:bookmarkStart w:id="4" w:name="ha"/>
    <w:bookmarkStart w:id="5" w:name="comm"/>
    <w:bookmarkEnd w:id="4"/>
    <w:bookmarkEnd w:id="5"/>
    <w:p w14:paraId="14C05A97"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"https://rezonodwes.com/?p=295377"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 </w:t>
      </w:r>
      <w:r w:rsidRPr="008A4AF6">
        <w:rPr>
          <w:rFonts w:ascii="Arial" w:hAnsi="Arial" w:cs="Arial"/>
          <w:color w:val="0563C1"/>
          <w:u w:val="single"/>
          <w:lang w:val="fr-FR"/>
        </w:rPr>
        <w:t>Haïti : L’OCNH dénonce l’accroissement des violations des droits des personnes et le laxisme des autorités haïtiennes</w:t>
      </w:r>
      <w:r w:rsidRPr="008A4AF6">
        <w:rPr>
          <w:rFonts w:ascii="Arial" w:hAnsi="Arial" w:cs="Arial"/>
          <w:color w:val="1D2228"/>
          <w:sz w:val="22"/>
          <w:szCs w:val="22"/>
        </w:rPr>
        <w:fldChar w:fldCharType="end"/>
      </w:r>
    </w:p>
    <w:p w14:paraId="32601B2A" w14:textId="04E23611"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79" w:anchor="haudepage" w:history="1"/>
    </w:p>
    <w:p w14:paraId="2BFED89A"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AC84437"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1FEDDBA2"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POLITIQUE</w:t>
      </w:r>
    </w:p>
    <w:p w14:paraId="030F8DD4"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6C0A56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0"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Le Regroupement des non-alignés prêche un consensus national sans exclusion</w:t>
        </w:r>
      </w:hyperlink>
    </w:p>
    <w:p w14:paraId="27973545"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81"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 </w:t>
        </w:r>
        <w:r w:rsidR="008A4AF6" w:rsidRPr="008A4AF6">
          <w:rPr>
            <w:rFonts w:ascii="Arial" w:hAnsi="Arial" w:cs="Arial"/>
            <w:color w:val="0563C1"/>
            <w:u w:val="single"/>
            <w:lang w:val="fr-FR"/>
          </w:rPr>
          <w:t>Le mouvement «</w:t>
        </w:r>
        <w:proofErr w:type="spellStart"/>
        <w:r w:rsidR="008A4AF6" w:rsidRPr="008A4AF6">
          <w:rPr>
            <w:rFonts w:ascii="Arial" w:hAnsi="Arial" w:cs="Arial"/>
            <w:color w:val="0563C1"/>
            <w:u w:val="single"/>
            <w:lang w:val="fr-FR"/>
          </w:rPr>
          <w:t>Leve</w:t>
        </w:r>
        <w:proofErr w:type="spellEnd"/>
        <w:r w:rsidR="008A4AF6" w:rsidRPr="008A4AF6">
          <w:rPr>
            <w:rFonts w:ascii="Arial" w:hAnsi="Arial" w:cs="Arial"/>
            <w:color w:val="0563C1"/>
            <w:u w:val="single"/>
            <w:lang w:val="fr-FR"/>
          </w:rPr>
          <w:t xml:space="preserve"> </w:t>
        </w:r>
        <w:proofErr w:type="spellStart"/>
        <w:r w:rsidR="008A4AF6" w:rsidRPr="008A4AF6">
          <w:rPr>
            <w:rFonts w:ascii="Arial" w:hAnsi="Arial" w:cs="Arial"/>
            <w:color w:val="0563C1"/>
            <w:u w:val="single"/>
            <w:lang w:val="fr-FR"/>
          </w:rPr>
          <w:t>kanpe</w:t>
        </w:r>
        <w:proofErr w:type="spellEnd"/>
        <w:r w:rsidR="008A4AF6" w:rsidRPr="008A4AF6">
          <w:rPr>
            <w:rFonts w:ascii="Arial" w:hAnsi="Arial" w:cs="Arial"/>
            <w:color w:val="0563C1"/>
            <w:u w:val="single"/>
            <w:lang w:val="fr-FR"/>
          </w:rPr>
          <w:t>» dénonce un coup bas politique contre l’Accord de Montana</w:t>
        </w:r>
      </w:hyperlink>
    </w:p>
    <w:bookmarkStart w:id="6" w:name="re"/>
    <w:bookmarkEnd w:id="6"/>
    <w:p w14:paraId="6EE36D66"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"https://rezonodwes.com/?p=295482"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xml:space="preserve"> Flashback, 15 déc. 2021 | Washington Post Editorial </w:t>
      </w:r>
      <w:proofErr w:type="spellStart"/>
      <w:r w:rsidRPr="008A4AF6">
        <w:rPr>
          <w:rFonts w:ascii="Arial" w:hAnsi="Arial" w:cs="Arial"/>
          <w:color w:val="0563C1"/>
          <w:u w:val="single"/>
          <w:lang w:val="fr-FR"/>
        </w:rPr>
        <w:t>Board</w:t>
      </w:r>
      <w:proofErr w:type="spellEnd"/>
      <w:r w:rsidRPr="008A4AF6">
        <w:rPr>
          <w:rFonts w:ascii="Arial" w:hAnsi="Arial" w:cs="Arial"/>
          <w:color w:val="0563C1"/>
          <w:u w:val="single"/>
          <w:lang w:val="fr-FR"/>
        </w:rPr>
        <w:t xml:space="preserve">: »Assassinat, drogue et corruption – Pourquoi Michel </w:t>
      </w:r>
      <w:proofErr w:type="spellStart"/>
      <w:r w:rsidRPr="008A4AF6">
        <w:rPr>
          <w:rFonts w:ascii="Arial" w:hAnsi="Arial" w:cs="Arial"/>
          <w:color w:val="0563C1"/>
          <w:u w:val="single"/>
          <w:lang w:val="fr-FR"/>
        </w:rPr>
        <w:t>Martelly</w:t>
      </w:r>
      <w:proofErr w:type="spellEnd"/>
      <w:r w:rsidRPr="008A4AF6">
        <w:rPr>
          <w:rFonts w:ascii="Arial" w:hAnsi="Arial" w:cs="Arial"/>
          <w:color w:val="0563C1"/>
          <w:u w:val="single"/>
          <w:lang w:val="fr-FR"/>
        </w:rPr>
        <w:t xml:space="preserve"> qui vit aux Etats-Unis n’a-t-il pas été arrêté? »</w:t>
      </w:r>
      <w:r w:rsidRPr="008A4AF6">
        <w:rPr>
          <w:rFonts w:ascii="Arial" w:hAnsi="Arial" w:cs="Arial"/>
          <w:color w:val="1D2228"/>
          <w:sz w:val="22"/>
          <w:szCs w:val="22"/>
        </w:rPr>
        <w:fldChar w:fldCharType="end"/>
      </w:r>
    </w:p>
    <w:p w14:paraId="25E8CEBD" w14:textId="7540E90A"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82" w:anchor="haudepage" w:history="1"/>
    </w:p>
    <w:p w14:paraId="6F500173"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6B547BFB"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232538E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LA PNH PREND LE CONTRÔLE DU TERMINAL DE VARREUX - CRISE DU CARBURANT</w:t>
      </w:r>
    </w:p>
    <w:p w14:paraId="6604E556"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4DEF1E7"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3" w:tgtFrame="_blank" w:history="1">
        <w:r w:rsidR="008A4AF6" w:rsidRPr="008A4AF6">
          <w:rPr>
            <w:rFonts w:ascii="Arial" w:hAnsi="Arial" w:cs="Arial"/>
            <w:b/>
            <w:bCs/>
            <w:color w:val="0563C1"/>
            <w:u w:val="single"/>
            <w:lang w:val="fr-FR"/>
          </w:rPr>
          <w:t>Juno7 :</w:t>
        </w:r>
        <w:r w:rsidR="008A4AF6" w:rsidRPr="008A4AF6">
          <w:rPr>
            <w:rFonts w:ascii="Arial" w:hAnsi="Arial" w:cs="Arial"/>
            <w:color w:val="0563C1"/>
            <w:u w:val="single"/>
            <w:lang w:val="fr-FR"/>
          </w:rPr>
          <w:t xml:space="preserve"> Selon Frantz </w:t>
        </w:r>
        <w:proofErr w:type="spellStart"/>
        <w:r w:rsidR="008A4AF6" w:rsidRPr="008A4AF6">
          <w:rPr>
            <w:rFonts w:ascii="Arial" w:hAnsi="Arial" w:cs="Arial"/>
            <w:color w:val="0563C1"/>
            <w:u w:val="single"/>
            <w:lang w:val="fr-FR"/>
          </w:rPr>
          <w:t>Elbé</w:t>
        </w:r>
        <w:proofErr w:type="spellEnd"/>
        <w:r w:rsidR="008A4AF6" w:rsidRPr="008A4AF6">
          <w:rPr>
            <w:rFonts w:ascii="Arial" w:hAnsi="Arial" w:cs="Arial"/>
            <w:color w:val="0563C1"/>
            <w:u w:val="single"/>
            <w:lang w:val="fr-FR"/>
          </w:rPr>
          <w:t xml:space="preserve">, le Terminal </w:t>
        </w:r>
        <w:proofErr w:type="spellStart"/>
        <w:r w:rsidR="008A4AF6" w:rsidRPr="008A4AF6">
          <w:rPr>
            <w:rFonts w:ascii="Arial" w:hAnsi="Arial" w:cs="Arial"/>
            <w:color w:val="0563C1"/>
            <w:u w:val="single"/>
            <w:lang w:val="fr-FR"/>
          </w:rPr>
          <w:t>Varreux</w:t>
        </w:r>
        <w:proofErr w:type="spellEnd"/>
        <w:r w:rsidR="008A4AF6" w:rsidRPr="008A4AF6">
          <w:rPr>
            <w:rFonts w:ascii="Arial" w:hAnsi="Arial" w:cs="Arial"/>
            <w:color w:val="0563C1"/>
            <w:u w:val="single"/>
            <w:lang w:val="fr-FR"/>
          </w:rPr>
          <w:t xml:space="preserve"> est débloqué par des unités de la PNH</w:t>
        </w:r>
      </w:hyperlink>
    </w:p>
    <w:p w14:paraId="57F306B4"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4"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xml:space="preserve"> La PNH prend le contrôle du terminal de </w:t>
        </w:r>
        <w:proofErr w:type="spellStart"/>
        <w:r w:rsidR="008A4AF6" w:rsidRPr="008A4AF6">
          <w:rPr>
            <w:rFonts w:ascii="Arial" w:hAnsi="Arial" w:cs="Arial"/>
            <w:color w:val="0563C1"/>
            <w:u w:val="single"/>
            <w:lang w:val="fr-FR"/>
          </w:rPr>
          <w:t>Varreux</w:t>
        </w:r>
        <w:proofErr w:type="spellEnd"/>
      </w:hyperlink>
    </w:p>
    <w:p w14:paraId="215514CA"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5"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xml:space="preserve"> Haïti : La police reprend le contrôle du Terminal </w:t>
        </w:r>
        <w:proofErr w:type="spellStart"/>
        <w:r w:rsidR="008A4AF6" w:rsidRPr="008A4AF6">
          <w:rPr>
            <w:rFonts w:ascii="Arial" w:hAnsi="Arial" w:cs="Arial"/>
            <w:color w:val="0563C1"/>
            <w:u w:val="single"/>
            <w:lang w:val="fr-FR"/>
          </w:rPr>
          <w:t>Varreux</w:t>
        </w:r>
        <w:proofErr w:type="spellEnd"/>
      </w:hyperlink>
    </w:p>
    <w:p w14:paraId="580B445A"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6"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xml:space="preserve"> Haïti : Poursuite de l’offensive de la police pour la reprise du Terminal </w:t>
        </w:r>
        <w:proofErr w:type="spellStart"/>
        <w:r w:rsidR="008A4AF6" w:rsidRPr="008A4AF6">
          <w:rPr>
            <w:rFonts w:ascii="Arial" w:hAnsi="Arial" w:cs="Arial"/>
            <w:color w:val="0563C1"/>
            <w:u w:val="single"/>
            <w:lang w:val="fr-FR"/>
          </w:rPr>
          <w:t>Varreux</w:t>
        </w:r>
        <w:proofErr w:type="spellEnd"/>
      </w:hyperlink>
    </w:p>
    <w:p w14:paraId="434A08A9"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7" w:tgtFrame="_blank" w:history="1">
        <w:r w:rsidR="008A4AF6" w:rsidRPr="008A4AF6">
          <w:rPr>
            <w:rFonts w:ascii="Arial" w:hAnsi="Arial" w:cs="Arial"/>
            <w:b/>
            <w:bCs/>
            <w:color w:val="0563C1"/>
            <w:u w:val="single"/>
            <w:lang w:val="fr-FR"/>
          </w:rPr>
          <w:t>Gazette Haïti :</w:t>
        </w:r>
        <w:r w:rsidR="008A4AF6" w:rsidRPr="008A4AF6">
          <w:rPr>
            <w:rFonts w:ascii="Arial" w:hAnsi="Arial" w:cs="Arial"/>
            <w:color w:val="0563C1"/>
            <w:u w:val="single"/>
            <w:lang w:val="fr-FR"/>
          </w:rPr>
          <w:t xml:space="preserve"> Le Terminal </w:t>
        </w:r>
        <w:proofErr w:type="spellStart"/>
        <w:r w:rsidR="008A4AF6" w:rsidRPr="008A4AF6">
          <w:rPr>
            <w:rFonts w:ascii="Arial" w:hAnsi="Arial" w:cs="Arial"/>
            <w:color w:val="0563C1"/>
            <w:u w:val="single"/>
            <w:lang w:val="fr-FR"/>
          </w:rPr>
          <w:t>Varreux</w:t>
        </w:r>
        <w:proofErr w:type="spellEnd"/>
        <w:r w:rsidR="008A4AF6" w:rsidRPr="008A4AF6">
          <w:rPr>
            <w:rFonts w:ascii="Arial" w:hAnsi="Arial" w:cs="Arial"/>
            <w:color w:val="0563C1"/>
            <w:u w:val="single"/>
            <w:lang w:val="fr-FR"/>
          </w:rPr>
          <w:t xml:space="preserve"> désormais sous le contrôle de la PNH</w:t>
        </w:r>
      </w:hyperlink>
    </w:p>
    <w:p w14:paraId="0A3B1EAE"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8" w:tgtFrame="_blank" w:history="1">
        <w:r w:rsidR="008A4AF6" w:rsidRPr="008A4AF6">
          <w:rPr>
            <w:rFonts w:ascii="Arial" w:hAnsi="Arial" w:cs="Arial"/>
            <w:b/>
            <w:bCs/>
            <w:color w:val="0563C1"/>
            <w:u w:val="single"/>
            <w:lang w:val="fr-FR"/>
          </w:rPr>
          <w:t>Le National : </w:t>
        </w:r>
        <w:r w:rsidR="008A4AF6" w:rsidRPr="008A4AF6">
          <w:rPr>
            <w:rFonts w:ascii="Arial" w:hAnsi="Arial" w:cs="Arial"/>
            <w:color w:val="0563C1"/>
            <w:u w:val="single"/>
            <w:lang w:val="fr-FR"/>
          </w:rPr>
          <w:t xml:space="preserve">La PNH a repris le contrôle de </w:t>
        </w:r>
        <w:proofErr w:type="spellStart"/>
        <w:r w:rsidR="008A4AF6" w:rsidRPr="008A4AF6">
          <w:rPr>
            <w:rFonts w:ascii="Arial" w:hAnsi="Arial" w:cs="Arial"/>
            <w:color w:val="0563C1"/>
            <w:u w:val="single"/>
            <w:lang w:val="fr-FR"/>
          </w:rPr>
          <w:t>Varreux</w:t>
        </w:r>
        <w:proofErr w:type="spellEnd"/>
      </w:hyperlink>
    </w:p>
    <w:p w14:paraId="1914A02D"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89" w:tgtFrame="_blank" w:history="1">
        <w:proofErr w:type="spellStart"/>
        <w:r w:rsidR="008A4AF6" w:rsidRPr="008A4AF6">
          <w:rPr>
            <w:rFonts w:ascii="Arial" w:hAnsi="Arial" w:cs="Arial"/>
            <w:b/>
            <w:bCs/>
            <w:color w:val="0563C1"/>
            <w:u w:val="single"/>
            <w:lang w:val="fr-FR"/>
          </w:rPr>
          <w:t>HaïtiLibre</w:t>
        </w:r>
        <w:proofErr w:type="spellEnd"/>
        <w:r w:rsidR="008A4AF6" w:rsidRPr="008A4AF6">
          <w:rPr>
            <w:rFonts w:ascii="Arial" w:hAnsi="Arial" w:cs="Arial"/>
            <w:b/>
            <w:bCs/>
            <w:color w:val="0563C1"/>
            <w:u w:val="single"/>
            <w:lang w:val="fr-FR"/>
          </w:rPr>
          <w:t> : </w:t>
        </w:r>
        <w:r w:rsidR="008A4AF6" w:rsidRPr="008A4AF6">
          <w:rPr>
            <w:rFonts w:ascii="Arial" w:hAnsi="Arial" w:cs="Arial"/>
            <w:color w:val="0563C1"/>
            <w:u w:val="single"/>
            <w:lang w:val="fr-FR"/>
          </w:rPr>
          <w:t>FLASH : Fin du blocus du terminal pétrolier, victoire de la PNH, le «G9» en déroute</w:t>
        </w:r>
      </w:hyperlink>
    </w:p>
    <w:p w14:paraId="4751A33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90"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Haïti : Faire avec ce qu’on peut, faute de solution idéale</w:t>
        </w:r>
      </w:hyperlink>
    </w:p>
    <w:p w14:paraId="21EEFF53"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91" w:tgtFrame="_blank" w:history="1">
        <w:r w:rsidR="008A4AF6" w:rsidRPr="008A4AF6">
          <w:rPr>
            <w:rFonts w:ascii="Arial" w:hAnsi="Arial" w:cs="Arial"/>
            <w:b/>
            <w:bCs/>
            <w:color w:val="0563C1"/>
            <w:u w:val="single"/>
            <w:lang w:val="fr-FR"/>
          </w:rPr>
          <w:t>Haiti24.net :</w:t>
        </w:r>
        <w:r w:rsidR="008A4AF6" w:rsidRPr="008A4AF6">
          <w:rPr>
            <w:rFonts w:ascii="Arial" w:hAnsi="Arial" w:cs="Arial"/>
            <w:color w:val="0563C1"/>
            <w:u w:val="single"/>
            <w:lang w:val="fr-FR"/>
          </w:rPr>
          <w:t xml:space="preserve"> Vers le déblocage du Terminal </w:t>
        </w:r>
        <w:proofErr w:type="spellStart"/>
        <w:r w:rsidR="008A4AF6" w:rsidRPr="008A4AF6">
          <w:rPr>
            <w:rFonts w:ascii="Arial" w:hAnsi="Arial" w:cs="Arial"/>
            <w:color w:val="0563C1"/>
            <w:u w:val="single"/>
            <w:lang w:val="fr-FR"/>
          </w:rPr>
          <w:t>Varreux</w:t>
        </w:r>
        <w:proofErr w:type="spellEnd"/>
        <w:r w:rsidR="008A4AF6" w:rsidRPr="008A4AF6">
          <w:rPr>
            <w:rFonts w:ascii="Arial" w:hAnsi="Arial" w:cs="Arial"/>
            <w:color w:val="0563C1"/>
            <w:u w:val="single"/>
            <w:lang w:val="fr-FR"/>
          </w:rPr>
          <w:t>?</w:t>
        </w:r>
      </w:hyperlink>
    </w:p>
    <w:bookmarkStart w:id="7" w:name="car"/>
    <w:bookmarkEnd w:id="7"/>
    <w:p w14:paraId="68C5C92C"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"https://www.alterpresse.org/spip.php?article28780" \t "_blank" </w:instrText>
      </w:r>
      <w:r w:rsidRPr="008A4AF6">
        <w:rPr>
          <w:rFonts w:ascii="Arial" w:hAnsi="Arial" w:cs="Arial"/>
          <w:color w:val="1D2228"/>
          <w:sz w:val="22"/>
          <w:szCs w:val="22"/>
        </w:rPr>
        <w:fldChar w:fldCharType="separate"/>
      </w:r>
      <w:r w:rsidRPr="008A4AF6">
        <w:rPr>
          <w:rFonts w:ascii="Arial" w:hAnsi="Arial" w:cs="Arial"/>
          <w:b/>
          <w:bCs/>
          <w:color w:val="0563C1"/>
          <w:u w:val="single"/>
          <w:lang w:val="fr-FR"/>
        </w:rPr>
        <w:t>Alter Presse :</w:t>
      </w:r>
      <w:r w:rsidRPr="008A4AF6">
        <w:rPr>
          <w:rFonts w:ascii="Arial" w:hAnsi="Arial" w:cs="Arial"/>
          <w:color w:val="0563C1"/>
          <w:u w:val="single"/>
          <w:lang w:val="fr-FR"/>
        </w:rPr>
        <w:t xml:space="preserve"> Des négociations entre le gouvernement d’Haïti et des gangs auraient servi à faciliter le déblocage de l’important terminal pétrolier de </w:t>
      </w:r>
      <w:proofErr w:type="spellStart"/>
      <w:r w:rsidRPr="008A4AF6">
        <w:rPr>
          <w:rFonts w:ascii="Arial" w:hAnsi="Arial" w:cs="Arial"/>
          <w:color w:val="0563C1"/>
          <w:u w:val="single"/>
          <w:lang w:val="fr-FR"/>
        </w:rPr>
        <w:t>Varreux</w:t>
      </w:r>
      <w:proofErr w:type="spellEnd"/>
      <w:r w:rsidRPr="008A4AF6">
        <w:rPr>
          <w:rFonts w:ascii="Arial" w:hAnsi="Arial" w:cs="Arial"/>
          <w:color w:val="1D2228"/>
          <w:sz w:val="22"/>
          <w:szCs w:val="22"/>
        </w:rPr>
        <w:fldChar w:fldCharType="end"/>
      </w:r>
    </w:p>
    <w:p w14:paraId="06C39BC4"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2"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xml:space="preserve"> : </w:t>
        </w:r>
        <w:proofErr w:type="spellStart"/>
        <w:r w:rsidR="008A4AF6" w:rsidRPr="008A4AF6">
          <w:rPr>
            <w:rFonts w:ascii="Arial" w:hAnsi="Arial" w:cs="Arial"/>
            <w:color w:val="0563C1"/>
            <w:u w:val="single"/>
            <w:lang w:val="fr-FR"/>
          </w:rPr>
          <w:t>Digicel</w:t>
        </w:r>
        <w:proofErr w:type="spellEnd"/>
        <w:r w:rsidR="008A4AF6" w:rsidRPr="008A4AF6">
          <w:rPr>
            <w:rFonts w:ascii="Arial" w:hAnsi="Arial" w:cs="Arial"/>
            <w:color w:val="0563C1"/>
            <w:u w:val="single"/>
            <w:lang w:val="fr-FR"/>
          </w:rPr>
          <w:t xml:space="preserve"> a obtenu l’autorisation du Gouvernement dominicain pour importer du carburant, selon le journaliste Yves Marie Chanel</w:t>
        </w:r>
      </w:hyperlink>
    </w:p>
    <w:p w14:paraId="193B6E92" w14:textId="56390DAE"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93" w:anchor="haudepage" w:history="1"/>
    </w:p>
    <w:p w14:paraId="180D8BA4"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5AB2D9A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1A55F6E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INSÉCURITÉ - GANGS ARMÉS</w:t>
      </w:r>
    </w:p>
    <w:p w14:paraId="6EECC33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C0A1F00"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4" w:tgtFrame="_blank" w:tooltip="USA : Déportation de la femme du chef de gang de Savien" w:history="1">
        <w:r w:rsidR="008A4AF6" w:rsidRPr="008A4AF6">
          <w:rPr>
            <w:rFonts w:ascii="Arial" w:hAnsi="Arial" w:cs="Arial"/>
            <w:b/>
            <w:bCs/>
            <w:color w:val="0563C1"/>
            <w:u w:val="single"/>
            <w:lang w:val="fr-FR"/>
          </w:rPr>
          <w:t>Haiti24.net :</w:t>
        </w:r>
        <w:r w:rsidR="008A4AF6" w:rsidRPr="008A4AF6">
          <w:rPr>
            <w:rFonts w:ascii="Arial" w:hAnsi="Arial" w:cs="Arial"/>
            <w:color w:val="0563C1"/>
            <w:u w:val="single"/>
            <w:lang w:val="fr-FR"/>
          </w:rPr>
          <w:t xml:space="preserve"> USA : Déportation de la femme du chef de gang de </w:t>
        </w:r>
        <w:proofErr w:type="spellStart"/>
        <w:r w:rsidR="008A4AF6" w:rsidRPr="008A4AF6">
          <w:rPr>
            <w:rFonts w:ascii="Arial" w:hAnsi="Arial" w:cs="Arial"/>
            <w:color w:val="0563C1"/>
            <w:u w:val="single"/>
            <w:lang w:val="fr-FR"/>
          </w:rPr>
          <w:t>Savien</w:t>
        </w:r>
        <w:proofErr w:type="spellEnd"/>
      </w:hyperlink>
    </w:p>
    <w:p w14:paraId="7B540CF3"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5" w:tgtFrame="_blank" w:history="1">
        <w:proofErr w:type="spellStart"/>
        <w:r w:rsidR="008A4AF6" w:rsidRPr="008A4AF6">
          <w:rPr>
            <w:rFonts w:ascii="Arial" w:hAnsi="Arial" w:cs="Arial"/>
            <w:b/>
            <w:bCs/>
            <w:color w:val="0563C1"/>
            <w:u w:val="single"/>
            <w:lang w:val="fr-FR"/>
          </w:rPr>
          <w:t>IciHaïti</w:t>
        </w:r>
        <w:proofErr w:type="spellEnd"/>
        <w:r w:rsidR="008A4AF6" w:rsidRPr="008A4AF6">
          <w:rPr>
            <w:rFonts w:ascii="Arial" w:hAnsi="Arial" w:cs="Arial"/>
            <w:b/>
            <w:bCs/>
            <w:color w:val="0563C1"/>
            <w:u w:val="single"/>
            <w:lang w:val="fr-FR"/>
          </w:rPr>
          <w:t xml:space="preserve"> :</w:t>
        </w:r>
        <w:r w:rsidR="008A4AF6" w:rsidRPr="008A4AF6">
          <w:rPr>
            <w:rFonts w:ascii="Arial" w:hAnsi="Arial" w:cs="Arial"/>
            <w:color w:val="0563C1"/>
            <w:u w:val="single"/>
            <w:lang w:val="fr-FR"/>
          </w:rPr>
          <w:t> Culture : Le Ministère et l’UNESCO au secours du Village de Noailles</w:t>
        </w:r>
      </w:hyperlink>
    </w:p>
    <w:p w14:paraId="6281D131"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6" w:tgtFrame="_blank" w:history="1">
        <w:r w:rsidR="008A4AF6" w:rsidRPr="008A4AF6">
          <w:rPr>
            <w:rFonts w:ascii="Arial" w:hAnsi="Arial" w:cs="Arial"/>
            <w:b/>
            <w:bCs/>
            <w:color w:val="0563C1"/>
            <w:u w:val="single"/>
            <w:lang w:val="fr-FR"/>
          </w:rPr>
          <w:t>VBI : </w:t>
        </w:r>
        <w:r w:rsidR="008A4AF6" w:rsidRPr="008A4AF6">
          <w:rPr>
            <w:rFonts w:ascii="Arial" w:hAnsi="Arial" w:cs="Arial"/>
            <w:color w:val="0563C1"/>
            <w:u w:val="single"/>
            <w:lang w:val="fr-FR"/>
          </w:rPr>
          <w:t>Haïti : Le ministère de la culture promet son aide aux artisans de village de Noailles</w:t>
        </w:r>
      </w:hyperlink>
    </w:p>
    <w:p w14:paraId="29433C03"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7" w:tgtFrame="_blank" w:history="1">
        <w:r w:rsidR="008A4AF6" w:rsidRPr="008A4AF6">
          <w:rPr>
            <w:rFonts w:ascii="Arial" w:hAnsi="Arial" w:cs="Arial"/>
            <w:b/>
            <w:bCs/>
            <w:color w:val="0563C1"/>
            <w:u w:val="single"/>
            <w:lang w:val="fr-FR"/>
          </w:rPr>
          <w:t xml:space="preserve">Gazette </w:t>
        </w:r>
        <w:proofErr w:type="spellStart"/>
        <w:r w:rsidR="008A4AF6" w:rsidRPr="008A4AF6">
          <w:rPr>
            <w:rFonts w:ascii="Arial" w:hAnsi="Arial" w:cs="Arial"/>
            <w:b/>
            <w:bCs/>
            <w:color w:val="0563C1"/>
            <w:u w:val="single"/>
            <w:lang w:val="fr-FR"/>
          </w:rPr>
          <w:t>Haiti</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Le Ministère de la Communication et de la Culture compte voler au secours du Village Artistique de Noailles</w:t>
        </w:r>
      </w:hyperlink>
    </w:p>
    <w:p w14:paraId="1362188F" w14:textId="65CEBF86"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98" w:anchor="haudepage" w:history="1"/>
    </w:p>
    <w:p w14:paraId="3554D4C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1273C44A"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7E3E173B"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ASSASSINAT DU LEADER DU RDNP ERIC JEAN-BAPTISTE - RÉACTIONS</w:t>
      </w:r>
    </w:p>
    <w:p w14:paraId="2F0E362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4F4082F5"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99" w:tgtFrame="_blank" w:history="1">
        <w:proofErr w:type="spellStart"/>
        <w:r w:rsidR="008A4AF6" w:rsidRPr="008A4AF6">
          <w:rPr>
            <w:rFonts w:ascii="Arial" w:hAnsi="Arial" w:cs="Arial"/>
            <w:b/>
            <w:bCs/>
            <w:color w:val="0563C1"/>
            <w:u w:val="single"/>
            <w:lang w:val="fr-FR"/>
          </w:rPr>
          <w:t>Rhinews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Samuel </w:t>
        </w:r>
        <w:proofErr w:type="spellStart"/>
        <w:r w:rsidR="008A4AF6" w:rsidRPr="008A4AF6">
          <w:rPr>
            <w:rFonts w:ascii="Arial" w:hAnsi="Arial" w:cs="Arial"/>
            <w:color w:val="0563C1"/>
            <w:u w:val="single"/>
            <w:lang w:val="fr-FR"/>
          </w:rPr>
          <w:t>Madistin</w:t>
        </w:r>
        <w:proofErr w:type="spellEnd"/>
        <w:r w:rsidR="008A4AF6" w:rsidRPr="008A4AF6">
          <w:rPr>
            <w:rFonts w:ascii="Arial" w:hAnsi="Arial" w:cs="Arial"/>
            <w:color w:val="0563C1"/>
            <w:u w:val="single"/>
            <w:lang w:val="fr-FR"/>
          </w:rPr>
          <w:t xml:space="preserve"> estime que la justice haïtienne banalise l’assassinat d’Eric Jean-Baptiste…</w:t>
        </w:r>
      </w:hyperlink>
    </w:p>
    <w:p w14:paraId="78ECD674"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00" w:tgtFrame="_blank" w:history="1">
        <w:r w:rsidR="008A4AF6" w:rsidRPr="008A4AF6">
          <w:rPr>
            <w:rFonts w:ascii="Arial" w:hAnsi="Arial" w:cs="Arial"/>
            <w:b/>
            <w:bCs/>
            <w:color w:val="0563C1"/>
            <w:u w:val="single"/>
            <w:lang w:val="fr-FR"/>
          </w:rPr>
          <w:t>Alter Presse :</w:t>
        </w:r>
        <w:r w:rsidR="008A4AF6" w:rsidRPr="008A4AF6">
          <w:rPr>
            <w:rFonts w:ascii="Arial" w:hAnsi="Arial" w:cs="Arial"/>
            <w:color w:val="0563C1"/>
            <w:u w:val="single"/>
            <w:lang w:val="fr-FR"/>
          </w:rPr>
          <w:t xml:space="preserve"> Haïti : Le parti </w:t>
        </w:r>
        <w:proofErr w:type="spellStart"/>
        <w:r w:rsidR="008A4AF6" w:rsidRPr="008A4AF6">
          <w:rPr>
            <w:rFonts w:ascii="Arial" w:hAnsi="Arial" w:cs="Arial"/>
            <w:color w:val="0563C1"/>
            <w:u w:val="single"/>
            <w:lang w:val="fr-FR"/>
          </w:rPr>
          <w:t>Rasin</w:t>
        </w:r>
        <w:proofErr w:type="spellEnd"/>
        <w:r w:rsidR="008A4AF6" w:rsidRPr="008A4AF6">
          <w:rPr>
            <w:rFonts w:ascii="Arial" w:hAnsi="Arial" w:cs="Arial"/>
            <w:color w:val="0563C1"/>
            <w:u w:val="single"/>
            <w:lang w:val="fr-FR"/>
          </w:rPr>
          <w:t xml:space="preserve"> kan </w:t>
        </w:r>
        <w:proofErr w:type="spellStart"/>
        <w:r w:rsidR="008A4AF6" w:rsidRPr="008A4AF6">
          <w:rPr>
            <w:rFonts w:ascii="Arial" w:hAnsi="Arial" w:cs="Arial"/>
            <w:color w:val="0563C1"/>
            <w:u w:val="single"/>
            <w:lang w:val="fr-FR"/>
          </w:rPr>
          <w:t>pèp</w:t>
        </w:r>
        <w:proofErr w:type="spellEnd"/>
        <w:r w:rsidR="008A4AF6" w:rsidRPr="008A4AF6">
          <w:rPr>
            <w:rFonts w:ascii="Arial" w:hAnsi="Arial" w:cs="Arial"/>
            <w:color w:val="0563C1"/>
            <w:u w:val="single"/>
            <w:lang w:val="fr-FR"/>
          </w:rPr>
          <w:t xml:space="preserve"> la appelle à punir les auteurs de l’assassinat d’Eric Jean-Baptiste</w:t>
        </w:r>
      </w:hyperlink>
    </w:p>
    <w:p w14:paraId="30EC1E19" w14:textId="4796666C"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01" w:anchor="haudepage" w:history="1"/>
    </w:p>
    <w:p w14:paraId="6D4B659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0085611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17EBA12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CRISE HAÏTIENNE : ÉCONOMIE</w:t>
      </w:r>
    </w:p>
    <w:p w14:paraId="459131AD"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6E2B922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02" w:tgtFrame="_blank" w:history="1">
        <w:r w:rsidR="008A4AF6" w:rsidRPr="008A4AF6">
          <w:rPr>
            <w:rFonts w:ascii="Arial" w:hAnsi="Arial" w:cs="Arial"/>
            <w:b/>
            <w:bCs/>
            <w:color w:val="0563C1"/>
            <w:u w:val="single"/>
            <w:lang w:val="fr-FR"/>
          </w:rPr>
          <w:t>Alter Presse :</w:t>
        </w:r>
        <w:r w:rsidR="008A4AF6" w:rsidRPr="008A4AF6">
          <w:rPr>
            <w:rFonts w:ascii="Arial" w:hAnsi="Arial" w:cs="Arial"/>
            <w:color w:val="0563C1"/>
            <w:u w:val="single"/>
            <w:lang w:val="fr-FR"/>
          </w:rPr>
          <w:t> Haïti : Une économie asphyxiée par la crise du carburant et les actes criminels des gangs armés</w:t>
        </w:r>
      </w:hyperlink>
    </w:p>
    <w:p w14:paraId="1892AB4D"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03" w:tgtFrame="_blank" w:history="1">
        <w:proofErr w:type="spellStart"/>
        <w:r w:rsidR="008A4AF6" w:rsidRPr="008A4AF6">
          <w:rPr>
            <w:rFonts w:ascii="Arial" w:hAnsi="Arial" w:cs="Arial"/>
            <w:b/>
            <w:bCs/>
            <w:color w:val="0563C1"/>
            <w:u w:val="single"/>
            <w:lang w:val="fr-FR"/>
          </w:rPr>
          <w:t>HaïtiLibre</w:t>
        </w:r>
        <w:proofErr w:type="spellEnd"/>
        <w:r w:rsidR="008A4AF6" w:rsidRPr="008A4AF6">
          <w:rPr>
            <w:rFonts w:ascii="Arial" w:hAnsi="Arial" w:cs="Arial"/>
            <w:b/>
            <w:bCs/>
            <w:color w:val="0563C1"/>
            <w:u w:val="single"/>
            <w:lang w:val="fr-FR"/>
          </w:rPr>
          <w:t xml:space="preserve"> :</w:t>
        </w:r>
        <w:r w:rsidR="008A4AF6" w:rsidRPr="008A4AF6">
          <w:rPr>
            <w:rFonts w:ascii="Arial" w:hAnsi="Arial" w:cs="Arial"/>
            <w:color w:val="0563C1"/>
            <w:u w:val="single"/>
            <w:lang w:val="fr-FR"/>
          </w:rPr>
          <w:t> Crise : 1,700 employés de plus dans le secteur textile, mis en disponibilité sans salaire</w:t>
        </w:r>
      </w:hyperlink>
    </w:p>
    <w:p w14:paraId="4DC2673D" w14:textId="6FE428E7"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04" w:anchor="haudepage" w:history="1"/>
    </w:p>
    <w:p w14:paraId="35FF66D4"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22189A6D"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24E8FF0C"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KIDNAPPING - INSÉCURITÉ</w:t>
      </w:r>
    </w:p>
    <w:p w14:paraId="198D32B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58DFA1F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05"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Port-au-Prince : une notaire et un avocat kidnappés ce jeudi</w:t>
        </w:r>
      </w:hyperlink>
    </w:p>
    <w:p w14:paraId="165695B9"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06"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Des tirs nourris au centre-ville et au bas de Delmas</w:t>
        </w:r>
      </w:hyperlink>
    </w:p>
    <w:p w14:paraId="12BA84C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07"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w:t>
        </w:r>
        <w:proofErr w:type="spellStart"/>
        <w:r w:rsidR="008A4AF6" w:rsidRPr="008A4AF6">
          <w:rPr>
            <w:rFonts w:ascii="Arial" w:hAnsi="Arial" w:cs="Arial"/>
            <w:color w:val="0563C1"/>
            <w:u w:val="single"/>
            <w:lang w:val="fr-FR"/>
          </w:rPr>
          <w:t>Martissant</w:t>
        </w:r>
        <w:proofErr w:type="spellEnd"/>
        <w:r w:rsidR="008A4AF6" w:rsidRPr="008A4AF6">
          <w:rPr>
            <w:rFonts w:ascii="Arial" w:hAnsi="Arial" w:cs="Arial"/>
            <w:color w:val="0563C1"/>
            <w:u w:val="single"/>
            <w:lang w:val="fr-FR"/>
          </w:rPr>
          <w:t xml:space="preserve"> : Une attaque armée contre un bus a fait plusieurs blessés par balles</w:t>
        </w:r>
      </w:hyperlink>
    </w:p>
    <w:bookmarkStart w:id="8" w:name="in"/>
    <w:bookmarkEnd w:id="8"/>
    <w:p w14:paraId="188433A3"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"https://rezonodwes.com/?p=295397"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Sous l’empire des trois régimes PHTK, l’industrie d’assassinat en Haïti, ne chôme pas</w:t>
      </w:r>
      <w:r w:rsidRPr="008A4AF6">
        <w:rPr>
          <w:rFonts w:ascii="Arial" w:hAnsi="Arial" w:cs="Arial"/>
          <w:color w:val="1D2228"/>
          <w:sz w:val="22"/>
          <w:szCs w:val="22"/>
        </w:rPr>
        <w:fldChar w:fldCharType="end"/>
      </w:r>
    </w:p>
    <w:bookmarkStart w:id="9" w:name="pat"/>
    <w:bookmarkEnd w:id="9"/>
    <w:p w14:paraId="22BDC54A"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"https://rezonodwes.com/?p=295390"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Insécurité : des résidents fuient la commune de Petite-Rivière de l’Artibonite, patelin du PM de facto Ariel Henry</w:t>
      </w:r>
      <w:r w:rsidRPr="008A4AF6">
        <w:rPr>
          <w:rFonts w:ascii="Arial" w:hAnsi="Arial" w:cs="Arial"/>
          <w:color w:val="1D2228"/>
          <w:sz w:val="22"/>
          <w:szCs w:val="22"/>
        </w:rPr>
        <w:fldChar w:fldCharType="end"/>
      </w:r>
    </w:p>
    <w:p w14:paraId="65466FE3" w14:textId="1F0226CC"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08" w:anchor="haudepage" w:history="1"/>
    </w:p>
    <w:p w14:paraId="5A3F46A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48868A26"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6C6EBBF4"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INSÉCURITÉ-MÉDIAS</w:t>
      </w:r>
    </w:p>
    <w:p w14:paraId="6F2D6BE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bookmarkStart w:id="10" w:name="san"/>
    <w:bookmarkEnd w:id="10"/>
    <w:p w14:paraId="3C91B59E"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"https://rezonodwes.com/?p=295024"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w:t>
      </w:r>
      <w:r w:rsidRPr="008A4AF6">
        <w:rPr>
          <w:rFonts w:ascii="Arial" w:hAnsi="Arial" w:cs="Arial"/>
          <w:color w:val="0563C1"/>
          <w:u w:val="single"/>
          <w:lang w:val="fr-FR"/>
        </w:rPr>
        <w:t xml:space="preserve"> Une année sanglante pour les journalistes haïtiens sous le règne </w:t>
      </w:r>
      <w:proofErr w:type="spellStart"/>
      <w:r w:rsidRPr="008A4AF6">
        <w:rPr>
          <w:rFonts w:ascii="Arial" w:hAnsi="Arial" w:cs="Arial"/>
          <w:color w:val="0563C1"/>
          <w:u w:val="single"/>
          <w:lang w:val="fr-FR"/>
        </w:rPr>
        <w:t>tet</w:t>
      </w:r>
      <w:proofErr w:type="spellEnd"/>
      <w:r w:rsidRPr="008A4AF6">
        <w:rPr>
          <w:rFonts w:ascii="Arial" w:hAnsi="Arial" w:cs="Arial"/>
          <w:color w:val="0563C1"/>
          <w:u w:val="single"/>
          <w:lang w:val="fr-FR"/>
        </w:rPr>
        <w:t xml:space="preserve"> </w:t>
      </w:r>
      <w:proofErr w:type="spellStart"/>
      <w:r w:rsidRPr="008A4AF6">
        <w:rPr>
          <w:rFonts w:ascii="Arial" w:hAnsi="Arial" w:cs="Arial"/>
          <w:color w:val="0563C1"/>
          <w:u w:val="single"/>
          <w:lang w:val="fr-FR"/>
        </w:rPr>
        <w:t>kale</w:t>
      </w:r>
      <w:proofErr w:type="spellEnd"/>
      <w:r w:rsidRPr="008A4AF6">
        <w:rPr>
          <w:rFonts w:ascii="Arial" w:hAnsi="Arial" w:cs="Arial"/>
          <w:color w:val="0563C1"/>
          <w:u w:val="single"/>
          <w:lang w:val="fr-FR"/>
        </w:rPr>
        <w:t xml:space="preserve"> 3 du Dr Ariel Henry</w:t>
      </w:r>
      <w:r w:rsidRPr="008A4AF6">
        <w:rPr>
          <w:rFonts w:ascii="Arial" w:hAnsi="Arial" w:cs="Arial"/>
          <w:color w:val="1D2228"/>
          <w:sz w:val="22"/>
          <w:szCs w:val="22"/>
        </w:rPr>
        <w:fldChar w:fldCharType="end"/>
      </w:r>
    </w:p>
    <w:p w14:paraId="3CF13E7F"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09"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Les organisations de droits humains préoccupées face à la violence perpétrée contre les journalistes en Haïti</w:t>
        </w:r>
      </w:hyperlink>
    </w:p>
    <w:p w14:paraId="0DF76EA6"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10" w:tgtFrame="_blank" w:history="1">
        <w:r w:rsidR="008A4AF6" w:rsidRPr="008A4AF6">
          <w:rPr>
            <w:rFonts w:ascii="Arial" w:hAnsi="Arial" w:cs="Arial"/>
            <w:b/>
            <w:bCs/>
            <w:color w:val="0563C1"/>
            <w:u w:val="single"/>
            <w:lang w:val="fr-FR"/>
          </w:rPr>
          <w:t>Alter Presse :</w:t>
        </w:r>
        <w:r w:rsidR="008A4AF6" w:rsidRPr="008A4AF6">
          <w:rPr>
            <w:rFonts w:ascii="Arial" w:hAnsi="Arial" w:cs="Arial"/>
            <w:color w:val="0563C1"/>
            <w:u w:val="single"/>
            <w:lang w:val="fr-FR"/>
          </w:rPr>
          <w:t> Préoccupations renforcées pour la sécurité des journalistes, dans un contexte de violence et d’impunité en Haïti</w:t>
        </w:r>
      </w:hyperlink>
    </w:p>
    <w:p w14:paraId="685C87FB"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11" w:tgtFrame="_blank" w:tooltip=""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«19 journalistes ont été assassinés ou blessés, de janvier à nos...</w:t>
        </w:r>
      </w:hyperlink>
    </w:p>
    <w:p w14:paraId="40D9926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2" w:tgtFrame="_blank" w:history="1">
        <w:r w:rsidR="008A4AF6" w:rsidRPr="008A4AF6">
          <w:rPr>
            <w:rFonts w:ascii="Arial" w:hAnsi="Arial" w:cs="Arial"/>
            <w:b/>
            <w:bCs/>
            <w:color w:val="0563C1"/>
            <w:u w:val="single"/>
            <w:lang w:val="fr-FR"/>
          </w:rPr>
          <w:t xml:space="preserve">Gazette </w:t>
        </w:r>
        <w:proofErr w:type="spellStart"/>
        <w:r w:rsidR="008A4AF6" w:rsidRPr="008A4AF6">
          <w:rPr>
            <w:rFonts w:ascii="Arial" w:hAnsi="Arial" w:cs="Arial"/>
            <w:b/>
            <w:bCs/>
            <w:color w:val="0563C1"/>
            <w:u w:val="single"/>
            <w:lang w:val="fr-FR"/>
          </w:rPr>
          <w:t>Haiti</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Au moins 19 journalistes sont assassinés ou blessés de janvier 2022 à nos </w:t>
        </w:r>
        <w:proofErr w:type="gramStart"/>
        <w:r w:rsidR="008A4AF6" w:rsidRPr="008A4AF6">
          <w:rPr>
            <w:rFonts w:ascii="Arial" w:hAnsi="Arial" w:cs="Arial"/>
            <w:color w:val="0563C1"/>
            <w:u w:val="single"/>
            <w:lang w:val="fr-FR"/>
          </w:rPr>
          <w:t>jours ,</w:t>
        </w:r>
        <w:proofErr w:type="gramEnd"/>
        <w:r w:rsidR="008A4AF6" w:rsidRPr="008A4AF6">
          <w:rPr>
            <w:rFonts w:ascii="Arial" w:hAnsi="Arial" w:cs="Arial"/>
            <w:color w:val="0563C1"/>
            <w:u w:val="single"/>
            <w:lang w:val="fr-FR"/>
          </w:rPr>
          <w:t xml:space="preserve"> selon le RNDDH</w:t>
        </w:r>
      </w:hyperlink>
    </w:p>
    <w:p w14:paraId="75D37587"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3"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xml:space="preserve"> Jacques </w:t>
        </w:r>
        <w:proofErr w:type="spellStart"/>
        <w:r w:rsidR="008A4AF6" w:rsidRPr="008A4AF6">
          <w:rPr>
            <w:rFonts w:ascii="Arial" w:hAnsi="Arial" w:cs="Arial"/>
            <w:color w:val="0563C1"/>
            <w:u w:val="single"/>
            <w:lang w:val="fr-FR"/>
          </w:rPr>
          <w:t>Sampeur</w:t>
        </w:r>
        <w:proofErr w:type="spellEnd"/>
        <w:r w:rsidR="008A4AF6" w:rsidRPr="008A4AF6">
          <w:rPr>
            <w:rFonts w:ascii="Arial" w:hAnsi="Arial" w:cs="Arial"/>
            <w:color w:val="0563C1"/>
            <w:u w:val="single"/>
            <w:lang w:val="fr-FR"/>
          </w:rPr>
          <w:t xml:space="preserve"> plaide pour un État de droit en Haïti</w:t>
        </w:r>
      </w:hyperlink>
    </w:p>
    <w:p w14:paraId="4C50A7A4"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4"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L'ANMH scandalisée par le comportement des agents de la PNH face à des journalistes</w:t>
        </w:r>
      </w:hyperlink>
    </w:p>
    <w:p w14:paraId="4D3C121F" w14:textId="309723C5"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15" w:anchor="haudepage" w:history="1"/>
    </w:p>
    <w:p w14:paraId="14901D6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77C4F91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5A93FCA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PNH</w:t>
      </w:r>
    </w:p>
    <w:p w14:paraId="7A50A00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2192FED"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6"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PNH : des présumés bandits tués et plus d’une dizaine d’autres interpellés</w:t>
        </w:r>
      </w:hyperlink>
    </w:p>
    <w:p w14:paraId="1B504DD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7"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Haïti-Sécurité : 2 individus armés tués par la police</w:t>
        </w:r>
      </w:hyperlink>
    </w:p>
    <w:p w14:paraId="72C83562" w14:textId="3144173B"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18" w:anchor="haudepage" w:history="1"/>
    </w:p>
    <w:p w14:paraId="05B4EB7D"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08BAC9B2"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0D85662"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ÉDUCATION</w:t>
      </w:r>
    </w:p>
    <w:p w14:paraId="0676A13B"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10140DA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19"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 xml:space="preserve">Des directeurs d'écoles de Delmas et </w:t>
        </w:r>
        <w:proofErr w:type="spellStart"/>
        <w:r w:rsidR="008A4AF6" w:rsidRPr="008A4AF6">
          <w:rPr>
            <w:rFonts w:ascii="Arial" w:hAnsi="Arial" w:cs="Arial"/>
            <w:color w:val="0563C1"/>
            <w:u w:val="single"/>
            <w:lang w:val="fr-FR"/>
          </w:rPr>
          <w:t>Tabarre</w:t>
        </w:r>
        <w:proofErr w:type="spellEnd"/>
        <w:r w:rsidR="008A4AF6" w:rsidRPr="008A4AF6">
          <w:rPr>
            <w:rFonts w:ascii="Arial" w:hAnsi="Arial" w:cs="Arial"/>
            <w:color w:val="0563C1"/>
            <w:u w:val="single"/>
            <w:lang w:val="fr-FR"/>
          </w:rPr>
          <w:t xml:space="preserve"> s'entendent pour la reprise scolaire le 7 novembre</w:t>
        </w:r>
      </w:hyperlink>
    </w:p>
    <w:p w14:paraId="6C5DA8DA"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0" w:tgtFrame="_blank" w:history="1">
        <w:r w:rsidR="008A4AF6" w:rsidRPr="008A4AF6">
          <w:rPr>
            <w:rFonts w:ascii="Arial" w:hAnsi="Arial" w:cs="Arial"/>
            <w:b/>
            <w:bCs/>
            <w:color w:val="0563C1"/>
            <w:u w:val="single"/>
            <w:lang w:val="fr-FR"/>
          </w:rPr>
          <w:t>VBI : </w:t>
        </w:r>
        <w:r w:rsidR="008A4AF6" w:rsidRPr="008A4AF6">
          <w:rPr>
            <w:rFonts w:ascii="Arial" w:hAnsi="Arial" w:cs="Arial"/>
            <w:color w:val="0563C1"/>
            <w:u w:val="single"/>
            <w:lang w:val="fr-FR"/>
          </w:rPr>
          <w:t xml:space="preserve">Éducation : Des centaines d’écoles à Delmas et à </w:t>
        </w:r>
        <w:proofErr w:type="spellStart"/>
        <w:r w:rsidR="008A4AF6" w:rsidRPr="008A4AF6">
          <w:rPr>
            <w:rFonts w:ascii="Arial" w:hAnsi="Arial" w:cs="Arial"/>
            <w:color w:val="0563C1"/>
            <w:u w:val="single"/>
            <w:lang w:val="fr-FR"/>
          </w:rPr>
          <w:t>Tabarre</w:t>
        </w:r>
        <w:proofErr w:type="spellEnd"/>
        <w:r w:rsidR="008A4AF6" w:rsidRPr="008A4AF6">
          <w:rPr>
            <w:rFonts w:ascii="Arial" w:hAnsi="Arial" w:cs="Arial"/>
            <w:color w:val="0563C1"/>
            <w:u w:val="single"/>
            <w:lang w:val="fr-FR"/>
          </w:rPr>
          <w:t xml:space="preserve"> projettent de rouvrir leurs portes</w:t>
        </w:r>
      </w:hyperlink>
    </w:p>
    <w:p w14:paraId="6023AF8E"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1" w:tgtFrame="_blank" w:history="1">
        <w:r w:rsidR="008A4AF6" w:rsidRPr="008A4AF6">
          <w:rPr>
            <w:rFonts w:ascii="Arial" w:hAnsi="Arial" w:cs="Arial"/>
            <w:b/>
            <w:bCs/>
            <w:color w:val="0563C1"/>
            <w:u w:val="single"/>
            <w:lang w:val="fr-FR"/>
          </w:rPr>
          <w:t>Le Nouvelliste :</w:t>
        </w:r>
        <w:r w:rsidR="008A4AF6" w:rsidRPr="008A4AF6">
          <w:rPr>
            <w:rFonts w:ascii="Arial" w:hAnsi="Arial" w:cs="Arial"/>
            <w:color w:val="0563C1"/>
            <w:u w:val="single"/>
            <w:lang w:val="fr-FR"/>
          </w:rPr>
          <w:t> La commune de Saint-Marc annonce la rentrée des classes pour le lundi 7 novembre</w:t>
        </w:r>
      </w:hyperlink>
    </w:p>
    <w:p w14:paraId="5412D072"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2" w:tgtFrame="_blank" w:history="1">
        <w:r w:rsidR="008A4AF6" w:rsidRPr="008A4AF6">
          <w:rPr>
            <w:rFonts w:ascii="Arial" w:hAnsi="Arial" w:cs="Arial"/>
            <w:b/>
            <w:bCs/>
            <w:color w:val="0563C1"/>
            <w:u w:val="single"/>
            <w:lang w:val="fr-FR"/>
          </w:rPr>
          <w:t>Le National :</w:t>
        </w:r>
        <w:r w:rsidR="008A4AF6" w:rsidRPr="008A4AF6">
          <w:rPr>
            <w:rFonts w:ascii="Arial" w:hAnsi="Arial" w:cs="Arial"/>
            <w:color w:val="0563C1"/>
            <w:u w:val="single"/>
            <w:lang w:val="fr-FR"/>
          </w:rPr>
          <w:t> La Fédération des associations de directeurs d’écoles d’Haïti FADEH pose des conditions</w:t>
        </w:r>
      </w:hyperlink>
    </w:p>
    <w:p w14:paraId="70D39AE6" w14:textId="1C3C0408"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23" w:anchor="haudepage" w:history="1"/>
    </w:p>
    <w:p w14:paraId="00EA629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sz w:val="22"/>
          <w:szCs w:val="22"/>
          <w:lang w:val="fr-FR"/>
        </w:rPr>
        <w:t> </w:t>
      </w:r>
    </w:p>
    <w:p w14:paraId="3AD415A4"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754EFA8F"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INSÉCURITÉ ALIMENTAIRE</w:t>
      </w:r>
    </w:p>
    <w:p w14:paraId="71EF3E47"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2350D3A"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4" w:tgtFrame="_blank" w:history="1">
        <w:r w:rsidR="008A4AF6" w:rsidRPr="008A4AF6">
          <w:rPr>
            <w:rFonts w:ascii="Arial" w:hAnsi="Arial" w:cs="Arial"/>
            <w:b/>
            <w:bCs/>
            <w:color w:val="0563C1"/>
            <w:u w:val="single"/>
            <w:lang w:val="fr-FR"/>
          </w:rPr>
          <w:t>VBI :</w:t>
        </w:r>
        <w:r w:rsidR="008A4AF6" w:rsidRPr="008A4AF6">
          <w:rPr>
            <w:rFonts w:ascii="Arial" w:hAnsi="Arial" w:cs="Arial"/>
            <w:color w:val="0563C1"/>
            <w:u w:val="single"/>
            <w:lang w:val="fr-FR"/>
          </w:rPr>
          <w:t> L’insécurité alimentaire des femmes et des enfants préoccupe l’USAID</w:t>
        </w:r>
      </w:hyperlink>
    </w:p>
    <w:p w14:paraId="48491F0B"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5" w:tgtFrame="_blank" w:history="1">
        <w:r w:rsidR="008A4AF6" w:rsidRPr="008A4AF6">
          <w:rPr>
            <w:rFonts w:ascii="Arial" w:hAnsi="Arial" w:cs="Arial"/>
            <w:b/>
            <w:bCs/>
            <w:color w:val="0563C1"/>
            <w:u w:val="single"/>
            <w:lang w:val="fr-FR"/>
          </w:rPr>
          <w:t>Le National : </w:t>
        </w:r>
        <w:r w:rsidR="008A4AF6" w:rsidRPr="008A4AF6">
          <w:rPr>
            <w:rFonts w:ascii="Arial" w:hAnsi="Arial" w:cs="Arial"/>
            <w:color w:val="0563C1"/>
            <w:u w:val="single"/>
            <w:lang w:val="fr-FR"/>
          </w:rPr>
          <w:t>Rareté de produits alimentaires sur le marché</w:t>
        </w:r>
      </w:hyperlink>
    </w:p>
    <w:p w14:paraId="3838D2F3" w14:textId="45737954"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26" w:anchor="haudepage" w:history="1"/>
    </w:p>
    <w:p w14:paraId="7701789C"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E7CEBB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696A91E2"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AGRICULTURE</w:t>
      </w:r>
    </w:p>
    <w:p w14:paraId="386B67DD"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0B7C5E2F"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7" w:tgtFrame="_blank" w:history="1">
        <w:r w:rsidR="008A4AF6" w:rsidRPr="008A4AF6">
          <w:rPr>
            <w:rFonts w:ascii="Arial" w:hAnsi="Arial" w:cs="Arial"/>
            <w:b/>
            <w:bCs/>
            <w:color w:val="0563C1"/>
            <w:u w:val="single"/>
            <w:lang w:val="fr-FR"/>
          </w:rPr>
          <w:t xml:space="preserve">Gazette </w:t>
        </w:r>
        <w:proofErr w:type="spellStart"/>
        <w:r w:rsidR="008A4AF6" w:rsidRPr="008A4AF6">
          <w:rPr>
            <w:rFonts w:ascii="Arial" w:hAnsi="Arial" w:cs="Arial"/>
            <w:b/>
            <w:bCs/>
            <w:color w:val="0563C1"/>
            <w:u w:val="single"/>
            <w:lang w:val="fr-FR"/>
          </w:rPr>
          <w:t>Haiti</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  </w:t>
        </w:r>
        <w:proofErr w:type="spellStart"/>
        <w:r w:rsidR="008A4AF6" w:rsidRPr="008A4AF6">
          <w:rPr>
            <w:rFonts w:ascii="Arial" w:hAnsi="Arial" w:cs="Arial"/>
            <w:color w:val="0563C1"/>
            <w:u w:val="single"/>
            <w:lang w:val="fr-FR"/>
          </w:rPr>
          <w:t>Mache</w:t>
        </w:r>
        <w:proofErr w:type="spellEnd"/>
        <w:r w:rsidR="008A4AF6" w:rsidRPr="008A4AF6">
          <w:rPr>
            <w:rFonts w:ascii="Arial" w:hAnsi="Arial" w:cs="Arial"/>
            <w:color w:val="0563C1"/>
            <w:u w:val="single"/>
            <w:lang w:val="fr-FR"/>
          </w:rPr>
          <w:t> », une plateforme au secours des agriculteurs en Haïti</w:t>
        </w:r>
      </w:hyperlink>
    </w:p>
    <w:p w14:paraId="3D35DCD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28"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 xml:space="preserve">L’équipe de </w:t>
        </w:r>
        <w:proofErr w:type="spellStart"/>
        <w:r w:rsidR="008A4AF6" w:rsidRPr="008A4AF6">
          <w:rPr>
            <w:rFonts w:ascii="Arial" w:hAnsi="Arial" w:cs="Arial"/>
            <w:color w:val="0563C1"/>
            <w:u w:val="single"/>
            <w:lang w:val="fr-FR"/>
          </w:rPr>
          <w:t>Mannitòks</w:t>
        </w:r>
        <w:proofErr w:type="spellEnd"/>
        <w:r w:rsidR="008A4AF6" w:rsidRPr="008A4AF6">
          <w:rPr>
            <w:rFonts w:ascii="Arial" w:hAnsi="Arial" w:cs="Arial"/>
            <w:color w:val="0563C1"/>
            <w:u w:val="single"/>
            <w:lang w:val="fr-FR"/>
          </w:rPr>
          <w:t xml:space="preserve"> lance ce vendredi son projet </w:t>
        </w:r>
        <w:proofErr w:type="spellStart"/>
        <w:r w:rsidR="008A4AF6" w:rsidRPr="008A4AF6">
          <w:rPr>
            <w:rFonts w:ascii="Arial" w:hAnsi="Arial" w:cs="Arial"/>
            <w:color w:val="0563C1"/>
            <w:u w:val="single"/>
            <w:lang w:val="fr-FR"/>
          </w:rPr>
          <w:t>Mache</w:t>
        </w:r>
        <w:proofErr w:type="spellEnd"/>
      </w:hyperlink>
    </w:p>
    <w:p w14:paraId="5665B437" w14:textId="7A025DDC"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29" w:anchor="haudepage" w:history="1"/>
    </w:p>
    <w:p w14:paraId="16BF7DD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4B4B9578"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2DB1F9C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lastRenderedPageBreak/>
        <w:t>SPORTS</w:t>
      </w:r>
    </w:p>
    <w:p w14:paraId="1FC92C2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03B09A1C"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0" w:tgtFrame="_blank" w:history="1">
        <w:r w:rsidR="008A4AF6" w:rsidRPr="008A4AF6">
          <w:rPr>
            <w:rFonts w:ascii="Arial" w:hAnsi="Arial" w:cs="Arial"/>
            <w:b/>
            <w:bCs/>
            <w:color w:val="0563C1"/>
            <w:u w:val="single"/>
            <w:lang w:val="fr-FR"/>
          </w:rPr>
          <w:t>Le Nouvelliste : </w:t>
        </w:r>
        <w:r w:rsidR="008A4AF6" w:rsidRPr="008A4AF6">
          <w:rPr>
            <w:rFonts w:ascii="Arial" w:hAnsi="Arial" w:cs="Arial"/>
            <w:color w:val="0563C1"/>
            <w:u w:val="single"/>
            <w:lang w:val="fr-FR"/>
          </w:rPr>
          <w:t xml:space="preserve">Sponsoring : </w:t>
        </w:r>
        <w:proofErr w:type="spellStart"/>
        <w:r w:rsidR="008A4AF6" w:rsidRPr="008A4AF6">
          <w:rPr>
            <w:rFonts w:ascii="Arial" w:hAnsi="Arial" w:cs="Arial"/>
            <w:color w:val="0563C1"/>
            <w:u w:val="single"/>
            <w:lang w:val="fr-FR"/>
          </w:rPr>
          <w:t>Melchie</w:t>
        </w:r>
        <w:proofErr w:type="spellEnd"/>
        <w:r w:rsidR="008A4AF6" w:rsidRPr="008A4AF6">
          <w:rPr>
            <w:rFonts w:ascii="Arial" w:hAnsi="Arial" w:cs="Arial"/>
            <w:color w:val="0563C1"/>
            <w:u w:val="single"/>
            <w:lang w:val="fr-FR"/>
          </w:rPr>
          <w:t xml:space="preserve"> </w:t>
        </w:r>
        <w:proofErr w:type="spellStart"/>
        <w:r w:rsidR="008A4AF6" w:rsidRPr="008A4AF6">
          <w:rPr>
            <w:rFonts w:ascii="Arial" w:hAnsi="Arial" w:cs="Arial"/>
            <w:color w:val="0563C1"/>
            <w:u w:val="single"/>
            <w:lang w:val="fr-FR"/>
          </w:rPr>
          <w:t>Daëlle</w:t>
        </w:r>
        <w:proofErr w:type="spellEnd"/>
        <w:r w:rsidR="008A4AF6" w:rsidRPr="008A4AF6">
          <w:rPr>
            <w:rFonts w:ascii="Arial" w:hAnsi="Arial" w:cs="Arial"/>
            <w:color w:val="0563C1"/>
            <w:u w:val="single"/>
            <w:lang w:val="fr-FR"/>
          </w:rPr>
          <w:t xml:space="preserve"> </w:t>
        </w:r>
        <w:proofErr w:type="spellStart"/>
        <w:r w:rsidR="008A4AF6" w:rsidRPr="008A4AF6">
          <w:rPr>
            <w:rFonts w:ascii="Arial" w:hAnsi="Arial" w:cs="Arial"/>
            <w:color w:val="0563C1"/>
            <w:u w:val="single"/>
            <w:lang w:val="fr-FR"/>
          </w:rPr>
          <w:t>Dumornay</w:t>
        </w:r>
        <w:proofErr w:type="spellEnd"/>
        <w:r w:rsidR="008A4AF6" w:rsidRPr="008A4AF6">
          <w:rPr>
            <w:rFonts w:ascii="Arial" w:hAnsi="Arial" w:cs="Arial"/>
            <w:color w:val="0563C1"/>
            <w:u w:val="single"/>
            <w:lang w:val="fr-FR"/>
          </w:rPr>
          <w:t xml:space="preserve"> s'engage avec Adidas et entre dans l'histoire</w:t>
        </w:r>
      </w:hyperlink>
    </w:p>
    <w:p w14:paraId="2914DCE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1" w:tgtFrame="_blank" w:tooltip="Sport : Corventina monte en flèche et signe avec Adidas" w:history="1">
        <w:r w:rsidR="008A4AF6" w:rsidRPr="008A4AF6">
          <w:rPr>
            <w:rFonts w:ascii="Arial" w:hAnsi="Arial" w:cs="Arial"/>
            <w:b/>
            <w:bCs/>
            <w:color w:val="0563C1"/>
            <w:u w:val="single"/>
            <w:lang w:val="fr-FR"/>
          </w:rPr>
          <w:t>Haiti24.net : </w:t>
        </w:r>
        <w:r w:rsidR="008A4AF6" w:rsidRPr="008A4AF6">
          <w:rPr>
            <w:rFonts w:ascii="Arial" w:hAnsi="Arial" w:cs="Arial"/>
            <w:color w:val="0563C1"/>
            <w:u w:val="single"/>
            <w:lang w:val="fr-FR"/>
          </w:rPr>
          <w:t xml:space="preserve">Sport : </w:t>
        </w:r>
        <w:proofErr w:type="spellStart"/>
        <w:r w:rsidR="008A4AF6" w:rsidRPr="008A4AF6">
          <w:rPr>
            <w:rFonts w:ascii="Arial" w:hAnsi="Arial" w:cs="Arial"/>
            <w:color w:val="0563C1"/>
            <w:u w:val="single"/>
            <w:lang w:val="fr-FR"/>
          </w:rPr>
          <w:t>Corventina</w:t>
        </w:r>
        <w:proofErr w:type="spellEnd"/>
        <w:r w:rsidR="008A4AF6" w:rsidRPr="008A4AF6">
          <w:rPr>
            <w:rFonts w:ascii="Arial" w:hAnsi="Arial" w:cs="Arial"/>
            <w:color w:val="0563C1"/>
            <w:u w:val="single"/>
            <w:lang w:val="fr-FR"/>
          </w:rPr>
          <w:t xml:space="preserve"> monte en flèche et signe avec Adidas</w:t>
        </w:r>
      </w:hyperlink>
    </w:p>
    <w:p w14:paraId="206B03ED" w14:textId="47D7B2AA" w:rsidR="008A4AF6" w:rsidRPr="008A4AF6" w:rsidRDefault="00584435" w:rsidP="008A4AF6">
      <w:pPr>
        <w:shd w:val="clear" w:color="auto" w:fill="FFFFFF"/>
        <w:spacing w:line="253" w:lineRule="atLeast"/>
        <w:jc w:val="right"/>
        <w:rPr>
          <w:rFonts w:ascii="Arial" w:hAnsi="Arial" w:cs="Arial"/>
          <w:color w:val="1D2228"/>
          <w:sz w:val="22"/>
          <w:szCs w:val="22"/>
          <w:lang w:val="fr-FR"/>
        </w:rPr>
      </w:pPr>
      <w:hyperlink r:id="rId132" w:anchor="haudepage" w:history="1"/>
    </w:p>
    <w:p w14:paraId="4482608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58BF1009"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p w14:paraId="34D70B0D"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NÉCROLOGIE</w:t>
      </w:r>
    </w:p>
    <w:p w14:paraId="38CFCD23"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16FD8245"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3" w:tgtFrame="_blank" w:tooltip="L’évêque émérite de Port-de-Paix, Mgr Frantz Colimon est décédé à 88 ans"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L’évêque émérite de Port-de-Paix, Mgr Frantz </w:t>
        </w:r>
        <w:proofErr w:type="spellStart"/>
        <w:r w:rsidR="008A4AF6" w:rsidRPr="008A4AF6">
          <w:rPr>
            <w:rFonts w:ascii="Arial" w:hAnsi="Arial" w:cs="Arial"/>
            <w:color w:val="0563C1"/>
            <w:u w:val="single"/>
            <w:lang w:val="fr-FR"/>
          </w:rPr>
          <w:t>Colimon</w:t>
        </w:r>
        <w:proofErr w:type="spellEnd"/>
        <w:r w:rsidR="008A4AF6" w:rsidRPr="008A4AF6">
          <w:rPr>
            <w:rFonts w:ascii="Arial" w:hAnsi="Arial" w:cs="Arial"/>
            <w:color w:val="0563C1"/>
            <w:u w:val="single"/>
            <w:lang w:val="fr-FR"/>
          </w:rPr>
          <w:t xml:space="preserve"> est décédé à 88...</w:t>
        </w:r>
      </w:hyperlink>
    </w:p>
    <w:p w14:paraId="167B60A5"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34" w:tgtFrame="_blank" w:history="1">
        <w:r w:rsidR="008A4AF6" w:rsidRPr="008A4AF6">
          <w:rPr>
            <w:rFonts w:ascii="Arial" w:hAnsi="Arial" w:cs="Arial"/>
            <w:b/>
            <w:bCs/>
            <w:color w:val="0563C1"/>
            <w:u w:val="single"/>
            <w:lang w:val="fr-FR"/>
          </w:rPr>
          <w:t>Alter Presse : </w:t>
        </w:r>
        <w:r w:rsidR="008A4AF6" w:rsidRPr="008A4AF6">
          <w:rPr>
            <w:rFonts w:ascii="Arial" w:hAnsi="Arial" w:cs="Arial"/>
            <w:color w:val="0563C1"/>
            <w:u w:val="single"/>
            <w:lang w:val="fr-FR"/>
          </w:rPr>
          <w:t xml:space="preserve">Haïti : Décès de Mgr. Frantz </w:t>
        </w:r>
        <w:proofErr w:type="spellStart"/>
        <w:r w:rsidR="008A4AF6" w:rsidRPr="008A4AF6">
          <w:rPr>
            <w:rFonts w:ascii="Arial" w:hAnsi="Arial" w:cs="Arial"/>
            <w:color w:val="0563C1"/>
            <w:u w:val="single"/>
            <w:lang w:val="fr-FR"/>
          </w:rPr>
          <w:t>Colimon</w:t>
        </w:r>
        <w:proofErr w:type="spellEnd"/>
      </w:hyperlink>
    </w:p>
    <w:p w14:paraId="163749AC" w14:textId="77777777" w:rsidR="008A4AF6" w:rsidRPr="008A4AF6" w:rsidRDefault="00584435" w:rsidP="008A4AF6">
      <w:pPr>
        <w:shd w:val="clear" w:color="auto" w:fill="FFFFFF"/>
        <w:spacing w:line="253" w:lineRule="atLeast"/>
        <w:jc w:val="both"/>
        <w:rPr>
          <w:rFonts w:ascii="Arial" w:hAnsi="Arial" w:cs="Arial"/>
          <w:color w:val="1D2228"/>
          <w:sz w:val="22"/>
          <w:szCs w:val="22"/>
          <w:lang w:val="fr-FR"/>
        </w:rPr>
      </w:pPr>
      <w:hyperlink r:id="rId135" w:tgtFrame="_blank" w:history="1">
        <w:proofErr w:type="spellStart"/>
        <w:r w:rsidR="008A4AF6" w:rsidRPr="008A4AF6">
          <w:rPr>
            <w:rFonts w:ascii="Arial" w:hAnsi="Arial" w:cs="Arial"/>
            <w:b/>
            <w:bCs/>
            <w:color w:val="0563C1"/>
            <w:u w:val="single"/>
            <w:lang w:val="fr-FR"/>
          </w:rPr>
          <w:t>iciHaïti</w:t>
        </w:r>
        <w:proofErr w:type="spellEnd"/>
        <w:r w:rsidR="008A4AF6" w:rsidRPr="008A4AF6">
          <w:rPr>
            <w:rFonts w:ascii="Arial" w:hAnsi="Arial" w:cs="Arial"/>
            <w:b/>
            <w:bCs/>
            <w:color w:val="0563C1"/>
            <w:u w:val="single"/>
            <w:lang w:val="fr-FR"/>
          </w:rPr>
          <w:t> :</w:t>
        </w:r>
        <w:proofErr w:type="gramStart"/>
        <w:r w:rsidR="008A4AF6" w:rsidRPr="008A4AF6">
          <w:rPr>
            <w:rFonts w:ascii="Arial" w:hAnsi="Arial" w:cs="Arial"/>
            <w:color w:val="0563C1"/>
            <w:u w:val="single"/>
            <w:lang w:val="fr-FR"/>
          </w:rPr>
          <w:t>  Nécrologie</w:t>
        </w:r>
        <w:proofErr w:type="gramEnd"/>
        <w:r w:rsidR="008A4AF6" w:rsidRPr="008A4AF6">
          <w:rPr>
            <w:rFonts w:ascii="Arial" w:hAnsi="Arial" w:cs="Arial"/>
            <w:color w:val="0563C1"/>
            <w:u w:val="single"/>
            <w:lang w:val="fr-FR"/>
          </w:rPr>
          <w:t xml:space="preserve"> : Décès de Ingénieur-Agronome Fritz Michel</w:t>
        </w:r>
      </w:hyperlink>
    </w:p>
    <w:p w14:paraId="62121A02" w14:textId="38EDF368" w:rsidR="008A4AF6" w:rsidRPr="007D21EE" w:rsidRDefault="00584435" w:rsidP="008A4AF6">
      <w:pPr>
        <w:shd w:val="clear" w:color="auto" w:fill="FFFFFF"/>
        <w:spacing w:line="253" w:lineRule="atLeast"/>
        <w:jc w:val="right"/>
        <w:rPr>
          <w:rFonts w:ascii="Arial" w:hAnsi="Arial" w:cs="Arial"/>
          <w:color w:val="1D2228"/>
          <w:sz w:val="22"/>
          <w:szCs w:val="22"/>
          <w:lang w:val="fr-FR"/>
        </w:rPr>
      </w:pPr>
      <w:hyperlink r:id="rId136" w:anchor="haudepage" w:history="1"/>
    </w:p>
    <w:p w14:paraId="6B7CA65A" w14:textId="77777777" w:rsidR="008A4AF6" w:rsidRPr="007D21EE"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2806AC8E"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lang w:val="fr-FR"/>
        </w:rPr>
        <w:t> </w:t>
      </w:r>
    </w:p>
    <w:p w14:paraId="23167FC1"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b/>
          <w:bCs/>
          <w:color w:val="1D2228"/>
          <w:u w:val="single"/>
          <w:lang w:val="fr-FR"/>
        </w:rPr>
        <w:t>AUTRES</w:t>
      </w:r>
    </w:p>
    <w:p w14:paraId="312FE37C" w14:textId="77777777" w:rsidR="008A4AF6" w:rsidRPr="008A4AF6" w:rsidRDefault="008A4AF6" w:rsidP="008A4AF6">
      <w:pPr>
        <w:shd w:val="clear" w:color="auto" w:fill="FFFFFF"/>
        <w:spacing w:line="253" w:lineRule="atLeast"/>
        <w:jc w:val="center"/>
        <w:rPr>
          <w:rFonts w:ascii="Arial" w:hAnsi="Arial" w:cs="Arial"/>
          <w:color w:val="1D2228"/>
          <w:sz w:val="22"/>
          <w:szCs w:val="22"/>
          <w:lang w:val="fr-FR"/>
        </w:rPr>
      </w:pPr>
      <w:r w:rsidRPr="008A4AF6">
        <w:rPr>
          <w:rFonts w:ascii="Arial" w:hAnsi="Arial" w:cs="Arial"/>
          <w:color w:val="1D2228"/>
          <w:lang w:val="fr-FR"/>
        </w:rPr>
        <w:t> </w:t>
      </w:r>
    </w:p>
    <w:bookmarkStart w:id="11" w:name="si"/>
    <w:bookmarkEnd w:id="11"/>
    <w:p w14:paraId="1536D3C2"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"https://www.haitilibre.com/article-38055-haiti-actualite-zapping.html"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HaïtiLibre</w:t>
      </w:r>
      <w:proofErr w:type="spellEnd"/>
      <w:r w:rsidRPr="008A4AF6">
        <w:rPr>
          <w:rFonts w:ascii="Arial" w:hAnsi="Arial" w:cs="Arial"/>
          <w:b/>
          <w:bCs/>
          <w:color w:val="0563C1"/>
          <w:u w:val="single"/>
          <w:lang w:val="fr-FR"/>
        </w:rPr>
        <w:t> :</w:t>
      </w:r>
      <w:proofErr w:type="gramStart"/>
      <w:r w:rsidRPr="008A4AF6">
        <w:rPr>
          <w:rFonts w:ascii="Arial" w:hAnsi="Arial" w:cs="Arial"/>
          <w:color w:val="0563C1"/>
          <w:u w:val="single"/>
          <w:lang w:val="fr-FR"/>
        </w:rPr>
        <w:t>  Actualité</w:t>
      </w:r>
      <w:proofErr w:type="gramEnd"/>
      <w:r w:rsidRPr="008A4AF6">
        <w:rPr>
          <w:rFonts w:ascii="Arial" w:hAnsi="Arial" w:cs="Arial"/>
          <w:color w:val="0563C1"/>
          <w:u w:val="single"/>
          <w:lang w:val="fr-FR"/>
        </w:rPr>
        <w:t xml:space="preserve"> : Zapping...</w:t>
      </w:r>
      <w:r w:rsidRPr="008A4AF6">
        <w:rPr>
          <w:rFonts w:ascii="Arial" w:hAnsi="Arial" w:cs="Arial"/>
          <w:color w:val="1D2228"/>
          <w:sz w:val="22"/>
          <w:szCs w:val="22"/>
        </w:rPr>
        <w:fldChar w:fldCharType="end"/>
      </w:r>
    </w:p>
    <w:p w14:paraId="7366666E"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7" w:tgtFrame="_blank"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 </w:t>
        </w:r>
        <w:r w:rsidR="008A4AF6" w:rsidRPr="008A4AF6">
          <w:rPr>
            <w:rFonts w:ascii="Arial" w:hAnsi="Arial" w:cs="Arial"/>
            <w:color w:val="0563C1"/>
            <w:u w:val="single"/>
            <w:lang w:val="fr-FR"/>
          </w:rPr>
          <w:t xml:space="preserve">Six siècles d’existence, la ville des </w:t>
        </w:r>
        <w:proofErr w:type="spellStart"/>
        <w:r w:rsidR="008A4AF6" w:rsidRPr="008A4AF6">
          <w:rPr>
            <w:rFonts w:ascii="Arial" w:hAnsi="Arial" w:cs="Arial"/>
            <w:color w:val="0563C1"/>
            <w:u w:val="single"/>
            <w:lang w:val="fr-FR"/>
          </w:rPr>
          <w:t>Gonaives</w:t>
        </w:r>
        <w:proofErr w:type="spellEnd"/>
        <w:r w:rsidR="008A4AF6" w:rsidRPr="008A4AF6">
          <w:rPr>
            <w:rFonts w:ascii="Arial" w:hAnsi="Arial" w:cs="Arial"/>
            <w:color w:val="0563C1"/>
            <w:u w:val="single"/>
            <w:lang w:val="fr-FR"/>
          </w:rPr>
          <w:t xml:space="preserve"> célèbre la Saint-Charles ce 4 novembre 2022, dans le marasme économique</w:t>
        </w:r>
      </w:hyperlink>
    </w:p>
    <w:bookmarkStart w:id="12" w:name="gon"/>
    <w:bookmarkEnd w:id="12"/>
    <w:p w14:paraId="3A748991" w14:textId="77777777" w:rsidR="008A4AF6" w:rsidRPr="008A4AF6" w:rsidRDefault="008A4AF6" w:rsidP="008A4AF6">
      <w:pPr>
        <w:shd w:val="clear" w:color="auto" w:fill="FFFFFF"/>
        <w:spacing w:line="253" w:lineRule="atLeast"/>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"https://rezonodwes.com/?p=295464"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 </w:t>
      </w:r>
      <w:r w:rsidRPr="008A4AF6">
        <w:rPr>
          <w:rFonts w:ascii="Arial" w:hAnsi="Arial" w:cs="Arial"/>
          <w:color w:val="0563C1"/>
          <w:u w:val="single"/>
          <w:lang w:val="fr-FR"/>
        </w:rPr>
        <w:t xml:space="preserve">Vidéo – Flashback, 4 nov. 2018 | La St-Charles aux </w:t>
      </w:r>
      <w:proofErr w:type="spellStart"/>
      <w:r w:rsidRPr="008A4AF6">
        <w:rPr>
          <w:rFonts w:ascii="Arial" w:hAnsi="Arial" w:cs="Arial"/>
          <w:color w:val="0563C1"/>
          <w:u w:val="single"/>
          <w:lang w:val="fr-FR"/>
        </w:rPr>
        <w:t>Gonaives</w:t>
      </w:r>
      <w:proofErr w:type="spellEnd"/>
      <w:r w:rsidRPr="008A4AF6">
        <w:rPr>
          <w:rFonts w:ascii="Arial" w:hAnsi="Arial" w:cs="Arial"/>
          <w:color w:val="0563C1"/>
          <w:u w:val="single"/>
          <w:lang w:val="fr-FR"/>
        </w:rPr>
        <w:t xml:space="preserve">: Des partisans de Youri </w:t>
      </w:r>
      <w:proofErr w:type="spellStart"/>
      <w:r w:rsidRPr="008A4AF6">
        <w:rPr>
          <w:rFonts w:ascii="Arial" w:hAnsi="Arial" w:cs="Arial"/>
          <w:color w:val="0563C1"/>
          <w:u w:val="single"/>
          <w:lang w:val="fr-FR"/>
        </w:rPr>
        <w:t>Latortue</w:t>
      </w:r>
      <w:proofErr w:type="spellEnd"/>
      <w:r w:rsidRPr="008A4AF6">
        <w:rPr>
          <w:rFonts w:ascii="Arial" w:hAnsi="Arial" w:cs="Arial"/>
          <w:color w:val="0563C1"/>
          <w:u w:val="single"/>
          <w:lang w:val="fr-FR"/>
        </w:rPr>
        <w:t xml:space="preserve"> indexés dans l’agression de l’ex-délégué </w:t>
      </w:r>
      <w:proofErr w:type="spellStart"/>
      <w:r w:rsidRPr="008A4AF6">
        <w:rPr>
          <w:rFonts w:ascii="Arial" w:hAnsi="Arial" w:cs="Arial"/>
          <w:color w:val="0563C1"/>
          <w:u w:val="single"/>
          <w:lang w:val="fr-FR"/>
        </w:rPr>
        <w:t>Bordenave</w:t>
      </w:r>
      <w:proofErr w:type="spellEnd"/>
      <w:r w:rsidRPr="008A4AF6">
        <w:rPr>
          <w:rFonts w:ascii="Arial" w:hAnsi="Arial" w:cs="Arial"/>
          <w:color w:val="0563C1"/>
          <w:u w:val="single"/>
          <w:lang w:val="fr-FR"/>
        </w:rPr>
        <w:t>, à l’intérieur de la Cathédrale</w:t>
      </w:r>
      <w:r w:rsidRPr="008A4AF6">
        <w:rPr>
          <w:rFonts w:ascii="Arial" w:hAnsi="Arial" w:cs="Arial"/>
          <w:color w:val="1D2228"/>
          <w:sz w:val="22"/>
          <w:szCs w:val="22"/>
        </w:rPr>
        <w:fldChar w:fldCharType="end"/>
      </w:r>
    </w:p>
    <w:p w14:paraId="23CE400B" w14:textId="77777777" w:rsidR="008A4AF6" w:rsidRPr="008A4AF6" w:rsidRDefault="00584435" w:rsidP="008A4AF6">
      <w:pPr>
        <w:shd w:val="clear" w:color="auto" w:fill="FFFFFF"/>
        <w:spacing w:line="253" w:lineRule="atLeast"/>
        <w:rPr>
          <w:rFonts w:ascii="Arial" w:hAnsi="Arial" w:cs="Arial"/>
          <w:color w:val="1D2228"/>
          <w:sz w:val="22"/>
          <w:szCs w:val="22"/>
          <w:lang w:val="fr-FR"/>
        </w:rPr>
      </w:pPr>
      <w:hyperlink r:id="rId138" w:tgtFrame="_blank" w:tooltip="Texte du jour | L’Abandonnée : Virginie Sampeur, première poétesse haïtienne" w:history="1">
        <w:proofErr w:type="spellStart"/>
        <w:r w:rsidR="008A4AF6" w:rsidRPr="008A4AF6">
          <w:rPr>
            <w:rFonts w:ascii="Arial" w:hAnsi="Arial" w:cs="Arial"/>
            <w:b/>
            <w:bCs/>
            <w:color w:val="0563C1"/>
            <w:u w:val="single"/>
            <w:lang w:val="fr-FR"/>
          </w:rPr>
          <w:t>Rezo</w:t>
        </w:r>
        <w:proofErr w:type="spellEnd"/>
        <w:r w:rsidR="008A4AF6" w:rsidRPr="008A4AF6">
          <w:rPr>
            <w:rFonts w:ascii="Arial" w:hAnsi="Arial" w:cs="Arial"/>
            <w:b/>
            <w:bCs/>
            <w:color w:val="0563C1"/>
            <w:u w:val="single"/>
            <w:lang w:val="fr-FR"/>
          </w:rPr>
          <w:t xml:space="preserve"> </w:t>
        </w:r>
        <w:proofErr w:type="spellStart"/>
        <w:r w:rsidR="008A4AF6" w:rsidRPr="008A4AF6">
          <w:rPr>
            <w:rFonts w:ascii="Arial" w:hAnsi="Arial" w:cs="Arial"/>
            <w:b/>
            <w:bCs/>
            <w:color w:val="0563C1"/>
            <w:u w:val="single"/>
            <w:lang w:val="fr-FR"/>
          </w:rPr>
          <w:t>Nodwes</w:t>
        </w:r>
        <w:proofErr w:type="spellEnd"/>
        <w:r w:rsidR="008A4AF6" w:rsidRPr="008A4AF6">
          <w:rPr>
            <w:rFonts w:ascii="Arial" w:hAnsi="Arial" w:cs="Arial"/>
            <w:b/>
            <w:bCs/>
            <w:color w:val="0563C1"/>
            <w:u w:val="single"/>
            <w:lang w:val="fr-FR"/>
          </w:rPr>
          <w:t> :</w:t>
        </w:r>
        <w:r w:rsidR="008A4AF6" w:rsidRPr="008A4AF6">
          <w:rPr>
            <w:rFonts w:ascii="Arial" w:hAnsi="Arial" w:cs="Arial"/>
            <w:color w:val="0563C1"/>
            <w:u w:val="single"/>
            <w:lang w:val="fr-FR"/>
          </w:rPr>
          <w:t xml:space="preserve"> Texte du jour | L’Abandonnée : Virginie </w:t>
        </w:r>
        <w:proofErr w:type="spellStart"/>
        <w:r w:rsidR="008A4AF6" w:rsidRPr="008A4AF6">
          <w:rPr>
            <w:rFonts w:ascii="Arial" w:hAnsi="Arial" w:cs="Arial"/>
            <w:color w:val="0563C1"/>
            <w:u w:val="single"/>
            <w:lang w:val="fr-FR"/>
          </w:rPr>
          <w:t>Sampeur</w:t>
        </w:r>
        <w:proofErr w:type="spellEnd"/>
        <w:r w:rsidR="008A4AF6" w:rsidRPr="008A4AF6">
          <w:rPr>
            <w:rFonts w:ascii="Arial" w:hAnsi="Arial" w:cs="Arial"/>
            <w:color w:val="0563C1"/>
            <w:u w:val="single"/>
            <w:lang w:val="fr-FR"/>
          </w:rPr>
          <w:t>, première poétesse haïtienne</w:t>
        </w:r>
      </w:hyperlink>
    </w:p>
    <w:bookmarkStart w:id="13" w:name="heu"/>
    <w:bookmarkEnd w:id="13"/>
    <w:p w14:paraId="3A7B9A99" w14:textId="77777777" w:rsidR="008A4AF6" w:rsidRPr="008A4AF6" w:rsidRDefault="008A4AF6" w:rsidP="008A4AF6">
      <w:pPr>
        <w:shd w:val="clear" w:color="auto" w:fill="FFFFFF"/>
        <w:spacing w:line="253" w:lineRule="atLeast"/>
        <w:jc w:val="both"/>
        <w:rPr>
          <w:rFonts w:ascii="Arial" w:hAnsi="Arial" w:cs="Arial"/>
          <w:color w:val="1D2228"/>
          <w:sz w:val="22"/>
          <w:szCs w:val="22"/>
          <w:lang w:val="fr-FR"/>
        </w:rPr>
      </w:pPr>
      <w:r w:rsidRPr="008A4AF6">
        <w:rPr>
          <w:rFonts w:ascii="Arial" w:hAnsi="Arial" w:cs="Arial"/>
          <w:color w:val="1D2228"/>
          <w:sz w:val="22"/>
          <w:szCs w:val="22"/>
        </w:rPr>
        <w:fldChar w:fldCharType="begin"/>
      </w:r>
      <w:r w:rsidRPr="008A4AF6">
        <w:rPr>
          <w:rFonts w:ascii="Arial" w:hAnsi="Arial" w:cs="Arial"/>
          <w:color w:val="1D2228"/>
          <w:sz w:val="22"/>
          <w:szCs w:val="22"/>
          <w:lang w:val="fr-FR"/>
        </w:rPr>
        <w:instrText xml:space="preserve"> HYPERLINK "https://rezonodwes.com/?p=295383" \t "_blank" </w:instrText>
      </w:r>
      <w:r w:rsidRPr="008A4AF6">
        <w:rPr>
          <w:rFonts w:ascii="Arial" w:hAnsi="Arial" w:cs="Arial"/>
          <w:color w:val="1D2228"/>
          <w:sz w:val="22"/>
          <w:szCs w:val="22"/>
        </w:rPr>
        <w:fldChar w:fldCharType="separate"/>
      </w:r>
      <w:proofErr w:type="spellStart"/>
      <w:r w:rsidRPr="008A4AF6">
        <w:rPr>
          <w:rFonts w:ascii="Arial" w:hAnsi="Arial" w:cs="Arial"/>
          <w:b/>
          <w:bCs/>
          <w:color w:val="0563C1"/>
          <w:u w:val="single"/>
          <w:lang w:val="fr-FR"/>
        </w:rPr>
        <w:t>Rezo</w:t>
      </w:r>
      <w:proofErr w:type="spellEnd"/>
      <w:r w:rsidRPr="008A4AF6">
        <w:rPr>
          <w:rFonts w:ascii="Arial" w:hAnsi="Arial" w:cs="Arial"/>
          <w:b/>
          <w:bCs/>
          <w:color w:val="0563C1"/>
          <w:u w:val="single"/>
          <w:lang w:val="fr-FR"/>
        </w:rPr>
        <w:t xml:space="preserve"> </w:t>
      </w:r>
      <w:proofErr w:type="spellStart"/>
      <w:r w:rsidRPr="008A4AF6">
        <w:rPr>
          <w:rFonts w:ascii="Arial" w:hAnsi="Arial" w:cs="Arial"/>
          <w:b/>
          <w:bCs/>
          <w:color w:val="0563C1"/>
          <w:u w:val="single"/>
          <w:lang w:val="fr-FR"/>
        </w:rPr>
        <w:t>Nodwes</w:t>
      </w:r>
      <w:proofErr w:type="spellEnd"/>
      <w:r w:rsidRPr="008A4AF6">
        <w:rPr>
          <w:rFonts w:ascii="Arial" w:hAnsi="Arial" w:cs="Arial"/>
          <w:b/>
          <w:bCs/>
          <w:color w:val="0563C1"/>
          <w:u w:val="single"/>
          <w:lang w:val="fr-FR"/>
        </w:rPr>
        <w:t> : </w:t>
      </w:r>
      <w:r w:rsidRPr="008A4AF6">
        <w:rPr>
          <w:rFonts w:ascii="Arial" w:hAnsi="Arial" w:cs="Arial"/>
          <w:color w:val="0563C1"/>
          <w:u w:val="single"/>
          <w:lang w:val="fr-FR"/>
        </w:rPr>
        <w:t>Maintenir l’Heure d’été en permanence: échec de la recherche d’un consensus au Congrès américain</w:t>
      </w:r>
      <w:r w:rsidRPr="008A4AF6">
        <w:rPr>
          <w:rFonts w:ascii="Arial" w:hAnsi="Arial" w:cs="Arial"/>
          <w:color w:val="1D2228"/>
          <w:sz w:val="22"/>
          <w:szCs w:val="22"/>
        </w:rPr>
        <w:fldChar w:fldCharType="end"/>
      </w:r>
    </w:p>
    <w:p w14:paraId="102CF4EC" w14:textId="77777777" w:rsidR="00E0163D" w:rsidRDefault="00E0163D" w:rsidP="00700370">
      <w:pPr>
        <w:shd w:val="clear" w:color="auto" w:fill="FFFFFF"/>
        <w:rPr>
          <w:rFonts w:ascii="Arial" w:hAnsi="Arial" w:cs="Arial"/>
          <w:b/>
          <w:bCs/>
          <w:color w:val="0000CC"/>
          <w:lang w:val="fr-FR"/>
        </w:rPr>
      </w:pPr>
    </w:p>
    <w:p w14:paraId="197E5B2A"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lang w:val="fr-FR"/>
        </w:rPr>
        <w:t>Courtoisie de : </w:t>
      </w:r>
    </w:p>
    <w:p w14:paraId="1F7C19B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CONSTRUCTION</w:t>
      </w:r>
    </w:p>
    <w:p w14:paraId="76F3A24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(VILLAGES, RECONSTRUCTION, RENOVATION ET MODERNISATION D’IMMEUBLES)</w:t>
      </w:r>
    </w:p>
    <w:p w14:paraId="7BA54FF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0FFA80C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182BA42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5D45D6D8" w14:textId="10AEECB0" w:rsidR="00CC746F" w:rsidRPr="00700370" w:rsidRDefault="00F0011C" w:rsidP="00700370">
      <w:pPr>
        <w:shd w:val="clear" w:color="auto" w:fill="FFFFFF"/>
        <w:rPr>
          <w:rFonts w:ascii="Arial" w:hAnsi="Arial" w:cs="Arial"/>
          <w:color w:val="1D2228"/>
          <w:lang w:val="fr-FR"/>
        </w:rPr>
      </w:pPr>
      <w:r w:rsidRPr="00700370">
        <w:rPr>
          <w:rFonts w:ascii="Arial" w:hAnsi="Arial" w:cs="Arial"/>
          <w:color w:val="000000"/>
          <w:lang w:val="fr-FR"/>
        </w:rPr>
        <w:t>======</w:t>
      </w:r>
    </w:p>
    <w:p w14:paraId="5B4FF269"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b/>
          <w:bCs/>
          <w:color w:val="1D2228"/>
          <w:sz w:val="28"/>
          <w:szCs w:val="28"/>
          <w:lang w:val="fr-FR"/>
        </w:rPr>
        <w:t> </w:t>
      </w:r>
    </w:p>
    <w:p w14:paraId="3C100416" w14:textId="77777777" w:rsidR="00976718" w:rsidRPr="00700370" w:rsidRDefault="00976718" w:rsidP="00700370">
      <w:pPr>
        <w:jc w:val="both"/>
        <w:rPr>
          <w:rFonts w:ascii="Arial" w:hAnsi="Arial" w:cs="Arial"/>
          <w:b/>
          <w:sz w:val="28"/>
          <w:szCs w:val="28"/>
          <w:lang w:val="fr-FR"/>
        </w:rPr>
      </w:pPr>
      <w:r w:rsidRPr="00700370">
        <w:rPr>
          <w:rFonts w:ascii="Arial" w:hAnsi="Arial" w:cs="Arial"/>
          <w:b/>
          <w:sz w:val="28"/>
          <w:szCs w:val="28"/>
          <w:lang w:val="fr-FR"/>
        </w:rPr>
        <w:t>TAUX DU JOUR</w:t>
      </w:r>
    </w:p>
    <w:p w14:paraId="1FA3D9C9" w14:textId="64C0AEEE" w:rsidR="00E05A7E" w:rsidRPr="00700370" w:rsidRDefault="00950ADC" w:rsidP="00700370">
      <w:pPr>
        <w:jc w:val="both"/>
        <w:rPr>
          <w:rFonts w:ascii="Arial" w:hAnsi="Arial" w:cs="Arial"/>
          <w:lang w:val="fr-FR"/>
        </w:rPr>
      </w:pPr>
      <w:r w:rsidRPr="00950ADC">
        <w:rPr>
          <w:noProof/>
        </w:rPr>
        <w:lastRenderedPageBreak/>
        <w:drawing>
          <wp:inline distT="0" distB="0" distL="0" distR="0" wp14:anchorId="4F03C5B0" wp14:editId="35335EF7">
            <wp:extent cx="2438400" cy="16319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extLst>
                        <a:ext uri="{28A0092B-C50C-407E-A947-70E740481C1C}">
                          <a14:useLocalDpi xmlns:a14="http://schemas.microsoft.com/office/drawing/2010/main" val="0"/>
                        </a:ext>
                      </a:extLst>
                    </a:blip>
                    <a:stretch>
                      <a:fillRect/>
                    </a:stretch>
                  </pic:blipFill>
                  <pic:spPr>
                    <a:xfrm>
                      <a:off x="0" y="0"/>
                      <a:ext cx="2450750" cy="1640190"/>
                    </a:xfrm>
                    <a:prstGeom prst="rect">
                      <a:avLst/>
                    </a:prstGeom>
                  </pic:spPr>
                </pic:pic>
              </a:graphicData>
            </a:graphic>
          </wp:inline>
        </w:drawing>
      </w:r>
      <w:r w:rsidR="00E05A7E" w:rsidRPr="00700370">
        <w:rPr>
          <w:rFonts w:ascii="Arial" w:hAnsi="Arial" w:cs="Arial"/>
          <w:lang w:val="fr-FR"/>
        </w:rPr>
        <w:t xml:space="preserve"> </w:t>
      </w:r>
    </w:p>
    <w:p w14:paraId="7E92D216" w14:textId="6BE6A83E" w:rsidR="0024534E" w:rsidRPr="00700370" w:rsidRDefault="0024534E" w:rsidP="00700370">
      <w:pPr>
        <w:jc w:val="both"/>
        <w:rPr>
          <w:rFonts w:ascii="Arial" w:hAnsi="Arial" w:cs="Arial"/>
          <w:lang w:val="fr-FR"/>
        </w:rPr>
      </w:pPr>
      <w:r w:rsidRPr="00700370">
        <w:rPr>
          <w:rFonts w:ascii="Arial" w:hAnsi="Arial" w:cs="Arial"/>
          <w:lang w:val="fr-FR"/>
        </w:rPr>
        <w:t xml:space="preserve">BRH </w:t>
      </w:r>
    </w:p>
    <w:p w14:paraId="0C1A64AE" w14:textId="77777777" w:rsidR="008C792D" w:rsidRPr="00700370" w:rsidRDefault="008B1CB4" w:rsidP="00700370">
      <w:pPr>
        <w:jc w:val="both"/>
        <w:rPr>
          <w:rFonts w:ascii="Arial" w:hAnsi="Arial" w:cs="Arial"/>
          <w:lang w:val="fr-FR"/>
        </w:rPr>
      </w:pPr>
      <w:r w:rsidRPr="00700370">
        <w:rPr>
          <w:rFonts w:ascii="Arial" w:hAnsi="Arial" w:cs="Arial"/>
          <w:lang w:val="fr-FR"/>
        </w:rPr>
        <w:t>Taux de référence</w:t>
      </w:r>
      <w:r w:rsidR="0024534E" w:rsidRPr="00700370">
        <w:rPr>
          <w:rFonts w:ascii="Arial" w:hAnsi="Arial" w:cs="Arial"/>
          <w:lang w:val="fr-FR"/>
        </w:rPr>
        <w:t> </w:t>
      </w:r>
    </w:p>
    <w:p w14:paraId="527E1FFD" w14:textId="4D98A165" w:rsidR="008C792D" w:rsidRPr="00700370" w:rsidRDefault="008C792D" w:rsidP="00700370">
      <w:pPr>
        <w:jc w:val="both"/>
        <w:rPr>
          <w:rFonts w:ascii="Arial" w:hAnsi="Arial" w:cs="Arial"/>
          <w:lang w:val="fr-FR"/>
        </w:rPr>
      </w:pPr>
      <w:r w:rsidRPr="00700370">
        <w:rPr>
          <w:rFonts w:ascii="Arial" w:hAnsi="Arial" w:cs="Arial"/>
          <w:lang w:val="fr-FR"/>
        </w:rPr>
        <w:t>Achat</w:t>
      </w:r>
      <w:r w:rsidR="0024534E" w:rsidRPr="00700370">
        <w:rPr>
          <w:rFonts w:ascii="Arial" w:hAnsi="Arial" w:cs="Arial"/>
          <w:lang w:val="fr-FR"/>
        </w:rPr>
        <w:t>: 1</w:t>
      </w:r>
      <w:r w:rsidR="00A3661C" w:rsidRPr="00700370">
        <w:rPr>
          <w:rFonts w:ascii="Arial" w:hAnsi="Arial" w:cs="Arial"/>
          <w:lang w:val="fr-FR"/>
        </w:rPr>
        <w:t>2</w:t>
      </w:r>
      <w:r w:rsidR="00950ADC">
        <w:rPr>
          <w:rFonts w:ascii="Arial" w:hAnsi="Arial" w:cs="Arial"/>
          <w:lang w:val="fr-FR"/>
        </w:rPr>
        <w:t>9.0846</w:t>
      </w:r>
    </w:p>
    <w:p w14:paraId="10474B38" w14:textId="1C8E29A8" w:rsidR="0024534E" w:rsidRPr="00700370" w:rsidRDefault="008C792D" w:rsidP="00700370">
      <w:pPr>
        <w:jc w:val="both"/>
        <w:rPr>
          <w:rFonts w:ascii="Arial" w:hAnsi="Arial" w:cs="Arial"/>
          <w:lang w:val="fr-FR"/>
        </w:rPr>
      </w:pPr>
      <w:r w:rsidRPr="00700370">
        <w:rPr>
          <w:rFonts w:ascii="Arial" w:hAnsi="Arial" w:cs="Arial"/>
          <w:lang w:val="fr-FR"/>
        </w:rPr>
        <w:t>Vente: 1</w:t>
      </w:r>
      <w:r w:rsidR="00B55D57">
        <w:rPr>
          <w:rFonts w:ascii="Arial" w:hAnsi="Arial" w:cs="Arial"/>
          <w:lang w:val="fr-FR"/>
        </w:rPr>
        <w:t>3</w:t>
      </w:r>
      <w:r w:rsidR="00950ADC">
        <w:rPr>
          <w:rFonts w:ascii="Arial" w:hAnsi="Arial" w:cs="Arial"/>
          <w:lang w:val="fr-FR"/>
        </w:rPr>
        <w:t>2.4477</w:t>
      </w:r>
    </w:p>
    <w:p w14:paraId="4B82A3E6" w14:textId="77777777" w:rsidR="00976718" w:rsidRPr="00700370" w:rsidRDefault="00976718" w:rsidP="00700370">
      <w:pPr>
        <w:jc w:val="both"/>
        <w:rPr>
          <w:rFonts w:ascii="Arial" w:hAnsi="Arial" w:cs="Arial"/>
          <w:lang w:val="fr-FR"/>
        </w:rPr>
      </w:pPr>
      <w:r w:rsidRPr="00700370">
        <w:rPr>
          <w:rFonts w:ascii="Arial" w:hAnsi="Arial" w:cs="Arial"/>
          <w:lang w:val="fr-FR"/>
        </w:rPr>
        <w:t>=========</w:t>
      </w:r>
    </w:p>
    <w:sectPr w:rsidR="00976718" w:rsidRPr="00700370" w:rsidSect="00C805CA">
      <w:headerReference w:type="default" r:id="rId140"/>
      <w:footerReference w:type="default" r:id="rId141"/>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37C8" w14:textId="77777777" w:rsidR="00584435" w:rsidRDefault="00584435" w:rsidP="00307A6A">
      <w:r>
        <w:separator/>
      </w:r>
    </w:p>
  </w:endnote>
  <w:endnote w:type="continuationSeparator" w:id="0">
    <w:p w14:paraId="00EFE1DF" w14:textId="77777777" w:rsidR="00584435" w:rsidRDefault="00584435"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601012" w:rsidRPr="00C24D05" w:rsidRDefault="00601012">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7D21EE">
      <w:rPr>
        <w:rFonts w:ascii="窇 " w:hAnsi="窇 " w:cs="窇 "/>
        <w:b/>
        <w:noProof/>
      </w:rPr>
      <w:t>20</w:t>
    </w:r>
    <w:r w:rsidRPr="00C24D05">
      <w:rPr>
        <w:rFonts w:ascii="窇 " w:hAnsi="窇 " w:cs="窇 "/>
        <w:b/>
        <w:noProof/>
      </w:rPr>
      <w:fldChar w:fldCharType="end"/>
    </w:r>
  </w:p>
  <w:p w14:paraId="2AE83706" w14:textId="77777777" w:rsidR="00601012" w:rsidRDefault="00601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4E21" w14:textId="77777777" w:rsidR="00584435" w:rsidRDefault="00584435" w:rsidP="00307A6A">
      <w:r>
        <w:separator/>
      </w:r>
    </w:p>
  </w:footnote>
  <w:footnote w:type="continuationSeparator" w:id="0">
    <w:p w14:paraId="4B20B1BF" w14:textId="77777777" w:rsidR="00584435" w:rsidRDefault="00584435"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601012" w:rsidRDefault="00601012">
    <w:pPr>
      <w:pStyle w:val="Header"/>
    </w:pPr>
  </w:p>
  <w:p w14:paraId="4BD5D673" w14:textId="77777777" w:rsidR="00601012" w:rsidRDefault="00601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0">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8"/>
  </w:num>
  <w:num w:numId="4">
    <w:abstractNumId w:val="40"/>
  </w:num>
  <w:num w:numId="5">
    <w:abstractNumId w:val="12"/>
  </w:num>
  <w:num w:numId="6">
    <w:abstractNumId w:val="17"/>
  </w:num>
  <w:num w:numId="7">
    <w:abstractNumId w:val="35"/>
  </w:num>
  <w:num w:numId="8">
    <w:abstractNumId w:val="16"/>
  </w:num>
  <w:num w:numId="9">
    <w:abstractNumId w:val="5"/>
  </w:num>
  <w:num w:numId="10">
    <w:abstractNumId w:val="26"/>
  </w:num>
  <w:num w:numId="11">
    <w:abstractNumId w:val="43"/>
  </w:num>
  <w:num w:numId="12">
    <w:abstractNumId w:val="37"/>
  </w:num>
  <w:num w:numId="13">
    <w:abstractNumId w:val="38"/>
  </w:num>
  <w:num w:numId="14">
    <w:abstractNumId w:val="2"/>
  </w:num>
  <w:num w:numId="15">
    <w:abstractNumId w:val="34"/>
  </w:num>
  <w:num w:numId="16">
    <w:abstractNumId w:val="27"/>
  </w:num>
  <w:num w:numId="17">
    <w:abstractNumId w:val="4"/>
  </w:num>
  <w:num w:numId="18">
    <w:abstractNumId w:val="45"/>
  </w:num>
  <w:num w:numId="19">
    <w:abstractNumId w:val="29"/>
  </w:num>
  <w:num w:numId="20">
    <w:abstractNumId w:val="10"/>
  </w:num>
  <w:num w:numId="21">
    <w:abstractNumId w:val="33"/>
  </w:num>
  <w:num w:numId="22">
    <w:abstractNumId w:val="28"/>
  </w:num>
  <w:num w:numId="23">
    <w:abstractNumId w:val="19"/>
  </w:num>
  <w:num w:numId="24">
    <w:abstractNumId w:val="18"/>
  </w:num>
  <w:num w:numId="25">
    <w:abstractNumId w:val="30"/>
  </w:num>
  <w:num w:numId="26">
    <w:abstractNumId w:val="46"/>
  </w:num>
  <w:num w:numId="27">
    <w:abstractNumId w:val="11"/>
  </w:num>
  <w:num w:numId="28">
    <w:abstractNumId w:val="6"/>
  </w:num>
  <w:num w:numId="29">
    <w:abstractNumId w:val="20"/>
  </w:num>
  <w:num w:numId="30">
    <w:abstractNumId w:val="24"/>
  </w:num>
  <w:num w:numId="31">
    <w:abstractNumId w:val="32"/>
  </w:num>
  <w:num w:numId="32">
    <w:abstractNumId w:val="15"/>
  </w:num>
  <w:num w:numId="33">
    <w:abstractNumId w:val="9"/>
  </w:num>
  <w:num w:numId="34">
    <w:abstractNumId w:val="14"/>
  </w:num>
  <w:num w:numId="35">
    <w:abstractNumId w:val="31"/>
  </w:num>
  <w:num w:numId="36">
    <w:abstractNumId w:val="22"/>
  </w:num>
  <w:num w:numId="37">
    <w:abstractNumId w:val="25"/>
  </w:num>
  <w:num w:numId="38">
    <w:abstractNumId w:val="3"/>
  </w:num>
  <w:num w:numId="39">
    <w:abstractNumId w:val="42"/>
  </w:num>
  <w:num w:numId="40">
    <w:abstractNumId w:val="23"/>
  </w:num>
  <w:num w:numId="41">
    <w:abstractNumId w:val="44"/>
  </w:num>
  <w:num w:numId="42">
    <w:abstractNumId w:val="21"/>
  </w:num>
  <w:num w:numId="43">
    <w:abstractNumId w:val="41"/>
  </w:num>
  <w:num w:numId="44">
    <w:abstractNumId w:val="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608E"/>
    <w:rsid w:val="00006AC7"/>
    <w:rsid w:val="00006AF5"/>
    <w:rsid w:val="00006D3C"/>
    <w:rsid w:val="00007384"/>
    <w:rsid w:val="00007B33"/>
    <w:rsid w:val="000102E7"/>
    <w:rsid w:val="000117B0"/>
    <w:rsid w:val="0001189A"/>
    <w:rsid w:val="000124D0"/>
    <w:rsid w:val="0001303D"/>
    <w:rsid w:val="00013439"/>
    <w:rsid w:val="000138E4"/>
    <w:rsid w:val="00013D09"/>
    <w:rsid w:val="00013DB0"/>
    <w:rsid w:val="00014103"/>
    <w:rsid w:val="00014119"/>
    <w:rsid w:val="00014578"/>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81E"/>
    <w:rsid w:val="00024A10"/>
    <w:rsid w:val="00024B65"/>
    <w:rsid w:val="00024F51"/>
    <w:rsid w:val="0002519E"/>
    <w:rsid w:val="00025967"/>
    <w:rsid w:val="00025E0B"/>
    <w:rsid w:val="000260A2"/>
    <w:rsid w:val="0002615A"/>
    <w:rsid w:val="00026BEA"/>
    <w:rsid w:val="00026FA6"/>
    <w:rsid w:val="000271B3"/>
    <w:rsid w:val="000273A2"/>
    <w:rsid w:val="00027D6F"/>
    <w:rsid w:val="00027F76"/>
    <w:rsid w:val="0003043F"/>
    <w:rsid w:val="0003084B"/>
    <w:rsid w:val="000309CE"/>
    <w:rsid w:val="00031561"/>
    <w:rsid w:val="000317A1"/>
    <w:rsid w:val="00032015"/>
    <w:rsid w:val="0003225D"/>
    <w:rsid w:val="0003279F"/>
    <w:rsid w:val="000327B3"/>
    <w:rsid w:val="00032B6D"/>
    <w:rsid w:val="000333DC"/>
    <w:rsid w:val="00033869"/>
    <w:rsid w:val="00033C4D"/>
    <w:rsid w:val="00033D67"/>
    <w:rsid w:val="00034006"/>
    <w:rsid w:val="000341D3"/>
    <w:rsid w:val="00034C44"/>
    <w:rsid w:val="000352E1"/>
    <w:rsid w:val="00035483"/>
    <w:rsid w:val="0003574B"/>
    <w:rsid w:val="000358CA"/>
    <w:rsid w:val="00035CE5"/>
    <w:rsid w:val="000372B1"/>
    <w:rsid w:val="0004079F"/>
    <w:rsid w:val="00040CC1"/>
    <w:rsid w:val="0004147D"/>
    <w:rsid w:val="00041611"/>
    <w:rsid w:val="00041CD7"/>
    <w:rsid w:val="00041F38"/>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F77"/>
    <w:rsid w:val="000551D2"/>
    <w:rsid w:val="000554C1"/>
    <w:rsid w:val="00055EDF"/>
    <w:rsid w:val="00055F44"/>
    <w:rsid w:val="0005614E"/>
    <w:rsid w:val="000561C0"/>
    <w:rsid w:val="00056435"/>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A01"/>
    <w:rsid w:val="00061EAF"/>
    <w:rsid w:val="00061FB6"/>
    <w:rsid w:val="00062151"/>
    <w:rsid w:val="00062272"/>
    <w:rsid w:val="00062E48"/>
    <w:rsid w:val="000639D2"/>
    <w:rsid w:val="00063A70"/>
    <w:rsid w:val="00064035"/>
    <w:rsid w:val="00064173"/>
    <w:rsid w:val="000641F7"/>
    <w:rsid w:val="000647BD"/>
    <w:rsid w:val="00065B91"/>
    <w:rsid w:val="00066151"/>
    <w:rsid w:val="000663E3"/>
    <w:rsid w:val="00066870"/>
    <w:rsid w:val="00066A8F"/>
    <w:rsid w:val="00066F9B"/>
    <w:rsid w:val="00067583"/>
    <w:rsid w:val="000675BF"/>
    <w:rsid w:val="00067DB4"/>
    <w:rsid w:val="000703F3"/>
    <w:rsid w:val="00070772"/>
    <w:rsid w:val="00070A1B"/>
    <w:rsid w:val="00071138"/>
    <w:rsid w:val="0007132E"/>
    <w:rsid w:val="00071649"/>
    <w:rsid w:val="000718CF"/>
    <w:rsid w:val="00071A4D"/>
    <w:rsid w:val="00072130"/>
    <w:rsid w:val="00072185"/>
    <w:rsid w:val="00072202"/>
    <w:rsid w:val="00072AD1"/>
    <w:rsid w:val="00072BC0"/>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62"/>
    <w:rsid w:val="00086CA0"/>
    <w:rsid w:val="00086E81"/>
    <w:rsid w:val="00087090"/>
    <w:rsid w:val="00087133"/>
    <w:rsid w:val="000872A1"/>
    <w:rsid w:val="000873E9"/>
    <w:rsid w:val="00087599"/>
    <w:rsid w:val="00090649"/>
    <w:rsid w:val="00090823"/>
    <w:rsid w:val="00090DC3"/>
    <w:rsid w:val="00091DC1"/>
    <w:rsid w:val="000920E4"/>
    <w:rsid w:val="00092B03"/>
    <w:rsid w:val="00092C76"/>
    <w:rsid w:val="0009314A"/>
    <w:rsid w:val="0009329A"/>
    <w:rsid w:val="000934CE"/>
    <w:rsid w:val="000936D2"/>
    <w:rsid w:val="00093BBF"/>
    <w:rsid w:val="00093D9B"/>
    <w:rsid w:val="0009544A"/>
    <w:rsid w:val="00095529"/>
    <w:rsid w:val="00095CFA"/>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3328"/>
    <w:rsid w:val="000A3775"/>
    <w:rsid w:val="000A3FCD"/>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D64"/>
    <w:rsid w:val="000B416D"/>
    <w:rsid w:val="000B41FA"/>
    <w:rsid w:val="000B4534"/>
    <w:rsid w:val="000B45BE"/>
    <w:rsid w:val="000B4AA3"/>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1113"/>
    <w:rsid w:val="000C117C"/>
    <w:rsid w:val="000C1A04"/>
    <w:rsid w:val="000C1B90"/>
    <w:rsid w:val="000C1F2C"/>
    <w:rsid w:val="000C2629"/>
    <w:rsid w:val="000C2B8D"/>
    <w:rsid w:val="000C3007"/>
    <w:rsid w:val="000C31A5"/>
    <w:rsid w:val="000C3492"/>
    <w:rsid w:val="000C37AC"/>
    <w:rsid w:val="000C3894"/>
    <w:rsid w:val="000C3D3A"/>
    <w:rsid w:val="000C3E64"/>
    <w:rsid w:val="000C4012"/>
    <w:rsid w:val="000C41C4"/>
    <w:rsid w:val="000C4625"/>
    <w:rsid w:val="000C516B"/>
    <w:rsid w:val="000C5298"/>
    <w:rsid w:val="000C5336"/>
    <w:rsid w:val="000C5892"/>
    <w:rsid w:val="000C59AE"/>
    <w:rsid w:val="000C5C08"/>
    <w:rsid w:val="000C5CEE"/>
    <w:rsid w:val="000C616E"/>
    <w:rsid w:val="000C63D6"/>
    <w:rsid w:val="000C64E0"/>
    <w:rsid w:val="000C6773"/>
    <w:rsid w:val="000C6C56"/>
    <w:rsid w:val="000C6CA7"/>
    <w:rsid w:val="000C7334"/>
    <w:rsid w:val="000C741A"/>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D88"/>
    <w:rsid w:val="000D3065"/>
    <w:rsid w:val="000D3075"/>
    <w:rsid w:val="000D38B7"/>
    <w:rsid w:val="000D3900"/>
    <w:rsid w:val="000D3ECC"/>
    <w:rsid w:val="000D3FED"/>
    <w:rsid w:val="000D43D3"/>
    <w:rsid w:val="000D43E4"/>
    <w:rsid w:val="000D4500"/>
    <w:rsid w:val="000D4C95"/>
    <w:rsid w:val="000D4DAC"/>
    <w:rsid w:val="000D4DC1"/>
    <w:rsid w:val="000D4DE8"/>
    <w:rsid w:val="000D522F"/>
    <w:rsid w:val="000D5263"/>
    <w:rsid w:val="000D5348"/>
    <w:rsid w:val="000D542B"/>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58"/>
    <w:rsid w:val="000E1639"/>
    <w:rsid w:val="000E16A8"/>
    <w:rsid w:val="000E1703"/>
    <w:rsid w:val="000E1933"/>
    <w:rsid w:val="000E2033"/>
    <w:rsid w:val="000E2574"/>
    <w:rsid w:val="000E260B"/>
    <w:rsid w:val="000E2804"/>
    <w:rsid w:val="000E2982"/>
    <w:rsid w:val="000E2BC1"/>
    <w:rsid w:val="000E33CF"/>
    <w:rsid w:val="000E37FF"/>
    <w:rsid w:val="000E3B34"/>
    <w:rsid w:val="000E3F9F"/>
    <w:rsid w:val="000E3FEA"/>
    <w:rsid w:val="000E405C"/>
    <w:rsid w:val="000E434D"/>
    <w:rsid w:val="000E46B5"/>
    <w:rsid w:val="000E48C6"/>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3795"/>
    <w:rsid w:val="000F38C0"/>
    <w:rsid w:val="000F3992"/>
    <w:rsid w:val="000F3A3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FA6"/>
    <w:rsid w:val="0010108E"/>
    <w:rsid w:val="00101253"/>
    <w:rsid w:val="0010132F"/>
    <w:rsid w:val="00101440"/>
    <w:rsid w:val="00101C71"/>
    <w:rsid w:val="00101CAD"/>
    <w:rsid w:val="00101FA8"/>
    <w:rsid w:val="001027A7"/>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5132"/>
    <w:rsid w:val="00105179"/>
    <w:rsid w:val="001051A1"/>
    <w:rsid w:val="00105845"/>
    <w:rsid w:val="0010593C"/>
    <w:rsid w:val="0010598A"/>
    <w:rsid w:val="00105C18"/>
    <w:rsid w:val="00105C22"/>
    <w:rsid w:val="00107356"/>
    <w:rsid w:val="00107806"/>
    <w:rsid w:val="001078DB"/>
    <w:rsid w:val="00107AF6"/>
    <w:rsid w:val="00107D9F"/>
    <w:rsid w:val="001102F6"/>
    <w:rsid w:val="00110580"/>
    <w:rsid w:val="001108CB"/>
    <w:rsid w:val="00110A40"/>
    <w:rsid w:val="00110E07"/>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2252"/>
    <w:rsid w:val="00122633"/>
    <w:rsid w:val="0012287C"/>
    <w:rsid w:val="00122D56"/>
    <w:rsid w:val="00122DAD"/>
    <w:rsid w:val="00122F07"/>
    <w:rsid w:val="00122FC0"/>
    <w:rsid w:val="00123564"/>
    <w:rsid w:val="001238D3"/>
    <w:rsid w:val="001239AE"/>
    <w:rsid w:val="00123D25"/>
    <w:rsid w:val="0012482E"/>
    <w:rsid w:val="00124CAE"/>
    <w:rsid w:val="00124E9E"/>
    <w:rsid w:val="00125766"/>
    <w:rsid w:val="00125A5C"/>
    <w:rsid w:val="00126166"/>
    <w:rsid w:val="001264E5"/>
    <w:rsid w:val="0012651D"/>
    <w:rsid w:val="00126558"/>
    <w:rsid w:val="00126652"/>
    <w:rsid w:val="00126781"/>
    <w:rsid w:val="0012712C"/>
    <w:rsid w:val="001279FD"/>
    <w:rsid w:val="00127A23"/>
    <w:rsid w:val="00130283"/>
    <w:rsid w:val="00130A7D"/>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AED"/>
    <w:rsid w:val="00134C53"/>
    <w:rsid w:val="001352E9"/>
    <w:rsid w:val="00135D3F"/>
    <w:rsid w:val="00136585"/>
    <w:rsid w:val="00136DD7"/>
    <w:rsid w:val="00136EE9"/>
    <w:rsid w:val="001370C5"/>
    <w:rsid w:val="00137701"/>
    <w:rsid w:val="00137E74"/>
    <w:rsid w:val="00137FFD"/>
    <w:rsid w:val="00140214"/>
    <w:rsid w:val="00140B8A"/>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20BF"/>
    <w:rsid w:val="00152451"/>
    <w:rsid w:val="00152492"/>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2F0"/>
    <w:rsid w:val="0016164D"/>
    <w:rsid w:val="001618AA"/>
    <w:rsid w:val="00161946"/>
    <w:rsid w:val="0016235C"/>
    <w:rsid w:val="001632C0"/>
    <w:rsid w:val="0016341E"/>
    <w:rsid w:val="0016348D"/>
    <w:rsid w:val="00163599"/>
    <w:rsid w:val="001636D3"/>
    <w:rsid w:val="00163F5A"/>
    <w:rsid w:val="00164345"/>
    <w:rsid w:val="00164379"/>
    <w:rsid w:val="0016465F"/>
    <w:rsid w:val="00164F74"/>
    <w:rsid w:val="001650FD"/>
    <w:rsid w:val="00165360"/>
    <w:rsid w:val="001658BC"/>
    <w:rsid w:val="00165E26"/>
    <w:rsid w:val="0016609C"/>
    <w:rsid w:val="00166149"/>
    <w:rsid w:val="001669AE"/>
    <w:rsid w:val="00166D52"/>
    <w:rsid w:val="00166F76"/>
    <w:rsid w:val="00167017"/>
    <w:rsid w:val="001671EF"/>
    <w:rsid w:val="00167DA0"/>
    <w:rsid w:val="00167E4A"/>
    <w:rsid w:val="00170440"/>
    <w:rsid w:val="0017045A"/>
    <w:rsid w:val="001709EA"/>
    <w:rsid w:val="00170BCC"/>
    <w:rsid w:val="00170D2B"/>
    <w:rsid w:val="00171109"/>
    <w:rsid w:val="00171180"/>
    <w:rsid w:val="001711D8"/>
    <w:rsid w:val="001711ED"/>
    <w:rsid w:val="001716B1"/>
    <w:rsid w:val="00171843"/>
    <w:rsid w:val="001718F4"/>
    <w:rsid w:val="001721AD"/>
    <w:rsid w:val="0017249E"/>
    <w:rsid w:val="00172DEC"/>
    <w:rsid w:val="00172F51"/>
    <w:rsid w:val="001736C6"/>
    <w:rsid w:val="00173B8B"/>
    <w:rsid w:val="001747AB"/>
    <w:rsid w:val="00174A11"/>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70E"/>
    <w:rsid w:val="00183889"/>
    <w:rsid w:val="00183F77"/>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B97"/>
    <w:rsid w:val="00187F21"/>
    <w:rsid w:val="0019060C"/>
    <w:rsid w:val="00190A32"/>
    <w:rsid w:val="00190BA9"/>
    <w:rsid w:val="00190EE1"/>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485F"/>
    <w:rsid w:val="00194AAB"/>
    <w:rsid w:val="0019543B"/>
    <w:rsid w:val="00195538"/>
    <w:rsid w:val="001958EF"/>
    <w:rsid w:val="0019667D"/>
    <w:rsid w:val="00196A51"/>
    <w:rsid w:val="001A03B6"/>
    <w:rsid w:val="001A09C5"/>
    <w:rsid w:val="001A13F5"/>
    <w:rsid w:val="001A1403"/>
    <w:rsid w:val="001A1A4B"/>
    <w:rsid w:val="001A1C21"/>
    <w:rsid w:val="001A1EA0"/>
    <w:rsid w:val="001A1F04"/>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5D16"/>
    <w:rsid w:val="001B5FBB"/>
    <w:rsid w:val="001B60A3"/>
    <w:rsid w:val="001B6505"/>
    <w:rsid w:val="001B656E"/>
    <w:rsid w:val="001B6BA6"/>
    <w:rsid w:val="001B6F9C"/>
    <w:rsid w:val="001B74C8"/>
    <w:rsid w:val="001B7717"/>
    <w:rsid w:val="001B7CFD"/>
    <w:rsid w:val="001B7D4A"/>
    <w:rsid w:val="001B7EE2"/>
    <w:rsid w:val="001C0172"/>
    <w:rsid w:val="001C032E"/>
    <w:rsid w:val="001C1EBC"/>
    <w:rsid w:val="001C2175"/>
    <w:rsid w:val="001C2C32"/>
    <w:rsid w:val="001C311E"/>
    <w:rsid w:val="001C41FA"/>
    <w:rsid w:val="001C4E11"/>
    <w:rsid w:val="001C5F29"/>
    <w:rsid w:val="001C61CA"/>
    <w:rsid w:val="001C6201"/>
    <w:rsid w:val="001C6A35"/>
    <w:rsid w:val="001C6D3F"/>
    <w:rsid w:val="001C702E"/>
    <w:rsid w:val="001C77DC"/>
    <w:rsid w:val="001C77FE"/>
    <w:rsid w:val="001C7DE6"/>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ABD"/>
    <w:rsid w:val="001D3BEB"/>
    <w:rsid w:val="001D3EF1"/>
    <w:rsid w:val="001D500E"/>
    <w:rsid w:val="001D50F4"/>
    <w:rsid w:val="001D5304"/>
    <w:rsid w:val="001D531C"/>
    <w:rsid w:val="001D5BF1"/>
    <w:rsid w:val="001D5E6E"/>
    <w:rsid w:val="001D618F"/>
    <w:rsid w:val="001D61C2"/>
    <w:rsid w:val="001D676E"/>
    <w:rsid w:val="001D68CA"/>
    <w:rsid w:val="001D6AA6"/>
    <w:rsid w:val="001D715B"/>
    <w:rsid w:val="001D71CB"/>
    <w:rsid w:val="001D7433"/>
    <w:rsid w:val="001D757D"/>
    <w:rsid w:val="001D758E"/>
    <w:rsid w:val="001D76D3"/>
    <w:rsid w:val="001D7DC5"/>
    <w:rsid w:val="001E0438"/>
    <w:rsid w:val="001E0534"/>
    <w:rsid w:val="001E0592"/>
    <w:rsid w:val="001E0B8E"/>
    <w:rsid w:val="001E0C8D"/>
    <w:rsid w:val="001E0E5D"/>
    <w:rsid w:val="001E15E3"/>
    <w:rsid w:val="001E162C"/>
    <w:rsid w:val="001E1CDC"/>
    <w:rsid w:val="001E1E60"/>
    <w:rsid w:val="001E2031"/>
    <w:rsid w:val="001E2168"/>
    <w:rsid w:val="001E2564"/>
    <w:rsid w:val="001E2E56"/>
    <w:rsid w:val="001E30DE"/>
    <w:rsid w:val="001E31AD"/>
    <w:rsid w:val="001E3F9B"/>
    <w:rsid w:val="001E40AC"/>
    <w:rsid w:val="001E5026"/>
    <w:rsid w:val="001E55FE"/>
    <w:rsid w:val="001E580B"/>
    <w:rsid w:val="001E5A5D"/>
    <w:rsid w:val="001E5D0E"/>
    <w:rsid w:val="001E5E33"/>
    <w:rsid w:val="001E5F2C"/>
    <w:rsid w:val="001E5FA3"/>
    <w:rsid w:val="001E6C76"/>
    <w:rsid w:val="001E6D0F"/>
    <w:rsid w:val="001E7067"/>
    <w:rsid w:val="001E7ADA"/>
    <w:rsid w:val="001E7E33"/>
    <w:rsid w:val="001F037C"/>
    <w:rsid w:val="001F099C"/>
    <w:rsid w:val="001F09A6"/>
    <w:rsid w:val="001F0BA1"/>
    <w:rsid w:val="001F16D6"/>
    <w:rsid w:val="001F17A9"/>
    <w:rsid w:val="001F1DF3"/>
    <w:rsid w:val="001F296D"/>
    <w:rsid w:val="001F2AAD"/>
    <w:rsid w:val="001F3623"/>
    <w:rsid w:val="001F39B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9AD"/>
    <w:rsid w:val="0020031D"/>
    <w:rsid w:val="00200F5B"/>
    <w:rsid w:val="00201185"/>
    <w:rsid w:val="00201201"/>
    <w:rsid w:val="0020121E"/>
    <w:rsid w:val="00201A4A"/>
    <w:rsid w:val="00201C15"/>
    <w:rsid w:val="00201D1D"/>
    <w:rsid w:val="00202101"/>
    <w:rsid w:val="00202617"/>
    <w:rsid w:val="002029F4"/>
    <w:rsid w:val="002030B6"/>
    <w:rsid w:val="002040DC"/>
    <w:rsid w:val="00204DFC"/>
    <w:rsid w:val="002059AC"/>
    <w:rsid w:val="00205D9D"/>
    <w:rsid w:val="0020618B"/>
    <w:rsid w:val="002065FF"/>
    <w:rsid w:val="00206849"/>
    <w:rsid w:val="00206A53"/>
    <w:rsid w:val="00207230"/>
    <w:rsid w:val="00207D28"/>
    <w:rsid w:val="00207D5B"/>
    <w:rsid w:val="002103E6"/>
    <w:rsid w:val="002104E1"/>
    <w:rsid w:val="00210659"/>
    <w:rsid w:val="00210B06"/>
    <w:rsid w:val="00210C34"/>
    <w:rsid w:val="00211485"/>
    <w:rsid w:val="0021161E"/>
    <w:rsid w:val="00211ADE"/>
    <w:rsid w:val="002125E1"/>
    <w:rsid w:val="00212B70"/>
    <w:rsid w:val="002131DA"/>
    <w:rsid w:val="00213302"/>
    <w:rsid w:val="00213449"/>
    <w:rsid w:val="0021358F"/>
    <w:rsid w:val="002138EA"/>
    <w:rsid w:val="00213C63"/>
    <w:rsid w:val="00213D90"/>
    <w:rsid w:val="00213EAD"/>
    <w:rsid w:val="0021480C"/>
    <w:rsid w:val="00214A02"/>
    <w:rsid w:val="00214BCC"/>
    <w:rsid w:val="00214C14"/>
    <w:rsid w:val="00215595"/>
    <w:rsid w:val="00215775"/>
    <w:rsid w:val="002165C2"/>
    <w:rsid w:val="00216667"/>
    <w:rsid w:val="002169C5"/>
    <w:rsid w:val="00216CC1"/>
    <w:rsid w:val="00217244"/>
    <w:rsid w:val="00217808"/>
    <w:rsid w:val="00220852"/>
    <w:rsid w:val="002208A0"/>
    <w:rsid w:val="00220901"/>
    <w:rsid w:val="0022108D"/>
    <w:rsid w:val="0022199C"/>
    <w:rsid w:val="00221CCB"/>
    <w:rsid w:val="00221E28"/>
    <w:rsid w:val="002223FD"/>
    <w:rsid w:val="0022244E"/>
    <w:rsid w:val="00222C25"/>
    <w:rsid w:val="00222CDB"/>
    <w:rsid w:val="00223157"/>
    <w:rsid w:val="00223603"/>
    <w:rsid w:val="0022363F"/>
    <w:rsid w:val="00223840"/>
    <w:rsid w:val="00223888"/>
    <w:rsid w:val="00223A29"/>
    <w:rsid w:val="00224769"/>
    <w:rsid w:val="00224B45"/>
    <w:rsid w:val="00224CAE"/>
    <w:rsid w:val="00225267"/>
    <w:rsid w:val="002252FA"/>
    <w:rsid w:val="002253DF"/>
    <w:rsid w:val="002255D0"/>
    <w:rsid w:val="00225B0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5522"/>
    <w:rsid w:val="002359E0"/>
    <w:rsid w:val="00235D50"/>
    <w:rsid w:val="00235FC4"/>
    <w:rsid w:val="002360E4"/>
    <w:rsid w:val="00236504"/>
    <w:rsid w:val="00236D4A"/>
    <w:rsid w:val="002373A0"/>
    <w:rsid w:val="00237458"/>
    <w:rsid w:val="00237507"/>
    <w:rsid w:val="002378AC"/>
    <w:rsid w:val="00237A91"/>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6096"/>
    <w:rsid w:val="0024611A"/>
    <w:rsid w:val="00247022"/>
    <w:rsid w:val="00247084"/>
    <w:rsid w:val="00247357"/>
    <w:rsid w:val="0024735A"/>
    <w:rsid w:val="00247756"/>
    <w:rsid w:val="00250716"/>
    <w:rsid w:val="00250A18"/>
    <w:rsid w:val="002510B2"/>
    <w:rsid w:val="002512BD"/>
    <w:rsid w:val="00251302"/>
    <w:rsid w:val="0025252F"/>
    <w:rsid w:val="00252740"/>
    <w:rsid w:val="00253DB0"/>
    <w:rsid w:val="00254098"/>
    <w:rsid w:val="00254169"/>
    <w:rsid w:val="0025420F"/>
    <w:rsid w:val="00254517"/>
    <w:rsid w:val="00254623"/>
    <w:rsid w:val="00254BFF"/>
    <w:rsid w:val="0025559F"/>
    <w:rsid w:val="0025588D"/>
    <w:rsid w:val="00255906"/>
    <w:rsid w:val="00255AA0"/>
    <w:rsid w:val="00255B26"/>
    <w:rsid w:val="00256661"/>
    <w:rsid w:val="0025686B"/>
    <w:rsid w:val="00256C58"/>
    <w:rsid w:val="00256C8B"/>
    <w:rsid w:val="00256F9D"/>
    <w:rsid w:val="00257183"/>
    <w:rsid w:val="002576F0"/>
    <w:rsid w:val="002579A3"/>
    <w:rsid w:val="00257A1F"/>
    <w:rsid w:val="00257C05"/>
    <w:rsid w:val="00260051"/>
    <w:rsid w:val="00260271"/>
    <w:rsid w:val="0026093B"/>
    <w:rsid w:val="002610D4"/>
    <w:rsid w:val="00261370"/>
    <w:rsid w:val="002617B9"/>
    <w:rsid w:val="002619DA"/>
    <w:rsid w:val="00262469"/>
    <w:rsid w:val="00262652"/>
    <w:rsid w:val="00262944"/>
    <w:rsid w:val="00262B56"/>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70179"/>
    <w:rsid w:val="00270336"/>
    <w:rsid w:val="00270DB1"/>
    <w:rsid w:val="00271005"/>
    <w:rsid w:val="00271725"/>
    <w:rsid w:val="0027185D"/>
    <w:rsid w:val="00271B7B"/>
    <w:rsid w:val="00271BD6"/>
    <w:rsid w:val="00271C1C"/>
    <w:rsid w:val="00271D1D"/>
    <w:rsid w:val="00271F3A"/>
    <w:rsid w:val="00271F74"/>
    <w:rsid w:val="00272127"/>
    <w:rsid w:val="00272478"/>
    <w:rsid w:val="00272676"/>
    <w:rsid w:val="0027287D"/>
    <w:rsid w:val="0027289C"/>
    <w:rsid w:val="00272C3A"/>
    <w:rsid w:val="002731B0"/>
    <w:rsid w:val="00273212"/>
    <w:rsid w:val="00273573"/>
    <w:rsid w:val="0027368A"/>
    <w:rsid w:val="002738B1"/>
    <w:rsid w:val="00273B69"/>
    <w:rsid w:val="002742B9"/>
    <w:rsid w:val="002745AC"/>
    <w:rsid w:val="00274FF5"/>
    <w:rsid w:val="002753C7"/>
    <w:rsid w:val="002759BC"/>
    <w:rsid w:val="0027654A"/>
    <w:rsid w:val="0027699F"/>
    <w:rsid w:val="00276F05"/>
    <w:rsid w:val="00276F40"/>
    <w:rsid w:val="00276F81"/>
    <w:rsid w:val="00277295"/>
    <w:rsid w:val="0027737D"/>
    <w:rsid w:val="00277BFD"/>
    <w:rsid w:val="00277F31"/>
    <w:rsid w:val="002800F6"/>
    <w:rsid w:val="00280192"/>
    <w:rsid w:val="00280681"/>
    <w:rsid w:val="002809C4"/>
    <w:rsid w:val="00280A25"/>
    <w:rsid w:val="00280BA9"/>
    <w:rsid w:val="00280EF0"/>
    <w:rsid w:val="002814FF"/>
    <w:rsid w:val="00281896"/>
    <w:rsid w:val="00281A8A"/>
    <w:rsid w:val="00281F77"/>
    <w:rsid w:val="00282703"/>
    <w:rsid w:val="00282FB6"/>
    <w:rsid w:val="0028303C"/>
    <w:rsid w:val="0028318D"/>
    <w:rsid w:val="00283A57"/>
    <w:rsid w:val="00283B56"/>
    <w:rsid w:val="00283DE3"/>
    <w:rsid w:val="00283F99"/>
    <w:rsid w:val="002842C5"/>
    <w:rsid w:val="00284384"/>
    <w:rsid w:val="002845CB"/>
    <w:rsid w:val="00284AF0"/>
    <w:rsid w:val="00284FE4"/>
    <w:rsid w:val="0028522D"/>
    <w:rsid w:val="0028554B"/>
    <w:rsid w:val="00285843"/>
    <w:rsid w:val="00286F3C"/>
    <w:rsid w:val="00287304"/>
    <w:rsid w:val="0028754E"/>
    <w:rsid w:val="00287BFF"/>
    <w:rsid w:val="00290458"/>
    <w:rsid w:val="002908A1"/>
    <w:rsid w:val="00290E93"/>
    <w:rsid w:val="00292F9D"/>
    <w:rsid w:val="002937EC"/>
    <w:rsid w:val="0029424B"/>
    <w:rsid w:val="002946F1"/>
    <w:rsid w:val="002947C5"/>
    <w:rsid w:val="002949C3"/>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E76"/>
    <w:rsid w:val="002A1564"/>
    <w:rsid w:val="002A1A2F"/>
    <w:rsid w:val="002A2070"/>
    <w:rsid w:val="002A26CF"/>
    <w:rsid w:val="002A276A"/>
    <w:rsid w:val="002A2AF3"/>
    <w:rsid w:val="002A2D0A"/>
    <w:rsid w:val="002A2E73"/>
    <w:rsid w:val="002A2FA9"/>
    <w:rsid w:val="002A3815"/>
    <w:rsid w:val="002A3C25"/>
    <w:rsid w:val="002A3DD0"/>
    <w:rsid w:val="002A46B6"/>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64"/>
    <w:rsid w:val="002B2567"/>
    <w:rsid w:val="002B2757"/>
    <w:rsid w:val="002B2B36"/>
    <w:rsid w:val="002B32D4"/>
    <w:rsid w:val="002B34D1"/>
    <w:rsid w:val="002B3C39"/>
    <w:rsid w:val="002B4430"/>
    <w:rsid w:val="002B4D85"/>
    <w:rsid w:val="002B5109"/>
    <w:rsid w:val="002B5553"/>
    <w:rsid w:val="002B56FE"/>
    <w:rsid w:val="002B59EA"/>
    <w:rsid w:val="002B5CA5"/>
    <w:rsid w:val="002B6204"/>
    <w:rsid w:val="002B647C"/>
    <w:rsid w:val="002B66B5"/>
    <w:rsid w:val="002B6774"/>
    <w:rsid w:val="002B7033"/>
    <w:rsid w:val="002B7214"/>
    <w:rsid w:val="002C0625"/>
    <w:rsid w:val="002C085F"/>
    <w:rsid w:val="002C0B68"/>
    <w:rsid w:val="002C135E"/>
    <w:rsid w:val="002C1740"/>
    <w:rsid w:val="002C185C"/>
    <w:rsid w:val="002C19DE"/>
    <w:rsid w:val="002C2060"/>
    <w:rsid w:val="002C287E"/>
    <w:rsid w:val="002C2C2F"/>
    <w:rsid w:val="002C336A"/>
    <w:rsid w:val="002C3B44"/>
    <w:rsid w:val="002C3EAB"/>
    <w:rsid w:val="002C436C"/>
    <w:rsid w:val="002C5909"/>
    <w:rsid w:val="002C59C1"/>
    <w:rsid w:val="002C68DB"/>
    <w:rsid w:val="002C7441"/>
    <w:rsid w:val="002C77E3"/>
    <w:rsid w:val="002C782E"/>
    <w:rsid w:val="002C7CEF"/>
    <w:rsid w:val="002D020B"/>
    <w:rsid w:val="002D115C"/>
    <w:rsid w:val="002D1B5D"/>
    <w:rsid w:val="002D2129"/>
    <w:rsid w:val="002D23E1"/>
    <w:rsid w:val="002D27A7"/>
    <w:rsid w:val="002D2FCE"/>
    <w:rsid w:val="002D3015"/>
    <w:rsid w:val="002D3086"/>
    <w:rsid w:val="002D35D2"/>
    <w:rsid w:val="002D3762"/>
    <w:rsid w:val="002D38D8"/>
    <w:rsid w:val="002D3B0A"/>
    <w:rsid w:val="002D40F9"/>
    <w:rsid w:val="002D4498"/>
    <w:rsid w:val="002D480D"/>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416"/>
    <w:rsid w:val="002E0447"/>
    <w:rsid w:val="002E0F6A"/>
    <w:rsid w:val="002E10EB"/>
    <w:rsid w:val="002E165D"/>
    <w:rsid w:val="002E16B3"/>
    <w:rsid w:val="002E198E"/>
    <w:rsid w:val="002E1C62"/>
    <w:rsid w:val="002E1D80"/>
    <w:rsid w:val="002E216F"/>
    <w:rsid w:val="002E3597"/>
    <w:rsid w:val="002E36E4"/>
    <w:rsid w:val="002E3935"/>
    <w:rsid w:val="002E4169"/>
    <w:rsid w:val="002E48A1"/>
    <w:rsid w:val="002E4989"/>
    <w:rsid w:val="002E4DBD"/>
    <w:rsid w:val="002E5290"/>
    <w:rsid w:val="002E5C42"/>
    <w:rsid w:val="002E5D9F"/>
    <w:rsid w:val="002E60B1"/>
    <w:rsid w:val="002E63F3"/>
    <w:rsid w:val="002E65F6"/>
    <w:rsid w:val="002E6678"/>
    <w:rsid w:val="002E6730"/>
    <w:rsid w:val="002E6CBB"/>
    <w:rsid w:val="002E6CE0"/>
    <w:rsid w:val="002E71C7"/>
    <w:rsid w:val="002E772A"/>
    <w:rsid w:val="002E7863"/>
    <w:rsid w:val="002E786D"/>
    <w:rsid w:val="002E78B0"/>
    <w:rsid w:val="002E7CF1"/>
    <w:rsid w:val="002E7ECC"/>
    <w:rsid w:val="002E7FFA"/>
    <w:rsid w:val="002F12D0"/>
    <w:rsid w:val="002F13F3"/>
    <w:rsid w:val="002F1516"/>
    <w:rsid w:val="002F164E"/>
    <w:rsid w:val="002F1716"/>
    <w:rsid w:val="002F1DFF"/>
    <w:rsid w:val="002F1E61"/>
    <w:rsid w:val="002F28CA"/>
    <w:rsid w:val="002F2F86"/>
    <w:rsid w:val="002F397A"/>
    <w:rsid w:val="002F3EFB"/>
    <w:rsid w:val="002F4246"/>
    <w:rsid w:val="002F435D"/>
    <w:rsid w:val="002F4441"/>
    <w:rsid w:val="002F4650"/>
    <w:rsid w:val="002F4DC5"/>
    <w:rsid w:val="002F4FB8"/>
    <w:rsid w:val="002F558E"/>
    <w:rsid w:val="002F5737"/>
    <w:rsid w:val="002F5DFC"/>
    <w:rsid w:val="002F5F23"/>
    <w:rsid w:val="002F6A0B"/>
    <w:rsid w:val="002F6E42"/>
    <w:rsid w:val="002F7257"/>
    <w:rsid w:val="002F733B"/>
    <w:rsid w:val="002F735A"/>
    <w:rsid w:val="002F7A6A"/>
    <w:rsid w:val="002F7C8E"/>
    <w:rsid w:val="00300050"/>
    <w:rsid w:val="00300E8F"/>
    <w:rsid w:val="00301CD4"/>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EB"/>
    <w:rsid w:val="00307E2D"/>
    <w:rsid w:val="00310067"/>
    <w:rsid w:val="00310946"/>
    <w:rsid w:val="00310BB8"/>
    <w:rsid w:val="00311319"/>
    <w:rsid w:val="00311925"/>
    <w:rsid w:val="003119E7"/>
    <w:rsid w:val="00311AB4"/>
    <w:rsid w:val="00311C34"/>
    <w:rsid w:val="003120C2"/>
    <w:rsid w:val="00312CC8"/>
    <w:rsid w:val="00312D48"/>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6CC"/>
    <w:rsid w:val="003349B9"/>
    <w:rsid w:val="00334A1C"/>
    <w:rsid w:val="00335088"/>
    <w:rsid w:val="003353F9"/>
    <w:rsid w:val="0033564D"/>
    <w:rsid w:val="00335CA4"/>
    <w:rsid w:val="00335D2C"/>
    <w:rsid w:val="00335DDA"/>
    <w:rsid w:val="00336064"/>
    <w:rsid w:val="003364A2"/>
    <w:rsid w:val="0033695A"/>
    <w:rsid w:val="00337BE7"/>
    <w:rsid w:val="00340566"/>
    <w:rsid w:val="003405C4"/>
    <w:rsid w:val="0034065C"/>
    <w:rsid w:val="00340768"/>
    <w:rsid w:val="00340884"/>
    <w:rsid w:val="00341CE3"/>
    <w:rsid w:val="0034246F"/>
    <w:rsid w:val="00342A6F"/>
    <w:rsid w:val="00342AF7"/>
    <w:rsid w:val="00342BE8"/>
    <w:rsid w:val="00342F41"/>
    <w:rsid w:val="0034337B"/>
    <w:rsid w:val="00343643"/>
    <w:rsid w:val="00343DF3"/>
    <w:rsid w:val="00343E7B"/>
    <w:rsid w:val="00343F2A"/>
    <w:rsid w:val="003444A4"/>
    <w:rsid w:val="003446F8"/>
    <w:rsid w:val="00344DD6"/>
    <w:rsid w:val="003450F0"/>
    <w:rsid w:val="00345250"/>
    <w:rsid w:val="0034540C"/>
    <w:rsid w:val="0034549F"/>
    <w:rsid w:val="00345790"/>
    <w:rsid w:val="0034596B"/>
    <w:rsid w:val="00345BBD"/>
    <w:rsid w:val="00346302"/>
    <w:rsid w:val="00346C12"/>
    <w:rsid w:val="00346D11"/>
    <w:rsid w:val="00346EE1"/>
    <w:rsid w:val="00347D39"/>
    <w:rsid w:val="00350C9D"/>
    <w:rsid w:val="003513FF"/>
    <w:rsid w:val="00351441"/>
    <w:rsid w:val="003516C1"/>
    <w:rsid w:val="00352432"/>
    <w:rsid w:val="00352741"/>
    <w:rsid w:val="00352935"/>
    <w:rsid w:val="00353718"/>
    <w:rsid w:val="00353DFF"/>
    <w:rsid w:val="00354493"/>
    <w:rsid w:val="00354840"/>
    <w:rsid w:val="003551AC"/>
    <w:rsid w:val="00355271"/>
    <w:rsid w:val="003555E5"/>
    <w:rsid w:val="0035577D"/>
    <w:rsid w:val="00355E48"/>
    <w:rsid w:val="00355E50"/>
    <w:rsid w:val="00355FEC"/>
    <w:rsid w:val="00356014"/>
    <w:rsid w:val="00356128"/>
    <w:rsid w:val="00356AE5"/>
    <w:rsid w:val="00356BB9"/>
    <w:rsid w:val="003571CA"/>
    <w:rsid w:val="00357375"/>
    <w:rsid w:val="003573D8"/>
    <w:rsid w:val="003574ED"/>
    <w:rsid w:val="003577CA"/>
    <w:rsid w:val="00360395"/>
    <w:rsid w:val="003612AF"/>
    <w:rsid w:val="003612F4"/>
    <w:rsid w:val="003617EA"/>
    <w:rsid w:val="003618C1"/>
    <w:rsid w:val="00362121"/>
    <w:rsid w:val="00362B47"/>
    <w:rsid w:val="003631B1"/>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C27"/>
    <w:rsid w:val="003710C9"/>
    <w:rsid w:val="0037164D"/>
    <w:rsid w:val="00371A55"/>
    <w:rsid w:val="003721BF"/>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6243"/>
    <w:rsid w:val="0037667E"/>
    <w:rsid w:val="003769BC"/>
    <w:rsid w:val="00376A94"/>
    <w:rsid w:val="00377654"/>
    <w:rsid w:val="00377802"/>
    <w:rsid w:val="00377D6C"/>
    <w:rsid w:val="00377E4D"/>
    <w:rsid w:val="00377EEF"/>
    <w:rsid w:val="00380083"/>
    <w:rsid w:val="003808BF"/>
    <w:rsid w:val="00381434"/>
    <w:rsid w:val="00381868"/>
    <w:rsid w:val="00381D12"/>
    <w:rsid w:val="00381EBD"/>
    <w:rsid w:val="00381FAA"/>
    <w:rsid w:val="003829B3"/>
    <w:rsid w:val="003829F2"/>
    <w:rsid w:val="00382BDE"/>
    <w:rsid w:val="00382C24"/>
    <w:rsid w:val="00382E2F"/>
    <w:rsid w:val="003835B4"/>
    <w:rsid w:val="0038360F"/>
    <w:rsid w:val="00383891"/>
    <w:rsid w:val="00383961"/>
    <w:rsid w:val="00383C84"/>
    <w:rsid w:val="00383CE2"/>
    <w:rsid w:val="00383E31"/>
    <w:rsid w:val="00383E91"/>
    <w:rsid w:val="00384419"/>
    <w:rsid w:val="00384496"/>
    <w:rsid w:val="0038492D"/>
    <w:rsid w:val="00384A44"/>
    <w:rsid w:val="0038506D"/>
    <w:rsid w:val="0038549F"/>
    <w:rsid w:val="003858B9"/>
    <w:rsid w:val="003864A5"/>
    <w:rsid w:val="0038651D"/>
    <w:rsid w:val="00386A80"/>
    <w:rsid w:val="00386C9A"/>
    <w:rsid w:val="00386F84"/>
    <w:rsid w:val="003871FC"/>
    <w:rsid w:val="00387447"/>
    <w:rsid w:val="00387650"/>
    <w:rsid w:val="0038766B"/>
    <w:rsid w:val="00387DA5"/>
    <w:rsid w:val="00387ED8"/>
    <w:rsid w:val="003903AC"/>
    <w:rsid w:val="0039053A"/>
    <w:rsid w:val="003905C6"/>
    <w:rsid w:val="00390C94"/>
    <w:rsid w:val="00390CCE"/>
    <w:rsid w:val="00390D16"/>
    <w:rsid w:val="00391C3A"/>
    <w:rsid w:val="00392523"/>
    <w:rsid w:val="00392526"/>
    <w:rsid w:val="0039266F"/>
    <w:rsid w:val="00392950"/>
    <w:rsid w:val="00392A84"/>
    <w:rsid w:val="0039300E"/>
    <w:rsid w:val="00393138"/>
    <w:rsid w:val="00393EE8"/>
    <w:rsid w:val="003943BC"/>
    <w:rsid w:val="003949C0"/>
    <w:rsid w:val="003949ED"/>
    <w:rsid w:val="00394A93"/>
    <w:rsid w:val="00394F02"/>
    <w:rsid w:val="0039501C"/>
    <w:rsid w:val="0039541E"/>
    <w:rsid w:val="0039554E"/>
    <w:rsid w:val="003957AF"/>
    <w:rsid w:val="00396073"/>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6129"/>
    <w:rsid w:val="003A6218"/>
    <w:rsid w:val="003A6920"/>
    <w:rsid w:val="003A697D"/>
    <w:rsid w:val="003A6DE5"/>
    <w:rsid w:val="003A7057"/>
    <w:rsid w:val="003A71A1"/>
    <w:rsid w:val="003A7422"/>
    <w:rsid w:val="003A7C28"/>
    <w:rsid w:val="003A7FDB"/>
    <w:rsid w:val="003B036A"/>
    <w:rsid w:val="003B0416"/>
    <w:rsid w:val="003B0799"/>
    <w:rsid w:val="003B0DF5"/>
    <w:rsid w:val="003B1091"/>
    <w:rsid w:val="003B1232"/>
    <w:rsid w:val="003B131D"/>
    <w:rsid w:val="003B179A"/>
    <w:rsid w:val="003B1A4A"/>
    <w:rsid w:val="003B1BED"/>
    <w:rsid w:val="003B1E0D"/>
    <w:rsid w:val="003B22C4"/>
    <w:rsid w:val="003B254E"/>
    <w:rsid w:val="003B25A5"/>
    <w:rsid w:val="003B323E"/>
    <w:rsid w:val="003B371E"/>
    <w:rsid w:val="003B4198"/>
    <w:rsid w:val="003B4966"/>
    <w:rsid w:val="003B4C2A"/>
    <w:rsid w:val="003B52D1"/>
    <w:rsid w:val="003B5877"/>
    <w:rsid w:val="003B597A"/>
    <w:rsid w:val="003B6A67"/>
    <w:rsid w:val="003B6BD5"/>
    <w:rsid w:val="003B6C9C"/>
    <w:rsid w:val="003B7072"/>
    <w:rsid w:val="003B738B"/>
    <w:rsid w:val="003B760E"/>
    <w:rsid w:val="003B795C"/>
    <w:rsid w:val="003C054D"/>
    <w:rsid w:val="003C0C0A"/>
    <w:rsid w:val="003C1002"/>
    <w:rsid w:val="003C13FF"/>
    <w:rsid w:val="003C1772"/>
    <w:rsid w:val="003C1DCD"/>
    <w:rsid w:val="003C226F"/>
    <w:rsid w:val="003C2288"/>
    <w:rsid w:val="003C23E6"/>
    <w:rsid w:val="003C27F9"/>
    <w:rsid w:val="003C2819"/>
    <w:rsid w:val="003C2E30"/>
    <w:rsid w:val="003C2F7A"/>
    <w:rsid w:val="003C336A"/>
    <w:rsid w:val="003C36ED"/>
    <w:rsid w:val="003C3937"/>
    <w:rsid w:val="003C4808"/>
    <w:rsid w:val="003C4D13"/>
    <w:rsid w:val="003C4D19"/>
    <w:rsid w:val="003C4ECC"/>
    <w:rsid w:val="003C5241"/>
    <w:rsid w:val="003C55F2"/>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A02"/>
    <w:rsid w:val="003D0A39"/>
    <w:rsid w:val="003D1074"/>
    <w:rsid w:val="003D1280"/>
    <w:rsid w:val="003D1453"/>
    <w:rsid w:val="003D18B2"/>
    <w:rsid w:val="003D1D5D"/>
    <w:rsid w:val="003D2275"/>
    <w:rsid w:val="003D2BC7"/>
    <w:rsid w:val="003D3178"/>
    <w:rsid w:val="003D339C"/>
    <w:rsid w:val="003D3654"/>
    <w:rsid w:val="003D39E7"/>
    <w:rsid w:val="003D3D48"/>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FD"/>
    <w:rsid w:val="003E0D04"/>
    <w:rsid w:val="003E1126"/>
    <w:rsid w:val="003E123D"/>
    <w:rsid w:val="003E157B"/>
    <w:rsid w:val="003E169F"/>
    <w:rsid w:val="003E1AD1"/>
    <w:rsid w:val="003E2295"/>
    <w:rsid w:val="003E2459"/>
    <w:rsid w:val="003E2707"/>
    <w:rsid w:val="003E27C5"/>
    <w:rsid w:val="003E2AFA"/>
    <w:rsid w:val="003E36DF"/>
    <w:rsid w:val="003E36E0"/>
    <w:rsid w:val="003E397F"/>
    <w:rsid w:val="003E3A78"/>
    <w:rsid w:val="003E3B4C"/>
    <w:rsid w:val="003E4086"/>
    <w:rsid w:val="003E42D7"/>
    <w:rsid w:val="003E44BB"/>
    <w:rsid w:val="003E4DED"/>
    <w:rsid w:val="003E52D7"/>
    <w:rsid w:val="003E56EE"/>
    <w:rsid w:val="003E5B09"/>
    <w:rsid w:val="003E5CDA"/>
    <w:rsid w:val="003E608E"/>
    <w:rsid w:val="003E6485"/>
    <w:rsid w:val="003E6B7A"/>
    <w:rsid w:val="003E6D76"/>
    <w:rsid w:val="003E7132"/>
    <w:rsid w:val="003F058E"/>
    <w:rsid w:val="003F1189"/>
    <w:rsid w:val="003F14B1"/>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2C4"/>
    <w:rsid w:val="003F54D9"/>
    <w:rsid w:val="003F5D4D"/>
    <w:rsid w:val="003F5D64"/>
    <w:rsid w:val="003F63D6"/>
    <w:rsid w:val="003F6C1F"/>
    <w:rsid w:val="003F6FDD"/>
    <w:rsid w:val="003F70BC"/>
    <w:rsid w:val="003F7141"/>
    <w:rsid w:val="003F716E"/>
    <w:rsid w:val="003F7268"/>
    <w:rsid w:val="003F728A"/>
    <w:rsid w:val="003F7707"/>
    <w:rsid w:val="003F7BD5"/>
    <w:rsid w:val="00400101"/>
    <w:rsid w:val="004001D0"/>
    <w:rsid w:val="004004A3"/>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55"/>
    <w:rsid w:val="0040647B"/>
    <w:rsid w:val="00406D18"/>
    <w:rsid w:val="004073AD"/>
    <w:rsid w:val="004073AF"/>
    <w:rsid w:val="00407502"/>
    <w:rsid w:val="004078C9"/>
    <w:rsid w:val="0041014C"/>
    <w:rsid w:val="004101B5"/>
    <w:rsid w:val="00410865"/>
    <w:rsid w:val="00410B3D"/>
    <w:rsid w:val="00410CBD"/>
    <w:rsid w:val="00410CC4"/>
    <w:rsid w:val="00410E07"/>
    <w:rsid w:val="00410EE4"/>
    <w:rsid w:val="00411C5D"/>
    <w:rsid w:val="0041256C"/>
    <w:rsid w:val="004127AC"/>
    <w:rsid w:val="0041296D"/>
    <w:rsid w:val="00412D92"/>
    <w:rsid w:val="004134EC"/>
    <w:rsid w:val="00413596"/>
    <w:rsid w:val="00413CC7"/>
    <w:rsid w:val="00413F14"/>
    <w:rsid w:val="0041408F"/>
    <w:rsid w:val="004143E4"/>
    <w:rsid w:val="004144DD"/>
    <w:rsid w:val="00414C68"/>
    <w:rsid w:val="00415138"/>
    <w:rsid w:val="00415269"/>
    <w:rsid w:val="0041567D"/>
    <w:rsid w:val="0041582D"/>
    <w:rsid w:val="0041682E"/>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EBA"/>
    <w:rsid w:val="004244AB"/>
    <w:rsid w:val="00424B30"/>
    <w:rsid w:val="00424EBA"/>
    <w:rsid w:val="004250EF"/>
    <w:rsid w:val="00425762"/>
    <w:rsid w:val="00425DB5"/>
    <w:rsid w:val="00425DD3"/>
    <w:rsid w:val="0042656F"/>
    <w:rsid w:val="00427494"/>
    <w:rsid w:val="00427786"/>
    <w:rsid w:val="00427ED6"/>
    <w:rsid w:val="00430A51"/>
    <w:rsid w:val="00431232"/>
    <w:rsid w:val="00431942"/>
    <w:rsid w:val="00431CC2"/>
    <w:rsid w:val="00431D4E"/>
    <w:rsid w:val="0043272D"/>
    <w:rsid w:val="00432D0F"/>
    <w:rsid w:val="00433167"/>
    <w:rsid w:val="004331AF"/>
    <w:rsid w:val="004334E1"/>
    <w:rsid w:val="0043356D"/>
    <w:rsid w:val="004337C1"/>
    <w:rsid w:val="004339AF"/>
    <w:rsid w:val="00433AE4"/>
    <w:rsid w:val="00434F8C"/>
    <w:rsid w:val="00435278"/>
    <w:rsid w:val="004354A4"/>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604"/>
    <w:rsid w:val="00440B35"/>
    <w:rsid w:val="00441324"/>
    <w:rsid w:val="00441517"/>
    <w:rsid w:val="00441BA4"/>
    <w:rsid w:val="00441E8D"/>
    <w:rsid w:val="00442028"/>
    <w:rsid w:val="0044224F"/>
    <w:rsid w:val="004427DD"/>
    <w:rsid w:val="004427F2"/>
    <w:rsid w:val="00442D35"/>
    <w:rsid w:val="00442E32"/>
    <w:rsid w:val="00442F90"/>
    <w:rsid w:val="0044351E"/>
    <w:rsid w:val="004435BD"/>
    <w:rsid w:val="0044390A"/>
    <w:rsid w:val="00443A02"/>
    <w:rsid w:val="00443F7D"/>
    <w:rsid w:val="00444041"/>
    <w:rsid w:val="00444442"/>
    <w:rsid w:val="00444B47"/>
    <w:rsid w:val="00444E2A"/>
    <w:rsid w:val="00445456"/>
    <w:rsid w:val="004465B1"/>
    <w:rsid w:val="0044686B"/>
    <w:rsid w:val="004469CB"/>
    <w:rsid w:val="004472F9"/>
    <w:rsid w:val="004473C1"/>
    <w:rsid w:val="004478C6"/>
    <w:rsid w:val="0045001A"/>
    <w:rsid w:val="00450ECB"/>
    <w:rsid w:val="004513F3"/>
    <w:rsid w:val="00451758"/>
    <w:rsid w:val="00451934"/>
    <w:rsid w:val="00453192"/>
    <w:rsid w:val="004531BF"/>
    <w:rsid w:val="00453582"/>
    <w:rsid w:val="00453A1A"/>
    <w:rsid w:val="004546A4"/>
    <w:rsid w:val="00454E35"/>
    <w:rsid w:val="00455D1C"/>
    <w:rsid w:val="00455E2F"/>
    <w:rsid w:val="00456474"/>
    <w:rsid w:val="004564AA"/>
    <w:rsid w:val="00456714"/>
    <w:rsid w:val="004569E0"/>
    <w:rsid w:val="004569EC"/>
    <w:rsid w:val="00456C46"/>
    <w:rsid w:val="00456C5A"/>
    <w:rsid w:val="00456D06"/>
    <w:rsid w:val="00457D4E"/>
    <w:rsid w:val="004602B3"/>
    <w:rsid w:val="004606D6"/>
    <w:rsid w:val="00460876"/>
    <w:rsid w:val="00460B79"/>
    <w:rsid w:val="00460FFD"/>
    <w:rsid w:val="00461621"/>
    <w:rsid w:val="00461882"/>
    <w:rsid w:val="004619E1"/>
    <w:rsid w:val="00461BB5"/>
    <w:rsid w:val="00461CA7"/>
    <w:rsid w:val="004620A4"/>
    <w:rsid w:val="00462255"/>
    <w:rsid w:val="0046276D"/>
    <w:rsid w:val="00462CDD"/>
    <w:rsid w:val="00462D91"/>
    <w:rsid w:val="00462EFE"/>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52D"/>
    <w:rsid w:val="00467688"/>
    <w:rsid w:val="00467788"/>
    <w:rsid w:val="00467997"/>
    <w:rsid w:val="00467A9C"/>
    <w:rsid w:val="00467B47"/>
    <w:rsid w:val="00467C58"/>
    <w:rsid w:val="00470642"/>
    <w:rsid w:val="004706DF"/>
    <w:rsid w:val="00470743"/>
    <w:rsid w:val="00470B4C"/>
    <w:rsid w:val="00470E11"/>
    <w:rsid w:val="00471053"/>
    <w:rsid w:val="004710A3"/>
    <w:rsid w:val="00471296"/>
    <w:rsid w:val="0047147C"/>
    <w:rsid w:val="00471D59"/>
    <w:rsid w:val="004721BF"/>
    <w:rsid w:val="004721E5"/>
    <w:rsid w:val="004726F5"/>
    <w:rsid w:val="00472CD1"/>
    <w:rsid w:val="00472F67"/>
    <w:rsid w:val="0047372F"/>
    <w:rsid w:val="00473DBB"/>
    <w:rsid w:val="00474134"/>
    <w:rsid w:val="004741AD"/>
    <w:rsid w:val="004741E1"/>
    <w:rsid w:val="00474618"/>
    <w:rsid w:val="00474931"/>
    <w:rsid w:val="004750E2"/>
    <w:rsid w:val="00475189"/>
    <w:rsid w:val="0047520F"/>
    <w:rsid w:val="00475547"/>
    <w:rsid w:val="00475B8C"/>
    <w:rsid w:val="00475E5A"/>
    <w:rsid w:val="00476644"/>
    <w:rsid w:val="00476834"/>
    <w:rsid w:val="004768E8"/>
    <w:rsid w:val="00476E15"/>
    <w:rsid w:val="00477570"/>
    <w:rsid w:val="004778B0"/>
    <w:rsid w:val="00480512"/>
    <w:rsid w:val="004806FC"/>
    <w:rsid w:val="0048081F"/>
    <w:rsid w:val="00480D04"/>
    <w:rsid w:val="004810FD"/>
    <w:rsid w:val="00481613"/>
    <w:rsid w:val="00481851"/>
    <w:rsid w:val="00481D86"/>
    <w:rsid w:val="00482071"/>
    <w:rsid w:val="00482251"/>
    <w:rsid w:val="0048225D"/>
    <w:rsid w:val="0048237A"/>
    <w:rsid w:val="004825BB"/>
    <w:rsid w:val="00482E27"/>
    <w:rsid w:val="00482FB8"/>
    <w:rsid w:val="00483FA0"/>
    <w:rsid w:val="004841D1"/>
    <w:rsid w:val="00484A50"/>
    <w:rsid w:val="00484CAD"/>
    <w:rsid w:val="00484CF3"/>
    <w:rsid w:val="004856A7"/>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7FD"/>
    <w:rsid w:val="00492806"/>
    <w:rsid w:val="004929E4"/>
    <w:rsid w:val="00492A0F"/>
    <w:rsid w:val="00492A46"/>
    <w:rsid w:val="00492E43"/>
    <w:rsid w:val="00493238"/>
    <w:rsid w:val="00493394"/>
    <w:rsid w:val="004936B6"/>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4145"/>
    <w:rsid w:val="004C458F"/>
    <w:rsid w:val="004C4996"/>
    <w:rsid w:val="004C4A8B"/>
    <w:rsid w:val="004C4AE8"/>
    <w:rsid w:val="004C4F0E"/>
    <w:rsid w:val="004C509D"/>
    <w:rsid w:val="004C50CD"/>
    <w:rsid w:val="004C516A"/>
    <w:rsid w:val="004C5239"/>
    <w:rsid w:val="004C616D"/>
    <w:rsid w:val="004C64A5"/>
    <w:rsid w:val="004C6A94"/>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78"/>
    <w:rsid w:val="004D1734"/>
    <w:rsid w:val="004D1FCC"/>
    <w:rsid w:val="004D1FD5"/>
    <w:rsid w:val="004D258C"/>
    <w:rsid w:val="004D264C"/>
    <w:rsid w:val="004D26D5"/>
    <w:rsid w:val="004D28F3"/>
    <w:rsid w:val="004D2B46"/>
    <w:rsid w:val="004D2BDF"/>
    <w:rsid w:val="004D2CB5"/>
    <w:rsid w:val="004D2ECC"/>
    <w:rsid w:val="004D3027"/>
    <w:rsid w:val="004D468E"/>
    <w:rsid w:val="004D4ABB"/>
    <w:rsid w:val="004D520D"/>
    <w:rsid w:val="004D539A"/>
    <w:rsid w:val="004D578E"/>
    <w:rsid w:val="004D6372"/>
    <w:rsid w:val="004D6587"/>
    <w:rsid w:val="004D6B04"/>
    <w:rsid w:val="004D6CC6"/>
    <w:rsid w:val="004D6DA8"/>
    <w:rsid w:val="004D7A9A"/>
    <w:rsid w:val="004D7CFE"/>
    <w:rsid w:val="004E0966"/>
    <w:rsid w:val="004E1243"/>
    <w:rsid w:val="004E140D"/>
    <w:rsid w:val="004E144D"/>
    <w:rsid w:val="004E17B6"/>
    <w:rsid w:val="004E23E5"/>
    <w:rsid w:val="004E25B2"/>
    <w:rsid w:val="004E262C"/>
    <w:rsid w:val="004E2EE3"/>
    <w:rsid w:val="004E3724"/>
    <w:rsid w:val="004E398F"/>
    <w:rsid w:val="004E4180"/>
    <w:rsid w:val="004E4993"/>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5413"/>
    <w:rsid w:val="004F58F3"/>
    <w:rsid w:val="004F5FDA"/>
    <w:rsid w:val="004F60CF"/>
    <w:rsid w:val="004F69D9"/>
    <w:rsid w:val="004F6BAC"/>
    <w:rsid w:val="004F71D3"/>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B38"/>
    <w:rsid w:val="005111FC"/>
    <w:rsid w:val="00511280"/>
    <w:rsid w:val="005113F7"/>
    <w:rsid w:val="00512130"/>
    <w:rsid w:val="005128CA"/>
    <w:rsid w:val="00512E3A"/>
    <w:rsid w:val="005130E9"/>
    <w:rsid w:val="005132B0"/>
    <w:rsid w:val="00514082"/>
    <w:rsid w:val="005140F7"/>
    <w:rsid w:val="005144D8"/>
    <w:rsid w:val="005146A8"/>
    <w:rsid w:val="005149D2"/>
    <w:rsid w:val="00514A1D"/>
    <w:rsid w:val="00514AA1"/>
    <w:rsid w:val="005154D8"/>
    <w:rsid w:val="00515598"/>
    <w:rsid w:val="00515723"/>
    <w:rsid w:val="005158DA"/>
    <w:rsid w:val="00515D32"/>
    <w:rsid w:val="00516FD6"/>
    <w:rsid w:val="005171D7"/>
    <w:rsid w:val="00517839"/>
    <w:rsid w:val="005179D8"/>
    <w:rsid w:val="00520558"/>
    <w:rsid w:val="00520EDF"/>
    <w:rsid w:val="00521831"/>
    <w:rsid w:val="00521BB3"/>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3A9"/>
    <w:rsid w:val="00524613"/>
    <w:rsid w:val="0052471D"/>
    <w:rsid w:val="00524D58"/>
    <w:rsid w:val="00524DD7"/>
    <w:rsid w:val="005256CA"/>
    <w:rsid w:val="00526511"/>
    <w:rsid w:val="005268C2"/>
    <w:rsid w:val="00526A82"/>
    <w:rsid w:val="00526E57"/>
    <w:rsid w:val="0052709D"/>
    <w:rsid w:val="0052790B"/>
    <w:rsid w:val="00527E65"/>
    <w:rsid w:val="0053044B"/>
    <w:rsid w:val="00530459"/>
    <w:rsid w:val="00530A97"/>
    <w:rsid w:val="00530CBA"/>
    <w:rsid w:val="00530D60"/>
    <w:rsid w:val="00531016"/>
    <w:rsid w:val="00531158"/>
    <w:rsid w:val="005312F5"/>
    <w:rsid w:val="005316E4"/>
    <w:rsid w:val="005316EF"/>
    <w:rsid w:val="00531A70"/>
    <w:rsid w:val="00531C7F"/>
    <w:rsid w:val="005320D5"/>
    <w:rsid w:val="005322BF"/>
    <w:rsid w:val="00532704"/>
    <w:rsid w:val="00532B20"/>
    <w:rsid w:val="00532C50"/>
    <w:rsid w:val="00532F3B"/>
    <w:rsid w:val="005330F5"/>
    <w:rsid w:val="00533136"/>
    <w:rsid w:val="005335A9"/>
    <w:rsid w:val="00533C29"/>
    <w:rsid w:val="00533F11"/>
    <w:rsid w:val="00534173"/>
    <w:rsid w:val="0053437C"/>
    <w:rsid w:val="00534747"/>
    <w:rsid w:val="0053480B"/>
    <w:rsid w:val="0053498E"/>
    <w:rsid w:val="00534C41"/>
    <w:rsid w:val="005352DB"/>
    <w:rsid w:val="0053575F"/>
    <w:rsid w:val="00536395"/>
    <w:rsid w:val="005363EB"/>
    <w:rsid w:val="0053672E"/>
    <w:rsid w:val="00536A8F"/>
    <w:rsid w:val="005377AD"/>
    <w:rsid w:val="00537808"/>
    <w:rsid w:val="00537B87"/>
    <w:rsid w:val="00537EFB"/>
    <w:rsid w:val="00540420"/>
    <w:rsid w:val="005409AF"/>
    <w:rsid w:val="005419DA"/>
    <w:rsid w:val="0054249F"/>
    <w:rsid w:val="005424A4"/>
    <w:rsid w:val="00542A57"/>
    <w:rsid w:val="00542AC6"/>
    <w:rsid w:val="0054317E"/>
    <w:rsid w:val="005432E2"/>
    <w:rsid w:val="00543505"/>
    <w:rsid w:val="00543563"/>
    <w:rsid w:val="005439E8"/>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7123"/>
    <w:rsid w:val="0054726B"/>
    <w:rsid w:val="00547C59"/>
    <w:rsid w:val="005503D6"/>
    <w:rsid w:val="00550A38"/>
    <w:rsid w:val="00550A64"/>
    <w:rsid w:val="00551373"/>
    <w:rsid w:val="00551C3F"/>
    <w:rsid w:val="005522FC"/>
    <w:rsid w:val="00552325"/>
    <w:rsid w:val="00552945"/>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EA"/>
    <w:rsid w:val="00562B5D"/>
    <w:rsid w:val="005633B0"/>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B92"/>
    <w:rsid w:val="00567CDF"/>
    <w:rsid w:val="00567DCC"/>
    <w:rsid w:val="00567DEA"/>
    <w:rsid w:val="00570AE3"/>
    <w:rsid w:val="005713E4"/>
    <w:rsid w:val="005715A2"/>
    <w:rsid w:val="005721AD"/>
    <w:rsid w:val="0057233A"/>
    <w:rsid w:val="00572487"/>
    <w:rsid w:val="00573073"/>
    <w:rsid w:val="00573150"/>
    <w:rsid w:val="00573ED7"/>
    <w:rsid w:val="0057417C"/>
    <w:rsid w:val="00574955"/>
    <w:rsid w:val="00574988"/>
    <w:rsid w:val="00574D87"/>
    <w:rsid w:val="005755E5"/>
    <w:rsid w:val="005757FF"/>
    <w:rsid w:val="0057622A"/>
    <w:rsid w:val="0057648F"/>
    <w:rsid w:val="005764BF"/>
    <w:rsid w:val="0057768F"/>
    <w:rsid w:val="005778F4"/>
    <w:rsid w:val="00577D87"/>
    <w:rsid w:val="0058013B"/>
    <w:rsid w:val="0058021F"/>
    <w:rsid w:val="00580793"/>
    <w:rsid w:val="00580BDE"/>
    <w:rsid w:val="00581214"/>
    <w:rsid w:val="005813B4"/>
    <w:rsid w:val="00581666"/>
    <w:rsid w:val="00581BD1"/>
    <w:rsid w:val="00581D26"/>
    <w:rsid w:val="0058249D"/>
    <w:rsid w:val="00582D7E"/>
    <w:rsid w:val="0058347B"/>
    <w:rsid w:val="00583CD9"/>
    <w:rsid w:val="00583D31"/>
    <w:rsid w:val="00584435"/>
    <w:rsid w:val="005844EE"/>
    <w:rsid w:val="005848A7"/>
    <w:rsid w:val="00585CA7"/>
    <w:rsid w:val="00585DF2"/>
    <w:rsid w:val="00585E93"/>
    <w:rsid w:val="00585F0C"/>
    <w:rsid w:val="00585F25"/>
    <w:rsid w:val="00585FF2"/>
    <w:rsid w:val="005860F0"/>
    <w:rsid w:val="005861E6"/>
    <w:rsid w:val="00586BF6"/>
    <w:rsid w:val="00586E51"/>
    <w:rsid w:val="00587266"/>
    <w:rsid w:val="00587708"/>
    <w:rsid w:val="0058796C"/>
    <w:rsid w:val="00587D4E"/>
    <w:rsid w:val="00587E18"/>
    <w:rsid w:val="0059001D"/>
    <w:rsid w:val="0059041D"/>
    <w:rsid w:val="005906A5"/>
    <w:rsid w:val="00590A0F"/>
    <w:rsid w:val="00590B01"/>
    <w:rsid w:val="00590BB5"/>
    <w:rsid w:val="00590C15"/>
    <w:rsid w:val="00590F29"/>
    <w:rsid w:val="005919E5"/>
    <w:rsid w:val="005919EE"/>
    <w:rsid w:val="00591BBA"/>
    <w:rsid w:val="00592186"/>
    <w:rsid w:val="005928D8"/>
    <w:rsid w:val="0059297C"/>
    <w:rsid w:val="00592C9E"/>
    <w:rsid w:val="0059365D"/>
    <w:rsid w:val="00593EF2"/>
    <w:rsid w:val="00594A23"/>
    <w:rsid w:val="00594CC7"/>
    <w:rsid w:val="00594FC9"/>
    <w:rsid w:val="00595AE8"/>
    <w:rsid w:val="00595E6B"/>
    <w:rsid w:val="0059773E"/>
    <w:rsid w:val="00597744"/>
    <w:rsid w:val="00597C7E"/>
    <w:rsid w:val="005A01D9"/>
    <w:rsid w:val="005A051E"/>
    <w:rsid w:val="005A0591"/>
    <w:rsid w:val="005A0A3F"/>
    <w:rsid w:val="005A0C5C"/>
    <w:rsid w:val="005A0F79"/>
    <w:rsid w:val="005A1209"/>
    <w:rsid w:val="005A15E2"/>
    <w:rsid w:val="005A19A3"/>
    <w:rsid w:val="005A1D2F"/>
    <w:rsid w:val="005A20E1"/>
    <w:rsid w:val="005A2509"/>
    <w:rsid w:val="005A2AAF"/>
    <w:rsid w:val="005A3222"/>
    <w:rsid w:val="005A345F"/>
    <w:rsid w:val="005A35B1"/>
    <w:rsid w:val="005A3B92"/>
    <w:rsid w:val="005A3BAA"/>
    <w:rsid w:val="005A3BE7"/>
    <w:rsid w:val="005A4AB4"/>
    <w:rsid w:val="005A5B18"/>
    <w:rsid w:val="005A5CA0"/>
    <w:rsid w:val="005A64C4"/>
    <w:rsid w:val="005A6865"/>
    <w:rsid w:val="005A69CC"/>
    <w:rsid w:val="005A6AE1"/>
    <w:rsid w:val="005A6AE7"/>
    <w:rsid w:val="005A6BA6"/>
    <w:rsid w:val="005A7D32"/>
    <w:rsid w:val="005B01F0"/>
    <w:rsid w:val="005B03D3"/>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E29"/>
    <w:rsid w:val="005B6084"/>
    <w:rsid w:val="005B63DE"/>
    <w:rsid w:val="005B67C6"/>
    <w:rsid w:val="005B6BC4"/>
    <w:rsid w:val="005B6DAD"/>
    <w:rsid w:val="005B77B7"/>
    <w:rsid w:val="005B79C2"/>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4274"/>
    <w:rsid w:val="005C474C"/>
    <w:rsid w:val="005C516F"/>
    <w:rsid w:val="005C5BB8"/>
    <w:rsid w:val="005C5D4C"/>
    <w:rsid w:val="005C6289"/>
    <w:rsid w:val="005C6465"/>
    <w:rsid w:val="005C6DB1"/>
    <w:rsid w:val="005C6E17"/>
    <w:rsid w:val="005C7CA0"/>
    <w:rsid w:val="005C7DD1"/>
    <w:rsid w:val="005D065D"/>
    <w:rsid w:val="005D06BC"/>
    <w:rsid w:val="005D0880"/>
    <w:rsid w:val="005D0B72"/>
    <w:rsid w:val="005D0FE8"/>
    <w:rsid w:val="005D1284"/>
    <w:rsid w:val="005D1EA6"/>
    <w:rsid w:val="005D224C"/>
    <w:rsid w:val="005D24A8"/>
    <w:rsid w:val="005D2587"/>
    <w:rsid w:val="005D2703"/>
    <w:rsid w:val="005D2BE0"/>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7090"/>
    <w:rsid w:val="005D70AD"/>
    <w:rsid w:val="005D733C"/>
    <w:rsid w:val="005D7E7C"/>
    <w:rsid w:val="005D7F02"/>
    <w:rsid w:val="005E0467"/>
    <w:rsid w:val="005E0874"/>
    <w:rsid w:val="005E10BE"/>
    <w:rsid w:val="005E1170"/>
    <w:rsid w:val="005E1358"/>
    <w:rsid w:val="005E171E"/>
    <w:rsid w:val="005E1A0D"/>
    <w:rsid w:val="005E1E94"/>
    <w:rsid w:val="005E256B"/>
    <w:rsid w:val="005E29F9"/>
    <w:rsid w:val="005E3035"/>
    <w:rsid w:val="005E3205"/>
    <w:rsid w:val="005E418A"/>
    <w:rsid w:val="005E45B7"/>
    <w:rsid w:val="005E465C"/>
    <w:rsid w:val="005E4CC8"/>
    <w:rsid w:val="005E52DB"/>
    <w:rsid w:val="005E5382"/>
    <w:rsid w:val="005E53CA"/>
    <w:rsid w:val="005E54D3"/>
    <w:rsid w:val="005E5CB9"/>
    <w:rsid w:val="005E5D23"/>
    <w:rsid w:val="005E5DE1"/>
    <w:rsid w:val="005E62B0"/>
    <w:rsid w:val="005E6AC9"/>
    <w:rsid w:val="005E6CAB"/>
    <w:rsid w:val="005E6DA9"/>
    <w:rsid w:val="005E6EAC"/>
    <w:rsid w:val="005E6F29"/>
    <w:rsid w:val="005E71B6"/>
    <w:rsid w:val="005E722C"/>
    <w:rsid w:val="005E72FC"/>
    <w:rsid w:val="005E7835"/>
    <w:rsid w:val="005E7E67"/>
    <w:rsid w:val="005F0A93"/>
    <w:rsid w:val="005F0C41"/>
    <w:rsid w:val="005F0CBC"/>
    <w:rsid w:val="005F0E49"/>
    <w:rsid w:val="005F1347"/>
    <w:rsid w:val="005F1600"/>
    <w:rsid w:val="005F179F"/>
    <w:rsid w:val="005F1A5E"/>
    <w:rsid w:val="005F1BA6"/>
    <w:rsid w:val="005F1DD9"/>
    <w:rsid w:val="005F26BA"/>
    <w:rsid w:val="005F2996"/>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21B4"/>
    <w:rsid w:val="006022CF"/>
    <w:rsid w:val="00602614"/>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AC"/>
    <w:rsid w:val="00610DD4"/>
    <w:rsid w:val="006112CB"/>
    <w:rsid w:val="0061169E"/>
    <w:rsid w:val="00611C1D"/>
    <w:rsid w:val="00611F0E"/>
    <w:rsid w:val="006120F1"/>
    <w:rsid w:val="006120F5"/>
    <w:rsid w:val="00612150"/>
    <w:rsid w:val="00612175"/>
    <w:rsid w:val="00612605"/>
    <w:rsid w:val="00612D55"/>
    <w:rsid w:val="006131C2"/>
    <w:rsid w:val="006133CA"/>
    <w:rsid w:val="00614151"/>
    <w:rsid w:val="00614904"/>
    <w:rsid w:val="00615027"/>
    <w:rsid w:val="00615255"/>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65D"/>
    <w:rsid w:val="006236C4"/>
    <w:rsid w:val="00623DB3"/>
    <w:rsid w:val="00624321"/>
    <w:rsid w:val="006243B1"/>
    <w:rsid w:val="006243F7"/>
    <w:rsid w:val="00624431"/>
    <w:rsid w:val="006245CE"/>
    <w:rsid w:val="00624A71"/>
    <w:rsid w:val="00624E85"/>
    <w:rsid w:val="00624F26"/>
    <w:rsid w:val="006253D2"/>
    <w:rsid w:val="0062570B"/>
    <w:rsid w:val="00625AA0"/>
    <w:rsid w:val="00625E58"/>
    <w:rsid w:val="006260C5"/>
    <w:rsid w:val="006261A8"/>
    <w:rsid w:val="006269DA"/>
    <w:rsid w:val="00626F89"/>
    <w:rsid w:val="00627353"/>
    <w:rsid w:val="006276D9"/>
    <w:rsid w:val="00627E81"/>
    <w:rsid w:val="0063009E"/>
    <w:rsid w:val="00630123"/>
    <w:rsid w:val="00630C81"/>
    <w:rsid w:val="00630F82"/>
    <w:rsid w:val="00630FD3"/>
    <w:rsid w:val="0063110B"/>
    <w:rsid w:val="00631750"/>
    <w:rsid w:val="00632AEE"/>
    <w:rsid w:val="006332CE"/>
    <w:rsid w:val="006337A8"/>
    <w:rsid w:val="006344F2"/>
    <w:rsid w:val="00634502"/>
    <w:rsid w:val="0063462D"/>
    <w:rsid w:val="006348F4"/>
    <w:rsid w:val="00634958"/>
    <w:rsid w:val="0063549D"/>
    <w:rsid w:val="00635913"/>
    <w:rsid w:val="00635DED"/>
    <w:rsid w:val="0063616F"/>
    <w:rsid w:val="00636478"/>
    <w:rsid w:val="006365E8"/>
    <w:rsid w:val="00636B30"/>
    <w:rsid w:val="00636FAA"/>
    <w:rsid w:val="00637B07"/>
    <w:rsid w:val="00637BBE"/>
    <w:rsid w:val="00637D1B"/>
    <w:rsid w:val="00637D7A"/>
    <w:rsid w:val="00637E0D"/>
    <w:rsid w:val="00637E32"/>
    <w:rsid w:val="0064042A"/>
    <w:rsid w:val="0064050B"/>
    <w:rsid w:val="00640627"/>
    <w:rsid w:val="006409C9"/>
    <w:rsid w:val="006409FC"/>
    <w:rsid w:val="00640C7A"/>
    <w:rsid w:val="00640F86"/>
    <w:rsid w:val="00641755"/>
    <w:rsid w:val="006419C9"/>
    <w:rsid w:val="006419FD"/>
    <w:rsid w:val="00641DCB"/>
    <w:rsid w:val="0064211D"/>
    <w:rsid w:val="0064281D"/>
    <w:rsid w:val="00642A36"/>
    <w:rsid w:val="00642B14"/>
    <w:rsid w:val="00642B66"/>
    <w:rsid w:val="00642BC1"/>
    <w:rsid w:val="00642C2A"/>
    <w:rsid w:val="00643AA2"/>
    <w:rsid w:val="00643D84"/>
    <w:rsid w:val="00643F7C"/>
    <w:rsid w:val="006448D8"/>
    <w:rsid w:val="0064497A"/>
    <w:rsid w:val="00644B13"/>
    <w:rsid w:val="00644BC6"/>
    <w:rsid w:val="00644D67"/>
    <w:rsid w:val="00645258"/>
    <w:rsid w:val="00645395"/>
    <w:rsid w:val="00645866"/>
    <w:rsid w:val="0064631C"/>
    <w:rsid w:val="0064676A"/>
    <w:rsid w:val="00646AF5"/>
    <w:rsid w:val="00646E44"/>
    <w:rsid w:val="006478D6"/>
    <w:rsid w:val="00647A7D"/>
    <w:rsid w:val="00647FF6"/>
    <w:rsid w:val="00650394"/>
    <w:rsid w:val="00650578"/>
    <w:rsid w:val="006507B2"/>
    <w:rsid w:val="00650F9D"/>
    <w:rsid w:val="0065134E"/>
    <w:rsid w:val="00651379"/>
    <w:rsid w:val="0065189D"/>
    <w:rsid w:val="00651E0D"/>
    <w:rsid w:val="00651FA2"/>
    <w:rsid w:val="00651FD9"/>
    <w:rsid w:val="006520DA"/>
    <w:rsid w:val="00652D6E"/>
    <w:rsid w:val="00652F8B"/>
    <w:rsid w:val="00652FD0"/>
    <w:rsid w:val="0065362A"/>
    <w:rsid w:val="00653661"/>
    <w:rsid w:val="00653D04"/>
    <w:rsid w:val="00654009"/>
    <w:rsid w:val="00654469"/>
    <w:rsid w:val="006548D4"/>
    <w:rsid w:val="00655576"/>
    <w:rsid w:val="0065577D"/>
    <w:rsid w:val="006559F0"/>
    <w:rsid w:val="00655E98"/>
    <w:rsid w:val="006561DC"/>
    <w:rsid w:val="006561ED"/>
    <w:rsid w:val="006562C9"/>
    <w:rsid w:val="00656492"/>
    <w:rsid w:val="00656838"/>
    <w:rsid w:val="0065687F"/>
    <w:rsid w:val="00656FA3"/>
    <w:rsid w:val="00656FA8"/>
    <w:rsid w:val="00657152"/>
    <w:rsid w:val="006573B5"/>
    <w:rsid w:val="00657550"/>
    <w:rsid w:val="006575A9"/>
    <w:rsid w:val="00657CBD"/>
    <w:rsid w:val="006610AB"/>
    <w:rsid w:val="006610D5"/>
    <w:rsid w:val="006615D6"/>
    <w:rsid w:val="0066166F"/>
    <w:rsid w:val="00661C74"/>
    <w:rsid w:val="00662F7D"/>
    <w:rsid w:val="006634B5"/>
    <w:rsid w:val="0066354C"/>
    <w:rsid w:val="00663714"/>
    <w:rsid w:val="00663DC9"/>
    <w:rsid w:val="00663DF6"/>
    <w:rsid w:val="006641A9"/>
    <w:rsid w:val="006641E4"/>
    <w:rsid w:val="006643B0"/>
    <w:rsid w:val="00664747"/>
    <w:rsid w:val="00664CCD"/>
    <w:rsid w:val="0066517E"/>
    <w:rsid w:val="0066547D"/>
    <w:rsid w:val="006654CE"/>
    <w:rsid w:val="00665754"/>
    <w:rsid w:val="00665923"/>
    <w:rsid w:val="00665C21"/>
    <w:rsid w:val="0066624F"/>
    <w:rsid w:val="0066625E"/>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E23"/>
    <w:rsid w:val="006747FA"/>
    <w:rsid w:val="00674809"/>
    <w:rsid w:val="006749BB"/>
    <w:rsid w:val="00674C48"/>
    <w:rsid w:val="006752B0"/>
    <w:rsid w:val="00675555"/>
    <w:rsid w:val="0067557C"/>
    <w:rsid w:val="006757AE"/>
    <w:rsid w:val="00675A3E"/>
    <w:rsid w:val="00676AA0"/>
    <w:rsid w:val="00676E2D"/>
    <w:rsid w:val="0067707E"/>
    <w:rsid w:val="0067797E"/>
    <w:rsid w:val="00677BA3"/>
    <w:rsid w:val="00677CDD"/>
    <w:rsid w:val="00677F74"/>
    <w:rsid w:val="00680043"/>
    <w:rsid w:val="006802D1"/>
    <w:rsid w:val="0068035F"/>
    <w:rsid w:val="006803C9"/>
    <w:rsid w:val="00680513"/>
    <w:rsid w:val="00681125"/>
    <w:rsid w:val="00681D36"/>
    <w:rsid w:val="00681DF6"/>
    <w:rsid w:val="00682141"/>
    <w:rsid w:val="006821F2"/>
    <w:rsid w:val="00683191"/>
    <w:rsid w:val="006834EF"/>
    <w:rsid w:val="00683AD6"/>
    <w:rsid w:val="00683FA8"/>
    <w:rsid w:val="00684761"/>
    <w:rsid w:val="0068548F"/>
    <w:rsid w:val="00685DF2"/>
    <w:rsid w:val="00687294"/>
    <w:rsid w:val="00687D42"/>
    <w:rsid w:val="00687D59"/>
    <w:rsid w:val="00687DB5"/>
    <w:rsid w:val="00690229"/>
    <w:rsid w:val="00690422"/>
    <w:rsid w:val="006907B7"/>
    <w:rsid w:val="00690BC7"/>
    <w:rsid w:val="00690F06"/>
    <w:rsid w:val="00691135"/>
    <w:rsid w:val="00691391"/>
    <w:rsid w:val="006913FB"/>
    <w:rsid w:val="00691423"/>
    <w:rsid w:val="00691915"/>
    <w:rsid w:val="006925DC"/>
    <w:rsid w:val="00692C25"/>
    <w:rsid w:val="00693326"/>
    <w:rsid w:val="0069391C"/>
    <w:rsid w:val="00693A7B"/>
    <w:rsid w:val="00693B60"/>
    <w:rsid w:val="00694736"/>
    <w:rsid w:val="006949C8"/>
    <w:rsid w:val="00695349"/>
    <w:rsid w:val="006954E5"/>
    <w:rsid w:val="00695D8E"/>
    <w:rsid w:val="00696146"/>
    <w:rsid w:val="0069666D"/>
    <w:rsid w:val="006967D3"/>
    <w:rsid w:val="00696874"/>
    <w:rsid w:val="006972AA"/>
    <w:rsid w:val="006974B7"/>
    <w:rsid w:val="00697B00"/>
    <w:rsid w:val="006A0038"/>
    <w:rsid w:val="006A0B9E"/>
    <w:rsid w:val="006A0C51"/>
    <w:rsid w:val="006A0F57"/>
    <w:rsid w:val="006A1116"/>
    <w:rsid w:val="006A11DF"/>
    <w:rsid w:val="006A1935"/>
    <w:rsid w:val="006A1BE1"/>
    <w:rsid w:val="006A1F60"/>
    <w:rsid w:val="006A2235"/>
    <w:rsid w:val="006A247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C83"/>
    <w:rsid w:val="006B0D89"/>
    <w:rsid w:val="006B0EF9"/>
    <w:rsid w:val="006B1BCA"/>
    <w:rsid w:val="006B1E55"/>
    <w:rsid w:val="006B2167"/>
    <w:rsid w:val="006B2B13"/>
    <w:rsid w:val="006B2BAE"/>
    <w:rsid w:val="006B3983"/>
    <w:rsid w:val="006B3D65"/>
    <w:rsid w:val="006B4431"/>
    <w:rsid w:val="006B49A6"/>
    <w:rsid w:val="006B6112"/>
    <w:rsid w:val="006B6931"/>
    <w:rsid w:val="006B693A"/>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FED"/>
    <w:rsid w:val="006C2FF0"/>
    <w:rsid w:val="006C321A"/>
    <w:rsid w:val="006C3726"/>
    <w:rsid w:val="006C3906"/>
    <w:rsid w:val="006C3922"/>
    <w:rsid w:val="006C393F"/>
    <w:rsid w:val="006C3AB2"/>
    <w:rsid w:val="006C405A"/>
    <w:rsid w:val="006C4654"/>
    <w:rsid w:val="006C4C85"/>
    <w:rsid w:val="006C4CC6"/>
    <w:rsid w:val="006C4F41"/>
    <w:rsid w:val="006C4FDA"/>
    <w:rsid w:val="006C54A0"/>
    <w:rsid w:val="006C571C"/>
    <w:rsid w:val="006C5B39"/>
    <w:rsid w:val="006C5E48"/>
    <w:rsid w:val="006C69DC"/>
    <w:rsid w:val="006C6AFF"/>
    <w:rsid w:val="006C6DA2"/>
    <w:rsid w:val="006D002A"/>
    <w:rsid w:val="006D007C"/>
    <w:rsid w:val="006D0762"/>
    <w:rsid w:val="006D120B"/>
    <w:rsid w:val="006D1C26"/>
    <w:rsid w:val="006D1ED3"/>
    <w:rsid w:val="006D22A7"/>
    <w:rsid w:val="006D25FB"/>
    <w:rsid w:val="006D37F4"/>
    <w:rsid w:val="006D3804"/>
    <w:rsid w:val="006D3B62"/>
    <w:rsid w:val="006D3CD6"/>
    <w:rsid w:val="006D4543"/>
    <w:rsid w:val="006D4875"/>
    <w:rsid w:val="006D4B82"/>
    <w:rsid w:val="006D5035"/>
    <w:rsid w:val="006D516A"/>
    <w:rsid w:val="006D5213"/>
    <w:rsid w:val="006D5299"/>
    <w:rsid w:val="006D52D5"/>
    <w:rsid w:val="006D5BFC"/>
    <w:rsid w:val="006D5F24"/>
    <w:rsid w:val="006D5F35"/>
    <w:rsid w:val="006D66C2"/>
    <w:rsid w:val="006D6FAA"/>
    <w:rsid w:val="006D766C"/>
    <w:rsid w:val="006D76D4"/>
    <w:rsid w:val="006D7853"/>
    <w:rsid w:val="006D7900"/>
    <w:rsid w:val="006D7AFB"/>
    <w:rsid w:val="006E0387"/>
    <w:rsid w:val="006E0746"/>
    <w:rsid w:val="006E0D14"/>
    <w:rsid w:val="006E0D4C"/>
    <w:rsid w:val="006E1CC2"/>
    <w:rsid w:val="006E1E06"/>
    <w:rsid w:val="006E227B"/>
    <w:rsid w:val="006E27A1"/>
    <w:rsid w:val="006E282A"/>
    <w:rsid w:val="006E2AAF"/>
    <w:rsid w:val="006E30EE"/>
    <w:rsid w:val="006E31BB"/>
    <w:rsid w:val="006E338E"/>
    <w:rsid w:val="006E399B"/>
    <w:rsid w:val="006E4D9C"/>
    <w:rsid w:val="006E6FEE"/>
    <w:rsid w:val="006E7399"/>
    <w:rsid w:val="006E748C"/>
    <w:rsid w:val="006E75EE"/>
    <w:rsid w:val="006E786D"/>
    <w:rsid w:val="006E7F11"/>
    <w:rsid w:val="006F0315"/>
    <w:rsid w:val="006F0961"/>
    <w:rsid w:val="006F0E10"/>
    <w:rsid w:val="006F18E4"/>
    <w:rsid w:val="006F1E54"/>
    <w:rsid w:val="006F2BAB"/>
    <w:rsid w:val="006F30BF"/>
    <w:rsid w:val="006F31A3"/>
    <w:rsid w:val="006F3768"/>
    <w:rsid w:val="006F3D9D"/>
    <w:rsid w:val="006F3F02"/>
    <w:rsid w:val="006F4324"/>
    <w:rsid w:val="006F46BD"/>
    <w:rsid w:val="006F484F"/>
    <w:rsid w:val="006F52BB"/>
    <w:rsid w:val="006F53B2"/>
    <w:rsid w:val="006F54CA"/>
    <w:rsid w:val="006F5CB0"/>
    <w:rsid w:val="006F630E"/>
    <w:rsid w:val="006F6354"/>
    <w:rsid w:val="006F65BD"/>
    <w:rsid w:val="006F69ED"/>
    <w:rsid w:val="006F6DA4"/>
    <w:rsid w:val="006F712F"/>
    <w:rsid w:val="006F7531"/>
    <w:rsid w:val="006F7785"/>
    <w:rsid w:val="006F7B18"/>
    <w:rsid w:val="007001A3"/>
    <w:rsid w:val="00700370"/>
    <w:rsid w:val="0070037B"/>
    <w:rsid w:val="007009EE"/>
    <w:rsid w:val="00700B1A"/>
    <w:rsid w:val="007020A9"/>
    <w:rsid w:val="0070217C"/>
    <w:rsid w:val="007024D5"/>
    <w:rsid w:val="0070271D"/>
    <w:rsid w:val="0070274F"/>
    <w:rsid w:val="00702AF9"/>
    <w:rsid w:val="00702D42"/>
    <w:rsid w:val="00703A10"/>
    <w:rsid w:val="00704512"/>
    <w:rsid w:val="00704D69"/>
    <w:rsid w:val="00706A33"/>
    <w:rsid w:val="00706D3C"/>
    <w:rsid w:val="00706D92"/>
    <w:rsid w:val="00707025"/>
    <w:rsid w:val="00707214"/>
    <w:rsid w:val="00710201"/>
    <w:rsid w:val="00710E35"/>
    <w:rsid w:val="00710E8F"/>
    <w:rsid w:val="00711CDC"/>
    <w:rsid w:val="00711DB3"/>
    <w:rsid w:val="0071234C"/>
    <w:rsid w:val="00712470"/>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C13"/>
    <w:rsid w:val="00724EE7"/>
    <w:rsid w:val="00724F63"/>
    <w:rsid w:val="0072567B"/>
    <w:rsid w:val="00725963"/>
    <w:rsid w:val="00725FDD"/>
    <w:rsid w:val="00726B86"/>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9A0"/>
    <w:rsid w:val="007359D4"/>
    <w:rsid w:val="00735A40"/>
    <w:rsid w:val="00735DB0"/>
    <w:rsid w:val="00735E5A"/>
    <w:rsid w:val="00735F78"/>
    <w:rsid w:val="00736AB4"/>
    <w:rsid w:val="00736B06"/>
    <w:rsid w:val="00737CFA"/>
    <w:rsid w:val="00737D5C"/>
    <w:rsid w:val="00737E97"/>
    <w:rsid w:val="00740540"/>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A7F"/>
    <w:rsid w:val="00745E73"/>
    <w:rsid w:val="00746921"/>
    <w:rsid w:val="00746C5E"/>
    <w:rsid w:val="00746EFC"/>
    <w:rsid w:val="007470F4"/>
    <w:rsid w:val="00747337"/>
    <w:rsid w:val="007478F2"/>
    <w:rsid w:val="0075006F"/>
    <w:rsid w:val="00750854"/>
    <w:rsid w:val="00750957"/>
    <w:rsid w:val="00750C68"/>
    <w:rsid w:val="00750D8C"/>
    <w:rsid w:val="00751129"/>
    <w:rsid w:val="00751514"/>
    <w:rsid w:val="007519A6"/>
    <w:rsid w:val="00751E4B"/>
    <w:rsid w:val="00751F57"/>
    <w:rsid w:val="00752466"/>
    <w:rsid w:val="00752A8D"/>
    <w:rsid w:val="00752DC6"/>
    <w:rsid w:val="00752EC6"/>
    <w:rsid w:val="00753323"/>
    <w:rsid w:val="007546B6"/>
    <w:rsid w:val="007548F0"/>
    <w:rsid w:val="007549D7"/>
    <w:rsid w:val="007556B5"/>
    <w:rsid w:val="007558CA"/>
    <w:rsid w:val="007559D2"/>
    <w:rsid w:val="00755C8B"/>
    <w:rsid w:val="00755CA7"/>
    <w:rsid w:val="00755CE7"/>
    <w:rsid w:val="00755FD2"/>
    <w:rsid w:val="007565F3"/>
    <w:rsid w:val="00756A9A"/>
    <w:rsid w:val="00756C4F"/>
    <w:rsid w:val="00756ED0"/>
    <w:rsid w:val="00757015"/>
    <w:rsid w:val="007570E7"/>
    <w:rsid w:val="00757414"/>
    <w:rsid w:val="00757C1C"/>
    <w:rsid w:val="00757CE0"/>
    <w:rsid w:val="00757FA3"/>
    <w:rsid w:val="0076003D"/>
    <w:rsid w:val="00760D9A"/>
    <w:rsid w:val="00760EF1"/>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3A7"/>
    <w:rsid w:val="00765E34"/>
    <w:rsid w:val="00765F5C"/>
    <w:rsid w:val="00766355"/>
    <w:rsid w:val="0076655E"/>
    <w:rsid w:val="00766F9A"/>
    <w:rsid w:val="00766FFE"/>
    <w:rsid w:val="007675A7"/>
    <w:rsid w:val="00767678"/>
    <w:rsid w:val="007676F9"/>
    <w:rsid w:val="00770067"/>
    <w:rsid w:val="007700A2"/>
    <w:rsid w:val="007705A5"/>
    <w:rsid w:val="00770691"/>
    <w:rsid w:val="00770854"/>
    <w:rsid w:val="00770D70"/>
    <w:rsid w:val="00771168"/>
    <w:rsid w:val="00772170"/>
    <w:rsid w:val="00772270"/>
    <w:rsid w:val="0077251B"/>
    <w:rsid w:val="0077253A"/>
    <w:rsid w:val="007725A4"/>
    <w:rsid w:val="00773266"/>
    <w:rsid w:val="007732DD"/>
    <w:rsid w:val="00773744"/>
    <w:rsid w:val="00773A13"/>
    <w:rsid w:val="00773E59"/>
    <w:rsid w:val="00774F84"/>
    <w:rsid w:val="00775262"/>
    <w:rsid w:val="0077529A"/>
    <w:rsid w:val="00775469"/>
    <w:rsid w:val="007757BF"/>
    <w:rsid w:val="00775D38"/>
    <w:rsid w:val="007763B9"/>
    <w:rsid w:val="00776BD6"/>
    <w:rsid w:val="00776F99"/>
    <w:rsid w:val="00777218"/>
    <w:rsid w:val="0077779D"/>
    <w:rsid w:val="00777B0D"/>
    <w:rsid w:val="00777F6B"/>
    <w:rsid w:val="00777FCA"/>
    <w:rsid w:val="00780352"/>
    <w:rsid w:val="00780FA3"/>
    <w:rsid w:val="00780FFB"/>
    <w:rsid w:val="00781145"/>
    <w:rsid w:val="0078128C"/>
    <w:rsid w:val="00781804"/>
    <w:rsid w:val="00781BE0"/>
    <w:rsid w:val="00782057"/>
    <w:rsid w:val="007824A4"/>
    <w:rsid w:val="00782987"/>
    <w:rsid w:val="0078326C"/>
    <w:rsid w:val="00783B3B"/>
    <w:rsid w:val="00783DC5"/>
    <w:rsid w:val="007843D8"/>
    <w:rsid w:val="00784954"/>
    <w:rsid w:val="00784EA1"/>
    <w:rsid w:val="0078549C"/>
    <w:rsid w:val="007855C3"/>
    <w:rsid w:val="00785963"/>
    <w:rsid w:val="00786569"/>
    <w:rsid w:val="00786AD8"/>
    <w:rsid w:val="007879A4"/>
    <w:rsid w:val="00790521"/>
    <w:rsid w:val="0079054C"/>
    <w:rsid w:val="00790784"/>
    <w:rsid w:val="007907A2"/>
    <w:rsid w:val="00790900"/>
    <w:rsid w:val="0079097F"/>
    <w:rsid w:val="00790A1E"/>
    <w:rsid w:val="00790A48"/>
    <w:rsid w:val="00790A69"/>
    <w:rsid w:val="00791CDE"/>
    <w:rsid w:val="00791F12"/>
    <w:rsid w:val="007920A2"/>
    <w:rsid w:val="0079215F"/>
    <w:rsid w:val="007927FA"/>
    <w:rsid w:val="00792D5B"/>
    <w:rsid w:val="00792D74"/>
    <w:rsid w:val="00792E76"/>
    <w:rsid w:val="007934F4"/>
    <w:rsid w:val="007936F5"/>
    <w:rsid w:val="0079371E"/>
    <w:rsid w:val="007937D6"/>
    <w:rsid w:val="00793882"/>
    <w:rsid w:val="00793C0E"/>
    <w:rsid w:val="00794138"/>
    <w:rsid w:val="00794B97"/>
    <w:rsid w:val="00794F42"/>
    <w:rsid w:val="00795228"/>
    <w:rsid w:val="00795426"/>
    <w:rsid w:val="007959D7"/>
    <w:rsid w:val="00795AC3"/>
    <w:rsid w:val="007962C9"/>
    <w:rsid w:val="007962DB"/>
    <w:rsid w:val="00796442"/>
    <w:rsid w:val="0079692A"/>
    <w:rsid w:val="00796AD3"/>
    <w:rsid w:val="00796D56"/>
    <w:rsid w:val="0079737F"/>
    <w:rsid w:val="007973F0"/>
    <w:rsid w:val="007973FD"/>
    <w:rsid w:val="00797449"/>
    <w:rsid w:val="007976EE"/>
    <w:rsid w:val="007977F5"/>
    <w:rsid w:val="007A04CF"/>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24F0"/>
    <w:rsid w:val="007B29EB"/>
    <w:rsid w:val="007B32D5"/>
    <w:rsid w:val="007B35B6"/>
    <w:rsid w:val="007B369D"/>
    <w:rsid w:val="007B3C87"/>
    <w:rsid w:val="007B3D5D"/>
    <w:rsid w:val="007B4879"/>
    <w:rsid w:val="007B4A86"/>
    <w:rsid w:val="007B50D4"/>
    <w:rsid w:val="007B58E9"/>
    <w:rsid w:val="007B5ABB"/>
    <w:rsid w:val="007B5FAA"/>
    <w:rsid w:val="007B612F"/>
    <w:rsid w:val="007B613C"/>
    <w:rsid w:val="007B639C"/>
    <w:rsid w:val="007B68DE"/>
    <w:rsid w:val="007B6971"/>
    <w:rsid w:val="007B6BAE"/>
    <w:rsid w:val="007B709D"/>
    <w:rsid w:val="007B79AD"/>
    <w:rsid w:val="007B7ECD"/>
    <w:rsid w:val="007C0123"/>
    <w:rsid w:val="007C0554"/>
    <w:rsid w:val="007C06A6"/>
    <w:rsid w:val="007C0808"/>
    <w:rsid w:val="007C0A52"/>
    <w:rsid w:val="007C11E2"/>
    <w:rsid w:val="007C146B"/>
    <w:rsid w:val="007C1773"/>
    <w:rsid w:val="007C198F"/>
    <w:rsid w:val="007C1BF2"/>
    <w:rsid w:val="007C2DA8"/>
    <w:rsid w:val="007C2DFD"/>
    <w:rsid w:val="007C3F28"/>
    <w:rsid w:val="007C45ED"/>
    <w:rsid w:val="007C46F1"/>
    <w:rsid w:val="007C492A"/>
    <w:rsid w:val="007C4A3C"/>
    <w:rsid w:val="007C4E3E"/>
    <w:rsid w:val="007C51F6"/>
    <w:rsid w:val="007C5237"/>
    <w:rsid w:val="007C5C28"/>
    <w:rsid w:val="007C6276"/>
    <w:rsid w:val="007C62AC"/>
    <w:rsid w:val="007C6478"/>
    <w:rsid w:val="007C6823"/>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CE7"/>
    <w:rsid w:val="007D3FB1"/>
    <w:rsid w:val="007D4092"/>
    <w:rsid w:val="007D4142"/>
    <w:rsid w:val="007D4843"/>
    <w:rsid w:val="007D569B"/>
    <w:rsid w:val="007D631B"/>
    <w:rsid w:val="007D65A7"/>
    <w:rsid w:val="007D68E7"/>
    <w:rsid w:val="007D6DE0"/>
    <w:rsid w:val="007D6ED2"/>
    <w:rsid w:val="007D7049"/>
    <w:rsid w:val="007D729C"/>
    <w:rsid w:val="007D78CE"/>
    <w:rsid w:val="007D7B56"/>
    <w:rsid w:val="007D7CCD"/>
    <w:rsid w:val="007D7DFC"/>
    <w:rsid w:val="007D7E6B"/>
    <w:rsid w:val="007E0478"/>
    <w:rsid w:val="007E0811"/>
    <w:rsid w:val="007E09FF"/>
    <w:rsid w:val="007E0D3E"/>
    <w:rsid w:val="007E0EFE"/>
    <w:rsid w:val="007E1C12"/>
    <w:rsid w:val="007E1D8B"/>
    <w:rsid w:val="007E1DC0"/>
    <w:rsid w:val="007E2478"/>
    <w:rsid w:val="007E2FB4"/>
    <w:rsid w:val="007E3E09"/>
    <w:rsid w:val="007E449E"/>
    <w:rsid w:val="007E51EA"/>
    <w:rsid w:val="007E5412"/>
    <w:rsid w:val="007E58FB"/>
    <w:rsid w:val="007E5F98"/>
    <w:rsid w:val="007E6459"/>
    <w:rsid w:val="007E6742"/>
    <w:rsid w:val="007E6C08"/>
    <w:rsid w:val="007E6DF3"/>
    <w:rsid w:val="007E7E1A"/>
    <w:rsid w:val="007E7F75"/>
    <w:rsid w:val="007F0526"/>
    <w:rsid w:val="007F05DF"/>
    <w:rsid w:val="007F08F7"/>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15F"/>
    <w:rsid w:val="007F4262"/>
    <w:rsid w:val="007F4513"/>
    <w:rsid w:val="007F4671"/>
    <w:rsid w:val="007F4C70"/>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F82"/>
    <w:rsid w:val="008019CC"/>
    <w:rsid w:val="00801B91"/>
    <w:rsid w:val="00802273"/>
    <w:rsid w:val="0080269D"/>
    <w:rsid w:val="008031AA"/>
    <w:rsid w:val="00803383"/>
    <w:rsid w:val="0080370C"/>
    <w:rsid w:val="00803744"/>
    <w:rsid w:val="00803B01"/>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8D"/>
    <w:rsid w:val="00814662"/>
    <w:rsid w:val="0081469B"/>
    <w:rsid w:val="00814799"/>
    <w:rsid w:val="00814CDE"/>
    <w:rsid w:val="00814F7A"/>
    <w:rsid w:val="008150B4"/>
    <w:rsid w:val="0081536D"/>
    <w:rsid w:val="00816197"/>
    <w:rsid w:val="00816FE4"/>
    <w:rsid w:val="00817219"/>
    <w:rsid w:val="0081791B"/>
    <w:rsid w:val="00817BA4"/>
    <w:rsid w:val="008200FE"/>
    <w:rsid w:val="00820522"/>
    <w:rsid w:val="00820761"/>
    <w:rsid w:val="00820986"/>
    <w:rsid w:val="008209A1"/>
    <w:rsid w:val="00821344"/>
    <w:rsid w:val="00821696"/>
    <w:rsid w:val="008216CC"/>
    <w:rsid w:val="008217EC"/>
    <w:rsid w:val="00821B97"/>
    <w:rsid w:val="00821CF0"/>
    <w:rsid w:val="00821D6C"/>
    <w:rsid w:val="00822967"/>
    <w:rsid w:val="00822B17"/>
    <w:rsid w:val="00822F8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12B1"/>
    <w:rsid w:val="00831F3A"/>
    <w:rsid w:val="00832357"/>
    <w:rsid w:val="008324C7"/>
    <w:rsid w:val="008327A5"/>
    <w:rsid w:val="00832B24"/>
    <w:rsid w:val="008331EA"/>
    <w:rsid w:val="008332D8"/>
    <w:rsid w:val="00833503"/>
    <w:rsid w:val="0083431C"/>
    <w:rsid w:val="0083477A"/>
    <w:rsid w:val="00834E52"/>
    <w:rsid w:val="00835C43"/>
    <w:rsid w:val="008361BE"/>
    <w:rsid w:val="0083645D"/>
    <w:rsid w:val="00836FA1"/>
    <w:rsid w:val="008370B6"/>
    <w:rsid w:val="008372FD"/>
    <w:rsid w:val="0083768A"/>
    <w:rsid w:val="00837A82"/>
    <w:rsid w:val="00837F28"/>
    <w:rsid w:val="008400B3"/>
    <w:rsid w:val="008406F1"/>
    <w:rsid w:val="00840A74"/>
    <w:rsid w:val="00840B36"/>
    <w:rsid w:val="00840B72"/>
    <w:rsid w:val="00841260"/>
    <w:rsid w:val="008417C7"/>
    <w:rsid w:val="00841A2E"/>
    <w:rsid w:val="00842006"/>
    <w:rsid w:val="008423C1"/>
    <w:rsid w:val="0084272E"/>
    <w:rsid w:val="00842921"/>
    <w:rsid w:val="008429D5"/>
    <w:rsid w:val="00842C60"/>
    <w:rsid w:val="00842EA1"/>
    <w:rsid w:val="00842FB5"/>
    <w:rsid w:val="008434CC"/>
    <w:rsid w:val="008437D8"/>
    <w:rsid w:val="00843804"/>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32C"/>
    <w:rsid w:val="0084785A"/>
    <w:rsid w:val="00847957"/>
    <w:rsid w:val="0085004E"/>
    <w:rsid w:val="0085038D"/>
    <w:rsid w:val="0085058E"/>
    <w:rsid w:val="00850AA4"/>
    <w:rsid w:val="00850EB6"/>
    <w:rsid w:val="008511FC"/>
    <w:rsid w:val="00851200"/>
    <w:rsid w:val="008517D9"/>
    <w:rsid w:val="00851C86"/>
    <w:rsid w:val="00852DA7"/>
    <w:rsid w:val="00853058"/>
    <w:rsid w:val="0085356D"/>
    <w:rsid w:val="008536AC"/>
    <w:rsid w:val="00853DF1"/>
    <w:rsid w:val="008543A6"/>
    <w:rsid w:val="00854815"/>
    <w:rsid w:val="00854B35"/>
    <w:rsid w:val="00854C2D"/>
    <w:rsid w:val="00854EE3"/>
    <w:rsid w:val="00855206"/>
    <w:rsid w:val="00855A8A"/>
    <w:rsid w:val="00855DCD"/>
    <w:rsid w:val="00855E07"/>
    <w:rsid w:val="00856375"/>
    <w:rsid w:val="0085644D"/>
    <w:rsid w:val="00856E15"/>
    <w:rsid w:val="00860F35"/>
    <w:rsid w:val="0086155D"/>
    <w:rsid w:val="008615A7"/>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F3B"/>
    <w:rsid w:val="0086600F"/>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892"/>
    <w:rsid w:val="00873D92"/>
    <w:rsid w:val="0087474E"/>
    <w:rsid w:val="00874D52"/>
    <w:rsid w:val="00874F71"/>
    <w:rsid w:val="008753D4"/>
    <w:rsid w:val="008764EB"/>
    <w:rsid w:val="0087660F"/>
    <w:rsid w:val="00876B58"/>
    <w:rsid w:val="00876E98"/>
    <w:rsid w:val="008772E7"/>
    <w:rsid w:val="00877903"/>
    <w:rsid w:val="00877D02"/>
    <w:rsid w:val="00877FFE"/>
    <w:rsid w:val="0088005E"/>
    <w:rsid w:val="008801C1"/>
    <w:rsid w:val="008807B1"/>
    <w:rsid w:val="00880AA0"/>
    <w:rsid w:val="00881032"/>
    <w:rsid w:val="00881751"/>
    <w:rsid w:val="00881B39"/>
    <w:rsid w:val="00881B72"/>
    <w:rsid w:val="00881FFE"/>
    <w:rsid w:val="0088232C"/>
    <w:rsid w:val="00882493"/>
    <w:rsid w:val="008824CF"/>
    <w:rsid w:val="00882998"/>
    <w:rsid w:val="008835FE"/>
    <w:rsid w:val="008844E9"/>
    <w:rsid w:val="008847AD"/>
    <w:rsid w:val="00884D62"/>
    <w:rsid w:val="00884DC4"/>
    <w:rsid w:val="00885309"/>
    <w:rsid w:val="008856BE"/>
    <w:rsid w:val="008857A4"/>
    <w:rsid w:val="008863A8"/>
    <w:rsid w:val="00887BC7"/>
    <w:rsid w:val="00890382"/>
    <w:rsid w:val="0089043B"/>
    <w:rsid w:val="00890B2A"/>
    <w:rsid w:val="00891265"/>
    <w:rsid w:val="008913C0"/>
    <w:rsid w:val="0089155B"/>
    <w:rsid w:val="0089169D"/>
    <w:rsid w:val="00891D10"/>
    <w:rsid w:val="00891F79"/>
    <w:rsid w:val="008930AE"/>
    <w:rsid w:val="00893160"/>
    <w:rsid w:val="008933EC"/>
    <w:rsid w:val="008937C0"/>
    <w:rsid w:val="00893BE8"/>
    <w:rsid w:val="0089420A"/>
    <w:rsid w:val="00894808"/>
    <w:rsid w:val="0089483C"/>
    <w:rsid w:val="00894CAF"/>
    <w:rsid w:val="00894EA9"/>
    <w:rsid w:val="00895253"/>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99F"/>
    <w:rsid w:val="008A1A14"/>
    <w:rsid w:val="008A1E2B"/>
    <w:rsid w:val="008A2199"/>
    <w:rsid w:val="008A2456"/>
    <w:rsid w:val="008A25A8"/>
    <w:rsid w:val="008A294C"/>
    <w:rsid w:val="008A2ACD"/>
    <w:rsid w:val="008A2DD0"/>
    <w:rsid w:val="008A3B34"/>
    <w:rsid w:val="008A3D7B"/>
    <w:rsid w:val="008A4261"/>
    <w:rsid w:val="008A47C3"/>
    <w:rsid w:val="008A4A4D"/>
    <w:rsid w:val="008A4AA3"/>
    <w:rsid w:val="008A4ACC"/>
    <w:rsid w:val="008A4AF6"/>
    <w:rsid w:val="008A4C51"/>
    <w:rsid w:val="008A503A"/>
    <w:rsid w:val="008A5061"/>
    <w:rsid w:val="008A540A"/>
    <w:rsid w:val="008A5929"/>
    <w:rsid w:val="008A5D91"/>
    <w:rsid w:val="008A61AA"/>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CB4"/>
    <w:rsid w:val="008B1D99"/>
    <w:rsid w:val="008B1EC2"/>
    <w:rsid w:val="008B1EC5"/>
    <w:rsid w:val="008B2064"/>
    <w:rsid w:val="008B20D0"/>
    <w:rsid w:val="008B2102"/>
    <w:rsid w:val="008B24BE"/>
    <w:rsid w:val="008B282C"/>
    <w:rsid w:val="008B2945"/>
    <w:rsid w:val="008B2CC6"/>
    <w:rsid w:val="008B2D61"/>
    <w:rsid w:val="008B3A32"/>
    <w:rsid w:val="008B3CB0"/>
    <w:rsid w:val="008B3DFE"/>
    <w:rsid w:val="008B3EE3"/>
    <w:rsid w:val="008B3F4A"/>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ABB"/>
    <w:rsid w:val="008C3D2C"/>
    <w:rsid w:val="008C4191"/>
    <w:rsid w:val="008C43AE"/>
    <w:rsid w:val="008C47F8"/>
    <w:rsid w:val="008C4BFC"/>
    <w:rsid w:val="008C4D86"/>
    <w:rsid w:val="008C5033"/>
    <w:rsid w:val="008C546F"/>
    <w:rsid w:val="008C56E1"/>
    <w:rsid w:val="008C5A2E"/>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6F4"/>
    <w:rsid w:val="008D6786"/>
    <w:rsid w:val="008D6EED"/>
    <w:rsid w:val="008D75AF"/>
    <w:rsid w:val="008D7C36"/>
    <w:rsid w:val="008E0C37"/>
    <w:rsid w:val="008E165B"/>
    <w:rsid w:val="008E1885"/>
    <w:rsid w:val="008E1D6D"/>
    <w:rsid w:val="008E269A"/>
    <w:rsid w:val="008E2825"/>
    <w:rsid w:val="008E28C1"/>
    <w:rsid w:val="008E2958"/>
    <w:rsid w:val="008E2CAF"/>
    <w:rsid w:val="008E2E59"/>
    <w:rsid w:val="008E3361"/>
    <w:rsid w:val="008E384F"/>
    <w:rsid w:val="008E395E"/>
    <w:rsid w:val="008E39B9"/>
    <w:rsid w:val="008E4862"/>
    <w:rsid w:val="008E5161"/>
    <w:rsid w:val="008E580D"/>
    <w:rsid w:val="008E5C48"/>
    <w:rsid w:val="008E5C5F"/>
    <w:rsid w:val="008E6198"/>
    <w:rsid w:val="008E619B"/>
    <w:rsid w:val="008E7039"/>
    <w:rsid w:val="008E7157"/>
    <w:rsid w:val="008E74EF"/>
    <w:rsid w:val="008E79AD"/>
    <w:rsid w:val="008E7C6C"/>
    <w:rsid w:val="008E7F36"/>
    <w:rsid w:val="008F0616"/>
    <w:rsid w:val="008F071D"/>
    <w:rsid w:val="008F11D3"/>
    <w:rsid w:val="008F12EC"/>
    <w:rsid w:val="008F1404"/>
    <w:rsid w:val="008F16E0"/>
    <w:rsid w:val="008F1F7A"/>
    <w:rsid w:val="008F1F9A"/>
    <w:rsid w:val="008F2717"/>
    <w:rsid w:val="008F2D86"/>
    <w:rsid w:val="008F308B"/>
    <w:rsid w:val="008F31CC"/>
    <w:rsid w:val="008F3A9F"/>
    <w:rsid w:val="008F3FF7"/>
    <w:rsid w:val="008F4131"/>
    <w:rsid w:val="008F48CF"/>
    <w:rsid w:val="008F4EDD"/>
    <w:rsid w:val="008F522A"/>
    <w:rsid w:val="008F5325"/>
    <w:rsid w:val="008F5668"/>
    <w:rsid w:val="008F5C15"/>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969"/>
    <w:rsid w:val="0090345B"/>
    <w:rsid w:val="0090396F"/>
    <w:rsid w:val="009039C2"/>
    <w:rsid w:val="00903DA5"/>
    <w:rsid w:val="009040F1"/>
    <w:rsid w:val="00904AA8"/>
    <w:rsid w:val="00905432"/>
    <w:rsid w:val="0090580C"/>
    <w:rsid w:val="00905F4D"/>
    <w:rsid w:val="009064AB"/>
    <w:rsid w:val="00906C4F"/>
    <w:rsid w:val="00907316"/>
    <w:rsid w:val="009073CD"/>
    <w:rsid w:val="00907927"/>
    <w:rsid w:val="00907C3F"/>
    <w:rsid w:val="00907C40"/>
    <w:rsid w:val="00910092"/>
    <w:rsid w:val="009106EE"/>
    <w:rsid w:val="00910AB7"/>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1148"/>
    <w:rsid w:val="0092147C"/>
    <w:rsid w:val="0092164E"/>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46C3"/>
    <w:rsid w:val="00934BD7"/>
    <w:rsid w:val="00935417"/>
    <w:rsid w:val="009356AF"/>
    <w:rsid w:val="00935789"/>
    <w:rsid w:val="00935B60"/>
    <w:rsid w:val="00935E3B"/>
    <w:rsid w:val="00935E8D"/>
    <w:rsid w:val="00936032"/>
    <w:rsid w:val="00936433"/>
    <w:rsid w:val="0093651E"/>
    <w:rsid w:val="0093664B"/>
    <w:rsid w:val="009367C2"/>
    <w:rsid w:val="00936D1F"/>
    <w:rsid w:val="00936F64"/>
    <w:rsid w:val="00937138"/>
    <w:rsid w:val="0093746D"/>
    <w:rsid w:val="00937713"/>
    <w:rsid w:val="0093776A"/>
    <w:rsid w:val="00937A91"/>
    <w:rsid w:val="009404C5"/>
    <w:rsid w:val="00940667"/>
    <w:rsid w:val="00940750"/>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6741"/>
    <w:rsid w:val="00946A4B"/>
    <w:rsid w:val="00946C22"/>
    <w:rsid w:val="00946C3D"/>
    <w:rsid w:val="009470D3"/>
    <w:rsid w:val="009472FD"/>
    <w:rsid w:val="00947855"/>
    <w:rsid w:val="009479D5"/>
    <w:rsid w:val="00947B15"/>
    <w:rsid w:val="00950060"/>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3264"/>
    <w:rsid w:val="00953E1C"/>
    <w:rsid w:val="0095413B"/>
    <w:rsid w:val="00954230"/>
    <w:rsid w:val="009542EC"/>
    <w:rsid w:val="00954408"/>
    <w:rsid w:val="00954416"/>
    <w:rsid w:val="0095466F"/>
    <w:rsid w:val="00954682"/>
    <w:rsid w:val="00954B8E"/>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773"/>
    <w:rsid w:val="00961B3A"/>
    <w:rsid w:val="0096225D"/>
    <w:rsid w:val="0096225F"/>
    <w:rsid w:val="009623EB"/>
    <w:rsid w:val="00962569"/>
    <w:rsid w:val="009633F8"/>
    <w:rsid w:val="00963469"/>
    <w:rsid w:val="00963BB4"/>
    <w:rsid w:val="009642EB"/>
    <w:rsid w:val="009648A9"/>
    <w:rsid w:val="00964EF4"/>
    <w:rsid w:val="00965FD2"/>
    <w:rsid w:val="0096632B"/>
    <w:rsid w:val="00967484"/>
    <w:rsid w:val="009677AA"/>
    <w:rsid w:val="00967B8C"/>
    <w:rsid w:val="00967F0C"/>
    <w:rsid w:val="00970427"/>
    <w:rsid w:val="0097059E"/>
    <w:rsid w:val="00970C42"/>
    <w:rsid w:val="00970EFF"/>
    <w:rsid w:val="00971420"/>
    <w:rsid w:val="0097197B"/>
    <w:rsid w:val="00971B81"/>
    <w:rsid w:val="00971BAE"/>
    <w:rsid w:val="00972035"/>
    <w:rsid w:val="00972420"/>
    <w:rsid w:val="009724AE"/>
    <w:rsid w:val="0097331F"/>
    <w:rsid w:val="009736AE"/>
    <w:rsid w:val="00973921"/>
    <w:rsid w:val="0097464F"/>
    <w:rsid w:val="00974CCA"/>
    <w:rsid w:val="00975426"/>
    <w:rsid w:val="00975868"/>
    <w:rsid w:val="0097593D"/>
    <w:rsid w:val="00975E63"/>
    <w:rsid w:val="0097615D"/>
    <w:rsid w:val="0097657E"/>
    <w:rsid w:val="00976636"/>
    <w:rsid w:val="00976718"/>
    <w:rsid w:val="00976752"/>
    <w:rsid w:val="00976B07"/>
    <w:rsid w:val="0097706A"/>
    <w:rsid w:val="0097768C"/>
    <w:rsid w:val="0097774C"/>
    <w:rsid w:val="00977AD8"/>
    <w:rsid w:val="009801B6"/>
    <w:rsid w:val="00980243"/>
    <w:rsid w:val="00980686"/>
    <w:rsid w:val="00980CAD"/>
    <w:rsid w:val="009816F4"/>
    <w:rsid w:val="00981D54"/>
    <w:rsid w:val="00982129"/>
    <w:rsid w:val="00982BA0"/>
    <w:rsid w:val="00982E15"/>
    <w:rsid w:val="00982F4E"/>
    <w:rsid w:val="00983096"/>
    <w:rsid w:val="009835CA"/>
    <w:rsid w:val="00983A32"/>
    <w:rsid w:val="009840A9"/>
    <w:rsid w:val="009840EF"/>
    <w:rsid w:val="009847DA"/>
    <w:rsid w:val="00984C90"/>
    <w:rsid w:val="009855F2"/>
    <w:rsid w:val="009856BA"/>
    <w:rsid w:val="0098573F"/>
    <w:rsid w:val="00985882"/>
    <w:rsid w:val="00985C28"/>
    <w:rsid w:val="00986354"/>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FC8"/>
    <w:rsid w:val="00995942"/>
    <w:rsid w:val="0099598B"/>
    <w:rsid w:val="00995DCC"/>
    <w:rsid w:val="0099605A"/>
    <w:rsid w:val="009962E0"/>
    <w:rsid w:val="009964DC"/>
    <w:rsid w:val="00996694"/>
    <w:rsid w:val="00996730"/>
    <w:rsid w:val="00996E1A"/>
    <w:rsid w:val="00996F02"/>
    <w:rsid w:val="00996F22"/>
    <w:rsid w:val="00997309"/>
    <w:rsid w:val="009978E5"/>
    <w:rsid w:val="00997A4A"/>
    <w:rsid w:val="00997D8B"/>
    <w:rsid w:val="00997F83"/>
    <w:rsid w:val="009A0052"/>
    <w:rsid w:val="009A02A1"/>
    <w:rsid w:val="009A0CB8"/>
    <w:rsid w:val="009A0EB7"/>
    <w:rsid w:val="009A0EF8"/>
    <w:rsid w:val="009A15CA"/>
    <w:rsid w:val="009A16E3"/>
    <w:rsid w:val="009A23F6"/>
    <w:rsid w:val="009A24DF"/>
    <w:rsid w:val="009A2566"/>
    <w:rsid w:val="009A2F53"/>
    <w:rsid w:val="009A3436"/>
    <w:rsid w:val="009A38E2"/>
    <w:rsid w:val="009A3D4C"/>
    <w:rsid w:val="009A4536"/>
    <w:rsid w:val="009A4891"/>
    <w:rsid w:val="009A49D9"/>
    <w:rsid w:val="009A4B94"/>
    <w:rsid w:val="009A4BB2"/>
    <w:rsid w:val="009A4EBD"/>
    <w:rsid w:val="009A5677"/>
    <w:rsid w:val="009A58F8"/>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B5A"/>
    <w:rsid w:val="009B1F68"/>
    <w:rsid w:val="009B2066"/>
    <w:rsid w:val="009B23CC"/>
    <w:rsid w:val="009B286A"/>
    <w:rsid w:val="009B2A53"/>
    <w:rsid w:val="009B30A3"/>
    <w:rsid w:val="009B3FBF"/>
    <w:rsid w:val="009B4208"/>
    <w:rsid w:val="009B4787"/>
    <w:rsid w:val="009B4AFB"/>
    <w:rsid w:val="009B4B24"/>
    <w:rsid w:val="009B4B38"/>
    <w:rsid w:val="009B60F7"/>
    <w:rsid w:val="009B62B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25F"/>
    <w:rsid w:val="009C4915"/>
    <w:rsid w:val="009C4D7C"/>
    <w:rsid w:val="009C4E78"/>
    <w:rsid w:val="009C5033"/>
    <w:rsid w:val="009C5206"/>
    <w:rsid w:val="009C533C"/>
    <w:rsid w:val="009C59D4"/>
    <w:rsid w:val="009C5A71"/>
    <w:rsid w:val="009C5F87"/>
    <w:rsid w:val="009C61F6"/>
    <w:rsid w:val="009C64C9"/>
    <w:rsid w:val="009C74D1"/>
    <w:rsid w:val="009C76BA"/>
    <w:rsid w:val="009C7CD6"/>
    <w:rsid w:val="009C7E44"/>
    <w:rsid w:val="009C7ED0"/>
    <w:rsid w:val="009D0768"/>
    <w:rsid w:val="009D090B"/>
    <w:rsid w:val="009D0A61"/>
    <w:rsid w:val="009D0CD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539A"/>
    <w:rsid w:val="009D5DDC"/>
    <w:rsid w:val="009D62F6"/>
    <w:rsid w:val="009D66C5"/>
    <w:rsid w:val="009D6EE9"/>
    <w:rsid w:val="009D7375"/>
    <w:rsid w:val="009D73A7"/>
    <w:rsid w:val="009D7696"/>
    <w:rsid w:val="009D7EB4"/>
    <w:rsid w:val="009E015E"/>
    <w:rsid w:val="009E0269"/>
    <w:rsid w:val="009E0342"/>
    <w:rsid w:val="009E0684"/>
    <w:rsid w:val="009E08D5"/>
    <w:rsid w:val="009E0CAB"/>
    <w:rsid w:val="009E0F27"/>
    <w:rsid w:val="009E1C17"/>
    <w:rsid w:val="009E1D37"/>
    <w:rsid w:val="009E1F16"/>
    <w:rsid w:val="009E2251"/>
    <w:rsid w:val="009E24ED"/>
    <w:rsid w:val="009E254C"/>
    <w:rsid w:val="009E28C0"/>
    <w:rsid w:val="009E2A47"/>
    <w:rsid w:val="009E2A5B"/>
    <w:rsid w:val="009E2D0A"/>
    <w:rsid w:val="009E318B"/>
    <w:rsid w:val="009E3A0A"/>
    <w:rsid w:val="009E3D57"/>
    <w:rsid w:val="009E495A"/>
    <w:rsid w:val="009E4AF6"/>
    <w:rsid w:val="009E4DBB"/>
    <w:rsid w:val="009E5D92"/>
    <w:rsid w:val="009E62A5"/>
    <w:rsid w:val="009E7730"/>
    <w:rsid w:val="009F00CE"/>
    <w:rsid w:val="009F06D3"/>
    <w:rsid w:val="009F0902"/>
    <w:rsid w:val="009F108B"/>
    <w:rsid w:val="009F12AE"/>
    <w:rsid w:val="009F17BB"/>
    <w:rsid w:val="009F18F2"/>
    <w:rsid w:val="009F21B9"/>
    <w:rsid w:val="009F21EB"/>
    <w:rsid w:val="009F2222"/>
    <w:rsid w:val="009F2255"/>
    <w:rsid w:val="009F26DD"/>
    <w:rsid w:val="009F2FE3"/>
    <w:rsid w:val="009F316C"/>
    <w:rsid w:val="009F3706"/>
    <w:rsid w:val="009F3CA0"/>
    <w:rsid w:val="009F3E5C"/>
    <w:rsid w:val="009F42BF"/>
    <w:rsid w:val="009F454A"/>
    <w:rsid w:val="009F459D"/>
    <w:rsid w:val="009F4B9D"/>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D1"/>
    <w:rsid w:val="00A07CA5"/>
    <w:rsid w:val="00A07E30"/>
    <w:rsid w:val="00A10058"/>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E00"/>
    <w:rsid w:val="00A15081"/>
    <w:rsid w:val="00A15567"/>
    <w:rsid w:val="00A15A0B"/>
    <w:rsid w:val="00A16C4F"/>
    <w:rsid w:val="00A16C54"/>
    <w:rsid w:val="00A16D4C"/>
    <w:rsid w:val="00A16F99"/>
    <w:rsid w:val="00A170A9"/>
    <w:rsid w:val="00A1787C"/>
    <w:rsid w:val="00A17AE7"/>
    <w:rsid w:val="00A20638"/>
    <w:rsid w:val="00A206D9"/>
    <w:rsid w:val="00A20B78"/>
    <w:rsid w:val="00A20DC8"/>
    <w:rsid w:val="00A2141D"/>
    <w:rsid w:val="00A215BB"/>
    <w:rsid w:val="00A21A04"/>
    <w:rsid w:val="00A229C4"/>
    <w:rsid w:val="00A23344"/>
    <w:rsid w:val="00A23CED"/>
    <w:rsid w:val="00A23EB1"/>
    <w:rsid w:val="00A23FA9"/>
    <w:rsid w:val="00A241AD"/>
    <w:rsid w:val="00A24311"/>
    <w:rsid w:val="00A25082"/>
    <w:rsid w:val="00A2552B"/>
    <w:rsid w:val="00A25B6F"/>
    <w:rsid w:val="00A25D9A"/>
    <w:rsid w:val="00A25E5F"/>
    <w:rsid w:val="00A25EEB"/>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33F"/>
    <w:rsid w:val="00A338AE"/>
    <w:rsid w:val="00A33B90"/>
    <w:rsid w:val="00A341BA"/>
    <w:rsid w:val="00A342FA"/>
    <w:rsid w:val="00A34455"/>
    <w:rsid w:val="00A34506"/>
    <w:rsid w:val="00A34B61"/>
    <w:rsid w:val="00A35BC8"/>
    <w:rsid w:val="00A35E01"/>
    <w:rsid w:val="00A35FDA"/>
    <w:rsid w:val="00A36577"/>
    <w:rsid w:val="00A3661C"/>
    <w:rsid w:val="00A36CEA"/>
    <w:rsid w:val="00A36D8A"/>
    <w:rsid w:val="00A36E92"/>
    <w:rsid w:val="00A36EAD"/>
    <w:rsid w:val="00A36ED1"/>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2DBD"/>
    <w:rsid w:val="00A431EA"/>
    <w:rsid w:val="00A43515"/>
    <w:rsid w:val="00A43863"/>
    <w:rsid w:val="00A439D2"/>
    <w:rsid w:val="00A43CC1"/>
    <w:rsid w:val="00A43CEB"/>
    <w:rsid w:val="00A44345"/>
    <w:rsid w:val="00A443F6"/>
    <w:rsid w:val="00A4495C"/>
    <w:rsid w:val="00A44A40"/>
    <w:rsid w:val="00A45313"/>
    <w:rsid w:val="00A45618"/>
    <w:rsid w:val="00A45626"/>
    <w:rsid w:val="00A45C09"/>
    <w:rsid w:val="00A478C8"/>
    <w:rsid w:val="00A47993"/>
    <w:rsid w:val="00A47E5D"/>
    <w:rsid w:val="00A47E8E"/>
    <w:rsid w:val="00A50037"/>
    <w:rsid w:val="00A50115"/>
    <w:rsid w:val="00A50158"/>
    <w:rsid w:val="00A510C3"/>
    <w:rsid w:val="00A51B2D"/>
    <w:rsid w:val="00A51C24"/>
    <w:rsid w:val="00A52040"/>
    <w:rsid w:val="00A52AED"/>
    <w:rsid w:val="00A530B4"/>
    <w:rsid w:val="00A53392"/>
    <w:rsid w:val="00A5342A"/>
    <w:rsid w:val="00A539EB"/>
    <w:rsid w:val="00A53D45"/>
    <w:rsid w:val="00A54561"/>
    <w:rsid w:val="00A54642"/>
    <w:rsid w:val="00A547F0"/>
    <w:rsid w:val="00A54C30"/>
    <w:rsid w:val="00A5513A"/>
    <w:rsid w:val="00A553C0"/>
    <w:rsid w:val="00A55582"/>
    <w:rsid w:val="00A55837"/>
    <w:rsid w:val="00A55931"/>
    <w:rsid w:val="00A55DAC"/>
    <w:rsid w:val="00A56127"/>
    <w:rsid w:val="00A5614A"/>
    <w:rsid w:val="00A56593"/>
    <w:rsid w:val="00A567DE"/>
    <w:rsid w:val="00A56972"/>
    <w:rsid w:val="00A56D49"/>
    <w:rsid w:val="00A57A6A"/>
    <w:rsid w:val="00A605A7"/>
    <w:rsid w:val="00A6080C"/>
    <w:rsid w:val="00A60E8B"/>
    <w:rsid w:val="00A61591"/>
    <w:rsid w:val="00A61633"/>
    <w:rsid w:val="00A61C83"/>
    <w:rsid w:val="00A61DB4"/>
    <w:rsid w:val="00A62330"/>
    <w:rsid w:val="00A6244D"/>
    <w:rsid w:val="00A626A0"/>
    <w:rsid w:val="00A62C43"/>
    <w:rsid w:val="00A631E0"/>
    <w:rsid w:val="00A636C8"/>
    <w:rsid w:val="00A63974"/>
    <w:rsid w:val="00A63AC1"/>
    <w:rsid w:val="00A6432D"/>
    <w:rsid w:val="00A64778"/>
    <w:rsid w:val="00A64D5A"/>
    <w:rsid w:val="00A65303"/>
    <w:rsid w:val="00A65651"/>
    <w:rsid w:val="00A65C6A"/>
    <w:rsid w:val="00A66001"/>
    <w:rsid w:val="00A66D6E"/>
    <w:rsid w:val="00A66FB4"/>
    <w:rsid w:val="00A67820"/>
    <w:rsid w:val="00A67905"/>
    <w:rsid w:val="00A704BD"/>
    <w:rsid w:val="00A704C1"/>
    <w:rsid w:val="00A704D2"/>
    <w:rsid w:val="00A706CE"/>
    <w:rsid w:val="00A70803"/>
    <w:rsid w:val="00A70C26"/>
    <w:rsid w:val="00A70F42"/>
    <w:rsid w:val="00A71B06"/>
    <w:rsid w:val="00A71D8E"/>
    <w:rsid w:val="00A71FE2"/>
    <w:rsid w:val="00A72409"/>
    <w:rsid w:val="00A72808"/>
    <w:rsid w:val="00A7291F"/>
    <w:rsid w:val="00A72AC8"/>
    <w:rsid w:val="00A72D36"/>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E0"/>
    <w:rsid w:val="00A77330"/>
    <w:rsid w:val="00A77BF3"/>
    <w:rsid w:val="00A77E72"/>
    <w:rsid w:val="00A80316"/>
    <w:rsid w:val="00A80D2B"/>
    <w:rsid w:val="00A8150C"/>
    <w:rsid w:val="00A81542"/>
    <w:rsid w:val="00A81A8E"/>
    <w:rsid w:val="00A82695"/>
    <w:rsid w:val="00A82E63"/>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7DC"/>
    <w:rsid w:val="00A918A0"/>
    <w:rsid w:val="00A91E29"/>
    <w:rsid w:val="00A92011"/>
    <w:rsid w:val="00A9237A"/>
    <w:rsid w:val="00A92527"/>
    <w:rsid w:val="00A93C30"/>
    <w:rsid w:val="00A944BD"/>
    <w:rsid w:val="00A94A76"/>
    <w:rsid w:val="00A96333"/>
    <w:rsid w:val="00A963DC"/>
    <w:rsid w:val="00A9642F"/>
    <w:rsid w:val="00A96852"/>
    <w:rsid w:val="00A96EFD"/>
    <w:rsid w:val="00A96F74"/>
    <w:rsid w:val="00A97264"/>
    <w:rsid w:val="00A9751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B81"/>
    <w:rsid w:val="00AA4D15"/>
    <w:rsid w:val="00AA547B"/>
    <w:rsid w:val="00AA5860"/>
    <w:rsid w:val="00AA59DA"/>
    <w:rsid w:val="00AA5D8B"/>
    <w:rsid w:val="00AA626A"/>
    <w:rsid w:val="00AA6917"/>
    <w:rsid w:val="00AA695E"/>
    <w:rsid w:val="00AA6A1F"/>
    <w:rsid w:val="00AA6DBE"/>
    <w:rsid w:val="00AA7291"/>
    <w:rsid w:val="00AA7B22"/>
    <w:rsid w:val="00AB007A"/>
    <w:rsid w:val="00AB0C48"/>
    <w:rsid w:val="00AB0CF8"/>
    <w:rsid w:val="00AB0D24"/>
    <w:rsid w:val="00AB0EB0"/>
    <w:rsid w:val="00AB153D"/>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5C2"/>
    <w:rsid w:val="00AB5763"/>
    <w:rsid w:val="00AB5B4E"/>
    <w:rsid w:val="00AB5E9B"/>
    <w:rsid w:val="00AB6593"/>
    <w:rsid w:val="00AB6AAF"/>
    <w:rsid w:val="00AB7232"/>
    <w:rsid w:val="00AB79DA"/>
    <w:rsid w:val="00AB7AA8"/>
    <w:rsid w:val="00AB7BFD"/>
    <w:rsid w:val="00AB7F95"/>
    <w:rsid w:val="00AC0224"/>
    <w:rsid w:val="00AC06DA"/>
    <w:rsid w:val="00AC097F"/>
    <w:rsid w:val="00AC0E55"/>
    <w:rsid w:val="00AC12D5"/>
    <w:rsid w:val="00AC1599"/>
    <w:rsid w:val="00AC15DB"/>
    <w:rsid w:val="00AC1639"/>
    <w:rsid w:val="00AC1709"/>
    <w:rsid w:val="00AC1922"/>
    <w:rsid w:val="00AC19C6"/>
    <w:rsid w:val="00AC1A0D"/>
    <w:rsid w:val="00AC2078"/>
    <w:rsid w:val="00AC2387"/>
    <w:rsid w:val="00AC271F"/>
    <w:rsid w:val="00AC30EC"/>
    <w:rsid w:val="00AC3A7B"/>
    <w:rsid w:val="00AC3F6F"/>
    <w:rsid w:val="00AC3FD8"/>
    <w:rsid w:val="00AC402D"/>
    <w:rsid w:val="00AC44DC"/>
    <w:rsid w:val="00AC45AA"/>
    <w:rsid w:val="00AC4D4C"/>
    <w:rsid w:val="00AC565D"/>
    <w:rsid w:val="00AC56BA"/>
    <w:rsid w:val="00AC5C16"/>
    <w:rsid w:val="00AC5C47"/>
    <w:rsid w:val="00AC611D"/>
    <w:rsid w:val="00AC679D"/>
    <w:rsid w:val="00AC69C0"/>
    <w:rsid w:val="00AC727C"/>
    <w:rsid w:val="00AC728D"/>
    <w:rsid w:val="00AC7362"/>
    <w:rsid w:val="00AC73C7"/>
    <w:rsid w:val="00AC7969"/>
    <w:rsid w:val="00AC7B1C"/>
    <w:rsid w:val="00AC7E68"/>
    <w:rsid w:val="00AD01A3"/>
    <w:rsid w:val="00AD01D7"/>
    <w:rsid w:val="00AD0CAF"/>
    <w:rsid w:val="00AD1218"/>
    <w:rsid w:val="00AD13BD"/>
    <w:rsid w:val="00AD15EA"/>
    <w:rsid w:val="00AD1D1D"/>
    <w:rsid w:val="00AD2072"/>
    <w:rsid w:val="00AD215E"/>
    <w:rsid w:val="00AD24A9"/>
    <w:rsid w:val="00AD2E1B"/>
    <w:rsid w:val="00AD2F65"/>
    <w:rsid w:val="00AD30C7"/>
    <w:rsid w:val="00AD30F9"/>
    <w:rsid w:val="00AD3191"/>
    <w:rsid w:val="00AD326B"/>
    <w:rsid w:val="00AD344F"/>
    <w:rsid w:val="00AD35A3"/>
    <w:rsid w:val="00AD3841"/>
    <w:rsid w:val="00AD3867"/>
    <w:rsid w:val="00AD38CE"/>
    <w:rsid w:val="00AD428F"/>
    <w:rsid w:val="00AD42FF"/>
    <w:rsid w:val="00AD5AA6"/>
    <w:rsid w:val="00AD5AC3"/>
    <w:rsid w:val="00AD62E7"/>
    <w:rsid w:val="00AD648F"/>
    <w:rsid w:val="00AD6979"/>
    <w:rsid w:val="00AD6B4B"/>
    <w:rsid w:val="00AD6FF0"/>
    <w:rsid w:val="00AD71D0"/>
    <w:rsid w:val="00AD71D6"/>
    <w:rsid w:val="00AD73DF"/>
    <w:rsid w:val="00AD7651"/>
    <w:rsid w:val="00AD7B95"/>
    <w:rsid w:val="00AD7DB2"/>
    <w:rsid w:val="00AE045B"/>
    <w:rsid w:val="00AE06B4"/>
    <w:rsid w:val="00AE0A79"/>
    <w:rsid w:val="00AE0E25"/>
    <w:rsid w:val="00AE1788"/>
    <w:rsid w:val="00AE17CD"/>
    <w:rsid w:val="00AE23C5"/>
    <w:rsid w:val="00AE276D"/>
    <w:rsid w:val="00AE29EE"/>
    <w:rsid w:val="00AE3903"/>
    <w:rsid w:val="00AE4234"/>
    <w:rsid w:val="00AE42B2"/>
    <w:rsid w:val="00AE48F4"/>
    <w:rsid w:val="00AE48F5"/>
    <w:rsid w:val="00AE4FFF"/>
    <w:rsid w:val="00AE50BA"/>
    <w:rsid w:val="00AE5111"/>
    <w:rsid w:val="00AE57A6"/>
    <w:rsid w:val="00AE58BD"/>
    <w:rsid w:val="00AE69B2"/>
    <w:rsid w:val="00AE6AC2"/>
    <w:rsid w:val="00AE6F78"/>
    <w:rsid w:val="00AE77A9"/>
    <w:rsid w:val="00AE7C95"/>
    <w:rsid w:val="00AF038C"/>
    <w:rsid w:val="00AF0D28"/>
    <w:rsid w:val="00AF0D42"/>
    <w:rsid w:val="00AF1B1C"/>
    <w:rsid w:val="00AF220F"/>
    <w:rsid w:val="00AF275D"/>
    <w:rsid w:val="00AF3498"/>
    <w:rsid w:val="00AF3E7B"/>
    <w:rsid w:val="00AF5144"/>
    <w:rsid w:val="00AF52B7"/>
    <w:rsid w:val="00AF57FB"/>
    <w:rsid w:val="00AF5EB5"/>
    <w:rsid w:val="00AF5F98"/>
    <w:rsid w:val="00AF6308"/>
    <w:rsid w:val="00AF67AE"/>
    <w:rsid w:val="00AF7231"/>
    <w:rsid w:val="00AF785E"/>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B19"/>
    <w:rsid w:val="00B05037"/>
    <w:rsid w:val="00B05082"/>
    <w:rsid w:val="00B0508F"/>
    <w:rsid w:val="00B050ED"/>
    <w:rsid w:val="00B0533F"/>
    <w:rsid w:val="00B05475"/>
    <w:rsid w:val="00B05C95"/>
    <w:rsid w:val="00B063E8"/>
    <w:rsid w:val="00B066BE"/>
    <w:rsid w:val="00B06B15"/>
    <w:rsid w:val="00B06F27"/>
    <w:rsid w:val="00B077F7"/>
    <w:rsid w:val="00B07955"/>
    <w:rsid w:val="00B07DA3"/>
    <w:rsid w:val="00B101BA"/>
    <w:rsid w:val="00B10684"/>
    <w:rsid w:val="00B10A1D"/>
    <w:rsid w:val="00B10ACF"/>
    <w:rsid w:val="00B10D03"/>
    <w:rsid w:val="00B11C7D"/>
    <w:rsid w:val="00B125F5"/>
    <w:rsid w:val="00B1260B"/>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2269"/>
    <w:rsid w:val="00B2235D"/>
    <w:rsid w:val="00B227DA"/>
    <w:rsid w:val="00B229E1"/>
    <w:rsid w:val="00B232E0"/>
    <w:rsid w:val="00B239C0"/>
    <w:rsid w:val="00B239E0"/>
    <w:rsid w:val="00B24063"/>
    <w:rsid w:val="00B240A5"/>
    <w:rsid w:val="00B2471C"/>
    <w:rsid w:val="00B24B3D"/>
    <w:rsid w:val="00B24B4E"/>
    <w:rsid w:val="00B255F5"/>
    <w:rsid w:val="00B25871"/>
    <w:rsid w:val="00B25DD1"/>
    <w:rsid w:val="00B26367"/>
    <w:rsid w:val="00B269AB"/>
    <w:rsid w:val="00B26BE3"/>
    <w:rsid w:val="00B2793F"/>
    <w:rsid w:val="00B279BE"/>
    <w:rsid w:val="00B27B51"/>
    <w:rsid w:val="00B27D58"/>
    <w:rsid w:val="00B27FDC"/>
    <w:rsid w:val="00B302EC"/>
    <w:rsid w:val="00B30B06"/>
    <w:rsid w:val="00B30CA5"/>
    <w:rsid w:val="00B30D70"/>
    <w:rsid w:val="00B315E7"/>
    <w:rsid w:val="00B31D77"/>
    <w:rsid w:val="00B31EC8"/>
    <w:rsid w:val="00B3206F"/>
    <w:rsid w:val="00B32096"/>
    <w:rsid w:val="00B32152"/>
    <w:rsid w:val="00B325F1"/>
    <w:rsid w:val="00B3281B"/>
    <w:rsid w:val="00B32F22"/>
    <w:rsid w:val="00B33BD5"/>
    <w:rsid w:val="00B3451D"/>
    <w:rsid w:val="00B34573"/>
    <w:rsid w:val="00B34EF5"/>
    <w:rsid w:val="00B353F8"/>
    <w:rsid w:val="00B35743"/>
    <w:rsid w:val="00B35FDD"/>
    <w:rsid w:val="00B3618E"/>
    <w:rsid w:val="00B361D0"/>
    <w:rsid w:val="00B365F7"/>
    <w:rsid w:val="00B366F1"/>
    <w:rsid w:val="00B36900"/>
    <w:rsid w:val="00B36919"/>
    <w:rsid w:val="00B374FF"/>
    <w:rsid w:val="00B37627"/>
    <w:rsid w:val="00B4046F"/>
    <w:rsid w:val="00B40506"/>
    <w:rsid w:val="00B40EA4"/>
    <w:rsid w:val="00B4102A"/>
    <w:rsid w:val="00B41185"/>
    <w:rsid w:val="00B41272"/>
    <w:rsid w:val="00B4149D"/>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BE4"/>
    <w:rsid w:val="00B47C97"/>
    <w:rsid w:val="00B47CD3"/>
    <w:rsid w:val="00B50152"/>
    <w:rsid w:val="00B504CE"/>
    <w:rsid w:val="00B50B6C"/>
    <w:rsid w:val="00B50FB5"/>
    <w:rsid w:val="00B51348"/>
    <w:rsid w:val="00B5155B"/>
    <w:rsid w:val="00B51F79"/>
    <w:rsid w:val="00B51FB3"/>
    <w:rsid w:val="00B522FD"/>
    <w:rsid w:val="00B52457"/>
    <w:rsid w:val="00B536D7"/>
    <w:rsid w:val="00B54040"/>
    <w:rsid w:val="00B54572"/>
    <w:rsid w:val="00B54AFA"/>
    <w:rsid w:val="00B54E13"/>
    <w:rsid w:val="00B54EDB"/>
    <w:rsid w:val="00B553E6"/>
    <w:rsid w:val="00B55698"/>
    <w:rsid w:val="00B55D57"/>
    <w:rsid w:val="00B55F1D"/>
    <w:rsid w:val="00B5628A"/>
    <w:rsid w:val="00B566E5"/>
    <w:rsid w:val="00B56809"/>
    <w:rsid w:val="00B568EB"/>
    <w:rsid w:val="00B56B92"/>
    <w:rsid w:val="00B573D5"/>
    <w:rsid w:val="00B57B13"/>
    <w:rsid w:val="00B6003D"/>
    <w:rsid w:val="00B60933"/>
    <w:rsid w:val="00B610A2"/>
    <w:rsid w:val="00B6114B"/>
    <w:rsid w:val="00B613E7"/>
    <w:rsid w:val="00B619FF"/>
    <w:rsid w:val="00B61D2B"/>
    <w:rsid w:val="00B62210"/>
    <w:rsid w:val="00B6251B"/>
    <w:rsid w:val="00B62915"/>
    <w:rsid w:val="00B62EE9"/>
    <w:rsid w:val="00B62EEC"/>
    <w:rsid w:val="00B63746"/>
    <w:rsid w:val="00B63FE0"/>
    <w:rsid w:val="00B6401A"/>
    <w:rsid w:val="00B648A6"/>
    <w:rsid w:val="00B64A24"/>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1AF"/>
    <w:rsid w:val="00B742DA"/>
    <w:rsid w:val="00B7431B"/>
    <w:rsid w:val="00B749F4"/>
    <w:rsid w:val="00B74A6E"/>
    <w:rsid w:val="00B74ACE"/>
    <w:rsid w:val="00B74EB3"/>
    <w:rsid w:val="00B752F0"/>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C9"/>
    <w:rsid w:val="00B866F9"/>
    <w:rsid w:val="00B86C64"/>
    <w:rsid w:val="00B8720A"/>
    <w:rsid w:val="00B873E7"/>
    <w:rsid w:val="00B875CA"/>
    <w:rsid w:val="00B87AFA"/>
    <w:rsid w:val="00B90FDA"/>
    <w:rsid w:val="00B9113C"/>
    <w:rsid w:val="00B91C0E"/>
    <w:rsid w:val="00B91C2A"/>
    <w:rsid w:val="00B91D68"/>
    <w:rsid w:val="00B9218D"/>
    <w:rsid w:val="00B9270F"/>
    <w:rsid w:val="00B927EE"/>
    <w:rsid w:val="00B93318"/>
    <w:rsid w:val="00B93564"/>
    <w:rsid w:val="00B9369A"/>
    <w:rsid w:val="00B937E0"/>
    <w:rsid w:val="00B93E48"/>
    <w:rsid w:val="00B93F26"/>
    <w:rsid w:val="00B943B1"/>
    <w:rsid w:val="00B94D22"/>
    <w:rsid w:val="00B953BE"/>
    <w:rsid w:val="00B9579F"/>
    <w:rsid w:val="00B95DB0"/>
    <w:rsid w:val="00B95FC3"/>
    <w:rsid w:val="00B962E0"/>
    <w:rsid w:val="00B96776"/>
    <w:rsid w:val="00B968A6"/>
    <w:rsid w:val="00B96C80"/>
    <w:rsid w:val="00B971C4"/>
    <w:rsid w:val="00B973C8"/>
    <w:rsid w:val="00B9746A"/>
    <w:rsid w:val="00B975BF"/>
    <w:rsid w:val="00B97A4D"/>
    <w:rsid w:val="00B97D9A"/>
    <w:rsid w:val="00BA01E4"/>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DA8"/>
    <w:rsid w:val="00BA512E"/>
    <w:rsid w:val="00BA5541"/>
    <w:rsid w:val="00BA57E9"/>
    <w:rsid w:val="00BA5886"/>
    <w:rsid w:val="00BA5EAB"/>
    <w:rsid w:val="00BA60F0"/>
    <w:rsid w:val="00BA655B"/>
    <w:rsid w:val="00BA6FA7"/>
    <w:rsid w:val="00BA735D"/>
    <w:rsid w:val="00BA741E"/>
    <w:rsid w:val="00BA78E5"/>
    <w:rsid w:val="00BA7979"/>
    <w:rsid w:val="00BB031F"/>
    <w:rsid w:val="00BB034F"/>
    <w:rsid w:val="00BB06B5"/>
    <w:rsid w:val="00BB06FF"/>
    <w:rsid w:val="00BB0A61"/>
    <w:rsid w:val="00BB1112"/>
    <w:rsid w:val="00BB1898"/>
    <w:rsid w:val="00BB2103"/>
    <w:rsid w:val="00BB247C"/>
    <w:rsid w:val="00BB273A"/>
    <w:rsid w:val="00BB2844"/>
    <w:rsid w:val="00BB294A"/>
    <w:rsid w:val="00BB2C3E"/>
    <w:rsid w:val="00BB2F44"/>
    <w:rsid w:val="00BB2FA9"/>
    <w:rsid w:val="00BB340D"/>
    <w:rsid w:val="00BB3972"/>
    <w:rsid w:val="00BB3C5E"/>
    <w:rsid w:val="00BB45E1"/>
    <w:rsid w:val="00BB4777"/>
    <w:rsid w:val="00BB4CE6"/>
    <w:rsid w:val="00BB5570"/>
    <w:rsid w:val="00BB5676"/>
    <w:rsid w:val="00BB5985"/>
    <w:rsid w:val="00BB59A8"/>
    <w:rsid w:val="00BB648B"/>
    <w:rsid w:val="00BB6587"/>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22EF"/>
    <w:rsid w:val="00BC28BF"/>
    <w:rsid w:val="00BC2B77"/>
    <w:rsid w:val="00BC2C8A"/>
    <w:rsid w:val="00BC37B3"/>
    <w:rsid w:val="00BC3991"/>
    <w:rsid w:val="00BC4600"/>
    <w:rsid w:val="00BC49FE"/>
    <w:rsid w:val="00BC4F12"/>
    <w:rsid w:val="00BC63E8"/>
    <w:rsid w:val="00BC6455"/>
    <w:rsid w:val="00BC6A5D"/>
    <w:rsid w:val="00BC6CAD"/>
    <w:rsid w:val="00BC79E4"/>
    <w:rsid w:val="00BC7F3F"/>
    <w:rsid w:val="00BD00C4"/>
    <w:rsid w:val="00BD0390"/>
    <w:rsid w:val="00BD0736"/>
    <w:rsid w:val="00BD1410"/>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C0D"/>
    <w:rsid w:val="00BE0E29"/>
    <w:rsid w:val="00BE12C1"/>
    <w:rsid w:val="00BE198D"/>
    <w:rsid w:val="00BE19A9"/>
    <w:rsid w:val="00BE225B"/>
    <w:rsid w:val="00BE24B4"/>
    <w:rsid w:val="00BE2606"/>
    <w:rsid w:val="00BE27D8"/>
    <w:rsid w:val="00BE2CA5"/>
    <w:rsid w:val="00BE3125"/>
    <w:rsid w:val="00BE3366"/>
    <w:rsid w:val="00BE3583"/>
    <w:rsid w:val="00BE370F"/>
    <w:rsid w:val="00BE485F"/>
    <w:rsid w:val="00BE4C63"/>
    <w:rsid w:val="00BE50C6"/>
    <w:rsid w:val="00BE57F2"/>
    <w:rsid w:val="00BE602B"/>
    <w:rsid w:val="00BE60D7"/>
    <w:rsid w:val="00BE6632"/>
    <w:rsid w:val="00BE687B"/>
    <w:rsid w:val="00BE68A9"/>
    <w:rsid w:val="00BE6AC1"/>
    <w:rsid w:val="00BE6ADB"/>
    <w:rsid w:val="00BE70D4"/>
    <w:rsid w:val="00BE7750"/>
    <w:rsid w:val="00BE7D35"/>
    <w:rsid w:val="00BE7E92"/>
    <w:rsid w:val="00BE7F29"/>
    <w:rsid w:val="00BE7FD0"/>
    <w:rsid w:val="00BF02CE"/>
    <w:rsid w:val="00BF05FC"/>
    <w:rsid w:val="00BF0813"/>
    <w:rsid w:val="00BF1053"/>
    <w:rsid w:val="00BF1167"/>
    <w:rsid w:val="00BF16C4"/>
    <w:rsid w:val="00BF2208"/>
    <w:rsid w:val="00BF25C9"/>
    <w:rsid w:val="00BF2A75"/>
    <w:rsid w:val="00BF2F28"/>
    <w:rsid w:val="00BF32C8"/>
    <w:rsid w:val="00BF366B"/>
    <w:rsid w:val="00BF385A"/>
    <w:rsid w:val="00BF3960"/>
    <w:rsid w:val="00BF3AB6"/>
    <w:rsid w:val="00BF3E04"/>
    <w:rsid w:val="00BF428E"/>
    <w:rsid w:val="00BF4BB0"/>
    <w:rsid w:val="00BF51DF"/>
    <w:rsid w:val="00BF5258"/>
    <w:rsid w:val="00BF5597"/>
    <w:rsid w:val="00BF5914"/>
    <w:rsid w:val="00BF61E7"/>
    <w:rsid w:val="00BF6601"/>
    <w:rsid w:val="00BF6902"/>
    <w:rsid w:val="00BF7143"/>
    <w:rsid w:val="00BF78A0"/>
    <w:rsid w:val="00BF78BF"/>
    <w:rsid w:val="00BF7E3E"/>
    <w:rsid w:val="00BF7F38"/>
    <w:rsid w:val="00C00A7F"/>
    <w:rsid w:val="00C00CA2"/>
    <w:rsid w:val="00C0118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C79"/>
    <w:rsid w:val="00C07529"/>
    <w:rsid w:val="00C10045"/>
    <w:rsid w:val="00C100D8"/>
    <w:rsid w:val="00C101A5"/>
    <w:rsid w:val="00C10824"/>
    <w:rsid w:val="00C1104E"/>
    <w:rsid w:val="00C112F4"/>
    <w:rsid w:val="00C11AF8"/>
    <w:rsid w:val="00C11BA6"/>
    <w:rsid w:val="00C1203D"/>
    <w:rsid w:val="00C1251B"/>
    <w:rsid w:val="00C12DB6"/>
    <w:rsid w:val="00C130ED"/>
    <w:rsid w:val="00C133FF"/>
    <w:rsid w:val="00C13AF5"/>
    <w:rsid w:val="00C13CF7"/>
    <w:rsid w:val="00C14096"/>
    <w:rsid w:val="00C14700"/>
    <w:rsid w:val="00C14CEB"/>
    <w:rsid w:val="00C14F88"/>
    <w:rsid w:val="00C150A2"/>
    <w:rsid w:val="00C150D8"/>
    <w:rsid w:val="00C1540E"/>
    <w:rsid w:val="00C1546E"/>
    <w:rsid w:val="00C15E76"/>
    <w:rsid w:val="00C1621D"/>
    <w:rsid w:val="00C16690"/>
    <w:rsid w:val="00C16DCF"/>
    <w:rsid w:val="00C173B9"/>
    <w:rsid w:val="00C17E3B"/>
    <w:rsid w:val="00C17EC2"/>
    <w:rsid w:val="00C17EDB"/>
    <w:rsid w:val="00C2000A"/>
    <w:rsid w:val="00C211ED"/>
    <w:rsid w:val="00C21A0D"/>
    <w:rsid w:val="00C222B7"/>
    <w:rsid w:val="00C22356"/>
    <w:rsid w:val="00C22475"/>
    <w:rsid w:val="00C22911"/>
    <w:rsid w:val="00C22F52"/>
    <w:rsid w:val="00C232A0"/>
    <w:rsid w:val="00C2337C"/>
    <w:rsid w:val="00C23D9D"/>
    <w:rsid w:val="00C24C65"/>
    <w:rsid w:val="00C251AF"/>
    <w:rsid w:val="00C253E4"/>
    <w:rsid w:val="00C25A6B"/>
    <w:rsid w:val="00C25C9E"/>
    <w:rsid w:val="00C25FA7"/>
    <w:rsid w:val="00C262B9"/>
    <w:rsid w:val="00C269F2"/>
    <w:rsid w:val="00C26BE7"/>
    <w:rsid w:val="00C271A3"/>
    <w:rsid w:val="00C275C4"/>
    <w:rsid w:val="00C27B6E"/>
    <w:rsid w:val="00C302A4"/>
    <w:rsid w:val="00C3033F"/>
    <w:rsid w:val="00C30525"/>
    <w:rsid w:val="00C3055F"/>
    <w:rsid w:val="00C31801"/>
    <w:rsid w:val="00C318EB"/>
    <w:rsid w:val="00C324FB"/>
    <w:rsid w:val="00C32504"/>
    <w:rsid w:val="00C325AB"/>
    <w:rsid w:val="00C32F10"/>
    <w:rsid w:val="00C33334"/>
    <w:rsid w:val="00C33666"/>
    <w:rsid w:val="00C33A40"/>
    <w:rsid w:val="00C33BAF"/>
    <w:rsid w:val="00C33FB5"/>
    <w:rsid w:val="00C340A3"/>
    <w:rsid w:val="00C342E4"/>
    <w:rsid w:val="00C343FC"/>
    <w:rsid w:val="00C3453D"/>
    <w:rsid w:val="00C3469B"/>
    <w:rsid w:val="00C3474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9FA"/>
    <w:rsid w:val="00C42E00"/>
    <w:rsid w:val="00C43027"/>
    <w:rsid w:val="00C4338A"/>
    <w:rsid w:val="00C4347D"/>
    <w:rsid w:val="00C43623"/>
    <w:rsid w:val="00C43B30"/>
    <w:rsid w:val="00C4419A"/>
    <w:rsid w:val="00C4432F"/>
    <w:rsid w:val="00C443D4"/>
    <w:rsid w:val="00C4443E"/>
    <w:rsid w:val="00C4469E"/>
    <w:rsid w:val="00C446E2"/>
    <w:rsid w:val="00C447EB"/>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ECE"/>
    <w:rsid w:val="00C5421E"/>
    <w:rsid w:val="00C5461C"/>
    <w:rsid w:val="00C54C9A"/>
    <w:rsid w:val="00C5552D"/>
    <w:rsid w:val="00C555EB"/>
    <w:rsid w:val="00C5584F"/>
    <w:rsid w:val="00C56A21"/>
    <w:rsid w:val="00C56D8E"/>
    <w:rsid w:val="00C56F83"/>
    <w:rsid w:val="00C5738A"/>
    <w:rsid w:val="00C57633"/>
    <w:rsid w:val="00C57A60"/>
    <w:rsid w:val="00C57F02"/>
    <w:rsid w:val="00C57FA1"/>
    <w:rsid w:val="00C603A4"/>
    <w:rsid w:val="00C60919"/>
    <w:rsid w:val="00C60BC9"/>
    <w:rsid w:val="00C61144"/>
    <w:rsid w:val="00C616F4"/>
    <w:rsid w:val="00C61744"/>
    <w:rsid w:val="00C623AB"/>
    <w:rsid w:val="00C623F7"/>
    <w:rsid w:val="00C6270E"/>
    <w:rsid w:val="00C62744"/>
    <w:rsid w:val="00C627AC"/>
    <w:rsid w:val="00C62869"/>
    <w:rsid w:val="00C632E5"/>
    <w:rsid w:val="00C633DF"/>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3E0"/>
    <w:rsid w:val="00C70593"/>
    <w:rsid w:val="00C70D68"/>
    <w:rsid w:val="00C70ECC"/>
    <w:rsid w:val="00C71452"/>
    <w:rsid w:val="00C7173B"/>
    <w:rsid w:val="00C7232A"/>
    <w:rsid w:val="00C7279B"/>
    <w:rsid w:val="00C72945"/>
    <w:rsid w:val="00C72A14"/>
    <w:rsid w:val="00C72A23"/>
    <w:rsid w:val="00C72DC5"/>
    <w:rsid w:val="00C72FB7"/>
    <w:rsid w:val="00C73A66"/>
    <w:rsid w:val="00C73F2D"/>
    <w:rsid w:val="00C742D7"/>
    <w:rsid w:val="00C743A1"/>
    <w:rsid w:val="00C74D3E"/>
    <w:rsid w:val="00C74ED8"/>
    <w:rsid w:val="00C74F77"/>
    <w:rsid w:val="00C74FC3"/>
    <w:rsid w:val="00C75158"/>
    <w:rsid w:val="00C75228"/>
    <w:rsid w:val="00C75CF2"/>
    <w:rsid w:val="00C76247"/>
    <w:rsid w:val="00C765EF"/>
    <w:rsid w:val="00C76730"/>
    <w:rsid w:val="00C76B2E"/>
    <w:rsid w:val="00C76C58"/>
    <w:rsid w:val="00C76EB7"/>
    <w:rsid w:val="00C77131"/>
    <w:rsid w:val="00C77349"/>
    <w:rsid w:val="00C774CB"/>
    <w:rsid w:val="00C77981"/>
    <w:rsid w:val="00C77F1E"/>
    <w:rsid w:val="00C805CA"/>
    <w:rsid w:val="00C81AAA"/>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3A"/>
    <w:rsid w:val="00C856E7"/>
    <w:rsid w:val="00C866A5"/>
    <w:rsid w:val="00C866FB"/>
    <w:rsid w:val="00C8685A"/>
    <w:rsid w:val="00C87511"/>
    <w:rsid w:val="00C87AD9"/>
    <w:rsid w:val="00C90189"/>
    <w:rsid w:val="00C901DB"/>
    <w:rsid w:val="00C903EA"/>
    <w:rsid w:val="00C90413"/>
    <w:rsid w:val="00C906E8"/>
    <w:rsid w:val="00C90709"/>
    <w:rsid w:val="00C90B7B"/>
    <w:rsid w:val="00C90F69"/>
    <w:rsid w:val="00C90F6C"/>
    <w:rsid w:val="00C90FC6"/>
    <w:rsid w:val="00C91035"/>
    <w:rsid w:val="00C9114D"/>
    <w:rsid w:val="00C9226C"/>
    <w:rsid w:val="00C926E4"/>
    <w:rsid w:val="00C93113"/>
    <w:rsid w:val="00C93465"/>
    <w:rsid w:val="00C93913"/>
    <w:rsid w:val="00C93A33"/>
    <w:rsid w:val="00C94D51"/>
    <w:rsid w:val="00C94FAF"/>
    <w:rsid w:val="00C95589"/>
    <w:rsid w:val="00C95F0F"/>
    <w:rsid w:val="00C963BD"/>
    <w:rsid w:val="00C96607"/>
    <w:rsid w:val="00C9702A"/>
    <w:rsid w:val="00C970C0"/>
    <w:rsid w:val="00C973CD"/>
    <w:rsid w:val="00C9754E"/>
    <w:rsid w:val="00CA018A"/>
    <w:rsid w:val="00CA03AF"/>
    <w:rsid w:val="00CA03CB"/>
    <w:rsid w:val="00CA0817"/>
    <w:rsid w:val="00CA0929"/>
    <w:rsid w:val="00CA0EF4"/>
    <w:rsid w:val="00CA0FC4"/>
    <w:rsid w:val="00CA138B"/>
    <w:rsid w:val="00CA164F"/>
    <w:rsid w:val="00CA189E"/>
    <w:rsid w:val="00CA19B9"/>
    <w:rsid w:val="00CA22C3"/>
    <w:rsid w:val="00CA342D"/>
    <w:rsid w:val="00CA3856"/>
    <w:rsid w:val="00CA3879"/>
    <w:rsid w:val="00CA3964"/>
    <w:rsid w:val="00CA3D7F"/>
    <w:rsid w:val="00CA3F55"/>
    <w:rsid w:val="00CA44FC"/>
    <w:rsid w:val="00CA486A"/>
    <w:rsid w:val="00CA4B23"/>
    <w:rsid w:val="00CA5447"/>
    <w:rsid w:val="00CA5B46"/>
    <w:rsid w:val="00CA65B1"/>
    <w:rsid w:val="00CA6B03"/>
    <w:rsid w:val="00CA6B7C"/>
    <w:rsid w:val="00CA70AE"/>
    <w:rsid w:val="00CA7226"/>
    <w:rsid w:val="00CA7319"/>
    <w:rsid w:val="00CA7398"/>
    <w:rsid w:val="00CA7456"/>
    <w:rsid w:val="00CA795E"/>
    <w:rsid w:val="00CB01A5"/>
    <w:rsid w:val="00CB051B"/>
    <w:rsid w:val="00CB1258"/>
    <w:rsid w:val="00CB1670"/>
    <w:rsid w:val="00CB1983"/>
    <w:rsid w:val="00CB1C0E"/>
    <w:rsid w:val="00CB1FA6"/>
    <w:rsid w:val="00CB1FB0"/>
    <w:rsid w:val="00CB24A7"/>
    <w:rsid w:val="00CB2B74"/>
    <w:rsid w:val="00CB314E"/>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851"/>
    <w:rsid w:val="00CC292E"/>
    <w:rsid w:val="00CC2C3F"/>
    <w:rsid w:val="00CC302E"/>
    <w:rsid w:val="00CC383C"/>
    <w:rsid w:val="00CC392C"/>
    <w:rsid w:val="00CC394D"/>
    <w:rsid w:val="00CC4341"/>
    <w:rsid w:val="00CC4827"/>
    <w:rsid w:val="00CC4887"/>
    <w:rsid w:val="00CC4A8E"/>
    <w:rsid w:val="00CC4B16"/>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E2"/>
    <w:rsid w:val="00CD1875"/>
    <w:rsid w:val="00CD1D41"/>
    <w:rsid w:val="00CD2360"/>
    <w:rsid w:val="00CD2BDE"/>
    <w:rsid w:val="00CD34F9"/>
    <w:rsid w:val="00CD3FD3"/>
    <w:rsid w:val="00CD4958"/>
    <w:rsid w:val="00CD4BEE"/>
    <w:rsid w:val="00CD4E85"/>
    <w:rsid w:val="00CD4E8F"/>
    <w:rsid w:val="00CD4F53"/>
    <w:rsid w:val="00CD52D1"/>
    <w:rsid w:val="00CD5377"/>
    <w:rsid w:val="00CD55F3"/>
    <w:rsid w:val="00CD6217"/>
    <w:rsid w:val="00CD6368"/>
    <w:rsid w:val="00CD6804"/>
    <w:rsid w:val="00CD6888"/>
    <w:rsid w:val="00CD6DCA"/>
    <w:rsid w:val="00CD7174"/>
    <w:rsid w:val="00CD74F0"/>
    <w:rsid w:val="00CD7E60"/>
    <w:rsid w:val="00CD7ED5"/>
    <w:rsid w:val="00CE0C0C"/>
    <w:rsid w:val="00CE0F4E"/>
    <w:rsid w:val="00CE11DB"/>
    <w:rsid w:val="00CE1626"/>
    <w:rsid w:val="00CE194D"/>
    <w:rsid w:val="00CE1A5A"/>
    <w:rsid w:val="00CE2899"/>
    <w:rsid w:val="00CE2B8E"/>
    <w:rsid w:val="00CE2E6D"/>
    <w:rsid w:val="00CE3C3D"/>
    <w:rsid w:val="00CE404D"/>
    <w:rsid w:val="00CE4522"/>
    <w:rsid w:val="00CE50A0"/>
    <w:rsid w:val="00CE526E"/>
    <w:rsid w:val="00CE52B7"/>
    <w:rsid w:val="00CE57C2"/>
    <w:rsid w:val="00CE58A1"/>
    <w:rsid w:val="00CE5A95"/>
    <w:rsid w:val="00CE6230"/>
    <w:rsid w:val="00CE69C6"/>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58D8"/>
    <w:rsid w:val="00CF590B"/>
    <w:rsid w:val="00CF6054"/>
    <w:rsid w:val="00CF61E1"/>
    <w:rsid w:val="00CF62AA"/>
    <w:rsid w:val="00CF658E"/>
    <w:rsid w:val="00CF6CC6"/>
    <w:rsid w:val="00CF7180"/>
    <w:rsid w:val="00CF7368"/>
    <w:rsid w:val="00CF7442"/>
    <w:rsid w:val="00CF77AC"/>
    <w:rsid w:val="00CF77E0"/>
    <w:rsid w:val="00CF7A86"/>
    <w:rsid w:val="00CF7A93"/>
    <w:rsid w:val="00CF7C1C"/>
    <w:rsid w:val="00CF7DB8"/>
    <w:rsid w:val="00CF7FB3"/>
    <w:rsid w:val="00CF7FEF"/>
    <w:rsid w:val="00D00339"/>
    <w:rsid w:val="00D0074F"/>
    <w:rsid w:val="00D01384"/>
    <w:rsid w:val="00D01475"/>
    <w:rsid w:val="00D024E6"/>
    <w:rsid w:val="00D025AA"/>
    <w:rsid w:val="00D02929"/>
    <w:rsid w:val="00D02AA6"/>
    <w:rsid w:val="00D02F6C"/>
    <w:rsid w:val="00D0302E"/>
    <w:rsid w:val="00D030B0"/>
    <w:rsid w:val="00D03F30"/>
    <w:rsid w:val="00D0417B"/>
    <w:rsid w:val="00D049A7"/>
    <w:rsid w:val="00D050B2"/>
    <w:rsid w:val="00D05A12"/>
    <w:rsid w:val="00D05C95"/>
    <w:rsid w:val="00D05D82"/>
    <w:rsid w:val="00D05E87"/>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1775"/>
    <w:rsid w:val="00D223A0"/>
    <w:rsid w:val="00D22474"/>
    <w:rsid w:val="00D229BE"/>
    <w:rsid w:val="00D22B02"/>
    <w:rsid w:val="00D22E50"/>
    <w:rsid w:val="00D237A9"/>
    <w:rsid w:val="00D23829"/>
    <w:rsid w:val="00D23C30"/>
    <w:rsid w:val="00D2401B"/>
    <w:rsid w:val="00D245A3"/>
    <w:rsid w:val="00D249A3"/>
    <w:rsid w:val="00D249B6"/>
    <w:rsid w:val="00D24B9F"/>
    <w:rsid w:val="00D2531C"/>
    <w:rsid w:val="00D25D0E"/>
    <w:rsid w:val="00D26022"/>
    <w:rsid w:val="00D260F2"/>
    <w:rsid w:val="00D2653D"/>
    <w:rsid w:val="00D2662D"/>
    <w:rsid w:val="00D26932"/>
    <w:rsid w:val="00D2701D"/>
    <w:rsid w:val="00D2738D"/>
    <w:rsid w:val="00D27B0A"/>
    <w:rsid w:val="00D27B24"/>
    <w:rsid w:val="00D3066A"/>
    <w:rsid w:val="00D30B82"/>
    <w:rsid w:val="00D30FD4"/>
    <w:rsid w:val="00D31638"/>
    <w:rsid w:val="00D317C2"/>
    <w:rsid w:val="00D32406"/>
    <w:rsid w:val="00D32884"/>
    <w:rsid w:val="00D32CF3"/>
    <w:rsid w:val="00D32D03"/>
    <w:rsid w:val="00D32E3D"/>
    <w:rsid w:val="00D3359A"/>
    <w:rsid w:val="00D335DB"/>
    <w:rsid w:val="00D3376B"/>
    <w:rsid w:val="00D33879"/>
    <w:rsid w:val="00D34018"/>
    <w:rsid w:val="00D3423C"/>
    <w:rsid w:val="00D3426B"/>
    <w:rsid w:val="00D344F9"/>
    <w:rsid w:val="00D34960"/>
    <w:rsid w:val="00D34970"/>
    <w:rsid w:val="00D34D6D"/>
    <w:rsid w:val="00D34F8B"/>
    <w:rsid w:val="00D350E7"/>
    <w:rsid w:val="00D357CE"/>
    <w:rsid w:val="00D3608B"/>
    <w:rsid w:val="00D366DC"/>
    <w:rsid w:val="00D36A82"/>
    <w:rsid w:val="00D36CF7"/>
    <w:rsid w:val="00D36E08"/>
    <w:rsid w:val="00D370A3"/>
    <w:rsid w:val="00D3756E"/>
    <w:rsid w:val="00D37917"/>
    <w:rsid w:val="00D40153"/>
    <w:rsid w:val="00D406CF"/>
    <w:rsid w:val="00D408BA"/>
    <w:rsid w:val="00D412D6"/>
    <w:rsid w:val="00D41313"/>
    <w:rsid w:val="00D41509"/>
    <w:rsid w:val="00D41DF8"/>
    <w:rsid w:val="00D42154"/>
    <w:rsid w:val="00D425A9"/>
    <w:rsid w:val="00D425E4"/>
    <w:rsid w:val="00D42713"/>
    <w:rsid w:val="00D427BF"/>
    <w:rsid w:val="00D4298A"/>
    <w:rsid w:val="00D42DE2"/>
    <w:rsid w:val="00D43AA7"/>
    <w:rsid w:val="00D43F07"/>
    <w:rsid w:val="00D43FF7"/>
    <w:rsid w:val="00D440BD"/>
    <w:rsid w:val="00D442E7"/>
    <w:rsid w:val="00D44EEA"/>
    <w:rsid w:val="00D450CB"/>
    <w:rsid w:val="00D45769"/>
    <w:rsid w:val="00D4592F"/>
    <w:rsid w:val="00D45EC8"/>
    <w:rsid w:val="00D45EF1"/>
    <w:rsid w:val="00D45F6E"/>
    <w:rsid w:val="00D45F89"/>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1A61"/>
    <w:rsid w:val="00D5242B"/>
    <w:rsid w:val="00D52D0C"/>
    <w:rsid w:val="00D53846"/>
    <w:rsid w:val="00D53C44"/>
    <w:rsid w:val="00D53FEC"/>
    <w:rsid w:val="00D54175"/>
    <w:rsid w:val="00D54E8B"/>
    <w:rsid w:val="00D5502A"/>
    <w:rsid w:val="00D5503A"/>
    <w:rsid w:val="00D553E5"/>
    <w:rsid w:val="00D55613"/>
    <w:rsid w:val="00D560EE"/>
    <w:rsid w:val="00D5647E"/>
    <w:rsid w:val="00D56603"/>
    <w:rsid w:val="00D56719"/>
    <w:rsid w:val="00D56743"/>
    <w:rsid w:val="00D57802"/>
    <w:rsid w:val="00D57960"/>
    <w:rsid w:val="00D60804"/>
    <w:rsid w:val="00D608C6"/>
    <w:rsid w:val="00D60A83"/>
    <w:rsid w:val="00D60B18"/>
    <w:rsid w:val="00D60BE0"/>
    <w:rsid w:val="00D60DF6"/>
    <w:rsid w:val="00D61AEC"/>
    <w:rsid w:val="00D61C78"/>
    <w:rsid w:val="00D61E2B"/>
    <w:rsid w:val="00D61F80"/>
    <w:rsid w:val="00D62855"/>
    <w:rsid w:val="00D62E4D"/>
    <w:rsid w:val="00D63257"/>
    <w:rsid w:val="00D6328E"/>
    <w:rsid w:val="00D632E3"/>
    <w:rsid w:val="00D63F04"/>
    <w:rsid w:val="00D65503"/>
    <w:rsid w:val="00D66205"/>
    <w:rsid w:val="00D663F3"/>
    <w:rsid w:val="00D6664B"/>
    <w:rsid w:val="00D66C12"/>
    <w:rsid w:val="00D673E3"/>
    <w:rsid w:val="00D677CD"/>
    <w:rsid w:val="00D67BC5"/>
    <w:rsid w:val="00D67E26"/>
    <w:rsid w:val="00D710D1"/>
    <w:rsid w:val="00D71C14"/>
    <w:rsid w:val="00D72716"/>
    <w:rsid w:val="00D72723"/>
    <w:rsid w:val="00D729CD"/>
    <w:rsid w:val="00D72A26"/>
    <w:rsid w:val="00D72C6E"/>
    <w:rsid w:val="00D7377D"/>
    <w:rsid w:val="00D7377F"/>
    <w:rsid w:val="00D73D27"/>
    <w:rsid w:val="00D7403B"/>
    <w:rsid w:val="00D753F9"/>
    <w:rsid w:val="00D76B8A"/>
    <w:rsid w:val="00D76BBB"/>
    <w:rsid w:val="00D76C30"/>
    <w:rsid w:val="00D7700A"/>
    <w:rsid w:val="00D7716A"/>
    <w:rsid w:val="00D77A38"/>
    <w:rsid w:val="00D77C89"/>
    <w:rsid w:val="00D77E91"/>
    <w:rsid w:val="00D801D5"/>
    <w:rsid w:val="00D804EE"/>
    <w:rsid w:val="00D8084E"/>
    <w:rsid w:val="00D80C1B"/>
    <w:rsid w:val="00D81020"/>
    <w:rsid w:val="00D8113C"/>
    <w:rsid w:val="00D811E4"/>
    <w:rsid w:val="00D8145E"/>
    <w:rsid w:val="00D8191C"/>
    <w:rsid w:val="00D820B6"/>
    <w:rsid w:val="00D82152"/>
    <w:rsid w:val="00D82EC2"/>
    <w:rsid w:val="00D82ED1"/>
    <w:rsid w:val="00D83A1C"/>
    <w:rsid w:val="00D8432D"/>
    <w:rsid w:val="00D84539"/>
    <w:rsid w:val="00D85335"/>
    <w:rsid w:val="00D854FA"/>
    <w:rsid w:val="00D856D2"/>
    <w:rsid w:val="00D857FF"/>
    <w:rsid w:val="00D85CD1"/>
    <w:rsid w:val="00D865C3"/>
    <w:rsid w:val="00D869E5"/>
    <w:rsid w:val="00D87706"/>
    <w:rsid w:val="00D877F6"/>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B46"/>
    <w:rsid w:val="00D94C10"/>
    <w:rsid w:val="00D9546B"/>
    <w:rsid w:val="00D957A7"/>
    <w:rsid w:val="00D95EF9"/>
    <w:rsid w:val="00D961B9"/>
    <w:rsid w:val="00D96890"/>
    <w:rsid w:val="00D9702D"/>
    <w:rsid w:val="00D97539"/>
    <w:rsid w:val="00D97824"/>
    <w:rsid w:val="00D97F7A"/>
    <w:rsid w:val="00D97F8E"/>
    <w:rsid w:val="00DA0735"/>
    <w:rsid w:val="00DA0819"/>
    <w:rsid w:val="00DA0FE0"/>
    <w:rsid w:val="00DA19F0"/>
    <w:rsid w:val="00DA226C"/>
    <w:rsid w:val="00DA22EB"/>
    <w:rsid w:val="00DA2654"/>
    <w:rsid w:val="00DA2B7F"/>
    <w:rsid w:val="00DA4074"/>
    <w:rsid w:val="00DA4504"/>
    <w:rsid w:val="00DA4DAB"/>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60E"/>
    <w:rsid w:val="00DB170D"/>
    <w:rsid w:val="00DB181C"/>
    <w:rsid w:val="00DB1CA5"/>
    <w:rsid w:val="00DB1DB7"/>
    <w:rsid w:val="00DB1DC5"/>
    <w:rsid w:val="00DB2885"/>
    <w:rsid w:val="00DB2C08"/>
    <w:rsid w:val="00DB379A"/>
    <w:rsid w:val="00DB3931"/>
    <w:rsid w:val="00DB3DAB"/>
    <w:rsid w:val="00DB4047"/>
    <w:rsid w:val="00DB41AC"/>
    <w:rsid w:val="00DB49B1"/>
    <w:rsid w:val="00DB4D21"/>
    <w:rsid w:val="00DB5346"/>
    <w:rsid w:val="00DB54FF"/>
    <w:rsid w:val="00DB5848"/>
    <w:rsid w:val="00DB5884"/>
    <w:rsid w:val="00DB5B0C"/>
    <w:rsid w:val="00DB612A"/>
    <w:rsid w:val="00DB64CA"/>
    <w:rsid w:val="00DB6540"/>
    <w:rsid w:val="00DB707E"/>
    <w:rsid w:val="00DB729E"/>
    <w:rsid w:val="00DB72FE"/>
    <w:rsid w:val="00DB7667"/>
    <w:rsid w:val="00DB7880"/>
    <w:rsid w:val="00DB7F9C"/>
    <w:rsid w:val="00DB7FA4"/>
    <w:rsid w:val="00DC0A77"/>
    <w:rsid w:val="00DC0B3B"/>
    <w:rsid w:val="00DC0BB2"/>
    <w:rsid w:val="00DC1576"/>
    <w:rsid w:val="00DC17F1"/>
    <w:rsid w:val="00DC1FFA"/>
    <w:rsid w:val="00DC20E8"/>
    <w:rsid w:val="00DC22AC"/>
    <w:rsid w:val="00DC2489"/>
    <w:rsid w:val="00DC24F1"/>
    <w:rsid w:val="00DC2EBF"/>
    <w:rsid w:val="00DC30D1"/>
    <w:rsid w:val="00DC3179"/>
    <w:rsid w:val="00DC3FF0"/>
    <w:rsid w:val="00DC3FFB"/>
    <w:rsid w:val="00DC430C"/>
    <w:rsid w:val="00DC49FC"/>
    <w:rsid w:val="00DC4A14"/>
    <w:rsid w:val="00DC4BBD"/>
    <w:rsid w:val="00DC4E75"/>
    <w:rsid w:val="00DC4F38"/>
    <w:rsid w:val="00DC503A"/>
    <w:rsid w:val="00DC5520"/>
    <w:rsid w:val="00DC5595"/>
    <w:rsid w:val="00DC55B8"/>
    <w:rsid w:val="00DC58C0"/>
    <w:rsid w:val="00DC5A56"/>
    <w:rsid w:val="00DC5CDD"/>
    <w:rsid w:val="00DC64D2"/>
    <w:rsid w:val="00DC662A"/>
    <w:rsid w:val="00DC684E"/>
    <w:rsid w:val="00DC6AD1"/>
    <w:rsid w:val="00DC6BAD"/>
    <w:rsid w:val="00DC7633"/>
    <w:rsid w:val="00DC76C4"/>
    <w:rsid w:val="00DC788B"/>
    <w:rsid w:val="00DC7AF6"/>
    <w:rsid w:val="00DD00CE"/>
    <w:rsid w:val="00DD0B65"/>
    <w:rsid w:val="00DD0F01"/>
    <w:rsid w:val="00DD1667"/>
    <w:rsid w:val="00DD1D45"/>
    <w:rsid w:val="00DD1E0A"/>
    <w:rsid w:val="00DD24F3"/>
    <w:rsid w:val="00DD2BBF"/>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6095"/>
    <w:rsid w:val="00DE65DE"/>
    <w:rsid w:val="00DE65F0"/>
    <w:rsid w:val="00DE6990"/>
    <w:rsid w:val="00DE6E30"/>
    <w:rsid w:val="00DE730E"/>
    <w:rsid w:val="00DE75BD"/>
    <w:rsid w:val="00DE7974"/>
    <w:rsid w:val="00DE7A1D"/>
    <w:rsid w:val="00DE7B37"/>
    <w:rsid w:val="00DE7EFA"/>
    <w:rsid w:val="00DF0990"/>
    <w:rsid w:val="00DF11EF"/>
    <w:rsid w:val="00DF159D"/>
    <w:rsid w:val="00DF1B20"/>
    <w:rsid w:val="00DF2046"/>
    <w:rsid w:val="00DF20C1"/>
    <w:rsid w:val="00DF2186"/>
    <w:rsid w:val="00DF264A"/>
    <w:rsid w:val="00DF2D11"/>
    <w:rsid w:val="00DF2F04"/>
    <w:rsid w:val="00DF2F18"/>
    <w:rsid w:val="00DF3863"/>
    <w:rsid w:val="00DF3A9B"/>
    <w:rsid w:val="00DF45A0"/>
    <w:rsid w:val="00DF4855"/>
    <w:rsid w:val="00DF48AF"/>
    <w:rsid w:val="00DF4988"/>
    <w:rsid w:val="00DF4BE4"/>
    <w:rsid w:val="00DF4F9B"/>
    <w:rsid w:val="00DF553F"/>
    <w:rsid w:val="00DF57C7"/>
    <w:rsid w:val="00DF5E8C"/>
    <w:rsid w:val="00DF5ED6"/>
    <w:rsid w:val="00DF6879"/>
    <w:rsid w:val="00DF6CFF"/>
    <w:rsid w:val="00DF7983"/>
    <w:rsid w:val="00DF7B82"/>
    <w:rsid w:val="00DF7B8B"/>
    <w:rsid w:val="00DF7F6F"/>
    <w:rsid w:val="00DF7FF5"/>
    <w:rsid w:val="00E000AA"/>
    <w:rsid w:val="00E0011E"/>
    <w:rsid w:val="00E002EE"/>
    <w:rsid w:val="00E0055A"/>
    <w:rsid w:val="00E00B47"/>
    <w:rsid w:val="00E0133D"/>
    <w:rsid w:val="00E0163D"/>
    <w:rsid w:val="00E01713"/>
    <w:rsid w:val="00E01877"/>
    <w:rsid w:val="00E019A9"/>
    <w:rsid w:val="00E01DC0"/>
    <w:rsid w:val="00E01E17"/>
    <w:rsid w:val="00E02BDF"/>
    <w:rsid w:val="00E038E6"/>
    <w:rsid w:val="00E03ECD"/>
    <w:rsid w:val="00E04484"/>
    <w:rsid w:val="00E0462A"/>
    <w:rsid w:val="00E0469B"/>
    <w:rsid w:val="00E05156"/>
    <w:rsid w:val="00E05265"/>
    <w:rsid w:val="00E0538D"/>
    <w:rsid w:val="00E05436"/>
    <w:rsid w:val="00E05A7E"/>
    <w:rsid w:val="00E05E0D"/>
    <w:rsid w:val="00E0742C"/>
    <w:rsid w:val="00E0758C"/>
    <w:rsid w:val="00E075E3"/>
    <w:rsid w:val="00E07661"/>
    <w:rsid w:val="00E076CE"/>
    <w:rsid w:val="00E077F2"/>
    <w:rsid w:val="00E078D8"/>
    <w:rsid w:val="00E07A03"/>
    <w:rsid w:val="00E07C94"/>
    <w:rsid w:val="00E07DE1"/>
    <w:rsid w:val="00E1028A"/>
    <w:rsid w:val="00E10961"/>
    <w:rsid w:val="00E110EB"/>
    <w:rsid w:val="00E112B0"/>
    <w:rsid w:val="00E11992"/>
    <w:rsid w:val="00E1382F"/>
    <w:rsid w:val="00E13A7A"/>
    <w:rsid w:val="00E13E0F"/>
    <w:rsid w:val="00E14C92"/>
    <w:rsid w:val="00E14DDE"/>
    <w:rsid w:val="00E14F4D"/>
    <w:rsid w:val="00E1516E"/>
    <w:rsid w:val="00E151D3"/>
    <w:rsid w:val="00E159D4"/>
    <w:rsid w:val="00E16377"/>
    <w:rsid w:val="00E168A3"/>
    <w:rsid w:val="00E1690C"/>
    <w:rsid w:val="00E16BB0"/>
    <w:rsid w:val="00E16C93"/>
    <w:rsid w:val="00E16D6C"/>
    <w:rsid w:val="00E175F5"/>
    <w:rsid w:val="00E17FA7"/>
    <w:rsid w:val="00E20609"/>
    <w:rsid w:val="00E206E3"/>
    <w:rsid w:val="00E20781"/>
    <w:rsid w:val="00E2171E"/>
    <w:rsid w:val="00E21AD6"/>
    <w:rsid w:val="00E225F4"/>
    <w:rsid w:val="00E22714"/>
    <w:rsid w:val="00E22971"/>
    <w:rsid w:val="00E230B3"/>
    <w:rsid w:val="00E24232"/>
    <w:rsid w:val="00E244DA"/>
    <w:rsid w:val="00E24794"/>
    <w:rsid w:val="00E24D11"/>
    <w:rsid w:val="00E24E04"/>
    <w:rsid w:val="00E24ED7"/>
    <w:rsid w:val="00E25228"/>
    <w:rsid w:val="00E253B5"/>
    <w:rsid w:val="00E254A4"/>
    <w:rsid w:val="00E254D5"/>
    <w:rsid w:val="00E26B2D"/>
    <w:rsid w:val="00E26C37"/>
    <w:rsid w:val="00E270CA"/>
    <w:rsid w:val="00E27106"/>
    <w:rsid w:val="00E271C5"/>
    <w:rsid w:val="00E27780"/>
    <w:rsid w:val="00E27EF9"/>
    <w:rsid w:val="00E307CE"/>
    <w:rsid w:val="00E30F07"/>
    <w:rsid w:val="00E31D72"/>
    <w:rsid w:val="00E31FAB"/>
    <w:rsid w:val="00E32136"/>
    <w:rsid w:val="00E323CF"/>
    <w:rsid w:val="00E325FE"/>
    <w:rsid w:val="00E32EFA"/>
    <w:rsid w:val="00E33955"/>
    <w:rsid w:val="00E33F01"/>
    <w:rsid w:val="00E3422F"/>
    <w:rsid w:val="00E343C7"/>
    <w:rsid w:val="00E3477B"/>
    <w:rsid w:val="00E347D1"/>
    <w:rsid w:val="00E3519E"/>
    <w:rsid w:val="00E35A78"/>
    <w:rsid w:val="00E35ABF"/>
    <w:rsid w:val="00E35B7D"/>
    <w:rsid w:val="00E35B90"/>
    <w:rsid w:val="00E36B87"/>
    <w:rsid w:val="00E37424"/>
    <w:rsid w:val="00E376FF"/>
    <w:rsid w:val="00E37E90"/>
    <w:rsid w:val="00E40430"/>
    <w:rsid w:val="00E409C2"/>
    <w:rsid w:val="00E40A8C"/>
    <w:rsid w:val="00E40E1D"/>
    <w:rsid w:val="00E41639"/>
    <w:rsid w:val="00E4165F"/>
    <w:rsid w:val="00E4199E"/>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6DA"/>
    <w:rsid w:val="00E52163"/>
    <w:rsid w:val="00E52555"/>
    <w:rsid w:val="00E52691"/>
    <w:rsid w:val="00E527F8"/>
    <w:rsid w:val="00E5298A"/>
    <w:rsid w:val="00E529B3"/>
    <w:rsid w:val="00E52ACF"/>
    <w:rsid w:val="00E52D4D"/>
    <w:rsid w:val="00E531C3"/>
    <w:rsid w:val="00E53F30"/>
    <w:rsid w:val="00E5488E"/>
    <w:rsid w:val="00E55DAE"/>
    <w:rsid w:val="00E55F70"/>
    <w:rsid w:val="00E56432"/>
    <w:rsid w:val="00E565DB"/>
    <w:rsid w:val="00E5664D"/>
    <w:rsid w:val="00E57A5E"/>
    <w:rsid w:val="00E57A74"/>
    <w:rsid w:val="00E6031D"/>
    <w:rsid w:val="00E60624"/>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A7"/>
    <w:rsid w:val="00E64930"/>
    <w:rsid w:val="00E64F4D"/>
    <w:rsid w:val="00E6532F"/>
    <w:rsid w:val="00E66014"/>
    <w:rsid w:val="00E6606A"/>
    <w:rsid w:val="00E660F3"/>
    <w:rsid w:val="00E66744"/>
    <w:rsid w:val="00E6680A"/>
    <w:rsid w:val="00E66AAD"/>
    <w:rsid w:val="00E66C10"/>
    <w:rsid w:val="00E66C1D"/>
    <w:rsid w:val="00E6714F"/>
    <w:rsid w:val="00E674CF"/>
    <w:rsid w:val="00E67D6C"/>
    <w:rsid w:val="00E67E8D"/>
    <w:rsid w:val="00E67FE5"/>
    <w:rsid w:val="00E702B6"/>
    <w:rsid w:val="00E70652"/>
    <w:rsid w:val="00E7097F"/>
    <w:rsid w:val="00E70CF6"/>
    <w:rsid w:val="00E70DC2"/>
    <w:rsid w:val="00E70E72"/>
    <w:rsid w:val="00E7108B"/>
    <w:rsid w:val="00E711DD"/>
    <w:rsid w:val="00E72342"/>
    <w:rsid w:val="00E725C0"/>
    <w:rsid w:val="00E727B8"/>
    <w:rsid w:val="00E73603"/>
    <w:rsid w:val="00E736BE"/>
    <w:rsid w:val="00E73BE5"/>
    <w:rsid w:val="00E73ECD"/>
    <w:rsid w:val="00E741A8"/>
    <w:rsid w:val="00E74210"/>
    <w:rsid w:val="00E74BAF"/>
    <w:rsid w:val="00E74DC1"/>
    <w:rsid w:val="00E75CED"/>
    <w:rsid w:val="00E75FE3"/>
    <w:rsid w:val="00E76053"/>
    <w:rsid w:val="00E76716"/>
    <w:rsid w:val="00E769DC"/>
    <w:rsid w:val="00E76DAA"/>
    <w:rsid w:val="00E771F7"/>
    <w:rsid w:val="00E773B0"/>
    <w:rsid w:val="00E77612"/>
    <w:rsid w:val="00E77683"/>
    <w:rsid w:val="00E77758"/>
    <w:rsid w:val="00E77927"/>
    <w:rsid w:val="00E77E6D"/>
    <w:rsid w:val="00E80621"/>
    <w:rsid w:val="00E80716"/>
    <w:rsid w:val="00E80964"/>
    <w:rsid w:val="00E80BBD"/>
    <w:rsid w:val="00E80DB5"/>
    <w:rsid w:val="00E80F27"/>
    <w:rsid w:val="00E80FCC"/>
    <w:rsid w:val="00E810DF"/>
    <w:rsid w:val="00E8142C"/>
    <w:rsid w:val="00E81441"/>
    <w:rsid w:val="00E81606"/>
    <w:rsid w:val="00E8213A"/>
    <w:rsid w:val="00E82DED"/>
    <w:rsid w:val="00E830D6"/>
    <w:rsid w:val="00E8321E"/>
    <w:rsid w:val="00E8439B"/>
    <w:rsid w:val="00E84887"/>
    <w:rsid w:val="00E854FB"/>
    <w:rsid w:val="00E857EA"/>
    <w:rsid w:val="00E85935"/>
    <w:rsid w:val="00E859E1"/>
    <w:rsid w:val="00E86360"/>
    <w:rsid w:val="00E863AD"/>
    <w:rsid w:val="00E8778A"/>
    <w:rsid w:val="00E8797F"/>
    <w:rsid w:val="00E879BB"/>
    <w:rsid w:val="00E87D98"/>
    <w:rsid w:val="00E87E3E"/>
    <w:rsid w:val="00E902F1"/>
    <w:rsid w:val="00E91378"/>
    <w:rsid w:val="00E9163A"/>
    <w:rsid w:val="00E91AA4"/>
    <w:rsid w:val="00E91DF5"/>
    <w:rsid w:val="00E9226B"/>
    <w:rsid w:val="00E92464"/>
    <w:rsid w:val="00E925E2"/>
    <w:rsid w:val="00E92694"/>
    <w:rsid w:val="00E927B5"/>
    <w:rsid w:val="00E92E20"/>
    <w:rsid w:val="00E93296"/>
    <w:rsid w:val="00E93D8E"/>
    <w:rsid w:val="00E94126"/>
    <w:rsid w:val="00E945E0"/>
    <w:rsid w:val="00E94897"/>
    <w:rsid w:val="00E94D56"/>
    <w:rsid w:val="00E94D63"/>
    <w:rsid w:val="00E95697"/>
    <w:rsid w:val="00E95986"/>
    <w:rsid w:val="00E959D7"/>
    <w:rsid w:val="00E96779"/>
    <w:rsid w:val="00E96B4B"/>
    <w:rsid w:val="00E96C21"/>
    <w:rsid w:val="00E96C34"/>
    <w:rsid w:val="00E96E95"/>
    <w:rsid w:val="00E9747D"/>
    <w:rsid w:val="00E97ABB"/>
    <w:rsid w:val="00E97F62"/>
    <w:rsid w:val="00EA09BB"/>
    <w:rsid w:val="00EA09F3"/>
    <w:rsid w:val="00EA0B44"/>
    <w:rsid w:val="00EA0C11"/>
    <w:rsid w:val="00EA10FA"/>
    <w:rsid w:val="00EA133A"/>
    <w:rsid w:val="00EA15B2"/>
    <w:rsid w:val="00EA1B6D"/>
    <w:rsid w:val="00EA1D25"/>
    <w:rsid w:val="00EA1E7B"/>
    <w:rsid w:val="00EA1F95"/>
    <w:rsid w:val="00EA238A"/>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E6B"/>
    <w:rsid w:val="00EA7064"/>
    <w:rsid w:val="00EA71CE"/>
    <w:rsid w:val="00EA7281"/>
    <w:rsid w:val="00EA7349"/>
    <w:rsid w:val="00EA7C80"/>
    <w:rsid w:val="00EA7DAF"/>
    <w:rsid w:val="00EA7FF5"/>
    <w:rsid w:val="00EB0234"/>
    <w:rsid w:val="00EB03FF"/>
    <w:rsid w:val="00EB0B83"/>
    <w:rsid w:val="00EB0DFA"/>
    <w:rsid w:val="00EB126E"/>
    <w:rsid w:val="00EB167B"/>
    <w:rsid w:val="00EB1866"/>
    <w:rsid w:val="00EB1988"/>
    <w:rsid w:val="00EB1A06"/>
    <w:rsid w:val="00EB1FA1"/>
    <w:rsid w:val="00EB23EE"/>
    <w:rsid w:val="00EB25AA"/>
    <w:rsid w:val="00EB27E0"/>
    <w:rsid w:val="00EB2C4D"/>
    <w:rsid w:val="00EB2CC7"/>
    <w:rsid w:val="00EB3032"/>
    <w:rsid w:val="00EB35B6"/>
    <w:rsid w:val="00EB4353"/>
    <w:rsid w:val="00EB4A23"/>
    <w:rsid w:val="00EB5627"/>
    <w:rsid w:val="00EB5C75"/>
    <w:rsid w:val="00EB6281"/>
    <w:rsid w:val="00EB631D"/>
    <w:rsid w:val="00EB6349"/>
    <w:rsid w:val="00EB6357"/>
    <w:rsid w:val="00EB6656"/>
    <w:rsid w:val="00EB6E20"/>
    <w:rsid w:val="00EB6F91"/>
    <w:rsid w:val="00EB71B2"/>
    <w:rsid w:val="00EB7335"/>
    <w:rsid w:val="00EB73A8"/>
    <w:rsid w:val="00EB79F1"/>
    <w:rsid w:val="00EB7AAF"/>
    <w:rsid w:val="00EC009A"/>
    <w:rsid w:val="00EC01F1"/>
    <w:rsid w:val="00EC0296"/>
    <w:rsid w:val="00EC037F"/>
    <w:rsid w:val="00EC0766"/>
    <w:rsid w:val="00EC0A5D"/>
    <w:rsid w:val="00EC10FF"/>
    <w:rsid w:val="00EC1753"/>
    <w:rsid w:val="00EC215D"/>
    <w:rsid w:val="00EC28E1"/>
    <w:rsid w:val="00EC29DB"/>
    <w:rsid w:val="00EC2DCC"/>
    <w:rsid w:val="00EC3135"/>
    <w:rsid w:val="00EC341F"/>
    <w:rsid w:val="00EC390F"/>
    <w:rsid w:val="00EC3A2F"/>
    <w:rsid w:val="00EC3DC2"/>
    <w:rsid w:val="00EC3EB3"/>
    <w:rsid w:val="00EC3F52"/>
    <w:rsid w:val="00EC3F53"/>
    <w:rsid w:val="00EC3FF4"/>
    <w:rsid w:val="00EC428A"/>
    <w:rsid w:val="00EC49ED"/>
    <w:rsid w:val="00EC4B73"/>
    <w:rsid w:val="00EC50F7"/>
    <w:rsid w:val="00EC5322"/>
    <w:rsid w:val="00EC54A3"/>
    <w:rsid w:val="00EC6A21"/>
    <w:rsid w:val="00EC6CA1"/>
    <w:rsid w:val="00EC729E"/>
    <w:rsid w:val="00EC7597"/>
    <w:rsid w:val="00EC7BA4"/>
    <w:rsid w:val="00EC7E69"/>
    <w:rsid w:val="00ED008E"/>
    <w:rsid w:val="00ED0730"/>
    <w:rsid w:val="00ED081E"/>
    <w:rsid w:val="00ED188A"/>
    <w:rsid w:val="00ED1B33"/>
    <w:rsid w:val="00ED1BB9"/>
    <w:rsid w:val="00ED1C96"/>
    <w:rsid w:val="00ED207C"/>
    <w:rsid w:val="00ED23E3"/>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9FC"/>
    <w:rsid w:val="00EE0DA9"/>
    <w:rsid w:val="00EE1035"/>
    <w:rsid w:val="00EE1253"/>
    <w:rsid w:val="00EE1B05"/>
    <w:rsid w:val="00EE1B76"/>
    <w:rsid w:val="00EE1C79"/>
    <w:rsid w:val="00EE2256"/>
    <w:rsid w:val="00EE2397"/>
    <w:rsid w:val="00EE27A0"/>
    <w:rsid w:val="00EE2E46"/>
    <w:rsid w:val="00EE30B1"/>
    <w:rsid w:val="00EE35C6"/>
    <w:rsid w:val="00EE3BBC"/>
    <w:rsid w:val="00EE3D23"/>
    <w:rsid w:val="00EE3DB5"/>
    <w:rsid w:val="00EE465F"/>
    <w:rsid w:val="00EE4D19"/>
    <w:rsid w:val="00EE4D4A"/>
    <w:rsid w:val="00EE4FD2"/>
    <w:rsid w:val="00EE56DC"/>
    <w:rsid w:val="00EE59F5"/>
    <w:rsid w:val="00EE5A9E"/>
    <w:rsid w:val="00EE5B79"/>
    <w:rsid w:val="00EE6600"/>
    <w:rsid w:val="00EE6662"/>
    <w:rsid w:val="00EE6B40"/>
    <w:rsid w:val="00EE70B4"/>
    <w:rsid w:val="00EE7166"/>
    <w:rsid w:val="00EE763A"/>
    <w:rsid w:val="00EE7F61"/>
    <w:rsid w:val="00EF0796"/>
    <w:rsid w:val="00EF084A"/>
    <w:rsid w:val="00EF09D6"/>
    <w:rsid w:val="00EF0A53"/>
    <w:rsid w:val="00EF147C"/>
    <w:rsid w:val="00EF176D"/>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7264"/>
    <w:rsid w:val="00EF7D8E"/>
    <w:rsid w:val="00EF7DBF"/>
    <w:rsid w:val="00EF7E24"/>
    <w:rsid w:val="00EF7FBF"/>
    <w:rsid w:val="00F0010E"/>
    <w:rsid w:val="00F0011C"/>
    <w:rsid w:val="00F0059E"/>
    <w:rsid w:val="00F00B2E"/>
    <w:rsid w:val="00F00CD4"/>
    <w:rsid w:val="00F010AF"/>
    <w:rsid w:val="00F01707"/>
    <w:rsid w:val="00F0170B"/>
    <w:rsid w:val="00F01734"/>
    <w:rsid w:val="00F0185F"/>
    <w:rsid w:val="00F01C8C"/>
    <w:rsid w:val="00F02338"/>
    <w:rsid w:val="00F02E97"/>
    <w:rsid w:val="00F035C0"/>
    <w:rsid w:val="00F039F8"/>
    <w:rsid w:val="00F04307"/>
    <w:rsid w:val="00F0434F"/>
    <w:rsid w:val="00F048BF"/>
    <w:rsid w:val="00F04DA0"/>
    <w:rsid w:val="00F05844"/>
    <w:rsid w:val="00F05848"/>
    <w:rsid w:val="00F05F43"/>
    <w:rsid w:val="00F062A0"/>
    <w:rsid w:val="00F0636B"/>
    <w:rsid w:val="00F0645E"/>
    <w:rsid w:val="00F069A6"/>
    <w:rsid w:val="00F07D30"/>
    <w:rsid w:val="00F07F37"/>
    <w:rsid w:val="00F1004A"/>
    <w:rsid w:val="00F102E7"/>
    <w:rsid w:val="00F10B30"/>
    <w:rsid w:val="00F10EF1"/>
    <w:rsid w:val="00F1171C"/>
    <w:rsid w:val="00F11870"/>
    <w:rsid w:val="00F1190A"/>
    <w:rsid w:val="00F11E8B"/>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A40"/>
    <w:rsid w:val="00F16FA6"/>
    <w:rsid w:val="00F1742D"/>
    <w:rsid w:val="00F17D6A"/>
    <w:rsid w:val="00F17E88"/>
    <w:rsid w:val="00F200DB"/>
    <w:rsid w:val="00F20729"/>
    <w:rsid w:val="00F20A3B"/>
    <w:rsid w:val="00F20AE9"/>
    <w:rsid w:val="00F21127"/>
    <w:rsid w:val="00F21626"/>
    <w:rsid w:val="00F21ECC"/>
    <w:rsid w:val="00F24C65"/>
    <w:rsid w:val="00F24E45"/>
    <w:rsid w:val="00F2558C"/>
    <w:rsid w:val="00F2563E"/>
    <w:rsid w:val="00F25A87"/>
    <w:rsid w:val="00F25F5A"/>
    <w:rsid w:val="00F25FDF"/>
    <w:rsid w:val="00F261D4"/>
    <w:rsid w:val="00F26942"/>
    <w:rsid w:val="00F26BFB"/>
    <w:rsid w:val="00F27A3D"/>
    <w:rsid w:val="00F27DE1"/>
    <w:rsid w:val="00F3082E"/>
    <w:rsid w:val="00F31228"/>
    <w:rsid w:val="00F312A6"/>
    <w:rsid w:val="00F31688"/>
    <w:rsid w:val="00F31A39"/>
    <w:rsid w:val="00F31DB9"/>
    <w:rsid w:val="00F32479"/>
    <w:rsid w:val="00F32753"/>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42BE"/>
    <w:rsid w:val="00F44572"/>
    <w:rsid w:val="00F4462B"/>
    <w:rsid w:val="00F449BD"/>
    <w:rsid w:val="00F45A2A"/>
    <w:rsid w:val="00F45EFD"/>
    <w:rsid w:val="00F46439"/>
    <w:rsid w:val="00F46480"/>
    <w:rsid w:val="00F46592"/>
    <w:rsid w:val="00F47156"/>
    <w:rsid w:val="00F47756"/>
    <w:rsid w:val="00F4793F"/>
    <w:rsid w:val="00F47C6C"/>
    <w:rsid w:val="00F47D4E"/>
    <w:rsid w:val="00F50703"/>
    <w:rsid w:val="00F50A47"/>
    <w:rsid w:val="00F50C65"/>
    <w:rsid w:val="00F50C6F"/>
    <w:rsid w:val="00F51EB4"/>
    <w:rsid w:val="00F52001"/>
    <w:rsid w:val="00F52273"/>
    <w:rsid w:val="00F522C7"/>
    <w:rsid w:val="00F523D4"/>
    <w:rsid w:val="00F52884"/>
    <w:rsid w:val="00F52C2E"/>
    <w:rsid w:val="00F52FB1"/>
    <w:rsid w:val="00F539FA"/>
    <w:rsid w:val="00F53D23"/>
    <w:rsid w:val="00F53DF8"/>
    <w:rsid w:val="00F541A5"/>
    <w:rsid w:val="00F54846"/>
    <w:rsid w:val="00F54E87"/>
    <w:rsid w:val="00F55275"/>
    <w:rsid w:val="00F55626"/>
    <w:rsid w:val="00F55697"/>
    <w:rsid w:val="00F55A19"/>
    <w:rsid w:val="00F56362"/>
    <w:rsid w:val="00F56824"/>
    <w:rsid w:val="00F56AE3"/>
    <w:rsid w:val="00F56CD6"/>
    <w:rsid w:val="00F571DF"/>
    <w:rsid w:val="00F57690"/>
    <w:rsid w:val="00F57B4C"/>
    <w:rsid w:val="00F600C9"/>
    <w:rsid w:val="00F61001"/>
    <w:rsid w:val="00F61213"/>
    <w:rsid w:val="00F617E5"/>
    <w:rsid w:val="00F61909"/>
    <w:rsid w:val="00F61B64"/>
    <w:rsid w:val="00F61FDF"/>
    <w:rsid w:val="00F629CE"/>
    <w:rsid w:val="00F62B5B"/>
    <w:rsid w:val="00F634B2"/>
    <w:rsid w:val="00F63687"/>
    <w:rsid w:val="00F63BF0"/>
    <w:rsid w:val="00F63C65"/>
    <w:rsid w:val="00F63DF4"/>
    <w:rsid w:val="00F63F48"/>
    <w:rsid w:val="00F643A7"/>
    <w:rsid w:val="00F6491B"/>
    <w:rsid w:val="00F64AC9"/>
    <w:rsid w:val="00F64CE0"/>
    <w:rsid w:val="00F653BF"/>
    <w:rsid w:val="00F657BD"/>
    <w:rsid w:val="00F65E1F"/>
    <w:rsid w:val="00F669A3"/>
    <w:rsid w:val="00F67999"/>
    <w:rsid w:val="00F67AD4"/>
    <w:rsid w:val="00F67C53"/>
    <w:rsid w:val="00F67EFD"/>
    <w:rsid w:val="00F67F32"/>
    <w:rsid w:val="00F700CD"/>
    <w:rsid w:val="00F70460"/>
    <w:rsid w:val="00F7079B"/>
    <w:rsid w:val="00F70880"/>
    <w:rsid w:val="00F70C50"/>
    <w:rsid w:val="00F71ACD"/>
    <w:rsid w:val="00F71BA9"/>
    <w:rsid w:val="00F71FEF"/>
    <w:rsid w:val="00F72131"/>
    <w:rsid w:val="00F726B1"/>
    <w:rsid w:val="00F7279B"/>
    <w:rsid w:val="00F729F4"/>
    <w:rsid w:val="00F72C1A"/>
    <w:rsid w:val="00F73275"/>
    <w:rsid w:val="00F73309"/>
    <w:rsid w:val="00F73B04"/>
    <w:rsid w:val="00F73EAF"/>
    <w:rsid w:val="00F7413D"/>
    <w:rsid w:val="00F743DC"/>
    <w:rsid w:val="00F74E58"/>
    <w:rsid w:val="00F763D4"/>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155"/>
    <w:rsid w:val="00F831BF"/>
    <w:rsid w:val="00F8333A"/>
    <w:rsid w:val="00F83982"/>
    <w:rsid w:val="00F83B5C"/>
    <w:rsid w:val="00F84025"/>
    <w:rsid w:val="00F8461D"/>
    <w:rsid w:val="00F84832"/>
    <w:rsid w:val="00F84BD2"/>
    <w:rsid w:val="00F84C40"/>
    <w:rsid w:val="00F84F74"/>
    <w:rsid w:val="00F84FE5"/>
    <w:rsid w:val="00F85474"/>
    <w:rsid w:val="00F856FC"/>
    <w:rsid w:val="00F85B8C"/>
    <w:rsid w:val="00F860CE"/>
    <w:rsid w:val="00F86591"/>
    <w:rsid w:val="00F866A1"/>
    <w:rsid w:val="00F8673D"/>
    <w:rsid w:val="00F86FC7"/>
    <w:rsid w:val="00F87267"/>
    <w:rsid w:val="00F8794D"/>
    <w:rsid w:val="00F90000"/>
    <w:rsid w:val="00F9007B"/>
    <w:rsid w:val="00F9099F"/>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674"/>
    <w:rsid w:val="00F94833"/>
    <w:rsid w:val="00F94AF9"/>
    <w:rsid w:val="00F94BA7"/>
    <w:rsid w:val="00F94F32"/>
    <w:rsid w:val="00F95141"/>
    <w:rsid w:val="00F9533E"/>
    <w:rsid w:val="00F954E8"/>
    <w:rsid w:val="00F95530"/>
    <w:rsid w:val="00F95630"/>
    <w:rsid w:val="00F959AA"/>
    <w:rsid w:val="00F95A53"/>
    <w:rsid w:val="00F95D69"/>
    <w:rsid w:val="00F95D98"/>
    <w:rsid w:val="00F961E7"/>
    <w:rsid w:val="00F962A3"/>
    <w:rsid w:val="00F96584"/>
    <w:rsid w:val="00F965B7"/>
    <w:rsid w:val="00F965C2"/>
    <w:rsid w:val="00F969DF"/>
    <w:rsid w:val="00F96C25"/>
    <w:rsid w:val="00F96F8A"/>
    <w:rsid w:val="00F9704A"/>
    <w:rsid w:val="00F97AB4"/>
    <w:rsid w:val="00F97B75"/>
    <w:rsid w:val="00FA026A"/>
    <w:rsid w:val="00FA0379"/>
    <w:rsid w:val="00FA080A"/>
    <w:rsid w:val="00FA0E17"/>
    <w:rsid w:val="00FA1363"/>
    <w:rsid w:val="00FA1519"/>
    <w:rsid w:val="00FA1618"/>
    <w:rsid w:val="00FA1E15"/>
    <w:rsid w:val="00FA2594"/>
    <w:rsid w:val="00FA296A"/>
    <w:rsid w:val="00FA2E02"/>
    <w:rsid w:val="00FA310C"/>
    <w:rsid w:val="00FA3135"/>
    <w:rsid w:val="00FA3695"/>
    <w:rsid w:val="00FA3B50"/>
    <w:rsid w:val="00FA43E0"/>
    <w:rsid w:val="00FA49F5"/>
    <w:rsid w:val="00FA52E3"/>
    <w:rsid w:val="00FA57F4"/>
    <w:rsid w:val="00FA5A45"/>
    <w:rsid w:val="00FA5B57"/>
    <w:rsid w:val="00FA5C82"/>
    <w:rsid w:val="00FA5E5D"/>
    <w:rsid w:val="00FA6359"/>
    <w:rsid w:val="00FA6B66"/>
    <w:rsid w:val="00FA73D0"/>
    <w:rsid w:val="00FA768E"/>
    <w:rsid w:val="00FA7FC4"/>
    <w:rsid w:val="00FB00BC"/>
    <w:rsid w:val="00FB0561"/>
    <w:rsid w:val="00FB0CFA"/>
    <w:rsid w:val="00FB12B3"/>
    <w:rsid w:val="00FB15FE"/>
    <w:rsid w:val="00FB1C8F"/>
    <w:rsid w:val="00FB2432"/>
    <w:rsid w:val="00FB2D2D"/>
    <w:rsid w:val="00FB2F09"/>
    <w:rsid w:val="00FB32D6"/>
    <w:rsid w:val="00FB35D2"/>
    <w:rsid w:val="00FB3912"/>
    <w:rsid w:val="00FB3BCF"/>
    <w:rsid w:val="00FB3C7E"/>
    <w:rsid w:val="00FB3D45"/>
    <w:rsid w:val="00FB3DF7"/>
    <w:rsid w:val="00FB451F"/>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7F4"/>
    <w:rsid w:val="00FC2B78"/>
    <w:rsid w:val="00FC2E34"/>
    <w:rsid w:val="00FC2FEC"/>
    <w:rsid w:val="00FC2FFE"/>
    <w:rsid w:val="00FC326A"/>
    <w:rsid w:val="00FC342A"/>
    <w:rsid w:val="00FC357F"/>
    <w:rsid w:val="00FC3B17"/>
    <w:rsid w:val="00FC4375"/>
    <w:rsid w:val="00FC47A9"/>
    <w:rsid w:val="00FC480B"/>
    <w:rsid w:val="00FC4D46"/>
    <w:rsid w:val="00FC4E0C"/>
    <w:rsid w:val="00FC50EF"/>
    <w:rsid w:val="00FC57C4"/>
    <w:rsid w:val="00FC5964"/>
    <w:rsid w:val="00FC5BE2"/>
    <w:rsid w:val="00FC5D52"/>
    <w:rsid w:val="00FC5D76"/>
    <w:rsid w:val="00FC5F80"/>
    <w:rsid w:val="00FC64F0"/>
    <w:rsid w:val="00FC6B2D"/>
    <w:rsid w:val="00FC7CB0"/>
    <w:rsid w:val="00FD0238"/>
    <w:rsid w:val="00FD07D7"/>
    <w:rsid w:val="00FD0CAD"/>
    <w:rsid w:val="00FD10E6"/>
    <w:rsid w:val="00FD127D"/>
    <w:rsid w:val="00FD1430"/>
    <w:rsid w:val="00FD18B1"/>
    <w:rsid w:val="00FD198F"/>
    <w:rsid w:val="00FD1EA8"/>
    <w:rsid w:val="00FD2006"/>
    <w:rsid w:val="00FD2269"/>
    <w:rsid w:val="00FD22A4"/>
    <w:rsid w:val="00FD266E"/>
    <w:rsid w:val="00FD2675"/>
    <w:rsid w:val="00FD2C85"/>
    <w:rsid w:val="00FD2EE4"/>
    <w:rsid w:val="00FD304A"/>
    <w:rsid w:val="00FD3260"/>
    <w:rsid w:val="00FD3482"/>
    <w:rsid w:val="00FD39F6"/>
    <w:rsid w:val="00FD3A89"/>
    <w:rsid w:val="00FD3B14"/>
    <w:rsid w:val="00FD41EE"/>
    <w:rsid w:val="00FD4308"/>
    <w:rsid w:val="00FD4908"/>
    <w:rsid w:val="00FD4C17"/>
    <w:rsid w:val="00FD4D67"/>
    <w:rsid w:val="00FD4DD4"/>
    <w:rsid w:val="00FD533E"/>
    <w:rsid w:val="00FD565D"/>
    <w:rsid w:val="00FD5E5C"/>
    <w:rsid w:val="00FD701B"/>
    <w:rsid w:val="00FD745E"/>
    <w:rsid w:val="00FD74C3"/>
    <w:rsid w:val="00FD7AEA"/>
    <w:rsid w:val="00FD7DAC"/>
    <w:rsid w:val="00FE0ED5"/>
    <w:rsid w:val="00FE10D5"/>
    <w:rsid w:val="00FE22F8"/>
    <w:rsid w:val="00FE2D07"/>
    <w:rsid w:val="00FE2F62"/>
    <w:rsid w:val="00FE3910"/>
    <w:rsid w:val="00FE3B12"/>
    <w:rsid w:val="00FE3B96"/>
    <w:rsid w:val="00FE4055"/>
    <w:rsid w:val="00FE4A4B"/>
    <w:rsid w:val="00FE4BC6"/>
    <w:rsid w:val="00FE56D1"/>
    <w:rsid w:val="00FE5A2C"/>
    <w:rsid w:val="00FE5C32"/>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8CA"/>
    <w:rsid w:val="00FF4D84"/>
    <w:rsid w:val="00FF534B"/>
    <w:rsid w:val="00FF5A40"/>
    <w:rsid w:val="00FF5BAC"/>
    <w:rsid w:val="00FF5EDF"/>
    <w:rsid w:val="00FF61CD"/>
    <w:rsid w:val="00FF6578"/>
    <w:rsid w:val="00FF66C2"/>
    <w:rsid w:val="00FF670E"/>
    <w:rsid w:val="00FF6EB1"/>
    <w:rsid w:val="00FF6FB6"/>
    <w:rsid w:val="00FF71BD"/>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antbefinfo.com/haiti-securite-2-individus-armes-tues-par-la-police/" TargetMode="External"/><Relationship Id="rId21" Type="http://schemas.openxmlformats.org/officeDocument/2006/relationships/hyperlink" Target="https://www.liberation.fr/international/europe/haiti-le-journalisme-y-est-le-metier-le-plus-risque-apres-celui-de-policier-20221104_JPVUZVPBSBFABDITHXB6X4XP6A/" TargetMode="External"/><Relationship Id="rId42" Type="http://schemas.openxmlformats.org/officeDocument/2006/relationships/hyperlink" Target="https://www.aljazeera.com/news/2022/11/3/un-urges-states-not-to-force-haitians-back-to-crisis-hit-nation" TargetMode="External"/><Relationship Id="rId63" Type="http://schemas.openxmlformats.org/officeDocument/2006/relationships/hyperlink" Target="https://lenational.org/post_article.php?tri=784" TargetMode="External"/><Relationship Id="rId84" Type="http://schemas.openxmlformats.org/officeDocument/2006/relationships/hyperlink" Target="https://lenouvelliste.com/article/238815/la-pnh-prend-le-controle-du-terminal-de-varreux" TargetMode="External"/><Relationship Id="rId138" Type="http://schemas.openxmlformats.org/officeDocument/2006/relationships/hyperlink" Target="https://rezonodwes.com/?p=295402" TargetMode="External"/><Relationship Id="rId107" Type="http://schemas.openxmlformats.org/officeDocument/2006/relationships/hyperlink" Target="https://vantbefinfo.com/martissant-une-attaque-armee-contre-un-bus-a-fait-plusieurs-blesses-par-balles/" TargetMode="External"/><Relationship Id="rId11" Type="http://schemas.openxmlformats.org/officeDocument/2006/relationships/hyperlink" Target="https://www.lenational.org/post_article.php?edi=1185" TargetMode="External"/><Relationship Id="rId32" Type="http://schemas.openxmlformats.org/officeDocument/2006/relationships/hyperlink" Target="https://www.msn.com/en-us/news/world/u-s-issues-sanctions-against-haitian-politicians-as-police-seize-control-of-fuel-terminal/ar-AA13JMcE" TargetMode="External"/><Relationship Id="rId37" Type="http://schemas.openxmlformats.org/officeDocument/2006/relationships/hyperlink" Target="https://www.swissinfo.ch/eng/haiti-police-end-gang-blockade-at-fuel-terminal--government-says/48030262" TargetMode="External"/><Relationship Id="rId53" Type="http://schemas.openxmlformats.org/officeDocument/2006/relationships/hyperlink" Target="https://haiti24.net/ladministration-americaine-sanctionne-joseph-lambert-et-youri-latortue-pour-trafic-de-drogue/" TargetMode="External"/><Relationship Id="rId58" Type="http://schemas.openxmlformats.org/officeDocument/2006/relationships/hyperlink" Target="https://www.juno7.ht/le-canada-sanctionne-joseph-lambert-et-youri-latortue/" TargetMode="External"/><Relationship Id="rId74" Type="http://schemas.openxmlformats.org/officeDocument/2006/relationships/hyperlink" Target="https://www.rhinews.com/actualites/bocchit-edmond-presse-les-etats-unis-daider-au-retablissement-de-la-paix-et-la-securite-en-haiti/" TargetMode="External"/><Relationship Id="rId79"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02" Type="http://schemas.openxmlformats.org/officeDocument/2006/relationships/hyperlink" Target="https://www.alterpresse.org/spip.php?article28774" TargetMode="External"/><Relationship Id="rId123"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28" Type="http://schemas.openxmlformats.org/officeDocument/2006/relationships/hyperlink" Target="https://lenouvelliste.com/article/238824/lequipe-de-mannitoks-lance-ce-vendredi-son-projet-mache" TargetMode="External"/><Relationship Id="rId5" Type="http://schemas.openxmlformats.org/officeDocument/2006/relationships/footnotes" Target="footnotes.xml"/><Relationship Id="rId90" Type="http://schemas.openxmlformats.org/officeDocument/2006/relationships/hyperlink" Target="https://lenouvelliste.com/article/238817/haiti-faire-avec-ce-quon-peut-faute-de-solution-ideale" TargetMode="External"/><Relationship Id="rId95" Type="http://schemas.openxmlformats.org/officeDocument/2006/relationships/hyperlink" Target="https://www.icihaiti.com/article-38053-icihaiti-culture-le-ministere-et-l-unesco-au-secours-du-village-de-noailles.html" TargetMode="External"/><Relationship Id="rId22" Type="http://schemas.openxmlformats.org/officeDocument/2006/relationships/hyperlink" Target="https://www.rfi.fr/fr/am%C3%A9riques/20221104-ha%C3%AFti-un-mois-apr%C3%A8s-l-annonce-de-la-rentr%C3%A9e-scolaire-et-face-%C3%A0-la-crise-les-%C3%A9coles-restent-ferm%C3%A9es" TargetMode="External"/><Relationship Id="rId27" Type="http://schemas.openxmlformats.org/officeDocument/2006/relationships/hyperlink" Target="https://www.miamiherald.com/news/nation-world/world/americas/haiti/article268258347.html?utm_source=pushly&amp;intcid=pushly_2469661" TargetMode="External"/><Relationship Id="rId43" Type="http://schemas.openxmlformats.org/officeDocument/2006/relationships/hyperlink" Target="https://news.un.org/en/story/2022/11/1130182" TargetMode="External"/><Relationship Id="rId48" Type="http://schemas.openxmlformats.org/officeDocument/2006/relationships/hyperlink" Target="https://www.lelouverture.net/index.php/2022/11/04/les-etats-unis-sanctionnent-joseph-lambert-et-youri-latortue-pour-trafic-de-drogue-et-trafic-dinfluence/" TargetMode="External"/><Relationship Id="rId64" Type="http://schemas.openxmlformats.org/officeDocument/2006/relationships/hyperlink" Target="https://haiti24.net/eric-stromayer-les-etats-unis-vont-sanctionner-dautres-personnes-qui-alimentent-la-violence-en-haiti/" TargetMode="External"/><Relationship Id="rId69" Type="http://schemas.openxmlformats.org/officeDocument/2006/relationships/hyperlink" Target="https://www.gazettehaiti.com/index.php/node/8958" TargetMode="External"/><Relationship Id="rId113" Type="http://schemas.openxmlformats.org/officeDocument/2006/relationships/hyperlink" Target="https://www.lenational.org/post_article.php?pol=2769" TargetMode="External"/><Relationship Id="rId118"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34" Type="http://schemas.openxmlformats.org/officeDocument/2006/relationships/hyperlink" Target="https://www.alterpresse.org/spip.php?article28778" TargetMode="External"/><Relationship Id="rId139" Type="http://schemas.openxmlformats.org/officeDocument/2006/relationships/image" Target="media/image1.png"/><Relationship Id="rId80" Type="http://schemas.openxmlformats.org/officeDocument/2006/relationships/hyperlink" Target="https://www.lenational.org/post_article.php?pol=2771" TargetMode="External"/><Relationship Id="rId85" Type="http://schemas.openxmlformats.org/officeDocument/2006/relationships/hyperlink" Target="https://vantbefinfo.com/haiti-la-police-reprend-le-controle-du-terminal-varreux/" TargetMode="External"/><Relationship Id="rId12" Type="http://schemas.openxmlformats.org/officeDocument/2006/relationships/hyperlink" Target="https://www.lenational.org/post_article.php?soc=407" TargetMode="External"/><Relationship Id="rId17" Type="http://schemas.openxmlformats.org/officeDocument/2006/relationships/hyperlink" Target="https://www.rfi.fr/fr/am%C3%A9riques/20221104-%C3%A0-la-une-en-ha%C3%AFti-la-police-reprend-le-contr%C3%B4le-du-terminal-p%C3%A9trolier-de-varreux" TargetMode="External"/><Relationship Id="rId33" Type="http://schemas.openxmlformats.org/officeDocument/2006/relationships/hyperlink" Target="https://www.barrons.com/articles/us-blacklists-two-top-haiti-politicians-as-drug-traffickers-01667577308" TargetMode="External"/><Relationship Id="rId38" Type="http://schemas.openxmlformats.org/officeDocument/2006/relationships/hyperlink" Target="https://www.trtworld.com/americas/haiti-ends-gang-blockade-at-crucial-fuel-terminal-62231" TargetMode="External"/><Relationship Id="rId59" Type="http://schemas.openxmlformats.org/officeDocument/2006/relationships/hyperlink" Target="https://kapzynews.com/joseph-lambert-et-youri-latortue-sanctiones-par-le-canada/" TargetMode="External"/><Relationship Id="rId103" Type="http://schemas.openxmlformats.org/officeDocument/2006/relationships/hyperlink" Target="https://www.haitilibre.com/article-38052-haiti-crise-1-700-employes-de-plus-dans-le-secteur-textile-mis-en-disponibilite-sans-salaire.html" TargetMode="External"/><Relationship Id="rId108"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24" Type="http://schemas.openxmlformats.org/officeDocument/2006/relationships/hyperlink" Target="https://vantbefinfo.com/linsecurite-alimentaire-des-femmes-et-des-enfants-preoccupe-lusaid/" TargetMode="External"/><Relationship Id="rId129"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54" Type="http://schemas.openxmlformats.org/officeDocument/2006/relationships/hyperlink" Target="https://www.lelouverture.net/index.php/2022/11/04/trafic-de-drogue-criminalite-transnationale-joseph-lambert-et-youri-latortue-frappes-de-sanctions-severes-par-le-canada-et-le-etats-unis/" TargetMode="External"/><Relationship Id="rId70" Type="http://schemas.openxmlformats.org/officeDocument/2006/relationships/hyperlink" Target="https://www.haitilibre.com/article-38050-haiti-securite-une-force-d-intervention-armee-dirigee-par-le-canada-semble-de-plus-en-plus-imminente.html" TargetMode="External"/><Relationship Id="rId75"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91" Type="http://schemas.openxmlformats.org/officeDocument/2006/relationships/hyperlink" Target="https://haiti24.net/vers-le-deblocage-du-terminal-varreux/" TargetMode="External"/><Relationship Id="rId96" Type="http://schemas.openxmlformats.org/officeDocument/2006/relationships/hyperlink" Target="https://vantbefinfo.com/haiti-le-ministere-de-la-culture-promet-son-aide-aux-artisans-de-village-de-noailles/" TargetMode="External"/><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ur02.safelinks.protection.outlook.com/?url=https%3A%2F%2Fwww.unhcr.org%2Ffr%2Fnews%2Fpress%2F2022%2F11%2F6363daf1a%2Fhcr-appelle-etats-sabstenir-renvoyer-force-ressortissants-haitiens.html&amp;data=05%7C01%7Cfabiena%40un.org%7Cbc34d2961bf2466a8d7408dabe2a65b8%7C0f9e35db544f4f60bdcc5ea416e6dc70%7C0%7C0%7C638031386562378981%7CUnknown%7CTWFpbGZsb3d8eyJWIjoiMC4wLjAwMDAiLCJQIjoiV2luMzIiLCJBTiI6Ik1haWwiLCJXVCI6Mn0%3D%7C3000%7C%7C%7C&amp;sdata=jQRBC2su5%2FKA1Ikkk1qIvd5TpViWJsiI2QMOKxIKNHs%3D&amp;reserved=0" TargetMode="External"/><Relationship Id="rId28" Type="http://schemas.openxmlformats.org/officeDocument/2006/relationships/hyperlink" Target="https://www.msn.com/en-us/news/world/us-canada-sanction-haitian-politicians-over-ties-to-armed-gangs/ar-AA13Ktfv" TargetMode="External"/><Relationship Id="rId49" Type="http://schemas.openxmlformats.org/officeDocument/2006/relationships/hyperlink" Target="https://rezonodwes.com/?p=295450" TargetMode="External"/><Relationship Id="rId114" Type="http://schemas.openxmlformats.org/officeDocument/2006/relationships/hyperlink" Target="https://www.lenational.org/post_article.php?tri=785" TargetMode="External"/><Relationship Id="rId119" Type="http://schemas.openxmlformats.org/officeDocument/2006/relationships/hyperlink" Target="https://lenouvelliste.com/article/238812/des-directeurs-decoles-de-delmas-et-tabarre-sentendent-pour-la-reprise-scolaire-le-7-novembre" TargetMode="External"/><Relationship Id="rId44" Type="http://schemas.openxmlformats.org/officeDocument/2006/relationships/hyperlink" Target="https://english.news.cn/20221104/21450eb06b2b49fba6127fb592da1cb4/c.html" TargetMode="External"/><Relationship Id="rId60"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65" Type="http://schemas.openxmlformats.org/officeDocument/2006/relationships/hyperlink" Target="https://www.juno7.ht/les-etats-unis-reiterent-leurs-menaces-contre-bandits/" TargetMode="External"/><Relationship Id="rId81" Type="http://schemas.openxmlformats.org/officeDocument/2006/relationships/hyperlink" Target="https://rezonodwes.com/?p=295429" TargetMode="External"/><Relationship Id="rId86" Type="http://schemas.openxmlformats.org/officeDocument/2006/relationships/hyperlink" Target="https://vantbefinfo.com/haiti-poursuite-de-loffensive-de-la-police-pour-la-reprise-du-terminal-varreux/" TargetMode="External"/><Relationship Id="rId130" Type="http://schemas.openxmlformats.org/officeDocument/2006/relationships/hyperlink" Target="https://lenouvelliste.com/article/238795/sponsoring-melchie-daelle-dumornay-sengage-avec-adidas-et-entre-dans-lhistoire" TargetMode="External"/><Relationship Id="rId135" Type="http://schemas.openxmlformats.org/officeDocument/2006/relationships/hyperlink" Target="https://www.icihaiti.com/article-38051-icihaiti-necrologie-deces-de-ingenieur-agronome-fritz-michel.html" TargetMode="External"/><Relationship Id="rId13" Type="http://schemas.openxmlformats.org/officeDocument/2006/relationships/hyperlink" Target="https://home.treasury.gov/news/press-releases/jy1080" TargetMode="External"/><Relationship Id="rId18" Type="http://schemas.openxmlformats.org/officeDocument/2006/relationships/hyperlink" Target="https://ici.radio-canada.ca/nouvelle/1930258/haiti-police-fin-blocus-terminal-varreux-gangs-armes" TargetMode="External"/><Relationship Id="rId39" Type="http://schemas.openxmlformats.org/officeDocument/2006/relationships/hyperlink" Target="https://www.miamiherald.com/news/nation-world/world/americas/haiti/article268258347.html" TargetMode="External"/><Relationship Id="rId109" Type="http://schemas.openxmlformats.org/officeDocument/2006/relationships/hyperlink" Target="https://rezonodwes.com/?p=295438" TargetMode="External"/><Relationship Id="rId34" Type="http://schemas.openxmlformats.org/officeDocument/2006/relationships/hyperlink" Target="https://spectrumnews1.com/ca/la-east/ap-top-news/2022/11/04/us-sanctions-haitian-politicians-on-drug-trafficking-claims" TargetMode="External"/><Relationship Id="rId50" Type="http://schemas.openxmlformats.org/officeDocument/2006/relationships/hyperlink" Target="https://lenouvelliste.com/alaminute/23471/le-president-du-tiers-du-senat-joseph-lambert-interdit-dentrer-aux-etats-unis" TargetMode="External"/><Relationship Id="rId55" Type="http://schemas.openxmlformats.org/officeDocument/2006/relationships/hyperlink" Target="https://haiti24.net/activites-criminelles-en-haiti-youri-latortue-et-joseph-lambert-sanctionnes-par-le-canada/" TargetMode="External"/><Relationship Id="rId76" Type="http://schemas.openxmlformats.org/officeDocument/2006/relationships/hyperlink" Target="https://lenouvelliste.com/article/238814/crise-humanitaire-lonu-demande-aux-etats-de-surseoir-au-rapatriement-force-des-haitiens" TargetMode="External"/><Relationship Id="rId97" Type="http://schemas.openxmlformats.org/officeDocument/2006/relationships/hyperlink" Target="https://gazettehaiti.com/index.php/node/8956" TargetMode="External"/><Relationship Id="rId104"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20" Type="http://schemas.openxmlformats.org/officeDocument/2006/relationships/hyperlink" Target="https://vantbefinfo.com/education-des-centaines-decoles-a-delmas-et-a-tabarre-projettent-de-rouvrir-leurs-portes/" TargetMode="External"/><Relationship Id="rId125" Type="http://schemas.openxmlformats.org/officeDocument/2006/relationships/hyperlink" Target="https://www.lenational.org/post_article.php?pol=2768" TargetMode="External"/><Relationship Id="rId141" Type="http://schemas.openxmlformats.org/officeDocument/2006/relationships/footer" Target="footer1.xml"/><Relationship Id="rId7" Type="http://schemas.openxmlformats.org/officeDocument/2006/relationships/hyperlink" Target="https://ici.radio-canada.ca/nouvelle/1929868/cholera-liban-pakistan-haiti-epidemie-vaccins-enfants" TargetMode="External"/><Relationship Id="rId71" Type="http://schemas.openxmlformats.org/officeDocument/2006/relationships/hyperlink" Target="https://www.lenational.org/post_article.php?pol=2767" TargetMode="External"/><Relationship Id="rId92" Type="http://schemas.openxmlformats.org/officeDocument/2006/relationships/hyperlink" Target="https://rezonodwes.com/?p=295354" TargetMode="External"/><Relationship Id="rId2" Type="http://schemas.openxmlformats.org/officeDocument/2006/relationships/styles" Target="styles.xml"/><Relationship Id="rId29" Type="http://schemas.openxmlformats.org/officeDocument/2006/relationships/hyperlink" Target="https://www.ibtimes.com/us-canada-sanction-haitian-politicians-accuse-gang-ties-3632313" TargetMode="External"/><Relationship Id="rId24" Type="http://schemas.openxmlformats.org/officeDocument/2006/relationships/hyperlink" Target="https://www.state.gov/designation-of-haitian-senate-president-joseph-lambert-for-involvement-in-significant-corruption-and-a-gross-violation-of-human-rights/" TargetMode="External"/><Relationship Id="rId40" Type="http://schemas.openxmlformats.org/officeDocument/2006/relationships/hyperlink" Target="https://www.barrons.com/news/haiti-police-act-to-seize-main-oil-terminal-from-gangs-01667525707?refsec=topics_afp-news" TargetMode="External"/><Relationship Id="rId45" Type="http://schemas.openxmlformats.org/officeDocument/2006/relationships/hyperlink" Target="https://rsf.org/en/rsf-horrified-frequent-murders-journalists-haiti" TargetMode="External"/><Relationship Id="rId66"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87" Type="http://schemas.openxmlformats.org/officeDocument/2006/relationships/hyperlink" Target="https://www.gazettehaiti.com/node/8959" TargetMode="External"/><Relationship Id="rId110" Type="http://schemas.openxmlformats.org/officeDocument/2006/relationships/hyperlink" Target="https://www.alterpresse.org/spip.php?article28777" TargetMode="External"/><Relationship Id="rId115"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31" Type="http://schemas.openxmlformats.org/officeDocument/2006/relationships/hyperlink" Target="https://haiti24.net/sport-corventina-monte-en-fleche-et-signe-avec-adidas/" TargetMode="External"/><Relationship Id="rId136"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61" Type="http://schemas.openxmlformats.org/officeDocument/2006/relationships/hyperlink" Target="https://lenouvelliste.com/article/238816/les-sanctions-des-nations-unies-ne-se-limiteront-pas-a-une-seule-personne-ou-un-groupe-criminel-en-particulier" TargetMode="External"/><Relationship Id="rId82"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9" Type="http://schemas.openxmlformats.org/officeDocument/2006/relationships/hyperlink" Target="https://www.lapresse.ca/international/caraibes/2022-11-03/haiti/la-police-tente-de-reprendre-le-controle-du-principal-terminal-petrolier-du-pays.php" TargetMode="External"/><Relationship Id="rId14" Type="http://schemas.openxmlformats.org/officeDocument/2006/relationships/hyperlink" Target="https://ht.usembassy.gov/fr/designation-du-president-du-senat-haitien-joseph-lambert-pour-implication-dans-une-corruption-importante-et-une-violation-flagrante-des-droits-de/" TargetMode="External"/><Relationship Id="rId30" Type="http://schemas.openxmlformats.org/officeDocument/2006/relationships/hyperlink" Target="https://www.ctvnews.ca/politics/canada-sanctions-haitian-officials-as-mps-told-gangs-are-wreaking-civil-war-1.6139238" TargetMode="External"/><Relationship Id="rId35" Type="http://schemas.openxmlformats.org/officeDocument/2006/relationships/hyperlink" Target="https://www.bbc.com/news/world-latin-america-63509654" TargetMode="External"/><Relationship Id="rId56" Type="http://schemas.openxmlformats.org/officeDocument/2006/relationships/hyperlink" Target="https://www.alterpresse.org/spip.php?article28779" TargetMode="External"/><Relationship Id="rId77" Type="http://schemas.openxmlformats.org/officeDocument/2006/relationships/hyperlink" Target="https://vantbefinfo.com/les-nations-unies-appellent-a-ne-pas-rapatrier-les-haitiens/" TargetMode="External"/><Relationship Id="rId100" Type="http://schemas.openxmlformats.org/officeDocument/2006/relationships/hyperlink" Target="https://www.alterpresse.org/spip.php?article28775" TargetMode="External"/><Relationship Id="rId105" Type="http://schemas.openxmlformats.org/officeDocument/2006/relationships/hyperlink" Target="https://lenouvelliste.com/alaminute/23467/port-au-prince-une-notaire-et-un-avocat-kidnappes-ce-jeudi" TargetMode="External"/><Relationship Id="rId126"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8" Type="http://schemas.openxmlformats.org/officeDocument/2006/relationships/hyperlink" Target="http://jamaica-star.com/article/news/20221103/eu-pledges-one-million-euros-help-haiti-cholera-fight" TargetMode="External"/><Relationship Id="rId51" Type="http://schemas.openxmlformats.org/officeDocument/2006/relationships/hyperlink" Target="https://www.rhinews.com/actualites/joseph-lambert-et-youri-latortue-frappes-dinterdiction-dentrer-au-canada-et-aux-etats-unis/" TargetMode="External"/><Relationship Id="rId72" Type="http://schemas.openxmlformats.org/officeDocument/2006/relationships/hyperlink" Target="https://www.rhinews.com/actualites/eric-stromayer-les-etats-unis-profondement-inquiets-de-la-gravite-de-la-situation-securitaire-et-sanitaire-en-haiti/" TargetMode="External"/><Relationship Id="rId93"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98"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21" Type="http://schemas.openxmlformats.org/officeDocument/2006/relationships/hyperlink" Target="https://lenouvelliste.com/article/238803/la-commune-de-saint-marc-annonce-la-rentree-des-classes-pour-le-lundi-7-novembre"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reuters.com/world/americas/us-canada-impose-sanctions-two-haitian-politicians-2022-11-04/" TargetMode="External"/><Relationship Id="rId46"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67" Type="http://schemas.openxmlformats.org/officeDocument/2006/relationships/hyperlink" Target="https://www.rhinews.com/actualites/haiti-la-communaute-internationale-doit-agir-immediatement-pour-eviter-une-tragedie-alerte-lonu/" TargetMode="External"/><Relationship Id="rId116" Type="http://schemas.openxmlformats.org/officeDocument/2006/relationships/hyperlink" Target="https://lenouvelliste.com/article/238790/pnh-des-presumes-bandits-tues-et-plus-dune-dizaine-dautres-interpelles" TargetMode="External"/><Relationship Id="rId137" Type="http://schemas.openxmlformats.org/officeDocument/2006/relationships/hyperlink" Target="https://rezonodwes.com/?p=295418" TargetMode="External"/><Relationship Id="rId20" Type="http://schemas.openxmlformats.org/officeDocument/2006/relationships/hyperlink" Target="https://www.pcq.qc.ca/Dossiers/Autres/Archives/page_article.php?article_id=7952" TargetMode="External"/><Relationship Id="rId41" Type="http://schemas.openxmlformats.org/officeDocument/2006/relationships/hyperlink" Target="https://www.unhcr.org/news/press/2022/11/6363acd64/unhcr-calls-states-refrain-forced-returns-haitians.html" TargetMode="External"/><Relationship Id="rId62" Type="http://schemas.openxmlformats.org/officeDocument/2006/relationships/hyperlink" Target="https://www.lenational.org/post_article.php?edi=1186" TargetMode="External"/><Relationship Id="rId83" Type="http://schemas.openxmlformats.org/officeDocument/2006/relationships/hyperlink" Target="https://www.juno7.ht/terminal-varreux-est-debloque-par-des-unites-de-pnh/" TargetMode="External"/><Relationship Id="rId88" Type="http://schemas.openxmlformats.org/officeDocument/2006/relationships/hyperlink" Target="https://www.lenational.org/post_article.php?pol=2770" TargetMode="External"/><Relationship Id="rId111" Type="http://schemas.openxmlformats.org/officeDocument/2006/relationships/hyperlink" Target="https://rezonodwes.com/?p=295432" TargetMode="External"/><Relationship Id="rId132"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5" Type="http://schemas.openxmlformats.org/officeDocument/2006/relationships/hyperlink" Target="https://ici.radio-canada.ca/nouvelle/1930331/sanctions-haiti-canada-etats-unis-gel-avoirs" TargetMode="External"/><Relationship Id="rId36" Type="http://schemas.openxmlformats.org/officeDocument/2006/relationships/hyperlink" Target="https://www.reuters.com/world/americas/haiti-police-confront-gangs-near-blocked-fuel-terminal-sources-say-2022-11-03/" TargetMode="External"/><Relationship Id="rId57" Type="http://schemas.openxmlformats.org/officeDocument/2006/relationships/hyperlink" Target="https://vantbefinfo.com/joseph-lambert-et-youri-latortue-sanctionnes-par-le-canada-et-les-etats-unis-pour-trafic-de-drogue/" TargetMode="External"/><Relationship Id="rId106" Type="http://schemas.openxmlformats.org/officeDocument/2006/relationships/hyperlink" Target="https://lenouvelliste.com/alaminute/23466/des-tirs-nourris-au-centre-ville-et-au-bas-de-delmas" TargetMode="External"/><Relationship Id="rId127" Type="http://schemas.openxmlformats.org/officeDocument/2006/relationships/hyperlink" Target="https://gazettehaiti.com/node/8957" TargetMode="External"/><Relationship Id="rId10" Type="http://schemas.openxmlformats.org/officeDocument/2006/relationships/hyperlink" Target="https://www.icihaiti.com/article-38043-icihaiti-union-europenne-1-million-d-euros-pour-lutter-contre-l-epidemie-de-cholera-en-haiti.html" TargetMode="External"/><Relationship Id="rId31" Type="http://schemas.openxmlformats.org/officeDocument/2006/relationships/hyperlink" Target="https://www.msn.com/en-us/news/world/us-sanctions-two-haitian-politicians-accused-of-involvement-in-drug-trafficking/ar-AA13Kavm" TargetMode="External"/><Relationship Id="rId52" Type="http://schemas.openxmlformats.org/officeDocument/2006/relationships/hyperlink" Target="https://metropole.ht/joseph-lambert-et-youri-latortue-sanctionnes-par-le-canada/" TargetMode="External"/><Relationship Id="rId73" Type="http://schemas.openxmlformats.org/officeDocument/2006/relationships/hyperlink" Target="https://www.juno7.ht/france-en-haiti-fabrice-mauries-et-me-andre-michel/" TargetMode="External"/><Relationship Id="rId78" Type="http://schemas.openxmlformats.org/officeDocument/2006/relationships/hyperlink" Target="https://www.juno7.ht/onu-invite-ne-pas-renvoyer-ls-ressortissants-haitiens/" TargetMode="External"/><Relationship Id="rId94" Type="http://schemas.openxmlformats.org/officeDocument/2006/relationships/hyperlink" Target="https://haiti24.net/usa-deportation-de-la-femme-du-chef-de-gang-de-savien/" TargetMode="External"/><Relationship Id="rId99" Type="http://schemas.openxmlformats.org/officeDocument/2006/relationships/hyperlink" Target="https://www.rhinews.com/actualites/samuel-madistin-estime-que-la-justice-haitienne-banalise-lassassinat-deric-jean-baptiste/" TargetMode="External"/><Relationship Id="rId101" Type="http://schemas.openxmlformats.org/officeDocument/2006/relationships/hyperlink" Target="https://mail.yahoo.com/d/folders/1/messages/325333?guce_referrer=aHR0cHM6Ly9sb2dpbi55YWhvby5jb20v&amp;guce_referrer_sig=AQAAAETAqge2A1cfncO0WXdNO7k78ftrwnSvJNoxrxzzYtEjch6z36LA0V5uH-pf_cp-sw1fylLWcUfeHoN6elZs5YHNqJtIKZhgCxxTAQHWSf053oQqSzbqrvsgbcw0xq77w0VSYG22DFuEMqQJRizNLLi3yzsz2ImnWxwNO3Nz_-09" TargetMode="External"/><Relationship Id="rId122" Type="http://schemas.openxmlformats.org/officeDocument/2006/relationships/hyperlink" Target="https://www.lenational.org/post_article.php?pol=2772"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liefweb.int/report/haiti/haiti-2022-cholera-outbreak-report-1-03-november-2022" TargetMode="External"/><Relationship Id="rId26" Type="http://schemas.openxmlformats.org/officeDocument/2006/relationships/hyperlink" Target="https://www.reuters.com/world/americas/us-canada-impose-sanctions-two-haitian-politicians-2022-11-04/" TargetMode="External"/><Relationship Id="rId47" Type="http://schemas.openxmlformats.org/officeDocument/2006/relationships/hyperlink" Target="https://lenouvelliste.com/article/238826/le-canada-et-les-etats-unis-imposent-des-sanctions-contre-le-president-du-senat-joseph-lambert-et-contre-lancien-senateur-youri-latortue" TargetMode="External"/><Relationship Id="rId68" Type="http://schemas.openxmlformats.org/officeDocument/2006/relationships/hyperlink" Target="https://rezonodwes.com/?p=295345" TargetMode="External"/><Relationship Id="rId89" Type="http://schemas.openxmlformats.org/officeDocument/2006/relationships/hyperlink" Target="https://www.haitilibre.com/article-38048-haiti-flash-fin-du-blocus-du-terminal-petrolier-victoire-de-la-pnh-le-g9-en-deroute.html" TargetMode="External"/><Relationship Id="rId112" Type="http://schemas.openxmlformats.org/officeDocument/2006/relationships/hyperlink" Target="https://gazettehaiti.com/node/8955" TargetMode="External"/><Relationship Id="rId133" Type="http://schemas.openxmlformats.org/officeDocument/2006/relationships/hyperlink" Target="https://rezonodwes.com/?p=295424" TargetMode="External"/><Relationship Id="rId16" Type="http://schemas.openxmlformats.org/officeDocument/2006/relationships/hyperlink" Target="https://www.journaldequebec.com/2022/11/04/des-elites-politiques-haitiennes-sanctionnees-par-ottaw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25378</TotalTime>
  <Pages>20</Pages>
  <Words>10062</Words>
  <Characters>57359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4582</cp:revision>
  <cp:lastPrinted>2021-09-08T01:15:00Z</cp:lastPrinted>
  <dcterms:created xsi:type="dcterms:W3CDTF">2021-09-10T03:26:00Z</dcterms:created>
  <dcterms:modified xsi:type="dcterms:W3CDTF">2022-11-05T05:38:00Z</dcterms:modified>
</cp:coreProperties>
</file>