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EE8DB4" w14:textId="77777777" w:rsidR="00FA1787" w:rsidRDefault="00FA1787" w:rsidP="00FA1787">
      <w:pPr>
        <w:pStyle w:val="ListParagraph"/>
        <w:ind w:left="360"/>
      </w:pPr>
      <w:bookmarkStart w:id="0" w:name="_GoBack"/>
      <w:bookmarkEnd w:id="0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22"/>
        <w:gridCol w:w="4400"/>
      </w:tblGrid>
      <w:tr w:rsidR="00FA1787" w14:paraId="567EEA9C" w14:textId="77777777" w:rsidTr="005F2E39">
        <w:tc>
          <w:tcPr>
            <w:tcW w:w="4122" w:type="dxa"/>
          </w:tcPr>
          <w:p w14:paraId="36BEFCDF" w14:textId="77777777" w:rsidR="00FA1787" w:rsidRDefault="00FA1787" w:rsidP="00FA1787">
            <w:pPr>
              <w:pStyle w:val="ListParagraph"/>
              <w:ind w:left="0"/>
            </w:pPr>
            <w:r>
              <w:t>Name</w:t>
            </w:r>
          </w:p>
        </w:tc>
        <w:tc>
          <w:tcPr>
            <w:tcW w:w="4400" w:type="dxa"/>
          </w:tcPr>
          <w:p w14:paraId="57F7BF9E" w14:textId="39349D93" w:rsidR="00FA1787" w:rsidRDefault="002F522F" w:rsidP="00FA1787">
            <w:pPr>
              <w:pStyle w:val="ListParagraph"/>
              <w:ind w:left="0"/>
            </w:pPr>
            <w:r>
              <w:t>Fabian Kauer</w:t>
            </w:r>
          </w:p>
        </w:tc>
      </w:tr>
      <w:tr w:rsidR="00FA1787" w14:paraId="2A6C07CF" w14:textId="77777777" w:rsidTr="005F2E39">
        <w:tc>
          <w:tcPr>
            <w:tcW w:w="4122" w:type="dxa"/>
          </w:tcPr>
          <w:p w14:paraId="5DFB572F" w14:textId="3802BA4B" w:rsidR="00FA1787" w:rsidRDefault="00FA1787" w:rsidP="00FA1787">
            <w:pPr>
              <w:pStyle w:val="ListParagraph"/>
              <w:ind w:left="0"/>
            </w:pPr>
            <w:r>
              <w:t>Nickname</w:t>
            </w:r>
            <w:r w:rsidR="0075619C">
              <w:t xml:space="preserve"> </w:t>
            </w:r>
          </w:p>
        </w:tc>
        <w:tc>
          <w:tcPr>
            <w:tcW w:w="4400" w:type="dxa"/>
          </w:tcPr>
          <w:p w14:paraId="0E4C913A" w14:textId="0E9EDCCE" w:rsidR="00FA1787" w:rsidRDefault="002F522F" w:rsidP="002F522F">
            <w:pPr>
              <w:pStyle w:val="ListParagraph"/>
              <w:ind w:left="0"/>
            </w:pPr>
            <w:proofErr w:type="spellStart"/>
            <w:r>
              <w:t>Fabs</w:t>
            </w:r>
            <w:proofErr w:type="spellEnd"/>
            <w:r>
              <w:t xml:space="preserve">, </w:t>
            </w:r>
            <w:proofErr w:type="spellStart"/>
            <w:r>
              <w:t>Fabi</w:t>
            </w:r>
            <w:proofErr w:type="spellEnd"/>
            <w:r>
              <w:t>, Dr Fabulous</w:t>
            </w:r>
          </w:p>
        </w:tc>
      </w:tr>
      <w:tr w:rsidR="00FA1787" w14:paraId="71A238F9" w14:textId="77777777" w:rsidTr="005F2E39">
        <w:tc>
          <w:tcPr>
            <w:tcW w:w="4122" w:type="dxa"/>
          </w:tcPr>
          <w:p w14:paraId="0D744A59" w14:textId="77777777" w:rsidR="00FA1787" w:rsidRDefault="00FA1787" w:rsidP="00FA1787">
            <w:pPr>
              <w:pStyle w:val="ListParagraph"/>
              <w:ind w:left="0"/>
            </w:pPr>
            <w:r>
              <w:t>Motto</w:t>
            </w:r>
          </w:p>
        </w:tc>
        <w:tc>
          <w:tcPr>
            <w:tcW w:w="4400" w:type="dxa"/>
          </w:tcPr>
          <w:p w14:paraId="4154EA02" w14:textId="522C60B2" w:rsidR="00EF1EC6" w:rsidRDefault="002F522F" w:rsidP="00FA1787">
            <w:pPr>
              <w:pStyle w:val="ListParagraph"/>
              <w:ind w:left="0"/>
            </w:pPr>
            <w:r>
              <w:t>I tell you, it’s a catastrophe</w:t>
            </w:r>
          </w:p>
        </w:tc>
      </w:tr>
      <w:tr w:rsidR="00FA1787" w14:paraId="4BD7CAC9" w14:textId="77777777" w:rsidTr="005F2E39">
        <w:tc>
          <w:tcPr>
            <w:tcW w:w="4122" w:type="dxa"/>
          </w:tcPr>
          <w:p w14:paraId="77709806" w14:textId="77777777" w:rsidR="00FA1787" w:rsidRDefault="00FA1787" w:rsidP="00FA1787">
            <w:pPr>
              <w:pStyle w:val="ListParagraph"/>
              <w:ind w:left="0"/>
            </w:pPr>
            <w:r>
              <w:t>Most likely to be…in 10 years</w:t>
            </w:r>
          </w:p>
        </w:tc>
        <w:tc>
          <w:tcPr>
            <w:tcW w:w="4400" w:type="dxa"/>
          </w:tcPr>
          <w:p w14:paraId="358509DA" w14:textId="37CC989E" w:rsidR="00FA1787" w:rsidRDefault="00EF1EC6" w:rsidP="00EF1EC6">
            <w:pPr>
              <w:pStyle w:val="ListParagraph"/>
              <w:ind w:left="0"/>
            </w:pPr>
            <w:r>
              <w:t xml:space="preserve">Owner of </w:t>
            </w:r>
            <w:r w:rsidR="002F522F">
              <w:t xml:space="preserve">Deco Dance and part-time </w:t>
            </w:r>
            <w:r>
              <w:t>sleazy</w:t>
            </w:r>
            <w:r w:rsidR="002F522F">
              <w:t xml:space="preserve"> talk show host</w:t>
            </w:r>
          </w:p>
        </w:tc>
      </w:tr>
      <w:tr w:rsidR="00FA1787" w14:paraId="79A157CD" w14:textId="77777777" w:rsidTr="005F2E39">
        <w:tc>
          <w:tcPr>
            <w:tcW w:w="4122" w:type="dxa"/>
          </w:tcPr>
          <w:p w14:paraId="308B4BA6" w14:textId="77777777" w:rsidR="00FA1787" w:rsidRDefault="00C83C51" w:rsidP="00C83C51">
            <w:pPr>
              <w:pStyle w:val="ListParagraph"/>
              <w:ind w:left="0"/>
            </w:pPr>
            <w:r>
              <w:t>We will never forget… (</w:t>
            </w:r>
            <w:r w:rsidR="00FA1787">
              <w:t xml:space="preserve">100 words on </w:t>
            </w:r>
            <w:r>
              <w:t xml:space="preserve">lasting memories about the person, </w:t>
            </w:r>
            <w:r w:rsidR="00FA1787">
              <w:t>bad habits, work ethic, outstanding achievement for the year, favourite subject etc.)</w:t>
            </w:r>
          </w:p>
        </w:tc>
        <w:tc>
          <w:tcPr>
            <w:tcW w:w="4400" w:type="dxa"/>
          </w:tcPr>
          <w:p w14:paraId="1DC7C3A2" w14:textId="77777777" w:rsidR="00FA1787" w:rsidRDefault="00294683" w:rsidP="008617E3">
            <w:pPr>
              <w:pStyle w:val="ListParagraph"/>
              <w:ind w:left="0"/>
            </w:pPr>
            <w:r>
              <w:t>Trying to describe Fabian in so few words is almost impossible. But then again, I doubt I would be able to do him justice with an unlimited number of words.</w:t>
            </w:r>
          </w:p>
          <w:p w14:paraId="31B78E98" w14:textId="77777777" w:rsidR="00385EAA" w:rsidRDefault="00294683" w:rsidP="0047727F">
            <w:pPr>
              <w:pStyle w:val="ListParagraph"/>
              <w:ind w:left="0"/>
            </w:pPr>
            <w:r>
              <w:t xml:space="preserve">From the very beginning </w:t>
            </w:r>
            <w:r w:rsidR="0047727F">
              <w:t>Fabian was impressive</w:t>
            </w:r>
            <w:r>
              <w:t xml:space="preserve">. He got our group together before classes had even started and I was struck by his enthusiasm and dedication. </w:t>
            </w:r>
            <w:r w:rsidR="00EF1EC6">
              <w:t>But don’t be fooled, Fabian is a raging party animal</w:t>
            </w:r>
            <w:r w:rsidR="0047727F">
              <w:t xml:space="preserve"> –</w:t>
            </w:r>
            <w:r w:rsidR="00EF1EC6">
              <w:t xml:space="preserve"> countless nights have ended up at Deco Dance! </w:t>
            </w:r>
            <w:r w:rsidR="00385EAA">
              <w:t>Fabian has boundless enthusiasm and is always willing to contribute in any way that he can. He is super-athletic and will take you down on any uphill</w:t>
            </w:r>
            <w:r w:rsidR="0047727F">
              <w:t xml:space="preserve"> even in the pouring rain!</w:t>
            </w:r>
            <w:r w:rsidR="00385EAA">
              <w:t xml:space="preserve"> </w:t>
            </w:r>
          </w:p>
          <w:p w14:paraId="6AE1F5D8" w14:textId="712D88D1" w:rsidR="0047727F" w:rsidRDefault="0047727F" w:rsidP="00310C6D">
            <w:pPr>
              <w:pStyle w:val="ListParagraph"/>
              <w:ind w:left="0"/>
            </w:pPr>
            <w:r>
              <w:t xml:space="preserve">It’s been an awesome experience and incredible privilege getting to Fabian. I will never be able to watch another talk show without hearing the words: I am fabulous, you are fabulous, </w:t>
            </w:r>
            <w:proofErr w:type="gramStart"/>
            <w:r>
              <w:t>we</w:t>
            </w:r>
            <w:proofErr w:type="gramEnd"/>
            <w:r>
              <w:t xml:space="preserve"> are all fabulous!</w:t>
            </w:r>
            <w:r w:rsidR="00310C6D">
              <w:t xml:space="preserve"> Fabian </w:t>
            </w:r>
            <w:proofErr w:type="gramStart"/>
            <w:r w:rsidR="00310C6D">
              <w:t>don’t</w:t>
            </w:r>
            <w:proofErr w:type="gramEnd"/>
            <w:r w:rsidR="00310C6D">
              <w:t xml:space="preserve"> ever grow up, carry on bringing as much joy and laughter to others as you have given to us this year. </w:t>
            </w:r>
          </w:p>
        </w:tc>
      </w:tr>
      <w:tr w:rsidR="00FA1787" w14:paraId="36194852" w14:textId="77777777" w:rsidTr="005F2E39">
        <w:tc>
          <w:tcPr>
            <w:tcW w:w="4122" w:type="dxa"/>
          </w:tcPr>
          <w:p w14:paraId="3DB248E3" w14:textId="13A8DFB7" w:rsidR="00FA1787" w:rsidRDefault="00FA1787" w:rsidP="00AB6029">
            <w:pPr>
              <w:pStyle w:val="ListParagraph"/>
              <w:ind w:left="0"/>
            </w:pPr>
            <w:r>
              <w:t xml:space="preserve">Attach </w:t>
            </w:r>
            <w:r w:rsidR="00AB6029">
              <w:t>three</w:t>
            </w:r>
            <w:r w:rsidR="0040004E">
              <w:t xml:space="preserve"> high quality </w:t>
            </w:r>
            <w:r>
              <w:t>photo</w:t>
            </w:r>
            <w:r w:rsidR="00AB6029">
              <w:t>s</w:t>
            </w:r>
            <w:r w:rsidR="0040004E">
              <w:t>/drawing</w:t>
            </w:r>
            <w:r w:rsidR="00AB6029">
              <w:t>s</w:t>
            </w:r>
            <w:r>
              <w:t xml:space="preserve"> of person that best represents them (not a profile pic)</w:t>
            </w:r>
            <w:r w:rsidR="0075619C">
              <w:t>. Or let me know and the designer will source.</w:t>
            </w:r>
          </w:p>
        </w:tc>
        <w:tc>
          <w:tcPr>
            <w:tcW w:w="4400" w:type="dxa"/>
          </w:tcPr>
          <w:p w14:paraId="7BA2F837" w14:textId="06D4634B" w:rsidR="00FA1787" w:rsidRDefault="00FA1787" w:rsidP="00FA1787">
            <w:pPr>
              <w:pStyle w:val="ListParagraph"/>
              <w:ind w:left="0"/>
            </w:pPr>
          </w:p>
        </w:tc>
      </w:tr>
    </w:tbl>
    <w:p w14:paraId="02F852D3" w14:textId="62BF3160" w:rsidR="00FA1787" w:rsidRDefault="00FA1787" w:rsidP="00FF1288"/>
    <w:p w14:paraId="1868D3CD" w14:textId="77777777" w:rsidR="00310C6D" w:rsidRDefault="00310C6D" w:rsidP="00FF1288"/>
    <w:p w14:paraId="08922E73" w14:textId="77777777" w:rsidR="00310C6D" w:rsidRDefault="00310C6D" w:rsidP="00FF1288"/>
    <w:p w14:paraId="6B0CB67C" w14:textId="1369D3EA" w:rsidR="00310C6D" w:rsidRDefault="00310C6D" w:rsidP="00FF1288">
      <w:r>
        <w:rPr>
          <w:noProof/>
          <w:lang w:eastAsia="en-ZA"/>
        </w:rPr>
        <w:lastRenderedPageBreak/>
        <w:drawing>
          <wp:inline distT="0" distB="0" distL="0" distR="0" wp14:anchorId="7145DEA1" wp14:editId="46C90C94">
            <wp:extent cx="5731510" cy="6463097"/>
            <wp:effectExtent l="0" t="0" r="2540" b="0"/>
            <wp:docPr id="3" name="Picture 3" descr="C:\Users\Warren\Desktop\316108_10151580803001390_20795603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rren\Desktop\316108_10151580803001390_2079560354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6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47630" w14:textId="77777777" w:rsidR="00310C6D" w:rsidRDefault="00310C6D" w:rsidP="00FF1288"/>
    <w:p w14:paraId="2266E2E9" w14:textId="74908514" w:rsidR="00310C6D" w:rsidRDefault="00176641" w:rsidP="00FF1288">
      <w:r>
        <w:rPr>
          <w:noProof/>
          <w:lang w:eastAsia="en-ZA"/>
        </w:rPr>
        <w:lastRenderedPageBreak/>
        <w:drawing>
          <wp:inline distT="0" distB="0" distL="0" distR="0" wp14:anchorId="1744EE1D" wp14:editId="6814DF8A">
            <wp:extent cx="5731510" cy="7642013"/>
            <wp:effectExtent l="0" t="0" r="2540" b="0"/>
            <wp:docPr id="1" name="Picture 1" descr="C:\Users\Warren\Desktop\1238218_10153217170810335_18723934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ren\Desktop\1238218_10153217170810335_187239349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C6D">
        <w:rPr>
          <w:noProof/>
          <w:lang w:eastAsia="en-ZA"/>
        </w:rPr>
        <w:lastRenderedPageBreak/>
        <w:drawing>
          <wp:inline distT="0" distB="0" distL="0" distR="0" wp14:anchorId="5F2CD04C" wp14:editId="3424FC5E">
            <wp:extent cx="5731510" cy="4297974"/>
            <wp:effectExtent l="0" t="0" r="2540" b="7620"/>
            <wp:docPr id="4" name="Picture 4" descr="C:\Users\Warren\Desktop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rren\Desktop\IMG_03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C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D501A"/>
    <w:multiLevelType w:val="hybridMultilevel"/>
    <w:tmpl w:val="67269B5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AC77B31"/>
    <w:multiLevelType w:val="hybridMultilevel"/>
    <w:tmpl w:val="A4A280D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787"/>
    <w:rsid w:val="0007653D"/>
    <w:rsid w:val="00176641"/>
    <w:rsid w:val="00275116"/>
    <w:rsid w:val="00294683"/>
    <w:rsid w:val="002F522F"/>
    <w:rsid w:val="00310C6D"/>
    <w:rsid w:val="00385EAA"/>
    <w:rsid w:val="0040004E"/>
    <w:rsid w:val="0047727F"/>
    <w:rsid w:val="005553E2"/>
    <w:rsid w:val="005F2E39"/>
    <w:rsid w:val="007473AD"/>
    <w:rsid w:val="0075619C"/>
    <w:rsid w:val="008617E3"/>
    <w:rsid w:val="00A51143"/>
    <w:rsid w:val="00A96F18"/>
    <w:rsid w:val="00AB6029"/>
    <w:rsid w:val="00C83C51"/>
    <w:rsid w:val="00CC0C73"/>
    <w:rsid w:val="00D565E0"/>
    <w:rsid w:val="00E26DC2"/>
    <w:rsid w:val="00E851C2"/>
    <w:rsid w:val="00EF1EC6"/>
    <w:rsid w:val="00FA1787"/>
    <w:rsid w:val="00FD20BB"/>
    <w:rsid w:val="00FF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2480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1787"/>
    <w:pPr>
      <w:ind w:left="720"/>
      <w:contextualSpacing/>
    </w:pPr>
  </w:style>
  <w:style w:type="table" w:styleId="TableGrid">
    <w:name w:val="Table Grid"/>
    <w:basedOn w:val="TableNormal"/>
    <w:uiPriority w:val="59"/>
    <w:rsid w:val="00FA17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53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1787"/>
    <w:pPr>
      <w:ind w:left="720"/>
      <w:contextualSpacing/>
    </w:pPr>
  </w:style>
  <w:style w:type="table" w:styleId="TableGrid">
    <w:name w:val="Table Grid"/>
    <w:basedOn w:val="TableNormal"/>
    <w:uiPriority w:val="59"/>
    <w:rsid w:val="00FA17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53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Brigitta Annegarn</dc:creator>
  <cp:lastModifiedBy>Warren</cp:lastModifiedBy>
  <cp:revision>10</cp:revision>
  <dcterms:created xsi:type="dcterms:W3CDTF">2013-09-17T12:52:00Z</dcterms:created>
  <dcterms:modified xsi:type="dcterms:W3CDTF">2013-09-18T07:28:00Z</dcterms:modified>
</cp:coreProperties>
</file>