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EE8DB4" w14:textId="77777777" w:rsidR="00FA1787" w:rsidRDefault="00FA1787" w:rsidP="00FA1787">
      <w:pPr>
        <w:pStyle w:val="ListParagraph"/>
        <w:ind w:left="360"/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906"/>
        <w:gridCol w:w="6616"/>
      </w:tblGrid>
      <w:tr w:rsidR="00FA1787" w14:paraId="567EEA9C" w14:textId="77777777" w:rsidTr="00FA1787">
        <w:tc>
          <w:tcPr>
            <w:tcW w:w="4315" w:type="dxa"/>
          </w:tcPr>
          <w:p w14:paraId="36BEFCDF" w14:textId="77777777" w:rsidR="00FA1787" w:rsidRDefault="00FA1787" w:rsidP="00FA1787">
            <w:pPr>
              <w:pStyle w:val="ListParagraph"/>
              <w:ind w:left="0"/>
            </w:pPr>
            <w:r>
              <w:t>Name</w:t>
            </w:r>
          </w:p>
        </w:tc>
        <w:tc>
          <w:tcPr>
            <w:tcW w:w="4207" w:type="dxa"/>
          </w:tcPr>
          <w:p w14:paraId="57F7BF9E" w14:textId="2A0B9648" w:rsidR="00FA1787" w:rsidRDefault="003E2317" w:rsidP="00FA1787">
            <w:pPr>
              <w:pStyle w:val="ListParagraph"/>
              <w:ind w:left="0"/>
            </w:pPr>
            <w:r>
              <w:t>Anne Pao</w:t>
            </w:r>
          </w:p>
        </w:tc>
      </w:tr>
      <w:tr w:rsidR="00FA1787" w14:paraId="2A6C07CF" w14:textId="77777777" w:rsidTr="00FA1787">
        <w:tc>
          <w:tcPr>
            <w:tcW w:w="4315" w:type="dxa"/>
          </w:tcPr>
          <w:p w14:paraId="5DFB572F" w14:textId="3802BA4B" w:rsidR="00FA1787" w:rsidRDefault="00FA1787" w:rsidP="00FA1787">
            <w:pPr>
              <w:pStyle w:val="ListParagraph"/>
              <w:ind w:left="0"/>
            </w:pPr>
            <w:r>
              <w:t>Nickname</w:t>
            </w:r>
            <w:r w:rsidR="0075619C">
              <w:t xml:space="preserve"> </w:t>
            </w:r>
          </w:p>
        </w:tc>
        <w:tc>
          <w:tcPr>
            <w:tcW w:w="4207" w:type="dxa"/>
          </w:tcPr>
          <w:p w14:paraId="0E4C913A" w14:textId="1F4BA09A" w:rsidR="00FA1787" w:rsidRDefault="003E2317" w:rsidP="003E2317">
            <w:pPr>
              <w:pStyle w:val="ListParagraph"/>
              <w:ind w:left="0"/>
            </w:pPr>
            <w:r>
              <w:t>SuperPao-wer, EnergizerAnne, Always-On-Anne</w:t>
            </w:r>
          </w:p>
        </w:tc>
      </w:tr>
      <w:tr w:rsidR="00FA1787" w14:paraId="71A238F9" w14:textId="77777777" w:rsidTr="00FA1787">
        <w:tc>
          <w:tcPr>
            <w:tcW w:w="4315" w:type="dxa"/>
          </w:tcPr>
          <w:p w14:paraId="0D744A59" w14:textId="77777777" w:rsidR="00FA1787" w:rsidRDefault="00FA1787" w:rsidP="00FA1787">
            <w:pPr>
              <w:pStyle w:val="ListParagraph"/>
              <w:ind w:left="0"/>
            </w:pPr>
            <w:r>
              <w:t>Motto</w:t>
            </w:r>
          </w:p>
        </w:tc>
        <w:tc>
          <w:tcPr>
            <w:tcW w:w="4207" w:type="dxa"/>
          </w:tcPr>
          <w:p w14:paraId="4154EA02" w14:textId="40E7F86C" w:rsidR="00FA1787" w:rsidRDefault="005C1009" w:rsidP="00FA1787">
            <w:pPr>
              <w:pStyle w:val="ListParagraph"/>
              <w:ind w:left="0"/>
            </w:pPr>
            <w:r>
              <w:t>Lean in! Whoop whoop! Lets Party!</w:t>
            </w:r>
          </w:p>
        </w:tc>
      </w:tr>
      <w:tr w:rsidR="00FA1787" w14:paraId="4BD7CAC9" w14:textId="77777777" w:rsidTr="00FA1787">
        <w:tc>
          <w:tcPr>
            <w:tcW w:w="4315" w:type="dxa"/>
          </w:tcPr>
          <w:p w14:paraId="77709806" w14:textId="77777777" w:rsidR="00FA1787" w:rsidRDefault="00FA1787" w:rsidP="00FA1787">
            <w:pPr>
              <w:pStyle w:val="ListParagraph"/>
              <w:ind w:left="0"/>
            </w:pPr>
            <w:r>
              <w:t>Most likely to be…in 10 years</w:t>
            </w:r>
          </w:p>
        </w:tc>
        <w:tc>
          <w:tcPr>
            <w:tcW w:w="4207" w:type="dxa"/>
          </w:tcPr>
          <w:p w14:paraId="358509DA" w14:textId="243E3D62" w:rsidR="00FA1787" w:rsidRDefault="005C1009" w:rsidP="006A6CF1">
            <w:pPr>
              <w:pStyle w:val="ListParagraph"/>
              <w:ind w:left="0"/>
            </w:pPr>
            <w:r>
              <w:t>First female president of the US (sorry Hillary)</w:t>
            </w:r>
          </w:p>
        </w:tc>
      </w:tr>
      <w:tr w:rsidR="00FA1787" w14:paraId="79A157CD" w14:textId="77777777" w:rsidTr="00FA1787">
        <w:tc>
          <w:tcPr>
            <w:tcW w:w="4315" w:type="dxa"/>
          </w:tcPr>
          <w:p w14:paraId="308B4BA6" w14:textId="77777777" w:rsidR="00FA1787" w:rsidRDefault="00C83C51" w:rsidP="00C83C51">
            <w:pPr>
              <w:pStyle w:val="ListParagraph"/>
              <w:ind w:left="0"/>
            </w:pPr>
            <w:r>
              <w:t>We will never forget… (</w:t>
            </w:r>
            <w:r w:rsidR="00FA1787">
              <w:t xml:space="preserve">100 words on </w:t>
            </w:r>
            <w:r>
              <w:t xml:space="preserve">lasting memories about the person, </w:t>
            </w:r>
            <w:r w:rsidR="00FA1787">
              <w:t>bad habits, work ethic, outstanding achievement for the year, favourite subject etc.)</w:t>
            </w:r>
          </w:p>
        </w:tc>
        <w:tc>
          <w:tcPr>
            <w:tcW w:w="4207" w:type="dxa"/>
          </w:tcPr>
          <w:p w14:paraId="6AE1F5D8" w14:textId="4DB63C31" w:rsidR="00FA1787" w:rsidRDefault="005C1009" w:rsidP="00805264">
            <w:pPr>
              <w:pStyle w:val="ListParagraph"/>
              <w:ind w:left="0"/>
            </w:pPr>
            <w:r>
              <w:t xml:space="preserve">Most people’s first exposure to Anne was at Orientation week. Whilst wearing a </w:t>
            </w:r>
            <w:r w:rsidR="00805264">
              <w:t>broken ankle</w:t>
            </w:r>
            <w:r>
              <w:t xml:space="preserve"> cast, she proceeded to kick serious ass pl</w:t>
            </w:r>
            <w:r w:rsidR="00277173">
              <w:t xml:space="preserve">aying rugby, soccer, volleyball, </w:t>
            </w:r>
            <w:r w:rsidR="00805264">
              <w:t>nailing the</w:t>
            </w:r>
            <w:r w:rsidR="00277173">
              <w:t xml:space="preserve"> </w:t>
            </w:r>
            <w:r>
              <w:t>one-legged</w:t>
            </w:r>
            <w:r w:rsidR="00805264">
              <w:t xml:space="preserve"> race</w:t>
            </w:r>
            <w:r w:rsidR="00277173">
              <w:t xml:space="preserve"> and </w:t>
            </w:r>
            <w:r w:rsidR="00805264">
              <w:t>master-classing</w:t>
            </w:r>
            <w:r w:rsidR="00277173">
              <w:t xml:space="preserve"> the wh</w:t>
            </w:r>
            <w:r w:rsidR="00805264">
              <w:t>eelbarrow and egg-and-spoon</w:t>
            </w:r>
            <w:r>
              <w:t>. This was nothing</w:t>
            </w:r>
            <w:r w:rsidR="00115FF6">
              <w:t>…</w:t>
            </w:r>
            <w:r>
              <w:t xml:space="preserve"> It is quite astonishing how much Anne has achieved in the space of </w:t>
            </w:r>
            <w:r w:rsidR="00277173">
              <w:t xml:space="preserve">a </w:t>
            </w:r>
            <w:r>
              <w:t xml:space="preserve">year: class </w:t>
            </w:r>
            <w:r w:rsidR="00115FF6">
              <w:t>co-</w:t>
            </w:r>
            <w:r>
              <w:t>presidency,</w:t>
            </w:r>
            <w:r w:rsidR="00277173">
              <w:t xml:space="preserve"> multiple clubs, multiple events, part-time consulting, part-time mentoring,</w:t>
            </w:r>
            <w:r>
              <w:t xml:space="preserve"> </w:t>
            </w:r>
            <w:r w:rsidR="00115FF6">
              <w:t>start-up planning</w:t>
            </w:r>
            <w:r w:rsidR="00325185">
              <w:t xml:space="preserve">, </w:t>
            </w:r>
            <w:r w:rsidR="00277173">
              <w:t xml:space="preserve">marathon running, social butterflying and, oh yes, excelling in her MBA. Anne might seem intimidating with her multitasking energy levels and </w:t>
            </w:r>
            <w:r w:rsidR="00325185">
              <w:t>ferocious</w:t>
            </w:r>
            <w:r w:rsidR="00277173">
              <w:t xml:space="preserve"> </w:t>
            </w:r>
            <w:r w:rsidR="00325185">
              <w:t xml:space="preserve">email </w:t>
            </w:r>
            <w:r w:rsidR="00277173">
              <w:t>typing</w:t>
            </w:r>
            <w:r w:rsidR="00325185">
              <w:t xml:space="preserve"> during lectures</w:t>
            </w:r>
            <w:r w:rsidR="00277173">
              <w:t>, but underneath the high achiever exterior is a very sweet and caring person. The mother hen in her syndicate g</w:t>
            </w:r>
            <w:r w:rsidR="00325185">
              <w:t xml:space="preserve">roup, </w:t>
            </w:r>
            <w:r w:rsidR="00805264">
              <w:t xml:space="preserve">super-friendly </w:t>
            </w:r>
            <w:r w:rsidR="00325185">
              <w:t xml:space="preserve">and always keen to defend the needs of classmates, Anne has her heart in the right place. Just don’t ever get in the way of her yoga, her </w:t>
            </w:r>
            <w:r w:rsidR="00115FF6">
              <w:t>facebook updates</w:t>
            </w:r>
            <w:r w:rsidR="00325185">
              <w:t xml:space="preserve"> and, most importantly, her soft-shell crab addiction.</w:t>
            </w:r>
          </w:p>
        </w:tc>
      </w:tr>
      <w:tr w:rsidR="00FA1787" w14:paraId="36194852" w14:textId="77777777" w:rsidTr="00FA1787">
        <w:tc>
          <w:tcPr>
            <w:tcW w:w="4315" w:type="dxa"/>
          </w:tcPr>
          <w:p w14:paraId="2AB9573C" w14:textId="77777777" w:rsidR="001C71C7" w:rsidRDefault="001C71C7" w:rsidP="00AB6029">
            <w:pPr>
              <w:pStyle w:val="ListParagraph"/>
              <w:ind w:left="0"/>
            </w:pPr>
          </w:p>
          <w:p w14:paraId="3DB248E3" w14:textId="5BB1A27D" w:rsidR="00FA1787" w:rsidRDefault="00FA1787" w:rsidP="00AB6029">
            <w:pPr>
              <w:pStyle w:val="ListParagraph"/>
              <w:ind w:left="0"/>
            </w:pPr>
            <w:r>
              <w:t xml:space="preserve">Attach </w:t>
            </w:r>
            <w:r w:rsidR="00AB6029">
              <w:t>three</w:t>
            </w:r>
            <w:r w:rsidR="0040004E">
              <w:t xml:space="preserve"> high quality </w:t>
            </w:r>
            <w:r>
              <w:t>photo</w:t>
            </w:r>
            <w:r w:rsidR="00AB6029">
              <w:t>s</w:t>
            </w:r>
            <w:r w:rsidR="0040004E">
              <w:t>/drawing</w:t>
            </w:r>
            <w:r w:rsidR="00AB6029">
              <w:t>s</w:t>
            </w:r>
            <w:r>
              <w:t xml:space="preserve"> of person that best represents them (not a profile pic)</w:t>
            </w:r>
            <w:r w:rsidR="0075619C">
              <w:t>. Or let me know and the designer will source.</w:t>
            </w:r>
          </w:p>
        </w:tc>
        <w:tc>
          <w:tcPr>
            <w:tcW w:w="4207" w:type="dxa"/>
          </w:tcPr>
          <w:p w14:paraId="2354521E" w14:textId="77777777" w:rsidR="001C71C7" w:rsidRDefault="001C71C7" w:rsidP="00FA1787">
            <w:pPr>
              <w:pStyle w:val="ListParagraph"/>
              <w:ind w:left="0"/>
            </w:pPr>
          </w:p>
          <w:p w14:paraId="74DF2103" w14:textId="77777777" w:rsidR="001C71C7" w:rsidRDefault="001C71C7" w:rsidP="00FA1787">
            <w:pPr>
              <w:pStyle w:val="ListParagraph"/>
              <w:ind w:left="0"/>
            </w:pPr>
          </w:p>
          <w:p w14:paraId="2F02614F" w14:textId="77777777" w:rsidR="001C71C7" w:rsidRDefault="001C71C7" w:rsidP="00FA1787">
            <w:pPr>
              <w:pStyle w:val="ListParagraph"/>
              <w:ind w:left="0"/>
            </w:pPr>
          </w:p>
          <w:p w14:paraId="095BD8DD" w14:textId="77777777" w:rsidR="001C71C7" w:rsidRDefault="001C71C7" w:rsidP="00FA1787">
            <w:pPr>
              <w:pStyle w:val="ListParagraph"/>
              <w:ind w:left="0"/>
            </w:pPr>
          </w:p>
          <w:p w14:paraId="239B3C80" w14:textId="77777777" w:rsidR="001C71C7" w:rsidRDefault="001C71C7" w:rsidP="00FA1787">
            <w:pPr>
              <w:pStyle w:val="ListParagraph"/>
              <w:ind w:left="0"/>
            </w:pPr>
          </w:p>
          <w:p w14:paraId="156CC668" w14:textId="77777777" w:rsidR="001C71C7" w:rsidRDefault="001C71C7" w:rsidP="00FA1787">
            <w:pPr>
              <w:pStyle w:val="ListParagraph"/>
              <w:ind w:left="0"/>
            </w:pPr>
          </w:p>
          <w:p w14:paraId="09043756" w14:textId="77777777" w:rsidR="001C71C7" w:rsidRDefault="001C71C7" w:rsidP="00FA1787">
            <w:pPr>
              <w:pStyle w:val="ListParagraph"/>
              <w:ind w:left="0"/>
            </w:pPr>
          </w:p>
          <w:p w14:paraId="01CB9086" w14:textId="77777777" w:rsidR="001C71C7" w:rsidRDefault="001C71C7" w:rsidP="00FA1787">
            <w:pPr>
              <w:pStyle w:val="ListParagraph"/>
              <w:ind w:left="0"/>
            </w:pPr>
          </w:p>
          <w:p w14:paraId="79741395" w14:textId="77777777" w:rsidR="001C71C7" w:rsidRDefault="001C71C7" w:rsidP="00FA1787">
            <w:pPr>
              <w:pStyle w:val="ListParagraph"/>
              <w:ind w:left="0"/>
            </w:pPr>
          </w:p>
          <w:p w14:paraId="75203017" w14:textId="77777777" w:rsidR="001C71C7" w:rsidRDefault="001C71C7" w:rsidP="00FA1787">
            <w:pPr>
              <w:pStyle w:val="ListParagraph"/>
              <w:ind w:left="0"/>
            </w:pPr>
          </w:p>
          <w:p w14:paraId="6EE1E7F3" w14:textId="521658D0" w:rsidR="001C71C7" w:rsidRDefault="001C71C7" w:rsidP="00FA1787">
            <w:pPr>
              <w:pStyle w:val="ListParagraph"/>
              <w:ind w:left="0"/>
            </w:pPr>
            <w:r>
              <w:t>PTO</w:t>
            </w:r>
          </w:p>
          <w:p w14:paraId="6B8C5062" w14:textId="77777777" w:rsidR="001C71C7" w:rsidRDefault="001C71C7" w:rsidP="00FA1787">
            <w:pPr>
              <w:pStyle w:val="ListParagraph"/>
              <w:ind w:left="0"/>
            </w:pPr>
          </w:p>
          <w:p w14:paraId="00F4AA3B" w14:textId="77777777" w:rsidR="001C71C7" w:rsidRDefault="001C71C7" w:rsidP="00FA1787">
            <w:pPr>
              <w:pStyle w:val="ListParagraph"/>
              <w:ind w:left="0"/>
            </w:pPr>
          </w:p>
          <w:p w14:paraId="453338D4" w14:textId="77777777" w:rsidR="001C71C7" w:rsidRDefault="001C71C7" w:rsidP="00FA1787">
            <w:pPr>
              <w:pStyle w:val="ListParagraph"/>
              <w:ind w:left="0"/>
            </w:pPr>
          </w:p>
          <w:p w14:paraId="5B286160" w14:textId="77777777" w:rsidR="00FA1787" w:rsidRDefault="00585665" w:rsidP="00FA1787">
            <w:pPr>
              <w:pStyle w:val="ListParagraph"/>
              <w:ind w:left="0"/>
            </w:pPr>
            <w:r>
              <w:rPr>
                <w:b/>
                <w:noProof/>
                <w:u w:val="single"/>
                <w:lang w:val="en-US"/>
              </w:rPr>
              <w:lastRenderedPageBreak/>
              <w:drawing>
                <wp:inline distT="0" distB="0" distL="0" distR="0" wp14:anchorId="15CA288C" wp14:editId="078244F3">
                  <wp:extent cx="4064000" cy="3048000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hoto copy 20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64000" cy="30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72C94C4" w14:textId="77777777" w:rsidR="00585665" w:rsidRDefault="00585665" w:rsidP="00FA1787">
            <w:pPr>
              <w:pStyle w:val="ListParagraph"/>
              <w:ind w:left="0"/>
            </w:pPr>
          </w:p>
          <w:p w14:paraId="3684F9C6" w14:textId="77777777" w:rsidR="00585665" w:rsidRDefault="00805264" w:rsidP="00FA1787">
            <w:pPr>
              <w:pStyle w:val="ListParagraph"/>
              <w:ind w:left="0"/>
            </w:pPr>
            <w:r>
              <w:rPr>
                <w:noProof/>
                <w:lang w:val="en-US"/>
              </w:rPr>
              <w:drawing>
                <wp:inline distT="0" distB="0" distL="0" distR="0" wp14:anchorId="7C54C587" wp14:editId="3045D1A0">
                  <wp:extent cx="3758502" cy="2503025"/>
                  <wp:effectExtent l="0" t="0" r="1270" b="12065"/>
                  <wp:docPr id="4" name="Picture 4" descr="Macintosh HD:Users:jeremyflax:Desktop:270630_527443537310517_1166627804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jeremyflax:Desktop:270630_527443537310517_1166627804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59033" cy="25033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66EFE38" w14:textId="77777777" w:rsidR="00805264" w:rsidRDefault="00805264" w:rsidP="00FA1787">
            <w:pPr>
              <w:pStyle w:val="ListParagraph"/>
              <w:ind w:left="0"/>
            </w:pPr>
          </w:p>
          <w:p w14:paraId="6F667C64" w14:textId="49BEF426" w:rsidR="00CA2036" w:rsidRDefault="00CA2036" w:rsidP="00FA1787">
            <w:pPr>
              <w:pStyle w:val="ListParagraph"/>
              <w:ind w:left="0"/>
            </w:pPr>
            <w:r>
              <w:t>PTO</w:t>
            </w:r>
            <w:bookmarkStart w:id="0" w:name="_GoBack"/>
            <w:bookmarkEnd w:id="0"/>
          </w:p>
          <w:p w14:paraId="2CF5DD04" w14:textId="77777777" w:rsidR="00805264" w:rsidRDefault="00805264" w:rsidP="00FA1787">
            <w:pPr>
              <w:pStyle w:val="ListParagraph"/>
              <w:ind w:left="0"/>
            </w:pPr>
            <w:r>
              <w:rPr>
                <w:noProof/>
                <w:lang w:val="en-US"/>
              </w:rPr>
              <w:lastRenderedPageBreak/>
              <w:drawing>
                <wp:inline distT="0" distB="0" distL="0" distR="0" wp14:anchorId="34BCE985" wp14:editId="0EA6DE3D">
                  <wp:extent cx="3246699" cy="3246699"/>
                  <wp:effectExtent l="0" t="0" r="5080" b="5080"/>
                  <wp:docPr id="5" name="Picture 5" descr="Macintosh HD:Users:jeremyflax:Desktop:576011_10152698321590644_1933120464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cintosh HD:Users:jeremyflax:Desktop:576011_10152698321590644_1933120464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7404" cy="32474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F2CA510" w14:textId="77777777" w:rsidR="00805264" w:rsidRDefault="00805264" w:rsidP="00FA1787">
            <w:pPr>
              <w:pStyle w:val="ListParagraph"/>
              <w:ind w:left="0"/>
            </w:pPr>
          </w:p>
          <w:p w14:paraId="7BA2F837" w14:textId="0B5B7BAF" w:rsidR="00805264" w:rsidRDefault="00805264" w:rsidP="00FA1787">
            <w:pPr>
              <w:pStyle w:val="ListParagraph"/>
              <w:ind w:left="0"/>
            </w:pPr>
            <w:r>
              <w:rPr>
                <w:noProof/>
                <w:lang w:val="en-US"/>
              </w:rPr>
              <w:drawing>
                <wp:inline distT="0" distB="0" distL="0" distR="0" wp14:anchorId="10A888A8" wp14:editId="38DA5345">
                  <wp:extent cx="3532026" cy="3188825"/>
                  <wp:effectExtent l="0" t="0" r="0" b="12065"/>
                  <wp:docPr id="6" name="Picture 6" descr="Macintosh HD:Users:jeremyflax:Desktop:ENRKG2006-Bunn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acintosh HD:Users:jeremyflax:Desktop:ENRKG2006-Bunn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2461" cy="31892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2F852D3" w14:textId="77777777" w:rsidR="00FA1787" w:rsidRDefault="00FA1787" w:rsidP="00FF1288"/>
    <w:sectPr w:rsidR="00FA17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3D501A"/>
    <w:multiLevelType w:val="hybridMultilevel"/>
    <w:tmpl w:val="67269B5C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AC77B31"/>
    <w:multiLevelType w:val="hybridMultilevel"/>
    <w:tmpl w:val="A4A280D4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787"/>
    <w:rsid w:val="0007653D"/>
    <w:rsid w:val="00115FF6"/>
    <w:rsid w:val="001C71C7"/>
    <w:rsid w:val="00275116"/>
    <w:rsid w:val="00277173"/>
    <w:rsid w:val="00325185"/>
    <w:rsid w:val="003E2317"/>
    <w:rsid w:val="0040004E"/>
    <w:rsid w:val="005553E2"/>
    <w:rsid w:val="00585665"/>
    <w:rsid w:val="005C1009"/>
    <w:rsid w:val="006A6CF1"/>
    <w:rsid w:val="007473AD"/>
    <w:rsid w:val="0075619C"/>
    <w:rsid w:val="00805264"/>
    <w:rsid w:val="008617E3"/>
    <w:rsid w:val="009423CB"/>
    <w:rsid w:val="00A51143"/>
    <w:rsid w:val="00A96F18"/>
    <w:rsid w:val="00AB6029"/>
    <w:rsid w:val="00C83C51"/>
    <w:rsid w:val="00CA2036"/>
    <w:rsid w:val="00CC0C73"/>
    <w:rsid w:val="00E26DC2"/>
    <w:rsid w:val="00E53AD4"/>
    <w:rsid w:val="00E851C2"/>
    <w:rsid w:val="00FA1787"/>
    <w:rsid w:val="00FD20BB"/>
    <w:rsid w:val="00FF1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72480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1787"/>
    <w:pPr>
      <w:ind w:left="720"/>
      <w:contextualSpacing/>
    </w:pPr>
  </w:style>
  <w:style w:type="table" w:styleId="TableGrid">
    <w:name w:val="Table Grid"/>
    <w:basedOn w:val="TableNormal"/>
    <w:uiPriority w:val="59"/>
    <w:rsid w:val="00FA17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553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3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1787"/>
    <w:pPr>
      <w:ind w:left="720"/>
      <w:contextualSpacing/>
    </w:pPr>
  </w:style>
  <w:style w:type="table" w:styleId="TableGrid">
    <w:name w:val="Table Grid"/>
    <w:basedOn w:val="TableNormal"/>
    <w:uiPriority w:val="59"/>
    <w:rsid w:val="00FA17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553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3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image" Target="media/image4.jpe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225</Words>
  <Characters>1285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Brigitta Annegarn</dc:creator>
  <cp:lastModifiedBy>Jeremy Flax</cp:lastModifiedBy>
  <cp:revision>3</cp:revision>
  <dcterms:created xsi:type="dcterms:W3CDTF">2013-09-18T12:21:00Z</dcterms:created>
  <dcterms:modified xsi:type="dcterms:W3CDTF">2013-09-18T12:22:00Z</dcterms:modified>
</cp:coreProperties>
</file>