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A9" w:rsidRDefault="00846FA9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Наукове Товариство ім. Шевченка в Америці</w:t>
      </w:r>
    </w:p>
    <w:p w:rsidR="00846FA9" w:rsidRDefault="00846FA9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u w:val="single"/>
        </w:rPr>
      </w:pPr>
    </w:p>
    <w:p w:rsidR="00846FA9" w:rsidRDefault="00846FA9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6FA9" w:rsidRDefault="00846FA9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846FA9" w:rsidRDefault="00846FA9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запрошує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допов</w:t>
      </w:r>
      <w:r>
        <w:rPr>
          <w:rFonts w:ascii="Times New Roman" w:eastAsia="Times New Roman" w:hAnsi="Times New Roman" w:cs="Times New Roman"/>
          <w:sz w:val="32"/>
          <w:szCs w:val="32"/>
        </w:rPr>
        <w:t>ідь</w:t>
      </w:r>
      <w:proofErr w:type="spellEnd"/>
    </w:p>
    <w:p w:rsidR="00846FA9" w:rsidRDefault="00846FA9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846FA9" w:rsidRPr="00846FA9" w:rsidRDefault="00846FA9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846FA9">
        <w:rPr>
          <w:rFonts w:ascii="Times New Roman" w:eastAsia="Times New Roman" w:hAnsi="Times New Roman" w:cs="Times New Roman"/>
          <w:sz w:val="32"/>
          <w:szCs w:val="32"/>
          <w:lang w:val="ru-RU"/>
        </w:rPr>
        <w:t>Віце</w:t>
      </w:r>
      <w:proofErr w:type="spellEnd"/>
      <w:r w:rsidRPr="00846FA9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-Ректора </w:t>
      </w:r>
      <w:proofErr w:type="spellStart"/>
      <w:r w:rsidRPr="00846FA9">
        <w:rPr>
          <w:rFonts w:ascii="Times New Roman" w:eastAsia="Times New Roman" w:hAnsi="Times New Roman" w:cs="Times New Roman"/>
          <w:sz w:val="32"/>
          <w:szCs w:val="32"/>
          <w:lang w:val="ru-RU"/>
        </w:rPr>
        <w:t>Українського</w:t>
      </w:r>
      <w:proofErr w:type="spellEnd"/>
      <w:r w:rsidRPr="00846FA9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46FA9">
        <w:rPr>
          <w:rFonts w:ascii="Times New Roman" w:eastAsia="Times New Roman" w:hAnsi="Times New Roman" w:cs="Times New Roman"/>
          <w:sz w:val="32"/>
          <w:szCs w:val="32"/>
          <w:lang w:val="ru-RU"/>
        </w:rPr>
        <w:t>Католицького</w:t>
      </w:r>
      <w:proofErr w:type="spellEnd"/>
      <w:r w:rsidRPr="00846FA9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846FA9">
        <w:rPr>
          <w:rFonts w:ascii="Times New Roman" w:eastAsia="Times New Roman" w:hAnsi="Times New Roman" w:cs="Times New Roman"/>
          <w:sz w:val="32"/>
          <w:szCs w:val="32"/>
          <w:lang w:val="ru-RU"/>
        </w:rPr>
        <w:t>Університету</w:t>
      </w:r>
      <w:proofErr w:type="spellEnd"/>
    </w:p>
    <w:p w:rsidR="00846FA9" w:rsidRPr="00846FA9" w:rsidRDefault="00846FA9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ru-RU"/>
        </w:rPr>
      </w:pPr>
      <w:r w:rsidRPr="00846FA9">
        <w:rPr>
          <w:rFonts w:ascii="Times New Roman" w:eastAsia="Times New Roman" w:hAnsi="Times New Roman" w:cs="Times New Roman"/>
          <w:sz w:val="56"/>
          <w:szCs w:val="56"/>
          <w:lang w:val="ru-RU"/>
        </w:rPr>
        <w:t xml:space="preserve">Мирослава </w:t>
      </w:r>
      <w:proofErr w:type="spellStart"/>
      <w:r w:rsidRPr="00846FA9">
        <w:rPr>
          <w:rFonts w:ascii="Times New Roman" w:eastAsia="Times New Roman" w:hAnsi="Times New Roman" w:cs="Times New Roman"/>
          <w:sz w:val="56"/>
          <w:szCs w:val="56"/>
          <w:lang w:val="ru-RU"/>
        </w:rPr>
        <w:t>Мариновича</w:t>
      </w:r>
      <w:proofErr w:type="spellEnd"/>
    </w:p>
    <w:p w:rsidR="00846FA9" w:rsidRDefault="00846FA9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846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proofErr w:type="spellStart"/>
      <w:r w:rsidRPr="00846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Львів</w:t>
      </w:r>
      <w:proofErr w:type="spellEnd"/>
      <w:r w:rsidRPr="00846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846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Україна</w:t>
      </w:r>
      <w:proofErr w:type="spellEnd"/>
      <w:r w:rsidRPr="00846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:rsidR="000C1EC4" w:rsidRDefault="00846FA9" w:rsidP="00846F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6F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Український </w:t>
      </w:r>
      <w:hyperlink r:id="rId4" w:tooltip="Правозахисник" w:history="1">
        <w:r w:rsidRPr="00846FA9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правозахисник</w:t>
        </w:r>
      </w:hyperlink>
      <w:r w:rsidRPr="00846F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5" w:tooltip="Публіцист" w:history="1">
        <w:r w:rsidRPr="00846FA9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публіцист</w:t>
        </w:r>
      </w:hyperlink>
      <w:r w:rsidRPr="00846F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6" w:tooltip="Релігієзнавець" w:history="1">
        <w:r w:rsidRPr="00846FA9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релігієзнавець</w:t>
        </w:r>
      </w:hyperlink>
      <w:r w:rsidRPr="00846F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846FA9" w:rsidRDefault="00846FA9" w:rsidP="00846F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6F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член-засновник </w:t>
      </w:r>
      <w:hyperlink r:id="rId7" w:tooltip="Українська Гельсінська Група" w:history="1">
        <w:r w:rsidRPr="00846FA9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Української Гельсінської групи</w:t>
        </w:r>
      </w:hyperlink>
    </w:p>
    <w:p w:rsidR="00846FA9" w:rsidRDefault="00846FA9" w:rsidP="00846F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46FA9" w:rsidRDefault="00846FA9" w:rsidP="00846F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D217B" w:rsidRDefault="001D217B" w:rsidP="00846F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D217B" w:rsidRDefault="001D217B" w:rsidP="00846F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D217B" w:rsidRDefault="001D217B" w:rsidP="00846F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846FA9" w:rsidRDefault="00846FA9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>
        <w:rPr>
          <w:rFonts w:ascii="Times New Roman" w:eastAsia="Times New Roman" w:hAnsi="Times New Roman" w:cs="Times New Roman"/>
          <w:sz w:val="44"/>
          <w:szCs w:val="44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  <w:lang w:val="ru-RU"/>
        </w:rPr>
        <w:t>Сучасна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  <w:lang w:val="ru-RU"/>
        </w:rPr>
        <w:t>політична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  <w:lang w:val="ru-RU"/>
        </w:rPr>
        <w:t>ситуація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  <w:lang w:val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  <w:lang w:val="ru-RU"/>
        </w:rPr>
        <w:t>»</w:t>
      </w:r>
    </w:p>
    <w:p w:rsidR="00846FA9" w:rsidRDefault="00846FA9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</w:p>
    <w:p w:rsidR="00846FA9" w:rsidRDefault="00846FA9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846FA9" w:rsidRDefault="00846FA9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846FA9" w:rsidRDefault="00846FA9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D217B" w:rsidRDefault="001D217B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D217B" w:rsidRDefault="001D217B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D217B" w:rsidRDefault="001D217B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D217B" w:rsidRDefault="001D217B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D217B" w:rsidRDefault="001D217B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D217B" w:rsidRDefault="001D217B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D217B" w:rsidRDefault="001D217B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D217B" w:rsidRDefault="001D217B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D217B" w:rsidRDefault="001D217B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1D217B" w:rsidRDefault="001D217B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846FA9" w:rsidRDefault="00846FA9" w:rsidP="00846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У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суботу, 30 вересня 2017 року</w:t>
      </w:r>
    </w:p>
    <w:p w:rsidR="00846FA9" w:rsidRDefault="00846FA9" w:rsidP="00846FA9">
      <w:pPr>
        <w:spacing w:after="0" w:line="240" w:lineRule="auto"/>
        <w:ind w:left="2160" w:right="-180" w:hanging="21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5-ій годині по пол.</w:t>
      </w:r>
    </w:p>
    <w:p w:rsidR="00846FA9" w:rsidRDefault="00846FA9" w:rsidP="00846FA9">
      <w:pPr>
        <w:spacing w:after="0" w:line="240" w:lineRule="auto"/>
        <w:ind w:left="2160" w:right="-180" w:hanging="21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 будинку НТШ</w:t>
      </w:r>
    </w:p>
    <w:p w:rsidR="00846FA9" w:rsidRDefault="00846FA9" w:rsidP="00846FA9">
      <w:pPr>
        <w:spacing w:after="0" w:line="240" w:lineRule="auto"/>
        <w:ind w:left="2160" w:right="-180" w:hanging="21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63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Fourth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Ave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(між 9-ою і 10-ою вулицями)</w:t>
      </w:r>
    </w:p>
    <w:p w:rsidR="00846FA9" w:rsidRDefault="00846FA9" w:rsidP="00846FA9">
      <w:pPr>
        <w:keepNext/>
        <w:spacing w:after="0" w:line="240" w:lineRule="auto"/>
        <w:ind w:left="2160" w:right="-180" w:hanging="21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New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York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NY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10003</w:t>
      </w:r>
    </w:p>
    <w:p w:rsidR="00846FA9" w:rsidRDefault="00846FA9" w:rsidP="00846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46FA9" w:rsidRDefault="00846FA9" w:rsidP="00846FA9"/>
    <w:sectPr w:rsidR="00846FA9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C5"/>
    <w:rsid w:val="000C1EC4"/>
    <w:rsid w:val="001C6B04"/>
    <w:rsid w:val="001D217B"/>
    <w:rsid w:val="002221C5"/>
    <w:rsid w:val="00292A84"/>
    <w:rsid w:val="00412E52"/>
    <w:rsid w:val="00553E76"/>
    <w:rsid w:val="00723D37"/>
    <w:rsid w:val="00846FA9"/>
    <w:rsid w:val="00CC2649"/>
    <w:rsid w:val="00D210FC"/>
    <w:rsid w:val="00D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DBE8"/>
  <w15:chartTrackingRefBased/>
  <w15:docId w15:val="{D1FD6E1C-700C-4B49-A63D-AA10F678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FA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0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46F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A3%D0%BA%D1%80%D0%B0%D1%97%D0%BD%D1%81%D1%8C%D0%BA%D0%B0_%D0%93%D0%B5%D0%BB%D1%8C%D1%81%D1%96%D0%BD%D1%81%D1%8C%D0%BA%D0%B0_%D0%93%D1%80%D1%83%D0%BF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0%D0%B5%D0%BB%D1%96%D0%B3%D1%96%D1%94%D0%B7%D0%BD%D0%B0%D0%B2%D0%B5%D1%86%D1%8C" TargetMode="External"/><Relationship Id="rId5" Type="http://schemas.openxmlformats.org/officeDocument/2006/relationships/hyperlink" Target="https://uk.wikipedia.org/wiki/%D0%9F%D1%83%D0%B1%D0%BB%D1%96%D1%86%D0%B8%D1%81%D1%82" TargetMode="External"/><Relationship Id="rId4" Type="http://schemas.openxmlformats.org/officeDocument/2006/relationships/hyperlink" Target="https://uk.wikipedia.org/wiki/%D0%9F%D1%80%D0%B0%D0%B2%D0%BE%D0%B7%D0%B0%D1%85%D0%B8%D1%81%D0%BD%D0%B8%D0%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NTSH USA</dc:creator>
  <cp:keywords/>
  <dc:description/>
  <cp:lastModifiedBy>NTSH USA</cp:lastModifiedBy>
  <cp:revision>4</cp:revision>
  <cp:lastPrinted>2017-08-10T15:40:00Z</cp:lastPrinted>
  <dcterms:created xsi:type="dcterms:W3CDTF">2017-08-07T14:28:00Z</dcterms:created>
  <dcterms:modified xsi:type="dcterms:W3CDTF">2017-09-25T15:43:00Z</dcterms:modified>
</cp:coreProperties>
</file>