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16B7" w14:textId="77777777" w:rsidR="0091430F" w:rsidRPr="0091430F" w:rsidRDefault="0091430F" w:rsidP="0005757D">
      <w:pPr>
        <w:rPr>
          <w:sz w:val="28"/>
        </w:rPr>
      </w:pPr>
    </w:p>
    <w:p w14:paraId="05AE4D04" w14:textId="77777777" w:rsidR="00E523A4" w:rsidRPr="0091430F" w:rsidRDefault="00E523A4" w:rsidP="0005757D">
      <w:pPr>
        <w:jc w:val="center"/>
        <w:rPr>
          <w:rFonts w:ascii="Arial" w:hAnsi="Arial" w:cs="Arial"/>
          <w:sz w:val="28"/>
          <w:szCs w:val="28"/>
        </w:rPr>
      </w:pPr>
    </w:p>
    <w:p w14:paraId="0ACD4076" w14:textId="77777777" w:rsidR="00C10B43" w:rsidRDefault="0005757D" w:rsidP="00C96426">
      <w:pPr>
        <w:rPr>
          <w:rFonts w:ascii="Arial" w:hAnsi="Arial" w:cs="Arial"/>
          <w:b/>
          <w:sz w:val="28"/>
        </w:rPr>
      </w:pPr>
      <w:r w:rsidRPr="009268E1">
        <w:rPr>
          <w:rFonts w:ascii="Arial" w:hAnsi="Arial" w:cs="Arial"/>
          <w:b/>
          <w:sz w:val="28"/>
        </w:rPr>
        <w:t xml:space="preserve">   </w:t>
      </w:r>
      <w:r w:rsidR="008309A6" w:rsidRPr="009268E1">
        <w:rPr>
          <w:rFonts w:ascii="Arial" w:hAnsi="Arial" w:cs="Arial"/>
          <w:b/>
          <w:sz w:val="28"/>
        </w:rPr>
        <w:t xml:space="preserve">  </w:t>
      </w:r>
      <w:r w:rsidR="004717AB" w:rsidRPr="009268E1">
        <w:rPr>
          <w:rFonts w:ascii="Arial" w:hAnsi="Arial" w:cs="Arial"/>
          <w:b/>
          <w:sz w:val="28"/>
        </w:rPr>
        <w:t xml:space="preserve"> </w:t>
      </w:r>
      <w:r w:rsidR="008309A6" w:rsidRPr="009268E1">
        <w:rPr>
          <w:rFonts w:ascii="Arial" w:hAnsi="Arial" w:cs="Arial"/>
          <w:b/>
          <w:sz w:val="28"/>
        </w:rPr>
        <w:t xml:space="preserve"> </w:t>
      </w:r>
      <w:r w:rsidR="00B85E2D">
        <w:rPr>
          <w:noProof/>
          <w:lang w:eastAsia="it-CH"/>
        </w:rPr>
        <w:drawing>
          <wp:inline distT="0" distB="0" distL="0" distR="0" wp14:anchorId="4445CBDF" wp14:editId="44AAFDC8">
            <wp:extent cx="2362200" cy="2621280"/>
            <wp:effectExtent l="0" t="0" r="0" b="762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AA72" w14:textId="77777777" w:rsidR="004E67DA" w:rsidRPr="009268E1" w:rsidRDefault="004E67DA" w:rsidP="004B4A92">
      <w:pPr>
        <w:tabs>
          <w:tab w:val="left" w:pos="2835"/>
        </w:tabs>
        <w:rPr>
          <w:rFonts w:ascii="Arial" w:hAnsi="Arial" w:cs="Arial"/>
          <w:b/>
          <w:sz w:val="36"/>
          <w:szCs w:val="36"/>
        </w:rPr>
      </w:pPr>
    </w:p>
    <w:p w14:paraId="29EFBE11" w14:textId="77777777" w:rsidR="00E523A4" w:rsidRPr="009268E1" w:rsidRDefault="00E523A4" w:rsidP="007D55ED">
      <w:pPr>
        <w:tabs>
          <w:tab w:val="left" w:pos="2835"/>
        </w:tabs>
        <w:jc w:val="center"/>
        <w:rPr>
          <w:rFonts w:ascii="Arial" w:hAnsi="Arial" w:cs="Arial"/>
          <w:i/>
          <w:sz w:val="24"/>
        </w:rPr>
      </w:pPr>
    </w:p>
    <w:p w14:paraId="6D5B662B" w14:textId="7F5D8860" w:rsidR="007D4AD8" w:rsidRDefault="007D4AD8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</w:t>
      </w:r>
      <w:r>
        <w:rPr>
          <w:rFonts w:ascii="Arial" w:hAnsi="Arial" w:cs="Arial"/>
          <w:sz w:val="28"/>
          <w:szCs w:val="28"/>
        </w:rPr>
        <w:tab/>
      </w:r>
      <w:r w:rsidR="005731D1">
        <w:rPr>
          <w:rFonts w:ascii="Arial" w:hAnsi="Arial" w:cs="Arial"/>
          <w:sz w:val="28"/>
          <w:szCs w:val="28"/>
        </w:rPr>
        <w:t>sabato</w:t>
      </w:r>
      <w:r w:rsidR="004E67DA">
        <w:rPr>
          <w:rFonts w:ascii="Arial" w:hAnsi="Arial" w:cs="Arial"/>
          <w:sz w:val="28"/>
          <w:szCs w:val="28"/>
        </w:rPr>
        <w:t xml:space="preserve"> </w:t>
      </w:r>
      <w:r w:rsidR="00570EBD">
        <w:rPr>
          <w:rFonts w:ascii="Arial" w:hAnsi="Arial" w:cs="Arial"/>
          <w:sz w:val="28"/>
          <w:szCs w:val="28"/>
        </w:rPr>
        <w:t>9</w:t>
      </w:r>
      <w:r w:rsidR="00D9707E">
        <w:rPr>
          <w:rFonts w:ascii="Arial" w:hAnsi="Arial" w:cs="Arial"/>
          <w:sz w:val="28"/>
          <w:szCs w:val="28"/>
        </w:rPr>
        <w:t xml:space="preserve"> </w:t>
      </w:r>
      <w:r w:rsidR="004E67DA">
        <w:rPr>
          <w:rFonts w:ascii="Arial" w:hAnsi="Arial" w:cs="Arial"/>
          <w:sz w:val="28"/>
          <w:szCs w:val="28"/>
        </w:rPr>
        <w:t>ottobre 20</w:t>
      </w:r>
      <w:r w:rsidR="00B57B02">
        <w:rPr>
          <w:rFonts w:ascii="Arial" w:hAnsi="Arial" w:cs="Arial"/>
          <w:sz w:val="28"/>
          <w:szCs w:val="28"/>
        </w:rPr>
        <w:t>2</w:t>
      </w:r>
      <w:r w:rsidR="00570EBD">
        <w:rPr>
          <w:rFonts w:ascii="Arial" w:hAnsi="Arial" w:cs="Arial"/>
          <w:sz w:val="28"/>
          <w:szCs w:val="28"/>
        </w:rPr>
        <w:t>1</w:t>
      </w:r>
    </w:p>
    <w:p w14:paraId="666B7136" w14:textId="77777777" w:rsidR="00E523A4" w:rsidRDefault="00E523A4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42E30C8B" w14:textId="760379DC" w:rsidR="007D4AD8" w:rsidRPr="009268E1" w:rsidRDefault="00D67203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Capo gita</w:t>
      </w:r>
      <w:r w:rsidR="007D4AD8" w:rsidRPr="009268E1">
        <w:rPr>
          <w:rFonts w:ascii="Arial" w:hAnsi="Arial" w:cs="Arial"/>
          <w:sz w:val="28"/>
          <w:szCs w:val="28"/>
        </w:rPr>
        <w:t>:</w:t>
      </w:r>
      <w:r w:rsidR="007D4AD8" w:rsidRPr="009268E1">
        <w:rPr>
          <w:rFonts w:ascii="Arial" w:hAnsi="Arial" w:cs="Arial"/>
          <w:sz w:val="28"/>
          <w:szCs w:val="28"/>
        </w:rPr>
        <w:tab/>
      </w:r>
      <w:r w:rsidR="004E67DA">
        <w:rPr>
          <w:rFonts w:ascii="Arial" w:hAnsi="Arial" w:cs="Arial"/>
          <w:sz w:val="28"/>
          <w:szCs w:val="28"/>
        </w:rPr>
        <w:t>Nicola Vavassori</w:t>
      </w:r>
    </w:p>
    <w:p w14:paraId="1B6507DD" w14:textId="77777777" w:rsidR="007D4AD8" w:rsidRPr="009268E1" w:rsidRDefault="007D4AD8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0DEB7B2F" w14:textId="59EA680B" w:rsidR="00E523A4" w:rsidRPr="009268E1" w:rsidRDefault="00E523A4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9268E1">
        <w:rPr>
          <w:rFonts w:ascii="Arial" w:hAnsi="Arial" w:cs="Arial"/>
          <w:sz w:val="28"/>
          <w:szCs w:val="28"/>
        </w:rPr>
        <w:t>Ritrovo:</w:t>
      </w:r>
      <w:r w:rsidRPr="009268E1">
        <w:rPr>
          <w:rFonts w:ascii="Arial" w:hAnsi="Arial" w:cs="Arial"/>
          <w:sz w:val="28"/>
          <w:szCs w:val="28"/>
        </w:rPr>
        <w:tab/>
      </w:r>
      <w:r w:rsidR="00B57B02">
        <w:rPr>
          <w:rFonts w:ascii="Arial" w:hAnsi="Arial" w:cs="Arial"/>
          <w:sz w:val="28"/>
          <w:szCs w:val="28"/>
        </w:rPr>
        <w:t xml:space="preserve">Entrata autostrada Varenzo </w:t>
      </w:r>
      <w:r w:rsidR="00696E13" w:rsidRPr="009268E1">
        <w:rPr>
          <w:rFonts w:ascii="Arial" w:hAnsi="Arial" w:cs="Arial"/>
          <w:sz w:val="28"/>
          <w:szCs w:val="28"/>
        </w:rPr>
        <w:t xml:space="preserve">alle ore </w:t>
      </w:r>
      <w:r w:rsidR="004E67DA">
        <w:rPr>
          <w:rFonts w:ascii="Arial" w:hAnsi="Arial" w:cs="Arial"/>
          <w:sz w:val="28"/>
          <w:szCs w:val="28"/>
        </w:rPr>
        <w:t>8</w:t>
      </w:r>
      <w:r w:rsidRPr="009268E1">
        <w:rPr>
          <w:rFonts w:ascii="Arial" w:hAnsi="Arial" w:cs="Arial"/>
          <w:sz w:val="28"/>
          <w:szCs w:val="28"/>
        </w:rPr>
        <w:t>.</w:t>
      </w:r>
      <w:r w:rsidR="00045362" w:rsidRPr="009268E1">
        <w:rPr>
          <w:rFonts w:ascii="Arial" w:hAnsi="Arial" w:cs="Arial"/>
          <w:sz w:val="28"/>
          <w:szCs w:val="28"/>
        </w:rPr>
        <w:t>3</w:t>
      </w:r>
      <w:r w:rsidRPr="009268E1">
        <w:rPr>
          <w:rFonts w:ascii="Arial" w:hAnsi="Arial" w:cs="Arial"/>
          <w:sz w:val="28"/>
          <w:szCs w:val="28"/>
        </w:rPr>
        <w:t>0</w:t>
      </w:r>
    </w:p>
    <w:p w14:paraId="1DE18202" w14:textId="77777777" w:rsidR="00E523A4" w:rsidRPr="009268E1" w:rsidRDefault="00E523A4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7A1DE549" w14:textId="083F1E42" w:rsidR="00E27DD9" w:rsidRDefault="00E523A4" w:rsidP="00570EBD">
      <w:pPr>
        <w:tabs>
          <w:tab w:val="left" w:pos="2835"/>
        </w:tabs>
        <w:ind w:left="2835" w:hanging="2835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268E1">
        <w:rPr>
          <w:rFonts w:ascii="Arial" w:hAnsi="Arial" w:cs="Arial"/>
          <w:sz w:val="28"/>
          <w:szCs w:val="28"/>
        </w:rPr>
        <w:t>Programma:</w:t>
      </w:r>
      <w:r w:rsidRPr="009268E1">
        <w:rPr>
          <w:rFonts w:ascii="Arial" w:hAnsi="Arial" w:cs="Arial"/>
          <w:sz w:val="28"/>
          <w:szCs w:val="28"/>
        </w:rPr>
        <w:tab/>
      </w:r>
      <w:r w:rsidR="00570EBD">
        <w:rPr>
          <w:rFonts w:ascii="Arial" w:hAnsi="Arial" w:cs="Arial"/>
          <w:color w:val="222222"/>
          <w:sz w:val="28"/>
          <w:szCs w:val="28"/>
          <w:shd w:val="clear" w:color="auto" w:fill="FFFFFF"/>
        </w:rPr>
        <w:t>Roveredo- S. Vittore- Giova- Lago di Buseno- Castaneda- Roveredo</w:t>
      </w:r>
    </w:p>
    <w:p w14:paraId="43AA5B93" w14:textId="1BCFAF94" w:rsidR="00570EBD" w:rsidRPr="004E67DA" w:rsidRDefault="00570EBD" w:rsidP="00570EBD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30.5km, 1000m dislivello</w:t>
      </w:r>
    </w:p>
    <w:p w14:paraId="67F219ED" w14:textId="77777777" w:rsidR="005219B3" w:rsidRPr="009268E1" w:rsidRDefault="005219B3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4DD99567" w14:textId="494DD104" w:rsidR="00E523A4" w:rsidRPr="009268E1" w:rsidRDefault="00E523A4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9268E1">
        <w:rPr>
          <w:rFonts w:ascii="Arial" w:hAnsi="Arial" w:cs="Arial"/>
          <w:sz w:val="28"/>
          <w:szCs w:val="28"/>
        </w:rPr>
        <w:t>Pranzo:</w:t>
      </w:r>
      <w:r w:rsidRPr="009268E1">
        <w:rPr>
          <w:rFonts w:ascii="Arial" w:hAnsi="Arial" w:cs="Arial"/>
          <w:sz w:val="28"/>
          <w:szCs w:val="28"/>
        </w:rPr>
        <w:tab/>
      </w:r>
      <w:r w:rsidR="00B57B02">
        <w:rPr>
          <w:rFonts w:ascii="Arial" w:hAnsi="Arial" w:cs="Arial"/>
          <w:sz w:val="28"/>
          <w:szCs w:val="28"/>
        </w:rPr>
        <w:t xml:space="preserve">Al sacco </w:t>
      </w:r>
    </w:p>
    <w:p w14:paraId="2F45775F" w14:textId="77777777" w:rsidR="00ED1543" w:rsidRPr="009268E1" w:rsidRDefault="00ED1543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17014105" w14:textId="2E47817B" w:rsidR="00045362" w:rsidRDefault="00E523A4" w:rsidP="007D55E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9268E1">
        <w:rPr>
          <w:rFonts w:ascii="Arial" w:hAnsi="Arial" w:cs="Arial"/>
          <w:sz w:val="28"/>
          <w:szCs w:val="28"/>
        </w:rPr>
        <w:t>Iscrizioni:</w:t>
      </w:r>
      <w:r w:rsidRPr="009268E1">
        <w:rPr>
          <w:rFonts w:ascii="Arial" w:hAnsi="Arial" w:cs="Arial"/>
          <w:sz w:val="28"/>
          <w:szCs w:val="28"/>
        </w:rPr>
        <w:tab/>
        <w:t xml:space="preserve">entro </w:t>
      </w:r>
      <w:r w:rsidR="005731D1">
        <w:rPr>
          <w:rFonts w:ascii="Arial" w:hAnsi="Arial" w:cs="Arial"/>
          <w:sz w:val="28"/>
          <w:szCs w:val="28"/>
        </w:rPr>
        <w:t>giovedì</w:t>
      </w:r>
      <w:r w:rsidR="00E27DD9">
        <w:rPr>
          <w:rFonts w:ascii="Arial" w:hAnsi="Arial" w:cs="Arial"/>
          <w:sz w:val="28"/>
          <w:szCs w:val="28"/>
        </w:rPr>
        <w:t xml:space="preserve"> </w:t>
      </w:r>
      <w:r w:rsidR="005731D1">
        <w:rPr>
          <w:rFonts w:ascii="Arial" w:hAnsi="Arial" w:cs="Arial"/>
          <w:sz w:val="28"/>
          <w:szCs w:val="28"/>
        </w:rPr>
        <w:t>7</w:t>
      </w:r>
      <w:r w:rsidR="00E27DD9">
        <w:rPr>
          <w:rFonts w:ascii="Arial" w:hAnsi="Arial" w:cs="Arial"/>
          <w:sz w:val="28"/>
          <w:szCs w:val="28"/>
        </w:rPr>
        <w:t xml:space="preserve"> ottobre</w:t>
      </w:r>
      <w:r w:rsidR="004E67DA">
        <w:rPr>
          <w:rFonts w:ascii="Arial" w:hAnsi="Arial" w:cs="Arial"/>
          <w:sz w:val="28"/>
          <w:szCs w:val="28"/>
        </w:rPr>
        <w:t xml:space="preserve"> direttamente a Nicola</w:t>
      </w:r>
    </w:p>
    <w:p w14:paraId="460EE3CB" w14:textId="2915A7EB" w:rsidR="00D65D53" w:rsidRDefault="004E67DA" w:rsidP="00B57B02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078 824 46 9</w:t>
      </w:r>
      <w:r w:rsidR="00B57B02">
        <w:rPr>
          <w:rFonts w:ascii="Arial" w:hAnsi="Arial" w:cs="Arial"/>
          <w:sz w:val="28"/>
          <w:szCs w:val="28"/>
        </w:rPr>
        <w:t>5</w:t>
      </w:r>
    </w:p>
    <w:p w14:paraId="3ED7B431" w14:textId="7428A320" w:rsidR="00D67203" w:rsidRDefault="00D67203" w:rsidP="00B57B02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5606EEF8" w14:textId="1A430018" w:rsidR="00D67203" w:rsidRPr="00B57B02" w:rsidRDefault="00D67203" w:rsidP="00B57B02">
      <w:pPr>
        <w:tabs>
          <w:tab w:val="left" w:pos="2835"/>
        </w:tabs>
        <w:rPr>
          <w:rFonts w:ascii="Arial" w:hAnsi="Arial" w:cs="Arial"/>
          <w:sz w:val="28"/>
          <w:szCs w:val="28"/>
          <w:lang w:eastAsia="it-CH"/>
        </w:rPr>
      </w:pPr>
      <w:r>
        <w:rPr>
          <w:rFonts w:ascii="Arial" w:hAnsi="Arial" w:cs="Arial"/>
          <w:sz w:val="28"/>
          <w:szCs w:val="28"/>
        </w:rPr>
        <w:t>Tutti i partecipanti devono essere assicurati personalmente! La SAT Ritom declina qualsiasi responsabilità.</w:t>
      </w:r>
    </w:p>
    <w:sectPr w:rsidR="00D67203" w:rsidRPr="00B57B02" w:rsidSect="00226310">
      <w:headerReference w:type="default" r:id="rId7"/>
      <w:footerReference w:type="default" r:id="rId8"/>
      <w:pgSz w:w="12240" w:h="15840"/>
      <w:pgMar w:top="56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D1E3" w14:textId="77777777" w:rsidR="00B36C3A" w:rsidRDefault="00B36C3A">
      <w:r>
        <w:separator/>
      </w:r>
    </w:p>
  </w:endnote>
  <w:endnote w:type="continuationSeparator" w:id="0">
    <w:p w14:paraId="0C577D22" w14:textId="77777777" w:rsidR="00B36C3A" w:rsidRDefault="00B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D51C" w14:textId="77777777" w:rsidR="00684C3B" w:rsidRPr="00895821" w:rsidRDefault="003307D6" w:rsidP="00895821">
    <w:pPr>
      <w:tabs>
        <w:tab w:val="left" w:pos="2268"/>
      </w:tabs>
      <w:jc w:val="center"/>
      <w:rPr>
        <w:rFonts w:ascii="Arial" w:hAnsi="Arial" w:cs="Arial"/>
        <w:noProof/>
        <w:sz w:val="16"/>
        <w:szCs w:val="16"/>
      </w:rPr>
    </w:pPr>
    <w:r w:rsidRPr="00895821">
      <w:rPr>
        <w:rFonts w:ascii="Arial" w:hAnsi="Arial" w:cs="Arial"/>
      </w:rPr>
      <w:t xml:space="preserve">Tutti i partecipanti devono essere assicurati personalmente! </w:t>
    </w:r>
    <w:r w:rsidR="00684C3B" w:rsidRPr="00895821">
      <w:rPr>
        <w:rFonts w:ascii="Arial" w:hAnsi="Arial" w:cs="Arial"/>
      </w:rPr>
      <w:t>La SAT Ritom declina qualsiasi responsabilità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15DB" w14:textId="77777777" w:rsidR="00B36C3A" w:rsidRDefault="00B36C3A">
      <w:r>
        <w:separator/>
      </w:r>
    </w:p>
  </w:footnote>
  <w:footnote w:type="continuationSeparator" w:id="0">
    <w:p w14:paraId="34379CDD" w14:textId="77777777" w:rsidR="00B36C3A" w:rsidRDefault="00B3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39C" w14:textId="77777777" w:rsidR="00684C3B" w:rsidRPr="00591196" w:rsidRDefault="00B85E2D" w:rsidP="007D4AD8">
    <w:pPr>
      <w:pStyle w:val="Intestazione"/>
      <w:rPr>
        <w:rFonts w:ascii="Arial" w:hAnsi="Arial" w:cs="Arial"/>
        <w:sz w:val="28"/>
        <w:szCs w:val="28"/>
      </w:rPr>
    </w:pPr>
    <w:r>
      <w:rPr>
        <w:noProof/>
        <w:lang w:eastAsia="it-CH"/>
      </w:rPr>
      <w:drawing>
        <wp:anchor distT="0" distB="0" distL="114300" distR="114300" simplePos="0" relativeHeight="251657216" behindDoc="0" locked="0" layoutInCell="1" allowOverlap="1" wp14:anchorId="53675ED9" wp14:editId="3FAE99CD">
          <wp:simplePos x="0" y="0"/>
          <wp:positionH relativeFrom="column">
            <wp:posOffset>-137160</wp:posOffset>
          </wp:positionH>
          <wp:positionV relativeFrom="paragraph">
            <wp:posOffset>327660</wp:posOffset>
          </wp:positionV>
          <wp:extent cx="1736725" cy="1714500"/>
          <wp:effectExtent l="0" t="0" r="0" b="0"/>
          <wp:wrapSquare wrapText="bothSides"/>
          <wp:docPr id="2" name="Immagine 1" descr="web Log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Log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3B">
      <w:rPr>
        <w:rFonts w:ascii="Arial" w:hAnsi="Arial" w:cs="Arial"/>
        <w:sz w:val="28"/>
        <w:szCs w:val="28"/>
      </w:rPr>
      <w:tab/>
      <w:t xml:space="preserve">   </w:t>
    </w:r>
    <w:r w:rsidR="007D55ED">
      <w:rPr>
        <w:rFonts w:ascii="Arial" w:hAnsi="Arial" w:cs="Arial"/>
        <w:sz w:val="28"/>
        <w:szCs w:val="28"/>
      </w:rPr>
      <w:t xml:space="preserve">     </w:t>
    </w:r>
    <w:r w:rsidR="00FF50BC">
      <w:rPr>
        <w:rFonts w:ascii="Arial" w:hAnsi="Arial" w:cs="Arial"/>
        <w:sz w:val="28"/>
        <w:szCs w:val="28"/>
      </w:rPr>
      <w:t xml:space="preserve">   </w:t>
    </w:r>
    <w:r w:rsidR="00684C3B" w:rsidRPr="00591196">
      <w:rPr>
        <w:rFonts w:ascii="Arial" w:hAnsi="Arial" w:cs="Arial"/>
        <w:sz w:val="28"/>
        <w:szCs w:val="28"/>
      </w:rPr>
      <w:t>Società Alpinistica Ticinese – Sezione Ritom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1"/>
    <w:rsid w:val="00045362"/>
    <w:rsid w:val="0005757D"/>
    <w:rsid w:val="00057C4A"/>
    <w:rsid w:val="00075A16"/>
    <w:rsid w:val="000C6B4E"/>
    <w:rsid w:val="000E6A53"/>
    <w:rsid w:val="00124AD7"/>
    <w:rsid w:val="001547A4"/>
    <w:rsid w:val="0016103B"/>
    <w:rsid w:val="00197753"/>
    <w:rsid w:val="001D6153"/>
    <w:rsid w:val="00203A7C"/>
    <w:rsid w:val="002102BD"/>
    <w:rsid w:val="00226310"/>
    <w:rsid w:val="00250085"/>
    <w:rsid w:val="002602A2"/>
    <w:rsid w:val="002C6EA6"/>
    <w:rsid w:val="002D3E60"/>
    <w:rsid w:val="00323D64"/>
    <w:rsid w:val="003307D6"/>
    <w:rsid w:val="00354DE1"/>
    <w:rsid w:val="003618E8"/>
    <w:rsid w:val="00361F68"/>
    <w:rsid w:val="0038547B"/>
    <w:rsid w:val="00397C27"/>
    <w:rsid w:val="003E3604"/>
    <w:rsid w:val="00426BE7"/>
    <w:rsid w:val="004717AB"/>
    <w:rsid w:val="00471FCD"/>
    <w:rsid w:val="004B4A92"/>
    <w:rsid w:val="004C40BB"/>
    <w:rsid w:val="004D79EC"/>
    <w:rsid w:val="004E67DA"/>
    <w:rsid w:val="005219B3"/>
    <w:rsid w:val="005378B2"/>
    <w:rsid w:val="00570EBD"/>
    <w:rsid w:val="005731D1"/>
    <w:rsid w:val="005741E3"/>
    <w:rsid w:val="00591196"/>
    <w:rsid w:val="005A7EE3"/>
    <w:rsid w:val="005B24BF"/>
    <w:rsid w:val="005F338B"/>
    <w:rsid w:val="00612BDA"/>
    <w:rsid w:val="00673BBA"/>
    <w:rsid w:val="00684C3B"/>
    <w:rsid w:val="00696E13"/>
    <w:rsid w:val="006A15C1"/>
    <w:rsid w:val="006C41D4"/>
    <w:rsid w:val="00764C97"/>
    <w:rsid w:val="00766F8B"/>
    <w:rsid w:val="00770735"/>
    <w:rsid w:val="007D4AD8"/>
    <w:rsid w:val="007D55ED"/>
    <w:rsid w:val="008309A6"/>
    <w:rsid w:val="00844D8D"/>
    <w:rsid w:val="008508E1"/>
    <w:rsid w:val="00872C36"/>
    <w:rsid w:val="0088469D"/>
    <w:rsid w:val="0089467C"/>
    <w:rsid w:val="00895821"/>
    <w:rsid w:val="008C7A43"/>
    <w:rsid w:val="0091430F"/>
    <w:rsid w:val="009268E1"/>
    <w:rsid w:val="00950000"/>
    <w:rsid w:val="009C6539"/>
    <w:rsid w:val="00A1196F"/>
    <w:rsid w:val="00A3770F"/>
    <w:rsid w:val="00A73C5B"/>
    <w:rsid w:val="00A94A7B"/>
    <w:rsid w:val="00AA0046"/>
    <w:rsid w:val="00AB267C"/>
    <w:rsid w:val="00AB67A7"/>
    <w:rsid w:val="00B129AC"/>
    <w:rsid w:val="00B314EC"/>
    <w:rsid w:val="00B35BE6"/>
    <w:rsid w:val="00B36C3A"/>
    <w:rsid w:val="00B57B02"/>
    <w:rsid w:val="00B75BB5"/>
    <w:rsid w:val="00B85E2D"/>
    <w:rsid w:val="00C10B43"/>
    <w:rsid w:val="00C21943"/>
    <w:rsid w:val="00C238BC"/>
    <w:rsid w:val="00C779DB"/>
    <w:rsid w:val="00C96426"/>
    <w:rsid w:val="00CA3B65"/>
    <w:rsid w:val="00D65D53"/>
    <w:rsid w:val="00D67203"/>
    <w:rsid w:val="00D740C7"/>
    <w:rsid w:val="00D86549"/>
    <w:rsid w:val="00D9707E"/>
    <w:rsid w:val="00DB2916"/>
    <w:rsid w:val="00E07B95"/>
    <w:rsid w:val="00E27DD9"/>
    <w:rsid w:val="00E523A4"/>
    <w:rsid w:val="00E55703"/>
    <w:rsid w:val="00EC65E6"/>
    <w:rsid w:val="00ED1543"/>
    <w:rsid w:val="00EE44AB"/>
    <w:rsid w:val="00EE4DCD"/>
    <w:rsid w:val="00F63745"/>
    <w:rsid w:val="00F9775E"/>
    <w:rsid w:val="00FA3E02"/>
    <w:rsid w:val="00FB70C9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B25916"/>
  <w15:docId w15:val="{F555A995-38E8-4150-AE40-08D96C9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C41D4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basedOn w:val="Carpredefinitoparagrafo"/>
    <w:qFormat/>
    <w:rsid w:val="006C41D4"/>
    <w:rPr>
      <w:b/>
      <w:bCs/>
    </w:rPr>
  </w:style>
  <w:style w:type="character" w:styleId="Collegamentoipertestuale">
    <w:name w:val="Hyperlink"/>
    <w:basedOn w:val="Carpredefinitoparagrafo"/>
    <w:rsid w:val="001D6153"/>
    <w:rPr>
      <w:color w:val="0000FF"/>
      <w:u w:val="single"/>
    </w:rPr>
  </w:style>
  <w:style w:type="paragraph" w:styleId="Intestazione">
    <w:name w:val="header"/>
    <w:basedOn w:val="Normale"/>
    <w:rsid w:val="005911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19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4D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D8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SUL MONTE GAZZIROLA (2261 M), ALLE SORGENTI DEL FIUME CASSARATE</vt:lpstr>
    </vt:vector>
  </TitlesOfParts>
  <Company>CSI</Company>
  <LinksUpToDate>false</LinksUpToDate>
  <CharactersWithSpaces>425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http://www.satritom.ch/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 MONTE GAZZIROLA (2261 M), ALLE SORGENTI DEL FIUME CASSARATE</dc:title>
  <dc:subject/>
  <dc:creator>satri</dc:creator>
  <cp:keywords/>
  <dc:description/>
  <cp:lastModifiedBy>sat.ritom@gmail.com</cp:lastModifiedBy>
  <cp:revision>4</cp:revision>
  <cp:lastPrinted>2019-10-04T16:23:00Z</cp:lastPrinted>
  <dcterms:created xsi:type="dcterms:W3CDTF">2021-10-04T07:20:00Z</dcterms:created>
  <dcterms:modified xsi:type="dcterms:W3CDTF">2021-10-04T07:27:00Z</dcterms:modified>
</cp:coreProperties>
</file>