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bookmarkStart w:id="0" w:name="_GoBack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module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precision_definition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implicit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none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integer,parameter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::long=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selected_real_kind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(15,307)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module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precision_definition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module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m2D_calculat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2D moor line motion equations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Dynamic tension calculation program by lumped mass method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This program computes the dynamic tensions on the mooring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line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by use of lumped mass method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chn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-added mass coefficient (normal direction) in water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cht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-added mass coefficient (tangential direction) in water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cdn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-drag coefficient (normal direction) in water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cdt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-drag coefficient (tangential direction) in water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nn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-divided number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-mooring line initial condition (horizontal direction)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unit:m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-mooring line initial condition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vectical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direction)  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unit:m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TL -total line length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unit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:m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DC -equivalent circular diameter m^2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wc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-weight of mooring line in water (kg)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wa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-weight of mooring line in air (kg)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nt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-total time (sec)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delta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- time interval (sec)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xtime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- motion displacement at mooring point (m)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ix,iz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- condition cord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Inputs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use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precision_definition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implicit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none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(long),save::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chn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=2.18_long,cht=0.17_long,cdn=1.87_long,cdt=1.87_long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(long),save::TL=7.425_long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lastRenderedPageBreak/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(long),save::DC=0.00886_long,wc=3.15785_long,wa=3.616_long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(long),save::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nn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=9.0_long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integer,save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::ns=9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(long),save::g=9.80665_long ! </w:t>
      </w: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unit:m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/s^2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(long),save::delta=0.025_long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integer,save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nt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=800 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unit:times,20seconds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run_time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)/0.025(delta)=800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(long),save::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tol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=1e-6_long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integer,save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::ix=1,iz=0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contains</w:t>
      </w:r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subroutine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x,z,i,xx,zz,xtime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dealing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with time(N)-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is loop times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set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up the values of first and second line of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xx,zz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(long)::x01,z01,am0,am1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undox,undoz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::x(:),z(:),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xtime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 ! intent(in)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::xx(:,:),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 !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intent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(out)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integer,intent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(in)::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x01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=x(ns+1)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z01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=z(ns+1)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am0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=1-exp(-delta*(i-1))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am1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=1-exp(-delta*(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)/10)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undox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undoz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(ix==1)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undox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==1)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undoz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(ns+1,2)=x01+undox*am0*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xtime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(ns+1,2)=z01+undoz*am0*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xtime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(ns+1,3)=x01+undox*am1*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xtime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(i+1)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(ns+1,3)=z01+undoz*am1*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xtime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(i+1)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subroutine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subroutine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correct(i,ki,w1,xx,zz,wj,dels)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i,ki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::w1(:),xx(:,:),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 ! intent(in)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  ! intent(out)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(long)::x01,x02,dam,da,db,dex,dels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&gt;=2)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)=1.5*w1(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(ki+1)=w1(ki+1)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/=1)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(ki-1,3)&gt;0)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ki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=ki-1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(ki,3)&lt;=0)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ki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=ki+1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x01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=xx(ki,3)-xx(ki-1,3)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x02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=xx(ki+1,3)-xx(ki-1,3)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dam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=x01*x02*(x01-x02)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da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(ki,3)*x02-zz(ki+1,3)*x01)/dam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db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=((x01**2)*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(ki+1,3)-(x02**2)*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(ki,3))/dam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dex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db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/da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db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&gt;0)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dex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=0.0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)=(1-dex/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)*1.5*w1(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(ki+1)=(1+dex/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*0.5)*w1(ki+1)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subroutine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subroutine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hydro_drag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(xx,zz,dcoen,dcoet,dels,am,An,At,ds,xr,xs,xp,xq,wj,Fx,Fz,xco,xsi,xd,zd,xd1,zd1)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::xx(:,:),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(:,:),ds(:)   ! intent(in)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(:),am(:),An(:),At(:) ! intent(in)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xr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xp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xq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 ! intent(out)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 ! intent(out)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 ! intent(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inout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alf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::xd1(:),zd1(:) ! intent(out)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::xd0(:),zd0(:)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::xi1(:),xi2(:),xi3(:)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::un(:),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ww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(long)::ai1,ai2,ai3,alamd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dcon,dcot,fdn,fdt,fdx,fdz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dcoen,dcoet,dels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::j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alf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(xd0(ns))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(zd0(ns))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(xi1(ns))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(xi2(ns))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(xi3(ns))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(un(ns))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ww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hydro</w:t>
      </w:r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xcos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(j)=(xx(j+1,3)-xx(j,3))/ds(j)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xsin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(j+1,3)-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(j,3))/ds(j)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alf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asin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xd1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zd1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xd0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zd0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(1)=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cos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alf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(1)/2)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(1)=sin(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alf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(1)/2)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j=2,ns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cos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alf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alf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(j-1))/2)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(j)=sin((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alf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alf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(j-1))/2)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ai1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=am(j)+An(j)*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(j)**2+At(j)*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(j)**2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ai2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=(An(j)-At(j))*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ai3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=am(j)+An(j)*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(j)**2+At(j)*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(j)**2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alamd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=ai1*ai3-ai2**2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xi1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(j)=ai1/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alamd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*delta**2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xi2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(j)=ai2/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alamd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*delta**2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xi3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(j)=ai3/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alamd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*delta**2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xr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(j)=xi3(j)*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(j)+xi2(j)*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(j)=xi1(j)*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(j)+xi2(j)*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xp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(j)=xi3(j)*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(j-1)+xi2(j)*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xq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(j)=xi1(j)*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(j-1)+xi2(j)*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drag</w:t>
      </w:r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j=2,ns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un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(j)=-xd0(j)*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(j)+zd0(j)*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(j)=xd0(j)*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(j)+zd0(j)*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ww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(j,3)&lt;=0)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ww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(j==2.or.j==ns)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dcon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=1.5*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dcoen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=1.5*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dcoet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else</w:t>
      </w:r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dcon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dcoen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dcoet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fdn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*abs(un(j))*un(j)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fdt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*abs(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fdx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fdn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fdt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fdz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fdn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ww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fdt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j)=xi3(j)*fdx+xi2(j)*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fdz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j)=xi2(j)*fdx+xi1(j)*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fdz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subroutine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subroutine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matrix_tens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xx,zz,ds,ts,xr,xs,xp,xq,Fx,Fz,i,xco,xsi,xtt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::xx(:,:),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 ! intent(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inout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xr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xp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xq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(:),ds(:) ! intent(in)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ff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ag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fai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deltx,deltz,xtt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::j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ns,ns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ff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ag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fai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ns,nt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ns,nt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matrix</w:t>
      </w:r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j=2,ns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(j,3)=2*xx(j,2)-xx(j,1)+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xr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j,i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xp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(j-1,i)-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(j,3)=2*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(j,2)-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(j,1)+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j,i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xq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(j-1,i)-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(j,3)&lt;=0)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deltx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=xx(j+1,3)-xx(j,3)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deltz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(j+1,3)-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</w:t>
      </w:r>
    </w:p>
    <w:p w:rsidR="00E41052" w:rsidRPr="008D1DF4" w:rsidRDefault="008D1DF4" w:rsidP="008D1DF4">
      <w:pPr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ee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deltx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xp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deltz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xq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ff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deltx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xp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(j+1)+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xr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deltz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xq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(j+1)+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ag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deltx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xr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(j+1)+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deltz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(j+1)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fai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(j)=(ds(j)**2-deltx**2-deltz**2)/2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tens</w:t>
      </w:r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(j&lt;ns)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(j+1,j)=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(j+1)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ff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(j&gt;1)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(j-1,j)=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ag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call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brinv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xmat,ns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(1:ns)=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matmul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xmat,fai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(:,i+1)=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tt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tx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j,i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(j,i+1)*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j,i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(j,i+1)*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=abs(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(ns)/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(ns,i+1))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subroutine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subroutine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motion(xx,zz,ts,xr,xs,xp,xq,Fx,Fz,i,xd,zd,xd1,zd1)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solve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for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x,y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location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::xx(:,:),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 !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intent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inout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xr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xp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xq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 !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intent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(in)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(:),xd1(:),zd1(:) ! intent(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inout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 ! intent(in)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(:),dz0(:),dx0(:)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::xd0(:),zd0(:)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::am(:),an(:),at(:),ds(:),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dcoen,dcoet,dels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i,j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kki,icond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(dz0(ns))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(dx0(ns))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(xd0(ns))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(zd0(ns))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icond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j=2,ns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ico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dz0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dx0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(j,3)=2*xx(j,2)-xx(j,1)+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xr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(j,i+1)-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xp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(j-1,i+1)-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(j,3)=2*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(j,2)-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(j,1)+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(j,i+1)-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xq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(j-1,i+1)-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(j,3)&lt;=0)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(j)=(xx(j,3)-xx(j,2))/delta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(j,2))/delta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xd0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(j)=(xd1(j)+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(j))/2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zd0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(j)=(zd1(j)+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(j))/2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(abs(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(j)-dz0(j))/(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(j)+1e-10)&gt;1e-4)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ico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icond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icond+ico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kki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==99)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goto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100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icond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/=0)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kki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=kki+1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call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hydro_drag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(xx,zz,dcoen,dcoet,dels,am,An,At,ds,xr,xs,xp,xq,wj,Fx,Fz,xco,xsi,xd,zd,xd1,zd1)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100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kki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subroutine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subroutine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step(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xx,zz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::xx(:,:),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::j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j=2,ns+1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(j,1)=xx(j,2)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(j,2)=xx(j,3)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(j,1)=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(j,2)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(j,2)=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(j,3)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subroutine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solve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for the inverse of the matrix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subroutine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brinv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xmat,ns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t,d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i,j,k,L,ns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(:,:),is(:),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(is(ns))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L=1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100 k=1,ns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=0.0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10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k,ns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10 j=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k,ns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(abs(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)).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gt.d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=abs(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is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js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(k)=j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10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(d+1.0.eq.1.0)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L=0</w:t>
      </w:r>
    </w:p>
    <w:p w:rsidR="008D1DF4" w:rsidRPr="008D1DF4" w:rsidRDefault="008D1DF4" w:rsidP="008D1DF4">
      <w:pPr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write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(*,20)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20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format(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1x,'err**not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inv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')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return</w:t>
      </w:r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30 j=1,ns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(is(k)),j)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(is(k)),j)=t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30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40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i,int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(k)))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i,int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(k)))=t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40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)=1.0/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50 j=1,ns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j.ne.k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50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70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i.ne.k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60 j=1,ns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IF(</w:t>
      </w:r>
      <w:proofErr w:type="spellStart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j.ne.k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60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70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DO 80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i.ne.k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80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100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130 k=ns,1,-1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110 j=1,ns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k,j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(k)),j)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(k)),j)=t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110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120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=1,ns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i,k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i,int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(is(k)))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xmat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i,int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(is(k)))=t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120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130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subroutine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module m2D_calculat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program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m2dequation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use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precision_definition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use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m2D_calculat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implicit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none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rho,dww,dwa,dcoen,dcoet,dels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V,pi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xtt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(:),am(:),An(:),At(:),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xtime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::w1(:),ds(:),x(:),z(:),t(:)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::xx(:,:),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xlocation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zlocation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xp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xq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xr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(:),xd1(:),zd1(:),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(long),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allocatable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::j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i,jj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integer,save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ki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character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len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=80)::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file_name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(am(ns+1))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(An(ns+1))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(At(ns+1))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xtime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(nt+1))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(xx(ns+1,3))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(ns+1,3))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(ns+1,nt+1))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(x(ns+1))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(z(ns+1))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(t(ns+1))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(w1(ns+1))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(ds(ns+1))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xp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xq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xr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zd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(xd1(ns))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(zd1(ns))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Fx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xco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xsi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xlocation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(ns+1,nt+1))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allocate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zlocation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(ns+1,nt+1))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data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pi /3.1415926535898/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call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initials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=1,nt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xlocation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)=xx(:,1)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zlocation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call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x,z,i,xx,zz,xtime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call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correct(i,ki,w1,xx,zz,wj,dels)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300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call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hydro_drag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(xx,zz,dcoen,dcoet,dels,am,An,At,ds,xr,xs,xp,xq,wj,Fx,Fz,xco,xsi,xd,zd,xd1,zd1)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200 continue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call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matrix_tens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xx,zz,ds,ts,xr,xs,xp,xq,Fx,Fz,i,xco,xsi,xtt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&gt;=1e-4)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(:,i+1)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goto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200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call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motion(xx,zz,ts,xr,xs,xp,xq,Fx,Fz,i,xd,zd,xd1,zd1)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call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step(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xx,zz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write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(*,*)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(ns,1:20)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contains</w:t>
      </w:r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subroutine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initials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returns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include: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rho,dels,dww,dwa,dcoen,dcoet,V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returns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include: wj,am,An,At,xtime,w1,ds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! </w:t>
      </w: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returns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include: 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xx,zz,ts,x,z,t,jj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(not use in the main program),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ki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rho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=1000.0/g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dels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=TL/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nn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dww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wc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/TL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dwa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wa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/TL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dcoen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=rho*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cdn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*DC*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*0.5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dcoet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=rho*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cdt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*DC*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*0.5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V=pi*DC**2/4.0*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dels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j=1,ns+1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(j==1.or.j==ns+1)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am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An(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At(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elseif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(j==2.or.j==ns)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(j)=1.5*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dww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dels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am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(j)=1.5*(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dwa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)/g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An(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j)=1.5*V*rho*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chn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At(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j)=1.5*V*rho*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cht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else</w:t>
      </w:r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wj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dww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dels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am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dwa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)/g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An(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j)=V*rho*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chn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At(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j)=V*rho*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cht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xtime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(1)=0.05*sin(2.0*pi/2.0*delta*(-1.0))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j=2,nt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xtime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(j)=0.05*sin(2.0*pi/2.0*delta*(j-2))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print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*,'please input the file name of input file within 80 bytes'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!read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'(A)',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file_name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!open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(unit=1,file=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file_name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!read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(unit=1,fmt=*) (xx(j,1),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(j,1),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(j,1),j=1,ns+1)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read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*,(xx(j,1),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(j,1),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(j,1),j=1,ns+1)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j=1,ns+1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(j)=xx(j,1)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ts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(j,1)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j=1,2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(:,j+1)=xx(:,j)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(:,j+1)=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(:,j)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xx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(1,1:3)=0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(1,1:3)=0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j=2,ns+1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w1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dww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*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dels</w:t>
      </w:r>
      <w:proofErr w:type="spell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ds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(j-1)=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sqrt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((xx(j,1)-xx(j-1,1))**2+(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(j,1)-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zz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(j-1,1))**2)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w1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(1)=0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w1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ds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(ns+1)=0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do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j=1,ns+1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(z(j)&lt;=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tol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jj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=j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enddo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if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(z(2)&gt;=</w:t>
      </w:r>
      <w:proofErr w:type="spell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tol</w:t>
      </w:r>
      <w:proofErr w:type="spell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) then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jj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=2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endif</w:t>
      </w:r>
      <w:proofErr w:type="spellEnd"/>
      <w:proofErr w:type="gramEnd"/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spellStart"/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ki</w:t>
      </w:r>
      <w:proofErr w:type="spellEnd"/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=jj+1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subroutine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! **********************************************************************</w:t>
      </w:r>
    </w:p>
    <w:p w:rsidR="008D1DF4" w:rsidRPr="008D1DF4" w:rsidRDefault="008D1DF4" w:rsidP="008D1DF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enlo Regular" w:hAnsi="Menlo Regular" w:cs="Menlo Regular"/>
          <w:color w:val="000000"/>
          <w:kern w:val="0"/>
          <w:sz w:val="28"/>
          <w:szCs w:val="28"/>
        </w:rPr>
      </w:pPr>
      <w:proofErr w:type="gramStart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>end</w:t>
      </w:r>
      <w:proofErr w:type="gramEnd"/>
      <w:r w:rsidRPr="008D1DF4">
        <w:rPr>
          <w:rFonts w:ascii="Menlo Regular" w:hAnsi="Menlo Regular" w:cs="Menlo Regular"/>
          <w:color w:val="000000"/>
          <w:kern w:val="0"/>
          <w:sz w:val="28"/>
          <w:szCs w:val="28"/>
        </w:rPr>
        <w:t xml:space="preserve"> program</w:t>
      </w:r>
    </w:p>
    <w:p w:rsidR="008D1DF4" w:rsidRPr="008D1DF4" w:rsidRDefault="008D1DF4" w:rsidP="008D1DF4">
      <w:pPr>
        <w:rPr>
          <w:sz w:val="28"/>
          <w:szCs w:val="28"/>
        </w:rPr>
      </w:pPr>
    </w:p>
    <w:bookmarkEnd w:id="0"/>
    <w:sectPr w:rsidR="008D1DF4" w:rsidRPr="008D1DF4" w:rsidSect="00635715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F4"/>
    <w:rsid w:val="008D1DF4"/>
    <w:rsid w:val="009A0A8F"/>
    <w:rsid w:val="00E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F3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1848</Words>
  <Characters>10537</Characters>
  <Application>Microsoft Macintosh Word</Application>
  <DocSecurity>0</DocSecurity>
  <Lines>87</Lines>
  <Paragraphs>24</Paragraphs>
  <ScaleCrop>false</ScaleCrop>
  <Company>AORI, University of Tokyo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 lab</dc:creator>
  <cp:keywords/>
  <dc:description/>
  <cp:lastModifiedBy>komatsu lab</cp:lastModifiedBy>
  <cp:revision>1</cp:revision>
  <dcterms:created xsi:type="dcterms:W3CDTF">2014-06-23T12:08:00Z</dcterms:created>
  <dcterms:modified xsi:type="dcterms:W3CDTF">2014-06-23T12:15:00Z</dcterms:modified>
</cp:coreProperties>
</file>