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E87E4" w14:textId="34124FED" w:rsidR="00CF60B6" w:rsidRDefault="00962782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Народный институт развития</w:t>
      </w:r>
      <w:r w:rsidR="00AE114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</w:p>
    <w:p w14:paraId="6FD00C25" w14:textId="34755712" w:rsidR="00CF60B6" w:rsidRDefault="001D47E6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bookmarkStart w:id="0" w:name="_Hlk105701495"/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ОНГ</w:t>
      </w:r>
      <w:bookmarkStart w:id="1" w:name="_GoBack"/>
      <w:bookmarkEnd w:id="1"/>
      <w:r w:rsidR="00962782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«Конкурс-разработка»</w:t>
      </w:r>
      <w:bookmarkEnd w:id="0"/>
    </w:p>
    <w:tbl>
      <w:tblPr>
        <w:tblStyle w:val="a5"/>
        <w:tblW w:w="9529" w:type="dxa"/>
        <w:tblInd w:w="108" w:type="dxa"/>
        <w:tblBorders>
          <w:top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29"/>
      </w:tblGrid>
      <w:tr w:rsidR="00CF60B6" w14:paraId="0469A85A" w14:textId="77777777">
        <w:trPr>
          <w:trHeight w:val="100"/>
        </w:trPr>
        <w:tc>
          <w:tcPr>
            <w:tcW w:w="9529" w:type="dxa"/>
          </w:tcPr>
          <w:p w14:paraId="1B6ECAE0" w14:textId="77777777" w:rsidR="00CF60B6" w:rsidRDefault="00CF60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</w:p>
        </w:tc>
      </w:tr>
    </w:tbl>
    <w:p w14:paraId="291DC5DA" w14:textId="2EB70C19" w:rsidR="00CF60B6" w:rsidRDefault="00AE11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ЗАСЕДАНИЯ №</w:t>
      </w:r>
      <w:r w:rsidR="009627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6293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763C11E9" w14:textId="20915181" w:rsidR="00CF60B6" w:rsidRPr="00C56D40" w:rsidRDefault="00AE1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D40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Pr="00C5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29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56D4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6278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56D4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C52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56D4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C56D4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88100D" w14:textId="31EEBA00" w:rsidR="00CF60B6" w:rsidRDefault="00AE11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C56D4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Время проведения:</w:t>
      </w:r>
      <w:r w:rsidRPr="00C56D40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с 9.00 до 11.00 (время московское</w:t>
      </w:r>
      <w:r w:rsidRPr="0080237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)</w:t>
      </w:r>
      <w:r w:rsidRPr="008023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</w:p>
    <w:p w14:paraId="2E62688B" w14:textId="32F5B693" w:rsidR="00C11E3E" w:rsidRPr="00C11E3E" w:rsidRDefault="001D47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  <w:hyperlink r:id="rId5" w:history="1">
        <w:r w:rsidR="00C11E3E" w:rsidRPr="007C529D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Видеозап</w:t>
        </w:r>
        <w:r w:rsidR="00C11E3E" w:rsidRPr="007C529D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и</w:t>
        </w:r>
        <w:r w:rsidR="00C11E3E" w:rsidRPr="007C529D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сь заседания</w:t>
        </w:r>
      </w:hyperlink>
      <w:r w:rsidR="00C11E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</w:p>
    <w:p w14:paraId="73DCBF07" w14:textId="77777777" w:rsidR="00FB7BD5" w:rsidRDefault="001D47E6" w:rsidP="00FB7B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hyperlink r:id="rId6" w:history="1">
        <w:r w:rsidR="005B568C" w:rsidRPr="00AD0978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Интернет-страница Конкурса</w:t>
        </w:r>
      </w:hyperlink>
    </w:p>
    <w:p w14:paraId="76995691" w14:textId="77777777" w:rsidR="00F46FBE" w:rsidRPr="00DB6930" w:rsidRDefault="001D47E6" w:rsidP="00F46FBE">
      <w:pPr>
        <w:pStyle w:val="a6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F46FBE" w:rsidRPr="00AD0978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Форумная площадка Конкурса («Диалоги»)</w:t>
        </w:r>
      </w:hyperlink>
    </w:p>
    <w:p w14:paraId="739AEF96" w14:textId="77777777" w:rsidR="00FB7BD5" w:rsidRPr="00C56D40" w:rsidRDefault="00FB7BD5" w:rsidP="00FB7B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9E63186" w14:textId="77777777" w:rsidR="00CF60B6" w:rsidRPr="00C56D40" w:rsidRDefault="00AE1144" w:rsidP="008F319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D40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</w:p>
    <w:p w14:paraId="7257FD2E" w14:textId="5762919F" w:rsidR="00C11E3E" w:rsidRDefault="00C11E3E" w:rsidP="008F3198">
      <w:pPr>
        <w:spacing w:after="120" w:line="240" w:lineRule="auto"/>
        <w:jc w:val="both"/>
        <w:rPr>
          <w:rFonts w:ascii="Times New Roman" w:hAnsi="Times New Roman" w:cs="Arial"/>
          <w:sz w:val="24"/>
        </w:rPr>
      </w:pPr>
      <w:r w:rsidRPr="008F3198">
        <w:rPr>
          <w:rFonts w:ascii="Times New Roman" w:hAnsi="Times New Roman" w:cs="Arial"/>
          <w:b/>
          <w:bCs/>
          <w:sz w:val="24"/>
        </w:rPr>
        <w:t xml:space="preserve">Члены </w:t>
      </w:r>
      <w:r w:rsidR="008F3198" w:rsidRPr="008F3198">
        <w:rPr>
          <w:rFonts w:ascii="Times New Roman" w:hAnsi="Times New Roman" w:cs="Arial"/>
          <w:b/>
          <w:bCs/>
          <w:sz w:val="24"/>
        </w:rPr>
        <w:t>группы</w:t>
      </w:r>
      <w:r>
        <w:rPr>
          <w:rFonts w:ascii="Times New Roman" w:hAnsi="Times New Roman" w:cs="Arial"/>
          <w:sz w:val="24"/>
        </w:rPr>
        <w:t xml:space="preserve">: </w:t>
      </w:r>
      <w:bookmarkStart w:id="2" w:name="_Hlk105701613"/>
      <w:r w:rsidRPr="003277DA">
        <w:rPr>
          <w:rFonts w:ascii="Times New Roman" w:hAnsi="Times New Roman" w:cs="Arial"/>
          <w:sz w:val="24"/>
        </w:rPr>
        <w:t>Зобов М.И.,</w:t>
      </w:r>
      <w:r w:rsidRPr="00877DE5">
        <w:t xml:space="preserve"> </w:t>
      </w:r>
      <w:r w:rsidR="00CE6293">
        <w:rPr>
          <w:rFonts w:ascii="Times New Roman" w:hAnsi="Times New Roman" w:cs="Arial"/>
          <w:sz w:val="24"/>
        </w:rPr>
        <w:t>Никишин К.И.</w:t>
      </w:r>
      <w:r>
        <w:rPr>
          <w:rFonts w:ascii="Times New Roman" w:hAnsi="Times New Roman" w:cs="Arial"/>
          <w:sz w:val="24"/>
        </w:rPr>
        <w:t>, Фомин Э.В.</w:t>
      </w:r>
      <w:r w:rsidR="00DD2B81">
        <w:rPr>
          <w:rFonts w:ascii="Times New Roman" w:hAnsi="Times New Roman" w:cs="Arial"/>
          <w:sz w:val="24"/>
        </w:rPr>
        <w:t>,</w:t>
      </w:r>
      <w:r w:rsidR="00DD2B81" w:rsidRPr="00DD2B81">
        <w:rPr>
          <w:rFonts w:ascii="Times New Roman" w:eastAsia="Times New Roman" w:hAnsi="Times New Roman" w:cs="Times New Roman"/>
          <w:sz w:val="24"/>
          <w:szCs w:val="24"/>
        </w:rPr>
        <w:t xml:space="preserve"> Чижиков А.В., </w:t>
      </w:r>
      <w:r w:rsidR="00DD2B81">
        <w:rPr>
          <w:rFonts w:ascii="Times New Roman" w:eastAsia="Times New Roman" w:hAnsi="Times New Roman" w:cs="Times New Roman"/>
          <w:sz w:val="24"/>
          <w:szCs w:val="24"/>
        </w:rPr>
        <w:t>Шелкопляс Е.В.</w:t>
      </w:r>
      <w:bookmarkEnd w:id="2"/>
    </w:p>
    <w:p w14:paraId="2D69509D" w14:textId="1AFAC403" w:rsidR="00CF60B6" w:rsidRDefault="00C11E3E" w:rsidP="007C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198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НИР</w:t>
      </w:r>
      <w:r w:rsidR="00CE6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гости с правом совещательного голоса</w:t>
      </w:r>
      <w:r w:rsidR="00EC20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4155B">
        <w:rPr>
          <w:rFonts w:ascii="Times New Roman" w:eastAsia="Times New Roman" w:hAnsi="Times New Roman" w:cs="Times New Roman"/>
          <w:sz w:val="24"/>
          <w:szCs w:val="24"/>
        </w:rPr>
        <w:t xml:space="preserve">Богданов С.В., </w:t>
      </w:r>
      <w:proofErr w:type="spellStart"/>
      <w:r w:rsidR="00F4155B">
        <w:rPr>
          <w:rFonts w:ascii="Times New Roman" w:eastAsia="Times New Roman" w:hAnsi="Times New Roman" w:cs="Times New Roman"/>
          <w:sz w:val="24"/>
          <w:szCs w:val="24"/>
        </w:rPr>
        <w:t>Волгунова</w:t>
      </w:r>
      <w:proofErr w:type="spellEnd"/>
      <w:r w:rsidR="00F4155B">
        <w:rPr>
          <w:rFonts w:ascii="Times New Roman" w:eastAsia="Times New Roman" w:hAnsi="Times New Roman" w:cs="Times New Roman"/>
          <w:sz w:val="24"/>
          <w:szCs w:val="24"/>
        </w:rPr>
        <w:t xml:space="preserve"> Л.В., </w:t>
      </w:r>
      <w:r w:rsidR="00F4155B">
        <w:rPr>
          <w:rFonts w:ascii="Times New Roman" w:eastAsia="Times New Roman" w:hAnsi="Times New Roman" w:cs="Times New Roman"/>
          <w:sz w:val="24"/>
          <w:szCs w:val="24"/>
        </w:rPr>
        <w:t xml:space="preserve">Кирьян А.В., </w:t>
      </w:r>
      <w:r w:rsidR="00CE6293" w:rsidRPr="00CE6293">
        <w:rPr>
          <w:rFonts w:ascii="Times New Roman" w:eastAsia="Times New Roman" w:hAnsi="Times New Roman" w:cs="Times New Roman"/>
          <w:sz w:val="24"/>
          <w:szCs w:val="24"/>
        </w:rPr>
        <w:t>Корнеева</w:t>
      </w:r>
      <w:r w:rsidR="00F4155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E6293" w:rsidRPr="00CE6293">
        <w:rPr>
          <w:rFonts w:ascii="Times New Roman" w:eastAsia="Times New Roman" w:hAnsi="Times New Roman" w:cs="Times New Roman"/>
          <w:sz w:val="24"/>
          <w:szCs w:val="24"/>
        </w:rPr>
        <w:t xml:space="preserve">Л.С., </w:t>
      </w:r>
      <w:proofErr w:type="spellStart"/>
      <w:r w:rsidR="00CE6293" w:rsidRPr="00CE6293">
        <w:rPr>
          <w:rFonts w:ascii="Times New Roman" w:eastAsia="Times New Roman" w:hAnsi="Times New Roman" w:cs="Times New Roman"/>
          <w:sz w:val="24"/>
          <w:szCs w:val="24"/>
        </w:rPr>
        <w:t>Плахина</w:t>
      </w:r>
      <w:proofErr w:type="spellEnd"/>
      <w:r w:rsidR="00CE6293" w:rsidRPr="00CE6293">
        <w:rPr>
          <w:rFonts w:ascii="Times New Roman" w:eastAsia="Times New Roman" w:hAnsi="Times New Roman" w:cs="Times New Roman"/>
          <w:sz w:val="24"/>
          <w:szCs w:val="24"/>
        </w:rPr>
        <w:t xml:space="preserve"> Е.Ф.</w:t>
      </w:r>
      <w:r w:rsidR="00CE6293">
        <w:rPr>
          <w:rFonts w:ascii="Times New Roman" w:eastAsia="Times New Roman" w:hAnsi="Times New Roman" w:cs="Times New Roman"/>
          <w:sz w:val="24"/>
          <w:szCs w:val="24"/>
        </w:rPr>
        <w:t>, Сатонин А.Я.</w:t>
      </w:r>
      <w:r w:rsidR="00F415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4155B">
        <w:rPr>
          <w:rFonts w:ascii="Times New Roman" w:eastAsia="Times New Roman" w:hAnsi="Times New Roman" w:cs="Times New Roman"/>
          <w:sz w:val="24"/>
          <w:szCs w:val="24"/>
        </w:rPr>
        <w:t>Шемчук</w:t>
      </w:r>
      <w:proofErr w:type="spellEnd"/>
      <w:r w:rsidR="00F4155B">
        <w:rPr>
          <w:rFonts w:ascii="Times New Roman" w:eastAsia="Times New Roman" w:hAnsi="Times New Roman" w:cs="Times New Roman"/>
          <w:sz w:val="24"/>
          <w:szCs w:val="24"/>
        </w:rPr>
        <w:t> В.</w:t>
      </w:r>
      <w:r w:rsidR="007C5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466DBA" w14:textId="77777777" w:rsidR="00EC20FA" w:rsidRDefault="00EC2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C587A" w14:textId="77777777" w:rsidR="00CF60B6" w:rsidRDefault="00AE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14:paraId="5F26B1DF" w14:textId="164F9214" w:rsidR="00DD2B81" w:rsidRPr="00A86ED7" w:rsidRDefault="00DD2B81" w:rsidP="00DD2B8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3" w:name="_gjdgxs" w:colFirst="0" w:colLast="0"/>
      <w:bookmarkEnd w:id="3"/>
      <w:r w:rsidRPr="00A86ED7">
        <w:rPr>
          <w:rFonts w:ascii="Times New Roman" w:hAnsi="Times New Roman" w:cs="Times New Roman"/>
          <w:sz w:val="24"/>
          <w:szCs w:val="24"/>
          <w:lang w:eastAsia="en-US"/>
        </w:rPr>
        <w:t xml:space="preserve">Об обновлении состава </w:t>
      </w:r>
      <w:r w:rsidR="00FC1B32">
        <w:rPr>
          <w:rFonts w:ascii="Times New Roman" w:hAnsi="Times New Roman" w:cs="Times New Roman"/>
          <w:sz w:val="24"/>
          <w:szCs w:val="24"/>
          <w:lang w:eastAsia="en-US"/>
        </w:rPr>
        <w:t>группы</w:t>
      </w:r>
      <w:r w:rsidRPr="00A86ED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067DE27F" w14:textId="6EF3316C" w:rsidR="00A86ED7" w:rsidRPr="00A86ED7" w:rsidRDefault="00A86ED7" w:rsidP="00A86ED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6ED7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752A4D">
        <w:rPr>
          <w:rFonts w:ascii="Times New Roman" w:hAnsi="Times New Roman" w:cs="Times New Roman"/>
          <w:sz w:val="24"/>
          <w:szCs w:val="24"/>
          <w:lang w:eastAsia="en-US"/>
        </w:rPr>
        <w:t>реализации стратегических направлений деятельности группы</w:t>
      </w:r>
      <w:r w:rsidR="00FC1B32" w:rsidRPr="00FC1B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2666D2C4" w14:textId="77777777" w:rsidR="00A86ED7" w:rsidRPr="00A86ED7" w:rsidRDefault="00A86ED7" w:rsidP="00A86ED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6ED7">
        <w:rPr>
          <w:rFonts w:ascii="Times New Roman" w:hAnsi="Times New Roman" w:cs="Times New Roman"/>
          <w:sz w:val="24"/>
          <w:szCs w:val="24"/>
          <w:lang w:eastAsia="en-US"/>
        </w:rPr>
        <w:t>Разное.</w:t>
      </w:r>
    </w:p>
    <w:p w14:paraId="22E01FF3" w14:textId="77777777" w:rsidR="00C74DE2" w:rsidRDefault="00C74DE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366434" w14:textId="14AD5017" w:rsidR="00CF60B6" w:rsidRDefault="00AE11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</w:t>
      </w:r>
      <w:r w:rsidR="00A86ED7"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p w14:paraId="345E8D0E" w14:textId="77777777" w:rsidR="00A86ED7" w:rsidRPr="00A86ED7" w:rsidRDefault="00AE1144" w:rsidP="00A86ED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491"/>
        <w:jc w:val="both"/>
        <w:rPr>
          <w:color w:val="000000"/>
          <w:sz w:val="24"/>
          <w:szCs w:val="24"/>
        </w:rPr>
      </w:pPr>
      <w:bookmarkStart w:id="4" w:name="_30j0zll" w:colFirst="0" w:colLast="0"/>
      <w:bookmarkEnd w:id="4"/>
      <w:r w:rsidRPr="00A86E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Постановили:</w:t>
      </w:r>
      <w:r w:rsidRPr="00A86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3F1D2E" w14:textId="77777777" w:rsidR="00F4155B" w:rsidRPr="00F4155B" w:rsidRDefault="00DD2B81" w:rsidP="008F3198">
      <w:pPr>
        <w:pStyle w:val="a6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198">
        <w:rPr>
          <w:rFonts w:ascii="Times New Roman" w:hAnsi="Times New Roman" w:cs="Times New Roman"/>
          <w:color w:val="000000"/>
          <w:sz w:val="24"/>
          <w:szCs w:val="24"/>
        </w:rPr>
        <w:t>Включить</w:t>
      </w:r>
      <w:r w:rsidR="008F3198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г</w:t>
      </w:r>
      <w:r w:rsidR="008F3198" w:rsidRPr="008F3198">
        <w:rPr>
          <w:rFonts w:ascii="Times New Roman" w:hAnsi="Times New Roman" w:cs="Times New Roman"/>
          <w:color w:val="000000"/>
          <w:sz w:val="24"/>
          <w:szCs w:val="24"/>
        </w:rPr>
        <w:t>рупп</w:t>
      </w:r>
      <w:r w:rsidR="008F319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8F3198" w:rsidRPr="008F3198">
        <w:rPr>
          <w:rFonts w:ascii="Times New Roman" w:hAnsi="Times New Roman" w:cs="Times New Roman"/>
          <w:color w:val="000000"/>
          <w:sz w:val="24"/>
          <w:szCs w:val="24"/>
        </w:rPr>
        <w:t xml:space="preserve"> «Конкурс-разработка»</w:t>
      </w:r>
      <w:r w:rsidR="008F3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293">
        <w:rPr>
          <w:rFonts w:ascii="Times New Roman" w:hAnsi="Times New Roman" w:cs="Times New Roman"/>
          <w:color w:val="000000"/>
          <w:sz w:val="24"/>
          <w:szCs w:val="24"/>
        </w:rPr>
        <w:t>с правом решающего голоса Никишина К.И.</w:t>
      </w:r>
      <w:r w:rsidR="008F3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8581E6" w14:textId="77777777" w:rsidR="00D6460D" w:rsidRPr="00D6460D" w:rsidRDefault="00F4155B" w:rsidP="008F3198">
      <w:pPr>
        <w:pStyle w:val="a6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Удовлетворить просьбу Корнеевой Л.С. и Плахиной Е.Ф. о выведении</w:t>
      </w:r>
      <w:r w:rsidR="006574C6" w:rsidRPr="00657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4C6">
        <w:rPr>
          <w:rFonts w:ascii="Times New Roman" w:eastAsia="Times New Roman" w:hAnsi="Times New Roman" w:cs="Times New Roman"/>
          <w:sz w:val="24"/>
          <w:szCs w:val="24"/>
        </w:rPr>
        <w:t>из состава группы</w:t>
      </w:r>
      <w:r w:rsidR="00752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A4D">
        <w:rPr>
          <w:rFonts w:ascii="Times New Roman" w:eastAsia="Times New Roman" w:hAnsi="Times New Roman" w:cs="Times New Roman"/>
          <w:sz w:val="24"/>
          <w:szCs w:val="24"/>
        </w:rPr>
        <w:t>в связи с занятостью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A4D">
        <w:rPr>
          <w:rFonts w:ascii="Times New Roman" w:eastAsia="Times New Roman" w:hAnsi="Times New Roman" w:cs="Times New Roman"/>
          <w:sz w:val="24"/>
          <w:szCs w:val="24"/>
        </w:rPr>
        <w:t>и переведени</w:t>
      </w:r>
      <w:r w:rsidR="00D6460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52A4D">
        <w:rPr>
          <w:rFonts w:ascii="Times New Roman" w:eastAsia="Times New Roman" w:hAnsi="Times New Roman" w:cs="Times New Roman"/>
          <w:sz w:val="24"/>
          <w:szCs w:val="24"/>
        </w:rPr>
        <w:t xml:space="preserve"> в режим совещательного голоса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71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F2273F" w14:textId="3C23ABE0" w:rsidR="00F4155B" w:rsidRPr="00D6460D" w:rsidRDefault="00271346" w:rsidP="00D646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60D">
        <w:rPr>
          <w:rFonts w:ascii="Times New Roman" w:eastAsia="Times New Roman" w:hAnsi="Times New Roman" w:cs="Times New Roman"/>
          <w:sz w:val="24"/>
          <w:szCs w:val="24"/>
        </w:rPr>
        <w:t>Людмил</w:t>
      </w:r>
      <w:r w:rsidR="006574C6" w:rsidRPr="00D6460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6460D">
        <w:rPr>
          <w:rFonts w:ascii="Times New Roman" w:eastAsia="Times New Roman" w:hAnsi="Times New Roman" w:cs="Times New Roman"/>
          <w:sz w:val="24"/>
          <w:szCs w:val="24"/>
        </w:rPr>
        <w:t xml:space="preserve"> Степановн</w:t>
      </w:r>
      <w:r w:rsidR="006574C6" w:rsidRPr="00D6460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6460D">
        <w:rPr>
          <w:rFonts w:ascii="Times New Roman" w:eastAsia="Times New Roman" w:hAnsi="Times New Roman" w:cs="Times New Roman"/>
          <w:sz w:val="24"/>
          <w:szCs w:val="24"/>
        </w:rPr>
        <w:t xml:space="preserve"> и Елен</w:t>
      </w:r>
      <w:r w:rsidR="006574C6" w:rsidRPr="00D6460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6460D">
        <w:rPr>
          <w:rFonts w:ascii="Times New Roman" w:eastAsia="Times New Roman" w:hAnsi="Times New Roman" w:cs="Times New Roman"/>
          <w:sz w:val="24"/>
          <w:szCs w:val="24"/>
        </w:rPr>
        <w:t xml:space="preserve"> Федоровн</w:t>
      </w:r>
      <w:r w:rsidR="006574C6" w:rsidRPr="00D6460D">
        <w:rPr>
          <w:rFonts w:ascii="Times New Roman" w:eastAsia="Times New Roman" w:hAnsi="Times New Roman" w:cs="Times New Roman"/>
          <w:sz w:val="24"/>
          <w:szCs w:val="24"/>
        </w:rPr>
        <w:t>а, вам</w:t>
      </w:r>
      <w:r w:rsidRPr="00D64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4C6" w:rsidRPr="00D6460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574C6" w:rsidRPr="00D6460D">
        <w:rPr>
          <w:rFonts w:ascii="Times New Roman" w:eastAsia="Times New Roman" w:hAnsi="Times New Roman" w:cs="Times New Roman"/>
          <w:sz w:val="24"/>
          <w:szCs w:val="24"/>
        </w:rPr>
        <w:t xml:space="preserve">собая благодарность </w:t>
      </w:r>
      <w:r w:rsidRPr="00D6460D">
        <w:rPr>
          <w:rFonts w:ascii="Times New Roman" w:eastAsia="Times New Roman" w:hAnsi="Times New Roman" w:cs="Times New Roman"/>
          <w:sz w:val="24"/>
          <w:szCs w:val="24"/>
        </w:rPr>
        <w:t xml:space="preserve">за вклад в общее дело на самом трудном – начальном </w:t>
      </w:r>
      <w:r w:rsidR="00FC1B32" w:rsidRPr="00D6460D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D6460D">
        <w:rPr>
          <w:rFonts w:ascii="Times New Roman" w:eastAsia="Times New Roman" w:hAnsi="Times New Roman" w:cs="Times New Roman"/>
          <w:sz w:val="24"/>
          <w:szCs w:val="24"/>
        </w:rPr>
        <w:t xml:space="preserve">е Международного конкурса. Всегда будем рады </w:t>
      </w:r>
      <w:r w:rsidR="006574C6" w:rsidRPr="00D6460D">
        <w:rPr>
          <w:rFonts w:ascii="Times New Roman" w:eastAsia="Times New Roman" w:hAnsi="Times New Roman" w:cs="Times New Roman"/>
          <w:sz w:val="24"/>
          <w:szCs w:val="24"/>
        </w:rPr>
        <w:t xml:space="preserve">вашему </w:t>
      </w:r>
      <w:r w:rsidRPr="00D6460D">
        <w:rPr>
          <w:rFonts w:ascii="Times New Roman" w:eastAsia="Times New Roman" w:hAnsi="Times New Roman" w:cs="Times New Roman"/>
          <w:sz w:val="24"/>
          <w:szCs w:val="24"/>
        </w:rPr>
        <w:t xml:space="preserve">участию в работе группы, </w:t>
      </w:r>
      <w:r w:rsidR="00FC1B32" w:rsidRPr="00D6460D">
        <w:rPr>
          <w:rFonts w:ascii="Times New Roman" w:eastAsia="Times New Roman" w:hAnsi="Times New Roman" w:cs="Times New Roman"/>
          <w:sz w:val="24"/>
          <w:szCs w:val="24"/>
        </w:rPr>
        <w:t>как только</w:t>
      </w:r>
      <w:r w:rsidRPr="00D6460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6574C6" w:rsidRPr="00D6460D">
        <w:rPr>
          <w:rFonts w:ascii="Times New Roman" w:eastAsia="Times New Roman" w:hAnsi="Times New Roman" w:cs="Times New Roman"/>
          <w:sz w:val="24"/>
          <w:szCs w:val="24"/>
        </w:rPr>
        <w:t>вас</w:t>
      </w:r>
      <w:r w:rsidR="00FC1B32" w:rsidRPr="00D64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60D">
        <w:rPr>
          <w:rFonts w:ascii="Times New Roman" w:eastAsia="Times New Roman" w:hAnsi="Times New Roman" w:cs="Times New Roman"/>
          <w:sz w:val="24"/>
          <w:szCs w:val="24"/>
        </w:rPr>
        <w:t>появится такая возможность.</w:t>
      </w:r>
    </w:p>
    <w:p w14:paraId="313B862D" w14:textId="0B23763C" w:rsidR="00DD2B81" w:rsidRPr="00F4155B" w:rsidRDefault="00F4155B" w:rsidP="00F4155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55B">
        <w:rPr>
          <w:rFonts w:ascii="Times New Roman" w:eastAsia="Times New Roman" w:hAnsi="Times New Roman" w:cs="Times New Roman"/>
          <w:smallCaps/>
          <w:sz w:val="24"/>
          <w:szCs w:val="24"/>
        </w:rPr>
        <w:t>О</w:t>
      </w:r>
      <w:r w:rsidR="008F3198" w:rsidRPr="00F4155B">
        <w:rPr>
          <w:rFonts w:ascii="Times New Roman" w:eastAsia="Times New Roman" w:hAnsi="Times New Roman" w:cs="Times New Roman"/>
          <w:sz w:val="24"/>
          <w:szCs w:val="24"/>
        </w:rPr>
        <w:t>бщий состав группы</w:t>
      </w:r>
      <w:r w:rsidR="00271346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21.06.2022</w:t>
      </w:r>
      <w:r w:rsidR="008F3198" w:rsidRPr="00F4155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0E7B28" w14:textId="7C052F2D" w:rsidR="008F3198" w:rsidRPr="008F3198" w:rsidRDefault="008F3198" w:rsidP="008F3198">
      <w:pPr>
        <w:pStyle w:val="a6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198">
        <w:rPr>
          <w:rFonts w:ascii="Times New Roman" w:hAnsi="Times New Roman" w:cs="Times New Roman"/>
          <w:color w:val="000000"/>
          <w:sz w:val="24"/>
          <w:szCs w:val="24"/>
        </w:rPr>
        <w:t xml:space="preserve">Василенко Василий Николаевич, </w:t>
      </w:r>
    </w:p>
    <w:p w14:paraId="02342491" w14:textId="2ED8C705" w:rsidR="008F3198" w:rsidRPr="008F3198" w:rsidRDefault="008F3198" w:rsidP="008F3198">
      <w:pPr>
        <w:pStyle w:val="a6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198">
        <w:rPr>
          <w:rFonts w:ascii="Times New Roman" w:hAnsi="Times New Roman" w:cs="Times New Roman"/>
          <w:color w:val="000000"/>
          <w:sz w:val="24"/>
          <w:szCs w:val="24"/>
        </w:rPr>
        <w:t xml:space="preserve">Зобов Марк Иванович, </w:t>
      </w:r>
    </w:p>
    <w:p w14:paraId="15EB847D" w14:textId="758F7CD7" w:rsidR="008F3198" w:rsidRDefault="008F3198" w:rsidP="008F3198">
      <w:pPr>
        <w:pStyle w:val="a6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198">
        <w:rPr>
          <w:rFonts w:ascii="Times New Roman" w:hAnsi="Times New Roman" w:cs="Times New Roman"/>
          <w:color w:val="000000"/>
          <w:sz w:val="24"/>
          <w:szCs w:val="24"/>
        </w:rPr>
        <w:t xml:space="preserve">Никитин Анатолий Михайлович, </w:t>
      </w:r>
    </w:p>
    <w:p w14:paraId="1CB53327" w14:textId="3E671A97" w:rsidR="00271346" w:rsidRPr="008F3198" w:rsidRDefault="00271346" w:rsidP="008F3198">
      <w:pPr>
        <w:pStyle w:val="a6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Никишин Константин Иванович,</w:t>
      </w:r>
    </w:p>
    <w:p w14:paraId="01E4C882" w14:textId="0116FF8E" w:rsidR="008F3198" w:rsidRPr="008F3198" w:rsidRDefault="008F3198" w:rsidP="008F3198">
      <w:pPr>
        <w:pStyle w:val="a6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198">
        <w:rPr>
          <w:rFonts w:ascii="Times New Roman" w:hAnsi="Times New Roman" w:cs="Times New Roman"/>
          <w:color w:val="000000"/>
          <w:sz w:val="24"/>
          <w:szCs w:val="24"/>
        </w:rPr>
        <w:t xml:space="preserve">Фомин Эдуард Владимирович, </w:t>
      </w:r>
    </w:p>
    <w:p w14:paraId="58AACC6D" w14:textId="5E7AD45D" w:rsidR="008F3198" w:rsidRPr="008F3198" w:rsidRDefault="008F3198" w:rsidP="008F3198">
      <w:pPr>
        <w:pStyle w:val="a6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198">
        <w:rPr>
          <w:rFonts w:ascii="Times New Roman" w:hAnsi="Times New Roman" w:cs="Times New Roman"/>
          <w:color w:val="000000"/>
          <w:sz w:val="24"/>
          <w:szCs w:val="24"/>
        </w:rPr>
        <w:t xml:space="preserve">Чижиков Александр Васильевич, </w:t>
      </w:r>
    </w:p>
    <w:p w14:paraId="6FCF3B46" w14:textId="18665824" w:rsidR="008F3198" w:rsidRPr="008F3198" w:rsidRDefault="008F3198" w:rsidP="008F3198">
      <w:pPr>
        <w:pStyle w:val="a6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198">
        <w:rPr>
          <w:rFonts w:ascii="Times New Roman" w:hAnsi="Times New Roman" w:cs="Times New Roman"/>
          <w:color w:val="000000"/>
          <w:sz w:val="24"/>
          <w:szCs w:val="24"/>
        </w:rPr>
        <w:t>Шелкопляс Евгений Валентинович.</w:t>
      </w:r>
    </w:p>
    <w:p w14:paraId="21CEA070" w14:textId="6D90DDEC" w:rsidR="007652F9" w:rsidRPr="00752A4D" w:rsidRDefault="00752A4D" w:rsidP="00752A4D">
      <w:pPr>
        <w:pStyle w:val="a6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Рекомендовать кандидатуру Чижикова А.В. </w:t>
      </w:r>
      <w:r w:rsidR="008F0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место </w:t>
      </w:r>
      <w:r>
        <w:rPr>
          <w:rFonts w:ascii="Times New Roman" w:hAnsi="Times New Roman" w:cs="Times New Roman"/>
          <w:sz w:val="24"/>
          <w:szCs w:val="24"/>
        </w:rPr>
        <w:t>координатора Оргкомитета</w:t>
      </w:r>
      <w:r w:rsidR="007652F9" w:rsidRPr="00752A4D">
        <w:rPr>
          <w:rFonts w:ascii="Times New Roman" w:hAnsi="Times New Roman" w:cs="Times New Roman"/>
          <w:sz w:val="24"/>
          <w:szCs w:val="24"/>
        </w:rPr>
        <w:t xml:space="preserve"> 2-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652F9" w:rsidRPr="00752A4D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52F9" w:rsidRPr="00752A4D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05434577"/>
      <w:r w:rsidR="007652F9" w:rsidRPr="00752A4D">
        <w:rPr>
          <w:rFonts w:ascii="Times New Roman" w:hAnsi="Times New Roman" w:cs="Times New Roman"/>
          <w:sz w:val="24"/>
          <w:szCs w:val="24"/>
        </w:rPr>
        <w:t>Международного конкурса-разработки концепций Общества будущего и их методологических оснований</w:t>
      </w:r>
      <w:bookmarkEnd w:id="5"/>
      <w:r w:rsidR="007652F9" w:rsidRPr="00752A4D">
        <w:rPr>
          <w:rFonts w:ascii="Times New Roman" w:hAnsi="Times New Roman" w:cs="Times New Roman"/>
          <w:sz w:val="24"/>
          <w:szCs w:val="24"/>
        </w:rPr>
        <w:t>.</w:t>
      </w:r>
    </w:p>
    <w:p w14:paraId="5EEECDB4" w14:textId="31A82615" w:rsidR="00BC66DD" w:rsidRPr="00BC66DD" w:rsidRDefault="00ED7248" w:rsidP="00BC66DD">
      <w:pPr>
        <w:pStyle w:val="a6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на очередном заседании группы 28.06.2022 мероприятие по инициированию ОНГ «</w:t>
      </w:r>
      <w:r w:rsidRPr="00ED7248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2-го этапа Международного конкурса-разработки концепций Общества будущего и их методологических оснований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(полное название) с приглашением всех заинтересованных лиц.</w:t>
      </w:r>
    </w:p>
    <w:p w14:paraId="1C0A1263" w14:textId="1AC9B9FD" w:rsidR="00240192" w:rsidRDefault="00240192" w:rsidP="00FC570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F0E7E4" w14:textId="77777777" w:rsidR="00ED7248" w:rsidRDefault="00ED7248" w:rsidP="00FC570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92897" w14:textId="195B6AE0" w:rsidR="00CF60B6" w:rsidRDefault="00752A4D" w:rsidP="00230D0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Координатор </w:t>
      </w:r>
      <w:r w:rsidR="00044DB2">
        <w:rPr>
          <w:rFonts w:ascii="Times New Roman" w:eastAsia="Times New Roman" w:hAnsi="Times New Roman" w:cs="Times New Roman"/>
          <w:b/>
          <w:sz w:val="24"/>
          <w:szCs w:val="24"/>
        </w:rPr>
        <w:t xml:space="preserve">ОНГ </w:t>
      </w:r>
      <w:r w:rsidRPr="00752A4D">
        <w:rPr>
          <w:rFonts w:ascii="Times New Roman" w:eastAsia="Times New Roman" w:hAnsi="Times New Roman" w:cs="Times New Roman"/>
          <w:b/>
          <w:sz w:val="24"/>
          <w:szCs w:val="24"/>
        </w:rPr>
        <w:t>«Конкурс-разработка»</w:t>
      </w:r>
      <w:r w:rsidR="00AE11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E11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0D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0D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E1144">
        <w:rPr>
          <w:rFonts w:ascii="Times New Roman" w:eastAsia="Times New Roman" w:hAnsi="Times New Roman" w:cs="Times New Roman"/>
          <w:b/>
          <w:sz w:val="24"/>
          <w:szCs w:val="24"/>
        </w:rPr>
        <w:t>М.И. Зобов</w:t>
      </w:r>
    </w:p>
    <w:sectPr w:rsidR="00CF60B6" w:rsidSect="005B206A">
      <w:pgSz w:w="11906" w:h="16838"/>
      <w:pgMar w:top="851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227C"/>
    <w:multiLevelType w:val="multilevel"/>
    <w:tmpl w:val="3FE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03883"/>
    <w:multiLevelType w:val="multilevel"/>
    <w:tmpl w:val="4DAE96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/>
      </w:rPr>
    </w:lvl>
  </w:abstractNum>
  <w:abstractNum w:abstractNumId="2" w15:restartNumberingAfterBreak="0">
    <w:nsid w:val="0B060590"/>
    <w:multiLevelType w:val="hybridMultilevel"/>
    <w:tmpl w:val="F4A02C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114DCA"/>
    <w:multiLevelType w:val="multilevel"/>
    <w:tmpl w:val="E5466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53319"/>
    <w:multiLevelType w:val="hybridMultilevel"/>
    <w:tmpl w:val="AA7C0C9A"/>
    <w:lvl w:ilvl="0" w:tplc="47EA6EF8">
      <w:start w:val="1"/>
      <w:numFmt w:val="decimal"/>
      <w:lvlText w:val="%1)"/>
      <w:lvlJc w:val="left"/>
      <w:pPr>
        <w:ind w:left="134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5" w15:restartNumberingAfterBreak="0">
    <w:nsid w:val="18541597"/>
    <w:multiLevelType w:val="hybridMultilevel"/>
    <w:tmpl w:val="F41EBF56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6" w15:restartNumberingAfterBreak="0">
    <w:nsid w:val="197A25AC"/>
    <w:multiLevelType w:val="multilevel"/>
    <w:tmpl w:val="D79E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94B5A"/>
    <w:multiLevelType w:val="hybridMultilevel"/>
    <w:tmpl w:val="1870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53A8C"/>
    <w:multiLevelType w:val="multilevel"/>
    <w:tmpl w:val="A5BA637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b/>
      </w:rPr>
    </w:lvl>
    <w:lvl w:ilvl="2">
      <w:start w:val="2"/>
      <w:numFmt w:val="decimal"/>
      <w:lvlText w:val="%3)"/>
      <w:lvlJc w:val="left"/>
      <w:pPr>
        <w:ind w:left="2574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b/>
      </w:rPr>
    </w:lvl>
  </w:abstractNum>
  <w:abstractNum w:abstractNumId="9" w15:restartNumberingAfterBreak="0">
    <w:nsid w:val="1E9D225C"/>
    <w:multiLevelType w:val="multilevel"/>
    <w:tmpl w:val="9B90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774D0"/>
    <w:multiLevelType w:val="multilevel"/>
    <w:tmpl w:val="5E02E3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345AD"/>
    <w:multiLevelType w:val="multilevel"/>
    <w:tmpl w:val="6EDEB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FB080F"/>
    <w:multiLevelType w:val="hybridMultilevel"/>
    <w:tmpl w:val="C31A4B98"/>
    <w:lvl w:ilvl="0" w:tplc="04190017">
      <w:start w:val="1"/>
      <w:numFmt w:val="lowerLetter"/>
      <w:lvlText w:val="%1)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3" w15:restartNumberingAfterBreak="0">
    <w:nsid w:val="3692421B"/>
    <w:multiLevelType w:val="multilevel"/>
    <w:tmpl w:val="5A84FDB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ascii="Times New Roman" w:eastAsia="Times New Roman" w:hAnsi="Times New Roman" w:cs="Times New Roman" w:hint="default"/>
      </w:rPr>
    </w:lvl>
  </w:abstractNum>
  <w:abstractNum w:abstractNumId="14" w15:restartNumberingAfterBreak="0">
    <w:nsid w:val="39036A99"/>
    <w:multiLevelType w:val="multilevel"/>
    <w:tmpl w:val="A1B29D2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843C04"/>
    <w:multiLevelType w:val="multilevel"/>
    <w:tmpl w:val="496E60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CE087B"/>
    <w:multiLevelType w:val="multilevel"/>
    <w:tmpl w:val="9B36CB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574" w:hanging="720"/>
      </w:pPr>
      <w:rPr>
        <w:rFonts w:ascii="Times New Roman" w:eastAsia="Calibri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/>
      </w:rPr>
    </w:lvl>
  </w:abstractNum>
  <w:abstractNum w:abstractNumId="17" w15:restartNumberingAfterBreak="0">
    <w:nsid w:val="4B763ACB"/>
    <w:multiLevelType w:val="multilevel"/>
    <w:tmpl w:val="7AF6C1D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63690A"/>
    <w:multiLevelType w:val="multilevel"/>
    <w:tmpl w:val="FD043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00935F3"/>
    <w:multiLevelType w:val="hybridMultilevel"/>
    <w:tmpl w:val="C4ACAB7E"/>
    <w:lvl w:ilvl="0" w:tplc="6AACD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6D1B98"/>
    <w:multiLevelType w:val="multilevel"/>
    <w:tmpl w:val="2AE2A5E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b/>
      </w:rPr>
    </w:lvl>
  </w:abstractNum>
  <w:abstractNum w:abstractNumId="21" w15:restartNumberingAfterBreak="0">
    <w:nsid w:val="511F4613"/>
    <w:multiLevelType w:val="multilevel"/>
    <w:tmpl w:val="255EE09E"/>
    <w:lvl w:ilvl="0">
      <w:start w:val="2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363" w:hanging="539"/>
      </w:pPr>
      <w:rPr>
        <w:b/>
      </w:rPr>
    </w:lvl>
    <w:lvl w:ilvl="2">
      <w:start w:val="4"/>
      <w:numFmt w:val="decimal"/>
      <w:lvlText w:val="%1.%2.%3."/>
      <w:lvlJc w:val="left"/>
      <w:pPr>
        <w:ind w:left="236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8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19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20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b/>
      </w:rPr>
    </w:lvl>
  </w:abstractNum>
  <w:abstractNum w:abstractNumId="22" w15:restartNumberingAfterBreak="0">
    <w:nsid w:val="52AE1354"/>
    <w:multiLevelType w:val="multilevel"/>
    <w:tmpl w:val="5D7A7CA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53484B"/>
    <w:multiLevelType w:val="multilevel"/>
    <w:tmpl w:val="3D78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2C2F50"/>
    <w:multiLevelType w:val="multilevel"/>
    <w:tmpl w:val="5D7A7CA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021166E"/>
    <w:multiLevelType w:val="multilevel"/>
    <w:tmpl w:val="51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BF2555"/>
    <w:multiLevelType w:val="hybridMultilevel"/>
    <w:tmpl w:val="BCAEEFE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650B2AD4"/>
    <w:multiLevelType w:val="hybridMultilevel"/>
    <w:tmpl w:val="6A883A9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66DF3CCB"/>
    <w:multiLevelType w:val="multilevel"/>
    <w:tmpl w:val="CF14E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5C2BF1"/>
    <w:multiLevelType w:val="multilevel"/>
    <w:tmpl w:val="EA0ECC6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A627002"/>
    <w:multiLevelType w:val="multilevel"/>
    <w:tmpl w:val="8B5A6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C97A61"/>
    <w:multiLevelType w:val="multilevel"/>
    <w:tmpl w:val="517C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5857E3"/>
    <w:multiLevelType w:val="multilevel"/>
    <w:tmpl w:val="AA74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37B9E"/>
    <w:multiLevelType w:val="multilevel"/>
    <w:tmpl w:val="ED7C4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4" w15:restartNumberingAfterBreak="0">
    <w:nsid w:val="7B734778"/>
    <w:multiLevelType w:val="hybridMultilevel"/>
    <w:tmpl w:val="15B873CE"/>
    <w:lvl w:ilvl="0" w:tplc="15DA9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22"/>
  </w:num>
  <w:num w:numId="5">
    <w:abstractNumId w:val="1"/>
  </w:num>
  <w:num w:numId="6">
    <w:abstractNumId w:val="13"/>
  </w:num>
  <w:num w:numId="7">
    <w:abstractNumId w:val="5"/>
  </w:num>
  <w:num w:numId="8">
    <w:abstractNumId w:val="16"/>
  </w:num>
  <w:num w:numId="9">
    <w:abstractNumId w:val="28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23"/>
  </w:num>
  <w:num w:numId="14">
    <w:abstractNumId w:val="4"/>
  </w:num>
  <w:num w:numId="15">
    <w:abstractNumId w:val="12"/>
  </w:num>
  <w:num w:numId="16">
    <w:abstractNumId w:val="26"/>
  </w:num>
  <w:num w:numId="17">
    <w:abstractNumId w:val="27"/>
  </w:num>
  <w:num w:numId="18">
    <w:abstractNumId w:val="2"/>
  </w:num>
  <w:num w:numId="19">
    <w:abstractNumId w:val="7"/>
  </w:num>
  <w:num w:numId="20">
    <w:abstractNumId w:val="33"/>
  </w:num>
  <w:num w:numId="21">
    <w:abstractNumId w:val="25"/>
  </w:num>
  <w:num w:numId="22">
    <w:abstractNumId w:val="6"/>
  </w:num>
  <w:num w:numId="23">
    <w:abstractNumId w:val="9"/>
  </w:num>
  <w:num w:numId="24">
    <w:abstractNumId w:val="31"/>
  </w:num>
  <w:num w:numId="25">
    <w:abstractNumId w:val="32"/>
  </w:num>
  <w:num w:numId="26">
    <w:abstractNumId w:val="15"/>
    <w:lvlOverride w:ilvl="0">
      <w:lvl w:ilvl="0">
        <w:numFmt w:val="decimal"/>
        <w:lvlText w:val="%1."/>
        <w:lvlJc w:val="left"/>
      </w:lvl>
    </w:lvlOverride>
  </w:num>
  <w:num w:numId="27">
    <w:abstractNumId w:val="30"/>
    <w:lvlOverride w:ilvl="0">
      <w:lvl w:ilvl="0">
        <w:numFmt w:val="decimal"/>
        <w:lvlText w:val="%1."/>
        <w:lvlJc w:val="left"/>
      </w:lvl>
    </w:lvlOverride>
  </w:num>
  <w:num w:numId="28">
    <w:abstractNumId w:val="3"/>
    <w:lvlOverride w:ilvl="0">
      <w:lvl w:ilvl="0">
        <w:numFmt w:val="decimal"/>
        <w:lvlText w:val="%1."/>
        <w:lvlJc w:val="left"/>
      </w:lvl>
    </w:lvlOverride>
  </w:num>
  <w:num w:numId="29">
    <w:abstractNumId w:val="3"/>
    <w:lvlOverride w:ilvl="0">
      <w:lvl w:ilvl="0">
        <w:numFmt w:val="decimal"/>
        <w:lvlText w:val="%1."/>
        <w:lvlJc w:val="left"/>
      </w:lvl>
    </w:lvlOverride>
  </w:num>
  <w:num w:numId="30">
    <w:abstractNumId w:val="29"/>
  </w:num>
  <w:num w:numId="31">
    <w:abstractNumId w:val="8"/>
  </w:num>
  <w:num w:numId="32">
    <w:abstractNumId w:val="24"/>
  </w:num>
  <w:num w:numId="33">
    <w:abstractNumId w:val="34"/>
  </w:num>
  <w:num w:numId="34">
    <w:abstractNumId w:val="17"/>
  </w:num>
  <w:num w:numId="35">
    <w:abstractNumId w:val="1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B6"/>
    <w:rsid w:val="00044DB2"/>
    <w:rsid w:val="000672D3"/>
    <w:rsid w:val="0006778D"/>
    <w:rsid w:val="00070D01"/>
    <w:rsid w:val="00071D1C"/>
    <w:rsid w:val="000807CA"/>
    <w:rsid w:val="000879E4"/>
    <w:rsid w:val="00104D89"/>
    <w:rsid w:val="00106211"/>
    <w:rsid w:val="00117BBB"/>
    <w:rsid w:val="001223BF"/>
    <w:rsid w:val="0013438D"/>
    <w:rsid w:val="00154064"/>
    <w:rsid w:val="001A3975"/>
    <w:rsid w:val="001A3E14"/>
    <w:rsid w:val="001B0933"/>
    <w:rsid w:val="001C0E28"/>
    <w:rsid w:val="001D47E6"/>
    <w:rsid w:val="001E103D"/>
    <w:rsid w:val="0020159F"/>
    <w:rsid w:val="00207481"/>
    <w:rsid w:val="00207E68"/>
    <w:rsid w:val="00211371"/>
    <w:rsid w:val="0023002B"/>
    <w:rsid w:val="0023052E"/>
    <w:rsid w:val="00230D0D"/>
    <w:rsid w:val="00232225"/>
    <w:rsid w:val="00240192"/>
    <w:rsid w:val="00271346"/>
    <w:rsid w:val="002934E2"/>
    <w:rsid w:val="002A7916"/>
    <w:rsid w:val="002B3970"/>
    <w:rsid w:val="002D0AA8"/>
    <w:rsid w:val="002E6922"/>
    <w:rsid w:val="00303F0D"/>
    <w:rsid w:val="00305B0D"/>
    <w:rsid w:val="00340E24"/>
    <w:rsid w:val="00347175"/>
    <w:rsid w:val="00380FE3"/>
    <w:rsid w:val="003974D1"/>
    <w:rsid w:val="003D0F49"/>
    <w:rsid w:val="003D1816"/>
    <w:rsid w:val="003D3D65"/>
    <w:rsid w:val="003E6DF9"/>
    <w:rsid w:val="004036F5"/>
    <w:rsid w:val="00451493"/>
    <w:rsid w:val="00462741"/>
    <w:rsid w:val="00463D11"/>
    <w:rsid w:val="004662AA"/>
    <w:rsid w:val="0047667F"/>
    <w:rsid w:val="00481D1A"/>
    <w:rsid w:val="004E3356"/>
    <w:rsid w:val="00556CCF"/>
    <w:rsid w:val="005B206A"/>
    <w:rsid w:val="005B568C"/>
    <w:rsid w:val="005D0F69"/>
    <w:rsid w:val="005D162F"/>
    <w:rsid w:val="005E2ACA"/>
    <w:rsid w:val="005F578D"/>
    <w:rsid w:val="00610C60"/>
    <w:rsid w:val="00622D58"/>
    <w:rsid w:val="00624773"/>
    <w:rsid w:val="006265ED"/>
    <w:rsid w:val="006574C6"/>
    <w:rsid w:val="0066039B"/>
    <w:rsid w:val="006A4390"/>
    <w:rsid w:val="006D1B46"/>
    <w:rsid w:val="006F7B61"/>
    <w:rsid w:val="00736C81"/>
    <w:rsid w:val="00752A4D"/>
    <w:rsid w:val="00756288"/>
    <w:rsid w:val="007652F9"/>
    <w:rsid w:val="00771E75"/>
    <w:rsid w:val="007904AA"/>
    <w:rsid w:val="007953A5"/>
    <w:rsid w:val="007B3B6D"/>
    <w:rsid w:val="007C25FB"/>
    <w:rsid w:val="007C529D"/>
    <w:rsid w:val="007E3CFA"/>
    <w:rsid w:val="007F629C"/>
    <w:rsid w:val="0080237D"/>
    <w:rsid w:val="00831C70"/>
    <w:rsid w:val="00835C6C"/>
    <w:rsid w:val="00855E98"/>
    <w:rsid w:val="008932F9"/>
    <w:rsid w:val="008B2C35"/>
    <w:rsid w:val="008F02AF"/>
    <w:rsid w:val="008F3198"/>
    <w:rsid w:val="009008D6"/>
    <w:rsid w:val="009535C7"/>
    <w:rsid w:val="00962782"/>
    <w:rsid w:val="00A329FD"/>
    <w:rsid w:val="00A6661D"/>
    <w:rsid w:val="00A72108"/>
    <w:rsid w:val="00A80CA2"/>
    <w:rsid w:val="00A86ED7"/>
    <w:rsid w:val="00A93815"/>
    <w:rsid w:val="00AD0978"/>
    <w:rsid w:val="00AE1144"/>
    <w:rsid w:val="00B10056"/>
    <w:rsid w:val="00B23E1F"/>
    <w:rsid w:val="00B30E54"/>
    <w:rsid w:val="00B3144F"/>
    <w:rsid w:val="00B51397"/>
    <w:rsid w:val="00BA0726"/>
    <w:rsid w:val="00BA6B41"/>
    <w:rsid w:val="00BC66DD"/>
    <w:rsid w:val="00BD0F1B"/>
    <w:rsid w:val="00BF3040"/>
    <w:rsid w:val="00BF38FF"/>
    <w:rsid w:val="00C11E3E"/>
    <w:rsid w:val="00C150DA"/>
    <w:rsid w:val="00C269E0"/>
    <w:rsid w:val="00C400D2"/>
    <w:rsid w:val="00C4179F"/>
    <w:rsid w:val="00C537C5"/>
    <w:rsid w:val="00C56D40"/>
    <w:rsid w:val="00C74DE2"/>
    <w:rsid w:val="00C97896"/>
    <w:rsid w:val="00CA5860"/>
    <w:rsid w:val="00CB6DB7"/>
    <w:rsid w:val="00CE6293"/>
    <w:rsid w:val="00CF60B6"/>
    <w:rsid w:val="00D0172B"/>
    <w:rsid w:val="00D0516E"/>
    <w:rsid w:val="00D05510"/>
    <w:rsid w:val="00D14B81"/>
    <w:rsid w:val="00D5405B"/>
    <w:rsid w:val="00D6460D"/>
    <w:rsid w:val="00D94BEE"/>
    <w:rsid w:val="00DB49DD"/>
    <w:rsid w:val="00DB6930"/>
    <w:rsid w:val="00DD2B81"/>
    <w:rsid w:val="00DE7000"/>
    <w:rsid w:val="00E04B10"/>
    <w:rsid w:val="00E7059F"/>
    <w:rsid w:val="00E7108E"/>
    <w:rsid w:val="00E9195C"/>
    <w:rsid w:val="00EC20FA"/>
    <w:rsid w:val="00ED5018"/>
    <w:rsid w:val="00ED7248"/>
    <w:rsid w:val="00EF6DF0"/>
    <w:rsid w:val="00F11978"/>
    <w:rsid w:val="00F16F61"/>
    <w:rsid w:val="00F365E8"/>
    <w:rsid w:val="00F4155B"/>
    <w:rsid w:val="00F42F0C"/>
    <w:rsid w:val="00F46FBE"/>
    <w:rsid w:val="00F62568"/>
    <w:rsid w:val="00F726A6"/>
    <w:rsid w:val="00F87D1B"/>
    <w:rsid w:val="00FB1AAE"/>
    <w:rsid w:val="00FB522C"/>
    <w:rsid w:val="00FB7BD5"/>
    <w:rsid w:val="00FC1B32"/>
    <w:rsid w:val="00FC570B"/>
    <w:rsid w:val="00F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EEFF"/>
  <w15:docId w15:val="{2CB4D3F7-B371-477B-93C0-3F0EFE22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726"/>
  </w:style>
  <w:style w:type="paragraph" w:styleId="1">
    <w:name w:val="heading 1"/>
    <w:basedOn w:val="a"/>
    <w:next w:val="a"/>
    <w:uiPriority w:val="9"/>
    <w:qFormat/>
    <w:rsid w:val="005B20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B20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B20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B20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B206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B20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B20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B20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B20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B206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D5405B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39"/>
    <w:rsid w:val="00303F0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0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9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93815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3975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next w:val="a7"/>
    <w:uiPriority w:val="39"/>
    <w:rsid w:val="00F1197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B568C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A329FD"/>
    <w:rPr>
      <w:b/>
      <w:bCs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D0978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11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alogs.in.ua/index.php?showforum=6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W8cv3" TargetMode="External"/><Relationship Id="rId5" Type="http://schemas.openxmlformats.org/officeDocument/2006/relationships/hyperlink" Target="https://www.youtube.com/watch?v=qR97CtI3_x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2022-06-22T17:51:00Z</dcterms:created>
  <dcterms:modified xsi:type="dcterms:W3CDTF">2022-06-22T19:58:00Z</dcterms:modified>
</cp:coreProperties>
</file>