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9F" w:rsidRPr="0040664F" w:rsidRDefault="004F5DD7" w:rsidP="004066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0664F">
        <w:rPr>
          <w:rFonts w:ascii="Times New Roman" w:hAnsi="Times New Roman" w:cs="Times New Roman"/>
          <w:sz w:val="28"/>
          <w:szCs w:val="28"/>
        </w:rPr>
        <w:t>Уважамые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4F5DD7" w:rsidRPr="0040664F" w:rsidRDefault="004F5DD7" w:rsidP="0058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>Напоминаем Вам, что в рамках</w:t>
      </w:r>
      <w:r w:rsidR="0040664F" w:rsidRPr="0040664F">
        <w:rPr>
          <w:rFonts w:ascii="Times New Roman" w:hAnsi="Times New Roman" w:cs="Times New Roman"/>
          <w:sz w:val="28"/>
          <w:szCs w:val="28"/>
        </w:rPr>
        <w:t xml:space="preserve"> 8-го Российского философского К</w:t>
      </w:r>
      <w:r w:rsidRPr="0040664F">
        <w:rPr>
          <w:rFonts w:ascii="Times New Roman" w:hAnsi="Times New Roman" w:cs="Times New Roman"/>
          <w:sz w:val="28"/>
          <w:szCs w:val="28"/>
        </w:rPr>
        <w:t>онгресса (Москва, май, 2020) намечено проведение Круглого стола на тему: “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экофилософия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в формировании новых установок культуры”. Его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соруководители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: профессора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И.К.Лисеев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В.В.Мантатов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664F">
        <w:rPr>
          <w:rFonts w:ascii="Times New Roman" w:hAnsi="Times New Roman" w:cs="Times New Roman"/>
          <w:sz w:val="28"/>
          <w:szCs w:val="28"/>
        </w:rPr>
        <w:t>Улан-Уде</w:t>
      </w:r>
      <w:proofErr w:type="gramEnd"/>
      <w:r w:rsidRPr="004066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А.И.Зеленков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(Минск).</w:t>
      </w:r>
    </w:p>
    <w:p w:rsidR="004F5DD7" w:rsidRPr="0040664F" w:rsidRDefault="004F5DD7" w:rsidP="0058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 xml:space="preserve">На встрече предполагается обсудить те новые культурные ориентации, которые ныне возникают под </w:t>
      </w:r>
      <w:r w:rsidR="0058570A" w:rsidRPr="0040664F">
        <w:rPr>
          <w:rFonts w:ascii="Times New Roman" w:hAnsi="Times New Roman" w:cs="Times New Roman"/>
          <w:sz w:val="28"/>
          <w:szCs w:val="28"/>
        </w:rPr>
        <w:t>воздействием</w:t>
      </w:r>
      <w:r w:rsidRPr="0040664F">
        <w:rPr>
          <w:rFonts w:ascii="Times New Roman" w:hAnsi="Times New Roman" w:cs="Times New Roman"/>
          <w:sz w:val="28"/>
          <w:szCs w:val="28"/>
        </w:rPr>
        <w:t xml:space="preserve"> идей философии биологии и экологии. С этих позиций, </w:t>
      </w:r>
      <w:r w:rsidR="0058570A" w:rsidRPr="0040664F">
        <w:rPr>
          <w:rFonts w:ascii="Times New Roman" w:hAnsi="Times New Roman" w:cs="Times New Roman"/>
          <w:sz w:val="28"/>
          <w:szCs w:val="28"/>
        </w:rPr>
        <w:t>отстаивающих</w:t>
      </w:r>
      <w:r w:rsidRPr="0040664F">
        <w:rPr>
          <w:rFonts w:ascii="Times New Roman" w:hAnsi="Times New Roman" w:cs="Times New Roman"/>
          <w:sz w:val="28"/>
          <w:szCs w:val="28"/>
        </w:rPr>
        <w:t xml:space="preserve"> фундаментальные ценности человеческого бытия, планируется дать критику многочисленных новомодных псевдонаучных подходов, типа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трансгуманизма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, тотальной кибернетизации и </w:t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0664F">
        <w:rPr>
          <w:rFonts w:ascii="Times New Roman" w:hAnsi="Times New Roman" w:cs="Times New Roman"/>
          <w:sz w:val="28"/>
          <w:szCs w:val="28"/>
        </w:rPr>
        <w:t xml:space="preserve"> человека и общества и т.д.</w:t>
      </w:r>
    </w:p>
    <w:p w:rsidR="004F5DD7" w:rsidRPr="0040664F" w:rsidRDefault="004F5DD7" w:rsidP="0058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>Кроме того, на Круглом столе хотелось бы отдать дань благодарной памяти</w:t>
      </w:r>
      <w:r w:rsidR="0040664F" w:rsidRPr="0040664F">
        <w:rPr>
          <w:rFonts w:ascii="Times New Roman" w:hAnsi="Times New Roman" w:cs="Times New Roman"/>
          <w:sz w:val="28"/>
          <w:szCs w:val="28"/>
        </w:rPr>
        <w:t xml:space="preserve"> отечественным ученым, внесшим ведущий вклад в формирование этой проблематики: </w:t>
      </w:r>
      <w:proofErr w:type="spellStart"/>
      <w:r w:rsidR="0040664F" w:rsidRPr="0040664F">
        <w:rPr>
          <w:rFonts w:ascii="Times New Roman" w:hAnsi="Times New Roman" w:cs="Times New Roman"/>
          <w:sz w:val="28"/>
          <w:szCs w:val="28"/>
        </w:rPr>
        <w:t>И.Т.Фролову</w:t>
      </w:r>
      <w:proofErr w:type="spellEnd"/>
      <w:r w:rsidR="0040664F" w:rsidRPr="0040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64F" w:rsidRPr="0040664F">
        <w:rPr>
          <w:rFonts w:ascii="Times New Roman" w:hAnsi="Times New Roman" w:cs="Times New Roman"/>
          <w:sz w:val="28"/>
          <w:szCs w:val="28"/>
        </w:rPr>
        <w:t>Р.С.Карпинской</w:t>
      </w:r>
      <w:proofErr w:type="spellEnd"/>
      <w:r w:rsidR="0040664F" w:rsidRPr="0040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64F" w:rsidRPr="0040664F">
        <w:rPr>
          <w:rFonts w:ascii="Times New Roman" w:hAnsi="Times New Roman" w:cs="Times New Roman"/>
          <w:sz w:val="28"/>
          <w:szCs w:val="28"/>
        </w:rPr>
        <w:t>Э.В.Гирусову</w:t>
      </w:r>
      <w:proofErr w:type="spellEnd"/>
      <w:r w:rsidR="0040664F" w:rsidRPr="0040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64F" w:rsidRPr="0040664F">
        <w:rPr>
          <w:rFonts w:ascii="Times New Roman" w:hAnsi="Times New Roman" w:cs="Times New Roman"/>
          <w:sz w:val="28"/>
          <w:szCs w:val="28"/>
        </w:rPr>
        <w:t>Э.С.Кульпину</w:t>
      </w:r>
      <w:proofErr w:type="spellEnd"/>
      <w:r w:rsidR="0040664F" w:rsidRPr="0040664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664F" w:rsidRPr="0040664F">
        <w:rPr>
          <w:rFonts w:ascii="Times New Roman" w:hAnsi="Times New Roman" w:cs="Times New Roman"/>
          <w:sz w:val="28"/>
          <w:szCs w:val="28"/>
        </w:rPr>
        <w:t>В.А.Кобылянскому</w:t>
      </w:r>
      <w:proofErr w:type="spellEnd"/>
      <w:r w:rsidR="0040664F" w:rsidRPr="0040664F">
        <w:rPr>
          <w:rFonts w:ascii="Times New Roman" w:hAnsi="Times New Roman" w:cs="Times New Roman"/>
          <w:sz w:val="28"/>
          <w:szCs w:val="28"/>
        </w:rPr>
        <w:t>.</w:t>
      </w:r>
    </w:p>
    <w:p w:rsidR="0040664F" w:rsidRPr="0040664F" w:rsidRDefault="0040664F" w:rsidP="0058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>Приглашаем Вас принять участие в этом Круглом столе.</w:t>
      </w:r>
    </w:p>
    <w:p w:rsidR="0040664F" w:rsidRPr="002C5AE7" w:rsidRDefault="0040664F" w:rsidP="0058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 xml:space="preserve">Зарегистрироваться, подать заявку на выступление и тезисы можно на сайте Конгресса: </w:t>
      </w:r>
      <w:r w:rsidRPr="0040664F">
        <w:rPr>
          <w:rFonts w:ascii="Times New Roman" w:hAnsi="Times New Roman" w:cs="Times New Roman"/>
          <w:color w:val="0070C0"/>
          <w:sz w:val="28"/>
          <w:szCs w:val="28"/>
        </w:rPr>
        <w:t>2020rpkongress.ru</w:t>
      </w:r>
      <w:r w:rsidRPr="0040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4F">
        <w:rPr>
          <w:rFonts w:ascii="Times New Roman" w:hAnsi="Times New Roman" w:cs="Times New Roman"/>
          <w:sz w:val="28"/>
          <w:szCs w:val="28"/>
        </w:rPr>
        <w:t>до конца этого года.</w:t>
      </w:r>
    </w:p>
    <w:p w:rsidR="0040664F" w:rsidRPr="002C5AE7" w:rsidRDefault="0040664F" w:rsidP="00406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64F" w:rsidRPr="002C5AE7" w:rsidRDefault="0040664F" w:rsidP="0040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64F" w:rsidRPr="0040664F" w:rsidRDefault="0040664F" w:rsidP="0040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 xml:space="preserve">Сопредседатель </w:t>
      </w:r>
    </w:p>
    <w:p w:rsidR="0040664F" w:rsidRPr="0040664F" w:rsidRDefault="0040664F" w:rsidP="0040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4F">
        <w:rPr>
          <w:rFonts w:ascii="Times New Roman" w:hAnsi="Times New Roman" w:cs="Times New Roman"/>
          <w:sz w:val="28"/>
          <w:szCs w:val="28"/>
        </w:rPr>
        <w:t>Круглого стола</w:t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r w:rsidRPr="004066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664F">
        <w:rPr>
          <w:rFonts w:ascii="Times New Roman" w:hAnsi="Times New Roman" w:cs="Times New Roman"/>
          <w:sz w:val="28"/>
          <w:szCs w:val="28"/>
        </w:rPr>
        <w:t>И.К.Лисеев</w:t>
      </w:r>
      <w:proofErr w:type="spellEnd"/>
    </w:p>
    <w:sectPr w:rsidR="0040664F" w:rsidRPr="0040664F" w:rsidSect="00A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4" w:rsidRDefault="007421C4" w:rsidP="002B5166">
      <w:pPr>
        <w:spacing w:after="0" w:line="240" w:lineRule="auto"/>
      </w:pPr>
      <w:r>
        <w:separator/>
      </w:r>
    </w:p>
  </w:endnote>
  <w:endnote w:type="continuationSeparator" w:id="0">
    <w:p w:rsidR="007421C4" w:rsidRDefault="007421C4" w:rsidP="002B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4" w:rsidRDefault="007421C4" w:rsidP="002B5166">
      <w:pPr>
        <w:spacing w:after="0" w:line="240" w:lineRule="auto"/>
      </w:pPr>
      <w:r>
        <w:separator/>
      </w:r>
    </w:p>
  </w:footnote>
  <w:footnote w:type="continuationSeparator" w:id="0">
    <w:p w:rsidR="007421C4" w:rsidRDefault="007421C4" w:rsidP="002B5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4D"/>
    <w:rsid w:val="00014531"/>
    <w:rsid w:val="000370CB"/>
    <w:rsid w:val="000E29C7"/>
    <w:rsid w:val="00112829"/>
    <w:rsid w:val="00150372"/>
    <w:rsid w:val="0015196D"/>
    <w:rsid w:val="00152015"/>
    <w:rsid w:val="00202130"/>
    <w:rsid w:val="0020675D"/>
    <w:rsid w:val="002528DB"/>
    <w:rsid w:val="00270068"/>
    <w:rsid w:val="002A68DD"/>
    <w:rsid w:val="002B5166"/>
    <w:rsid w:val="002C36F9"/>
    <w:rsid w:val="002C5AE7"/>
    <w:rsid w:val="003463C4"/>
    <w:rsid w:val="003F1FB9"/>
    <w:rsid w:val="003F4461"/>
    <w:rsid w:val="0040464A"/>
    <w:rsid w:val="0040664F"/>
    <w:rsid w:val="00412470"/>
    <w:rsid w:val="004343F7"/>
    <w:rsid w:val="00457E16"/>
    <w:rsid w:val="004A4262"/>
    <w:rsid w:val="004F5DD7"/>
    <w:rsid w:val="0053127E"/>
    <w:rsid w:val="005732CB"/>
    <w:rsid w:val="0058570A"/>
    <w:rsid w:val="0059259C"/>
    <w:rsid w:val="005943FE"/>
    <w:rsid w:val="005F0B73"/>
    <w:rsid w:val="00681833"/>
    <w:rsid w:val="006E2177"/>
    <w:rsid w:val="00736776"/>
    <w:rsid w:val="007421C4"/>
    <w:rsid w:val="00792F74"/>
    <w:rsid w:val="00795733"/>
    <w:rsid w:val="007C77E6"/>
    <w:rsid w:val="007E2C36"/>
    <w:rsid w:val="00825471"/>
    <w:rsid w:val="00834118"/>
    <w:rsid w:val="0089430C"/>
    <w:rsid w:val="008954F0"/>
    <w:rsid w:val="008D20FB"/>
    <w:rsid w:val="008F76A6"/>
    <w:rsid w:val="00954CBE"/>
    <w:rsid w:val="00961303"/>
    <w:rsid w:val="009E0F6F"/>
    <w:rsid w:val="00A41BF9"/>
    <w:rsid w:val="00A52B9F"/>
    <w:rsid w:val="00AD393A"/>
    <w:rsid w:val="00AE2448"/>
    <w:rsid w:val="00B01C16"/>
    <w:rsid w:val="00B209D7"/>
    <w:rsid w:val="00BB27BD"/>
    <w:rsid w:val="00C1304D"/>
    <w:rsid w:val="00C32D19"/>
    <w:rsid w:val="00C5706E"/>
    <w:rsid w:val="00D03A7B"/>
    <w:rsid w:val="00D7598E"/>
    <w:rsid w:val="00DC1A26"/>
    <w:rsid w:val="00E022AC"/>
    <w:rsid w:val="00E61F67"/>
    <w:rsid w:val="00E658DC"/>
    <w:rsid w:val="00EC372E"/>
    <w:rsid w:val="00F57F44"/>
    <w:rsid w:val="00F946BA"/>
    <w:rsid w:val="00FC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9"/>
  </w:style>
  <w:style w:type="paragraph" w:styleId="1">
    <w:name w:val="heading 1"/>
    <w:basedOn w:val="a"/>
    <w:link w:val="10"/>
    <w:uiPriority w:val="9"/>
    <w:qFormat/>
    <w:rsid w:val="0059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m">
    <w:name w:val="textsm"/>
    <w:basedOn w:val="a"/>
    <w:rsid w:val="00C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mall">
    <w:name w:val="author-small"/>
    <w:basedOn w:val="a"/>
    <w:rsid w:val="00C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30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25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25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25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25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59259C"/>
  </w:style>
  <w:style w:type="character" w:customStyle="1" w:styleId="30">
    <w:name w:val="Заголовок 3 Знак"/>
    <w:basedOn w:val="a0"/>
    <w:link w:val="3"/>
    <w:uiPriority w:val="9"/>
    <w:semiHidden/>
    <w:rsid w:val="005925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166"/>
  </w:style>
  <w:style w:type="paragraph" w:styleId="a5">
    <w:name w:val="footer"/>
    <w:basedOn w:val="a"/>
    <w:link w:val="a6"/>
    <w:uiPriority w:val="99"/>
    <w:unhideWhenUsed/>
    <w:rsid w:val="002B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166"/>
  </w:style>
  <w:style w:type="paragraph" w:styleId="a7">
    <w:name w:val="List Paragraph"/>
    <w:basedOn w:val="a"/>
    <w:uiPriority w:val="34"/>
    <w:qFormat/>
    <w:rsid w:val="00A52B9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9"/>
  </w:style>
  <w:style w:type="paragraph" w:styleId="1">
    <w:name w:val="heading 1"/>
    <w:basedOn w:val="a"/>
    <w:link w:val="10"/>
    <w:uiPriority w:val="9"/>
    <w:qFormat/>
    <w:rsid w:val="0059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m">
    <w:name w:val="textsm"/>
    <w:basedOn w:val="a"/>
    <w:rsid w:val="00C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mall">
    <w:name w:val="author-small"/>
    <w:basedOn w:val="a"/>
    <w:rsid w:val="00C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30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25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25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25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25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59259C"/>
  </w:style>
  <w:style w:type="character" w:customStyle="1" w:styleId="30">
    <w:name w:val="Заголовок 3 Знак"/>
    <w:basedOn w:val="a0"/>
    <w:link w:val="3"/>
    <w:uiPriority w:val="9"/>
    <w:semiHidden/>
    <w:rsid w:val="005925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166"/>
  </w:style>
  <w:style w:type="paragraph" w:styleId="a5">
    <w:name w:val="footer"/>
    <w:basedOn w:val="a"/>
    <w:link w:val="a6"/>
    <w:uiPriority w:val="99"/>
    <w:unhideWhenUsed/>
    <w:rsid w:val="002B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166"/>
  </w:style>
  <w:style w:type="paragraph" w:styleId="a7">
    <w:name w:val="List Paragraph"/>
    <w:basedOn w:val="a"/>
    <w:uiPriority w:val="34"/>
    <w:qFormat/>
    <w:rsid w:val="00A52B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97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651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9699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4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247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87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576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5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C0BD-7DBA-4803-90F3-508393DA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Светлана Анатольевна</dc:creator>
  <cp:lastModifiedBy>OEM</cp:lastModifiedBy>
  <cp:revision>2</cp:revision>
  <dcterms:created xsi:type="dcterms:W3CDTF">2019-11-30T17:05:00Z</dcterms:created>
  <dcterms:modified xsi:type="dcterms:W3CDTF">2019-11-30T17:05:00Z</dcterms:modified>
</cp:coreProperties>
</file>