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7C976" w14:textId="1F34DBD6" w:rsidR="004A711B" w:rsidRPr="00C04C56" w:rsidRDefault="004A711B" w:rsidP="00BA41E8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04C56">
        <w:rPr>
          <w:rFonts w:asciiTheme="minorHAnsi" w:hAnsiTheme="minorHAnsi"/>
          <w:b/>
          <w:sz w:val="22"/>
          <w:szCs w:val="22"/>
        </w:rPr>
        <w:t>17</w:t>
      </w:r>
      <w:r w:rsidRPr="00C04C56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C04C56">
        <w:rPr>
          <w:rFonts w:asciiTheme="minorHAnsi" w:hAnsiTheme="minorHAnsi"/>
          <w:b/>
          <w:sz w:val="22"/>
          <w:szCs w:val="22"/>
        </w:rPr>
        <w:t xml:space="preserve"> Annual Meeting of the Foucault Circle</w:t>
      </w:r>
    </w:p>
    <w:p w14:paraId="46DEEAB5" w14:textId="77777777" w:rsidR="00BA41E8" w:rsidRPr="00C04C56" w:rsidRDefault="004A711B" w:rsidP="00BA41E8">
      <w:pPr>
        <w:jc w:val="center"/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>Loyola-Marymount University</w:t>
      </w:r>
    </w:p>
    <w:p w14:paraId="49E25CFC" w14:textId="70DEF2F9" w:rsidR="004A711B" w:rsidRPr="00C04C56" w:rsidRDefault="004A711B" w:rsidP="00BA41E8">
      <w:pPr>
        <w:jc w:val="center"/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>Los Angeles, CA</w:t>
      </w:r>
    </w:p>
    <w:p w14:paraId="369DE873" w14:textId="62EB4796" w:rsidR="004F3B21" w:rsidRPr="00C04C56" w:rsidRDefault="004F3B21" w:rsidP="00BA41E8">
      <w:pPr>
        <w:jc w:val="center"/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>March 23-25, 2017</w:t>
      </w:r>
    </w:p>
    <w:p w14:paraId="256D486B" w14:textId="77777777" w:rsidR="004A711B" w:rsidRPr="00C04C56" w:rsidRDefault="004A711B">
      <w:pPr>
        <w:rPr>
          <w:rFonts w:asciiTheme="minorHAnsi" w:hAnsiTheme="minorHAnsi"/>
          <w:b/>
          <w:sz w:val="22"/>
          <w:szCs w:val="22"/>
        </w:rPr>
      </w:pPr>
    </w:p>
    <w:p w14:paraId="69055E62" w14:textId="77777777" w:rsidR="00BA41E8" w:rsidRPr="00C04C56" w:rsidRDefault="00C100BC" w:rsidP="00BA41E8">
      <w:pPr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 xml:space="preserve">Thursday 23 March </w:t>
      </w:r>
    </w:p>
    <w:p w14:paraId="4D55FC3A" w14:textId="1A251BCD" w:rsidR="00BA41E8" w:rsidRPr="00C04C56" w:rsidRDefault="00BA41E8" w:rsidP="00BA41E8">
      <w:pPr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>Location: Hilton 100</w:t>
      </w:r>
    </w:p>
    <w:p w14:paraId="1CADD9C3" w14:textId="77777777" w:rsidR="00C100BC" w:rsidRPr="00C04C56" w:rsidRDefault="00C100BC">
      <w:pPr>
        <w:rPr>
          <w:rFonts w:asciiTheme="minorHAnsi" w:hAnsiTheme="minorHAnsi"/>
          <w:sz w:val="22"/>
          <w:szCs w:val="22"/>
        </w:rPr>
      </w:pPr>
    </w:p>
    <w:p w14:paraId="050F6271" w14:textId="67B1368C" w:rsidR="00A83CD0" w:rsidRPr="00C04C56" w:rsidRDefault="00A83CD0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 xml:space="preserve">4:00-4:45 </w:t>
      </w:r>
      <w:r w:rsidR="0010168A" w:rsidRPr="00C04C56">
        <w:rPr>
          <w:rFonts w:asciiTheme="minorHAnsi" w:hAnsiTheme="minorHAnsi"/>
          <w:sz w:val="22"/>
          <w:szCs w:val="22"/>
        </w:rPr>
        <w:tab/>
      </w:r>
      <w:r w:rsidRPr="00C04C56">
        <w:rPr>
          <w:rFonts w:asciiTheme="minorHAnsi" w:hAnsiTheme="minorHAnsi"/>
          <w:sz w:val="22"/>
          <w:szCs w:val="22"/>
        </w:rPr>
        <w:t>Foucault Circle Welcome</w:t>
      </w:r>
      <w:r w:rsidR="00F64658" w:rsidRPr="00C04C56">
        <w:rPr>
          <w:rFonts w:asciiTheme="minorHAnsi" w:hAnsiTheme="minorHAnsi"/>
          <w:sz w:val="22"/>
          <w:szCs w:val="22"/>
        </w:rPr>
        <w:t xml:space="preserve"> </w:t>
      </w:r>
    </w:p>
    <w:p w14:paraId="4DD4B369" w14:textId="77777777" w:rsidR="00A83CD0" w:rsidRPr="00C04C56" w:rsidRDefault="00A83CD0">
      <w:pPr>
        <w:rPr>
          <w:rFonts w:asciiTheme="minorHAnsi" w:hAnsiTheme="minorHAnsi"/>
          <w:sz w:val="22"/>
          <w:szCs w:val="22"/>
        </w:rPr>
      </w:pPr>
    </w:p>
    <w:p w14:paraId="5FAD7DD9" w14:textId="148689C7" w:rsidR="001945C5" w:rsidRPr="00C04C56" w:rsidRDefault="009E3CA8" w:rsidP="00F22C41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5:00-7:15</w:t>
      </w:r>
      <w:r w:rsidR="00F05D3D" w:rsidRPr="00C04C56">
        <w:rPr>
          <w:rFonts w:asciiTheme="minorHAnsi" w:hAnsiTheme="minorHAnsi"/>
          <w:sz w:val="22"/>
          <w:szCs w:val="22"/>
        </w:rPr>
        <w:t xml:space="preserve"> </w:t>
      </w:r>
      <w:r w:rsidR="0010168A" w:rsidRPr="00C04C56">
        <w:rPr>
          <w:rFonts w:asciiTheme="minorHAnsi" w:hAnsiTheme="minorHAnsi"/>
          <w:sz w:val="22"/>
          <w:szCs w:val="22"/>
        </w:rPr>
        <w:tab/>
      </w:r>
      <w:r w:rsidR="00C100BC" w:rsidRPr="00C04C56">
        <w:rPr>
          <w:rFonts w:asciiTheme="minorHAnsi" w:hAnsiTheme="minorHAnsi"/>
          <w:sz w:val="22"/>
          <w:szCs w:val="22"/>
        </w:rPr>
        <w:t>Film Screening</w:t>
      </w:r>
      <w:r w:rsidRPr="00C04C56">
        <w:rPr>
          <w:rFonts w:asciiTheme="minorHAnsi" w:hAnsiTheme="minorHAnsi"/>
          <w:sz w:val="22"/>
          <w:szCs w:val="22"/>
        </w:rPr>
        <w:t xml:space="preserve"> </w:t>
      </w:r>
      <w:r w:rsidR="001945C5" w:rsidRPr="00C04C56">
        <w:rPr>
          <w:rFonts w:asciiTheme="minorHAnsi" w:hAnsiTheme="minorHAnsi"/>
          <w:sz w:val="22"/>
          <w:szCs w:val="22"/>
        </w:rPr>
        <w:t xml:space="preserve">of </w:t>
      </w:r>
      <w:r w:rsidR="008A30E3" w:rsidRPr="00C04C5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"Sur les toits</w:t>
      </w:r>
      <w:r w:rsidR="001945C5" w:rsidRPr="00C04C5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”</w:t>
      </w:r>
      <w:r w:rsidR="001945C5" w:rsidRPr="00C04C56">
        <w:rPr>
          <w:rFonts w:asciiTheme="minorHAnsi" w:eastAsia="Times New Roman" w:hAnsiTheme="minorHAnsi"/>
          <w:sz w:val="22"/>
          <w:szCs w:val="22"/>
        </w:rPr>
        <w:t xml:space="preserve"> </w:t>
      </w:r>
      <w:r w:rsidRPr="00C04C56">
        <w:rPr>
          <w:rFonts w:asciiTheme="minorHAnsi" w:hAnsiTheme="minorHAnsi"/>
          <w:sz w:val="22"/>
          <w:szCs w:val="22"/>
        </w:rPr>
        <w:t xml:space="preserve">and </w:t>
      </w:r>
      <w:r w:rsidR="00CF7653" w:rsidRPr="00C04C56">
        <w:rPr>
          <w:rFonts w:asciiTheme="minorHAnsi" w:hAnsiTheme="minorHAnsi"/>
          <w:sz w:val="22"/>
          <w:szCs w:val="22"/>
        </w:rPr>
        <w:t>Discussion</w:t>
      </w:r>
      <w:r w:rsidRPr="00C04C56">
        <w:rPr>
          <w:rFonts w:asciiTheme="minorHAnsi" w:hAnsiTheme="minorHAnsi"/>
          <w:sz w:val="22"/>
          <w:szCs w:val="22"/>
        </w:rPr>
        <w:t xml:space="preserve"> with </w:t>
      </w:r>
      <w:r w:rsidR="001945C5" w:rsidRPr="00C04C56">
        <w:rPr>
          <w:rFonts w:asciiTheme="minorHAnsi" w:hAnsiTheme="minorHAnsi"/>
          <w:sz w:val="22"/>
          <w:szCs w:val="22"/>
        </w:rPr>
        <w:t>director Nicolas Drolc</w:t>
      </w:r>
    </w:p>
    <w:p w14:paraId="7B9A9C9B" w14:textId="77777777" w:rsidR="002B7AB5" w:rsidRPr="00C04C56" w:rsidRDefault="002B7AB5">
      <w:pPr>
        <w:rPr>
          <w:rFonts w:asciiTheme="minorHAnsi" w:hAnsiTheme="minorHAnsi"/>
          <w:sz w:val="22"/>
          <w:szCs w:val="22"/>
        </w:rPr>
      </w:pPr>
    </w:p>
    <w:p w14:paraId="3FA2F270" w14:textId="0AEA9F01" w:rsidR="0010168A" w:rsidRPr="00C04C56" w:rsidRDefault="001945C5" w:rsidP="0010168A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 xml:space="preserve">Moderator: </w:t>
      </w:r>
      <w:r w:rsidR="0010168A" w:rsidRPr="00C04C56">
        <w:rPr>
          <w:rFonts w:asciiTheme="minorHAnsi" w:hAnsiTheme="minorHAnsi"/>
          <w:sz w:val="22"/>
          <w:szCs w:val="22"/>
        </w:rPr>
        <w:tab/>
      </w:r>
      <w:r w:rsidR="0028365C" w:rsidRPr="00C04C56">
        <w:rPr>
          <w:rFonts w:asciiTheme="minorHAnsi" w:hAnsiTheme="minorHAnsi"/>
          <w:sz w:val="22"/>
          <w:szCs w:val="22"/>
        </w:rPr>
        <w:t>Kevin Thompson</w:t>
      </w:r>
      <w:r w:rsidR="0010168A" w:rsidRPr="00C04C56">
        <w:rPr>
          <w:rFonts w:asciiTheme="minorHAnsi" w:hAnsiTheme="minorHAnsi"/>
          <w:sz w:val="22"/>
          <w:szCs w:val="22"/>
        </w:rPr>
        <w:t xml:space="preserve"> (</w:t>
      </w:r>
      <w:r w:rsidR="0028365C" w:rsidRPr="00C04C56">
        <w:rPr>
          <w:rFonts w:asciiTheme="minorHAnsi" w:hAnsiTheme="minorHAnsi"/>
          <w:sz w:val="22"/>
          <w:szCs w:val="22"/>
        </w:rPr>
        <w:t xml:space="preserve">DePaul </w:t>
      </w:r>
      <w:r w:rsidR="0010168A" w:rsidRPr="00C04C56">
        <w:rPr>
          <w:rFonts w:asciiTheme="minorHAnsi" w:hAnsiTheme="minorHAnsi"/>
          <w:sz w:val="22"/>
          <w:szCs w:val="22"/>
        </w:rPr>
        <w:t>University, USA)</w:t>
      </w:r>
    </w:p>
    <w:p w14:paraId="76E7D3E8" w14:textId="77777777" w:rsidR="00C100BC" w:rsidRPr="00C04C56" w:rsidRDefault="00C100BC">
      <w:pPr>
        <w:rPr>
          <w:rFonts w:asciiTheme="minorHAnsi" w:hAnsiTheme="minorHAnsi"/>
          <w:sz w:val="22"/>
          <w:szCs w:val="22"/>
        </w:rPr>
      </w:pPr>
    </w:p>
    <w:p w14:paraId="7F71E76A" w14:textId="755728BD" w:rsidR="00C100BC" w:rsidRPr="00C04C56" w:rsidRDefault="001945C5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7:15-8:15</w:t>
      </w:r>
      <w:r w:rsidR="00F05D3D" w:rsidRPr="00C04C56">
        <w:rPr>
          <w:rFonts w:asciiTheme="minorHAnsi" w:hAnsiTheme="minorHAnsi"/>
          <w:sz w:val="22"/>
          <w:szCs w:val="22"/>
        </w:rPr>
        <w:t xml:space="preserve"> </w:t>
      </w:r>
      <w:r w:rsidR="0010168A" w:rsidRPr="00C04C56">
        <w:rPr>
          <w:rFonts w:asciiTheme="minorHAnsi" w:hAnsiTheme="minorHAnsi"/>
          <w:sz w:val="22"/>
          <w:szCs w:val="22"/>
        </w:rPr>
        <w:tab/>
      </w:r>
      <w:r w:rsidR="00C100BC" w:rsidRPr="00C04C56">
        <w:rPr>
          <w:rFonts w:asciiTheme="minorHAnsi" w:hAnsiTheme="minorHAnsi"/>
          <w:sz w:val="22"/>
          <w:szCs w:val="22"/>
        </w:rPr>
        <w:t>Reception</w:t>
      </w:r>
      <w:r w:rsidR="00F64658" w:rsidRPr="00C04C56">
        <w:rPr>
          <w:rFonts w:asciiTheme="minorHAnsi" w:hAnsiTheme="minorHAnsi"/>
          <w:sz w:val="22"/>
          <w:szCs w:val="22"/>
        </w:rPr>
        <w:t xml:space="preserve"> with Filmmaker</w:t>
      </w:r>
    </w:p>
    <w:p w14:paraId="475E44DB" w14:textId="77777777" w:rsidR="00B36ACF" w:rsidRPr="00C04C56" w:rsidRDefault="00B36ACF">
      <w:pPr>
        <w:rPr>
          <w:rFonts w:asciiTheme="minorHAnsi" w:hAnsiTheme="minorHAnsi"/>
          <w:sz w:val="22"/>
          <w:szCs w:val="22"/>
        </w:rPr>
      </w:pPr>
    </w:p>
    <w:p w14:paraId="3FBE2A58" w14:textId="75BEF155" w:rsidR="00C100BC" w:rsidRPr="00C04C56" w:rsidRDefault="00B36ACF">
      <w:pPr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>Friday</w:t>
      </w:r>
      <w:r w:rsidR="00C100BC" w:rsidRPr="00C04C56">
        <w:rPr>
          <w:rFonts w:asciiTheme="minorHAnsi" w:hAnsiTheme="minorHAnsi"/>
          <w:b/>
          <w:sz w:val="22"/>
          <w:szCs w:val="22"/>
        </w:rPr>
        <w:t xml:space="preserve"> 24 March</w:t>
      </w:r>
    </w:p>
    <w:p w14:paraId="396DBDDE" w14:textId="7D93E651" w:rsidR="00BA41E8" w:rsidRPr="00C04C56" w:rsidRDefault="00BA41E8">
      <w:pPr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>Location: St. Robert’s Hall 356</w:t>
      </w:r>
    </w:p>
    <w:p w14:paraId="1D137756" w14:textId="77777777" w:rsidR="00B36ACF" w:rsidRPr="00C04C56" w:rsidRDefault="00B36ACF">
      <w:pPr>
        <w:rPr>
          <w:rFonts w:asciiTheme="minorHAnsi" w:hAnsiTheme="minorHAnsi"/>
          <w:sz w:val="22"/>
          <w:szCs w:val="22"/>
        </w:rPr>
      </w:pPr>
    </w:p>
    <w:p w14:paraId="6670C7E5" w14:textId="384556EB" w:rsidR="00871FDB" w:rsidRPr="00C04C56" w:rsidRDefault="00871FDB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 xml:space="preserve">8:30-9:00 </w:t>
      </w:r>
      <w:r w:rsidR="0010168A" w:rsidRPr="00C04C56">
        <w:rPr>
          <w:rFonts w:asciiTheme="minorHAnsi" w:hAnsiTheme="minorHAnsi"/>
          <w:sz w:val="22"/>
          <w:szCs w:val="22"/>
        </w:rPr>
        <w:tab/>
      </w:r>
      <w:r w:rsidR="00397B44" w:rsidRPr="00C04C56">
        <w:rPr>
          <w:rFonts w:asciiTheme="minorHAnsi" w:hAnsiTheme="minorHAnsi"/>
          <w:sz w:val="22"/>
          <w:szCs w:val="22"/>
        </w:rPr>
        <w:t>COFFEE/TEA, LIGHT BREAKFAST</w:t>
      </w:r>
    </w:p>
    <w:p w14:paraId="0FB17835" w14:textId="77777777" w:rsidR="00871FDB" w:rsidRPr="00C04C56" w:rsidRDefault="00871FDB">
      <w:pPr>
        <w:rPr>
          <w:rFonts w:asciiTheme="minorHAnsi" w:hAnsiTheme="minorHAnsi"/>
          <w:sz w:val="22"/>
          <w:szCs w:val="22"/>
        </w:rPr>
      </w:pPr>
    </w:p>
    <w:p w14:paraId="0ED5DB9D" w14:textId="5A639D49" w:rsidR="00B36ACF" w:rsidRPr="00C04C56" w:rsidRDefault="007E77C1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9:00-10:15</w:t>
      </w:r>
    </w:p>
    <w:p w14:paraId="63ADFC31" w14:textId="6BA1157C" w:rsidR="00597A31" w:rsidRPr="00C04C56" w:rsidRDefault="00597A31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ab/>
      </w:r>
      <w:r w:rsidR="0010168A" w:rsidRPr="00C04C56">
        <w:rPr>
          <w:rFonts w:asciiTheme="minorHAnsi" w:hAnsiTheme="minorHAnsi"/>
          <w:sz w:val="22"/>
          <w:szCs w:val="22"/>
        </w:rPr>
        <w:tab/>
      </w:r>
      <w:r w:rsidRPr="00C04C56">
        <w:rPr>
          <w:rFonts w:asciiTheme="minorHAnsi" w:hAnsiTheme="minorHAnsi"/>
          <w:sz w:val="22"/>
          <w:szCs w:val="22"/>
        </w:rPr>
        <w:t xml:space="preserve">Moderator: </w:t>
      </w:r>
      <w:r w:rsidR="00A35E22" w:rsidRPr="00C04C56">
        <w:rPr>
          <w:rFonts w:asciiTheme="minorHAnsi" w:hAnsiTheme="minorHAnsi"/>
          <w:sz w:val="22"/>
          <w:szCs w:val="22"/>
        </w:rPr>
        <w:t>Anthony Ristow</w:t>
      </w:r>
      <w:r w:rsidR="00440186" w:rsidRPr="00C04C56">
        <w:rPr>
          <w:rFonts w:asciiTheme="minorHAnsi" w:hAnsiTheme="minorHAnsi"/>
          <w:sz w:val="22"/>
          <w:szCs w:val="22"/>
        </w:rPr>
        <w:t xml:space="preserve"> </w:t>
      </w:r>
      <w:r w:rsidR="00406935" w:rsidRPr="00C04C56">
        <w:rPr>
          <w:rFonts w:asciiTheme="minorHAnsi" w:hAnsiTheme="minorHAnsi"/>
          <w:sz w:val="22"/>
          <w:szCs w:val="22"/>
        </w:rPr>
        <w:t>(California State University, USA)</w:t>
      </w:r>
    </w:p>
    <w:p w14:paraId="68B50E6E" w14:textId="77777777" w:rsidR="00775277" w:rsidRPr="00C04C56" w:rsidRDefault="00775277">
      <w:pPr>
        <w:rPr>
          <w:rFonts w:asciiTheme="minorHAnsi" w:hAnsiTheme="minorHAnsi"/>
          <w:sz w:val="22"/>
          <w:szCs w:val="22"/>
        </w:rPr>
      </w:pPr>
    </w:p>
    <w:p w14:paraId="7C20C1DF" w14:textId="773301BD" w:rsidR="000C0895" w:rsidRPr="00C04C56" w:rsidRDefault="000C0895" w:rsidP="000C0895">
      <w:pPr>
        <w:pStyle w:val="ListParagraph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Kevin Jobe</w:t>
      </w:r>
      <w:r w:rsidR="003E3034" w:rsidRPr="00C04C56">
        <w:rPr>
          <w:rFonts w:cs="Times New Roman"/>
          <w:sz w:val="22"/>
          <w:szCs w:val="22"/>
        </w:rPr>
        <w:t xml:space="preserve"> (Morgan State University, USA)</w:t>
      </w:r>
      <w:r w:rsidRPr="00C04C56">
        <w:rPr>
          <w:rFonts w:cs="Times New Roman"/>
          <w:sz w:val="22"/>
          <w:szCs w:val="22"/>
        </w:rPr>
        <w:t xml:space="preserve">, Foucault &amp; the Meaning of Politics: </w:t>
      </w:r>
      <w:r w:rsidR="000F3C44" w:rsidRPr="00C04C56">
        <w:rPr>
          <w:rFonts w:cs="Times New Roman"/>
          <w:sz w:val="22"/>
          <w:szCs w:val="22"/>
        </w:rPr>
        <w:t>Towards a Genealogy of Tyrannical Power</w:t>
      </w:r>
    </w:p>
    <w:p w14:paraId="695CAA1F" w14:textId="595B9BFD" w:rsidR="007E539D" w:rsidRPr="00C04C56" w:rsidRDefault="000F3C44" w:rsidP="007E539D">
      <w:pPr>
        <w:pStyle w:val="ListParagraph"/>
        <w:numPr>
          <w:ilvl w:val="0"/>
          <w:numId w:val="10"/>
        </w:numPr>
        <w:rPr>
          <w:rFonts w:eastAsiaTheme="minorEastAsia"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  <w:lang w:val="en-CA"/>
        </w:rPr>
        <w:t>Stephanie Martens (Laurentian University, Canada)</w:t>
      </w:r>
      <w:r w:rsidR="00EC7916">
        <w:rPr>
          <w:rFonts w:cs="Times New Roman"/>
          <w:sz w:val="22"/>
          <w:szCs w:val="22"/>
          <w:lang w:val="en-CA"/>
        </w:rPr>
        <w:t>,</w:t>
      </w:r>
      <w:r w:rsidRPr="00C04C56">
        <w:rPr>
          <w:rFonts w:cs="Times New Roman"/>
          <w:sz w:val="22"/>
          <w:szCs w:val="22"/>
          <w:lang w:val="en-CA"/>
        </w:rPr>
        <w:t xml:space="preserve"> Foucault’s Game(s): </w:t>
      </w:r>
      <w:r w:rsidRPr="00C04C56">
        <w:rPr>
          <w:rFonts w:cs="Times New Roman"/>
          <w:i/>
          <w:sz w:val="22"/>
          <w:szCs w:val="22"/>
          <w:lang w:val="en-CA"/>
        </w:rPr>
        <w:t>Jeu</w:t>
      </w:r>
      <w:r w:rsidRPr="00C04C56">
        <w:rPr>
          <w:rFonts w:cs="Times New Roman"/>
          <w:sz w:val="22"/>
          <w:szCs w:val="22"/>
          <w:lang w:val="en-CA"/>
        </w:rPr>
        <w:t>, Metaphors and Translations</w:t>
      </w:r>
    </w:p>
    <w:p w14:paraId="11543C25" w14:textId="77777777" w:rsidR="000F3C44" w:rsidRPr="00C04C56" w:rsidRDefault="000F3C44" w:rsidP="00DB675B">
      <w:pPr>
        <w:pStyle w:val="ListParagraph"/>
        <w:ind w:left="1080"/>
        <w:rPr>
          <w:rFonts w:eastAsiaTheme="minorEastAsia" w:cs="Times New Roman"/>
          <w:sz w:val="22"/>
          <w:szCs w:val="22"/>
        </w:rPr>
      </w:pPr>
    </w:p>
    <w:p w14:paraId="22F763F2" w14:textId="75CCD250" w:rsidR="007E539D" w:rsidRPr="00C04C56" w:rsidRDefault="007E77C1" w:rsidP="007E539D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10:30-11:45</w:t>
      </w:r>
    </w:p>
    <w:p w14:paraId="30BA90F3" w14:textId="2384E26C" w:rsidR="00597A31" w:rsidRPr="00C04C56" w:rsidRDefault="00597A31" w:rsidP="007E539D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ab/>
      </w:r>
      <w:r w:rsidR="00775277" w:rsidRPr="00C04C56">
        <w:rPr>
          <w:rFonts w:asciiTheme="minorHAnsi" w:hAnsiTheme="minorHAnsi"/>
          <w:sz w:val="22"/>
          <w:szCs w:val="22"/>
        </w:rPr>
        <w:tab/>
      </w:r>
      <w:r w:rsidRPr="00C04C56">
        <w:rPr>
          <w:rFonts w:asciiTheme="minorHAnsi" w:hAnsiTheme="minorHAnsi"/>
          <w:sz w:val="22"/>
          <w:szCs w:val="22"/>
        </w:rPr>
        <w:t xml:space="preserve">Moderator: </w:t>
      </w:r>
      <w:r w:rsidR="00FF2E92" w:rsidRPr="00C04C56">
        <w:rPr>
          <w:rFonts w:asciiTheme="minorHAnsi" w:hAnsiTheme="minorHAnsi"/>
          <w:sz w:val="22"/>
          <w:szCs w:val="22"/>
        </w:rPr>
        <w:t>Ed McG</w:t>
      </w:r>
      <w:r w:rsidR="003206E0" w:rsidRPr="00C04C56">
        <w:rPr>
          <w:rFonts w:asciiTheme="minorHAnsi" w:hAnsiTheme="minorHAnsi"/>
          <w:sz w:val="22"/>
          <w:szCs w:val="22"/>
        </w:rPr>
        <w:t>ushin</w:t>
      </w:r>
      <w:r w:rsidR="00775277" w:rsidRPr="00C04C56">
        <w:rPr>
          <w:rFonts w:asciiTheme="minorHAnsi" w:hAnsiTheme="minorHAnsi"/>
          <w:sz w:val="22"/>
          <w:szCs w:val="22"/>
        </w:rPr>
        <w:t xml:space="preserve"> (Stonehill College, USA)</w:t>
      </w:r>
    </w:p>
    <w:p w14:paraId="3BEF0C25" w14:textId="77777777" w:rsidR="00775277" w:rsidRPr="00C04C56" w:rsidRDefault="00775277" w:rsidP="007E539D">
      <w:pPr>
        <w:rPr>
          <w:rFonts w:asciiTheme="minorHAnsi" w:hAnsiTheme="minorHAnsi"/>
          <w:sz w:val="22"/>
          <w:szCs w:val="22"/>
        </w:rPr>
      </w:pPr>
    </w:p>
    <w:p w14:paraId="27252207" w14:textId="7B46923D" w:rsidR="007D1610" w:rsidRPr="00C04C56" w:rsidRDefault="00CB1A77" w:rsidP="007D1610">
      <w:pPr>
        <w:pStyle w:val="ListParagraph"/>
        <w:numPr>
          <w:ilvl w:val="0"/>
          <w:numId w:val="7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Verena Erlenbusch</w:t>
      </w:r>
      <w:r w:rsidR="00024A0C" w:rsidRPr="00C04C56">
        <w:rPr>
          <w:rFonts w:cs="Times New Roman"/>
          <w:sz w:val="22"/>
          <w:szCs w:val="22"/>
        </w:rPr>
        <w:t xml:space="preserve"> (University of Memphis, USA)</w:t>
      </w:r>
      <w:r w:rsidRPr="00C04C56">
        <w:rPr>
          <w:rFonts w:cs="Times New Roman"/>
          <w:sz w:val="22"/>
          <w:szCs w:val="22"/>
        </w:rPr>
        <w:t xml:space="preserve">, </w:t>
      </w:r>
      <w:r w:rsidR="007D1610" w:rsidRPr="00C04C56">
        <w:rPr>
          <w:rFonts w:cs="Times New Roman"/>
          <w:sz w:val="22"/>
          <w:szCs w:val="22"/>
        </w:rPr>
        <w:t>The Spatiality of History: Foucaultian Genealogy and Coloniality of Power</w:t>
      </w:r>
      <w:r w:rsidRPr="00C04C56">
        <w:rPr>
          <w:rFonts w:cs="Times New Roman"/>
          <w:sz w:val="22"/>
          <w:szCs w:val="22"/>
        </w:rPr>
        <w:t xml:space="preserve"> </w:t>
      </w:r>
    </w:p>
    <w:p w14:paraId="588D585B" w14:textId="53067258" w:rsidR="007D1610" w:rsidRPr="00C04C56" w:rsidRDefault="001945C5" w:rsidP="00F3559E">
      <w:pPr>
        <w:pStyle w:val="ListParagraph"/>
        <w:numPr>
          <w:ilvl w:val="0"/>
          <w:numId w:val="7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Valentina Moro</w:t>
      </w:r>
      <w:r w:rsidR="00F3559E" w:rsidRPr="00C04C56">
        <w:rPr>
          <w:rFonts w:cs="Times New Roman"/>
          <w:sz w:val="22"/>
          <w:szCs w:val="22"/>
        </w:rPr>
        <w:t xml:space="preserve"> (Università di Padova, Italy, Brown University, USA),</w:t>
      </w:r>
      <w:r w:rsidRPr="00C04C56">
        <w:rPr>
          <w:rFonts w:cs="Times New Roman"/>
          <w:sz w:val="22"/>
          <w:szCs w:val="22"/>
        </w:rPr>
        <w:t xml:space="preserve"> </w:t>
      </w:r>
      <w:r w:rsidR="00F3559E" w:rsidRPr="00C04C56">
        <w:rPr>
          <w:rFonts w:cs="Times New Roman"/>
          <w:sz w:val="22"/>
          <w:szCs w:val="22"/>
        </w:rPr>
        <w:t>Politics of Refusal: Criticizing the Notion of Exclusion through the I</w:t>
      </w:r>
      <w:r w:rsidR="007D1610" w:rsidRPr="00C04C56">
        <w:rPr>
          <w:rFonts w:cs="Times New Roman"/>
          <w:sz w:val="22"/>
          <w:szCs w:val="22"/>
        </w:rPr>
        <w:t xml:space="preserve">nterruption of the </w:t>
      </w:r>
      <w:r w:rsidR="00F3559E" w:rsidRPr="00C04C56">
        <w:rPr>
          <w:rFonts w:cs="Times New Roman"/>
          <w:sz w:val="22"/>
          <w:szCs w:val="22"/>
        </w:rPr>
        <w:t>Settlers’ Na</w:t>
      </w:r>
      <w:r w:rsidRPr="00C04C56">
        <w:rPr>
          <w:rFonts w:cs="Times New Roman"/>
          <w:sz w:val="22"/>
          <w:szCs w:val="22"/>
        </w:rPr>
        <w:t xml:space="preserve">rration </w:t>
      </w:r>
    </w:p>
    <w:p w14:paraId="3E27DDDA" w14:textId="77777777" w:rsidR="007E539D" w:rsidRPr="00C04C56" w:rsidRDefault="007E539D">
      <w:pPr>
        <w:rPr>
          <w:rFonts w:asciiTheme="minorHAnsi" w:hAnsiTheme="minorHAnsi"/>
          <w:sz w:val="22"/>
          <w:szCs w:val="22"/>
        </w:rPr>
      </w:pPr>
    </w:p>
    <w:p w14:paraId="5A336EF5" w14:textId="255F550D" w:rsidR="00B36ACF" w:rsidRPr="00C04C56" w:rsidRDefault="007E77C1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12:00-1:15</w:t>
      </w:r>
    </w:p>
    <w:p w14:paraId="666F1666" w14:textId="172F683A" w:rsidR="006E219D" w:rsidRPr="00C04C56" w:rsidRDefault="00597A31" w:rsidP="006E219D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ab/>
      </w:r>
      <w:r w:rsidR="00775277" w:rsidRPr="00C04C56">
        <w:rPr>
          <w:rFonts w:asciiTheme="minorHAnsi" w:hAnsiTheme="minorHAnsi"/>
          <w:sz w:val="22"/>
          <w:szCs w:val="22"/>
        </w:rPr>
        <w:tab/>
      </w:r>
      <w:r w:rsidRPr="00C04C56">
        <w:rPr>
          <w:rFonts w:asciiTheme="minorHAnsi" w:hAnsiTheme="minorHAnsi"/>
          <w:sz w:val="22"/>
          <w:szCs w:val="22"/>
        </w:rPr>
        <w:t xml:space="preserve">Moderator: </w:t>
      </w:r>
      <w:r w:rsidR="003206E0" w:rsidRPr="00C04C56">
        <w:rPr>
          <w:rFonts w:asciiTheme="minorHAnsi" w:hAnsiTheme="minorHAnsi"/>
          <w:sz w:val="22"/>
          <w:szCs w:val="22"/>
        </w:rPr>
        <w:t>Brad Stone</w:t>
      </w:r>
      <w:r w:rsidR="00775277" w:rsidRPr="00C04C56">
        <w:rPr>
          <w:rFonts w:asciiTheme="minorHAnsi" w:hAnsiTheme="minorHAnsi"/>
          <w:sz w:val="22"/>
          <w:szCs w:val="22"/>
        </w:rPr>
        <w:t xml:space="preserve"> (Loyola Marymount University, USA),</w:t>
      </w:r>
    </w:p>
    <w:p w14:paraId="2B7E8B40" w14:textId="77777777" w:rsidR="00775277" w:rsidRPr="00C04C56" w:rsidRDefault="00775277" w:rsidP="006E219D">
      <w:pPr>
        <w:rPr>
          <w:rFonts w:asciiTheme="minorHAnsi" w:hAnsiTheme="minorHAnsi"/>
          <w:sz w:val="22"/>
          <w:szCs w:val="22"/>
        </w:rPr>
      </w:pPr>
    </w:p>
    <w:p w14:paraId="7AEB6F35" w14:textId="16AF8182" w:rsidR="007D1610" w:rsidRPr="00C04C56" w:rsidRDefault="006D672B" w:rsidP="00B9394B">
      <w:pPr>
        <w:pStyle w:val="ListParagraph"/>
        <w:numPr>
          <w:ilvl w:val="0"/>
          <w:numId w:val="12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Selin Islekel</w:t>
      </w:r>
      <w:r w:rsidR="00B9394B" w:rsidRPr="00C04C56">
        <w:rPr>
          <w:rFonts w:cs="Times New Roman"/>
          <w:sz w:val="22"/>
          <w:szCs w:val="22"/>
        </w:rPr>
        <w:t xml:space="preserve"> (Loyola Marymount University, USA), </w:t>
      </w:r>
      <w:r w:rsidR="00024A0C" w:rsidRPr="00C04C56">
        <w:rPr>
          <w:rFonts w:cs="Times New Roman"/>
          <w:sz w:val="22"/>
          <w:szCs w:val="22"/>
        </w:rPr>
        <w:t>Haunting Dead:</w:t>
      </w:r>
      <w:r w:rsidR="007D1610" w:rsidRPr="00C04C56">
        <w:rPr>
          <w:rFonts w:cs="Times New Roman"/>
          <w:sz w:val="22"/>
          <w:szCs w:val="22"/>
        </w:rPr>
        <w:t xml:space="preserve"> Necro</w:t>
      </w:r>
      <w:r w:rsidRPr="00C04C56">
        <w:rPr>
          <w:rFonts w:cs="Times New Roman"/>
          <w:sz w:val="22"/>
          <w:szCs w:val="22"/>
        </w:rPr>
        <w:t xml:space="preserve">politics of Mourning and Grief </w:t>
      </w:r>
    </w:p>
    <w:p w14:paraId="3A1AE544" w14:textId="5A24DBB6" w:rsidR="000145FF" w:rsidRPr="00C04C56" w:rsidRDefault="000145FF" w:rsidP="000145FF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Sarah Earnshaw (</w:t>
      </w:r>
      <w:r w:rsidRPr="00C04C56">
        <w:rPr>
          <w:rFonts w:eastAsia="Times New Roman" w:cs="Times New Roman"/>
          <w:color w:val="212121"/>
          <w:sz w:val="22"/>
          <w:szCs w:val="22"/>
          <w:shd w:val="clear" w:color="auto" w:fill="FFFFFF"/>
        </w:rPr>
        <w:t>Ludwig-Maximilians-Universität</w:t>
      </w:r>
      <w:r w:rsidRPr="00C04C56">
        <w:rPr>
          <w:rFonts w:cs="Times New Roman"/>
          <w:sz w:val="22"/>
          <w:szCs w:val="22"/>
        </w:rPr>
        <w:t>, Germany), Foucault in Foreign Policy: Interrogating the Global Society to Be Defended </w:t>
      </w:r>
    </w:p>
    <w:p w14:paraId="23AB45E0" w14:textId="77777777" w:rsidR="004A711B" w:rsidRPr="00C04C56" w:rsidRDefault="004A711B">
      <w:pPr>
        <w:rPr>
          <w:rFonts w:asciiTheme="minorHAnsi" w:hAnsiTheme="minorHAnsi"/>
          <w:b/>
          <w:sz w:val="22"/>
          <w:szCs w:val="22"/>
        </w:rPr>
      </w:pPr>
    </w:p>
    <w:p w14:paraId="6465179A" w14:textId="3DBE16A3" w:rsidR="00B36ACF" w:rsidRPr="00C04C56" w:rsidRDefault="007E77C1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1:15</w:t>
      </w:r>
      <w:r w:rsidR="00EB567D" w:rsidRPr="00C04C56">
        <w:rPr>
          <w:rFonts w:asciiTheme="minorHAnsi" w:hAnsiTheme="minorHAnsi"/>
          <w:sz w:val="22"/>
          <w:szCs w:val="22"/>
        </w:rPr>
        <w:t>-2:3</w:t>
      </w:r>
      <w:r w:rsidR="00F64658" w:rsidRPr="00C04C56">
        <w:rPr>
          <w:rFonts w:asciiTheme="minorHAnsi" w:hAnsiTheme="minorHAnsi"/>
          <w:sz w:val="22"/>
          <w:szCs w:val="22"/>
        </w:rPr>
        <w:t xml:space="preserve">0 </w:t>
      </w:r>
      <w:r w:rsidR="00397B44" w:rsidRPr="00C04C56">
        <w:rPr>
          <w:rFonts w:asciiTheme="minorHAnsi" w:hAnsiTheme="minorHAnsi"/>
          <w:sz w:val="22"/>
          <w:szCs w:val="22"/>
        </w:rPr>
        <w:tab/>
      </w:r>
      <w:r w:rsidR="00B36ACF" w:rsidRPr="00C04C56">
        <w:rPr>
          <w:rFonts w:asciiTheme="minorHAnsi" w:hAnsiTheme="minorHAnsi"/>
          <w:sz w:val="22"/>
          <w:szCs w:val="22"/>
        </w:rPr>
        <w:t>LUNCH</w:t>
      </w:r>
    </w:p>
    <w:p w14:paraId="0689A0E8" w14:textId="77777777" w:rsidR="004A711B" w:rsidRPr="00C04C56" w:rsidRDefault="004A711B">
      <w:pPr>
        <w:rPr>
          <w:rFonts w:asciiTheme="minorHAnsi" w:hAnsiTheme="minorHAnsi"/>
          <w:sz w:val="22"/>
          <w:szCs w:val="22"/>
        </w:rPr>
      </w:pPr>
    </w:p>
    <w:p w14:paraId="3D295AAA" w14:textId="77777777" w:rsidR="00C04C56" w:rsidRDefault="00C04C56">
      <w:pPr>
        <w:rPr>
          <w:rFonts w:asciiTheme="minorHAnsi" w:hAnsiTheme="minorHAnsi"/>
          <w:sz w:val="22"/>
          <w:szCs w:val="22"/>
        </w:rPr>
      </w:pPr>
    </w:p>
    <w:p w14:paraId="4AC3878D" w14:textId="4CD89666" w:rsidR="007D1610" w:rsidRPr="00C04C56" w:rsidRDefault="00EB567D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lastRenderedPageBreak/>
        <w:t>2:3</w:t>
      </w:r>
      <w:r w:rsidR="0090619A" w:rsidRPr="00C04C56">
        <w:rPr>
          <w:rFonts w:asciiTheme="minorHAnsi" w:hAnsiTheme="minorHAnsi"/>
          <w:sz w:val="22"/>
          <w:szCs w:val="22"/>
        </w:rPr>
        <w:t>0-4:15</w:t>
      </w:r>
    </w:p>
    <w:p w14:paraId="00760BD2" w14:textId="10BE35D7" w:rsidR="00597A31" w:rsidRPr="00C04C56" w:rsidRDefault="00597A31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ab/>
      </w:r>
      <w:r w:rsidR="00775277" w:rsidRPr="00C04C56">
        <w:rPr>
          <w:rFonts w:asciiTheme="minorHAnsi" w:hAnsiTheme="minorHAnsi"/>
          <w:sz w:val="22"/>
          <w:szCs w:val="22"/>
        </w:rPr>
        <w:tab/>
      </w:r>
      <w:r w:rsidRPr="00C04C56">
        <w:rPr>
          <w:rFonts w:asciiTheme="minorHAnsi" w:hAnsiTheme="minorHAnsi"/>
          <w:sz w:val="22"/>
          <w:szCs w:val="22"/>
        </w:rPr>
        <w:t xml:space="preserve">Moderator: </w:t>
      </w:r>
      <w:r w:rsidR="00A1711B" w:rsidRPr="00C04C56">
        <w:rPr>
          <w:rFonts w:asciiTheme="minorHAnsi" w:hAnsiTheme="minorHAnsi"/>
          <w:sz w:val="22"/>
          <w:szCs w:val="22"/>
        </w:rPr>
        <w:t>Joanna Crosby</w:t>
      </w:r>
      <w:r w:rsidR="00406935" w:rsidRPr="00C04C56">
        <w:rPr>
          <w:rFonts w:asciiTheme="minorHAnsi" w:hAnsiTheme="minorHAnsi"/>
          <w:sz w:val="22"/>
          <w:szCs w:val="22"/>
        </w:rPr>
        <w:t xml:space="preserve"> (Morgan State University, USA)</w:t>
      </w:r>
    </w:p>
    <w:p w14:paraId="6C24387E" w14:textId="77777777" w:rsidR="00775277" w:rsidRPr="00C04C56" w:rsidRDefault="00775277">
      <w:pPr>
        <w:rPr>
          <w:rFonts w:asciiTheme="minorHAnsi" w:hAnsiTheme="minorHAnsi"/>
          <w:sz w:val="22"/>
          <w:szCs w:val="22"/>
        </w:rPr>
      </w:pPr>
    </w:p>
    <w:p w14:paraId="121B1CE6" w14:textId="63C82526" w:rsidR="00CF7653" w:rsidRPr="00C04C56" w:rsidRDefault="001945C5" w:rsidP="00CF7653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Dianna Taylor</w:t>
      </w:r>
      <w:r w:rsidR="00BA6898" w:rsidRPr="00C04C56">
        <w:rPr>
          <w:rFonts w:cs="Times New Roman"/>
          <w:sz w:val="22"/>
          <w:szCs w:val="22"/>
        </w:rPr>
        <w:t xml:space="preserve"> (John Carroll University, USA)</w:t>
      </w:r>
      <w:r w:rsidRPr="00C04C56">
        <w:rPr>
          <w:rFonts w:cs="Times New Roman"/>
          <w:sz w:val="22"/>
          <w:szCs w:val="22"/>
        </w:rPr>
        <w:t xml:space="preserve">, </w:t>
      </w:r>
      <w:r w:rsidR="00CF7653" w:rsidRPr="00C04C56">
        <w:rPr>
          <w:rFonts w:cs="Times New Roman"/>
          <w:sz w:val="22"/>
          <w:szCs w:val="22"/>
        </w:rPr>
        <w:t>The Relation of Self to Self and (Counter)Normalization: Irish Republican Women During and After the Troubles</w:t>
      </w:r>
      <w:r w:rsidRPr="00C04C56">
        <w:rPr>
          <w:rFonts w:cs="Times New Roman"/>
          <w:sz w:val="22"/>
          <w:szCs w:val="22"/>
        </w:rPr>
        <w:t xml:space="preserve"> </w:t>
      </w:r>
    </w:p>
    <w:p w14:paraId="2BE99272" w14:textId="61DBF6C0" w:rsidR="00A04BF3" w:rsidRPr="00C04C56" w:rsidRDefault="007E1EC1" w:rsidP="00235950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Don Deere</w:t>
      </w:r>
      <w:r w:rsidR="00235950" w:rsidRPr="00C04C56">
        <w:rPr>
          <w:rFonts w:cs="Times New Roman"/>
          <w:sz w:val="22"/>
          <w:szCs w:val="22"/>
        </w:rPr>
        <w:t xml:space="preserve"> (Loyola Marymount University, USA), </w:t>
      </w:r>
      <w:r w:rsidR="00A04BF3" w:rsidRPr="00C04C56">
        <w:rPr>
          <w:rFonts w:cs="Times New Roman"/>
          <w:sz w:val="22"/>
          <w:szCs w:val="22"/>
        </w:rPr>
        <w:t xml:space="preserve">Truth, Terror, and Dangerous Speech: Foucault and León Rozitchner </w:t>
      </w:r>
    </w:p>
    <w:p w14:paraId="3F966AA2" w14:textId="4AEFD7CF" w:rsidR="000F3C44" w:rsidRPr="00C04C56" w:rsidRDefault="000F3C44" w:rsidP="000F3C44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Sanem Guvenc-Salgirli</w:t>
      </w:r>
      <w:r w:rsidR="00BF77DF">
        <w:rPr>
          <w:rFonts w:cs="Times New Roman"/>
          <w:sz w:val="22"/>
          <w:szCs w:val="22"/>
        </w:rPr>
        <w:t xml:space="preserve"> (Emily Carr University, Canada/</w:t>
      </w:r>
      <w:r w:rsidRPr="00C04C56">
        <w:rPr>
          <w:rFonts w:cs="Times New Roman"/>
          <w:sz w:val="22"/>
          <w:szCs w:val="22"/>
        </w:rPr>
        <w:t>Fernand Baudel Center, USA), Governmentality, Sovereignty, and Critique: Revisiting Foucault’s Contemporary Relevance</w:t>
      </w:r>
    </w:p>
    <w:p w14:paraId="7915A05B" w14:textId="77777777" w:rsidR="00B845D1" w:rsidRPr="00C04C56" w:rsidRDefault="00B845D1">
      <w:pPr>
        <w:rPr>
          <w:rFonts w:asciiTheme="minorHAnsi" w:hAnsiTheme="minorHAnsi"/>
          <w:sz w:val="22"/>
          <w:szCs w:val="22"/>
        </w:rPr>
      </w:pPr>
    </w:p>
    <w:p w14:paraId="62091197" w14:textId="7CEE329E" w:rsidR="0090619A" w:rsidRPr="00C04C56" w:rsidRDefault="0090619A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 xml:space="preserve">4:30-5:30 </w:t>
      </w:r>
      <w:r w:rsidR="00775277" w:rsidRPr="00C04C56">
        <w:rPr>
          <w:rFonts w:asciiTheme="minorHAnsi" w:hAnsiTheme="minorHAnsi"/>
          <w:sz w:val="22"/>
          <w:szCs w:val="22"/>
        </w:rPr>
        <w:tab/>
      </w:r>
      <w:r w:rsidRPr="00C04C56">
        <w:rPr>
          <w:rFonts w:asciiTheme="minorHAnsi" w:hAnsiTheme="minorHAnsi"/>
          <w:sz w:val="22"/>
          <w:szCs w:val="22"/>
        </w:rPr>
        <w:t xml:space="preserve">Business Meeting </w:t>
      </w:r>
    </w:p>
    <w:p w14:paraId="5918D4E7" w14:textId="77777777" w:rsidR="00775277" w:rsidRPr="00C04C56" w:rsidRDefault="00775277">
      <w:pPr>
        <w:rPr>
          <w:rFonts w:asciiTheme="minorHAnsi" w:hAnsiTheme="minorHAnsi"/>
          <w:sz w:val="22"/>
          <w:szCs w:val="22"/>
        </w:rPr>
      </w:pPr>
    </w:p>
    <w:p w14:paraId="73BE7593" w14:textId="03AEC0B0" w:rsidR="003B78D1" w:rsidRDefault="00775277" w:rsidP="003B78D1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5:45-7:15</w:t>
      </w:r>
      <w:r w:rsidRPr="00C04C56">
        <w:rPr>
          <w:rFonts w:asciiTheme="minorHAnsi" w:hAnsiTheme="minorHAnsi"/>
          <w:sz w:val="22"/>
          <w:szCs w:val="22"/>
        </w:rPr>
        <w:tab/>
        <w:t>Special Session</w:t>
      </w:r>
      <w:r w:rsidR="00821E50" w:rsidRPr="00C04C56">
        <w:rPr>
          <w:rFonts w:asciiTheme="minorHAnsi" w:hAnsiTheme="minorHAnsi"/>
          <w:sz w:val="22"/>
          <w:szCs w:val="22"/>
        </w:rPr>
        <w:t xml:space="preserve">: </w:t>
      </w:r>
      <w:r w:rsidR="003B78D1" w:rsidRPr="00C04C56">
        <w:rPr>
          <w:rFonts w:asciiTheme="minorHAnsi" w:hAnsiTheme="minorHAnsi"/>
          <w:sz w:val="22"/>
          <w:szCs w:val="22"/>
        </w:rPr>
        <w:t>Foucauldian Analysis and the Rise of New Populism</w:t>
      </w:r>
      <w:r w:rsidR="00F80B34" w:rsidRPr="00C04C56">
        <w:rPr>
          <w:rFonts w:asciiTheme="minorHAnsi" w:hAnsiTheme="minorHAnsi"/>
          <w:sz w:val="22"/>
          <w:szCs w:val="22"/>
        </w:rPr>
        <w:t>s</w:t>
      </w:r>
    </w:p>
    <w:p w14:paraId="0CAF6D83" w14:textId="205886B8" w:rsidR="00D24BC5" w:rsidRPr="00C04C56" w:rsidRDefault="00D24BC5" w:rsidP="00D24BC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Moderator: Nicole Ridgway (University of Wisconsin-Milwaukee, </w:t>
      </w:r>
      <w:r w:rsidR="0053376A">
        <w:rPr>
          <w:rFonts w:asciiTheme="minorHAnsi" w:hAnsiTheme="minorHAnsi"/>
          <w:sz w:val="22"/>
          <w:szCs w:val="22"/>
        </w:rPr>
        <w:t>USA/</w:t>
      </w:r>
      <w:r>
        <w:rPr>
          <w:rFonts w:asciiTheme="minorHAnsi" w:hAnsiTheme="minorHAnsi"/>
          <w:sz w:val="22"/>
          <w:szCs w:val="22"/>
        </w:rPr>
        <w:t>University of Western Cape, RSA)</w:t>
      </w:r>
    </w:p>
    <w:p w14:paraId="3FF9FCC7" w14:textId="3B6B0716" w:rsidR="00A83CD0" w:rsidRPr="00C04C56" w:rsidRDefault="00775277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 xml:space="preserve"> </w:t>
      </w:r>
    </w:p>
    <w:p w14:paraId="75198B11" w14:textId="31A2EF69" w:rsidR="00A83CD0" w:rsidRPr="00C04C56" w:rsidRDefault="00775277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7:30</w:t>
      </w:r>
      <w:r w:rsidRPr="00C04C56">
        <w:rPr>
          <w:rFonts w:asciiTheme="minorHAnsi" w:hAnsiTheme="minorHAnsi"/>
          <w:sz w:val="22"/>
          <w:szCs w:val="22"/>
        </w:rPr>
        <w:tab/>
      </w:r>
      <w:r w:rsidRPr="00C04C56">
        <w:rPr>
          <w:rFonts w:asciiTheme="minorHAnsi" w:hAnsiTheme="minorHAnsi"/>
          <w:sz w:val="22"/>
          <w:szCs w:val="22"/>
        </w:rPr>
        <w:tab/>
      </w:r>
      <w:r w:rsidR="00A83CD0" w:rsidRPr="00C04C56">
        <w:rPr>
          <w:rFonts w:asciiTheme="minorHAnsi" w:hAnsiTheme="minorHAnsi"/>
          <w:sz w:val="22"/>
          <w:szCs w:val="22"/>
        </w:rPr>
        <w:t>DINNER</w:t>
      </w:r>
      <w:r w:rsidR="00871FDB" w:rsidRPr="00C04C56">
        <w:rPr>
          <w:rFonts w:asciiTheme="minorHAnsi" w:hAnsiTheme="minorHAnsi"/>
          <w:sz w:val="22"/>
          <w:szCs w:val="22"/>
        </w:rPr>
        <w:t xml:space="preserve"> (Location TBD</w:t>
      </w:r>
      <w:r w:rsidR="00597A31" w:rsidRPr="00C04C56">
        <w:rPr>
          <w:rFonts w:asciiTheme="minorHAnsi" w:hAnsiTheme="minorHAnsi"/>
          <w:sz w:val="22"/>
          <w:szCs w:val="22"/>
        </w:rPr>
        <w:t>)</w:t>
      </w:r>
    </w:p>
    <w:p w14:paraId="6FF909CD" w14:textId="77777777" w:rsidR="00A83CD0" w:rsidRPr="00C04C56" w:rsidRDefault="00A83CD0">
      <w:pPr>
        <w:rPr>
          <w:rFonts w:asciiTheme="minorHAnsi" w:hAnsiTheme="minorHAnsi"/>
          <w:sz w:val="22"/>
          <w:szCs w:val="22"/>
        </w:rPr>
      </w:pPr>
    </w:p>
    <w:p w14:paraId="668CCB7C" w14:textId="5CCC729E" w:rsidR="00281D8B" w:rsidRPr="00C04C56" w:rsidRDefault="00B36ACF">
      <w:pPr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>Saturday</w:t>
      </w:r>
      <w:r w:rsidR="00281D8B" w:rsidRPr="00C04C56">
        <w:rPr>
          <w:rFonts w:asciiTheme="minorHAnsi" w:hAnsiTheme="minorHAnsi"/>
          <w:b/>
          <w:sz w:val="22"/>
          <w:szCs w:val="22"/>
        </w:rPr>
        <w:t xml:space="preserve"> 25 March</w:t>
      </w:r>
    </w:p>
    <w:p w14:paraId="2DF7A438" w14:textId="4BB9868B" w:rsidR="00BA41E8" w:rsidRPr="00C04C56" w:rsidRDefault="00BA41E8">
      <w:pPr>
        <w:rPr>
          <w:rFonts w:asciiTheme="minorHAnsi" w:hAnsiTheme="minorHAnsi"/>
          <w:b/>
          <w:sz w:val="22"/>
          <w:szCs w:val="22"/>
        </w:rPr>
      </w:pPr>
      <w:r w:rsidRPr="00C04C56">
        <w:rPr>
          <w:rFonts w:asciiTheme="minorHAnsi" w:hAnsiTheme="minorHAnsi"/>
          <w:b/>
          <w:sz w:val="22"/>
          <w:szCs w:val="22"/>
        </w:rPr>
        <w:t>Location:  Philosophy Department Agora, University Hall 3600</w:t>
      </w:r>
    </w:p>
    <w:p w14:paraId="1BEB48EF" w14:textId="77777777" w:rsidR="00871FDB" w:rsidRPr="00C04C56" w:rsidRDefault="00871FDB">
      <w:pPr>
        <w:rPr>
          <w:rFonts w:asciiTheme="minorHAnsi" w:hAnsiTheme="minorHAnsi"/>
          <w:sz w:val="22"/>
          <w:szCs w:val="22"/>
        </w:rPr>
      </w:pPr>
    </w:p>
    <w:p w14:paraId="078FD383" w14:textId="2464BA4B" w:rsidR="00871FDB" w:rsidRPr="00C04C56" w:rsidRDefault="00871FDB" w:rsidP="00871FDB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 xml:space="preserve">8:30-9:00 </w:t>
      </w:r>
      <w:r w:rsidR="00775277" w:rsidRPr="00C04C56">
        <w:rPr>
          <w:rFonts w:asciiTheme="minorHAnsi" w:hAnsiTheme="minorHAnsi"/>
          <w:sz w:val="22"/>
          <w:szCs w:val="22"/>
        </w:rPr>
        <w:tab/>
      </w:r>
      <w:r w:rsidR="00397B44" w:rsidRPr="00C04C56">
        <w:rPr>
          <w:rFonts w:asciiTheme="minorHAnsi" w:hAnsiTheme="minorHAnsi"/>
          <w:sz w:val="22"/>
          <w:szCs w:val="22"/>
        </w:rPr>
        <w:t>COFFEE/TEA, LIGHT BREAKFAST</w:t>
      </w:r>
    </w:p>
    <w:p w14:paraId="2C59AEB3" w14:textId="77777777" w:rsidR="00871FDB" w:rsidRPr="00C04C56" w:rsidRDefault="00871FDB">
      <w:pPr>
        <w:rPr>
          <w:rFonts w:asciiTheme="minorHAnsi" w:hAnsiTheme="minorHAnsi"/>
          <w:sz w:val="22"/>
          <w:szCs w:val="22"/>
        </w:rPr>
      </w:pPr>
    </w:p>
    <w:p w14:paraId="45E58ACC" w14:textId="7B3ACC26" w:rsidR="00775277" w:rsidRPr="00C04C56" w:rsidRDefault="00871FDB" w:rsidP="00B36ACF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9:00-10:45</w:t>
      </w:r>
      <w:r w:rsidR="00F25AA5" w:rsidRPr="00C04C56">
        <w:rPr>
          <w:rFonts w:asciiTheme="minorHAnsi" w:hAnsiTheme="minorHAnsi"/>
          <w:sz w:val="22"/>
          <w:szCs w:val="22"/>
        </w:rPr>
        <w:t xml:space="preserve"> </w:t>
      </w:r>
      <w:r w:rsidR="00597A31" w:rsidRPr="00C04C56">
        <w:rPr>
          <w:rFonts w:asciiTheme="minorHAnsi" w:hAnsiTheme="minorHAnsi"/>
          <w:sz w:val="22"/>
          <w:szCs w:val="22"/>
        </w:rPr>
        <w:tab/>
      </w:r>
    </w:p>
    <w:p w14:paraId="4631BED2" w14:textId="120A9837" w:rsidR="00F25AA5" w:rsidRPr="00C04C56" w:rsidRDefault="00597A31" w:rsidP="00C04C56">
      <w:pPr>
        <w:ind w:left="720" w:firstLine="720"/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 xml:space="preserve">Moderator: </w:t>
      </w:r>
      <w:r w:rsidR="00024A0C" w:rsidRPr="00C04C56">
        <w:rPr>
          <w:rFonts w:asciiTheme="minorHAnsi" w:hAnsiTheme="minorHAnsi"/>
          <w:sz w:val="22"/>
          <w:szCs w:val="22"/>
        </w:rPr>
        <w:t>Kevin Jobe</w:t>
      </w:r>
      <w:r w:rsidR="00CF32C0" w:rsidRPr="00C04C56">
        <w:rPr>
          <w:rFonts w:asciiTheme="minorHAnsi" w:hAnsiTheme="minorHAnsi"/>
          <w:sz w:val="22"/>
          <w:szCs w:val="22"/>
        </w:rPr>
        <w:t xml:space="preserve"> (Morgan State University, USA)</w:t>
      </w:r>
    </w:p>
    <w:p w14:paraId="3B7E433B" w14:textId="77777777" w:rsidR="00775277" w:rsidRPr="00C04C56" w:rsidRDefault="00775277" w:rsidP="00775277">
      <w:pPr>
        <w:ind w:left="360" w:firstLine="720"/>
        <w:rPr>
          <w:rFonts w:asciiTheme="minorHAnsi" w:hAnsiTheme="minorHAnsi"/>
          <w:sz w:val="22"/>
          <w:szCs w:val="22"/>
        </w:rPr>
      </w:pPr>
    </w:p>
    <w:p w14:paraId="55D0E66A" w14:textId="5EEAB542" w:rsidR="00B36ACF" w:rsidRPr="00C04C56" w:rsidRDefault="00F22C41" w:rsidP="00F22C4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04C56">
        <w:rPr>
          <w:rFonts w:cs="Times New Roman"/>
          <w:sz w:val="22"/>
          <w:szCs w:val="22"/>
        </w:rPr>
        <w:t>Martín</w:t>
      </w:r>
      <w:r w:rsidR="0080389D" w:rsidRPr="00C04C56">
        <w:rPr>
          <w:rFonts w:cs="Times New Roman"/>
          <w:sz w:val="22"/>
          <w:szCs w:val="22"/>
        </w:rPr>
        <w:t xml:space="preserve"> Ber</w:t>
      </w:r>
      <w:r w:rsidR="002A4430" w:rsidRPr="00C04C56">
        <w:rPr>
          <w:rFonts w:cs="Times New Roman"/>
          <w:sz w:val="22"/>
          <w:szCs w:val="22"/>
        </w:rPr>
        <w:t>n</w:t>
      </w:r>
      <w:r w:rsidR="0080389D" w:rsidRPr="00C04C56">
        <w:rPr>
          <w:rFonts w:cs="Times New Roman"/>
          <w:sz w:val="22"/>
          <w:szCs w:val="22"/>
        </w:rPr>
        <w:t>a</w:t>
      </w:r>
      <w:r w:rsidR="002A4430" w:rsidRPr="00C04C56">
        <w:rPr>
          <w:rFonts w:cs="Times New Roman"/>
          <w:sz w:val="22"/>
          <w:szCs w:val="22"/>
        </w:rPr>
        <w:t>les Odino</w:t>
      </w:r>
      <w:r w:rsidR="00751C08" w:rsidRPr="00C04C56">
        <w:rPr>
          <w:rFonts w:cs="Times New Roman"/>
          <w:sz w:val="22"/>
          <w:szCs w:val="22"/>
        </w:rPr>
        <w:t xml:space="preserve"> (Boston College, USA)</w:t>
      </w:r>
      <w:r w:rsidR="002A4430" w:rsidRPr="00C04C56">
        <w:rPr>
          <w:rFonts w:cs="Times New Roman"/>
          <w:sz w:val="22"/>
          <w:szCs w:val="22"/>
        </w:rPr>
        <w:t xml:space="preserve">, </w:t>
      </w:r>
      <w:r w:rsidR="00CF7653" w:rsidRPr="00C04C56">
        <w:rPr>
          <w:rFonts w:cs="Times New Roman"/>
          <w:sz w:val="22"/>
          <w:szCs w:val="22"/>
        </w:rPr>
        <w:t>Towards a Genealogy of Latin American Poverty: La Buena Policía de los Pobres (The Good Police of the Poor)</w:t>
      </w:r>
      <w:r w:rsidR="002A4430" w:rsidRPr="00C04C56">
        <w:rPr>
          <w:rFonts w:cs="Times New Roman"/>
          <w:sz w:val="22"/>
          <w:szCs w:val="22"/>
        </w:rPr>
        <w:t xml:space="preserve"> </w:t>
      </w:r>
    </w:p>
    <w:p w14:paraId="418E551A" w14:textId="2A7C2E53" w:rsidR="00866DED" w:rsidRPr="00C04C56" w:rsidRDefault="00FC34E4" w:rsidP="0023595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B</w:t>
      </w:r>
      <w:r w:rsidR="00D25E62" w:rsidRPr="00C04C56">
        <w:rPr>
          <w:rFonts w:cs="Times New Roman"/>
          <w:sz w:val="22"/>
          <w:szCs w:val="22"/>
        </w:rPr>
        <w:t>erndt Clavier</w:t>
      </w:r>
      <w:r w:rsidR="00235950" w:rsidRPr="00C04C56">
        <w:rPr>
          <w:rFonts w:cs="Times New Roman"/>
          <w:sz w:val="22"/>
          <w:szCs w:val="22"/>
        </w:rPr>
        <w:t xml:space="preserve"> (Malmö University</w:t>
      </w:r>
      <w:r w:rsidRPr="00C04C56">
        <w:rPr>
          <w:rFonts w:cs="Times New Roman"/>
          <w:sz w:val="22"/>
          <w:szCs w:val="22"/>
        </w:rPr>
        <w:t xml:space="preserve">, </w:t>
      </w:r>
      <w:r w:rsidR="00EC7916">
        <w:rPr>
          <w:rFonts w:cs="Times New Roman"/>
          <w:sz w:val="22"/>
          <w:szCs w:val="22"/>
        </w:rPr>
        <w:t>Sweden),</w:t>
      </w:r>
      <w:r w:rsidR="00235950" w:rsidRPr="00C04C56">
        <w:rPr>
          <w:rFonts w:cs="Times New Roman"/>
          <w:sz w:val="22"/>
          <w:szCs w:val="22"/>
        </w:rPr>
        <w:t xml:space="preserve"> </w:t>
      </w:r>
      <w:r w:rsidR="00866DED" w:rsidRPr="00C04C56">
        <w:rPr>
          <w:rFonts w:cs="Times New Roman"/>
          <w:sz w:val="22"/>
          <w:szCs w:val="22"/>
        </w:rPr>
        <w:t>On Veridiction: Metrologies of Art in the Euro</w:t>
      </w:r>
      <w:r w:rsidRPr="00C04C56">
        <w:rPr>
          <w:rFonts w:cs="Times New Roman"/>
          <w:sz w:val="22"/>
          <w:szCs w:val="22"/>
        </w:rPr>
        <w:t xml:space="preserve">pean Welfare State </w:t>
      </w:r>
    </w:p>
    <w:p w14:paraId="05E3CB6D" w14:textId="7909F1D4" w:rsidR="00CF32C0" w:rsidRPr="00C04C56" w:rsidRDefault="00CF32C0" w:rsidP="00CF32C0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Kevin Thompson (DePaul University, USA)</w:t>
      </w:r>
      <w:r w:rsidR="00EC7916">
        <w:rPr>
          <w:rFonts w:cs="Times New Roman"/>
          <w:sz w:val="22"/>
          <w:szCs w:val="22"/>
        </w:rPr>
        <w:t>,</w:t>
      </w:r>
      <w:r w:rsidRPr="00C04C56">
        <w:rPr>
          <w:rFonts w:cs="Times New Roman"/>
          <w:sz w:val="22"/>
          <w:szCs w:val="22"/>
        </w:rPr>
        <w:t xml:space="preserve"> Intolerable: Foucault's Historical Constructivism</w:t>
      </w:r>
    </w:p>
    <w:p w14:paraId="210D9127" w14:textId="77777777" w:rsidR="000B0055" w:rsidRPr="00C04C56" w:rsidRDefault="000B0055" w:rsidP="000B0055">
      <w:pPr>
        <w:pStyle w:val="ListParagraph"/>
        <w:ind w:left="1080"/>
        <w:rPr>
          <w:rFonts w:cs="Times New Roman"/>
          <w:sz w:val="22"/>
          <w:szCs w:val="22"/>
        </w:rPr>
      </w:pPr>
    </w:p>
    <w:p w14:paraId="39A045F4" w14:textId="0D46D0A3" w:rsidR="00CF32C0" w:rsidRPr="00C04C56" w:rsidRDefault="00A04BF3" w:rsidP="00B36ACF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11:00-12:</w:t>
      </w:r>
      <w:r w:rsidR="00871FDB" w:rsidRPr="00C04C56">
        <w:rPr>
          <w:rFonts w:asciiTheme="minorHAnsi" w:hAnsiTheme="minorHAnsi"/>
          <w:sz w:val="22"/>
          <w:szCs w:val="22"/>
        </w:rPr>
        <w:t>1</w:t>
      </w:r>
      <w:r w:rsidR="003948DB" w:rsidRPr="00C04C56">
        <w:rPr>
          <w:rFonts w:asciiTheme="minorHAnsi" w:hAnsiTheme="minorHAnsi"/>
          <w:sz w:val="22"/>
          <w:szCs w:val="22"/>
        </w:rPr>
        <w:t>5</w:t>
      </w:r>
    </w:p>
    <w:p w14:paraId="580D735E" w14:textId="3C2D92F1" w:rsidR="00CF32C0" w:rsidRPr="00C04C56" w:rsidRDefault="00CF32C0" w:rsidP="00397B44">
      <w:pPr>
        <w:ind w:left="720" w:firstLine="720"/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Moderator: Dana Belu (California State University, USA)</w:t>
      </w:r>
    </w:p>
    <w:p w14:paraId="75E612AF" w14:textId="77777777" w:rsidR="00775277" w:rsidRPr="00C04C56" w:rsidRDefault="00775277" w:rsidP="00775277">
      <w:pPr>
        <w:ind w:left="720" w:firstLine="720"/>
        <w:rPr>
          <w:rFonts w:asciiTheme="minorHAnsi" w:hAnsiTheme="minorHAnsi"/>
          <w:sz w:val="22"/>
          <w:szCs w:val="22"/>
        </w:rPr>
      </w:pPr>
    </w:p>
    <w:p w14:paraId="170FBCAF" w14:textId="0D8F3D64" w:rsidR="00CF32C0" w:rsidRPr="00C04C56" w:rsidRDefault="00CF32C0" w:rsidP="00CF32C0">
      <w:pPr>
        <w:pStyle w:val="ListParagraph"/>
        <w:numPr>
          <w:ilvl w:val="0"/>
          <w:numId w:val="1"/>
        </w:numPr>
        <w:rPr>
          <w:rFonts w:eastAsiaTheme="minorEastAsia" w:cs="Times New Roman"/>
          <w:sz w:val="22"/>
          <w:szCs w:val="22"/>
        </w:rPr>
      </w:pPr>
      <w:r w:rsidRPr="00C04C56">
        <w:rPr>
          <w:rFonts w:cs="Times New Roman"/>
          <w:sz w:val="22"/>
          <w:szCs w:val="22"/>
        </w:rPr>
        <w:t>Alex Feldman (Pennsylvania State University, USA)</w:t>
      </w:r>
      <w:r w:rsidR="00EC7916">
        <w:rPr>
          <w:rFonts w:cs="Times New Roman"/>
          <w:sz w:val="22"/>
          <w:szCs w:val="22"/>
        </w:rPr>
        <w:t>,</w:t>
      </w:r>
      <w:r w:rsidRPr="00C04C56">
        <w:rPr>
          <w:rFonts w:cs="Times New Roman"/>
          <w:sz w:val="22"/>
          <w:szCs w:val="22"/>
        </w:rPr>
        <w:t xml:space="preserve"> Foucault and Meinecke at the Intersection of Raison d’Etat, Historicism, and Ethics: The Problem of History </w:t>
      </w:r>
    </w:p>
    <w:p w14:paraId="68D7A5CA" w14:textId="613DEC12" w:rsidR="00597A31" w:rsidRPr="00C04C56" w:rsidRDefault="00CF32C0" w:rsidP="00B36ACF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04C56">
        <w:rPr>
          <w:rFonts w:cs="Times New Roman"/>
          <w:iCs/>
          <w:sz w:val="22"/>
          <w:szCs w:val="22"/>
        </w:rPr>
        <w:t xml:space="preserve">Andrew LaZella (University of Scranton, USA), </w:t>
      </w:r>
      <w:r w:rsidRPr="00C04C56">
        <w:rPr>
          <w:rFonts w:cs="Times New Roman"/>
          <w:i/>
          <w:iCs/>
          <w:sz w:val="22"/>
          <w:szCs w:val="22"/>
        </w:rPr>
        <w:t>Vie Autre</w:t>
      </w:r>
      <w:r w:rsidRPr="00C04C56">
        <w:rPr>
          <w:rFonts w:cs="Times New Roman"/>
          <w:sz w:val="22"/>
          <w:szCs w:val="22"/>
        </w:rPr>
        <w:t>: Foucault’s Neo-nominalism and the Invention of the Improbable</w:t>
      </w:r>
    </w:p>
    <w:p w14:paraId="1F966108" w14:textId="77777777" w:rsidR="00CF32C0" w:rsidRPr="00C04C56" w:rsidRDefault="00CF32C0" w:rsidP="00397B44">
      <w:pPr>
        <w:rPr>
          <w:rFonts w:asciiTheme="minorHAnsi" w:hAnsiTheme="minorHAnsi"/>
          <w:sz w:val="22"/>
          <w:szCs w:val="22"/>
        </w:rPr>
      </w:pPr>
    </w:p>
    <w:p w14:paraId="5D8476C0" w14:textId="68DB3CF3" w:rsidR="00397B44" w:rsidRPr="00C04C56" w:rsidRDefault="00397B44" w:rsidP="00397B44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>12:30-1:30</w:t>
      </w:r>
      <w:r w:rsidRPr="00C04C56">
        <w:rPr>
          <w:rFonts w:asciiTheme="minorHAnsi" w:hAnsiTheme="minorHAnsi"/>
          <w:sz w:val="22"/>
          <w:szCs w:val="22"/>
        </w:rPr>
        <w:tab/>
        <w:t xml:space="preserve">LUNCH </w:t>
      </w:r>
    </w:p>
    <w:p w14:paraId="4BE04B5B" w14:textId="77777777" w:rsidR="00B36ACF" w:rsidRPr="00C04C56" w:rsidRDefault="00B36ACF" w:rsidP="00B36ACF">
      <w:pPr>
        <w:rPr>
          <w:rFonts w:asciiTheme="minorHAnsi" w:hAnsiTheme="minorHAnsi"/>
          <w:sz w:val="22"/>
          <w:szCs w:val="22"/>
        </w:rPr>
      </w:pPr>
    </w:p>
    <w:p w14:paraId="76B7D2BF" w14:textId="4DAE8034" w:rsidR="00B36ACF" w:rsidRPr="00C04C56" w:rsidRDefault="00B36ACF" w:rsidP="00B36ACF">
      <w:pPr>
        <w:rPr>
          <w:rFonts w:asciiTheme="minorHAnsi" w:hAnsiTheme="minorHAnsi"/>
          <w:sz w:val="22"/>
          <w:szCs w:val="22"/>
        </w:rPr>
      </w:pPr>
    </w:p>
    <w:p w14:paraId="3CF5CAA7" w14:textId="43A9A313" w:rsidR="007F3518" w:rsidRPr="00C04C56" w:rsidRDefault="00597A31" w:rsidP="00CF32C0">
      <w:pPr>
        <w:rPr>
          <w:rFonts w:asciiTheme="minorHAnsi" w:hAnsiTheme="minorHAnsi"/>
          <w:sz w:val="22"/>
          <w:szCs w:val="22"/>
        </w:rPr>
      </w:pPr>
      <w:r w:rsidRPr="00C04C56">
        <w:rPr>
          <w:rFonts w:asciiTheme="minorHAnsi" w:hAnsiTheme="minorHAnsi"/>
          <w:sz w:val="22"/>
          <w:szCs w:val="22"/>
        </w:rPr>
        <w:tab/>
      </w:r>
    </w:p>
    <w:p w14:paraId="0CDDBE0F" w14:textId="77777777" w:rsidR="00A83CD0" w:rsidRPr="00C04C56" w:rsidRDefault="00A83CD0" w:rsidP="00A83CD0">
      <w:pPr>
        <w:pStyle w:val="ListParagraph"/>
        <w:rPr>
          <w:rFonts w:eastAsiaTheme="minorEastAsia" w:cs="Times New Roman"/>
          <w:sz w:val="22"/>
          <w:szCs w:val="22"/>
        </w:rPr>
      </w:pPr>
    </w:p>
    <w:p w14:paraId="67B61DE5" w14:textId="77777777" w:rsidR="0090619A" w:rsidRPr="00C04C56" w:rsidRDefault="0090619A">
      <w:pPr>
        <w:rPr>
          <w:rFonts w:asciiTheme="minorHAnsi" w:hAnsiTheme="minorHAnsi"/>
          <w:sz w:val="22"/>
          <w:szCs w:val="22"/>
        </w:rPr>
      </w:pPr>
    </w:p>
    <w:sectPr w:rsidR="0090619A" w:rsidRPr="00C04C56" w:rsidSect="00787EA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E62E4" w14:textId="77777777" w:rsidR="00AB5824" w:rsidRDefault="00AB5824" w:rsidP="004A711B">
      <w:r>
        <w:separator/>
      </w:r>
    </w:p>
  </w:endnote>
  <w:endnote w:type="continuationSeparator" w:id="0">
    <w:p w14:paraId="32CB29A4" w14:textId="77777777" w:rsidR="00AB5824" w:rsidRDefault="00AB5824" w:rsidP="004A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A5BD" w14:textId="77777777" w:rsidR="004A711B" w:rsidRDefault="004A711B" w:rsidP="002558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CD2A4" w14:textId="77777777" w:rsidR="004A711B" w:rsidRDefault="004A711B" w:rsidP="004A7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78D7" w14:textId="77777777" w:rsidR="004A711B" w:rsidRDefault="004A711B" w:rsidP="002558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8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AF0B1" w14:textId="77777777" w:rsidR="004A711B" w:rsidRDefault="004A711B" w:rsidP="004A71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2C56" w14:textId="77777777" w:rsidR="00AB5824" w:rsidRDefault="00AB5824" w:rsidP="004A711B">
      <w:r>
        <w:separator/>
      </w:r>
    </w:p>
  </w:footnote>
  <w:footnote w:type="continuationSeparator" w:id="0">
    <w:p w14:paraId="5E863CBD" w14:textId="77777777" w:rsidR="00AB5824" w:rsidRDefault="00AB5824" w:rsidP="004A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F64"/>
    <w:multiLevelType w:val="hybridMultilevel"/>
    <w:tmpl w:val="4050AA2E"/>
    <w:lvl w:ilvl="0" w:tplc="CFEE7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22D90"/>
    <w:multiLevelType w:val="hybridMultilevel"/>
    <w:tmpl w:val="C7209D00"/>
    <w:lvl w:ilvl="0" w:tplc="7DB64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D3263"/>
    <w:multiLevelType w:val="hybridMultilevel"/>
    <w:tmpl w:val="8A5080D0"/>
    <w:lvl w:ilvl="0" w:tplc="36BADADA">
      <w:start w:val="1"/>
      <w:numFmt w:val="decimal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82551"/>
    <w:multiLevelType w:val="hybridMultilevel"/>
    <w:tmpl w:val="1C1A6D94"/>
    <w:lvl w:ilvl="0" w:tplc="226AA2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D1483A"/>
    <w:multiLevelType w:val="hybridMultilevel"/>
    <w:tmpl w:val="E676C8A6"/>
    <w:lvl w:ilvl="0" w:tplc="665EA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F47A6"/>
    <w:multiLevelType w:val="hybridMultilevel"/>
    <w:tmpl w:val="A4E8F504"/>
    <w:lvl w:ilvl="0" w:tplc="352898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693304"/>
    <w:multiLevelType w:val="hybridMultilevel"/>
    <w:tmpl w:val="96664892"/>
    <w:lvl w:ilvl="0" w:tplc="AA54E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72DDF"/>
    <w:multiLevelType w:val="hybridMultilevel"/>
    <w:tmpl w:val="1682C080"/>
    <w:lvl w:ilvl="0" w:tplc="665EAF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536520"/>
    <w:multiLevelType w:val="hybridMultilevel"/>
    <w:tmpl w:val="868E9264"/>
    <w:lvl w:ilvl="0" w:tplc="75689B42">
      <w:start w:val="1"/>
      <w:numFmt w:val="decimal"/>
      <w:lvlText w:val="%1."/>
      <w:lvlJc w:val="left"/>
      <w:pPr>
        <w:ind w:left="1440" w:hanging="360"/>
      </w:pPr>
    </w:lvl>
    <w:lvl w:ilvl="1" w:tplc="AF560A1E">
      <w:start w:val="1"/>
      <w:numFmt w:val="lowerLetter"/>
      <w:lvlText w:val="%2."/>
      <w:lvlJc w:val="left"/>
      <w:pPr>
        <w:ind w:left="2160" w:hanging="360"/>
      </w:pPr>
    </w:lvl>
    <w:lvl w:ilvl="2" w:tplc="60C82D24">
      <w:start w:val="1"/>
      <w:numFmt w:val="lowerRoman"/>
      <w:lvlText w:val="%3."/>
      <w:lvlJc w:val="right"/>
      <w:pPr>
        <w:ind w:left="2880" w:hanging="180"/>
      </w:pPr>
    </w:lvl>
    <w:lvl w:ilvl="3" w:tplc="06124B8A">
      <w:start w:val="1"/>
      <w:numFmt w:val="decimal"/>
      <w:lvlText w:val="%4."/>
      <w:lvlJc w:val="left"/>
      <w:pPr>
        <w:ind w:left="3600" w:hanging="360"/>
      </w:pPr>
    </w:lvl>
    <w:lvl w:ilvl="4" w:tplc="67C8E50C">
      <w:start w:val="1"/>
      <w:numFmt w:val="lowerLetter"/>
      <w:lvlText w:val="%5."/>
      <w:lvlJc w:val="left"/>
      <w:pPr>
        <w:ind w:left="4320" w:hanging="360"/>
      </w:pPr>
    </w:lvl>
    <w:lvl w:ilvl="5" w:tplc="C362063A">
      <w:start w:val="1"/>
      <w:numFmt w:val="lowerRoman"/>
      <w:lvlText w:val="%6."/>
      <w:lvlJc w:val="right"/>
      <w:pPr>
        <w:ind w:left="5040" w:hanging="180"/>
      </w:pPr>
    </w:lvl>
    <w:lvl w:ilvl="6" w:tplc="2C18DE66">
      <w:start w:val="1"/>
      <w:numFmt w:val="decimal"/>
      <w:lvlText w:val="%7."/>
      <w:lvlJc w:val="left"/>
      <w:pPr>
        <w:ind w:left="5760" w:hanging="360"/>
      </w:pPr>
    </w:lvl>
    <w:lvl w:ilvl="7" w:tplc="834A565A">
      <w:start w:val="1"/>
      <w:numFmt w:val="lowerLetter"/>
      <w:lvlText w:val="%8."/>
      <w:lvlJc w:val="left"/>
      <w:pPr>
        <w:ind w:left="6480" w:hanging="360"/>
      </w:pPr>
    </w:lvl>
    <w:lvl w:ilvl="8" w:tplc="3F4249FA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607063"/>
    <w:multiLevelType w:val="hybridMultilevel"/>
    <w:tmpl w:val="2F4CDA40"/>
    <w:lvl w:ilvl="0" w:tplc="829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FA66CE"/>
    <w:multiLevelType w:val="hybridMultilevel"/>
    <w:tmpl w:val="729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D38F0"/>
    <w:multiLevelType w:val="hybridMultilevel"/>
    <w:tmpl w:val="FD263DA8"/>
    <w:lvl w:ilvl="0" w:tplc="44002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F"/>
    <w:rsid w:val="000145FF"/>
    <w:rsid w:val="00024A0C"/>
    <w:rsid w:val="00036E66"/>
    <w:rsid w:val="00045489"/>
    <w:rsid w:val="000769DF"/>
    <w:rsid w:val="000B0055"/>
    <w:rsid w:val="000C0895"/>
    <w:rsid w:val="000D05ED"/>
    <w:rsid w:val="000F3C44"/>
    <w:rsid w:val="0010168A"/>
    <w:rsid w:val="001103A1"/>
    <w:rsid w:val="00136D9B"/>
    <w:rsid w:val="00155A94"/>
    <w:rsid w:val="001818FD"/>
    <w:rsid w:val="001945C5"/>
    <w:rsid w:val="001A7639"/>
    <w:rsid w:val="001B2E1C"/>
    <w:rsid w:val="001C636D"/>
    <w:rsid w:val="00235950"/>
    <w:rsid w:val="00281D8B"/>
    <w:rsid w:val="0028303E"/>
    <w:rsid w:val="0028365C"/>
    <w:rsid w:val="00290836"/>
    <w:rsid w:val="002A4430"/>
    <w:rsid w:val="002B7AB5"/>
    <w:rsid w:val="003206E0"/>
    <w:rsid w:val="00391606"/>
    <w:rsid w:val="003948DB"/>
    <w:rsid w:val="00397B44"/>
    <w:rsid w:val="003B78D1"/>
    <w:rsid w:val="003E3034"/>
    <w:rsid w:val="00406935"/>
    <w:rsid w:val="004139B6"/>
    <w:rsid w:val="004224F0"/>
    <w:rsid w:val="00427A6B"/>
    <w:rsid w:val="00440186"/>
    <w:rsid w:val="004A711B"/>
    <w:rsid w:val="004F3B21"/>
    <w:rsid w:val="00510AD6"/>
    <w:rsid w:val="0053376A"/>
    <w:rsid w:val="0057125C"/>
    <w:rsid w:val="00597A31"/>
    <w:rsid w:val="005D6AD4"/>
    <w:rsid w:val="00676BFF"/>
    <w:rsid w:val="006B777C"/>
    <w:rsid w:val="006D672B"/>
    <w:rsid w:val="006E219D"/>
    <w:rsid w:val="0072242C"/>
    <w:rsid w:val="00751C08"/>
    <w:rsid w:val="00775277"/>
    <w:rsid w:val="00787EA0"/>
    <w:rsid w:val="007A165C"/>
    <w:rsid w:val="007B4CEA"/>
    <w:rsid w:val="007D1610"/>
    <w:rsid w:val="007E1EC1"/>
    <w:rsid w:val="007E539D"/>
    <w:rsid w:val="007E77C1"/>
    <w:rsid w:val="007F3518"/>
    <w:rsid w:val="0080389D"/>
    <w:rsid w:val="00821E50"/>
    <w:rsid w:val="00853FEB"/>
    <w:rsid w:val="00866DED"/>
    <w:rsid w:val="00871FDB"/>
    <w:rsid w:val="008825DA"/>
    <w:rsid w:val="008A30E3"/>
    <w:rsid w:val="008A3A46"/>
    <w:rsid w:val="0090619A"/>
    <w:rsid w:val="0096424D"/>
    <w:rsid w:val="00981D49"/>
    <w:rsid w:val="00990EB9"/>
    <w:rsid w:val="009E3CA8"/>
    <w:rsid w:val="00A04BF3"/>
    <w:rsid w:val="00A1711B"/>
    <w:rsid w:val="00A35E22"/>
    <w:rsid w:val="00A57E1A"/>
    <w:rsid w:val="00A83CD0"/>
    <w:rsid w:val="00AB4018"/>
    <w:rsid w:val="00AB5824"/>
    <w:rsid w:val="00B06CC2"/>
    <w:rsid w:val="00B36ACF"/>
    <w:rsid w:val="00B845D1"/>
    <w:rsid w:val="00B9394B"/>
    <w:rsid w:val="00BA41E8"/>
    <w:rsid w:val="00BA6898"/>
    <w:rsid w:val="00BB52AC"/>
    <w:rsid w:val="00BC692A"/>
    <w:rsid w:val="00BF77DF"/>
    <w:rsid w:val="00C04C56"/>
    <w:rsid w:val="00C100BC"/>
    <w:rsid w:val="00CB1A77"/>
    <w:rsid w:val="00CF32C0"/>
    <w:rsid w:val="00CF7653"/>
    <w:rsid w:val="00D24BC5"/>
    <w:rsid w:val="00D25E62"/>
    <w:rsid w:val="00D5729F"/>
    <w:rsid w:val="00D6232E"/>
    <w:rsid w:val="00D6695E"/>
    <w:rsid w:val="00DB675B"/>
    <w:rsid w:val="00E15CB8"/>
    <w:rsid w:val="00E35720"/>
    <w:rsid w:val="00EB567D"/>
    <w:rsid w:val="00EC7916"/>
    <w:rsid w:val="00F05D3D"/>
    <w:rsid w:val="00F22C41"/>
    <w:rsid w:val="00F25AA5"/>
    <w:rsid w:val="00F33EA9"/>
    <w:rsid w:val="00F3559E"/>
    <w:rsid w:val="00F5220E"/>
    <w:rsid w:val="00F64658"/>
    <w:rsid w:val="00F80B34"/>
    <w:rsid w:val="00F86483"/>
    <w:rsid w:val="00F95960"/>
    <w:rsid w:val="00FC34E4"/>
    <w:rsid w:val="00FF2E92"/>
    <w:rsid w:val="2960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708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5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0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A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1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A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McGushin, Edward F</dc:creator>
  <cp:keywords/>
  <dc:description/>
  <cp:lastModifiedBy>McGushin, Edward F</cp:lastModifiedBy>
  <cp:revision>2</cp:revision>
  <dcterms:created xsi:type="dcterms:W3CDTF">2017-03-23T01:07:00Z</dcterms:created>
  <dcterms:modified xsi:type="dcterms:W3CDTF">2017-03-23T01:07:00Z</dcterms:modified>
</cp:coreProperties>
</file>