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BE91" w14:textId="77777777" w:rsidR="00A200CF" w:rsidRPr="001D5466" w:rsidRDefault="000069CD" w:rsidP="00A200CF">
      <w:pPr>
        <w:pStyle w:val="Title"/>
        <w:rPr>
          <w:sz w:val="48"/>
          <w:szCs w:val="48"/>
        </w:rPr>
      </w:pPr>
      <w:r w:rsidRPr="001D5466">
        <w:rPr>
          <w:sz w:val="48"/>
          <w:szCs w:val="48"/>
        </w:rPr>
        <w:t>Demographic questions</w:t>
      </w:r>
      <w:r w:rsidR="004654F5" w:rsidRPr="001D5466">
        <w:rPr>
          <w:sz w:val="48"/>
          <w:szCs w:val="48"/>
        </w:rPr>
        <w:t xml:space="preserve"> </w:t>
      </w:r>
    </w:p>
    <w:p w14:paraId="358006C8" w14:textId="79467840" w:rsidR="000069CD" w:rsidRPr="008159E5" w:rsidRDefault="000069CD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Current age</w:t>
      </w:r>
    </w:p>
    <w:tbl>
      <w:tblPr>
        <w:tblStyle w:val="TableGrid"/>
        <w:tblW w:w="5700" w:type="dxa"/>
        <w:tblInd w:w="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82"/>
        <w:gridCol w:w="1350"/>
        <w:gridCol w:w="1260"/>
        <w:gridCol w:w="810"/>
      </w:tblGrid>
      <w:tr w:rsidR="00FC7869" w14:paraId="45CE33EE" w14:textId="77777777" w:rsidTr="008159E5">
        <w:trPr>
          <w:trHeight w:val="332"/>
        </w:trPr>
        <w:tc>
          <w:tcPr>
            <w:tcW w:w="1098" w:type="dxa"/>
          </w:tcPr>
          <w:p w14:paraId="0A892F56" w14:textId="5872E9A7" w:rsidR="00B60778" w:rsidRPr="00FC7869" w:rsidRDefault="00FC7869" w:rsidP="00FC7869">
            <w:pPr>
              <w:spacing w:line="360" w:lineRule="auto"/>
              <w:rPr>
                <w:iCs/>
                <w:sz w:val="20"/>
              </w:rPr>
            </w:pPr>
            <w:r w:rsidRPr="00FC7869">
              <w:rPr>
                <w:iCs/>
                <w:sz w:val="20"/>
              </w:rPr>
              <w:t>a.</w:t>
            </w:r>
            <w:r>
              <w:rPr>
                <w:iCs/>
                <w:sz w:val="20"/>
              </w:rPr>
              <w:t xml:space="preserve"> </w:t>
            </w:r>
            <w:r w:rsidR="00B60778" w:rsidRPr="00FC7869">
              <w:rPr>
                <w:iCs/>
                <w:sz w:val="20"/>
              </w:rPr>
              <w:t>18 to 25</w:t>
            </w:r>
          </w:p>
        </w:tc>
        <w:tc>
          <w:tcPr>
            <w:tcW w:w="1182" w:type="dxa"/>
          </w:tcPr>
          <w:p w14:paraId="4BE9B927" w14:textId="0FA6B94D" w:rsidR="00B60778" w:rsidRPr="00FC7869" w:rsidRDefault="00FC7869" w:rsidP="00FC7869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b. </w:t>
            </w:r>
            <w:r w:rsidR="00B60778" w:rsidRPr="00FC7869">
              <w:rPr>
                <w:iCs/>
                <w:sz w:val="20"/>
              </w:rPr>
              <w:t>26 to 35</w:t>
            </w:r>
          </w:p>
        </w:tc>
        <w:tc>
          <w:tcPr>
            <w:tcW w:w="1350" w:type="dxa"/>
          </w:tcPr>
          <w:p w14:paraId="6070EEDF" w14:textId="10D97FD9" w:rsidR="00B60778" w:rsidRPr="00FC7869" w:rsidRDefault="00FC7869" w:rsidP="00FC7869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c. </w:t>
            </w:r>
            <w:r w:rsidR="00B60778" w:rsidRPr="00FC7869">
              <w:rPr>
                <w:iCs/>
                <w:sz w:val="20"/>
              </w:rPr>
              <w:t>36 to 45</w:t>
            </w:r>
          </w:p>
        </w:tc>
        <w:tc>
          <w:tcPr>
            <w:tcW w:w="1260" w:type="dxa"/>
          </w:tcPr>
          <w:p w14:paraId="6788DBD1" w14:textId="5E039A37" w:rsidR="00B60778" w:rsidRPr="00FC7869" w:rsidRDefault="00FC7869" w:rsidP="00FC7869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d. </w:t>
            </w:r>
            <w:r w:rsidR="00B60778" w:rsidRPr="00FC7869">
              <w:rPr>
                <w:iCs/>
                <w:sz w:val="20"/>
              </w:rPr>
              <w:t>46 to 64</w:t>
            </w:r>
          </w:p>
        </w:tc>
        <w:tc>
          <w:tcPr>
            <w:tcW w:w="810" w:type="dxa"/>
          </w:tcPr>
          <w:p w14:paraId="0865D5F8" w14:textId="41585AB3" w:rsidR="00B60778" w:rsidRPr="00FC7869" w:rsidRDefault="00FC7869" w:rsidP="00FC7869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e. </w:t>
            </w:r>
            <w:r w:rsidR="00B60778" w:rsidRPr="00FC7869">
              <w:rPr>
                <w:iCs/>
                <w:sz w:val="20"/>
              </w:rPr>
              <w:t>65+</w:t>
            </w:r>
          </w:p>
        </w:tc>
      </w:tr>
    </w:tbl>
    <w:p w14:paraId="23E9F9F8" w14:textId="4E9BBC40" w:rsidR="000069CD" w:rsidRPr="008159E5" w:rsidRDefault="000069CD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 xml:space="preserve">Age at beginning of </w:t>
      </w:r>
      <w:r w:rsidR="00941CAD">
        <w:rPr>
          <w:b/>
          <w:bCs/>
          <w:iCs/>
          <w:sz w:val="20"/>
        </w:rPr>
        <w:t xml:space="preserve">Peace Corps </w:t>
      </w:r>
      <w:r w:rsidRPr="008159E5">
        <w:rPr>
          <w:b/>
          <w:bCs/>
          <w:iCs/>
          <w:sz w:val="20"/>
        </w:rPr>
        <w:t>service</w:t>
      </w:r>
    </w:p>
    <w:tbl>
      <w:tblPr>
        <w:tblStyle w:val="TableGrid"/>
        <w:tblW w:w="5700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82"/>
        <w:gridCol w:w="1350"/>
        <w:gridCol w:w="1260"/>
        <w:gridCol w:w="810"/>
      </w:tblGrid>
      <w:tr w:rsidR="00FC7869" w:rsidRPr="00FC7869" w14:paraId="6C297AE3" w14:textId="77777777" w:rsidTr="008159E5">
        <w:trPr>
          <w:trHeight w:val="332"/>
        </w:trPr>
        <w:tc>
          <w:tcPr>
            <w:tcW w:w="1098" w:type="dxa"/>
          </w:tcPr>
          <w:p w14:paraId="732B6A6C" w14:textId="77777777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 w:rsidRPr="00FC7869">
              <w:rPr>
                <w:iCs/>
                <w:sz w:val="20"/>
              </w:rPr>
              <w:t>a.</w:t>
            </w:r>
            <w:r>
              <w:rPr>
                <w:iCs/>
                <w:sz w:val="20"/>
              </w:rPr>
              <w:t xml:space="preserve"> </w:t>
            </w:r>
            <w:r w:rsidRPr="00FC7869">
              <w:rPr>
                <w:iCs/>
                <w:sz w:val="20"/>
              </w:rPr>
              <w:t>18 to 25</w:t>
            </w:r>
          </w:p>
        </w:tc>
        <w:tc>
          <w:tcPr>
            <w:tcW w:w="1182" w:type="dxa"/>
          </w:tcPr>
          <w:p w14:paraId="639EADB0" w14:textId="77777777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b. </w:t>
            </w:r>
            <w:r w:rsidRPr="00FC7869">
              <w:rPr>
                <w:iCs/>
                <w:sz w:val="20"/>
              </w:rPr>
              <w:t>26 to 35</w:t>
            </w:r>
          </w:p>
        </w:tc>
        <w:tc>
          <w:tcPr>
            <w:tcW w:w="1350" w:type="dxa"/>
          </w:tcPr>
          <w:p w14:paraId="597A2DE6" w14:textId="77777777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c. </w:t>
            </w:r>
            <w:r w:rsidRPr="00FC7869">
              <w:rPr>
                <w:iCs/>
                <w:sz w:val="20"/>
              </w:rPr>
              <w:t>36 to 45</w:t>
            </w:r>
          </w:p>
        </w:tc>
        <w:tc>
          <w:tcPr>
            <w:tcW w:w="1260" w:type="dxa"/>
          </w:tcPr>
          <w:p w14:paraId="3F3FBF26" w14:textId="77777777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d. </w:t>
            </w:r>
            <w:r w:rsidRPr="00FC7869">
              <w:rPr>
                <w:iCs/>
                <w:sz w:val="20"/>
              </w:rPr>
              <w:t>46 to 64</w:t>
            </w:r>
          </w:p>
        </w:tc>
        <w:tc>
          <w:tcPr>
            <w:tcW w:w="810" w:type="dxa"/>
          </w:tcPr>
          <w:p w14:paraId="0B94F28B" w14:textId="77777777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e. </w:t>
            </w:r>
            <w:r w:rsidRPr="00FC7869">
              <w:rPr>
                <w:iCs/>
                <w:sz w:val="20"/>
              </w:rPr>
              <w:t>65+</w:t>
            </w:r>
          </w:p>
        </w:tc>
      </w:tr>
    </w:tbl>
    <w:p w14:paraId="46F8D269" w14:textId="04666C53" w:rsidR="00B60778" w:rsidRPr="008159E5" w:rsidRDefault="000069CD" w:rsidP="00B6077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Gende</w:t>
      </w:r>
      <w:r w:rsidR="00B60778" w:rsidRPr="008159E5">
        <w:rPr>
          <w:b/>
          <w:bCs/>
          <w:iCs/>
          <w:sz w:val="20"/>
        </w:rPr>
        <w:t>r</w:t>
      </w:r>
    </w:p>
    <w:tbl>
      <w:tblPr>
        <w:tblStyle w:val="TableGrid"/>
        <w:tblW w:w="5700" w:type="dxa"/>
        <w:tblInd w:w="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82"/>
        <w:gridCol w:w="1350"/>
        <w:gridCol w:w="1260"/>
        <w:gridCol w:w="810"/>
      </w:tblGrid>
      <w:tr w:rsidR="00FC7869" w:rsidRPr="00FC7869" w14:paraId="5D7A182E" w14:textId="77777777" w:rsidTr="008159E5">
        <w:trPr>
          <w:trHeight w:val="332"/>
        </w:trPr>
        <w:tc>
          <w:tcPr>
            <w:tcW w:w="1098" w:type="dxa"/>
          </w:tcPr>
          <w:p w14:paraId="554BED66" w14:textId="03A4EBC9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 w:rsidRPr="00FC7869">
              <w:rPr>
                <w:iCs/>
                <w:sz w:val="20"/>
              </w:rPr>
              <w:t>a.</w:t>
            </w:r>
            <w:r>
              <w:rPr>
                <w:iCs/>
                <w:sz w:val="20"/>
              </w:rPr>
              <w:t xml:space="preserve"> Male</w:t>
            </w:r>
          </w:p>
        </w:tc>
        <w:tc>
          <w:tcPr>
            <w:tcW w:w="1182" w:type="dxa"/>
          </w:tcPr>
          <w:p w14:paraId="5CDF50B9" w14:textId="77A5CC3E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b. </w:t>
            </w:r>
            <w:r w:rsidR="008C2ACC">
              <w:rPr>
                <w:iCs/>
                <w:sz w:val="20"/>
              </w:rPr>
              <w:t>Female</w:t>
            </w:r>
          </w:p>
        </w:tc>
        <w:tc>
          <w:tcPr>
            <w:tcW w:w="1350" w:type="dxa"/>
          </w:tcPr>
          <w:p w14:paraId="7E28ADE8" w14:textId="25B13D78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c. </w:t>
            </w:r>
            <w:r w:rsidR="008C2ACC">
              <w:rPr>
                <w:iCs/>
                <w:sz w:val="20"/>
              </w:rPr>
              <w:t>Non-binary</w:t>
            </w:r>
          </w:p>
        </w:tc>
        <w:tc>
          <w:tcPr>
            <w:tcW w:w="1260" w:type="dxa"/>
          </w:tcPr>
          <w:p w14:paraId="79A4A247" w14:textId="4BF1DCC8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d. </w:t>
            </w:r>
            <w:r w:rsidR="008C2ACC">
              <w:rPr>
                <w:iCs/>
                <w:sz w:val="20"/>
              </w:rPr>
              <w:t xml:space="preserve">Other: </w:t>
            </w:r>
          </w:p>
        </w:tc>
        <w:tc>
          <w:tcPr>
            <w:tcW w:w="810" w:type="dxa"/>
          </w:tcPr>
          <w:p w14:paraId="3BF26784" w14:textId="18AFCE88" w:rsidR="00FC7869" w:rsidRPr="00FC7869" w:rsidRDefault="00FC7869" w:rsidP="001951FB">
            <w:pPr>
              <w:spacing w:line="360" w:lineRule="auto"/>
              <w:rPr>
                <w:iCs/>
                <w:sz w:val="20"/>
              </w:rPr>
            </w:pPr>
          </w:p>
        </w:tc>
      </w:tr>
    </w:tbl>
    <w:p w14:paraId="44BAB15B" w14:textId="1578B73C" w:rsidR="000069CD" w:rsidRPr="008159E5" w:rsidRDefault="000069CD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Ethnicity</w:t>
      </w:r>
    </w:p>
    <w:tbl>
      <w:tblPr>
        <w:tblStyle w:val="TableGrid"/>
        <w:tblW w:w="9545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2970"/>
        <w:gridCol w:w="3060"/>
        <w:gridCol w:w="1710"/>
      </w:tblGrid>
      <w:tr w:rsidR="008318C4" w14:paraId="2F986112" w14:textId="77777777" w:rsidTr="00941CAD">
        <w:tc>
          <w:tcPr>
            <w:tcW w:w="1805" w:type="dxa"/>
          </w:tcPr>
          <w:p w14:paraId="08B8CF79" w14:textId="63FF9D08" w:rsidR="008318C4" w:rsidRDefault="008318C4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White</w:t>
            </w:r>
          </w:p>
        </w:tc>
        <w:tc>
          <w:tcPr>
            <w:tcW w:w="2970" w:type="dxa"/>
          </w:tcPr>
          <w:p w14:paraId="34FC1B64" w14:textId="74DC5AA7" w:rsidR="008318C4" w:rsidRDefault="008318C4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Black/ </w:t>
            </w:r>
            <w:r w:rsidR="008159E5">
              <w:rPr>
                <w:iCs/>
                <w:sz w:val="20"/>
              </w:rPr>
              <w:t>African American</w:t>
            </w:r>
          </w:p>
        </w:tc>
        <w:tc>
          <w:tcPr>
            <w:tcW w:w="3060" w:type="dxa"/>
          </w:tcPr>
          <w:p w14:paraId="46B39B47" w14:textId="23460636" w:rsidR="008318C4" w:rsidRDefault="008318C4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Asian</w:t>
            </w:r>
          </w:p>
        </w:tc>
        <w:tc>
          <w:tcPr>
            <w:tcW w:w="1710" w:type="dxa"/>
          </w:tcPr>
          <w:p w14:paraId="7358C55C" w14:textId="682B599D" w:rsidR="008318C4" w:rsidRDefault="008159E5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Latino/ Hispanic</w:t>
            </w:r>
          </w:p>
        </w:tc>
      </w:tr>
      <w:tr w:rsidR="008318C4" w14:paraId="61B38C52" w14:textId="77777777" w:rsidTr="00941CAD">
        <w:tc>
          <w:tcPr>
            <w:tcW w:w="1805" w:type="dxa"/>
          </w:tcPr>
          <w:p w14:paraId="03D0B2C1" w14:textId="385989E8" w:rsidR="008318C4" w:rsidRDefault="00941CAD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Two or more </w:t>
            </w:r>
            <w:r w:rsidR="00B7254C">
              <w:rPr>
                <w:iCs/>
                <w:sz w:val="20"/>
              </w:rPr>
              <w:t>ethnicities</w:t>
            </w:r>
          </w:p>
        </w:tc>
        <w:tc>
          <w:tcPr>
            <w:tcW w:w="2970" w:type="dxa"/>
          </w:tcPr>
          <w:p w14:paraId="786646F7" w14:textId="6DEF7187" w:rsidR="008318C4" w:rsidRDefault="008159E5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Native American/ Alaskan Native</w:t>
            </w:r>
          </w:p>
        </w:tc>
        <w:tc>
          <w:tcPr>
            <w:tcW w:w="3060" w:type="dxa"/>
          </w:tcPr>
          <w:p w14:paraId="06BD5C0F" w14:textId="79AF73B5" w:rsidR="008318C4" w:rsidRDefault="008159E5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Native Hawaiian/ Pacific Islander</w:t>
            </w:r>
          </w:p>
        </w:tc>
        <w:tc>
          <w:tcPr>
            <w:tcW w:w="1710" w:type="dxa"/>
          </w:tcPr>
          <w:p w14:paraId="29815556" w14:textId="20073DC3" w:rsidR="008318C4" w:rsidRDefault="008159E5" w:rsidP="008318C4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Other:</w:t>
            </w:r>
            <w:r w:rsidR="00EC2309">
              <w:rPr>
                <w:iCs/>
                <w:sz w:val="20"/>
              </w:rPr>
              <w:t xml:space="preserve"> </w:t>
            </w:r>
            <w:r w:rsidR="00AB5D06">
              <w:rPr>
                <w:iCs/>
                <w:sz w:val="20"/>
              </w:rPr>
              <w:t>________</w:t>
            </w:r>
          </w:p>
        </w:tc>
      </w:tr>
    </w:tbl>
    <w:p w14:paraId="0CD5A020" w14:textId="31B81138" w:rsidR="008159E5" w:rsidRDefault="000069CD" w:rsidP="00E27778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Religious affiliation</w:t>
      </w:r>
    </w:p>
    <w:tbl>
      <w:tblPr>
        <w:tblStyle w:val="TableGrid"/>
        <w:tblW w:w="8370" w:type="dxa"/>
        <w:tblInd w:w="535" w:type="dxa"/>
        <w:tblLook w:val="04A0" w:firstRow="1" w:lastRow="0" w:firstColumn="1" w:lastColumn="0" w:noHBand="0" w:noVBand="1"/>
      </w:tblPr>
      <w:tblGrid>
        <w:gridCol w:w="1968"/>
        <w:gridCol w:w="1830"/>
        <w:gridCol w:w="2142"/>
        <w:gridCol w:w="2430"/>
      </w:tblGrid>
      <w:tr w:rsidR="00EE1D1C" w14:paraId="26D0DA20" w14:textId="77777777" w:rsidTr="00EC2309"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9F596EA" w14:textId="505BE546" w:rsidR="00EE1D1C" w:rsidRDefault="00EE1D1C" w:rsidP="00E27778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Protestant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AB6CBE" w14:textId="2E8ED676" w:rsidR="00EE1D1C" w:rsidRDefault="00B7254C" w:rsidP="00E27778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Catholic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14:paraId="647797C7" w14:textId="761E98F4" w:rsidR="00EE1D1C" w:rsidRDefault="000B3C33" w:rsidP="00E27778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Non-denom</w:t>
            </w:r>
            <w:r w:rsidR="001623D6">
              <w:rPr>
                <w:iCs/>
                <w:sz w:val="20"/>
              </w:rPr>
              <w:t>inational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4906C69" w14:textId="51F430F6" w:rsidR="00EE1D1C" w:rsidRDefault="001623D6" w:rsidP="00EC2309">
            <w:pPr>
              <w:pStyle w:val="ListParagraph"/>
              <w:numPr>
                <w:ilvl w:val="1"/>
                <w:numId w:val="2"/>
              </w:numPr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Other:</w:t>
            </w:r>
            <w:r w:rsidR="00EC230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________</w:t>
            </w:r>
          </w:p>
          <w:p w14:paraId="5B0696B7" w14:textId="7D39E261" w:rsidR="001623D6" w:rsidRDefault="00EC2309" w:rsidP="001623D6">
            <w:pPr>
              <w:pStyle w:val="ListParagraph"/>
              <w:spacing w:line="360" w:lineRule="auto"/>
              <w:ind w:left="0"/>
              <w:rPr>
                <w:iCs/>
                <w:sz w:val="20"/>
              </w:rPr>
            </w:pPr>
            <w:r>
              <w:rPr>
                <w:iCs/>
                <w:sz w:val="16"/>
                <w:szCs w:val="18"/>
              </w:rPr>
              <w:t xml:space="preserve">                     </w:t>
            </w:r>
            <w:r w:rsidRPr="00EC2309">
              <w:rPr>
                <w:iCs/>
                <w:sz w:val="16"/>
                <w:szCs w:val="18"/>
              </w:rPr>
              <w:t>(indicate)</w:t>
            </w:r>
          </w:p>
        </w:tc>
      </w:tr>
    </w:tbl>
    <w:p w14:paraId="6863C012" w14:textId="20EAEFDB" w:rsidR="000069CD" w:rsidRPr="008159E5" w:rsidRDefault="001D738A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>Income</w:t>
      </w:r>
      <w:r w:rsidR="000069CD" w:rsidRPr="008159E5">
        <w:rPr>
          <w:b/>
          <w:bCs/>
          <w:iCs/>
          <w:sz w:val="20"/>
        </w:rPr>
        <w:t xml:space="preserve"> </w:t>
      </w:r>
      <w:r w:rsidR="00BE74F2" w:rsidRPr="008159E5">
        <w:rPr>
          <w:b/>
          <w:bCs/>
          <w:iCs/>
          <w:sz w:val="20"/>
        </w:rPr>
        <w:t>status</w:t>
      </w:r>
      <w:r>
        <w:rPr>
          <w:b/>
          <w:bCs/>
          <w:iCs/>
          <w:sz w:val="20"/>
        </w:rPr>
        <w:t xml:space="preserve"> at time of service</w:t>
      </w:r>
    </w:p>
    <w:tbl>
      <w:tblPr>
        <w:tblStyle w:val="TableGrid"/>
        <w:tblW w:w="9540" w:type="dxa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620"/>
        <w:gridCol w:w="1710"/>
        <w:gridCol w:w="2070"/>
        <w:gridCol w:w="1800"/>
        <w:gridCol w:w="1080"/>
      </w:tblGrid>
      <w:tr w:rsidR="00A00328" w14:paraId="563AFE20" w14:textId="77777777" w:rsidTr="00A00328">
        <w:tc>
          <w:tcPr>
            <w:tcW w:w="1260" w:type="dxa"/>
          </w:tcPr>
          <w:p w14:paraId="2FBDCE87" w14:textId="196A8332" w:rsidR="000063BB" w:rsidRDefault="000063BB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$0-</w:t>
            </w:r>
            <w:r w:rsidR="00DB3A52">
              <w:rPr>
                <w:iCs/>
                <w:sz w:val="20"/>
              </w:rPr>
              <w:t>$4,999</w:t>
            </w:r>
          </w:p>
        </w:tc>
        <w:tc>
          <w:tcPr>
            <w:tcW w:w="1620" w:type="dxa"/>
          </w:tcPr>
          <w:p w14:paraId="1FA8DC5A" w14:textId="2DD117BD" w:rsidR="000063BB" w:rsidRDefault="00DB3A52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$5,000-$19,999</w:t>
            </w:r>
          </w:p>
        </w:tc>
        <w:tc>
          <w:tcPr>
            <w:tcW w:w="1710" w:type="dxa"/>
          </w:tcPr>
          <w:p w14:paraId="2C1A21DE" w14:textId="029257DB" w:rsidR="000063BB" w:rsidRDefault="00DB3A52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$20,000-</w:t>
            </w:r>
            <w:r w:rsidR="00A37ED4">
              <w:rPr>
                <w:iCs/>
                <w:sz w:val="20"/>
              </w:rPr>
              <w:t>$39,999</w:t>
            </w:r>
          </w:p>
        </w:tc>
        <w:tc>
          <w:tcPr>
            <w:tcW w:w="2070" w:type="dxa"/>
          </w:tcPr>
          <w:p w14:paraId="01920BD5" w14:textId="64EF8620" w:rsidR="000063BB" w:rsidRDefault="00A37ED4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$40,000-</w:t>
            </w:r>
            <w:r w:rsidR="00A00328">
              <w:rPr>
                <w:iCs/>
                <w:sz w:val="20"/>
              </w:rPr>
              <w:t>$64,999</w:t>
            </w:r>
          </w:p>
        </w:tc>
        <w:tc>
          <w:tcPr>
            <w:tcW w:w="1800" w:type="dxa"/>
          </w:tcPr>
          <w:p w14:paraId="5ADC971C" w14:textId="4A109D4D" w:rsidR="000063BB" w:rsidRDefault="00A00328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$65,000-$89,999</w:t>
            </w:r>
          </w:p>
        </w:tc>
        <w:tc>
          <w:tcPr>
            <w:tcW w:w="1080" w:type="dxa"/>
          </w:tcPr>
          <w:p w14:paraId="5B9DF7DF" w14:textId="55D8A671" w:rsidR="000063BB" w:rsidRDefault="00A00328" w:rsidP="00BE74F2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$90,000+</w:t>
            </w:r>
          </w:p>
        </w:tc>
      </w:tr>
    </w:tbl>
    <w:p w14:paraId="2D21B01A" w14:textId="270F99E5" w:rsidR="00A444C9" w:rsidRPr="0098637B" w:rsidRDefault="00472B07" w:rsidP="00A444C9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Highest l</w:t>
      </w:r>
      <w:r w:rsidR="00BE74F2" w:rsidRPr="008159E5">
        <w:rPr>
          <w:b/>
          <w:bCs/>
          <w:iCs/>
          <w:sz w:val="20"/>
        </w:rPr>
        <w:t>evel of education at time of service</w:t>
      </w:r>
    </w:p>
    <w:tbl>
      <w:tblPr>
        <w:tblStyle w:val="TableGrid"/>
        <w:tblW w:w="926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530"/>
        <w:gridCol w:w="1890"/>
        <w:gridCol w:w="4500"/>
      </w:tblGrid>
      <w:tr w:rsidR="009E6C21" w14:paraId="6E4C3B70" w14:textId="77777777" w:rsidTr="007906B1">
        <w:trPr>
          <w:trHeight w:val="458"/>
        </w:trPr>
        <w:tc>
          <w:tcPr>
            <w:tcW w:w="1345" w:type="dxa"/>
          </w:tcPr>
          <w:p w14:paraId="617A351B" w14:textId="461B7973" w:rsidR="009E6C21" w:rsidRDefault="009761F9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High school</w:t>
            </w:r>
          </w:p>
        </w:tc>
        <w:tc>
          <w:tcPr>
            <w:tcW w:w="1530" w:type="dxa"/>
          </w:tcPr>
          <w:p w14:paraId="28542C0B" w14:textId="1B219F9F" w:rsidR="009E6C21" w:rsidRDefault="009761F9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Some college</w:t>
            </w:r>
          </w:p>
        </w:tc>
        <w:tc>
          <w:tcPr>
            <w:tcW w:w="1890" w:type="dxa"/>
          </w:tcPr>
          <w:p w14:paraId="402A76AA" w14:textId="50F2D443" w:rsidR="009E6C21" w:rsidRDefault="009761F9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Associate degree</w:t>
            </w:r>
          </w:p>
        </w:tc>
        <w:tc>
          <w:tcPr>
            <w:tcW w:w="4500" w:type="dxa"/>
          </w:tcPr>
          <w:p w14:paraId="38173B57" w14:textId="0EA06351" w:rsidR="009E6C21" w:rsidRDefault="009761F9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Bachelor’s degree</w:t>
            </w:r>
          </w:p>
        </w:tc>
      </w:tr>
      <w:tr w:rsidR="009E6C21" w14:paraId="20FC7E83" w14:textId="77777777" w:rsidTr="007906B1">
        <w:trPr>
          <w:trHeight w:val="170"/>
        </w:trPr>
        <w:tc>
          <w:tcPr>
            <w:tcW w:w="1345" w:type="dxa"/>
          </w:tcPr>
          <w:p w14:paraId="7D9138C9" w14:textId="024BCEAC" w:rsidR="009E6C21" w:rsidRDefault="009761F9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Masters</w:t>
            </w:r>
          </w:p>
        </w:tc>
        <w:tc>
          <w:tcPr>
            <w:tcW w:w="1530" w:type="dxa"/>
          </w:tcPr>
          <w:p w14:paraId="473C7606" w14:textId="3FAA9C43" w:rsidR="009E6C21" w:rsidRDefault="00E72335" w:rsidP="00AB70E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ABD</w:t>
            </w:r>
          </w:p>
        </w:tc>
        <w:tc>
          <w:tcPr>
            <w:tcW w:w="1890" w:type="dxa"/>
          </w:tcPr>
          <w:p w14:paraId="55E5C219" w14:textId="77BC0800" w:rsidR="009B0741" w:rsidRDefault="00E72335" w:rsidP="009B0741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Terminal degree</w:t>
            </w:r>
            <w:r w:rsidR="00E1631F">
              <w:rPr>
                <w:iCs/>
                <w:sz w:val="20"/>
              </w:rPr>
              <w:t>:</w:t>
            </w:r>
          </w:p>
          <w:p w14:paraId="75889985" w14:textId="551B0C77" w:rsidR="001C142B" w:rsidRPr="009B0741" w:rsidRDefault="001C142B" w:rsidP="009A65D0">
            <w:pPr>
              <w:pStyle w:val="ListParagraph"/>
              <w:spacing w:line="360" w:lineRule="auto"/>
              <w:ind w:left="0"/>
              <w:rPr>
                <w:iCs/>
                <w:sz w:val="20"/>
              </w:rPr>
            </w:pPr>
            <w:r>
              <w:rPr>
                <w:iCs/>
                <w:sz w:val="20"/>
              </w:rPr>
              <w:t>i.</w:t>
            </w:r>
            <w:r w:rsidR="00E1631F">
              <w:rPr>
                <w:iCs/>
                <w:sz w:val="20"/>
              </w:rPr>
              <w:t xml:space="preserve"> PhD</w:t>
            </w:r>
            <w:r w:rsidR="0098637B">
              <w:rPr>
                <w:iCs/>
                <w:sz w:val="20"/>
              </w:rPr>
              <w:t xml:space="preserve">  ii. JD  iii. MD </w:t>
            </w:r>
          </w:p>
        </w:tc>
        <w:tc>
          <w:tcPr>
            <w:tcW w:w="4500" w:type="dxa"/>
          </w:tcPr>
          <w:p w14:paraId="14767F40" w14:textId="1315FFE7" w:rsidR="009E6C21" w:rsidRPr="009D0677" w:rsidRDefault="009D0677" w:rsidP="009D0677">
            <w:pPr>
              <w:spacing w:line="360" w:lineRule="auto"/>
              <w:rPr>
                <w:iCs/>
                <w:sz w:val="20"/>
              </w:rPr>
            </w:pPr>
            <w:r w:rsidRPr="009D0677">
              <w:rPr>
                <w:iCs/>
                <w:sz w:val="20"/>
              </w:rPr>
              <w:t>h.</w:t>
            </w:r>
            <w:r>
              <w:rPr>
                <w:iCs/>
                <w:sz w:val="20"/>
              </w:rPr>
              <w:t xml:space="preserve"> Other</w:t>
            </w:r>
            <w:r w:rsidR="001C142B">
              <w:rPr>
                <w:iCs/>
                <w:sz w:val="20"/>
              </w:rPr>
              <w:t>: _______</w:t>
            </w:r>
          </w:p>
        </w:tc>
      </w:tr>
    </w:tbl>
    <w:p w14:paraId="4932C8A0" w14:textId="606DE2E4" w:rsidR="000069CD" w:rsidRPr="008159E5" w:rsidRDefault="00DC566A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>Peace Corps host country of service</w:t>
      </w:r>
    </w:p>
    <w:p w14:paraId="7CEA94D4" w14:textId="2636293F" w:rsidR="00690758" w:rsidRPr="001D5466" w:rsidRDefault="001D5466" w:rsidP="001D5466">
      <w:pPr>
        <w:spacing w:after="0" w:line="360" w:lineRule="auto"/>
        <w:ind w:left="720"/>
        <w:rPr>
          <w:iCs/>
          <w:sz w:val="20"/>
        </w:rPr>
      </w:pPr>
      <w:r>
        <w:rPr>
          <w:iCs/>
          <w:sz w:val="20"/>
        </w:rPr>
        <w:t>_______________________________________</w:t>
      </w:r>
    </w:p>
    <w:p w14:paraId="1C1F54C2" w14:textId="4B8FBDEE" w:rsidR="000069CD" w:rsidRDefault="000069CD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Time spent in country of service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890"/>
        <w:gridCol w:w="1440"/>
        <w:gridCol w:w="2425"/>
      </w:tblGrid>
      <w:tr w:rsidR="007A66DE" w14:paraId="79785DA5" w14:textId="77777777" w:rsidTr="007A66DE">
        <w:tc>
          <w:tcPr>
            <w:tcW w:w="1530" w:type="dxa"/>
          </w:tcPr>
          <w:p w14:paraId="6609F196" w14:textId="1869E7B4" w:rsidR="00B9084F" w:rsidRPr="00B9084F" w:rsidRDefault="007A66DE" w:rsidP="00B908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0 to 3 months</w:t>
            </w:r>
          </w:p>
        </w:tc>
        <w:tc>
          <w:tcPr>
            <w:tcW w:w="1530" w:type="dxa"/>
          </w:tcPr>
          <w:p w14:paraId="2686079F" w14:textId="4235BA73" w:rsidR="00B9084F" w:rsidRPr="00B9084F" w:rsidRDefault="007A66DE" w:rsidP="00B908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3 to 6 months</w:t>
            </w:r>
          </w:p>
        </w:tc>
        <w:tc>
          <w:tcPr>
            <w:tcW w:w="1890" w:type="dxa"/>
          </w:tcPr>
          <w:p w14:paraId="7EDF2976" w14:textId="7385E701" w:rsidR="00B9084F" w:rsidRPr="00B9084F" w:rsidRDefault="007A66DE" w:rsidP="00B908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6 months to 1 year</w:t>
            </w:r>
          </w:p>
        </w:tc>
        <w:tc>
          <w:tcPr>
            <w:tcW w:w="1440" w:type="dxa"/>
          </w:tcPr>
          <w:p w14:paraId="524697BD" w14:textId="19A423AE" w:rsidR="00B9084F" w:rsidRPr="00B9084F" w:rsidRDefault="007A66DE" w:rsidP="00B908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1 to 2 years</w:t>
            </w:r>
          </w:p>
        </w:tc>
        <w:tc>
          <w:tcPr>
            <w:tcW w:w="2425" w:type="dxa"/>
          </w:tcPr>
          <w:p w14:paraId="793821DF" w14:textId="5E99239C" w:rsidR="00B9084F" w:rsidRPr="00B9084F" w:rsidRDefault="007A66DE" w:rsidP="00B9084F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2+ years</w:t>
            </w:r>
          </w:p>
        </w:tc>
      </w:tr>
    </w:tbl>
    <w:p w14:paraId="03FCA660" w14:textId="136DE9A0" w:rsidR="000069CD" w:rsidRPr="008159E5" w:rsidRDefault="000069CD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Reason for leaving/extending service (If applicable, if not, skip to question 1</w:t>
      </w:r>
      <w:r w:rsidR="007A66DE">
        <w:rPr>
          <w:b/>
          <w:bCs/>
          <w:iCs/>
          <w:sz w:val="20"/>
        </w:rPr>
        <w:t>1</w:t>
      </w:r>
      <w:r w:rsidRPr="008159E5">
        <w:rPr>
          <w:b/>
          <w:bCs/>
          <w:iCs/>
          <w:sz w:val="20"/>
        </w:rPr>
        <w:t>)</w:t>
      </w:r>
    </w:p>
    <w:p w14:paraId="22F4A9F2" w14:textId="5D5FFD15" w:rsidR="009A7018" w:rsidRDefault="00832132" w:rsidP="00832132">
      <w:pPr>
        <w:spacing w:after="0" w:line="360" w:lineRule="auto"/>
        <w:ind w:left="720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______________________________________________________________________________________</w:t>
      </w:r>
    </w:p>
    <w:p w14:paraId="7C14AA4F" w14:textId="6F99EAFE" w:rsidR="00832132" w:rsidRPr="00812370" w:rsidRDefault="00832132" w:rsidP="00832132">
      <w:pPr>
        <w:spacing w:after="0" w:line="360" w:lineRule="auto"/>
        <w:ind w:left="720"/>
        <w:rPr>
          <w:iCs/>
          <w:sz w:val="20"/>
        </w:rPr>
      </w:pPr>
      <w:r>
        <w:rPr>
          <w:iCs/>
          <w:sz w:val="20"/>
        </w:rPr>
        <w:t>______________________________________________________________________________________</w:t>
      </w:r>
    </w:p>
    <w:p w14:paraId="0B6FBDC2" w14:textId="1D031358" w:rsidR="000069CD" w:rsidRPr="008159E5" w:rsidRDefault="00B1416B" w:rsidP="000069CD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>Length</w:t>
      </w:r>
      <w:r w:rsidR="000069CD" w:rsidRPr="008159E5">
        <w:rPr>
          <w:b/>
          <w:bCs/>
          <w:iCs/>
          <w:sz w:val="20"/>
        </w:rPr>
        <w:t xml:space="preserve"> of service</w:t>
      </w:r>
    </w:p>
    <w:p w14:paraId="6E5B4CBC" w14:textId="44120573" w:rsidR="009A7018" w:rsidRDefault="001709A7" w:rsidP="00610C58">
      <w:pPr>
        <w:spacing w:after="0" w:line="240" w:lineRule="auto"/>
        <w:ind w:left="360" w:firstLine="720"/>
        <w:rPr>
          <w:iCs/>
          <w:sz w:val="20"/>
        </w:rPr>
      </w:pPr>
      <w:r>
        <w:rPr>
          <w:iCs/>
          <w:sz w:val="20"/>
        </w:rPr>
        <w:t>Start:</w:t>
      </w:r>
      <w:r w:rsidR="009855F7">
        <w:rPr>
          <w:iCs/>
          <w:sz w:val="20"/>
        </w:rPr>
        <w:t xml:space="preserve"> _________/_________</w:t>
      </w:r>
      <w:r>
        <w:rPr>
          <w:iCs/>
          <w:sz w:val="20"/>
        </w:rPr>
        <w:t xml:space="preserve">               End: </w:t>
      </w:r>
      <w:r w:rsidR="009855F7">
        <w:rPr>
          <w:iCs/>
          <w:sz w:val="20"/>
        </w:rPr>
        <w:t xml:space="preserve">_________/_________   </w:t>
      </w:r>
    </w:p>
    <w:p w14:paraId="0267E2B9" w14:textId="25A99DF9" w:rsidR="0031750A" w:rsidRPr="00832132" w:rsidRDefault="0031750A" w:rsidP="00832132">
      <w:pPr>
        <w:spacing w:after="0" w:line="360" w:lineRule="auto"/>
        <w:rPr>
          <w:iCs/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tab/>
        <w:t xml:space="preserve">    </w:t>
      </w:r>
      <w:r w:rsidR="00610C58">
        <w:rPr>
          <w:iCs/>
          <w:sz w:val="20"/>
        </w:rPr>
        <w:t xml:space="preserve">   </w:t>
      </w:r>
      <w:r>
        <w:rPr>
          <w:iCs/>
          <w:sz w:val="20"/>
        </w:rPr>
        <w:t xml:space="preserve"> </w:t>
      </w:r>
      <w:r w:rsidR="00610C58" w:rsidRPr="00610C58">
        <w:rPr>
          <w:iCs/>
          <w:sz w:val="16"/>
          <w:szCs w:val="18"/>
        </w:rPr>
        <w:t>(month)        (year)</w:t>
      </w:r>
      <w:r w:rsidR="00610C58" w:rsidRPr="00610C58">
        <w:rPr>
          <w:iCs/>
          <w:sz w:val="16"/>
          <w:szCs w:val="18"/>
        </w:rPr>
        <w:tab/>
      </w:r>
      <w:r w:rsidR="00610C58" w:rsidRPr="00610C58">
        <w:rPr>
          <w:iCs/>
          <w:sz w:val="16"/>
          <w:szCs w:val="18"/>
        </w:rPr>
        <w:tab/>
        <w:t xml:space="preserve">    </w:t>
      </w:r>
      <w:r w:rsidR="00610C58">
        <w:rPr>
          <w:iCs/>
          <w:sz w:val="16"/>
          <w:szCs w:val="18"/>
        </w:rPr>
        <w:t xml:space="preserve">        </w:t>
      </w:r>
      <w:r w:rsidR="00610C58" w:rsidRPr="00610C58">
        <w:rPr>
          <w:iCs/>
          <w:sz w:val="16"/>
          <w:szCs w:val="18"/>
        </w:rPr>
        <w:t xml:space="preserve"> (month)        (year)</w:t>
      </w:r>
    </w:p>
    <w:p w14:paraId="505EDE07" w14:textId="6219318D" w:rsidR="00F65F2A" w:rsidRPr="008159E5" w:rsidRDefault="000069CD" w:rsidP="00F65F2A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Project in country</w:t>
      </w:r>
    </w:p>
    <w:tbl>
      <w:tblPr>
        <w:tblStyle w:val="TableGrid"/>
        <w:tblW w:w="926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2242"/>
        <w:gridCol w:w="1377"/>
        <w:gridCol w:w="598"/>
        <w:gridCol w:w="1800"/>
      </w:tblGrid>
      <w:tr w:rsidR="00BA7089" w14:paraId="19579C1D" w14:textId="77777777" w:rsidTr="00812370">
        <w:trPr>
          <w:trHeight w:val="458"/>
        </w:trPr>
        <w:tc>
          <w:tcPr>
            <w:tcW w:w="3248" w:type="dxa"/>
          </w:tcPr>
          <w:p w14:paraId="605F5E9B" w14:textId="509234FF" w:rsidR="00BA7089" w:rsidRDefault="00F65F2A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Agriculture</w:t>
            </w:r>
          </w:p>
        </w:tc>
        <w:tc>
          <w:tcPr>
            <w:tcW w:w="2242" w:type="dxa"/>
          </w:tcPr>
          <w:p w14:paraId="45BD3953" w14:textId="1DE986AA" w:rsidR="00BA7089" w:rsidRDefault="00730C56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Health</w:t>
            </w:r>
            <w:r w:rsidR="00812370">
              <w:rPr>
                <w:iCs/>
                <w:sz w:val="20"/>
              </w:rPr>
              <w:t xml:space="preserve"> (Not HIV/AIDS)</w:t>
            </w:r>
          </w:p>
        </w:tc>
        <w:tc>
          <w:tcPr>
            <w:tcW w:w="1377" w:type="dxa"/>
          </w:tcPr>
          <w:p w14:paraId="074CF6E7" w14:textId="7FCCCE0E" w:rsidR="00BA7089" w:rsidRDefault="00F65F2A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Education</w:t>
            </w:r>
          </w:p>
        </w:tc>
        <w:tc>
          <w:tcPr>
            <w:tcW w:w="2398" w:type="dxa"/>
            <w:gridSpan w:val="2"/>
          </w:tcPr>
          <w:p w14:paraId="2EA8B5EA" w14:textId="5BDB46B6" w:rsidR="00BA7089" w:rsidRDefault="00730C56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Environment</w:t>
            </w:r>
          </w:p>
        </w:tc>
      </w:tr>
      <w:tr w:rsidR="00BA7089" w14:paraId="385A465D" w14:textId="77777777" w:rsidTr="00812370">
        <w:trPr>
          <w:trHeight w:val="170"/>
        </w:trPr>
        <w:tc>
          <w:tcPr>
            <w:tcW w:w="3248" w:type="dxa"/>
          </w:tcPr>
          <w:p w14:paraId="510CD0A9" w14:textId="234B2585" w:rsidR="00BA7089" w:rsidRDefault="00730C56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Community Economic Development</w:t>
            </w:r>
          </w:p>
        </w:tc>
        <w:tc>
          <w:tcPr>
            <w:tcW w:w="2242" w:type="dxa"/>
          </w:tcPr>
          <w:p w14:paraId="73ADD236" w14:textId="717BB053" w:rsidR="00BA7089" w:rsidRDefault="00730C56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Youth in Development</w:t>
            </w:r>
          </w:p>
        </w:tc>
        <w:tc>
          <w:tcPr>
            <w:tcW w:w="1975" w:type="dxa"/>
            <w:gridSpan w:val="2"/>
          </w:tcPr>
          <w:p w14:paraId="6E665441" w14:textId="54380EFB" w:rsidR="00BA7089" w:rsidRDefault="00730C56" w:rsidP="001951FB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rPr>
                <w:iCs/>
                <w:sz w:val="20"/>
              </w:rPr>
            </w:pPr>
            <w:r>
              <w:rPr>
                <w:iCs/>
                <w:sz w:val="20"/>
              </w:rPr>
              <w:t>Other:</w:t>
            </w:r>
            <w:r w:rsidR="00812370">
              <w:rPr>
                <w:iCs/>
                <w:sz w:val="20"/>
              </w:rPr>
              <w:t xml:space="preserve"> __________</w:t>
            </w:r>
          </w:p>
        </w:tc>
        <w:tc>
          <w:tcPr>
            <w:tcW w:w="1800" w:type="dxa"/>
          </w:tcPr>
          <w:p w14:paraId="66BB3E84" w14:textId="77777777" w:rsidR="00BA7089" w:rsidRDefault="00BA7089" w:rsidP="001951FB">
            <w:pPr>
              <w:pStyle w:val="ListParagraph"/>
              <w:spacing w:line="360" w:lineRule="auto"/>
              <w:ind w:left="0"/>
              <w:rPr>
                <w:iCs/>
                <w:sz w:val="20"/>
              </w:rPr>
            </w:pPr>
          </w:p>
        </w:tc>
      </w:tr>
    </w:tbl>
    <w:p w14:paraId="398F01A7" w14:textId="057018D7" w:rsidR="00EA12C1" w:rsidRPr="00CA4D66" w:rsidRDefault="000069CD" w:rsidP="00EA12C1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iCs/>
          <w:sz w:val="20"/>
        </w:rPr>
      </w:pPr>
      <w:r w:rsidRPr="008159E5">
        <w:rPr>
          <w:b/>
          <w:bCs/>
          <w:iCs/>
          <w:sz w:val="20"/>
        </w:rPr>
        <w:t>Open-ended: Please describe the project you worked on while you were in service in as much detail as possible (</w:t>
      </w:r>
      <w:r w:rsidR="00223FAE">
        <w:rPr>
          <w:b/>
          <w:bCs/>
          <w:iCs/>
          <w:sz w:val="20"/>
        </w:rPr>
        <w:t>For example:</w:t>
      </w:r>
      <w:r w:rsidRPr="008159E5">
        <w:rPr>
          <w:b/>
          <w:bCs/>
          <w:iCs/>
          <w:sz w:val="20"/>
        </w:rPr>
        <w:t xml:space="preserve"> after school sports program with girls ages 5-12</w:t>
      </w:r>
      <w:r w:rsidR="00223FAE">
        <w:rPr>
          <w:b/>
          <w:bCs/>
          <w:iCs/>
          <w:sz w:val="20"/>
        </w:rPr>
        <w:t>.</w:t>
      </w:r>
      <w:r w:rsidRPr="008159E5">
        <w:rPr>
          <w:b/>
          <w:bCs/>
          <w:iCs/>
          <w:sz w:val="20"/>
        </w:rPr>
        <w:t>)</w:t>
      </w:r>
    </w:p>
    <w:p w14:paraId="0851301B" w14:textId="77777777" w:rsidR="00C65F94" w:rsidRPr="00CA4D66" w:rsidRDefault="00C65F94" w:rsidP="00C65F94">
      <w:pPr>
        <w:pStyle w:val="Title"/>
        <w:rPr>
          <w:sz w:val="48"/>
          <w:szCs w:val="48"/>
        </w:rPr>
      </w:pPr>
      <w:r w:rsidRPr="00CA4D66">
        <w:rPr>
          <w:sz w:val="48"/>
          <w:szCs w:val="48"/>
        </w:rPr>
        <w:lastRenderedPageBreak/>
        <w:t>Questions on impact of service</w:t>
      </w:r>
    </w:p>
    <w:p w14:paraId="736BB32D" w14:textId="00333D0E" w:rsidR="00BC46DA" w:rsidRDefault="00BC46DA" w:rsidP="00C65F94">
      <w:pPr>
        <w:spacing w:after="0" w:line="360" w:lineRule="auto"/>
        <w:rPr>
          <w:iCs/>
          <w:sz w:val="20"/>
        </w:rPr>
      </w:pPr>
    </w:p>
    <w:p w14:paraId="48B9E00F" w14:textId="1DD56C1B" w:rsidR="00C65F94" w:rsidRDefault="00C65F94" w:rsidP="00C65F94">
      <w:pPr>
        <w:spacing w:after="0" w:line="360" w:lineRule="auto"/>
        <w:rPr>
          <w:iCs/>
          <w:sz w:val="20"/>
        </w:rPr>
      </w:pPr>
    </w:p>
    <w:p w14:paraId="1FA102B4" w14:textId="77777777" w:rsidR="00C65F94" w:rsidRPr="00C65F94" w:rsidRDefault="00C65F94" w:rsidP="00C65F94">
      <w:pPr>
        <w:spacing w:after="0" w:line="360" w:lineRule="auto"/>
        <w:rPr>
          <w:iCs/>
          <w:sz w:val="20"/>
        </w:rPr>
      </w:pPr>
    </w:p>
    <w:p w14:paraId="4908819C" w14:textId="77777777" w:rsidR="00BC46DA" w:rsidRPr="00BC46DA" w:rsidRDefault="00BC46DA" w:rsidP="00BC46DA">
      <w:pPr>
        <w:spacing w:after="0" w:line="360" w:lineRule="auto"/>
        <w:rPr>
          <w:iCs/>
          <w:sz w:val="20"/>
        </w:rPr>
      </w:pPr>
    </w:p>
    <w:tbl>
      <w:tblPr>
        <w:tblStyle w:val="TableGrid"/>
        <w:tblpPr w:leftFromText="180" w:rightFromText="180" w:vertAnchor="text" w:horzAnchor="margin" w:tblpX="-1360" w:tblpY="-1439"/>
        <w:tblW w:w="11880" w:type="dxa"/>
        <w:tblLook w:val="04A0" w:firstRow="1" w:lastRow="0" w:firstColumn="1" w:lastColumn="0" w:noHBand="0" w:noVBand="1"/>
      </w:tblPr>
      <w:tblGrid>
        <w:gridCol w:w="4860"/>
        <w:gridCol w:w="1170"/>
        <w:gridCol w:w="1170"/>
        <w:gridCol w:w="1170"/>
        <w:gridCol w:w="1170"/>
        <w:gridCol w:w="1080"/>
        <w:gridCol w:w="1260"/>
      </w:tblGrid>
      <w:tr w:rsidR="00BC46DA" w14:paraId="5C9FE167" w14:textId="77777777" w:rsidTr="00CA4D66">
        <w:tc>
          <w:tcPr>
            <w:tcW w:w="4860" w:type="dxa"/>
          </w:tcPr>
          <w:p w14:paraId="7C03F973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</w:p>
        </w:tc>
        <w:tc>
          <w:tcPr>
            <w:tcW w:w="1170" w:type="dxa"/>
          </w:tcPr>
          <w:p w14:paraId="3F85A1C5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Strongly Disagree</w:t>
            </w:r>
          </w:p>
        </w:tc>
        <w:tc>
          <w:tcPr>
            <w:tcW w:w="1170" w:type="dxa"/>
          </w:tcPr>
          <w:p w14:paraId="049BD91D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Mostly Disagree</w:t>
            </w:r>
          </w:p>
        </w:tc>
        <w:tc>
          <w:tcPr>
            <w:tcW w:w="1170" w:type="dxa"/>
          </w:tcPr>
          <w:p w14:paraId="69E4D924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Somewhat Disagree</w:t>
            </w:r>
          </w:p>
        </w:tc>
        <w:tc>
          <w:tcPr>
            <w:tcW w:w="1170" w:type="dxa"/>
          </w:tcPr>
          <w:p w14:paraId="0B6B2F58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Somewhat Agree</w:t>
            </w:r>
          </w:p>
        </w:tc>
        <w:tc>
          <w:tcPr>
            <w:tcW w:w="1080" w:type="dxa"/>
          </w:tcPr>
          <w:p w14:paraId="2A0400B6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Mostly Agree</w:t>
            </w:r>
          </w:p>
        </w:tc>
        <w:tc>
          <w:tcPr>
            <w:tcW w:w="1260" w:type="dxa"/>
          </w:tcPr>
          <w:p w14:paraId="769C135E" w14:textId="77777777" w:rsidR="00BC46DA" w:rsidRDefault="00BC46DA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Strongly Agree</w:t>
            </w:r>
          </w:p>
        </w:tc>
      </w:tr>
      <w:tr w:rsidR="00434044" w14:paraId="3EAAD833" w14:textId="77777777" w:rsidTr="00CA4D66">
        <w:trPr>
          <w:trHeight w:val="602"/>
        </w:trPr>
        <w:tc>
          <w:tcPr>
            <w:tcW w:w="4860" w:type="dxa"/>
          </w:tcPr>
          <w:p w14:paraId="49116110" w14:textId="0CFE13F4" w:rsidR="00BC46DA" w:rsidRPr="00BB4018" w:rsidRDefault="00BC46DA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Promoting American values was a part of my goal as a Peace Corps Volunteer</w:t>
            </w:r>
          </w:p>
        </w:tc>
        <w:tc>
          <w:tcPr>
            <w:tcW w:w="1170" w:type="dxa"/>
          </w:tcPr>
          <w:p w14:paraId="3AC576A8" w14:textId="2A585D92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4465EEB0" w14:textId="77777777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15829FBF" w14:textId="77777777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4F3712A4" w14:textId="77777777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0ED2F685" w14:textId="77777777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4E481718" w14:textId="77777777" w:rsidR="00BC46DA" w:rsidRDefault="00BC46DA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60DF17EA" w14:textId="77777777" w:rsidTr="00CA4D66">
        <w:tc>
          <w:tcPr>
            <w:tcW w:w="4860" w:type="dxa"/>
          </w:tcPr>
          <w:p w14:paraId="7772419F" w14:textId="69D28210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village/community had a better understanding of the United States and its values by the end of my service.</w:t>
            </w:r>
          </w:p>
        </w:tc>
        <w:tc>
          <w:tcPr>
            <w:tcW w:w="1170" w:type="dxa"/>
          </w:tcPr>
          <w:p w14:paraId="754C742F" w14:textId="0A50304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11121FFF" w14:textId="3AC35B4E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7F6222EB" w14:textId="73928B9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72E294CB" w14:textId="5802DC6D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797320A9" w14:textId="00CF2C1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50B8E968" w14:textId="26DA8CA7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5A25F33B" w14:textId="77777777" w:rsidTr="00CA4D66">
        <w:tc>
          <w:tcPr>
            <w:tcW w:w="4860" w:type="dxa"/>
          </w:tcPr>
          <w:p w14:paraId="08F053E8" w14:textId="06AE07DA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village/community had a more positive outlook on Americans as a whole by the end of my service.</w:t>
            </w:r>
          </w:p>
        </w:tc>
        <w:tc>
          <w:tcPr>
            <w:tcW w:w="1170" w:type="dxa"/>
          </w:tcPr>
          <w:p w14:paraId="06CFA3A2" w14:textId="5B8D42B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66C521BD" w14:textId="5545D281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33AC5017" w14:textId="72A97F25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74894291" w14:textId="6B7F97F0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50CBA811" w14:textId="18F4C8CD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2FFB6387" w14:textId="01C828A2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7FC11839" w14:textId="77777777" w:rsidTr="00CA4D66">
        <w:tc>
          <w:tcPr>
            <w:tcW w:w="4860" w:type="dxa"/>
          </w:tcPr>
          <w:p w14:paraId="4399A54B" w14:textId="2E57CAE3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I have a better understanding of the culture I lived in after my service.</w:t>
            </w:r>
          </w:p>
        </w:tc>
        <w:tc>
          <w:tcPr>
            <w:tcW w:w="1170" w:type="dxa"/>
          </w:tcPr>
          <w:p w14:paraId="7866F44D" w14:textId="30B4521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20B727CF" w14:textId="10BEC767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2D7EF12A" w14:textId="01F47BF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79F69E3D" w14:textId="1B45238D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05217D07" w14:textId="4671AA1F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70C63A8D" w14:textId="1198463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46F8CC7E" w14:textId="77777777" w:rsidTr="00CA4D66">
        <w:tc>
          <w:tcPr>
            <w:tcW w:w="4860" w:type="dxa"/>
          </w:tcPr>
          <w:p w14:paraId="68F84038" w14:textId="5CCAD6C5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immediate supervisor played a positive role in my development as well as my village/community.</w:t>
            </w:r>
          </w:p>
        </w:tc>
        <w:tc>
          <w:tcPr>
            <w:tcW w:w="1170" w:type="dxa"/>
          </w:tcPr>
          <w:p w14:paraId="16C48B00" w14:textId="00931BA0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0D152CA3" w14:textId="26978AD7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005E0E15" w14:textId="1EB6190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334EFD31" w14:textId="4AEBB684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7854182A" w14:textId="4FC5BD4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4D3009E7" w14:textId="6FFB54B6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566A429B" w14:textId="77777777" w:rsidTr="00CA4D66">
        <w:tc>
          <w:tcPr>
            <w:tcW w:w="4860" w:type="dxa"/>
          </w:tcPr>
          <w:p w14:paraId="46FCD83C" w14:textId="6A315417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fellow local Peace Corps volunteers would likely say they had a positive impact on their respective village/community.</w:t>
            </w:r>
          </w:p>
        </w:tc>
        <w:tc>
          <w:tcPr>
            <w:tcW w:w="1170" w:type="dxa"/>
          </w:tcPr>
          <w:p w14:paraId="6D0045F8" w14:textId="19F2DB2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3E892292" w14:textId="14CEA9C2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2E000F09" w14:textId="5753469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534D977F" w14:textId="30C8549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62B9CB0F" w14:textId="10620C1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0CAFFC2F" w14:textId="1C774D30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6485C590" w14:textId="77777777" w:rsidTr="00CA4D66">
        <w:tc>
          <w:tcPr>
            <w:tcW w:w="4860" w:type="dxa"/>
          </w:tcPr>
          <w:p w14:paraId="5F5E562B" w14:textId="380DFC9C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village/community had a better standing (economic, social</w:t>
            </w:r>
            <w:r w:rsidR="00BD28A4">
              <w:rPr>
                <w:iCs/>
                <w:sz w:val="20"/>
              </w:rPr>
              <w:t xml:space="preserve"> services</w:t>
            </w:r>
            <w:r w:rsidRPr="00BB4018">
              <w:rPr>
                <w:iCs/>
                <w:sz w:val="20"/>
              </w:rPr>
              <w:t>, health,</w:t>
            </w:r>
            <w:r w:rsidR="00DF54FF">
              <w:rPr>
                <w:iCs/>
                <w:sz w:val="20"/>
              </w:rPr>
              <w:t xml:space="preserve"> education, community development,</w:t>
            </w:r>
            <w:r w:rsidRPr="00BB4018">
              <w:rPr>
                <w:iCs/>
                <w:sz w:val="20"/>
              </w:rPr>
              <w:t xml:space="preserve"> depending on program) after I left compared to when I arrived.</w:t>
            </w:r>
          </w:p>
        </w:tc>
        <w:tc>
          <w:tcPr>
            <w:tcW w:w="1170" w:type="dxa"/>
          </w:tcPr>
          <w:p w14:paraId="411CA2DC" w14:textId="3C21CC77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02A0B9B4" w14:textId="77ADD149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6B00D174" w14:textId="6242D87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19704FA6" w14:textId="39779D02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04AC4B21" w14:textId="3CCF23A7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60CAF0D3" w14:textId="719793E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1D8D12D1" w14:textId="77777777" w:rsidTr="00CA4D66">
        <w:tc>
          <w:tcPr>
            <w:tcW w:w="4860" w:type="dxa"/>
          </w:tcPr>
          <w:p w14:paraId="3EE55B62" w14:textId="2D2AAA1F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 xml:space="preserve">My abilities were </w:t>
            </w:r>
            <w:r w:rsidR="00D37B5C">
              <w:rPr>
                <w:iCs/>
                <w:sz w:val="20"/>
              </w:rPr>
              <w:t>consistent</w:t>
            </w:r>
            <w:r w:rsidR="00D71A61">
              <w:rPr>
                <w:iCs/>
                <w:sz w:val="20"/>
              </w:rPr>
              <w:t xml:space="preserve"> with what was expected of me.</w:t>
            </w:r>
          </w:p>
        </w:tc>
        <w:tc>
          <w:tcPr>
            <w:tcW w:w="1170" w:type="dxa"/>
          </w:tcPr>
          <w:p w14:paraId="7FEF84CE" w14:textId="1822FF35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22C6DA9C" w14:textId="11A562C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41BD4B3E" w14:textId="10CB53EC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15FC68AF" w14:textId="635F403A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0F48CF47" w14:textId="582FD37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77449821" w14:textId="3DCFCF9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32C1C804" w14:textId="77777777" w:rsidTr="00CA4D66">
        <w:tc>
          <w:tcPr>
            <w:tcW w:w="4860" w:type="dxa"/>
          </w:tcPr>
          <w:p w14:paraId="4B91AC54" w14:textId="3338D005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 xml:space="preserve">I was provided the resources and tools I needed to accomplish </w:t>
            </w:r>
            <w:r w:rsidR="00796ADE">
              <w:rPr>
                <w:iCs/>
                <w:sz w:val="20"/>
              </w:rPr>
              <w:t xml:space="preserve">both </w:t>
            </w:r>
            <w:r w:rsidR="00CA4D66">
              <w:rPr>
                <w:iCs/>
                <w:sz w:val="20"/>
              </w:rPr>
              <w:t>mine</w:t>
            </w:r>
            <w:r w:rsidR="00CF59CB">
              <w:rPr>
                <w:iCs/>
                <w:sz w:val="20"/>
              </w:rPr>
              <w:t xml:space="preserve"> and the</w:t>
            </w:r>
            <w:r w:rsidRPr="00BB4018">
              <w:rPr>
                <w:iCs/>
                <w:sz w:val="20"/>
              </w:rPr>
              <w:t xml:space="preserve"> Peace Corps goals </w:t>
            </w:r>
            <w:r w:rsidR="00CA4D66">
              <w:rPr>
                <w:iCs/>
                <w:sz w:val="20"/>
              </w:rPr>
              <w:t>for</w:t>
            </w:r>
            <w:r w:rsidRPr="00BB4018">
              <w:rPr>
                <w:iCs/>
                <w:sz w:val="20"/>
              </w:rPr>
              <w:t xml:space="preserve"> my project.</w:t>
            </w:r>
          </w:p>
        </w:tc>
        <w:tc>
          <w:tcPr>
            <w:tcW w:w="1170" w:type="dxa"/>
          </w:tcPr>
          <w:p w14:paraId="2E8D0130" w14:textId="3C453290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72734CC6" w14:textId="45B1823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4C554CED" w14:textId="45DCA7BB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7F7509D1" w14:textId="3D1B9C8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4806A271" w14:textId="6750E0F3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4192AB48" w14:textId="24D2B86D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434044" w14:paraId="4C3D770A" w14:textId="77777777" w:rsidTr="00CA4D66">
        <w:trPr>
          <w:trHeight w:val="683"/>
        </w:trPr>
        <w:tc>
          <w:tcPr>
            <w:tcW w:w="4860" w:type="dxa"/>
          </w:tcPr>
          <w:p w14:paraId="109BA0C4" w14:textId="1D21D2A6" w:rsidR="00434044" w:rsidRDefault="00434044" w:rsidP="00CA4D66">
            <w:pPr>
              <w:spacing w:line="360" w:lineRule="auto"/>
              <w:rPr>
                <w:iCs/>
                <w:sz w:val="20"/>
              </w:rPr>
            </w:pPr>
            <w:r w:rsidRPr="00BB4018">
              <w:rPr>
                <w:iCs/>
                <w:sz w:val="20"/>
              </w:rPr>
              <w:t>My village/community benefited more from my service than I did.</w:t>
            </w:r>
          </w:p>
        </w:tc>
        <w:tc>
          <w:tcPr>
            <w:tcW w:w="1170" w:type="dxa"/>
          </w:tcPr>
          <w:p w14:paraId="3D73402B" w14:textId="1FCF576F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0971779C" w14:textId="705A0BC6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610641CF" w14:textId="49828B96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48178D7F" w14:textId="3031DF9F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4A9C1F2C" w14:textId="045CA058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6264B340" w14:textId="708011AE" w:rsidR="00434044" w:rsidRDefault="0043404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BD28A4" w14:paraId="414319EA" w14:textId="77777777" w:rsidTr="00CA4D66">
        <w:trPr>
          <w:trHeight w:val="683"/>
        </w:trPr>
        <w:tc>
          <w:tcPr>
            <w:tcW w:w="4860" w:type="dxa"/>
          </w:tcPr>
          <w:p w14:paraId="712BA629" w14:textId="72D36A2D" w:rsidR="00BD28A4" w:rsidRPr="00BB4018" w:rsidRDefault="00BD28A4" w:rsidP="00CA4D66">
            <w:pPr>
              <w:spacing w:line="360" w:lineRule="auto"/>
              <w:rPr>
                <w:iCs/>
                <w:sz w:val="20"/>
              </w:rPr>
            </w:pPr>
            <w:r>
              <w:rPr>
                <w:iCs/>
                <w:sz w:val="20"/>
              </w:rPr>
              <w:t>My service benefited me more, I think, than it benefited my host village/community.</w:t>
            </w:r>
          </w:p>
        </w:tc>
        <w:tc>
          <w:tcPr>
            <w:tcW w:w="1170" w:type="dxa"/>
          </w:tcPr>
          <w:p w14:paraId="3292561A" w14:textId="3DE86E50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  <w:tc>
          <w:tcPr>
            <w:tcW w:w="1170" w:type="dxa"/>
          </w:tcPr>
          <w:p w14:paraId="32FDE9CE" w14:textId="18DCD585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170" w:type="dxa"/>
          </w:tcPr>
          <w:p w14:paraId="51FF4CD1" w14:textId="6AF81CB7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1170" w:type="dxa"/>
          </w:tcPr>
          <w:p w14:paraId="4A32C49E" w14:textId="4B728AAC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  <w:tc>
          <w:tcPr>
            <w:tcW w:w="1080" w:type="dxa"/>
          </w:tcPr>
          <w:p w14:paraId="18ADC14F" w14:textId="043EBB6F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260" w:type="dxa"/>
          </w:tcPr>
          <w:p w14:paraId="5CDDBA5B" w14:textId="75A947B8" w:rsidR="00BD28A4" w:rsidRDefault="00BD28A4" w:rsidP="00CA4D66">
            <w:pPr>
              <w:spacing w:line="360" w:lineRule="auto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</w:tbl>
    <w:p w14:paraId="5AE0D4DC" w14:textId="77777777" w:rsidR="00434044" w:rsidRDefault="00434044" w:rsidP="00577231">
      <w:pPr>
        <w:spacing w:after="0" w:line="360" w:lineRule="auto"/>
        <w:rPr>
          <w:iCs/>
          <w:sz w:val="20"/>
        </w:rPr>
      </w:pPr>
    </w:p>
    <w:p w14:paraId="496FFD8D" w14:textId="55BB6D43" w:rsidR="00AF5E93" w:rsidRPr="00CA4D66" w:rsidRDefault="00D1275B" w:rsidP="00D1275B">
      <w:pPr>
        <w:pStyle w:val="Title"/>
        <w:rPr>
          <w:sz w:val="48"/>
          <w:szCs w:val="48"/>
        </w:rPr>
      </w:pPr>
      <w:r w:rsidRPr="00CA4D66">
        <w:rPr>
          <w:sz w:val="48"/>
          <w:szCs w:val="48"/>
        </w:rPr>
        <w:lastRenderedPageBreak/>
        <w:t>Open-ended Questions</w:t>
      </w:r>
    </w:p>
    <w:p w14:paraId="5E6521B0" w14:textId="00E9EFE0" w:rsidR="000069CD" w:rsidRDefault="000069CD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 xml:space="preserve">Please describe a typical day during your service in as much detail as possible. </w:t>
      </w:r>
    </w:p>
    <w:p w14:paraId="0493DEC5" w14:textId="31B11B44" w:rsidR="00D1313E" w:rsidRDefault="00D1313E" w:rsidP="00D1313E">
      <w:pPr>
        <w:spacing w:after="0" w:line="360" w:lineRule="auto"/>
        <w:rPr>
          <w:iCs/>
          <w:sz w:val="20"/>
        </w:rPr>
      </w:pPr>
    </w:p>
    <w:p w14:paraId="726FCEF9" w14:textId="46642D67" w:rsidR="00D1313E" w:rsidRDefault="00D1313E" w:rsidP="00D1313E">
      <w:pPr>
        <w:spacing w:after="0" w:line="360" w:lineRule="auto"/>
        <w:rPr>
          <w:iCs/>
          <w:sz w:val="20"/>
        </w:rPr>
      </w:pPr>
    </w:p>
    <w:p w14:paraId="0C2EA781" w14:textId="74DCC698" w:rsidR="00D1313E" w:rsidRDefault="00D1313E" w:rsidP="00D1313E">
      <w:pPr>
        <w:spacing w:after="0" w:line="360" w:lineRule="auto"/>
        <w:rPr>
          <w:iCs/>
          <w:sz w:val="20"/>
        </w:rPr>
      </w:pPr>
    </w:p>
    <w:p w14:paraId="54BBA10A" w14:textId="77777777" w:rsidR="00D1313E" w:rsidRPr="00D1313E" w:rsidRDefault="00D1313E" w:rsidP="00D1313E">
      <w:pPr>
        <w:spacing w:after="0" w:line="360" w:lineRule="auto"/>
        <w:rPr>
          <w:iCs/>
          <w:sz w:val="20"/>
        </w:rPr>
      </w:pPr>
    </w:p>
    <w:p w14:paraId="68CA4CF4" w14:textId="151CFAA1" w:rsidR="000069CD" w:rsidRDefault="000069CD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>Please describe a typical day of your average fellow volunteer</w:t>
      </w:r>
      <w:r w:rsidR="0066670C">
        <w:rPr>
          <w:iCs/>
          <w:sz w:val="20"/>
        </w:rPr>
        <w:t xml:space="preserve"> in your program elsewhere in your host country</w:t>
      </w:r>
      <w:r w:rsidR="00924750">
        <w:rPr>
          <w:iCs/>
          <w:sz w:val="20"/>
        </w:rPr>
        <w:t>.</w:t>
      </w:r>
      <w:r>
        <w:rPr>
          <w:iCs/>
          <w:sz w:val="20"/>
        </w:rPr>
        <w:t xml:space="preserve"> (if applicable) </w:t>
      </w:r>
    </w:p>
    <w:p w14:paraId="1E36CA65" w14:textId="3D1DE529" w:rsidR="00D1313E" w:rsidRDefault="00D1313E" w:rsidP="00D1313E">
      <w:pPr>
        <w:spacing w:after="0" w:line="360" w:lineRule="auto"/>
        <w:rPr>
          <w:iCs/>
          <w:sz w:val="20"/>
        </w:rPr>
      </w:pPr>
    </w:p>
    <w:p w14:paraId="3EED1848" w14:textId="28C95973" w:rsidR="00D1313E" w:rsidRDefault="00D1313E" w:rsidP="00D1313E">
      <w:pPr>
        <w:spacing w:after="0" w:line="360" w:lineRule="auto"/>
        <w:rPr>
          <w:iCs/>
          <w:sz w:val="20"/>
        </w:rPr>
      </w:pPr>
    </w:p>
    <w:p w14:paraId="4F795BB4" w14:textId="7DBFFACD" w:rsidR="00D1313E" w:rsidRDefault="00D1313E" w:rsidP="00D1313E">
      <w:pPr>
        <w:spacing w:after="0" w:line="360" w:lineRule="auto"/>
        <w:rPr>
          <w:iCs/>
          <w:sz w:val="20"/>
        </w:rPr>
      </w:pPr>
    </w:p>
    <w:p w14:paraId="490598B0" w14:textId="77777777" w:rsidR="00D1313E" w:rsidRPr="00D1313E" w:rsidRDefault="00D1313E" w:rsidP="00D1313E">
      <w:pPr>
        <w:spacing w:after="0" w:line="360" w:lineRule="auto"/>
        <w:rPr>
          <w:iCs/>
          <w:sz w:val="20"/>
        </w:rPr>
      </w:pPr>
    </w:p>
    <w:p w14:paraId="1BFE2460" w14:textId="215DCA54" w:rsidR="00AF5E93" w:rsidRDefault="00924750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>What do you consider to be core</w:t>
      </w:r>
      <w:r w:rsidR="00AD03DF">
        <w:rPr>
          <w:iCs/>
          <w:sz w:val="20"/>
        </w:rPr>
        <w:t xml:space="preserve"> American values</w:t>
      </w:r>
      <w:r w:rsidR="00B31296">
        <w:rPr>
          <w:iCs/>
          <w:sz w:val="20"/>
        </w:rPr>
        <w:t>?</w:t>
      </w:r>
      <w:r w:rsidR="00AD03DF">
        <w:rPr>
          <w:iCs/>
          <w:sz w:val="20"/>
        </w:rPr>
        <w:t xml:space="preserve"> </w:t>
      </w:r>
    </w:p>
    <w:p w14:paraId="1723BBEE" w14:textId="76BF687B" w:rsidR="00D1313E" w:rsidRDefault="00D1313E" w:rsidP="00D1313E">
      <w:pPr>
        <w:spacing w:after="0" w:line="360" w:lineRule="auto"/>
        <w:rPr>
          <w:iCs/>
          <w:sz w:val="20"/>
        </w:rPr>
      </w:pPr>
    </w:p>
    <w:p w14:paraId="28184101" w14:textId="458282D4" w:rsidR="00D1313E" w:rsidRDefault="00D1313E" w:rsidP="00D1313E">
      <w:pPr>
        <w:spacing w:after="0" w:line="360" w:lineRule="auto"/>
        <w:rPr>
          <w:iCs/>
          <w:sz w:val="20"/>
        </w:rPr>
      </w:pPr>
    </w:p>
    <w:p w14:paraId="3AE1D316" w14:textId="046BC531" w:rsidR="00D1313E" w:rsidRDefault="00D1313E" w:rsidP="00D1313E">
      <w:pPr>
        <w:spacing w:after="0" w:line="360" w:lineRule="auto"/>
        <w:rPr>
          <w:iCs/>
          <w:sz w:val="20"/>
        </w:rPr>
      </w:pPr>
    </w:p>
    <w:p w14:paraId="3578A63E" w14:textId="77777777" w:rsidR="00D1313E" w:rsidRPr="00D1313E" w:rsidRDefault="00D1313E" w:rsidP="00D1313E">
      <w:pPr>
        <w:spacing w:after="0" w:line="360" w:lineRule="auto"/>
        <w:rPr>
          <w:iCs/>
          <w:sz w:val="20"/>
        </w:rPr>
      </w:pPr>
    </w:p>
    <w:p w14:paraId="1042A402" w14:textId="5A97581D" w:rsidR="00DB02A7" w:rsidRDefault="00DB02A7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 xml:space="preserve">Should one of the goals of the Peace Corps be to promote these values? </w:t>
      </w:r>
    </w:p>
    <w:p w14:paraId="12092061" w14:textId="708E7043" w:rsidR="00D1275B" w:rsidRDefault="00D1275B" w:rsidP="00D1313E">
      <w:pPr>
        <w:spacing w:after="0" w:line="360" w:lineRule="auto"/>
        <w:rPr>
          <w:iCs/>
          <w:sz w:val="20"/>
        </w:rPr>
      </w:pPr>
    </w:p>
    <w:p w14:paraId="2375AF15" w14:textId="74CA6C1A" w:rsidR="00D1313E" w:rsidRDefault="00D1313E" w:rsidP="00D1313E">
      <w:pPr>
        <w:spacing w:after="0" w:line="360" w:lineRule="auto"/>
        <w:rPr>
          <w:iCs/>
          <w:sz w:val="20"/>
        </w:rPr>
      </w:pPr>
    </w:p>
    <w:p w14:paraId="14A2197C" w14:textId="29B85D39" w:rsidR="00D1313E" w:rsidRDefault="00D1313E" w:rsidP="00D1313E">
      <w:pPr>
        <w:spacing w:after="0" w:line="360" w:lineRule="auto"/>
        <w:rPr>
          <w:iCs/>
          <w:sz w:val="20"/>
        </w:rPr>
      </w:pPr>
    </w:p>
    <w:p w14:paraId="01A581C4" w14:textId="77777777" w:rsidR="00687812" w:rsidRPr="00D1313E" w:rsidRDefault="00687812" w:rsidP="00D1313E">
      <w:pPr>
        <w:spacing w:after="0" w:line="360" w:lineRule="auto"/>
        <w:rPr>
          <w:iCs/>
          <w:sz w:val="20"/>
        </w:rPr>
      </w:pPr>
    </w:p>
    <w:p w14:paraId="06DF28BE" w14:textId="27A77314" w:rsidR="00687812" w:rsidRDefault="00B14666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>What should</w:t>
      </w:r>
      <w:r w:rsidR="006D5A98">
        <w:rPr>
          <w:iCs/>
          <w:sz w:val="20"/>
        </w:rPr>
        <w:t xml:space="preserve"> be</w:t>
      </w:r>
      <w:r>
        <w:rPr>
          <w:iCs/>
          <w:sz w:val="20"/>
        </w:rPr>
        <w:t xml:space="preserve"> the primary goal of the Peace Corps</w:t>
      </w:r>
      <w:r w:rsidR="006D5A98">
        <w:rPr>
          <w:iCs/>
          <w:sz w:val="20"/>
        </w:rPr>
        <w:t xml:space="preserve"> in their countries of service?</w:t>
      </w:r>
    </w:p>
    <w:p w14:paraId="5DF6880D" w14:textId="55CE46FE" w:rsidR="006D5A98" w:rsidRDefault="006D5A98" w:rsidP="006D5A98">
      <w:pPr>
        <w:pStyle w:val="ListParagraph"/>
        <w:spacing w:after="0" w:line="360" w:lineRule="auto"/>
        <w:ind w:left="1080"/>
        <w:rPr>
          <w:iCs/>
          <w:sz w:val="20"/>
        </w:rPr>
      </w:pPr>
    </w:p>
    <w:p w14:paraId="65866A2B" w14:textId="70A3E309" w:rsidR="006D5A98" w:rsidRDefault="006D5A98" w:rsidP="006D5A98">
      <w:pPr>
        <w:pStyle w:val="ListParagraph"/>
        <w:spacing w:after="0" w:line="360" w:lineRule="auto"/>
        <w:ind w:left="1080"/>
        <w:rPr>
          <w:iCs/>
          <w:sz w:val="20"/>
        </w:rPr>
      </w:pPr>
    </w:p>
    <w:p w14:paraId="5A49D44B" w14:textId="5D621D2E" w:rsidR="006D5A98" w:rsidRDefault="006D5A98" w:rsidP="006D5A98">
      <w:pPr>
        <w:pStyle w:val="ListParagraph"/>
        <w:spacing w:after="0" w:line="360" w:lineRule="auto"/>
        <w:ind w:left="1080"/>
        <w:rPr>
          <w:iCs/>
          <w:sz w:val="20"/>
        </w:rPr>
      </w:pPr>
    </w:p>
    <w:p w14:paraId="1806690C" w14:textId="77777777" w:rsidR="006D5A98" w:rsidRDefault="006D5A98" w:rsidP="006D5A98">
      <w:pPr>
        <w:pStyle w:val="ListParagraph"/>
        <w:spacing w:after="0" w:line="360" w:lineRule="auto"/>
        <w:ind w:left="1080"/>
        <w:rPr>
          <w:iCs/>
          <w:sz w:val="20"/>
        </w:rPr>
      </w:pPr>
    </w:p>
    <w:p w14:paraId="367B965C" w14:textId="6A84E201" w:rsidR="00FC2081" w:rsidRDefault="00FC2081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 xml:space="preserve">What about your service would you change if you could do it again? </w:t>
      </w:r>
    </w:p>
    <w:p w14:paraId="70D9E8DD" w14:textId="60824185" w:rsidR="00D1313E" w:rsidRDefault="00D1313E" w:rsidP="00D1275B">
      <w:pPr>
        <w:spacing w:after="0" w:line="360" w:lineRule="auto"/>
        <w:rPr>
          <w:iCs/>
          <w:sz w:val="20"/>
        </w:rPr>
      </w:pPr>
    </w:p>
    <w:p w14:paraId="00187E69" w14:textId="46B6359F" w:rsidR="00D1313E" w:rsidRDefault="00D1313E" w:rsidP="00D1275B">
      <w:pPr>
        <w:spacing w:after="0" w:line="360" w:lineRule="auto"/>
        <w:rPr>
          <w:iCs/>
          <w:sz w:val="20"/>
        </w:rPr>
      </w:pPr>
    </w:p>
    <w:p w14:paraId="5733E66F" w14:textId="7D1C1759" w:rsidR="00D1313E" w:rsidRDefault="00D1313E" w:rsidP="00D1275B">
      <w:pPr>
        <w:spacing w:after="0" w:line="360" w:lineRule="auto"/>
        <w:rPr>
          <w:iCs/>
          <w:sz w:val="20"/>
        </w:rPr>
      </w:pPr>
    </w:p>
    <w:p w14:paraId="39B8A82B" w14:textId="77777777" w:rsidR="00D1313E" w:rsidRPr="00D1275B" w:rsidRDefault="00D1313E" w:rsidP="00D1275B">
      <w:pPr>
        <w:spacing w:after="0" w:line="360" w:lineRule="auto"/>
        <w:rPr>
          <w:iCs/>
          <w:sz w:val="20"/>
        </w:rPr>
      </w:pPr>
    </w:p>
    <w:p w14:paraId="33F71BAF" w14:textId="1863D553" w:rsidR="000069CD" w:rsidRDefault="000069CD" w:rsidP="000069CD">
      <w:pPr>
        <w:pStyle w:val="ListParagraph"/>
        <w:numPr>
          <w:ilvl w:val="0"/>
          <w:numId w:val="1"/>
        </w:numPr>
        <w:spacing w:after="0" w:line="360" w:lineRule="auto"/>
        <w:rPr>
          <w:iCs/>
          <w:sz w:val="20"/>
        </w:rPr>
      </w:pPr>
      <w:r>
        <w:rPr>
          <w:iCs/>
          <w:sz w:val="20"/>
        </w:rPr>
        <w:t>Please feel free to make any comments</w:t>
      </w:r>
      <w:r w:rsidR="002049A0">
        <w:rPr>
          <w:iCs/>
          <w:sz w:val="20"/>
        </w:rPr>
        <w:t xml:space="preserve"> you wish to share</w:t>
      </w:r>
      <w:r w:rsidRPr="005B7F78">
        <w:rPr>
          <w:iCs/>
          <w:sz w:val="20"/>
        </w:rPr>
        <w:t xml:space="preserve"> that were not addressed in th</w:t>
      </w:r>
      <w:r w:rsidR="00A94735">
        <w:rPr>
          <w:iCs/>
          <w:sz w:val="20"/>
        </w:rPr>
        <w:t xml:space="preserve">e impact of serving and/or these </w:t>
      </w:r>
      <w:r w:rsidR="00577231">
        <w:rPr>
          <w:iCs/>
          <w:sz w:val="20"/>
        </w:rPr>
        <w:t>six</w:t>
      </w:r>
      <w:r w:rsidR="00A94735">
        <w:rPr>
          <w:iCs/>
          <w:sz w:val="20"/>
        </w:rPr>
        <w:t xml:space="preserve"> open-ended questions</w:t>
      </w:r>
      <w:r w:rsidRPr="005B7F78">
        <w:rPr>
          <w:iCs/>
          <w:sz w:val="20"/>
        </w:rPr>
        <w:t xml:space="preserve">. </w:t>
      </w:r>
    </w:p>
    <w:p w14:paraId="458C0189" w14:textId="77777777" w:rsidR="00D1313E" w:rsidRPr="00D1313E" w:rsidRDefault="00D1313E" w:rsidP="00D1313E">
      <w:pPr>
        <w:spacing w:after="0" w:line="360" w:lineRule="auto"/>
        <w:rPr>
          <w:iCs/>
          <w:sz w:val="20"/>
        </w:rPr>
      </w:pPr>
    </w:p>
    <w:p w14:paraId="1C3E6F22" w14:textId="26B31486" w:rsidR="000069CD" w:rsidRDefault="000069CD"/>
    <w:sectPr w:rsidR="0000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983"/>
    <w:multiLevelType w:val="hybridMultilevel"/>
    <w:tmpl w:val="B62063E8"/>
    <w:lvl w:ilvl="0" w:tplc="AD74C18C">
      <w:start w:val="1"/>
      <w:numFmt w:val="lowerLetter"/>
      <w:suff w:val="space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782"/>
    <w:multiLevelType w:val="hybridMultilevel"/>
    <w:tmpl w:val="B032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319"/>
    <w:multiLevelType w:val="hybridMultilevel"/>
    <w:tmpl w:val="F61AF8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1DE904A">
      <w:start w:val="1"/>
      <w:numFmt w:val="lowerLetter"/>
      <w:suff w:val="space"/>
      <w:lvlText w:val="%2."/>
      <w:lvlJc w:val="center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962C4"/>
    <w:multiLevelType w:val="hybridMultilevel"/>
    <w:tmpl w:val="724E9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60F24"/>
    <w:multiLevelType w:val="hybridMultilevel"/>
    <w:tmpl w:val="7C400DBC"/>
    <w:lvl w:ilvl="0" w:tplc="E1DE904A">
      <w:start w:val="1"/>
      <w:numFmt w:val="lowerLetter"/>
      <w:suff w:val="space"/>
      <w:lvlText w:val="%1."/>
      <w:lvlJc w:val="center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B34D6"/>
    <w:multiLevelType w:val="hybridMultilevel"/>
    <w:tmpl w:val="6106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834635">
    <w:abstractNumId w:val="3"/>
  </w:num>
  <w:num w:numId="2" w16cid:durableId="170802530">
    <w:abstractNumId w:val="2"/>
  </w:num>
  <w:num w:numId="3" w16cid:durableId="23872436">
    <w:abstractNumId w:val="0"/>
  </w:num>
  <w:num w:numId="4" w16cid:durableId="384914765">
    <w:abstractNumId w:val="4"/>
  </w:num>
  <w:num w:numId="5" w16cid:durableId="1642685169">
    <w:abstractNumId w:val="1"/>
  </w:num>
  <w:num w:numId="6" w16cid:durableId="52324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CD"/>
    <w:rsid w:val="000063BB"/>
    <w:rsid w:val="000069CD"/>
    <w:rsid w:val="0001765F"/>
    <w:rsid w:val="000905A1"/>
    <w:rsid w:val="000B3C33"/>
    <w:rsid w:val="001623D6"/>
    <w:rsid w:val="001709A7"/>
    <w:rsid w:val="001C142B"/>
    <w:rsid w:val="001D5466"/>
    <w:rsid w:val="001D738A"/>
    <w:rsid w:val="002049A0"/>
    <w:rsid w:val="00223FAE"/>
    <w:rsid w:val="00303E11"/>
    <w:rsid w:val="0031750A"/>
    <w:rsid w:val="00345143"/>
    <w:rsid w:val="003D72CF"/>
    <w:rsid w:val="00434044"/>
    <w:rsid w:val="004654F5"/>
    <w:rsid w:val="00472B07"/>
    <w:rsid w:val="00577231"/>
    <w:rsid w:val="005A0B65"/>
    <w:rsid w:val="005C47A4"/>
    <w:rsid w:val="00610C58"/>
    <w:rsid w:val="00663B96"/>
    <w:rsid w:val="0066670C"/>
    <w:rsid w:val="00687812"/>
    <w:rsid w:val="00690758"/>
    <w:rsid w:val="006A075A"/>
    <w:rsid w:val="006D2CD5"/>
    <w:rsid w:val="006D5A98"/>
    <w:rsid w:val="006E4480"/>
    <w:rsid w:val="00730C56"/>
    <w:rsid w:val="007906B1"/>
    <w:rsid w:val="00796ADE"/>
    <w:rsid w:val="007A66DE"/>
    <w:rsid w:val="007D6012"/>
    <w:rsid w:val="00812370"/>
    <w:rsid w:val="008159E5"/>
    <w:rsid w:val="008318C4"/>
    <w:rsid w:val="00832132"/>
    <w:rsid w:val="00834440"/>
    <w:rsid w:val="008C2ACC"/>
    <w:rsid w:val="00924750"/>
    <w:rsid w:val="00941CAD"/>
    <w:rsid w:val="009761F9"/>
    <w:rsid w:val="009855F7"/>
    <w:rsid w:val="0098637B"/>
    <w:rsid w:val="009A65D0"/>
    <w:rsid w:val="009A7018"/>
    <w:rsid w:val="009B0741"/>
    <w:rsid w:val="009D0677"/>
    <w:rsid w:val="009E6C21"/>
    <w:rsid w:val="00A00328"/>
    <w:rsid w:val="00A200CF"/>
    <w:rsid w:val="00A256F9"/>
    <w:rsid w:val="00A37ED4"/>
    <w:rsid w:val="00A444C9"/>
    <w:rsid w:val="00A94735"/>
    <w:rsid w:val="00AB5D06"/>
    <w:rsid w:val="00AB70E6"/>
    <w:rsid w:val="00AD03DF"/>
    <w:rsid w:val="00AF5E93"/>
    <w:rsid w:val="00B077AC"/>
    <w:rsid w:val="00B1416B"/>
    <w:rsid w:val="00B14666"/>
    <w:rsid w:val="00B31296"/>
    <w:rsid w:val="00B60778"/>
    <w:rsid w:val="00B7254C"/>
    <w:rsid w:val="00B9084F"/>
    <w:rsid w:val="00BA7089"/>
    <w:rsid w:val="00BB4018"/>
    <w:rsid w:val="00BB6E76"/>
    <w:rsid w:val="00BC46DA"/>
    <w:rsid w:val="00BD28A4"/>
    <w:rsid w:val="00BE74F2"/>
    <w:rsid w:val="00C36F90"/>
    <w:rsid w:val="00C65F94"/>
    <w:rsid w:val="00C93CEB"/>
    <w:rsid w:val="00CA4D66"/>
    <w:rsid w:val="00CD332A"/>
    <w:rsid w:val="00CF59CB"/>
    <w:rsid w:val="00D1275B"/>
    <w:rsid w:val="00D1313E"/>
    <w:rsid w:val="00D37B5C"/>
    <w:rsid w:val="00D71A61"/>
    <w:rsid w:val="00DB02A7"/>
    <w:rsid w:val="00DB3A52"/>
    <w:rsid w:val="00DC566A"/>
    <w:rsid w:val="00DC739F"/>
    <w:rsid w:val="00DE5F7B"/>
    <w:rsid w:val="00DF54FF"/>
    <w:rsid w:val="00DF76EE"/>
    <w:rsid w:val="00E1631F"/>
    <w:rsid w:val="00E27778"/>
    <w:rsid w:val="00E67F29"/>
    <w:rsid w:val="00E72335"/>
    <w:rsid w:val="00E86C04"/>
    <w:rsid w:val="00E96711"/>
    <w:rsid w:val="00EA12C1"/>
    <w:rsid w:val="00EA6419"/>
    <w:rsid w:val="00EC2309"/>
    <w:rsid w:val="00EE1D1C"/>
    <w:rsid w:val="00F12657"/>
    <w:rsid w:val="00F65F2A"/>
    <w:rsid w:val="00FC2081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E02E"/>
  <w15:chartTrackingRefBased/>
  <w15:docId w15:val="{64889B57-1C48-4C64-B650-3A6176C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9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9CD"/>
    <w:pPr>
      <w:ind w:left="720"/>
      <w:contextualSpacing/>
    </w:pPr>
  </w:style>
  <w:style w:type="table" w:styleId="TableGrid">
    <w:name w:val="Table Grid"/>
    <w:basedOn w:val="TableNormal"/>
    <w:uiPriority w:val="39"/>
    <w:rsid w:val="009E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00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0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0C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0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524F8BFB89D48983E330E1613B274" ma:contentTypeVersion="8" ma:contentTypeDescription="Create a new document." ma:contentTypeScope="" ma:versionID="d531c9f506870a343515899b2301ccb8">
  <xsd:schema xmlns:xsd="http://www.w3.org/2001/XMLSchema" xmlns:xs="http://www.w3.org/2001/XMLSchema" xmlns:p="http://schemas.microsoft.com/office/2006/metadata/properties" xmlns:ns3="132cd211-4aa1-4a78-badb-a0d607d0596e" xmlns:ns4="b6762bb9-dfa4-4a49-9a7b-fd4c22f6f462" targetNamespace="http://schemas.microsoft.com/office/2006/metadata/properties" ma:root="true" ma:fieldsID="91e6a89b236ba946390175df8e87c486" ns3:_="" ns4:_="">
    <xsd:import namespace="132cd211-4aa1-4a78-badb-a0d607d0596e"/>
    <xsd:import namespace="b6762bb9-dfa4-4a49-9a7b-fd4c22f6f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cd211-4aa1-4a78-badb-a0d607d05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2bb9-dfa4-4a49-9a7b-fd4c22f6f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DE7BF-1969-491B-8345-CE2F59D8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cd211-4aa1-4a78-badb-a0d607d0596e"/>
    <ds:schemaRef ds:uri="b6762bb9-dfa4-4a49-9a7b-fd4c22f6f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3296D-521E-4E44-A4FF-53D2FAF4E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12CC-ACB0-462B-B7B9-E90751457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J. Gardner</dc:creator>
  <cp:keywords/>
  <dc:description/>
  <cp:lastModifiedBy>Riley J. Gardner</cp:lastModifiedBy>
  <cp:revision>2</cp:revision>
  <dcterms:created xsi:type="dcterms:W3CDTF">2022-04-20T01:46:00Z</dcterms:created>
  <dcterms:modified xsi:type="dcterms:W3CDTF">2022-04-20T01:46:00Z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0x01010045D524F8BFB89D48983E330E1613B274</vt:lpwstr>
  </property>
</Properties>
</file>