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7" w:rsidRDefault="00216597"/>
    <w:p w:rsidR="00681847" w:rsidRDefault="00681847"/>
    <w:p w:rsidR="00681847" w:rsidRDefault="00681847"/>
    <w:p w:rsidR="00681847" w:rsidRDefault="00681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THE SCHOOL BUILDING PROJECT AT MAKOROMBO</w:t>
      </w:r>
    </w:p>
    <w:p w:rsidR="00BF169A" w:rsidRDefault="00BF169A" w:rsidP="00BF1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</w:t>
      </w:r>
      <w:r w:rsidR="006A3218">
        <w:rPr>
          <w:rFonts w:ascii="Times New Roman" w:hAnsi="Times New Roman" w:cs="Times New Roman"/>
          <w:sz w:val="24"/>
          <w:szCs w:val="24"/>
        </w:rPr>
        <w:t>4</w:t>
      </w:r>
      <w:r w:rsidR="006A3218" w:rsidRPr="006A32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A3218">
        <w:rPr>
          <w:rFonts w:ascii="Times New Roman" w:hAnsi="Times New Roman" w:cs="Times New Roman"/>
          <w:sz w:val="24"/>
          <w:szCs w:val="24"/>
        </w:rPr>
        <w:t xml:space="preserve"> of February, 2023, the school foundation was laid, and thereafter, the women in the two communities filled the foundation </w:t>
      </w:r>
      <w:r w:rsidR="006507F5">
        <w:rPr>
          <w:rFonts w:ascii="Times New Roman" w:hAnsi="Times New Roman" w:cs="Times New Roman"/>
          <w:sz w:val="24"/>
          <w:szCs w:val="24"/>
        </w:rPr>
        <w:t>with top</w:t>
      </w:r>
      <w:r w:rsidR="007C0F22">
        <w:rPr>
          <w:rFonts w:ascii="Times New Roman" w:hAnsi="Times New Roman" w:cs="Times New Roman"/>
          <w:sz w:val="24"/>
          <w:szCs w:val="24"/>
        </w:rPr>
        <w:t xml:space="preserve"> </w:t>
      </w:r>
      <w:r w:rsidR="006A3218">
        <w:rPr>
          <w:rFonts w:ascii="Times New Roman" w:hAnsi="Times New Roman" w:cs="Times New Roman"/>
          <w:sz w:val="24"/>
          <w:szCs w:val="24"/>
        </w:rPr>
        <w:t>soil. The same women also transported all the blocks from the</w:t>
      </w:r>
      <w:r w:rsidR="00454B12">
        <w:rPr>
          <w:rFonts w:ascii="Times New Roman" w:hAnsi="Times New Roman" w:cs="Times New Roman"/>
          <w:sz w:val="24"/>
          <w:szCs w:val="24"/>
        </w:rPr>
        <w:t xml:space="preserve"> block</w:t>
      </w:r>
      <w:r w:rsidR="006A3218">
        <w:rPr>
          <w:rFonts w:ascii="Times New Roman" w:hAnsi="Times New Roman" w:cs="Times New Roman"/>
          <w:sz w:val="24"/>
          <w:szCs w:val="24"/>
        </w:rPr>
        <w:t xml:space="preserve"> construction site to</w:t>
      </w:r>
      <w:r w:rsidR="00454B12">
        <w:rPr>
          <w:rFonts w:ascii="Times New Roman" w:hAnsi="Times New Roman" w:cs="Times New Roman"/>
          <w:sz w:val="24"/>
          <w:szCs w:val="24"/>
        </w:rPr>
        <w:t xml:space="preserve"> the building construction site. Thereafter the technical team for the construction work commenced the work.</w:t>
      </w:r>
      <w:r w:rsidR="008E1F2D">
        <w:rPr>
          <w:rFonts w:ascii="Times New Roman" w:hAnsi="Times New Roman" w:cs="Times New Roman"/>
          <w:sz w:val="24"/>
          <w:szCs w:val="24"/>
        </w:rPr>
        <w:t xml:space="preserve"> Water fetching was also done by the women and they were so happy for this exercise. </w:t>
      </w:r>
      <w:r w:rsidR="007C0F22">
        <w:rPr>
          <w:rFonts w:ascii="Times New Roman" w:hAnsi="Times New Roman" w:cs="Times New Roman"/>
          <w:sz w:val="24"/>
          <w:szCs w:val="24"/>
        </w:rPr>
        <w:t>Below</w:t>
      </w:r>
      <w:r w:rsidR="00C93B0C">
        <w:rPr>
          <w:rFonts w:ascii="Times New Roman" w:hAnsi="Times New Roman" w:cs="Times New Roman"/>
          <w:sz w:val="24"/>
          <w:szCs w:val="24"/>
        </w:rPr>
        <w:t xml:space="preserve"> are photos of some </w:t>
      </w:r>
      <w:r w:rsidR="006F660F">
        <w:rPr>
          <w:rFonts w:ascii="Times New Roman" w:hAnsi="Times New Roman" w:cs="Times New Roman"/>
          <w:sz w:val="24"/>
          <w:szCs w:val="24"/>
        </w:rPr>
        <w:t>of the work we have carried out so far.</w:t>
      </w:r>
      <w:r w:rsidR="006A3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A2F" w:rsidRDefault="0001072F" w:rsidP="00BF1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F7FF3E4" wp14:editId="2ABC4F1E">
            <wp:simplePos x="0" y="0"/>
            <wp:positionH relativeFrom="column">
              <wp:posOffset>4107815</wp:posOffset>
            </wp:positionH>
            <wp:positionV relativeFrom="paragraph">
              <wp:posOffset>386080</wp:posOffset>
            </wp:positionV>
            <wp:extent cx="2374265" cy="1384935"/>
            <wp:effectExtent l="0" t="0" r="6985" b="5715"/>
            <wp:wrapSquare wrapText="bothSides"/>
            <wp:docPr id="4" name="Picture 4" descr="C:\Users\Saidu Thoronka\Desktop\BALL\IMG-2023020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idu Thoronka\Desktop\BALL\IMG-20230206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</w:p>
    <w:p w:rsidR="00A31A2F" w:rsidRDefault="0001072F" w:rsidP="00BF1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3CBAD3" wp14:editId="24D809D2">
            <wp:simplePos x="0" y="0"/>
            <wp:positionH relativeFrom="column">
              <wp:posOffset>-252730</wp:posOffset>
            </wp:positionH>
            <wp:positionV relativeFrom="paragraph">
              <wp:posOffset>184150</wp:posOffset>
            </wp:positionV>
            <wp:extent cx="1958340" cy="1384935"/>
            <wp:effectExtent l="0" t="0" r="3810" b="5715"/>
            <wp:wrapSquare wrapText="bothSides"/>
            <wp:docPr id="1" name="Picture 1" descr="C:\Users\Saidu Thoronka\Desktop\BALL\IMG-2023012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du Thoronka\Desktop\BALL\IMG-20230129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28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EFD769D" wp14:editId="2CBC16CA">
            <wp:simplePos x="0" y="0"/>
            <wp:positionH relativeFrom="column">
              <wp:posOffset>1889760</wp:posOffset>
            </wp:positionH>
            <wp:positionV relativeFrom="paragraph">
              <wp:posOffset>184785</wp:posOffset>
            </wp:positionV>
            <wp:extent cx="1985645" cy="1384300"/>
            <wp:effectExtent l="0" t="0" r="0" b="6350"/>
            <wp:wrapSquare wrapText="bothSides"/>
            <wp:docPr id="3" name="Picture 3" descr="C:\Users\Saidu Thoronka\Desktop\BALL\IMG-2023012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idu Thoronka\Desktop\BALL\IMG-20230129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72F" w:rsidRDefault="00247860" w:rsidP="000107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Laying out of school foundation</w:t>
      </w:r>
      <w:r w:rsidR="0001072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072F">
        <w:rPr>
          <w:rFonts w:ascii="Times New Roman" w:hAnsi="Times New Roman" w:cs="Times New Roman"/>
          <w:sz w:val="20"/>
          <w:szCs w:val="20"/>
        </w:rPr>
        <w:t>digging of foundation                                  constructed foundation</w:t>
      </w:r>
    </w:p>
    <w:p w:rsidR="005E4A8B" w:rsidRDefault="008A54E0" w:rsidP="000107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A74BA67" wp14:editId="6B200B0F">
            <wp:simplePos x="0" y="0"/>
            <wp:positionH relativeFrom="column">
              <wp:posOffset>4530725</wp:posOffset>
            </wp:positionH>
            <wp:positionV relativeFrom="paragraph">
              <wp:posOffset>191770</wp:posOffset>
            </wp:positionV>
            <wp:extent cx="2115185" cy="1569085"/>
            <wp:effectExtent l="0" t="0" r="0" b="0"/>
            <wp:wrapSquare wrapText="bothSides"/>
            <wp:docPr id="7" name="Picture 7" descr="C:\Users\Saidu Thoronka\Desktop\BALL\IMG-2023020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idu Thoronka\Desktop\BALL\IMG-20230208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A8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6C52C11" wp14:editId="25384325">
            <wp:simplePos x="0" y="0"/>
            <wp:positionH relativeFrom="column">
              <wp:posOffset>-778510</wp:posOffset>
            </wp:positionH>
            <wp:positionV relativeFrom="paragraph">
              <wp:posOffset>137160</wp:posOffset>
            </wp:positionV>
            <wp:extent cx="2606675" cy="1589405"/>
            <wp:effectExtent l="0" t="0" r="3175" b="0"/>
            <wp:wrapSquare wrapText="bothSides"/>
            <wp:docPr id="5" name="Picture 5" descr="C:\Users\Saidu Thoronka\Desktop\BALL\IMG-2023020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idu Thoronka\Desktop\BALL\IMG-20230206-WA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A8B" w:rsidRPr="008A54E0" w:rsidRDefault="008A54E0" w:rsidP="0001072F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Filling of foundation by women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06BC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84D0D92" wp14:editId="7F0E62CA">
            <wp:simplePos x="0" y="0"/>
            <wp:positionH relativeFrom="column">
              <wp:posOffset>100965</wp:posOffset>
            </wp:positionH>
            <wp:positionV relativeFrom="paragraph">
              <wp:posOffset>24130</wp:posOffset>
            </wp:positionV>
            <wp:extent cx="2128520" cy="1534795"/>
            <wp:effectExtent l="0" t="0" r="5080" b="8255"/>
            <wp:wrapSquare wrapText="bothSides"/>
            <wp:docPr id="6" name="Picture 6" descr="C:\Users\Saidu Thoronka\Desktop\BALL\IMG-20230129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idu Thoronka\Desktop\BALL\IMG-20230129-WA00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p w:rsidR="005E4A8B" w:rsidRDefault="008A54E0" w:rsidP="008A54E0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Foundation fully constructed                            Construction of walls </w:t>
      </w:r>
    </w:p>
    <w:p w:rsidR="008A54E0" w:rsidRDefault="008A54E0" w:rsidP="008A54E0">
      <w:pPr>
        <w:spacing w:after="240"/>
        <w:rPr>
          <w:rFonts w:ascii="Times New Roman" w:hAnsi="Times New Roman" w:cs="Times New Roman"/>
          <w:sz w:val="20"/>
          <w:szCs w:val="20"/>
        </w:rPr>
      </w:pPr>
    </w:p>
    <w:p w:rsidR="008A54E0" w:rsidRDefault="008A54E0" w:rsidP="008A54E0">
      <w:pPr>
        <w:spacing w:after="240"/>
        <w:rPr>
          <w:rFonts w:ascii="Times New Roman" w:hAnsi="Times New Roman" w:cs="Times New Roman"/>
          <w:sz w:val="20"/>
          <w:szCs w:val="20"/>
        </w:rPr>
      </w:pPr>
    </w:p>
    <w:p w:rsidR="008A54E0" w:rsidRDefault="008A54E0" w:rsidP="008A54E0">
      <w:pPr>
        <w:spacing w:after="240"/>
        <w:rPr>
          <w:rFonts w:ascii="Times New Roman" w:hAnsi="Times New Roman" w:cs="Times New Roman"/>
          <w:sz w:val="20"/>
          <w:szCs w:val="20"/>
        </w:rPr>
      </w:pPr>
    </w:p>
    <w:p w:rsidR="00071D2B" w:rsidRDefault="00071D2B" w:rsidP="00071D2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71D2B" w:rsidRDefault="00071D2B" w:rsidP="00071D2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71D2B" w:rsidRDefault="00FC6A55" w:rsidP="00071D2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t>Construction</w:t>
      </w:r>
      <w:r w:rsidR="00071D2B">
        <w:rPr>
          <w:rFonts w:ascii="Times New Roman" w:hAnsi="Times New Roman" w:cs="Times New Roman"/>
          <w:sz w:val="20"/>
          <w:szCs w:val="20"/>
        </w:rPr>
        <w:t xml:space="preserve"> of wall height in progress              current construction level</w:t>
      </w:r>
    </w:p>
    <w:p w:rsidR="008A54E0" w:rsidRDefault="00071D2B" w:rsidP="008A54E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503802C1" wp14:editId="0FCE90BD">
            <wp:simplePos x="0" y="0"/>
            <wp:positionH relativeFrom="column">
              <wp:posOffset>4053205</wp:posOffset>
            </wp:positionH>
            <wp:positionV relativeFrom="paragraph">
              <wp:posOffset>-232410</wp:posOffset>
            </wp:positionV>
            <wp:extent cx="2722245" cy="1787525"/>
            <wp:effectExtent l="0" t="0" r="1905" b="3175"/>
            <wp:wrapSquare wrapText="bothSides"/>
            <wp:docPr id="2" name="Picture 2" descr="C:\Users\Saidu Thoronka\Desktop\BALL\IMG_20230224_171732_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du Thoronka\Desktop\BALL\IMG_20230224_171732_7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0A0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303EECCC" wp14:editId="790F1EF4">
            <wp:simplePos x="0" y="0"/>
            <wp:positionH relativeFrom="column">
              <wp:posOffset>1753235</wp:posOffset>
            </wp:positionH>
            <wp:positionV relativeFrom="paragraph">
              <wp:posOffset>-232410</wp:posOffset>
            </wp:positionV>
            <wp:extent cx="2217420" cy="1787525"/>
            <wp:effectExtent l="0" t="0" r="0" b="3175"/>
            <wp:wrapSquare wrapText="bothSides"/>
            <wp:docPr id="9" name="Picture 9" descr="C:\Users\Saidu Thoronka\Desktop\BALL\IMG-202302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idu Thoronka\Desktop\BALL\IMG-20230221-WA0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A0D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54237678" wp14:editId="6F84AEEF">
            <wp:simplePos x="0" y="0"/>
            <wp:positionH relativeFrom="column">
              <wp:posOffset>-778510</wp:posOffset>
            </wp:positionH>
            <wp:positionV relativeFrom="paragraph">
              <wp:posOffset>-266700</wp:posOffset>
            </wp:positionV>
            <wp:extent cx="2421890" cy="1821815"/>
            <wp:effectExtent l="0" t="0" r="0" b="6985"/>
            <wp:wrapSquare wrapText="bothSides"/>
            <wp:docPr id="8" name="Picture 8" descr="C:\Users\Saidu Thoronka\Desktop\BALL\IMG-2023020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idu Thoronka\Desktop\BALL\IMG-20230208-WA00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A55">
        <w:rPr>
          <w:rFonts w:ascii="Times New Roman" w:hAnsi="Times New Roman" w:cs="Times New Roman"/>
          <w:sz w:val="20"/>
          <w:szCs w:val="20"/>
        </w:rPr>
        <w:t>Demarcation of classrooms</w:t>
      </w:r>
    </w:p>
    <w:p w:rsidR="00C955C5" w:rsidRDefault="00C955C5" w:rsidP="008A54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55C5" w:rsidRDefault="00C955C5" w:rsidP="008A54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55C5" w:rsidRDefault="00C955C5" w:rsidP="008A54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55C5" w:rsidRDefault="00C955C5" w:rsidP="008A54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A8B" w:rsidRDefault="005E4A8B" w:rsidP="000107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A8B" w:rsidRDefault="005E4A8B" w:rsidP="000107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A8B" w:rsidRDefault="005E4A8B" w:rsidP="000107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A8B" w:rsidRDefault="005E4A8B" w:rsidP="000107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A8B" w:rsidRDefault="005E4A8B" w:rsidP="000107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A8B" w:rsidRDefault="005E4A8B" w:rsidP="000107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1A0D" w:rsidRDefault="002B1A0D" w:rsidP="000107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1A0D" w:rsidRDefault="002B1A0D" w:rsidP="000107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20A0" w:rsidRDefault="00E120A0" w:rsidP="000107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E120A0" w:rsidRDefault="00E120A0" w:rsidP="000107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20A0" w:rsidRDefault="00E120A0" w:rsidP="000107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20A0" w:rsidRDefault="00E120A0" w:rsidP="000107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20A0" w:rsidRDefault="00E120A0" w:rsidP="000107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20A0" w:rsidRDefault="00E120A0" w:rsidP="000107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20A0" w:rsidRDefault="00E120A0" w:rsidP="000107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20A0" w:rsidRDefault="00E120A0" w:rsidP="000107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71D2B" w:rsidRDefault="00071D2B" w:rsidP="000107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71D2B" w:rsidRDefault="00071D2B" w:rsidP="000107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71D2B" w:rsidRDefault="00071D2B" w:rsidP="000107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71D2B" w:rsidRDefault="00071D2B" w:rsidP="000107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71D2B" w:rsidRDefault="00071D2B" w:rsidP="000107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20A0" w:rsidRDefault="00E120A0" w:rsidP="000107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20A0" w:rsidRDefault="00E120A0" w:rsidP="000107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20A0" w:rsidRDefault="00E120A0" w:rsidP="000107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A8B" w:rsidRDefault="005E4A8B" w:rsidP="000107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A8B" w:rsidRDefault="005E4A8B" w:rsidP="000107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A8B" w:rsidRDefault="005E4A8B" w:rsidP="000107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A8B" w:rsidRPr="007D3FD3" w:rsidRDefault="005E4A8B" w:rsidP="000107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072F" w:rsidRDefault="0001072F" w:rsidP="00010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BCD" w:rsidRDefault="00306BCD" w:rsidP="00010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BCD" w:rsidRDefault="00306BCD" w:rsidP="00010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E0" w:rsidRDefault="008A54E0" w:rsidP="00010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E0" w:rsidRDefault="008A54E0" w:rsidP="00010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E0" w:rsidRDefault="008A54E0" w:rsidP="00010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E0" w:rsidRDefault="008A54E0" w:rsidP="00010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4E0" w:rsidRDefault="008A54E0" w:rsidP="00010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BCD" w:rsidRDefault="00306BCD" w:rsidP="00010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BCD" w:rsidRDefault="008A54E0" w:rsidP="000107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p w:rsidR="00306BCD" w:rsidRDefault="00306BCD" w:rsidP="00010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BCD" w:rsidRDefault="00306BCD" w:rsidP="00010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BCD" w:rsidRDefault="00306BCD" w:rsidP="00010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BCD" w:rsidRDefault="00306BCD" w:rsidP="00010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BCD" w:rsidRDefault="00306BCD" w:rsidP="00010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BCD" w:rsidRDefault="00306BCD" w:rsidP="00010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BCD" w:rsidRDefault="00306BCD" w:rsidP="00010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72F" w:rsidRDefault="0001072F" w:rsidP="00010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72F" w:rsidRDefault="0001072F" w:rsidP="00010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72F" w:rsidRDefault="0001072F" w:rsidP="00010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72F" w:rsidRDefault="0001072F" w:rsidP="00010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72F" w:rsidRDefault="0001072F" w:rsidP="00010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72F" w:rsidRDefault="0001072F" w:rsidP="00010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72F" w:rsidRDefault="0001072F" w:rsidP="00010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72F" w:rsidRDefault="0001072F" w:rsidP="00010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72F" w:rsidRDefault="0001072F" w:rsidP="00010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A2F" w:rsidRDefault="0001072F" w:rsidP="00BF1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31A2F" w:rsidRDefault="00A31A2F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A2F" w:rsidRDefault="00A31A2F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A2F" w:rsidRDefault="00A31A2F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A2F" w:rsidRDefault="00A31A2F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A2F" w:rsidRDefault="00A31A2F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A2F" w:rsidRDefault="00A31A2F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72F" w:rsidRDefault="0001072F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72F" w:rsidRDefault="0001072F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72F" w:rsidRDefault="0001072F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72F" w:rsidRDefault="0001072F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72F" w:rsidRDefault="0001072F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72F" w:rsidRDefault="0001072F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72F" w:rsidRDefault="0001072F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72F" w:rsidRDefault="0001072F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1B3" w:rsidRDefault="000301B3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1B3" w:rsidRDefault="000301B3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1B3" w:rsidRDefault="000301B3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1B3" w:rsidRDefault="000301B3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1B3" w:rsidRDefault="000301B3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282" w:rsidRDefault="00AC6282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282" w:rsidRPr="00681847" w:rsidRDefault="00AC6282" w:rsidP="00BF16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6282" w:rsidRPr="00681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47"/>
    <w:rsid w:val="0001072F"/>
    <w:rsid w:val="000301B3"/>
    <w:rsid w:val="00071D2B"/>
    <w:rsid w:val="00216597"/>
    <w:rsid w:val="00247860"/>
    <w:rsid w:val="002B1A0D"/>
    <w:rsid w:val="00306BCD"/>
    <w:rsid w:val="00454B12"/>
    <w:rsid w:val="005E4A8B"/>
    <w:rsid w:val="006507F5"/>
    <w:rsid w:val="00681847"/>
    <w:rsid w:val="006A3218"/>
    <w:rsid w:val="006F660F"/>
    <w:rsid w:val="007C0F22"/>
    <w:rsid w:val="007D3FD3"/>
    <w:rsid w:val="008A54E0"/>
    <w:rsid w:val="008E1F2D"/>
    <w:rsid w:val="00A31A2F"/>
    <w:rsid w:val="00AC6282"/>
    <w:rsid w:val="00BF169A"/>
    <w:rsid w:val="00C93B0C"/>
    <w:rsid w:val="00C955C5"/>
    <w:rsid w:val="00E120A0"/>
    <w:rsid w:val="00FC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Saidu Thoronka</dc:creator>
  <cp:lastModifiedBy>Saidu Thoronka</cp:lastModifiedBy>
  <cp:revision>17</cp:revision>
  <dcterms:created xsi:type="dcterms:W3CDTF">2023-02-21T11:45:00Z</dcterms:created>
  <dcterms:modified xsi:type="dcterms:W3CDTF">2023-03-02T10:28:00Z</dcterms:modified>
</cp:coreProperties>
</file>