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FA46" w14:textId="5D459799" w:rsidR="00317B08" w:rsidRDefault="003D67B4" w:rsidP="00317B08">
      <w:pPr>
        <w:ind w:right="-360"/>
        <w:jc w:val="center"/>
        <w:rPr>
          <w:rFonts w:ascii="Verdana" w:eastAsia="Bree Serif" w:hAnsi="Verdana" w:cs="Times New Roman"/>
          <w:b/>
          <w:sz w:val="40"/>
          <w:szCs w:val="40"/>
          <w:highlight w:val="white"/>
        </w:rPr>
      </w:pPr>
      <w:r>
        <w:rPr>
          <w:rFonts w:ascii="Verdana" w:eastAsia="Bree Serif" w:hAnsi="Verdana" w:cs="Times New Roman"/>
          <w:b/>
          <w:noProof/>
          <w:sz w:val="40"/>
          <w:szCs w:val="40"/>
        </w:rPr>
        <w:drawing>
          <wp:inline distT="0" distB="0" distL="0" distR="0" wp14:anchorId="51D5C1E4" wp14:editId="0677D571">
            <wp:extent cx="3675888" cy="2807208"/>
            <wp:effectExtent l="0" t="0" r="762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ee-summer-coloring-pages-free-summer-coloring-pages-to-print-archives-free-coloring-pages-onlin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9CE8B" w14:textId="5622F6B0" w:rsidR="00C03CA8" w:rsidRPr="00482079" w:rsidRDefault="00482079" w:rsidP="00317B08">
      <w:pPr>
        <w:ind w:right="-360"/>
        <w:jc w:val="center"/>
        <w:rPr>
          <w:rFonts w:ascii="Verdana" w:eastAsia="Bree Serif" w:hAnsi="Verdana" w:cs="Times New Roman"/>
          <w:b/>
          <w:sz w:val="40"/>
          <w:szCs w:val="40"/>
          <w:highlight w:val="white"/>
        </w:rPr>
      </w:pPr>
      <w:r w:rsidRPr="00482079">
        <w:rPr>
          <w:rFonts w:ascii="Verdana" w:eastAsia="Bree Serif" w:hAnsi="Verdana" w:cs="Times New Roman"/>
          <w:b/>
          <w:sz w:val="40"/>
          <w:szCs w:val="40"/>
          <w:highlight w:val="white"/>
        </w:rPr>
        <w:t xml:space="preserve">Summer Sundays </w:t>
      </w:r>
      <w:r w:rsidR="00CC750B" w:rsidRPr="00482079">
        <w:rPr>
          <w:rFonts w:ascii="Verdana" w:eastAsia="Bree Serif" w:hAnsi="Verdana" w:cs="Times New Roman"/>
          <w:b/>
          <w:sz w:val="40"/>
          <w:szCs w:val="40"/>
          <w:highlight w:val="white"/>
        </w:rPr>
        <w:t xml:space="preserve">for </w:t>
      </w:r>
      <w:r w:rsidR="00C03CA8" w:rsidRPr="00482079">
        <w:rPr>
          <w:rFonts w:ascii="Verdana" w:eastAsia="Bree Serif" w:hAnsi="Verdana" w:cs="Times New Roman"/>
          <w:b/>
          <w:sz w:val="40"/>
          <w:szCs w:val="40"/>
          <w:highlight w:val="white"/>
        </w:rPr>
        <w:t>Children and</w:t>
      </w:r>
      <w:r w:rsidR="00CC750B" w:rsidRPr="00482079">
        <w:rPr>
          <w:rFonts w:ascii="Verdana" w:eastAsia="Bree Serif" w:hAnsi="Verdana" w:cs="Times New Roman"/>
          <w:b/>
          <w:sz w:val="40"/>
          <w:szCs w:val="40"/>
          <w:highlight w:val="white"/>
        </w:rPr>
        <w:t xml:space="preserve"> Youth</w:t>
      </w:r>
    </w:p>
    <w:p w14:paraId="36B429E5" w14:textId="2A81B7AA" w:rsidR="00482079" w:rsidRDefault="00482079" w:rsidP="00317B08">
      <w:pPr>
        <w:ind w:right="-360"/>
        <w:jc w:val="center"/>
        <w:rPr>
          <w:rFonts w:ascii="Verdana" w:eastAsia="Bree Serif" w:hAnsi="Verdana" w:cs="Times New Roman"/>
          <w:b/>
          <w:sz w:val="28"/>
          <w:szCs w:val="28"/>
          <w:highlight w:val="white"/>
        </w:rPr>
      </w:pPr>
      <w:r w:rsidRPr="00482079">
        <w:rPr>
          <w:rFonts w:ascii="Verdana" w:eastAsia="Bree Serif" w:hAnsi="Verdana" w:cs="Times New Roman"/>
          <w:b/>
          <w:sz w:val="28"/>
          <w:szCs w:val="28"/>
          <w:highlight w:val="white"/>
        </w:rPr>
        <w:t>First Parish in Concord</w:t>
      </w:r>
    </w:p>
    <w:p w14:paraId="3E761286" w14:textId="03378403" w:rsidR="00317B08" w:rsidRPr="00317B08" w:rsidRDefault="00317B08" w:rsidP="00317B08">
      <w:pPr>
        <w:ind w:right="-360"/>
        <w:jc w:val="center"/>
        <w:rPr>
          <w:rFonts w:eastAsia="Bree Serif"/>
          <w:sz w:val="28"/>
          <w:szCs w:val="28"/>
          <w:highlight w:val="white"/>
        </w:rPr>
      </w:pPr>
      <w:r w:rsidRPr="00317B08">
        <w:rPr>
          <w:rFonts w:eastAsia="Bree Serif"/>
          <w:sz w:val="28"/>
          <w:szCs w:val="28"/>
          <w:highlight w:val="white"/>
        </w:rPr>
        <w:t>UNITARIAN UNIVERSALIST</w:t>
      </w:r>
    </w:p>
    <w:p w14:paraId="3DEE1393" w14:textId="02B3335C" w:rsidR="00CC750B" w:rsidRPr="00482079" w:rsidRDefault="00B27482" w:rsidP="00317B08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82079">
        <w:rPr>
          <w:rFonts w:ascii="Verdana" w:eastAsia="Bree Serif" w:hAnsi="Verdana" w:cs="Times New Roman"/>
          <w:sz w:val="28"/>
          <w:szCs w:val="28"/>
          <w:highlight w:val="white"/>
        </w:rPr>
        <w:t>10:00 a.m.- 11:00 a.m. during the service</w:t>
      </w:r>
      <w:r w:rsidR="00D27E6F">
        <w:rPr>
          <w:rFonts w:ascii="Verdana" w:eastAsia="Bree Serif" w:hAnsi="Verdana" w:cs="Times New Roman"/>
          <w:sz w:val="28"/>
          <w:szCs w:val="28"/>
        </w:rPr>
        <w:br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4230"/>
        <w:gridCol w:w="3240"/>
      </w:tblGrid>
      <w:tr w:rsidR="006924CD" w:rsidRPr="00800D82" w14:paraId="6163589D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0AC4F59C" w14:textId="3B4B7772" w:rsidR="001318B3" w:rsidRPr="00482079" w:rsidRDefault="001318B3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July 2</w:t>
            </w:r>
          </w:p>
        </w:tc>
        <w:tc>
          <w:tcPr>
            <w:tcW w:w="7470" w:type="dxa"/>
            <w:gridSpan w:val="2"/>
            <w:vAlign w:val="center"/>
          </w:tcPr>
          <w:p w14:paraId="7AC7E32E" w14:textId="1FFEE7F6" w:rsidR="001318B3" w:rsidRPr="00482079" w:rsidRDefault="001318B3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i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i/>
                <w:sz w:val="28"/>
                <w:szCs w:val="28"/>
              </w:rPr>
              <w:t>Independence Day- No program</w:t>
            </w:r>
          </w:p>
        </w:tc>
      </w:tr>
      <w:tr w:rsidR="006924CD" w:rsidRPr="00227A1D" w14:paraId="24CC9BF4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09C10252" w14:textId="04CB2FBE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July 9</w:t>
            </w:r>
          </w:p>
        </w:tc>
        <w:tc>
          <w:tcPr>
            <w:tcW w:w="4230" w:type="dxa"/>
            <w:vAlign w:val="center"/>
          </w:tcPr>
          <w:p w14:paraId="4C82B82A" w14:textId="6DE02BC3" w:rsidR="006924CD" w:rsidRPr="00482079" w:rsidRDefault="006924CD" w:rsidP="00EE2E1E">
            <w:pPr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/>
                <w:bCs/>
                <w:sz w:val="28"/>
                <w:szCs w:val="28"/>
              </w:rPr>
              <w:t>Fireflies and Mindfulness</w:t>
            </w:r>
          </w:p>
        </w:tc>
        <w:tc>
          <w:tcPr>
            <w:tcW w:w="3240" w:type="dxa"/>
            <w:vAlign w:val="center"/>
          </w:tcPr>
          <w:p w14:paraId="4DDFFBD3" w14:textId="79A54427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Chris Cratsley</w:t>
            </w:r>
          </w:p>
        </w:tc>
      </w:tr>
      <w:tr w:rsidR="006924CD" w:rsidRPr="00227A1D" w14:paraId="11CF69DD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049735FA" w14:textId="4D3DCB66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July 16</w:t>
            </w:r>
          </w:p>
        </w:tc>
        <w:tc>
          <w:tcPr>
            <w:tcW w:w="4230" w:type="dxa"/>
            <w:vAlign w:val="center"/>
          </w:tcPr>
          <w:p w14:paraId="2418AD1A" w14:textId="77777777" w:rsidR="00DB09BC" w:rsidRDefault="00A66468" w:rsidP="00A66468">
            <w:pPr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bCs/>
                <w:sz w:val="28"/>
                <w:szCs w:val="28"/>
              </w:rPr>
              <w:t xml:space="preserve">The Nature </w:t>
            </w:r>
          </w:p>
          <w:p w14:paraId="37FE6F31" w14:textId="2C82B816" w:rsidR="006924CD" w:rsidRPr="00482079" w:rsidRDefault="00A66468" w:rsidP="00DB09BC">
            <w:pPr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bCs/>
                <w:sz w:val="28"/>
                <w:szCs w:val="28"/>
              </w:rPr>
              <w:t xml:space="preserve">of </w:t>
            </w:r>
            <w:r w:rsidR="00DB09BC">
              <w:rPr>
                <w:rFonts w:ascii="Verdana" w:hAnsi="Verdana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Verdana" w:hAnsi="Verdana" w:cs="Times New Roman"/>
                <w:b/>
                <w:bCs/>
                <w:sz w:val="28"/>
                <w:szCs w:val="28"/>
              </w:rPr>
              <w:t xml:space="preserve">y Backyard </w:t>
            </w:r>
          </w:p>
        </w:tc>
        <w:tc>
          <w:tcPr>
            <w:tcW w:w="3240" w:type="dxa"/>
            <w:vAlign w:val="center"/>
          </w:tcPr>
          <w:p w14:paraId="36FC8D8F" w14:textId="0BD0795C" w:rsidR="006924CD" w:rsidRPr="00482079" w:rsidRDefault="00A66468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Cs/>
                <w:sz w:val="28"/>
                <w:szCs w:val="28"/>
              </w:rPr>
              <w:t>Creature Teachers</w:t>
            </w:r>
          </w:p>
        </w:tc>
      </w:tr>
      <w:tr w:rsidR="006924CD" w:rsidRPr="00227A1D" w14:paraId="41AB84AB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0D3053CB" w14:textId="6C0D7141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July 23</w:t>
            </w:r>
          </w:p>
        </w:tc>
        <w:tc>
          <w:tcPr>
            <w:tcW w:w="4230" w:type="dxa"/>
            <w:vAlign w:val="center"/>
          </w:tcPr>
          <w:p w14:paraId="120B39DD" w14:textId="001B5ACF" w:rsidR="006924CD" w:rsidRPr="00482079" w:rsidRDefault="006924CD" w:rsidP="00EE2E1E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/>
                <w:bCs/>
                <w:sz w:val="28"/>
                <w:szCs w:val="28"/>
              </w:rPr>
              <w:t>Kids Yoga</w:t>
            </w:r>
          </w:p>
        </w:tc>
        <w:tc>
          <w:tcPr>
            <w:tcW w:w="3240" w:type="dxa"/>
            <w:vAlign w:val="center"/>
          </w:tcPr>
          <w:p w14:paraId="53B77FB7" w14:textId="2B3E1A12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Laura Grundstrom</w:t>
            </w:r>
          </w:p>
        </w:tc>
      </w:tr>
      <w:tr w:rsidR="006924CD" w:rsidRPr="00227A1D" w14:paraId="766785F7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290E62B2" w14:textId="7C8B542E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July 30</w:t>
            </w:r>
          </w:p>
        </w:tc>
        <w:tc>
          <w:tcPr>
            <w:tcW w:w="4230" w:type="dxa"/>
            <w:vAlign w:val="center"/>
          </w:tcPr>
          <w:p w14:paraId="27ECFC51" w14:textId="14325F35" w:rsidR="006924CD" w:rsidRPr="00482079" w:rsidRDefault="006924CD" w:rsidP="00EE2E1E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482079">
              <w:rPr>
                <w:rFonts w:ascii="Verdana" w:eastAsia="Times New Roman" w:hAnsi="Verdana" w:cs="Times New Roman"/>
                <w:b/>
                <w:sz w:val="28"/>
                <w:szCs w:val="28"/>
              </w:rPr>
              <w:t>Afro-Brazilian Drumming</w:t>
            </w:r>
          </w:p>
        </w:tc>
        <w:tc>
          <w:tcPr>
            <w:tcW w:w="3240" w:type="dxa"/>
            <w:vAlign w:val="center"/>
          </w:tcPr>
          <w:p w14:paraId="49986500" w14:textId="2E873614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Marcus Santos</w:t>
            </w:r>
          </w:p>
        </w:tc>
      </w:tr>
      <w:tr w:rsidR="006924CD" w:rsidRPr="00227A1D" w14:paraId="3A2DF96F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2DC9A1C8" w14:textId="10C6DBD0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August 6</w:t>
            </w:r>
          </w:p>
        </w:tc>
        <w:tc>
          <w:tcPr>
            <w:tcW w:w="4230" w:type="dxa"/>
            <w:vAlign w:val="center"/>
          </w:tcPr>
          <w:p w14:paraId="2B504D8C" w14:textId="5E060603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/>
                <w:bCs/>
                <w:sz w:val="28"/>
                <w:szCs w:val="28"/>
              </w:rPr>
              <w:t>Kids Yoga</w:t>
            </w:r>
          </w:p>
        </w:tc>
        <w:tc>
          <w:tcPr>
            <w:tcW w:w="3240" w:type="dxa"/>
            <w:vAlign w:val="center"/>
          </w:tcPr>
          <w:p w14:paraId="42BBD02C" w14:textId="7957948C" w:rsidR="006924CD" w:rsidRPr="00482079" w:rsidRDefault="006924CD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Laura Grundstrom</w:t>
            </w:r>
          </w:p>
        </w:tc>
      </w:tr>
      <w:tr w:rsidR="006924CD" w:rsidRPr="00227A1D" w14:paraId="2AE045CA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45737124" w14:textId="48261724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August 13</w:t>
            </w:r>
          </w:p>
        </w:tc>
        <w:tc>
          <w:tcPr>
            <w:tcW w:w="4230" w:type="dxa"/>
            <w:vAlign w:val="center"/>
          </w:tcPr>
          <w:p w14:paraId="78C84D1D" w14:textId="563757C8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/>
                <w:bCs/>
                <w:sz w:val="28"/>
                <w:szCs w:val="28"/>
              </w:rPr>
              <w:t>Messy Art</w:t>
            </w:r>
          </w:p>
        </w:tc>
        <w:tc>
          <w:tcPr>
            <w:tcW w:w="3240" w:type="dxa"/>
            <w:vAlign w:val="center"/>
          </w:tcPr>
          <w:p w14:paraId="374345F9" w14:textId="77777777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Lora Venesy</w:t>
            </w:r>
          </w:p>
        </w:tc>
      </w:tr>
      <w:tr w:rsidR="006924CD" w:rsidRPr="00227A1D" w14:paraId="28B8F347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78E2122C" w14:textId="2CF5622C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August 20</w:t>
            </w:r>
          </w:p>
        </w:tc>
        <w:tc>
          <w:tcPr>
            <w:tcW w:w="4230" w:type="dxa"/>
            <w:vAlign w:val="center"/>
          </w:tcPr>
          <w:p w14:paraId="13E0203E" w14:textId="70A0490A" w:rsidR="00CC750B" w:rsidRPr="00482079" w:rsidRDefault="00CC750B" w:rsidP="00001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/>
                <w:bCs/>
                <w:sz w:val="28"/>
                <w:szCs w:val="28"/>
              </w:rPr>
              <w:t>M</w:t>
            </w:r>
            <w:r w:rsidR="00001C5A">
              <w:rPr>
                <w:rFonts w:ascii="Verdana" w:hAnsi="Verdana" w:cs="Times New Roman"/>
                <w:b/>
                <w:bCs/>
                <w:sz w:val="28"/>
                <w:szCs w:val="28"/>
              </w:rPr>
              <w:t>usical</w:t>
            </w:r>
            <w:r w:rsidRPr="00482079">
              <w:rPr>
                <w:rFonts w:ascii="Verdana" w:hAnsi="Verdana" w:cs="Times New Roman"/>
                <w:b/>
                <w:bCs/>
                <w:sz w:val="28"/>
                <w:szCs w:val="28"/>
              </w:rPr>
              <w:t xml:space="preserve"> Art</w:t>
            </w:r>
          </w:p>
        </w:tc>
        <w:tc>
          <w:tcPr>
            <w:tcW w:w="3240" w:type="dxa"/>
            <w:vAlign w:val="center"/>
          </w:tcPr>
          <w:p w14:paraId="1841A08D" w14:textId="77777777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Lora Venesy</w:t>
            </w:r>
          </w:p>
        </w:tc>
      </w:tr>
      <w:tr w:rsidR="006924CD" w:rsidRPr="00227A1D" w14:paraId="03B81DD4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5A59AB28" w14:textId="2FB3C651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August 27</w:t>
            </w:r>
          </w:p>
        </w:tc>
        <w:tc>
          <w:tcPr>
            <w:tcW w:w="4230" w:type="dxa"/>
            <w:vAlign w:val="center"/>
          </w:tcPr>
          <w:p w14:paraId="3D07F87F" w14:textId="77777777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/>
                <w:sz w:val="28"/>
                <w:szCs w:val="28"/>
              </w:rPr>
              <w:t>Science &amp; Spirituality Scavenger Hunt</w:t>
            </w:r>
          </w:p>
        </w:tc>
        <w:tc>
          <w:tcPr>
            <w:tcW w:w="3240" w:type="dxa"/>
            <w:vAlign w:val="center"/>
          </w:tcPr>
          <w:p w14:paraId="75D4E73E" w14:textId="3BC7F535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Peter Nichol</w:t>
            </w:r>
            <w:r w:rsidR="00EE2E1E">
              <w:rPr>
                <w:rFonts w:ascii="Verdana" w:hAnsi="Verdana" w:cs="Times New Roman"/>
                <w:bCs/>
                <w:sz w:val="28"/>
                <w:szCs w:val="28"/>
              </w:rPr>
              <w:br/>
            </w: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&amp; Ayden Nichol</w:t>
            </w:r>
          </w:p>
        </w:tc>
      </w:tr>
      <w:tr w:rsidR="006924CD" w:rsidRPr="00800D82" w14:paraId="1D58EB0C" w14:textId="77777777" w:rsidTr="00EE2E1E">
        <w:trPr>
          <w:trHeight w:val="432"/>
        </w:trPr>
        <w:tc>
          <w:tcPr>
            <w:tcW w:w="2245" w:type="dxa"/>
            <w:vAlign w:val="center"/>
          </w:tcPr>
          <w:p w14:paraId="495CFB7F" w14:textId="56C9A1BB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September 3</w:t>
            </w:r>
          </w:p>
        </w:tc>
        <w:tc>
          <w:tcPr>
            <w:tcW w:w="4230" w:type="dxa"/>
            <w:vAlign w:val="center"/>
          </w:tcPr>
          <w:p w14:paraId="6B7B21BC" w14:textId="46BC6906" w:rsidR="006924CD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/>
                <w:bCs/>
                <w:sz w:val="28"/>
                <w:szCs w:val="28"/>
              </w:rPr>
              <w:t>Blessing of</w:t>
            </w:r>
          </w:p>
          <w:p w14:paraId="0F291ACB" w14:textId="6DCA0CF3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/>
                <w:bCs/>
                <w:sz w:val="28"/>
                <w:szCs w:val="28"/>
              </w:rPr>
              <w:t>the Backpacks</w:t>
            </w:r>
          </w:p>
        </w:tc>
        <w:tc>
          <w:tcPr>
            <w:tcW w:w="3240" w:type="dxa"/>
            <w:vAlign w:val="center"/>
          </w:tcPr>
          <w:p w14:paraId="36F5A78D" w14:textId="4515E35F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Rev. Amy Freedman</w:t>
            </w:r>
          </w:p>
          <w:p w14:paraId="0929A2D8" w14:textId="66C0BCEA" w:rsidR="00CC750B" w:rsidRPr="00482079" w:rsidRDefault="00CC750B" w:rsidP="00EE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&amp; Dawn Van</w:t>
            </w:r>
            <w:r w:rsidR="00665199">
              <w:rPr>
                <w:rFonts w:ascii="Verdana" w:hAnsi="Verdana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82079">
              <w:rPr>
                <w:rFonts w:ascii="Verdana" w:hAnsi="Verdana" w:cs="Times New Roman"/>
                <w:bCs/>
                <w:sz w:val="28"/>
                <w:szCs w:val="28"/>
              </w:rPr>
              <w:t>Patten</w:t>
            </w:r>
          </w:p>
        </w:tc>
      </w:tr>
    </w:tbl>
    <w:p w14:paraId="4501686A" w14:textId="3FE4CCDB" w:rsidR="00AE79E9" w:rsidRPr="00AE79E9" w:rsidRDefault="00A9785E" w:rsidP="00AE79E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7E6F">
        <w:rPr>
          <w:rFonts w:ascii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3E230C5A" wp14:editId="4E7FED72">
            <wp:simplePos x="0" y="0"/>
            <wp:positionH relativeFrom="column">
              <wp:posOffset>-292735</wp:posOffset>
            </wp:positionH>
            <wp:positionV relativeFrom="paragraph">
              <wp:posOffset>8255</wp:posOffset>
            </wp:positionV>
            <wp:extent cx="2056765" cy="1541145"/>
            <wp:effectExtent l="0" t="0" r="63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1048F8D" wp14:editId="4793C91F">
            <wp:simplePos x="0" y="0"/>
            <wp:positionH relativeFrom="column">
              <wp:posOffset>1648727</wp:posOffset>
            </wp:positionH>
            <wp:positionV relativeFrom="paragraph">
              <wp:posOffset>175260</wp:posOffset>
            </wp:positionV>
            <wp:extent cx="2395220" cy="14262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dsyo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A7C" w:rsidRPr="00D27E6F">
        <w:rPr>
          <w:rFonts w:ascii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6A1E97DE" wp14:editId="69ECD0B1">
            <wp:simplePos x="0" y="0"/>
            <wp:positionH relativeFrom="column">
              <wp:posOffset>4737735</wp:posOffset>
            </wp:positionH>
            <wp:positionV relativeFrom="paragraph">
              <wp:posOffset>40640</wp:posOffset>
            </wp:positionV>
            <wp:extent cx="1421765" cy="1430655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fly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31CA2" w14:textId="068934A1" w:rsidR="00222A96" w:rsidRPr="00222A96" w:rsidRDefault="00D27E6F" w:rsidP="00222A9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7E6F">
        <w:rPr>
          <w:rFonts w:ascii="Times New Roman" w:eastAsia="Bree Serif" w:hAnsi="Times New Roman" w:cs="Times New Roman"/>
          <w:sz w:val="10"/>
          <w:szCs w:val="10"/>
        </w:rPr>
        <w:br/>
      </w:r>
    </w:p>
    <w:p w14:paraId="0238EBCD" w14:textId="01A8D333" w:rsidR="00D27E6F" w:rsidRDefault="00D27E6F" w:rsidP="00D27E6F">
      <w:pPr>
        <w:ind w:left="-450" w:right="-270"/>
        <w:rPr>
          <w:rFonts w:ascii="Bree Serif" w:eastAsia="Bree Serif" w:hAnsi="Bree Serif" w:cs="Bree Serif"/>
          <w:sz w:val="28"/>
          <w:szCs w:val="28"/>
          <w:highlight w:val="white"/>
        </w:rPr>
      </w:pPr>
    </w:p>
    <w:sectPr w:rsidR="00D27E6F" w:rsidSect="00D27E6F">
      <w:footerReference w:type="default" r:id="rId10"/>
      <w:pgSz w:w="12240" w:h="15840"/>
      <w:pgMar w:top="306" w:right="1440" w:bottom="342" w:left="1440" w:header="720" w:footer="333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7A24" w14:textId="77777777" w:rsidR="004033EF" w:rsidRDefault="004033EF">
      <w:pPr>
        <w:spacing w:line="240" w:lineRule="auto"/>
      </w:pPr>
      <w:r>
        <w:separator/>
      </w:r>
    </w:p>
  </w:endnote>
  <w:endnote w:type="continuationSeparator" w:id="0">
    <w:p w14:paraId="412619E0" w14:textId="77777777" w:rsidR="004033EF" w:rsidRDefault="00403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ree Serif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FA30" w14:textId="06DAB1F5" w:rsidR="003F6BBC" w:rsidRPr="00D27E6F" w:rsidRDefault="00D27E6F" w:rsidP="00D27E6F">
    <w:pPr>
      <w:ind w:right="-270"/>
      <w:jc w:val="center"/>
      <w:rPr>
        <w:rFonts w:ascii="Times New Roman" w:eastAsia="Bree Serif" w:hAnsi="Times New Roman" w:cs="Times New Roman"/>
        <w:sz w:val="10"/>
        <w:szCs w:val="10"/>
        <w:highlight w:val="white"/>
      </w:rPr>
    </w:pPr>
    <w:r w:rsidRPr="00482079">
      <w:rPr>
        <w:rFonts w:ascii="Bree Serif" w:eastAsia="Bree Serif" w:hAnsi="Bree Serif" w:cs="Bree Serif"/>
        <w:sz w:val="28"/>
        <w:szCs w:val="28"/>
        <w:highlight w:val="white"/>
      </w:rPr>
      <w:t>20 Le</w:t>
    </w:r>
    <w:r>
      <w:rPr>
        <w:rFonts w:ascii="Bree Serif" w:eastAsia="Bree Serif" w:hAnsi="Bree Serif" w:cs="Bree Serif"/>
        <w:sz w:val="28"/>
        <w:szCs w:val="28"/>
        <w:highlight w:val="white"/>
      </w:rPr>
      <w:t xml:space="preserve">xington Road, Concord, MA 01742  </w:t>
    </w:r>
    <w:r>
      <w:rPr>
        <w:rFonts w:ascii="Bree Serif" w:eastAsia="Bree Serif" w:hAnsi="Bree Serif" w:cs="Bree Serif"/>
        <w:b/>
        <w:sz w:val="28"/>
        <w:szCs w:val="28"/>
        <w:highlight w:val="white"/>
      </w:rPr>
      <w:t xml:space="preserve"> </w:t>
    </w:r>
    <w:hyperlink r:id="rId1">
      <w:r w:rsidRPr="003D67B4">
        <w:rPr>
          <w:rFonts w:ascii="Bree Serif" w:eastAsia="Bree Serif" w:hAnsi="Bree Serif" w:cs="Bree Serif"/>
          <w:b/>
          <w:color w:val="000000" w:themeColor="text1"/>
          <w:sz w:val="28"/>
          <w:szCs w:val="28"/>
          <w:highlight w:val="white"/>
          <w:u w:val="single"/>
        </w:rPr>
        <w:t>www.firstparish.org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D430" w14:textId="77777777" w:rsidR="004033EF" w:rsidRDefault="004033EF">
      <w:pPr>
        <w:spacing w:line="240" w:lineRule="auto"/>
      </w:pPr>
      <w:r>
        <w:separator/>
      </w:r>
    </w:p>
  </w:footnote>
  <w:footnote w:type="continuationSeparator" w:id="0">
    <w:p w14:paraId="3E6FA809" w14:textId="77777777" w:rsidR="004033EF" w:rsidRDefault="004033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0B"/>
    <w:rsid w:val="00001C5A"/>
    <w:rsid w:val="00006370"/>
    <w:rsid w:val="00007F06"/>
    <w:rsid w:val="00011F5D"/>
    <w:rsid w:val="00045949"/>
    <w:rsid w:val="00116CBA"/>
    <w:rsid w:val="001318B3"/>
    <w:rsid w:val="001F242D"/>
    <w:rsid w:val="00222A96"/>
    <w:rsid w:val="00280CDF"/>
    <w:rsid w:val="002E6DAC"/>
    <w:rsid w:val="00317B08"/>
    <w:rsid w:val="003263A2"/>
    <w:rsid w:val="00334655"/>
    <w:rsid w:val="003C11FF"/>
    <w:rsid w:val="003D4B76"/>
    <w:rsid w:val="003D67B4"/>
    <w:rsid w:val="003E720B"/>
    <w:rsid w:val="004033EF"/>
    <w:rsid w:val="00431340"/>
    <w:rsid w:val="00442CAB"/>
    <w:rsid w:val="004741F9"/>
    <w:rsid w:val="00482079"/>
    <w:rsid w:val="00500827"/>
    <w:rsid w:val="005262ED"/>
    <w:rsid w:val="00653268"/>
    <w:rsid w:val="00665199"/>
    <w:rsid w:val="006924CD"/>
    <w:rsid w:val="006937D5"/>
    <w:rsid w:val="006B2EA0"/>
    <w:rsid w:val="006F1016"/>
    <w:rsid w:val="0071234D"/>
    <w:rsid w:val="007B1945"/>
    <w:rsid w:val="007B6202"/>
    <w:rsid w:val="008840E3"/>
    <w:rsid w:val="008A199B"/>
    <w:rsid w:val="008B44DD"/>
    <w:rsid w:val="008D7516"/>
    <w:rsid w:val="00962515"/>
    <w:rsid w:val="009D23BF"/>
    <w:rsid w:val="00A26254"/>
    <w:rsid w:val="00A60A62"/>
    <w:rsid w:val="00A66468"/>
    <w:rsid w:val="00A9785E"/>
    <w:rsid w:val="00AA214E"/>
    <w:rsid w:val="00AE79E9"/>
    <w:rsid w:val="00B27482"/>
    <w:rsid w:val="00BF0A4C"/>
    <w:rsid w:val="00C03CA8"/>
    <w:rsid w:val="00CC750B"/>
    <w:rsid w:val="00D27E6F"/>
    <w:rsid w:val="00D45E18"/>
    <w:rsid w:val="00D60C1B"/>
    <w:rsid w:val="00D83835"/>
    <w:rsid w:val="00DB09BC"/>
    <w:rsid w:val="00DD1389"/>
    <w:rsid w:val="00E648DB"/>
    <w:rsid w:val="00ED242D"/>
    <w:rsid w:val="00EE2E1E"/>
    <w:rsid w:val="00EE5A7C"/>
    <w:rsid w:val="00F23C26"/>
    <w:rsid w:val="00F8567D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53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C75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06370"/>
    <w:pPr>
      <w:widowControl w:val="0"/>
      <w:autoSpaceDE w:val="0"/>
      <w:autoSpaceDN w:val="0"/>
      <w:spacing w:before="68" w:line="240" w:lineRule="auto"/>
      <w:ind w:left="657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0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0637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7E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6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E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6F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Freedman</dc:creator>
  <cp:keywords/>
  <dc:description/>
  <cp:lastModifiedBy>Amy Freedman</cp:lastModifiedBy>
  <cp:revision>13</cp:revision>
  <cp:lastPrinted>2017-06-06T20:22:00Z</cp:lastPrinted>
  <dcterms:created xsi:type="dcterms:W3CDTF">2017-05-31T12:10:00Z</dcterms:created>
  <dcterms:modified xsi:type="dcterms:W3CDTF">2017-06-06T22:13:00Z</dcterms:modified>
</cp:coreProperties>
</file>