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B19AB" w14:textId="7795D4A3" w:rsidR="00865F57" w:rsidRDefault="00B91756"/>
    <w:p w14:paraId="1B069F75" w14:textId="52566291" w:rsidR="00FF4EC1" w:rsidRDefault="00FF4EC1">
      <w:r>
        <w:tab/>
      </w:r>
      <w:r>
        <w:tab/>
      </w:r>
      <w:r>
        <w:tab/>
        <w:t>Local Economy</w:t>
      </w:r>
    </w:p>
    <w:p w14:paraId="118A0963" w14:textId="462B572C" w:rsidR="006F77C4" w:rsidRDefault="00B85B71" w:rsidP="009F25C2">
      <w:pPr>
        <w:ind w:firstLine="720"/>
      </w:pPr>
      <w:r>
        <w:t>The Local Economy Solution, Michael Schuman</w:t>
      </w:r>
      <w:r w:rsidR="006F77C4">
        <w:tab/>
      </w:r>
      <w:r w:rsidR="000318C9">
        <w:tab/>
      </w:r>
      <w:hyperlink r:id="rId4" w:history="1">
        <w:r w:rsidR="000318C9" w:rsidRPr="00FE72AB">
          <w:rPr>
            <w:rStyle w:val="Hyperlink"/>
          </w:rPr>
          <w:t>https://michaelhshuman.com/</w:t>
        </w:r>
      </w:hyperlink>
    </w:p>
    <w:p w14:paraId="4E8908B2" w14:textId="07BBFFF1" w:rsidR="00B85B71" w:rsidRDefault="00B85B71">
      <w:r>
        <w:t>Websites</w:t>
      </w:r>
    </w:p>
    <w:p w14:paraId="25BEFB6E" w14:textId="2761B7FE" w:rsidR="00B85B71" w:rsidRPr="00B91756" w:rsidRDefault="00B91756">
      <w:pPr>
        <w:rPr>
          <w:b/>
          <w:bCs/>
          <w:sz w:val="28"/>
          <w:szCs w:val="28"/>
        </w:rPr>
      </w:pPr>
      <w:r w:rsidRPr="00B91756">
        <w:rPr>
          <w:b/>
          <w:bCs/>
          <w:sz w:val="28"/>
          <w:szCs w:val="28"/>
        </w:rPr>
        <w:t>Name</w:t>
      </w:r>
      <w:r w:rsidR="00B85B71" w:rsidRPr="00B91756">
        <w:rPr>
          <w:b/>
          <w:bCs/>
          <w:sz w:val="28"/>
          <w:szCs w:val="28"/>
        </w:rPr>
        <w:tab/>
      </w:r>
      <w:r w:rsidR="00B85B71" w:rsidRPr="00B91756">
        <w:rPr>
          <w:b/>
          <w:bCs/>
          <w:sz w:val="28"/>
          <w:szCs w:val="28"/>
        </w:rPr>
        <w:tab/>
      </w:r>
      <w:r w:rsidR="00B85B71" w:rsidRPr="00B91756">
        <w:rPr>
          <w:b/>
          <w:bCs/>
          <w:sz w:val="28"/>
          <w:szCs w:val="28"/>
        </w:rPr>
        <w:tab/>
        <w:t>Website</w:t>
      </w:r>
      <w:r w:rsidR="00B85B71" w:rsidRPr="00B91756">
        <w:rPr>
          <w:b/>
          <w:bCs/>
          <w:sz w:val="28"/>
          <w:szCs w:val="28"/>
        </w:rPr>
        <w:tab/>
      </w:r>
      <w:r w:rsidR="00B85B71" w:rsidRPr="00B91756">
        <w:rPr>
          <w:b/>
          <w:bCs/>
          <w:sz w:val="28"/>
          <w:szCs w:val="28"/>
        </w:rPr>
        <w:tab/>
      </w:r>
      <w:r w:rsidR="00B85B71" w:rsidRPr="00B91756">
        <w:rPr>
          <w:b/>
          <w:bCs/>
          <w:sz w:val="28"/>
          <w:szCs w:val="28"/>
        </w:rPr>
        <w:tab/>
      </w:r>
      <w:r w:rsidR="00B85B71" w:rsidRPr="00B91756">
        <w:rPr>
          <w:b/>
          <w:bCs/>
          <w:sz w:val="28"/>
          <w:szCs w:val="28"/>
        </w:rPr>
        <w:tab/>
      </w:r>
      <w:r w:rsidR="00B74A02" w:rsidRPr="00B91756">
        <w:rPr>
          <w:b/>
          <w:bCs/>
          <w:sz w:val="28"/>
          <w:szCs w:val="28"/>
        </w:rPr>
        <w:tab/>
      </w:r>
      <w:r w:rsidR="00B74A02" w:rsidRPr="00B91756">
        <w:rPr>
          <w:b/>
          <w:bCs/>
          <w:sz w:val="28"/>
          <w:szCs w:val="28"/>
        </w:rPr>
        <w:tab/>
      </w:r>
      <w:r w:rsidRPr="00B91756">
        <w:rPr>
          <w:b/>
          <w:bCs/>
          <w:sz w:val="28"/>
          <w:szCs w:val="28"/>
        </w:rPr>
        <w:tab/>
      </w:r>
      <w:r w:rsidRPr="00B91756">
        <w:rPr>
          <w:b/>
          <w:bCs/>
          <w:sz w:val="28"/>
          <w:szCs w:val="28"/>
        </w:rPr>
        <w:tab/>
      </w:r>
      <w:r w:rsidRPr="00B91756">
        <w:rPr>
          <w:b/>
          <w:bCs/>
          <w:sz w:val="28"/>
          <w:szCs w:val="28"/>
        </w:rPr>
        <w:tab/>
      </w:r>
      <w:r w:rsidRPr="00B91756">
        <w:rPr>
          <w:b/>
          <w:bCs/>
          <w:sz w:val="28"/>
          <w:szCs w:val="28"/>
        </w:rPr>
        <w:tab/>
      </w:r>
      <w:r w:rsidRPr="00B91756">
        <w:rPr>
          <w:b/>
          <w:bCs/>
          <w:sz w:val="28"/>
          <w:szCs w:val="28"/>
        </w:rPr>
        <w:tab/>
      </w:r>
      <w:r w:rsidRPr="00B91756">
        <w:rPr>
          <w:b/>
          <w:bCs/>
          <w:sz w:val="28"/>
          <w:szCs w:val="28"/>
        </w:rPr>
        <w:tab/>
      </w:r>
      <w:r w:rsidR="00B85B71" w:rsidRPr="00B91756">
        <w:rPr>
          <w:b/>
          <w:bCs/>
          <w:sz w:val="28"/>
          <w:szCs w:val="28"/>
        </w:rPr>
        <w:t>Notes</w:t>
      </w:r>
    </w:p>
    <w:p w14:paraId="455E0450" w14:textId="7886B338" w:rsidR="00D24593" w:rsidRDefault="00B85B71">
      <w:r>
        <w:t>BALLE</w:t>
      </w:r>
      <w:r>
        <w:tab/>
      </w:r>
      <w:r>
        <w:tab/>
      </w:r>
      <w:r>
        <w:tab/>
      </w:r>
      <w:hyperlink r:id="rId5" w:history="1">
        <w:r w:rsidR="00B74A02" w:rsidRPr="00FE72AB">
          <w:rPr>
            <w:rStyle w:val="Hyperlink"/>
          </w:rPr>
          <w:t>https://neweconomy.net/organizations/balle</w:t>
        </w:r>
      </w:hyperlink>
      <w:r>
        <w:tab/>
      </w:r>
      <w:r w:rsidR="00B74A02">
        <w:tab/>
      </w:r>
      <w:r w:rsidR="00B91756">
        <w:tab/>
      </w:r>
      <w:r w:rsidR="00B91756">
        <w:tab/>
      </w:r>
      <w:r w:rsidR="00B91756">
        <w:tab/>
      </w:r>
      <w:r w:rsidR="00B91756">
        <w:tab/>
      </w:r>
      <w:r w:rsidR="00B91756">
        <w:tab/>
      </w:r>
      <w:r w:rsidR="00B91756">
        <w:tab/>
      </w:r>
      <w:r w:rsidR="00B74A02">
        <w:t>Business Alliance for Local Living Economies</w:t>
      </w:r>
      <w:r w:rsidR="00D24593">
        <w:tab/>
      </w:r>
      <w:r w:rsidR="00D24593">
        <w:tab/>
      </w:r>
    </w:p>
    <w:p w14:paraId="5EC9756A" w14:textId="4FD4F5E7" w:rsidR="00B74A02" w:rsidRDefault="00B74A02">
      <w:r>
        <w:t>Bazzani Associates</w:t>
      </w:r>
      <w:r>
        <w:tab/>
      </w:r>
      <w:hyperlink r:id="rId6" w:history="1">
        <w:r w:rsidR="0065608B" w:rsidRPr="00FE72AB">
          <w:rPr>
            <w:rStyle w:val="Hyperlink"/>
          </w:rPr>
          <w:t>https://smallbusinessrevolution.org/small-business-revolution/story/bazzani-associates/</w:t>
        </w:r>
      </w:hyperlink>
      <w:r w:rsidR="00E427F1">
        <w:tab/>
      </w:r>
      <w:r w:rsidR="00B91756">
        <w:tab/>
        <w:t>G</w:t>
      </w:r>
      <w:r w:rsidR="00E427F1">
        <w:t>reen design</w:t>
      </w:r>
      <w:r w:rsidR="00D24593">
        <w:t>, construction</w:t>
      </w:r>
    </w:p>
    <w:p w14:paraId="4486C36A" w14:textId="48002858" w:rsidR="00E427F1" w:rsidRDefault="00E427F1">
      <w:r>
        <w:t>Main Street Genome</w:t>
      </w:r>
      <w:r>
        <w:tab/>
      </w:r>
      <w:hyperlink r:id="rId7" w:history="1">
        <w:r w:rsidRPr="00FE72AB">
          <w:rPr>
            <w:rStyle w:val="Hyperlink"/>
          </w:rPr>
          <w:t>www.mainstreetgenome.com</w:t>
        </w:r>
      </w:hyperlink>
      <w:r>
        <w:tab/>
      </w:r>
      <w:r>
        <w:tab/>
      </w:r>
      <w:r>
        <w:tab/>
      </w:r>
      <w:r w:rsidR="00C26D50">
        <w:tab/>
      </w:r>
      <w:r w:rsidR="00B91756">
        <w:tab/>
      </w:r>
      <w:r w:rsidR="00B91756">
        <w:tab/>
      </w:r>
      <w:r w:rsidR="00B91756">
        <w:tab/>
      </w:r>
      <w:r w:rsidR="00B91756">
        <w:tab/>
      </w:r>
      <w:r w:rsidR="00B91756">
        <w:tab/>
      </w:r>
      <w:r w:rsidR="00B91756">
        <w:tab/>
        <w:t>Advice to small businesses</w:t>
      </w:r>
    </w:p>
    <w:p w14:paraId="5394B123" w14:textId="71918757" w:rsidR="00E427F1" w:rsidRDefault="00E427F1">
      <w:r>
        <w:t>The Village Well</w:t>
      </w:r>
      <w:r>
        <w:tab/>
      </w:r>
      <w:r>
        <w:tab/>
      </w:r>
      <w:hyperlink r:id="rId8" w:history="1">
        <w:r w:rsidRPr="00FE72AB">
          <w:rPr>
            <w:rStyle w:val="Hyperlink"/>
          </w:rPr>
          <w:t>www.villagewell.org</w:t>
        </w:r>
      </w:hyperlink>
      <w:r>
        <w:tab/>
      </w:r>
      <w:r>
        <w:tab/>
      </w:r>
      <w:r>
        <w:tab/>
      </w:r>
      <w:r>
        <w:tab/>
      </w:r>
      <w:r>
        <w:tab/>
      </w:r>
      <w:r w:rsidR="00B91756">
        <w:tab/>
      </w:r>
      <w:r w:rsidR="00B91756">
        <w:tab/>
      </w:r>
      <w:r w:rsidR="00B91756">
        <w:tab/>
      </w:r>
      <w:r w:rsidR="00B91756">
        <w:tab/>
      </w:r>
      <w:r w:rsidR="00B91756">
        <w:tab/>
      </w:r>
      <w:r w:rsidR="00B91756">
        <w:tab/>
        <w:t>E</w:t>
      </w:r>
      <w:r>
        <w:t>xamples of revitalizing communities</w:t>
      </w:r>
    </w:p>
    <w:p w14:paraId="1DA55D17" w14:textId="6FD1A221" w:rsidR="00AD31B8" w:rsidRDefault="00E427F1">
      <w:r>
        <w:t>Edible Portland</w:t>
      </w:r>
      <w:r>
        <w:tab/>
      </w:r>
      <w:r>
        <w:tab/>
      </w:r>
      <w:hyperlink r:id="rId9" w:history="1">
        <w:r w:rsidR="00AD31B8" w:rsidRPr="00FE72AB">
          <w:rPr>
            <w:rStyle w:val="Hyperlink"/>
          </w:rPr>
          <w:t>https://www.facebook.com/edibleportland/</w:t>
        </w:r>
      </w:hyperlink>
      <w:r w:rsidR="00AD31B8">
        <w:tab/>
      </w:r>
      <w:r w:rsidR="00AD31B8">
        <w:tab/>
      </w:r>
      <w:r w:rsidR="00B91756">
        <w:tab/>
      </w:r>
      <w:r w:rsidR="00B91756">
        <w:tab/>
      </w:r>
      <w:r w:rsidR="00B91756">
        <w:tab/>
      </w:r>
      <w:r w:rsidR="00B91756">
        <w:tab/>
      </w:r>
      <w:r w:rsidR="00B91756">
        <w:tab/>
      </w:r>
      <w:r w:rsidR="00B91756">
        <w:tab/>
      </w:r>
      <w:r w:rsidR="00AD31B8">
        <w:t>Online magazine</w:t>
      </w:r>
    </w:p>
    <w:p w14:paraId="2B54DAC4" w14:textId="30113384" w:rsidR="00537AA5" w:rsidRDefault="00537AA5">
      <w:r>
        <w:t>Shop City</w:t>
      </w:r>
      <w:r>
        <w:tab/>
      </w:r>
      <w:r>
        <w:tab/>
      </w:r>
      <w:hyperlink r:id="rId10" w:history="1">
        <w:r w:rsidRPr="00FE72AB">
          <w:rPr>
            <w:rStyle w:val="Hyperlink"/>
          </w:rPr>
          <w:t>https://join.shopcity.com/</w:t>
        </w:r>
      </w:hyperlink>
      <w:r>
        <w:tab/>
      </w:r>
      <w:r>
        <w:tab/>
      </w:r>
      <w:r>
        <w:tab/>
      </w:r>
      <w:r>
        <w:tab/>
      </w:r>
      <w:r w:rsidR="00B91756">
        <w:tab/>
      </w:r>
      <w:r w:rsidR="00B91756">
        <w:tab/>
      </w:r>
      <w:r w:rsidR="00B91756">
        <w:tab/>
      </w:r>
      <w:r w:rsidR="00B91756">
        <w:tab/>
      </w:r>
      <w:r w:rsidR="00B91756">
        <w:tab/>
      </w:r>
      <w:r w:rsidR="00B91756">
        <w:tab/>
      </w:r>
      <w:r>
        <w:t>Web site design</w:t>
      </w:r>
    </w:p>
    <w:p w14:paraId="6C441F6C" w14:textId="24F85918" w:rsidR="002B1CE1" w:rsidRDefault="002B1CE1">
      <w:r>
        <w:t>Support Land</w:t>
      </w:r>
      <w:r>
        <w:tab/>
      </w:r>
      <w:r>
        <w:tab/>
      </w:r>
      <w:hyperlink r:id="rId11" w:history="1">
        <w:r w:rsidRPr="00FE72AB">
          <w:rPr>
            <w:rStyle w:val="Hyperlink"/>
          </w:rPr>
          <w:t>https://supportland.com/citizen/categories/all/businesses</w:t>
        </w:r>
      </w:hyperlink>
      <w:r>
        <w:tab/>
      </w:r>
      <w:r w:rsidR="00B91756">
        <w:tab/>
      </w:r>
      <w:r w:rsidR="00B91756">
        <w:tab/>
      </w:r>
      <w:r w:rsidR="00B91756">
        <w:tab/>
      </w:r>
      <w:r w:rsidR="00B91756">
        <w:tab/>
      </w:r>
      <w:r w:rsidR="00B91756">
        <w:tab/>
      </w:r>
      <w:r>
        <w:t>Loyalty Cards</w:t>
      </w:r>
      <w:r w:rsidR="00DC5E1C">
        <w:t>, Portland</w:t>
      </w:r>
    </w:p>
    <w:p w14:paraId="2A5BF637" w14:textId="00C4285A" w:rsidR="002B1CE1" w:rsidRDefault="00D24593">
      <w:r>
        <w:t>Si</w:t>
      </w:r>
      <w:r w:rsidR="00C26D50">
        <w:t>rolli Institute</w:t>
      </w:r>
      <w:r w:rsidR="00C26D50">
        <w:tab/>
      </w:r>
      <w:r w:rsidR="00C26D50">
        <w:tab/>
      </w:r>
      <w:hyperlink r:id="rId12" w:history="1">
        <w:r w:rsidR="00C26D50" w:rsidRPr="00FE72AB">
          <w:rPr>
            <w:rStyle w:val="Hyperlink"/>
          </w:rPr>
          <w:t>https://sirolli.com/philosophy</w:t>
        </w:r>
      </w:hyperlink>
      <w:r w:rsidR="00C26D50">
        <w:tab/>
      </w:r>
      <w:r w:rsidR="00C26D50">
        <w:tab/>
      </w:r>
      <w:r w:rsidR="00C26D50">
        <w:tab/>
      </w:r>
      <w:r w:rsidR="00C26D50">
        <w:tab/>
      </w:r>
      <w:r w:rsidR="00B91756">
        <w:tab/>
      </w:r>
      <w:r w:rsidR="00B91756">
        <w:tab/>
      </w:r>
      <w:r w:rsidR="00B91756">
        <w:tab/>
      </w:r>
      <w:r w:rsidR="00B91756">
        <w:tab/>
      </w:r>
      <w:r w:rsidR="00B91756">
        <w:tab/>
      </w:r>
      <w:r w:rsidR="00B91756">
        <w:tab/>
      </w:r>
      <w:r w:rsidR="00C26D50">
        <w:t>Enterprise Facilitators</w:t>
      </w:r>
    </w:p>
    <w:p w14:paraId="3CC3D8EE" w14:textId="606C69B2" w:rsidR="00C26D50" w:rsidRDefault="00C26D50">
      <w:r>
        <w:t>Maker Spaces</w:t>
      </w:r>
      <w:r w:rsidR="00A45EDD">
        <w:tab/>
      </w:r>
      <w:r w:rsidR="00A45EDD">
        <w:tab/>
      </w:r>
      <w:hyperlink r:id="rId13" w:history="1">
        <w:r w:rsidR="00A45EDD" w:rsidRPr="00FE72AB">
          <w:rPr>
            <w:rStyle w:val="Hyperlink"/>
          </w:rPr>
          <w:t>https://www.maker-works.com/makerspace-resources</w:t>
        </w:r>
      </w:hyperlink>
      <w:r w:rsidR="00A45EDD">
        <w:tab/>
      </w:r>
      <w:r w:rsidR="00A45EDD">
        <w:tab/>
      </w:r>
      <w:r w:rsidR="00B91756">
        <w:tab/>
      </w:r>
      <w:r w:rsidR="00B91756">
        <w:tab/>
      </w:r>
      <w:r w:rsidR="00B91756">
        <w:tab/>
      </w:r>
      <w:r w:rsidR="00B91756">
        <w:tab/>
      </w:r>
      <w:r w:rsidR="00B91756">
        <w:tab/>
      </w:r>
      <w:r w:rsidR="00A45EDD">
        <w:t>How to create a Maker Space</w:t>
      </w:r>
    </w:p>
    <w:p w14:paraId="691E78AF" w14:textId="01C6E3E3" w:rsidR="00A45EDD" w:rsidRDefault="004C19D5">
      <w:r>
        <w:t>Impact Hub</w:t>
      </w:r>
      <w:r w:rsidR="00A74792">
        <w:tab/>
      </w:r>
      <w:r w:rsidR="00A74792">
        <w:tab/>
      </w:r>
      <w:hyperlink r:id="rId14" w:history="1">
        <w:r w:rsidR="00A74792" w:rsidRPr="00FE72AB">
          <w:rPr>
            <w:rStyle w:val="Hyperlink"/>
          </w:rPr>
          <w:t>https://impacthub.net/get-to-know-us/#frequent</w:t>
        </w:r>
      </w:hyperlink>
      <w:r w:rsidR="00A74792">
        <w:tab/>
      </w:r>
      <w:r w:rsidR="00A74792">
        <w:tab/>
      </w:r>
      <w:r w:rsidR="00B91756">
        <w:tab/>
      </w:r>
      <w:r w:rsidR="00B91756">
        <w:tab/>
      </w:r>
      <w:r w:rsidR="00B91756">
        <w:tab/>
      </w:r>
      <w:r w:rsidR="00B91756">
        <w:tab/>
      </w:r>
      <w:r w:rsidR="00B91756">
        <w:tab/>
      </w:r>
      <w:r w:rsidR="00A74792">
        <w:t>Co-Working Spaces, Social entr</w:t>
      </w:r>
      <w:r w:rsidR="002611A4">
        <w:t>epreneurs</w:t>
      </w:r>
    </w:p>
    <w:p w14:paraId="70B7B064" w14:textId="73A087E7" w:rsidR="00B40E54" w:rsidRDefault="007636CB">
      <w:r>
        <w:t>Accelerators</w:t>
      </w:r>
      <w:r>
        <w:tab/>
      </w:r>
      <w:r>
        <w:tab/>
      </w:r>
      <w:hyperlink r:id="rId15" w:history="1">
        <w:r w:rsidRPr="00FE72AB">
          <w:rPr>
            <w:rStyle w:val="Hyperlink"/>
          </w:rPr>
          <w:t>http://fledge.co/about/</w:t>
        </w:r>
      </w:hyperlink>
      <w:r w:rsidR="00751F99">
        <w:tab/>
      </w:r>
      <w:r w:rsidR="00751F99">
        <w:tab/>
      </w:r>
      <w:r w:rsidR="00751F99">
        <w:tab/>
      </w:r>
      <w:r w:rsidR="00751F99">
        <w:tab/>
      </w:r>
      <w:r w:rsidR="00751F99">
        <w:tab/>
      </w:r>
      <w:r w:rsidR="00751F99">
        <w:tab/>
      </w:r>
      <w:r w:rsidR="00B91756">
        <w:tab/>
      </w:r>
      <w:r w:rsidR="00B91756">
        <w:tab/>
      </w:r>
      <w:r w:rsidR="00B91756">
        <w:tab/>
      </w:r>
      <w:r w:rsidR="00B91756">
        <w:tab/>
      </w:r>
      <w:r w:rsidR="00B91756">
        <w:tab/>
      </w:r>
      <w:r w:rsidR="00751F99">
        <w:t>Entrepreneurial training</w:t>
      </w:r>
    </w:p>
    <w:p w14:paraId="38882812" w14:textId="4E37B6CF" w:rsidR="00751F99" w:rsidRDefault="00DE2DF8">
      <w:r>
        <w:t>Joint Delivery</w:t>
      </w:r>
      <w:r>
        <w:tab/>
      </w:r>
      <w:r w:rsidR="00B91756">
        <w:tab/>
      </w:r>
      <w:hyperlink r:id="rId16" w:history="1">
        <w:r w:rsidR="00B91756" w:rsidRPr="00FE72AB">
          <w:rPr>
            <w:rStyle w:val="Hyperlink"/>
          </w:rPr>
          <w:t>https://www.spud.ca/about/howitworks.cfm</w:t>
        </w:r>
      </w:hyperlink>
      <w:r w:rsidR="00B91756">
        <w:tab/>
      </w:r>
      <w:r w:rsidR="00B91756">
        <w:tab/>
      </w:r>
      <w:r w:rsidR="00B91756">
        <w:tab/>
      </w:r>
      <w:r w:rsidR="00B91756">
        <w:tab/>
      </w:r>
      <w:r w:rsidR="00B91756">
        <w:tab/>
      </w:r>
      <w:r w:rsidR="00B91756">
        <w:tab/>
      </w:r>
      <w:r w:rsidR="00B91756">
        <w:tab/>
      </w:r>
      <w:r w:rsidR="00B91756">
        <w:tab/>
        <w:t xml:space="preserve">Small Potatoes Urban Delivery </w:t>
      </w:r>
      <w:r w:rsidR="00B91756">
        <w:tab/>
      </w:r>
    </w:p>
    <w:p w14:paraId="093904E0" w14:textId="77777777" w:rsidR="00B91756" w:rsidRDefault="00B91756"/>
    <w:p w14:paraId="5E46C2A7" w14:textId="77777777" w:rsidR="00DE2DF8" w:rsidRDefault="00DE2DF8"/>
    <w:p w14:paraId="0700A955" w14:textId="77777777" w:rsidR="007636CB" w:rsidRDefault="007636CB"/>
    <w:p w14:paraId="0E52A923" w14:textId="77777777" w:rsidR="007636CB" w:rsidRDefault="007636CB"/>
    <w:p w14:paraId="45087D9A" w14:textId="77777777" w:rsidR="002611A4" w:rsidRDefault="002611A4"/>
    <w:p w14:paraId="196A78C7" w14:textId="77777777" w:rsidR="00A74792" w:rsidRDefault="00A74792"/>
    <w:p w14:paraId="7447B177" w14:textId="77777777" w:rsidR="004C19D5" w:rsidRDefault="004C19D5"/>
    <w:p w14:paraId="36788283" w14:textId="77777777" w:rsidR="00A45EDD" w:rsidRDefault="00A45EDD"/>
    <w:p w14:paraId="004707B8" w14:textId="77777777" w:rsidR="00C26D50" w:rsidRDefault="00C26D50"/>
    <w:p w14:paraId="74AAB3E0" w14:textId="77777777" w:rsidR="00C26D50" w:rsidRDefault="00C26D50"/>
    <w:p w14:paraId="1C29FB0B" w14:textId="77777777" w:rsidR="00C26D50" w:rsidRDefault="00C26D50"/>
    <w:p w14:paraId="4E84D79E" w14:textId="77777777" w:rsidR="002B1CE1" w:rsidRDefault="002B1CE1"/>
    <w:p w14:paraId="2C92C7F4" w14:textId="77777777" w:rsidR="002B1CE1" w:rsidRDefault="002B1CE1"/>
    <w:p w14:paraId="1B8C8349" w14:textId="77777777" w:rsidR="00537AA5" w:rsidRDefault="00537AA5"/>
    <w:p w14:paraId="6AEBD2ED" w14:textId="7E80B962" w:rsidR="00E427F1" w:rsidRDefault="00AD31B8">
      <w:r>
        <w:tab/>
      </w:r>
    </w:p>
    <w:p w14:paraId="27CFD25D" w14:textId="77777777" w:rsidR="00AD31B8" w:rsidRDefault="00AD31B8"/>
    <w:p w14:paraId="5F51F6D0" w14:textId="77777777" w:rsidR="00E427F1" w:rsidRDefault="00E427F1"/>
    <w:p w14:paraId="285892F3" w14:textId="77777777" w:rsidR="00E427F1" w:rsidRDefault="00E427F1"/>
    <w:p w14:paraId="2812587F" w14:textId="77777777" w:rsidR="0065608B" w:rsidRDefault="0065608B"/>
    <w:p w14:paraId="32BB1655" w14:textId="4A5A01F8" w:rsidR="00B85B71" w:rsidRDefault="00B85B71">
      <w:r>
        <w:tab/>
      </w:r>
      <w:r>
        <w:tab/>
      </w:r>
    </w:p>
    <w:sectPr w:rsidR="00B85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C1"/>
    <w:rsid w:val="000318C9"/>
    <w:rsid w:val="002611A4"/>
    <w:rsid w:val="002B1CE1"/>
    <w:rsid w:val="004C19D5"/>
    <w:rsid w:val="00537AA5"/>
    <w:rsid w:val="0065608B"/>
    <w:rsid w:val="006D086B"/>
    <w:rsid w:val="006F77C4"/>
    <w:rsid w:val="00751F99"/>
    <w:rsid w:val="007636CB"/>
    <w:rsid w:val="009F25C2"/>
    <w:rsid w:val="00A45EDD"/>
    <w:rsid w:val="00A74792"/>
    <w:rsid w:val="00AD31B8"/>
    <w:rsid w:val="00AF3757"/>
    <w:rsid w:val="00B40E54"/>
    <w:rsid w:val="00B74A02"/>
    <w:rsid w:val="00B85B71"/>
    <w:rsid w:val="00B91756"/>
    <w:rsid w:val="00C26D50"/>
    <w:rsid w:val="00C934A3"/>
    <w:rsid w:val="00CE3638"/>
    <w:rsid w:val="00D24593"/>
    <w:rsid w:val="00DC5E1C"/>
    <w:rsid w:val="00DE2DF8"/>
    <w:rsid w:val="00E427F1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A696C"/>
  <w15:chartTrackingRefBased/>
  <w15:docId w15:val="{4C0C2579-DBA4-4F03-ACF6-BF7E26C4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A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7A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well.org" TargetMode="External"/><Relationship Id="rId13" Type="http://schemas.openxmlformats.org/officeDocument/2006/relationships/hyperlink" Target="https://www.maker-works.com/makerspace-resource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instreetgenome.com" TargetMode="External"/><Relationship Id="rId12" Type="http://schemas.openxmlformats.org/officeDocument/2006/relationships/hyperlink" Target="https://sirolli.com/philosoph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spud.ca/about/howitworks.cfm" TargetMode="External"/><Relationship Id="rId1" Type="http://schemas.openxmlformats.org/officeDocument/2006/relationships/styles" Target="styles.xml"/><Relationship Id="rId6" Type="http://schemas.openxmlformats.org/officeDocument/2006/relationships/hyperlink" Target="https://smallbusinessrevolution.org/small-business-revolution/story/bazzani-associates/" TargetMode="External"/><Relationship Id="rId11" Type="http://schemas.openxmlformats.org/officeDocument/2006/relationships/hyperlink" Target="https://supportland.com/citizen/categories/all/businesses" TargetMode="External"/><Relationship Id="rId5" Type="http://schemas.openxmlformats.org/officeDocument/2006/relationships/hyperlink" Target="https://neweconomy.net/organizations/balle" TargetMode="External"/><Relationship Id="rId15" Type="http://schemas.openxmlformats.org/officeDocument/2006/relationships/hyperlink" Target="http://fledge.co/about/" TargetMode="External"/><Relationship Id="rId10" Type="http://schemas.openxmlformats.org/officeDocument/2006/relationships/hyperlink" Target="https://join.shopcity.com/" TargetMode="External"/><Relationship Id="rId4" Type="http://schemas.openxmlformats.org/officeDocument/2006/relationships/hyperlink" Target="https://michaelhshuman.com/" TargetMode="External"/><Relationship Id="rId9" Type="http://schemas.openxmlformats.org/officeDocument/2006/relationships/hyperlink" Target="https://www.facebook.com/edibleportland/" TargetMode="External"/><Relationship Id="rId14" Type="http://schemas.openxmlformats.org/officeDocument/2006/relationships/hyperlink" Target="https://impacthub.net/get-to-know-us/#frequ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Rensmeyer</dc:creator>
  <cp:keywords/>
  <dc:description/>
  <cp:lastModifiedBy>Kirk Rensmeyer</cp:lastModifiedBy>
  <cp:revision>22</cp:revision>
  <dcterms:created xsi:type="dcterms:W3CDTF">2020-11-08T02:58:00Z</dcterms:created>
  <dcterms:modified xsi:type="dcterms:W3CDTF">2020-11-09T02:46:00Z</dcterms:modified>
</cp:coreProperties>
</file>