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A6" w:rsidRDefault="00DC59A6" w:rsidP="00F61799">
      <w:pPr>
        <w:widowControl/>
        <w:spacing w:line="360" w:lineRule="auto"/>
        <w:jc w:val="center"/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6B2D39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</w:rPr>
        <w:t>The Wind and the Sun</w:t>
      </w:r>
    </w:p>
    <w:p w:rsidR="002A4AE8" w:rsidRPr="006B2D39" w:rsidRDefault="002A4AE8" w:rsidP="00F61799">
      <w:pPr>
        <w:widowControl/>
        <w:spacing w:line="360" w:lineRule="auto"/>
        <w:jc w:val="center"/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</w:pPr>
    </w:p>
    <w:p w:rsidR="00FF4C8C" w:rsidRDefault="00DC59A6" w:rsidP="006B2D39">
      <w:pPr>
        <w:widowControl/>
        <w:spacing w:line="360" w:lineRule="auto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One da</w:t>
      </w:r>
      <w:r w:rsidR="00F45B01"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y, the wind started to </w:t>
      </w:r>
      <w:r w:rsidR="004560B7"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argue </w:t>
      </w:r>
      <w:r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with the s</w:t>
      </w:r>
      <w:r w:rsidR="00064C9A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un. “I am stronger than you are,</w:t>
      </w:r>
      <w:r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” said the wind. </w:t>
      </w:r>
    </w:p>
    <w:p w:rsidR="00FF4C8C" w:rsidRDefault="00064C9A" w:rsidP="006B2D39">
      <w:pPr>
        <w:widowControl/>
        <w:spacing w:line="360" w:lineRule="auto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“No,” answered the sun,</w:t>
      </w:r>
      <w:r w:rsidR="00DC59A6"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“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I am much stronger than you are.</w:t>
      </w:r>
      <w:r w:rsidR="00DC59A6"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”</w:t>
      </w:r>
      <w:r w:rsidR="00C578C4"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C578C4" w:rsidRPr="006B2D39" w:rsidRDefault="00C578C4" w:rsidP="006B2D39">
      <w:pPr>
        <w:widowControl/>
        <w:spacing w:line="360" w:lineRule="auto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But the wind did not listen.  </w:t>
      </w:r>
      <w:r w:rsidR="00064C9A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“No, I am stronger!</w:t>
      </w:r>
      <w:r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” he said.</w:t>
      </w:r>
    </w:p>
    <w:p w:rsidR="00DC59A6" w:rsidRPr="006B2D39" w:rsidRDefault="00DC59A6" w:rsidP="006B2D39">
      <w:pPr>
        <w:widowControl/>
        <w:spacing w:line="360" w:lineRule="auto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While they were talking, they saw a man walking down the road. He was wearing a heavy coat. The sun said to the wind, “</w:t>
      </w:r>
      <w:r w:rsidR="00C578C4"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I have an idea. Let’s see who can take off this man’s coat</w:t>
      </w:r>
      <w:r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. Then we will know who is stronger.”</w:t>
      </w:r>
    </w:p>
    <w:p w:rsidR="00C578C4" w:rsidRPr="006B2D39" w:rsidRDefault="00BD2881" w:rsidP="006B2D39">
      <w:pPr>
        <w:widowControl/>
        <w:spacing w:line="360" w:lineRule="auto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“Sure</w:t>
      </w:r>
      <w:r w:rsidR="00C578C4"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!” said the wind.</w:t>
      </w:r>
    </w:p>
    <w:p w:rsidR="00C578C4" w:rsidRPr="006B2D39" w:rsidRDefault="00DC59A6" w:rsidP="006B2D39">
      <w:pPr>
        <w:widowControl/>
        <w:spacing w:line="360" w:lineRule="auto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First t</w:t>
      </w:r>
      <w:r w:rsidR="00C578C4"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he wind tried. It began to blow. The man buttoned his coat. The wind began to blow </w:t>
      </w:r>
      <w:r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very</w:t>
      </w:r>
      <w:r w:rsidR="00C578C4"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hard. T</w:t>
      </w:r>
      <w:r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he man pulled his coat around hi</w:t>
      </w:r>
      <w:r w:rsidR="00C578C4"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m. The wind blew and blew. But, the man pulled his coat more tightly</w:t>
      </w:r>
      <w:r w:rsidR="00FF4C8C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around him</w:t>
      </w:r>
      <w:r w:rsidR="00C578C4"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. </w:t>
      </w:r>
    </w:p>
    <w:p w:rsidR="00DC59A6" w:rsidRPr="006B2D39" w:rsidRDefault="00C578C4" w:rsidP="006B2D39">
      <w:pPr>
        <w:widowControl/>
        <w:spacing w:line="360" w:lineRule="auto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The wind was angry</w:t>
      </w:r>
      <w:r w:rsidR="00DC59A6"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. </w:t>
      </w:r>
      <w:r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He said to the sun, “I</w:t>
      </w:r>
      <w:r w:rsidR="00DC59A6"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t’s your tur</w:t>
      </w:r>
      <w:r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n. Let’s see if you can make that man</w:t>
      </w:r>
      <w:r w:rsidR="00DC59A6"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take off his coat!”</w:t>
      </w:r>
    </w:p>
    <w:p w:rsidR="00C578C4" w:rsidRPr="006B2D39" w:rsidRDefault="00DC59A6" w:rsidP="006B2D39">
      <w:pPr>
        <w:widowControl/>
        <w:spacing w:line="360" w:lineRule="auto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The sun began to shine down on the man. </w:t>
      </w:r>
      <w:r w:rsidR="00C578C4"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It got warm. The man unbuttoned his coat. The sun kept shining. It got hotter and hotter. It got very hot! Finally, the</w:t>
      </w:r>
      <w:r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man took off his coat. </w:t>
      </w:r>
    </w:p>
    <w:p w:rsidR="00DC59A6" w:rsidRPr="006B2D39" w:rsidRDefault="00DC59A6" w:rsidP="006B2D39">
      <w:pPr>
        <w:widowControl/>
        <w:spacing w:line="360" w:lineRule="auto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The argument was over.</w:t>
      </w:r>
    </w:p>
    <w:p w:rsidR="0029380D" w:rsidRPr="006B2D39" w:rsidRDefault="0029380D" w:rsidP="006B2D39">
      <w:pPr>
        <w:widowControl/>
        <w:spacing w:line="360" w:lineRule="auto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</w:p>
    <w:p w:rsidR="00DC59A6" w:rsidRPr="006B2D39" w:rsidRDefault="00DC59A6" w:rsidP="006B2D39">
      <w:pPr>
        <w:widowControl/>
        <w:spacing w:line="360" w:lineRule="auto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資料來源</w:t>
      </w:r>
      <w:r w:rsidRPr="006B2D39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:http://www.slideshare.net/samreensahito/short-storiesforchildren</w:t>
      </w:r>
    </w:p>
    <w:p w:rsidR="007267FC" w:rsidRPr="006B2D39" w:rsidRDefault="00AD4EC4" w:rsidP="006B2D39">
      <w:pPr>
        <w:spacing w:line="360" w:lineRule="auto"/>
        <w:rPr>
          <w:rFonts w:ascii="Times New Roman" w:hAnsi="Times New Roman" w:cs="Times New Roman"/>
        </w:rPr>
      </w:pPr>
    </w:p>
    <w:sectPr w:rsidR="007267FC" w:rsidRPr="006B2D39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C4" w:rsidRDefault="00AD4EC4" w:rsidP="0029380D">
      <w:r>
        <w:separator/>
      </w:r>
    </w:p>
  </w:endnote>
  <w:endnote w:type="continuationSeparator" w:id="0">
    <w:p w:rsidR="00AD4EC4" w:rsidRDefault="00AD4EC4" w:rsidP="0029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C4" w:rsidRDefault="00AD4EC4" w:rsidP="0029380D">
      <w:r>
        <w:separator/>
      </w:r>
    </w:p>
  </w:footnote>
  <w:footnote w:type="continuationSeparator" w:id="0">
    <w:p w:rsidR="00AD4EC4" w:rsidRDefault="00AD4EC4" w:rsidP="00293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A6"/>
    <w:rsid w:val="00064C9A"/>
    <w:rsid w:val="00161861"/>
    <w:rsid w:val="001A76F7"/>
    <w:rsid w:val="001C6A2E"/>
    <w:rsid w:val="0029380D"/>
    <w:rsid w:val="002A4AE8"/>
    <w:rsid w:val="00382108"/>
    <w:rsid w:val="004560B7"/>
    <w:rsid w:val="004A57F4"/>
    <w:rsid w:val="0056700D"/>
    <w:rsid w:val="005F70DC"/>
    <w:rsid w:val="006A180C"/>
    <w:rsid w:val="006B2D39"/>
    <w:rsid w:val="0095506F"/>
    <w:rsid w:val="00964257"/>
    <w:rsid w:val="00AD4EC4"/>
    <w:rsid w:val="00BA4232"/>
    <w:rsid w:val="00BD2881"/>
    <w:rsid w:val="00C578C4"/>
    <w:rsid w:val="00DC59A6"/>
    <w:rsid w:val="00F45B01"/>
    <w:rsid w:val="00F61799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80D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38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380D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38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80D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38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380D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38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shingang</dc:creator>
  <cp:lastModifiedBy>殷開雯</cp:lastModifiedBy>
  <cp:revision>2</cp:revision>
  <dcterms:created xsi:type="dcterms:W3CDTF">2016-10-20T11:21:00Z</dcterms:created>
  <dcterms:modified xsi:type="dcterms:W3CDTF">2016-10-20T11:21:00Z</dcterms:modified>
</cp:coreProperties>
</file>