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  <w:r w:rsidRPr="001F161C">
        <w:rPr>
          <w:rFonts w:ascii="inherit" w:eastAsia="Times New Roman" w:hAnsi="inherit"/>
          <w:b/>
          <w:bCs/>
          <w:color w:val="333333"/>
          <w:szCs w:val="24"/>
          <w:bdr w:val="none" w:sz="0" w:space="0" w:color="auto" w:frame="1"/>
          <w:lang w:eastAsia="ru-RU"/>
        </w:rPr>
        <w:t xml:space="preserve">МОСКВА, 5 </w:t>
      </w:r>
      <w:proofErr w:type="spellStart"/>
      <w:r w:rsidRPr="001F161C">
        <w:rPr>
          <w:rFonts w:ascii="inherit" w:eastAsia="Times New Roman" w:hAnsi="inherit"/>
          <w:b/>
          <w:bCs/>
          <w:color w:val="333333"/>
          <w:szCs w:val="24"/>
          <w:bdr w:val="none" w:sz="0" w:space="0" w:color="auto" w:frame="1"/>
          <w:lang w:eastAsia="ru-RU"/>
        </w:rPr>
        <w:t>апр</w:t>
      </w:r>
      <w:proofErr w:type="spellEnd"/>
      <w:r w:rsidRPr="001F161C">
        <w:rPr>
          <w:rFonts w:ascii="inherit" w:eastAsia="Times New Roman" w:hAnsi="inherit"/>
          <w:b/>
          <w:bCs/>
          <w:color w:val="333333"/>
          <w:szCs w:val="24"/>
          <w:bdr w:val="none" w:sz="0" w:space="0" w:color="auto" w:frame="1"/>
          <w:lang w:eastAsia="ru-RU"/>
        </w:rPr>
        <w:t xml:space="preserve"> – РИА Новости.</w:t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 Новые социальные опросы, проведенные среди жителей Соединенных Штатов, показывают, что примерно </w:t>
      </w:r>
      <w:r w:rsidRPr="001F161C">
        <w:rPr>
          <w:rFonts w:ascii="Arial" w:eastAsia="Times New Roman" w:hAnsi="Arial"/>
          <w:b/>
          <w:color w:val="333333"/>
          <w:szCs w:val="24"/>
          <w:lang w:eastAsia="ru-RU"/>
        </w:rPr>
        <w:t>33% американских школьников и студентов не уверены в том, что Земля представляет собой шар</w:t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t>, сообщает онлайн-издание </w:t>
      </w:r>
      <w:proofErr w:type="spellStart"/>
      <w:r w:rsidRPr="001F161C">
        <w:rPr>
          <w:rFonts w:ascii="Arial" w:eastAsia="Times New Roman" w:hAnsi="Arial"/>
          <w:color w:val="333333"/>
          <w:szCs w:val="24"/>
          <w:lang w:eastAsia="ru-RU"/>
        </w:rPr>
        <w:fldChar w:fldCharType="begin"/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instrText xml:space="preserve"> HYPERLINK "https://www.livescience.com/62220-millennials-flat-earth-belief.html" \t "_blank" </w:instrText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fldChar w:fldCharType="separate"/>
      </w:r>
      <w:r w:rsidRPr="001F161C">
        <w:rPr>
          <w:rFonts w:ascii="inherit" w:eastAsia="Times New Roman" w:hAnsi="inherit"/>
          <w:color w:val="282828"/>
          <w:szCs w:val="24"/>
          <w:u w:val="single"/>
          <w:bdr w:val="none" w:sz="0" w:space="0" w:color="auto" w:frame="1"/>
          <w:lang w:eastAsia="ru-RU"/>
        </w:rPr>
        <w:t>LiveScience</w:t>
      </w:r>
      <w:proofErr w:type="spellEnd"/>
      <w:r w:rsidRPr="001F161C">
        <w:rPr>
          <w:rFonts w:ascii="Arial" w:eastAsia="Times New Roman" w:hAnsi="Arial"/>
          <w:color w:val="333333"/>
          <w:szCs w:val="24"/>
          <w:lang w:eastAsia="ru-RU"/>
        </w:rPr>
        <w:fldChar w:fldCharType="end"/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t>.</w:t>
      </w:r>
    </w:p>
    <w:p w:rsidR="001F161C" w:rsidRDefault="001F161C" w:rsidP="001F161C">
      <w:pPr>
        <w:spacing w:after="0" w:line="240" w:lineRule="auto"/>
        <w:rPr>
          <w:rFonts w:ascii="Arial" w:eastAsia="Times New Roman" w:hAnsi="Arial"/>
          <w:color w:val="333333"/>
          <w:szCs w:val="24"/>
          <w:shd w:val="clear" w:color="auto" w:fill="FFFFFF"/>
          <w:lang w:eastAsia="ru-RU"/>
        </w:rPr>
      </w:pPr>
    </w:p>
    <w:p w:rsidR="001F161C" w:rsidRPr="001F161C" w:rsidRDefault="001F161C" w:rsidP="001F16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F161C">
        <w:rPr>
          <w:rFonts w:ascii="Arial" w:eastAsia="Times New Roman" w:hAnsi="Arial"/>
          <w:color w:val="333333"/>
          <w:szCs w:val="24"/>
          <w:shd w:val="clear" w:color="auto" w:fill="FFFFFF"/>
          <w:lang w:eastAsia="ru-RU"/>
        </w:rPr>
        <w:t xml:space="preserve">В Соединенных Штатах существуют </w:t>
      </w:r>
      <w:proofErr w:type="gramStart"/>
      <w:r w:rsidRPr="001F161C">
        <w:rPr>
          <w:rFonts w:ascii="Arial" w:eastAsia="Times New Roman" w:hAnsi="Arial"/>
          <w:color w:val="333333"/>
          <w:szCs w:val="24"/>
          <w:shd w:val="clear" w:color="auto" w:fill="FFFFFF"/>
          <w:lang w:eastAsia="ru-RU"/>
        </w:rPr>
        <w:t>достаточно  сильные</w:t>
      </w:r>
      <w:proofErr w:type="gramEnd"/>
      <w:r w:rsidRPr="001F161C">
        <w:rPr>
          <w:rFonts w:ascii="Arial" w:eastAsia="Times New Roman" w:hAnsi="Arial"/>
          <w:color w:val="333333"/>
          <w:szCs w:val="24"/>
          <w:shd w:val="clear" w:color="auto" w:fill="FFFFFF"/>
          <w:lang w:eastAsia="ru-RU"/>
        </w:rPr>
        <w:t xml:space="preserve"> общественные движения, участники которых считают, что Земля на самом деле является плоской, как об этом говорит Библия или мифы древних греков. </w:t>
      </w:r>
      <w:r w:rsidRPr="001F161C">
        <w:rPr>
          <w:rFonts w:ascii="Arial" w:eastAsia="Times New Roman" w:hAnsi="Arial"/>
          <w:b/>
          <w:color w:val="333333"/>
          <w:szCs w:val="24"/>
          <w:shd w:val="clear" w:color="auto" w:fill="FFFFFF"/>
          <w:lang w:eastAsia="ru-RU"/>
        </w:rPr>
        <w:t>Ученые, НАСА и авиакомпании, по мнению сторонников этой "теории", скрывают этот факт от населения планеты в рамках глобального заговора элит.</w:t>
      </w:r>
    </w:p>
    <w:p w:rsid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Некоторые представители этого "культурного течения", как показывает недавняя история с каскадером Майклом Хьюзом, построившим паровую ракету, готовы рисковать своей жизнью для проверки этой теории, а их единомышленники – щедро финансировать подобные проекты. Подобные события нередко заставляют публику задумываться о том, откуда берутся </w:t>
      </w:r>
      <w:proofErr w:type="gramStart"/>
      <w:r w:rsidRPr="001F161C">
        <w:rPr>
          <w:rFonts w:ascii="Arial" w:eastAsia="Times New Roman" w:hAnsi="Arial"/>
          <w:color w:val="333333"/>
          <w:szCs w:val="24"/>
          <w:lang w:eastAsia="ru-RU"/>
        </w:rPr>
        <w:t>подобные люди</w:t>
      </w:r>
      <w:proofErr w:type="gramEnd"/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 и кто чаще всего верит в такие идеи.</w:t>
      </w:r>
    </w:p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</w:p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Как показал последний опрос аналитического агентства </w:t>
      </w:r>
      <w:proofErr w:type="spellStart"/>
      <w:r w:rsidRPr="001F161C">
        <w:rPr>
          <w:rFonts w:ascii="Arial" w:eastAsia="Times New Roman" w:hAnsi="Arial"/>
          <w:color w:val="333333"/>
          <w:szCs w:val="24"/>
          <w:lang w:eastAsia="ru-RU"/>
        </w:rPr>
        <w:t>YouGov</w:t>
      </w:r>
      <w:proofErr w:type="spellEnd"/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, подобные идеи разделяет или, по крайней мере, не отрицает неожиданно большая доля американцев. </w:t>
      </w:r>
      <w:r w:rsidRPr="001F161C">
        <w:rPr>
          <w:rFonts w:ascii="Arial" w:eastAsia="Times New Roman" w:hAnsi="Arial"/>
          <w:b/>
          <w:color w:val="333333"/>
          <w:szCs w:val="24"/>
          <w:lang w:eastAsia="ru-RU"/>
        </w:rPr>
        <w:t xml:space="preserve">В целом, около 2% жителей США твердо считает, что Земля является плоской и что власти это скрывают, </w:t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t>а еще 14% из них сомневается в том, что наша планета похожа на приплюснутый апельсин или шар.</w:t>
      </w:r>
    </w:p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Крайне удивительно, что </w:t>
      </w:r>
      <w:proofErr w:type="spellStart"/>
      <w:r w:rsidRPr="001F161C">
        <w:rPr>
          <w:rFonts w:ascii="Arial" w:eastAsia="Times New Roman" w:hAnsi="Arial"/>
          <w:color w:val="333333"/>
          <w:szCs w:val="24"/>
          <w:lang w:eastAsia="ru-RU"/>
        </w:rPr>
        <w:t>скептичнее</w:t>
      </w:r>
      <w:proofErr w:type="spellEnd"/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 всего к таким теориям относятся республиканцы и другие консерваторы, несмотря на их высокий уровень религиозности – почти 90% из них считает Землю круглой, тогда как среди демократов этот показатель на 7% ниже. Вполне возможно, что это связано с более высоким уровнем образования и дохода, характерным для консервативных кругов в США.</w:t>
      </w:r>
    </w:p>
    <w:p w:rsid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</w:p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b/>
          <w:color w:val="333333"/>
          <w:szCs w:val="24"/>
          <w:lang w:eastAsia="ru-RU"/>
        </w:rPr>
      </w:pPr>
      <w:r w:rsidRPr="001F161C">
        <w:rPr>
          <w:rFonts w:ascii="Arial" w:eastAsia="Times New Roman" w:hAnsi="Arial"/>
          <w:color w:val="333333"/>
          <w:szCs w:val="24"/>
          <w:lang w:eastAsia="ru-RU"/>
        </w:rPr>
        <w:t>Самая большая поддержка теорий плоской Земли, что удивительно, была характерна для той социальной группы, где она должна быть самой низкой – среди подростков и </w:t>
      </w:r>
      <w:r w:rsidRPr="001F161C">
        <w:rPr>
          <w:rFonts w:ascii="Arial" w:eastAsia="Times New Roman" w:hAnsi="Arial"/>
          <w:b/>
          <w:color w:val="333333"/>
          <w:szCs w:val="24"/>
          <w:lang w:eastAsia="ru-RU"/>
        </w:rPr>
        <w:t>молодежи, еще не закончившей школу</w:t>
      </w:r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 или университеты.  Лишь 66% из них были уверены в том, что Земля похожа по форме на шар, </w:t>
      </w:r>
      <w:r w:rsidRPr="001F161C">
        <w:rPr>
          <w:rFonts w:ascii="Arial" w:eastAsia="Times New Roman" w:hAnsi="Arial"/>
          <w:b/>
          <w:color w:val="333333"/>
          <w:szCs w:val="24"/>
          <w:lang w:eastAsia="ru-RU"/>
        </w:rPr>
        <w:t>и примерно 4% из них, рекордно высокое значение, были согласны с идеями "скептиков".</w:t>
      </w:r>
    </w:p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</w:p>
    <w:p w:rsidR="001F161C" w:rsidRPr="001F161C" w:rsidRDefault="001F161C" w:rsidP="001F1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333333"/>
          <w:szCs w:val="24"/>
          <w:lang w:eastAsia="ru-RU"/>
        </w:rPr>
      </w:pPr>
      <w:r w:rsidRPr="001F161C">
        <w:rPr>
          <w:rFonts w:ascii="Arial" w:eastAsia="Times New Roman" w:hAnsi="Arial"/>
          <w:color w:val="333333"/>
          <w:szCs w:val="24"/>
          <w:lang w:eastAsia="ru-RU"/>
        </w:rPr>
        <w:t>Меньше всего в это верили пожилые люди – подавляющее большинство из них, 95%, было уверено в том, что Эратосфен, Аристотель и Галилей были правы и никого не обманывали. Почему это так,</w:t>
      </w:r>
      <w:bookmarkStart w:id="0" w:name="_GoBack"/>
      <w:bookmarkEnd w:id="0"/>
      <w:r w:rsidRPr="001F161C">
        <w:rPr>
          <w:rFonts w:ascii="Arial" w:eastAsia="Times New Roman" w:hAnsi="Arial"/>
          <w:color w:val="333333"/>
          <w:szCs w:val="24"/>
          <w:lang w:eastAsia="ru-RU"/>
        </w:rPr>
        <w:t xml:space="preserve"> пока не понятно, однако подобная ситуация могла возникнуть в равной степени как из-за ухудшения качества школьного образования в США, так и из-за появления моды на плоскую Землю, ставшей более популярной, чем остальные "теории заговора", в том числе и благодаря трюкам Хьюза.</w:t>
      </w:r>
    </w:p>
    <w:p w:rsidR="008147F0" w:rsidRDefault="001F161C" w:rsidP="001F161C">
      <w:r w:rsidRPr="001F161C">
        <w:rPr>
          <w:rFonts w:ascii="Arial" w:eastAsia="Times New Roman" w:hAnsi="Arial"/>
          <w:color w:val="333333"/>
          <w:szCs w:val="24"/>
          <w:lang w:eastAsia="ru-RU"/>
        </w:rPr>
        <w:br/>
      </w:r>
      <w:r w:rsidRPr="001F161C">
        <w:rPr>
          <w:rFonts w:ascii="Arial" w:eastAsia="Times New Roman" w:hAnsi="Arial"/>
          <w:color w:val="333333"/>
          <w:szCs w:val="24"/>
          <w:shd w:val="clear" w:color="auto" w:fill="FFFFFF"/>
          <w:lang w:eastAsia="ru-RU"/>
        </w:rPr>
        <w:t>РИА Новости </w:t>
      </w:r>
      <w:hyperlink r:id="rId4" w:history="1">
        <w:r w:rsidRPr="001F161C">
          <w:rPr>
            <w:rFonts w:ascii="Arial" w:eastAsia="Times New Roman" w:hAnsi="Arial"/>
            <w:color w:val="282828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https://ria.ru/science/20180405/1517989578.html</w:t>
        </w:r>
      </w:hyperlink>
    </w:p>
    <w:sectPr w:rsidR="008147F0" w:rsidSect="001F16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C"/>
    <w:rsid w:val="0000517C"/>
    <w:rsid w:val="000068BE"/>
    <w:rsid w:val="000074ED"/>
    <w:rsid w:val="00011643"/>
    <w:rsid w:val="00015464"/>
    <w:rsid w:val="0002094D"/>
    <w:rsid w:val="00021A3D"/>
    <w:rsid w:val="00021C7E"/>
    <w:rsid w:val="00023F9F"/>
    <w:rsid w:val="000254D6"/>
    <w:rsid w:val="00030C11"/>
    <w:rsid w:val="00032041"/>
    <w:rsid w:val="000323CF"/>
    <w:rsid w:val="00032CAB"/>
    <w:rsid w:val="00036DE3"/>
    <w:rsid w:val="00036FAE"/>
    <w:rsid w:val="000406AF"/>
    <w:rsid w:val="00040BE6"/>
    <w:rsid w:val="000412DB"/>
    <w:rsid w:val="00041428"/>
    <w:rsid w:val="00046300"/>
    <w:rsid w:val="00047CAA"/>
    <w:rsid w:val="00050FA8"/>
    <w:rsid w:val="0005498C"/>
    <w:rsid w:val="00062B1B"/>
    <w:rsid w:val="00065826"/>
    <w:rsid w:val="000679FD"/>
    <w:rsid w:val="00071C66"/>
    <w:rsid w:val="00076727"/>
    <w:rsid w:val="00077BC3"/>
    <w:rsid w:val="000816B2"/>
    <w:rsid w:val="00082653"/>
    <w:rsid w:val="00086F77"/>
    <w:rsid w:val="00092583"/>
    <w:rsid w:val="0009269A"/>
    <w:rsid w:val="00094C8F"/>
    <w:rsid w:val="00095913"/>
    <w:rsid w:val="00097D4D"/>
    <w:rsid w:val="000A0E68"/>
    <w:rsid w:val="000A3CC1"/>
    <w:rsid w:val="000A77BF"/>
    <w:rsid w:val="000B21DE"/>
    <w:rsid w:val="000B5DB3"/>
    <w:rsid w:val="000B685A"/>
    <w:rsid w:val="000C0E97"/>
    <w:rsid w:val="000C279D"/>
    <w:rsid w:val="000C2AE2"/>
    <w:rsid w:val="000D349E"/>
    <w:rsid w:val="000D60AE"/>
    <w:rsid w:val="000D7A03"/>
    <w:rsid w:val="000E47B5"/>
    <w:rsid w:val="000E5481"/>
    <w:rsid w:val="000E57EC"/>
    <w:rsid w:val="000E6828"/>
    <w:rsid w:val="000F0202"/>
    <w:rsid w:val="000F1E8B"/>
    <w:rsid w:val="000F5071"/>
    <w:rsid w:val="000F675D"/>
    <w:rsid w:val="001072A5"/>
    <w:rsid w:val="001073C6"/>
    <w:rsid w:val="00107BAD"/>
    <w:rsid w:val="00111000"/>
    <w:rsid w:val="00113036"/>
    <w:rsid w:val="00113723"/>
    <w:rsid w:val="00114AF6"/>
    <w:rsid w:val="00120E4F"/>
    <w:rsid w:val="00121CF1"/>
    <w:rsid w:val="00123BC9"/>
    <w:rsid w:val="0012418C"/>
    <w:rsid w:val="00125C31"/>
    <w:rsid w:val="001267C0"/>
    <w:rsid w:val="00130621"/>
    <w:rsid w:val="00133614"/>
    <w:rsid w:val="001412C4"/>
    <w:rsid w:val="00141315"/>
    <w:rsid w:val="00141B35"/>
    <w:rsid w:val="001431C3"/>
    <w:rsid w:val="001454C7"/>
    <w:rsid w:val="00146850"/>
    <w:rsid w:val="00146F24"/>
    <w:rsid w:val="001471A7"/>
    <w:rsid w:val="00152BF9"/>
    <w:rsid w:val="001614E5"/>
    <w:rsid w:val="00162284"/>
    <w:rsid w:val="00164530"/>
    <w:rsid w:val="00165AA2"/>
    <w:rsid w:val="00170787"/>
    <w:rsid w:val="00173413"/>
    <w:rsid w:val="00180E17"/>
    <w:rsid w:val="00194CDB"/>
    <w:rsid w:val="001976CE"/>
    <w:rsid w:val="001A0EB1"/>
    <w:rsid w:val="001A1435"/>
    <w:rsid w:val="001A1A1F"/>
    <w:rsid w:val="001A3B51"/>
    <w:rsid w:val="001A4732"/>
    <w:rsid w:val="001A66EC"/>
    <w:rsid w:val="001B172C"/>
    <w:rsid w:val="001B275B"/>
    <w:rsid w:val="001B2873"/>
    <w:rsid w:val="001C1A05"/>
    <w:rsid w:val="001D0608"/>
    <w:rsid w:val="001D1AAE"/>
    <w:rsid w:val="001D46F8"/>
    <w:rsid w:val="001D4D7E"/>
    <w:rsid w:val="001D5B4F"/>
    <w:rsid w:val="001D6D53"/>
    <w:rsid w:val="001D7779"/>
    <w:rsid w:val="001E49C9"/>
    <w:rsid w:val="001E7A41"/>
    <w:rsid w:val="001F161C"/>
    <w:rsid w:val="001F2064"/>
    <w:rsid w:val="001F3925"/>
    <w:rsid w:val="001F568D"/>
    <w:rsid w:val="00203A0F"/>
    <w:rsid w:val="00205B43"/>
    <w:rsid w:val="0021163E"/>
    <w:rsid w:val="002150CE"/>
    <w:rsid w:val="002247F9"/>
    <w:rsid w:val="002271E5"/>
    <w:rsid w:val="00236FBE"/>
    <w:rsid w:val="00241702"/>
    <w:rsid w:val="002444D8"/>
    <w:rsid w:val="00255B21"/>
    <w:rsid w:val="00256364"/>
    <w:rsid w:val="0025774B"/>
    <w:rsid w:val="00257FA1"/>
    <w:rsid w:val="00261932"/>
    <w:rsid w:val="002627DD"/>
    <w:rsid w:val="00262AE0"/>
    <w:rsid w:val="00275236"/>
    <w:rsid w:val="00277240"/>
    <w:rsid w:val="00282824"/>
    <w:rsid w:val="00287ED1"/>
    <w:rsid w:val="00287EDB"/>
    <w:rsid w:val="00291770"/>
    <w:rsid w:val="002924D9"/>
    <w:rsid w:val="00296F80"/>
    <w:rsid w:val="002A187F"/>
    <w:rsid w:val="002A25D3"/>
    <w:rsid w:val="002A3000"/>
    <w:rsid w:val="002A497F"/>
    <w:rsid w:val="002A53DB"/>
    <w:rsid w:val="002A73CE"/>
    <w:rsid w:val="002B0106"/>
    <w:rsid w:val="002B2466"/>
    <w:rsid w:val="002B5DC9"/>
    <w:rsid w:val="002C0031"/>
    <w:rsid w:val="002C0E1E"/>
    <w:rsid w:val="002C1E51"/>
    <w:rsid w:val="002C74B0"/>
    <w:rsid w:val="002D24DF"/>
    <w:rsid w:val="002D7599"/>
    <w:rsid w:val="002E246E"/>
    <w:rsid w:val="002E51B3"/>
    <w:rsid w:val="002F0172"/>
    <w:rsid w:val="002F7841"/>
    <w:rsid w:val="003008BC"/>
    <w:rsid w:val="00301F5C"/>
    <w:rsid w:val="00305186"/>
    <w:rsid w:val="003077D7"/>
    <w:rsid w:val="003112F0"/>
    <w:rsid w:val="003176E5"/>
    <w:rsid w:val="0032045E"/>
    <w:rsid w:val="00322CA2"/>
    <w:rsid w:val="00322EA9"/>
    <w:rsid w:val="003244B0"/>
    <w:rsid w:val="0032564B"/>
    <w:rsid w:val="00335803"/>
    <w:rsid w:val="00342ECB"/>
    <w:rsid w:val="003456BB"/>
    <w:rsid w:val="00347D16"/>
    <w:rsid w:val="003502DF"/>
    <w:rsid w:val="003508DD"/>
    <w:rsid w:val="0035263D"/>
    <w:rsid w:val="00354B8E"/>
    <w:rsid w:val="003559D8"/>
    <w:rsid w:val="00356512"/>
    <w:rsid w:val="003609BE"/>
    <w:rsid w:val="00360A20"/>
    <w:rsid w:val="0036251C"/>
    <w:rsid w:val="00362A2F"/>
    <w:rsid w:val="00362B69"/>
    <w:rsid w:val="003642FF"/>
    <w:rsid w:val="00364CCC"/>
    <w:rsid w:val="00365D89"/>
    <w:rsid w:val="00366781"/>
    <w:rsid w:val="00367AB4"/>
    <w:rsid w:val="00370650"/>
    <w:rsid w:val="00370D05"/>
    <w:rsid w:val="00374F2F"/>
    <w:rsid w:val="0037588C"/>
    <w:rsid w:val="00380AC9"/>
    <w:rsid w:val="00381D15"/>
    <w:rsid w:val="003854AF"/>
    <w:rsid w:val="003854E1"/>
    <w:rsid w:val="00385E6F"/>
    <w:rsid w:val="00386B0E"/>
    <w:rsid w:val="0039103F"/>
    <w:rsid w:val="00395694"/>
    <w:rsid w:val="0039625B"/>
    <w:rsid w:val="003A0C21"/>
    <w:rsid w:val="003A2BF1"/>
    <w:rsid w:val="003A5860"/>
    <w:rsid w:val="003B17F6"/>
    <w:rsid w:val="003B2555"/>
    <w:rsid w:val="003B3AEB"/>
    <w:rsid w:val="003B464C"/>
    <w:rsid w:val="003B6DE8"/>
    <w:rsid w:val="003C02B8"/>
    <w:rsid w:val="003C109E"/>
    <w:rsid w:val="003C2027"/>
    <w:rsid w:val="003C36A8"/>
    <w:rsid w:val="003C6194"/>
    <w:rsid w:val="003C6AA3"/>
    <w:rsid w:val="003D0B61"/>
    <w:rsid w:val="003D11A2"/>
    <w:rsid w:val="003D43D8"/>
    <w:rsid w:val="003D6405"/>
    <w:rsid w:val="003E2A3A"/>
    <w:rsid w:val="003E36E2"/>
    <w:rsid w:val="003E4C8F"/>
    <w:rsid w:val="003E68B6"/>
    <w:rsid w:val="003F3E19"/>
    <w:rsid w:val="003F41BE"/>
    <w:rsid w:val="003F60E3"/>
    <w:rsid w:val="004014B8"/>
    <w:rsid w:val="004014FC"/>
    <w:rsid w:val="004025BB"/>
    <w:rsid w:val="00404AF1"/>
    <w:rsid w:val="00406189"/>
    <w:rsid w:val="0041038E"/>
    <w:rsid w:val="00410806"/>
    <w:rsid w:val="00410D12"/>
    <w:rsid w:val="004156BC"/>
    <w:rsid w:val="00415BA8"/>
    <w:rsid w:val="00422AE6"/>
    <w:rsid w:val="00423463"/>
    <w:rsid w:val="0042363D"/>
    <w:rsid w:val="00424BB2"/>
    <w:rsid w:val="004274D6"/>
    <w:rsid w:val="004318F6"/>
    <w:rsid w:val="00436DAE"/>
    <w:rsid w:val="00437477"/>
    <w:rsid w:val="00437687"/>
    <w:rsid w:val="004376AC"/>
    <w:rsid w:val="00440FAA"/>
    <w:rsid w:val="00443192"/>
    <w:rsid w:val="004434FA"/>
    <w:rsid w:val="00445F4A"/>
    <w:rsid w:val="00446790"/>
    <w:rsid w:val="00447E11"/>
    <w:rsid w:val="004518D1"/>
    <w:rsid w:val="00454B14"/>
    <w:rsid w:val="00462799"/>
    <w:rsid w:val="0046490C"/>
    <w:rsid w:val="00466490"/>
    <w:rsid w:val="00467052"/>
    <w:rsid w:val="00471E6F"/>
    <w:rsid w:val="00475A9D"/>
    <w:rsid w:val="00477690"/>
    <w:rsid w:val="004810C4"/>
    <w:rsid w:val="00481A94"/>
    <w:rsid w:val="0048364C"/>
    <w:rsid w:val="004850F2"/>
    <w:rsid w:val="00485AD6"/>
    <w:rsid w:val="004865FD"/>
    <w:rsid w:val="00486C20"/>
    <w:rsid w:val="004876BE"/>
    <w:rsid w:val="004B096C"/>
    <w:rsid w:val="004B182E"/>
    <w:rsid w:val="004B26EA"/>
    <w:rsid w:val="004B2A4E"/>
    <w:rsid w:val="004B3755"/>
    <w:rsid w:val="004B7D4B"/>
    <w:rsid w:val="004C096C"/>
    <w:rsid w:val="004C10AF"/>
    <w:rsid w:val="004C12EC"/>
    <w:rsid w:val="004C4A66"/>
    <w:rsid w:val="004C612E"/>
    <w:rsid w:val="004C67CF"/>
    <w:rsid w:val="004C7934"/>
    <w:rsid w:val="004C7A92"/>
    <w:rsid w:val="004D055E"/>
    <w:rsid w:val="004D6365"/>
    <w:rsid w:val="004E39C3"/>
    <w:rsid w:val="004E3B91"/>
    <w:rsid w:val="004E505D"/>
    <w:rsid w:val="004E5E98"/>
    <w:rsid w:val="004E7EE4"/>
    <w:rsid w:val="004F57B9"/>
    <w:rsid w:val="005019DB"/>
    <w:rsid w:val="00503E69"/>
    <w:rsid w:val="005046EC"/>
    <w:rsid w:val="00505F64"/>
    <w:rsid w:val="005065D7"/>
    <w:rsid w:val="00516EFC"/>
    <w:rsid w:val="005226C6"/>
    <w:rsid w:val="00526AE6"/>
    <w:rsid w:val="005279D4"/>
    <w:rsid w:val="00530349"/>
    <w:rsid w:val="00531BF7"/>
    <w:rsid w:val="0053303F"/>
    <w:rsid w:val="00534E22"/>
    <w:rsid w:val="00536E66"/>
    <w:rsid w:val="005372F0"/>
    <w:rsid w:val="00541C30"/>
    <w:rsid w:val="005438AB"/>
    <w:rsid w:val="00546B32"/>
    <w:rsid w:val="0055325E"/>
    <w:rsid w:val="00553711"/>
    <w:rsid w:val="005546F0"/>
    <w:rsid w:val="00560789"/>
    <w:rsid w:val="00561B47"/>
    <w:rsid w:val="00571371"/>
    <w:rsid w:val="005763EC"/>
    <w:rsid w:val="00580AF5"/>
    <w:rsid w:val="005811EC"/>
    <w:rsid w:val="00581485"/>
    <w:rsid w:val="00581AAA"/>
    <w:rsid w:val="005848B3"/>
    <w:rsid w:val="005849DA"/>
    <w:rsid w:val="005850D1"/>
    <w:rsid w:val="0058612A"/>
    <w:rsid w:val="0058664B"/>
    <w:rsid w:val="0059120E"/>
    <w:rsid w:val="00591A4A"/>
    <w:rsid w:val="00592C0D"/>
    <w:rsid w:val="005A083F"/>
    <w:rsid w:val="005A174C"/>
    <w:rsid w:val="005A1A49"/>
    <w:rsid w:val="005A1CD2"/>
    <w:rsid w:val="005A3E1A"/>
    <w:rsid w:val="005B45C1"/>
    <w:rsid w:val="005B461B"/>
    <w:rsid w:val="005B4A7D"/>
    <w:rsid w:val="005B6881"/>
    <w:rsid w:val="005C5570"/>
    <w:rsid w:val="005C557B"/>
    <w:rsid w:val="005C5862"/>
    <w:rsid w:val="005C629C"/>
    <w:rsid w:val="005C6BA3"/>
    <w:rsid w:val="005E3284"/>
    <w:rsid w:val="005E3BA1"/>
    <w:rsid w:val="005E59A1"/>
    <w:rsid w:val="005F1D4D"/>
    <w:rsid w:val="005F2B1A"/>
    <w:rsid w:val="005F315F"/>
    <w:rsid w:val="005F698E"/>
    <w:rsid w:val="005F7174"/>
    <w:rsid w:val="006029F4"/>
    <w:rsid w:val="00606B94"/>
    <w:rsid w:val="0061259F"/>
    <w:rsid w:val="0061300B"/>
    <w:rsid w:val="00613D4B"/>
    <w:rsid w:val="006145B6"/>
    <w:rsid w:val="0061681C"/>
    <w:rsid w:val="00620D4A"/>
    <w:rsid w:val="0062171C"/>
    <w:rsid w:val="00622C5F"/>
    <w:rsid w:val="00623D95"/>
    <w:rsid w:val="00624434"/>
    <w:rsid w:val="00625B84"/>
    <w:rsid w:val="00626F93"/>
    <w:rsid w:val="00631CAC"/>
    <w:rsid w:val="00633023"/>
    <w:rsid w:val="006343CA"/>
    <w:rsid w:val="006368C7"/>
    <w:rsid w:val="00636D10"/>
    <w:rsid w:val="00637A16"/>
    <w:rsid w:val="0064058E"/>
    <w:rsid w:val="00642B4D"/>
    <w:rsid w:val="006451D6"/>
    <w:rsid w:val="006457CF"/>
    <w:rsid w:val="006504D2"/>
    <w:rsid w:val="0065157E"/>
    <w:rsid w:val="00654DDB"/>
    <w:rsid w:val="00656A55"/>
    <w:rsid w:val="00663A15"/>
    <w:rsid w:val="00664A73"/>
    <w:rsid w:val="00670678"/>
    <w:rsid w:val="006776A9"/>
    <w:rsid w:val="00680F87"/>
    <w:rsid w:val="0068222C"/>
    <w:rsid w:val="006854C7"/>
    <w:rsid w:val="006868EA"/>
    <w:rsid w:val="0069082A"/>
    <w:rsid w:val="00691A6C"/>
    <w:rsid w:val="006A0619"/>
    <w:rsid w:val="006A1C86"/>
    <w:rsid w:val="006A212F"/>
    <w:rsid w:val="006A34C9"/>
    <w:rsid w:val="006A3B1F"/>
    <w:rsid w:val="006A47A2"/>
    <w:rsid w:val="006A5732"/>
    <w:rsid w:val="006A6766"/>
    <w:rsid w:val="006B0293"/>
    <w:rsid w:val="006B16F8"/>
    <w:rsid w:val="006B1BC9"/>
    <w:rsid w:val="006C064D"/>
    <w:rsid w:val="006C32FA"/>
    <w:rsid w:val="006C543C"/>
    <w:rsid w:val="006C71CF"/>
    <w:rsid w:val="006D161C"/>
    <w:rsid w:val="006D6E35"/>
    <w:rsid w:val="006E3FDF"/>
    <w:rsid w:val="006E5256"/>
    <w:rsid w:val="006F208C"/>
    <w:rsid w:val="006F654A"/>
    <w:rsid w:val="006F7D8C"/>
    <w:rsid w:val="00703027"/>
    <w:rsid w:val="0070304F"/>
    <w:rsid w:val="0070736A"/>
    <w:rsid w:val="00714697"/>
    <w:rsid w:val="007171B6"/>
    <w:rsid w:val="00724143"/>
    <w:rsid w:val="007266AE"/>
    <w:rsid w:val="0072721F"/>
    <w:rsid w:val="00730560"/>
    <w:rsid w:val="00730667"/>
    <w:rsid w:val="00730AA8"/>
    <w:rsid w:val="00730FD1"/>
    <w:rsid w:val="00732F8A"/>
    <w:rsid w:val="0073462D"/>
    <w:rsid w:val="007347F7"/>
    <w:rsid w:val="00742FCC"/>
    <w:rsid w:val="007435AE"/>
    <w:rsid w:val="00751B57"/>
    <w:rsid w:val="0075289E"/>
    <w:rsid w:val="00753543"/>
    <w:rsid w:val="007550BC"/>
    <w:rsid w:val="00755C6B"/>
    <w:rsid w:val="0075609E"/>
    <w:rsid w:val="00760E41"/>
    <w:rsid w:val="00765575"/>
    <w:rsid w:val="0076567E"/>
    <w:rsid w:val="00771061"/>
    <w:rsid w:val="00771A16"/>
    <w:rsid w:val="00776401"/>
    <w:rsid w:val="007773D4"/>
    <w:rsid w:val="0078198D"/>
    <w:rsid w:val="00783FA0"/>
    <w:rsid w:val="007961A9"/>
    <w:rsid w:val="007A23B2"/>
    <w:rsid w:val="007A27E0"/>
    <w:rsid w:val="007A3C05"/>
    <w:rsid w:val="007B0749"/>
    <w:rsid w:val="007B7B0E"/>
    <w:rsid w:val="007C5050"/>
    <w:rsid w:val="007C5CC5"/>
    <w:rsid w:val="007C6921"/>
    <w:rsid w:val="007D2E04"/>
    <w:rsid w:val="007D60D2"/>
    <w:rsid w:val="007D61C2"/>
    <w:rsid w:val="007D6715"/>
    <w:rsid w:val="007E170C"/>
    <w:rsid w:val="007E322C"/>
    <w:rsid w:val="007E62D4"/>
    <w:rsid w:val="007F2708"/>
    <w:rsid w:val="007F60D9"/>
    <w:rsid w:val="00801748"/>
    <w:rsid w:val="00805D55"/>
    <w:rsid w:val="00806C0A"/>
    <w:rsid w:val="008077BE"/>
    <w:rsid w:val="00811DDC"/>
    <w:rsid w:val="00812124"/>
    <w:rsid w:val="008124DD"/>
    <w:rsid w:val="0081499E"/>
    <w:rsid w:val="00820F84"/>
    <w:rsid w:val="0082214D"/>
    <w:rsid w:val="008230BE"/>
    <w:rsid w:val="0082379D"/>
    <w:rsid w:val="00824985"/>
    <w:rsid w:val="008259E3"/>
    <w:rsid w:val="008264C6"/>
    <w:rsid w:val="00830A6D"/>
    <w:rsid w:val="00833671"/>
    <w:rsid w:val="00833BC9"/>
    <w:rsid w:val="00835955"/>
    <w:rsid w:val="00836F47"/>
    <w:rsid w:val="00837573"/>
    <w:rsid w:val="00837AC8"/>
    <w:rsid w:val="00840325"/>
    <w:rsid w:val="0084140F"/>
    <w:rsid w:val="00841E1D"/>
    <w:rsid w:val="00846053"/>
    <w:rsid w:val="008469C9"/>
    <w:rsid w:val="00852DDF"/>
    <w:rsid w:val="00856CA0"/>
    <w:rsid w:val="00860329"/>
    <w:rsid w:val="008674AE"/>
    <w:rsid w:val="00870196"/>
    <w:rsid w:val="0087152A"/>
    <w:rsid w:val="00883F0A"/>
    <w:rsid w:val="00884288"/>
    <w:rsid w:val="00884653"/>
    <w:rsid w:val="00884A0E"/>
    <w:rsid w:val="00887349"/>
    <w:rsid w:val="00893A6E"/>
    <w:rsid w:val="0089462A"/>
    <w:rsid w:val="008963F7"/>
    <w:rsid w:val="00897DC9"/>
    <w:rsid w:val="008A1A44"/>
    <w:rsid w:val="008A1F43"/>
    <w:rsid w:val="008A654B"/>
    <w:rsid w:val="008B3283"/>
    <w:rsid w:val="008B458F"/>
    <w:rsid w:val="008B4D12"/>
    <w:rsid w:val="008C14E9"/>
    <w:rsid w:val="008C2F64"/>
    <w:rsid w:val="008C73AA"/>
    <w:rsid w:val="008D0C30"/>
    <w:rsid w:val="008D0D8D"/>
    <w:rsid w:val="008D1FAE"/>
    <w:rsid w:val="008D4380"/>
    <w:rsid w:val="008D526D"/>
    <w:rsid w:val="008D6456"/>
    <w:rsid w:val="008D70E1"/>
    <w:rsid w:val="008D73A8"/>
    <w:rsid w:val="008E1A4F"/>
    <w:rsid w:val="008E207E"/>
    <w:rsid w:val="008E2DA4"/>
    <w:rsid w:val="008E5A2A"/>
    <w:rsid w:val="008F1A8D"/>
    <w:rsid w:val="008F5138"/>
    <w:rsid w:val="008F699F"/>
    <w:rsid w:val="009011A2"/>
    <w:rsid w:val="00901EBA"/>
    <w:rsid w:val="00902AD9"/>
    <w:rsid w:val="00902D5C"/>
    <w:rsid w:val="00903E7C"/>
    <w:rsid w:val="009048D5"/>
    <w:rsid w:val="0090561D"/>
    <w:rsid w:val="00906DCF"/>
    <w:rsid w:val="0090788D"/>
    <w:rsid w:val="00912E80"/>
    <w:rsid w:val="00917D70"/>
    <w:rsid w:val="00920123"/>
    <w:rsid w:val="00920A18"/>
    <w:rsid w:val="00920A4C"/>
    <w:rsid w:val="00922A06"/>
    <w:rsid w:val="009256B8"/>
    <w:rsid w:val="00926437"/>
    <w:rsid w:val="0092666A"/>
    <w:rsid w:val="00930BFC"/>
    <w:rsid w:val="00933A05"/>
    <w:rsid w:val="00933B5A"/>
    <w:rsid w:val="00941B50"/>
    <w:rsid w:val="00941F9A"/>
    <w:rsid w:val="00943CE7"/>
    <w:rsid w:val="00945328"/>
    <w:rsid w:val="00960695"/>
    <w:rsid w:val="00962283"/>
    <w:rsid w:val="00962ACE"/>
    <w:rsid w:val="009646FE"/>
    <w:rsid w:val="00965686"/>
    <w:rsid w:val="00966E3E"/>
    <w:rsid w:val="009725B3"/>
    <w:rsid w:val="00973C3D"/>
    <w:rsid w:val="009765F2"/>
    <w:rsid w:val="00977619"/>
    <w:rsid w:val="009814B4"/>
    <w:rsid w:val="009864B5"/>
    <w:rsid w:val="00992022"/>
    <w:rsid w:val="00993A60"/>
    <w:rsid w:val="0099784A"/>
    <w:rsid w:val="009A2B57"/>
    <w:rsid w:val="009A69A7"/>
    <w:rsid w:val="009B4499"/>
    <w:rsid w:val="009B6887"/>
    <w:rsid w:val="009B7C7A"/>
    <w:rsid w:val="009C1DAB"/>
    <w:rsid w:val="009C5F3A"/>
    <w:rsid w:val="009C71C3"/>
    <w:rsid w:val="009D41F6"/>
    <w:rsid w:val="009D7C49"/>
    <w:rsid w:val="009E0D83"/>
    <w:rsid w:val="009E50A0"/>
    <w:rsid w:val="009E6D9D"/>
    <w:rsid w:val="009F1BE3"/>
    <w:rsid w:val="009F324D"/>
    <w:rsid w:val="009F707B"/>
    <w:rsid w:val="009F76E5"/>
    <w:rsid w:val="00A00B11"/>
    <w:rsid w:val="00A03954"/>
    <w:rsid w:val="00A04DB7"/>
    <w:rsid w:val="00A05406"/>
    <w:rsid w:val="00A07A08"/>
    <w:rsid w:val="00A125E9"/>
    <w:rsid w:val="00A127AE"/>
    <w:rsid w:val="00A1322F"/>
    <w:rsid w:val="00A16B8F"/>
    <w:rsid w:val="00A17050"/>
    <w:rsid w:val="00A170D6"/>
    <w:rsid w:val="00A20605"/>
    <w:rsid w:val="00A2431E"/>
    <w:rsid w:val="00A24E3A"/>
    <w:rsid w:val="00A26961"/>
    <w:rsid w:val="00A30B39"/>
    <w:rsid w:val="00A330BA"/>
    <w:rsid w:val="00A33B80"/>
    <w:rsid w:val="00A35339"/>
    <w:rsid w:val="00A36A21"/>
    <w:rsid w:val="00A3777C"/>
    <w:rsid w:val="00A444F8"/>
    <w:rsid w:val="00A46D6A"/>
    <w:rsid w:val="00A4738C"/>
    <w:rsid w:val="00A516D9"/>
    <w:rsid w:val="00A559F8"/>
    <w:rsid w:val="00A55A2C"/>
    <w:rsid w:val="00A55C6D"/>
    <w:rsid w:val="00A60874"/>
    <w:rsid w:val="00A617FF"/>
    <w:rsid w:val="00A639C2"/>
    <w:rsid w:val="00A63FFE"/>
    <w:rsid w:val="00A70073"/>
    <w:rsid w:val="00A7556F"/>
    <w:rsid w:val="00A764DC"/>
    <w:rsid w:val="00A76A7F"/>
    <w:rsid w:val="00A77A66"/>
    <w:rsid w:val="00A83E69"/>
    <w:rsid w:val="00A85767"/>
    <w:rsid w:val="00A86ABE"/>
    <w:rsid w:val="00A86EF9"/>
    <w:rsid w:val="00A90B62"/>
    <w:rsid w:val="00A94C83"/>
    <w:rsid w:val="00A96C19"/>
    <w:rsid w:val="00AA319F"/>
    <w:rsid w:val="00AA60F8"/>
    <w:rsid w:val="00AA75CE"/>
    <w:rsid w:val="00AB143E"/>
    <w:rsid w:val="00AB2D59"/>
    <w:rsid w:val="00AB4350"/>
    <w:rsid w:val="00AB7033"/>
    <w:rsid w:val="00AC5B5E"/>
    <w:rsid w:val="00AC67BF"/>
    <w:rsid w:val="00AC7226"/>
    <w:rsid w:val="00AD2B02"/>
    <w:rsid w:val="00AD3B4D"/>
    <w:rsid w:val="00AE2CC2"/>
    <w:rsid w:val="00AE3688"/>
    <w:rsid w:val="00AE5151"/>
    <w:rsid w:val="00AE7E3E"/>
    <w:rsid w:val="00AF56E8"/>
    <w:rsid w:val="00AF66A3"/>
    <w:rsid w:val="00AF7215"/>
    <w:rsid w:val="00AF7C62"/>
    <w:rsid w:val="00B01D44"/>
    <w:rsid w:val="00B0393F"/>
    <w:rsid w:val="00B046CE"/>
    <w:rsid w:val="00B102B9"/>
    <w:rsid w:val="00B12896"/>
    <w:rsid w:val="00B13FA9"/>
    <w:rsid w:val="00B15509"/>
    <w:rsid w:val="00B205E5"/>
    <w:rsid w:val="00B20823"/>
    <w:rsid w:val="00B20E2E"/>
    <w:rsid w:val="00B23D94"/>
    <w:rsid w:val="00B24DCC"/>
    <w:rsid w:val="00B27BF7"/>
    <w:rsid w:val="00B3167A"/>
    <w:rsid w:val="00B35AF4"/>
    <w:rsid w:val="00B35CBA"/>
    <w:rsid w:val="00B41326"/>
    <w:rsid w:val="00B42B03"/>
    <w:rsid w:val="00B46289"/>
    <w:rsid w:val="00B47438"/>
    <w:rsid w:val="00B511C9"/>
    <w:rsid w:val="00B533D1"/>
    <w:rsid w:val="00B53717"/>
    <w:rsid w:val="00B5468A"/>
    <w:rsid w:val="00B54F2F"/>
    <w:rsid w:val="00B55C51"/>
    <w:rsid w:val="00B6083D"/>
    <w:rsid w:val="00B63C28"/>
    <w:rsid w:val="00B63C30"/>
    <w:rsid w:val="00B674AF"/>
    <w:rsid w:val="00B70978"/>
    <w:rsid w:val="00B70986"/>
    <w:rsid w:val="00B70BE1"/>
    <w:rsid w:val="00B7109B"/>
    <w:rsid w:val="00B71312"/>
    <w:rsid w:val="00B75933"/>
    <w:rsid w:val="00B765F9"/>
    <w:rsid w:val="00B778BC"/>
    <w:rsid w:val="00B803DC"/>
    <w:rsid w:val="00B80D25"/>
    <w:rsid w:val="00B8245E"/>
    <w:rsid w:val="00B91E25"/>
    <w:rsid w:val="00B9203F"/>
    <w:rsid w:val="00B94035"/>
    <w:rsid w:val="00BA2FE6"/>
    <w:rsid w:val="00BB3535"/>
    <w:rsid w:val="00BB49B7"/>
    <w:rsid w:val="00BB5FDB"/>
    <w:rsid w:val="00BC4683"/>
    <w:rsid w:val="00BC50B7"/>
    <w:rsid w:val="00BC5405"/>
    <w:rsid w:val="00BC68D2"/>
    <w:rsid w:val="00BC6B81"/>
    <w:rsid w:val="00BD042C"/>
    <w:rsid w:val="00BD3E5E"/>
    <w:rsid w:val="00BD4578"/>
    <w:rsid w:val="00BD74D3"/>
    <w:rsid w:val="00BE0CAD"/>
    <w:rsid w:val="00BE2142"/>
    <w:rsid w:val="00BE400C"/>
    <w:rsid w:val="00BF02A3"/>
    <w:rsid w:val="00BF1270"/>
    <w:rsid w:val="00BF153F"/>
    <w:rsid w:val="00BF52A2"/>
    <w:rsid w:val="00C04831"/>
    <w:rsid w:val="00C078FA"/>
    <w:rsid w:val="00C10CEC"/>
    <w:rsid w:val="00C112E0"/>
    <w:rsid w:val="00C118FF"/>
    <w:rsid w:val="00C12ABF"/>
    <w:rsid w:val="00C14CAB"/>
    <w:rsid w:val="00C20F4D"/>
    <w:rsid w:val="00C22BAD"/>
    <w:rsid w:val="00C25019"/>
    <w:rsid w:val="00C2760A"/>
    <w:rsid w:val="00C31771"/>
    <w:rsid w:val="00C31A09"/>
    <w:rsid w:val="00C31C88"/>
    <w:rsid w:val="00C34EB8"/>
    <w:rsid w:val="00C41210"/>
    <w:rsid w:val="00C43683"/>
    <w:rsid w:val="00C44347"/>
    <w:rsid w:val="00C45080"/>
    <w:rsid w:val="00C4643F"/>
    <w:rsid w:val="00C46EDC"/>
    <w:rsid w:val="00C476FB"/>
    <w:rsid w:val="00C52710"/>
    <w:rsid w:val="00C54DE2"/>
    <w:rsid w:val="00C64113"/>
    <w:rsid w:val="00C65F99"/>
    <w:rsid w:val="00C662C9"/>
    <w:rsid w:val="00C66608"/>
    <w:rsid w:val="00C67723"/>
    <w:rsid w:val="00C73540"/>
    <w:rsid w:val="00C76D10"/>
    <w:rsid w:val="00C832C1"/>
    <w:rsid w:val="00C8335C"/>
    <w:rsid w:val="00C83DD8"/>
    <w:rsid w:val="00C84D8A"/>
    <w:rsid w:val="00C87A40"/>
    <w:rsid w:val="00C905D9"/>
    <w:rsid w:val="00C91685"/>
    <w:rsid w:val="00C975A9"/>
    <w:rsid w:val="00CA1281"/>
    <w:rsid w:val="00CA2640"/>
    <w:rsid w:val="00CA6A8E"/>
    <w:rsid w:val="00CB3A25"/>
    <w:rsid w:val="00CB3DE3"/>
    <w:rsid w:val="00CB4ACE"/>
    <w:rsid w:val="00CB4F6A"/>
    <w:rsid w:val="00CC07F2"/>
    <w:rsid w:val="00CC0BD4"/>
    <w:rsid w:val="00CC0FDD"/>
    <w:rsid w:val="00CC1B0D"/>
    <w:rsid w:val="00CC1D80"/>
    <w:rsid w:val="00CC67F5"/>
    <w:rsid w:val="00CC7D03"/>
    <w:rsid w:val="00CD0BD3"/>
    <w:rsid w:val="00CD1AB9"/>
    <w:rsid w:val="00CD2A1A"/>
    <w:rsid w:val="00CD346D"/>
    <w:rsid w:val="00CD79A5"/>
    <w:rsid w:val="00CE28F1"/>
    <w:rsid w:val="00CE2B30"/>
    <w:rsid w:val="00CE3D17"/>
    <w:rsid w:val="00CE4CCA"/>
    <w:rsid w:val="00CE58BE"/>
    <w:rsid w:val="00CF0B5D"/>
    <w:rsid w:val="00CF2A02"/>
    <w:rsid w:val="00CF2F10"/>
    <w:rsid w:val="00CF3190"/>
    <w:rsid w:val="00CF459E"/>
    <w:rsid w:val="00CF5B7B"/>
    <w:rsid w:val="00CF5ED4"/>
    <w:rsid w:val="00CF750F"/>
    <w:rsid w:val="00D006B0"/>
    <w:rsid w:val="00D015D2"/>
    <w:rsid w:val="00D0324B"/>
    <w:rsid w:val="00D0496E"/>
    <w:rsid w:val="00D06222"/>
    <w:rsid w:val="00D10BC7"/>
    <w:rsid w:val="00D120AC"/>
    <w:rsid w:val="00D13700"/>
    <w:rsid w:val="00D24EB8"/>
    <w:rsid w:val="00D2552D"/>
    <w:rsid w:val="00D26FB4"/>
    <w:rsid w:val="00D2731C"/>
    <w:rsid w:val="00D27AA9"/>
    <w:rsid w:val="00D27F80"/>
    <w:rsid w:val="00D37786"/>
    <w:rsid w:val="00D44935"/>
    <w:rsid w:val="00D46077"/>
    <w:rsid w:val="00D4711F"/>
    <w:rsid w:val="00D501DE"/>
    <w:rsid w:val="00D53983"/>
    <w:rsid w:val="00D53B68"/>
    <w:rsid w:val="00D54A9F"/>
    <w:rsid w:val="00D56E35"/>
    <w:rsid w:val="00D5706F"/>
    <w:rsid w:val="00D60DD7"/>
    <w:rsid w:val="00D62204"/>
    <w:rsid w:val="00D6238B"/>
    <w:rsid w:val="00D64CF4"/>
    <w:rsid w:val="00D64E5A"/>
    <w:rsid w:val="00D66272"/>
    <w:rsid w:val="00D715C4"/>
    <w:rsid w:val="00D72FA5"/>
    <w:rsid w:val="00D74C2F"/>
    <w:rsid w:val="00D76B7C"/>
    <w:rsid w:val="00D77687"/>
    <w:rsid w:val="00D77F75"/>
    <w:rsid w:val="00D82C0A"/>
    <w:rsid w:val="00D84EE0"/>
    <w:rsid w:val="00D85D2F"/>
    <w:rsid w:val="00D86C25"/>
    <w:rsid w:val="00D87773"/>
    <w:rsid w:val="00D879FC"/>
    <w:rsid w:val="00D93029"/>
    <w:rsid w:val="00D95310"/>
    <w:rsid w:val="00DA05D5"/>
    <w:rsid w:val="00DA22FA"/>
    <w:rsid w:val="00DA44A9"/>
    <w:rsid w:val="00DA76C6"/>
    <w:rsid w:val="00DB0249"/>
    <w:rsid w:val="00DB11C7"/>
    <w:rsid w:val="00DB4866"/>
    <w:rsid w:val="00DB6ABF"/>
    <w:rsid w:val="00DB7AFB"/>
    <w:rsid w:val="00DC04D0"/>
    <w:rsid w:val="00DC2A70"/>
    <w:rsid w:val="00DC498F"/>
    <w:rsid w:val="00DD4FEF"/>
    <w:rsid w:val="00DE05B0"/>
    <w:rsid w:val="00DE164E"/>
    <w:rsid w:val="00DE7597"/>
    <w:rsid w:val="00DF2D99"/>
    <w:rsid w:val="00DF58F7"/>
    <w:rsid w:val="00DF5C58"/>
    <w:rsid w:val="00E02745"/>
    <w:rsid w:val="00E044C2"/>
    <w:rsid w:val="00E10070"/>
    <w:rsid w:val="00E10CC8"/>
    <w:rsid w:val="00E1181E"/>
    <w:rsid w:val="00E14208"/>
    <w:rsid w:val="00E2297D"/>
    <w:rsid w:val="00E22B57"/>
    <w:rsid w:val="00E23281"/>
    <w:rsid w:val="00E25A7A"/>
    <w:rsid w:val="00E26583"/>
    <w:rsid w:val="00E31670"/>
    <w:rsid w:val="00E34487"/>
    <w:rsid w:val="00E34B3A"/>
    <w:rsid w:val="00E355BC"/>
    <w:rsid w:val="00E44588"/>
    <w:rsid w:val="00E50884"/>
    <w:rsid w:val="00E57846"/>
    <w:rsid w:val="00E57B73"/>
    <w:rsid w:val="00E6054D"/>
    <w:rsid w:val="00E62EAD"/>
    <w:rsid w:val="00E63B88"/>
    <w:rsid w:val="00E63E01"/>
    <w:rsid w:val="00E654BD"/>
    <w:rsid w:val="00E6579B"/>
    <w:rsid w:val="00E66814"/>
    <w:rsid w:val="00E71884"/>
    <w:rsid w:val="00E718B0"/>
    <w:rsid w:val="00E72D2B"/>
    <w:rsid w:val="00E734A3"/>
    <w:rsid w:val="00E75CD6"/>
    <w:rsid w:val="00E7784C"/>
    <w:rsid w:val="00E85740"/>
    <w:rsid w:val="00E86043"/>
    <w:rsid w:val="00E876AD"/>
    <w:rsid w:val="00E94245"/>
    <w:rsid w:val="00E94629"/>
    <w:rsid w:val="00EA0FE8"/>
    <w:rsid w:val="00EA2D27"/>
    <w:rsid w:val="00EA3617"/>
    <w:rsid w:val="00EA5FBC"/>
    <w:rsid w:val="00EB0C5E"/>
    <w:rsid w:val="00EB12B2"/>
    <w:rsid w:val="00EB3950"/>
    <w:rsid w:val="00EB67B2"/>
    <w:rsid w:val="00EC035D"/>
    <w:rsid w:val="00EC1253"/>
    <w:rsid w:val="00EC5D38"/>
    <w:rsid w:val="00EC7AA5"/>
    <w:rsid w:val="00ED0D2A"/>
    <w:rsid w:val="00ED1227"/>
    <w:rsid w:val="00ED173E"/>
    <w:rsid w:val="00ED1E10"/>
    <w:rsid w:val="00ED27E3"/>
    <w:rsid w:val="00ED7A3B"/>
    <w:rsid w:val="00EE0C51"/>
    <w:rsid w:val="00EE158B"/>
    <w:rsid w:val="00EE1E65"/>
    <w:rsid w:val="00EE1EF2"/>
    <w:rsid w:val="00EE466C"/>
    <w:rsid w:val="00EE5EE8"/>
    <w:rsid w:val="00EE61F5"/>
    <w:rsid w:val="00EE6F9D"/>
    <w:rsid w:val="00EF4284"/>
    <w:rsid w:val="00F03F7F"/>
    <w:rsid w:val="00F06080"/>
    <w:rsid w:val="00F1144F"/>
    <w:rsid w:val="00F1194D"/>
    <w:rsid w:val="00F21C09"/>
    <w:rsid w:val="00F23776"/>
    <w:rsid w:val="00F26325"/>
    <w:rsid w:val="00F270C1"/>
    <w:rsid w:val="00F27A75"/>
    <w:rsid w:val="00F319C0"/>
    <w:rsid w:val="00F3383E"/>
    <w:rsid w:val="00F41850"/>
    <w:rsid w:val="00F440B7"/>
    <w:rsid w:val="00F44531"/>
    <w:rsid w:val="00F47CA4"/>
    <w:rsid w:val="00F5113A"/>
    <w:rsid w:val="00F51413"/>
    <w:rsid w:val="00F51863"/>
    <w:rsid w:val="00F51B84"/>
    <w:rsid w:val="00F52222"/>
    <w:rsid w:val="00F53BD0"/>
    <w:rsid w:val="00F542B2"/>
    <w:rsid w:val="00F55925"/>
    <w:rsid w:val="00F56229"/>
    <w:rsid w:val="00F5727B"/>
    <w:rsid w:val="00F57C6C"/>
    <w:rsid w:val="00F60214"/>
    <w:rsid w:val="00F6307B"/>
    <w:rsid w:val="00F638E1"/>
    <w:rsid w:val="00F67032"/>
    <w:rsid w:val="00F675DC"/>
    <w:rsid w:val="00F712A4"/>
    <w:rsid w:val="00F72220"/>
    <w:rsid w:val="00F7258F"/>
    <w:rsid w:val="00F7280C"/>
    <w:rsid w:val="00F73C93"/>
    <w:rsid w:val="00F76765"/>
    <w:rsid w:val="00F76970"/>
    <w:rsid w:val="00F81023"/>
    <w:rsid w:val="00F8464F"/>
    <w:rsid w:val="00F852ED"/>
    <w:rsid w:val="00F86D60"/>
    <w:rsid w:val="00F9066E"/>
    <w:rsid w:val="00F907AE"/>
    <w:rsid w:val="00F90FF6"/>
    <w:rsid w:val="00F919C5"/>
    <w:rsid w:val="00F9298E"/>
    <w:rsid w:val="00F9495B"/>
    <w:rsid w:val="00F9523B"/>
    <w:rsid w:val="00F979DC"/>
    <w:rsid w:val="00FA1F6F"/>
    <w:rsid w:val="00FA4D29"/>
    <w:rsid w:val="00FB0A28"/>
    <w:rsid w:val="00FB0B3E"/>
    <w:rsid w:val="00FB44EE"/>
    <w:rsid w:val="00FC3CE4"/>
    <w:rsid w:val="00FD0A34"/>
    <w:rsid w:val="00FD1E78"/>
    <w:rsid w:val="00FD5ADC"/>
    <w:rsid w:val="00FE33F2"/>
    <w:rsid w:val="00FE6817"/>
    <w:rsid w:val="00FE696F"/>
    <w:rsid w:val="00FE6A3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8AE"/>
  <w15:chartTrackingRefBased/>
  <w15:docId w15:val="{241E9AA8-85AF-4779-8C10-E71886B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pPr>
      <w:spacing w:after="200" w:line="276" w:lineRule="auto"/>
    </w:pPr>
    <w:rPr>
      <w:rFonts w:ascii="Times New Roman" w:eastAsia="SimSu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6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F161C"/>
    <w:rPr>
      <w:b/>
      <w:bCs/>
    </w:rPr>
  </w:style>
  <w:style w:type="character" w:styleId="a5">
    <w:name w:val="Hyperlink"/>
    <w:basedOn w:val="a0"/>
    <w:uiPriority w:val="99"/>
    <w:semiHidden/>
    <w:unhideWhenUsed/>
    <w:rsid w:val="001F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18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43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23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96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science/20180405/15179895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Kokorin</dc:creator>
  <cp:keywords/>
  <dc:description/>
  <cp:lastModifiedBy>Alexey Kokorin</cp:lastModifiedBy>
  <cp:revision>1</cp:revision>
  <dcterms:created xsi:type="dcterms:W3CDTF">2018-04-06T11:18:00Z</dcterms:created>
  <dcterms:modified xsi:type="dcterms:W3CDTF">2018-04-06T11:21:00Z</dcterms:modified>
</cp:coreProperties>
</file>