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93" w:rsidRPr="00D875C3" w:rsidRDefault="00D875C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b/>
          <w:i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  <w:shd w:val="clear" w:color="auto" w:fill="FFFFFF"/>
        </w:rPr>
        <w:t>RENATA APARECIDA DA SILVA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                                         Av: Benigno Carrera 562                                     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                                                    04332- 110 – Vl Campestre -SP                                                 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Telefone: 9 8647 60 93 (TIM)   9 7597 65 87 (VIVO) Recados: 2506 21 57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e-mail: reshow.17@hotmail.com   ou     paulovidaminha@gmail.com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Nascimento :19/01/1980                            Filho:1 – nasc.01/05/2009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jc w:val="center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</w:p>
    <w:p w:rsidR="00D875C3" w:rsidRPr="00D875C3" w:rsidRDefault="00D875C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  <w:u w:val="single"/>
        </w:rPr>
      </w:pPr>
      <w:r w:rsidRPr="00D875C3">
        <w:rPr>
          <w:b/>
          <w:bCs/>
          <w:color w:val="444444"/>
          <w:sz w:val="22"/>
          <w:szCs w:val="22"/>
          <w:u w:val="single"/>
          <w:shd w:val="clear" w:color="auto" w:fill="FFFFFF"/>
        </w:rPr>
        <w:t>Histórico Profissional</w:t>
      </w:r>
    </w:p>
    <w:p w:rsidR="00D875C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b/>
          <w:bCs/>
          <w:color w:val="444444"/>
          <w:sz w:val="22"/>
          <w:szCs w:val="22"/>
          <w:shd w:val="clear" w:color="auto" w:fill="FFFFFF"/>
        </w:rPr>
        <w:t>Escola Vale Encantado Nov/2000 a Mar/2002        Auxiliar Administrativo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Movimento mensal de contas apagar e a receber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Controle de arquivo de documentação em geral e apoio  à Diretoria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Monitoramento de alunos em transporte escolar e interno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b/>
          <w:bCs/>
          <w:color w:val="444444"/>
          <w:sz w:val="22"/>
          <w:szCs w:val="22"/>
          <w:shd w:val="clear" w:color="auto" w:fill="FFFFFF"/>
        </w:rPr>
        <w:t>Extracaps Comercial Ltda.Jul/2002 a Jan/2003       Auxiliar de Fracionamento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Fracionar produtos químicos e farmacêuticos para distribuição em farmácias e laboratórios.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Controle de estoque e logística.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  <w:r w:rsidRPr="00D875C3">
        <w:rPr>
          <w:b/>
          <w:bCs/>
          <w:color w:val="444444"/>
          <w:sz w:val="22"/>
          <w:szCs w:val="22"/>
          <w:shd w:val="clear" w:color="auto" w:fill="FFFFFF"/>
        </w:rPr>
        <w:t>Colégio Avicena      Mai/2004 aSet/2009             Auxiliar de Tesouraria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Contas apagar e a receber; fluxo e movimentação de caixa interno da empresa;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  <w:shd w:val="clear" w:color="auto" w:fill="FFFFFF"/>
        </w:rPr>
      </w:pPr>
      <w:r w:rsidRPr="00D875C3">
        <w:rPr>
          <w:color w:val="444444"/>
          <w:sz w:val="22"/>
          <w:szCs w:val="22"/>
          <w:shd w:val="clear" w:color="auto" w:fill="FFFFFF"/>
        </w:rPr>
        <w:t>Arquivo de documentos em geral, controle de pagamentos; Impressão de boletos bancários,recebimento de mensalidades escolares, controles de pagamentos, cobranças de título sem atraso</w:t>
      </w:r>
      <w:r w:rsidR="00D875C3" w:rsidRPr="00D875C3">
        <w:rPr>
          <w:color w:val="444444"/>
          <w:sz w:val="22"/>
          <w:szCs w:val="22"/>
          <w:shd w:val="clear" w:color="auto" w:fill="FFFFFF"/>
        </w:rPr>
        <w:t>.</w:t>
      </w:r>
    </w:p>
    <w:p w:rsidR="00D875C3" w:rsidRPr="00D875C3" w:rsidRDefault="00D875C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Recepção no intervalo das funções.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Atendimento ao público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b/>
          <w:bCs/>
          <w:color w:val="444444"/>
          <w:sz w:val="22"/>
          <w:szCs w:val="22"/>
          <w:shd w:val="clear" w:color="auto" w:fill="FFFFFF"/>
        </w:rPr>
        <w:t>Colégio Dom Quixote  Ago/2011 a Out/2011     Auxiliar de recreação  / monitora 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Monitoramento de alunos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Recepção de entrada e saídade alunos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Recebimentos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Controle de recados em agenda escolar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b/>
          <w:bCs/>
          <w:color w:val="444444"/>
          <w:sz w:val="22"/>
          <w:szCs w:val="22"/>
          <w:shd w:val="clear" w:color="auto" w:fill="FFFFFF"/>
        </w:rPr>
        <w:t>Divas Cabelos Naturais  Set/2012 a Dez/2013   Auxiliar Administrativo - RH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Controle de fechameto de folha de pagamento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Fechamento diário de caixa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Contas a pagar e receber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Auxilio no atendimento a cliente em loja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NFE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b/>
          <w:bCs/>
          <w:color w:val="444444"/>
          <w:sz w:val="22"/>
          <w:szCs w:val="22"/>
          <w:shd w:val="clear" w:color="auto" w:fill="FFFFFF"/>
        </w:rPr>
        <w:t>Colégio CETA   Mar/2014  a  Jan/2015  Auxiliar de classe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 Recepção de entrada e saída de alunos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Apoio a elaboração em recreação de atividades com alunos do periodo integral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Apoio a passeios</w:t>
      </w:r>
    </w:p>
    <w:p w:rsidR="009E7393" w:rsidRPr="00D875C3" w:rsidRDefault="009E7393" w:rsidP="00D875C3">
      <w:pPr>
        <w:pStyle w:val="ecxmsonormal"/>
        <w:shd w:val="clear" w:color="auto" w:fill="FFFFFF"/>
        <w:spacing w:before="0" w:beforeAutospacing="0" w:after="0" w:afterAutospacing="0" w:line="333" w:lineRule="atLeast"/>
        <w:rPr>
          <w:color w:val="444444"/>
          <w:sz w:val="22"/>
          <w:szCs w:val="22"/>
        </w:rPr>
      </w:pPr>
      <w:r w:rsidRPr="00D875C3">
        <w:rPr>
          <w:color w:val="444444"/>
          <w:sz w:val="22"/>
          <w:szCs w:val="22"/>
          <w:shd w:val="clear" w:color="auto" w:fill="FFFFFF"/>
        </w:rPr>
        <w:t>Monitoramento de alunos</w:t>
      </w:r>
    </w:p>
    <w:p w:rsidR="00C71D72" w:rsidRDefault="00C71D72" w:rsidP="00D875C3">
      <w:pPr>
        <w:spacing w:after="0"/>
      </w:pPr>
      <w:bookmarkStart w:id="0" w:name="_GoBack"/>
      <w:bookmarkEnd w:id="0"/>
    </w:p>
    <w:sectPr w:rsidR="00C71D72" w:rsidSect="00D875C3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93"/>
    <w:rsid w:val="009E7393"/>
    <w:rsid w:val="00C71D72"/>
    <w:rsid w:val="00D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2015-07-15T15:12:00Z</dcterms:created>
  <dcterms:modified xsi:type="dcterms:W3CDTF">2015-07-29T13:20:00Z</dcterms:modified>
</cp:coreProperties>
</file>