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BD1E" w14:textId="485D5D8F" w:rsidR="00162612" w:rsidRPr="00162612" w:rsidRDefault="00162612" w:rsidP="0016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26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Perfil de búsqueda:</w:t>
      </w:r>
      <w:r w:rsidRPr="001626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Programador P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HP/SQL</w:t>
      </w:r>
      <w:r w:rsidRPr="0016261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</w:p>
    <w:p w14:paraId="6F41E676" w14:textId="77777777" w:rsidR="00162612" w:rsidRPr="00162612" w:rsidRDefault="00162612" w:rsidP="00162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6261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Convocamos a estudiantes de la carrera Ingeniería en Sistemas o afines.</w:t>
      </w:r>
    </w:p>
    <w:p w14:paraId="4E333068" w14:textId="77777777" w:rsidR="00162612" w:rsidRPr="00162612" w:rsidRDefault="00162612" w:rsidP="00162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6261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El candidato deberá contar con:</w:t>
      </w:r>
    </w:p>
    <w:p w14:paraId="1CD4E338" w14:textId="77777777" w:rsidR="00162612" w:rsidRPr="00162612" w:rsidRDefault="00162612" w:rsidP="0016261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6261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Experiencia comprobable de al menos un año en adelante en posiciones similares.</w:t>
      </w:r>
    </w:p>
    <w:p w14:paraId="2E1DA23A" w14:textId="77777777" w:rsidR="00162612" w:rsidRPr="00162612" w:rsidRDefault="00162612" w:rsidP="0016261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6261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Perfil proactivo, dinámico, analítico y predispuesto al trabajo en equipo.</w:t>
      </w:r>
    </w:p>
    <w:p w14:paraId="41E55E77" w14:textId="77777777" w:rsidR="00162612" w:rsidRPr="00162612" w:rsidRDefault="00162612" w:rsidP="0016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1626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n-GB"/>
        </w:rPr>
        <w:t>Requerimientos</w:t>
      </w:r>
      <w:proofErr w:type="spellEnd"/>
      <w:r w:rsidRPr="001626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1626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n-GB"/>
        </w:rPr>
        <w:t>técnicos</w:t>
      </w:r>
      <w:proofErr w:type="spellEnd"/>
      <w:r w:rsidRPr="001626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n-GB"/>
        </w:rPr>
        <w:t>:</w:t>
      </w:r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br/>
      </w:r>
    </w:p>
    <w:p w14:paraId="1765DB71" w14:textId="77777777" w:rsidR="00162612" w:rsidRPr="00162612" w:rsidRDefault="00162612" w:rsidP="001626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proofErr w:type="spellStart"/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Conocimientos</w:t>
      </w:r>
      <w:proofErr w:type="spellEnd"/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requeridos</w:t>
      </w:r>
      <w:proofErr w:type="spellEnd"/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(</w:t>
      </w:r>
      <w:proofErr w:type="spellStart"/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excluyentes</w:t>
      </w:r>
      <w:proofErr w:type="spellEnd"/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):</w:t>
      </w:r>
    </w:p>
    <w:p w14:paraId="39A03A38" w14:textId="77777777" w:rsidR="00162612" w:rsidRPr="00162612" w:rsidRDefault="00162612" w:rsidP="00162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PHP 5 y </w:t>
      </w:r>
      <w:proofErr w:type="spellStart"/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superiores</w:t>
      </w:r>
      <w:proofErr w:type="spellEnd"/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.</w:t>
      </w:r>
    </w:p>
    <w:p w14:paraId="52E64AB6" w14:textId="77777777" w:rsidR="00162612" w:rsidRPr="00162612" w:rsidRDefault="00162612" w:rsidP="00162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6261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SQL Server (programación en </w:t>
      </w:r>
      <w:proofErr w:type="spellStart"/>
      <w:r w:rsidRPr="0016261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Transact</w:t>
      </w:r>
      <w:proofErr w:type="spellEnd"/>
      <w:r w:rsidRPr="0016261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SQL).</w:t>
      </w:r>
    </w:p>
    <w:p w14:paraId="67CD162F" w14:textId="77777777" w:rsidR="00162612" w:rsidRPr="00162612" w:rsidRDefault="00162612" w:rsidP="00162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Bootstrap.</w:t>
      </w:r>
    </w:p>
    <w:p w14:paraId="41D902C2" w14:textId="77777777" w:rsidR="00162612" w:rsidRPr="00162612" w:rsidRDefault="00162612" w:rsidP="00162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HTML5/CSS.</w:t>
      </w:r>
    </w:p>
    <w:p w14:paraId="3D4BA5B7" w14:textId="77777777" w:rsidR="00162612" w:rsidRPr="00162612" w:rsidRDefault="00162612" w:rsidP="00162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JavaScript/</w:t>
      </w:r>
      <w:proofErr w:type="spellStart"/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JQuery</w:t>
      </w:r>
      <w:proofErr w:type="spellEnd"/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.</w:t>
      </w:r>
    </w:p>
    <w:p w14:paraId="1A214423" w14:textId="77777777" w:rsidR="00162612" w:rsidRPr="00162612" w:rsidRDefault="00162612" w:rsidP="00162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Ajax.</w:t>
      </w:r>
    </w:p>
    <w:p w14:paraId="093FA05A" w14:textId="77777777" w:rsidR="00162612" w:rsidRPr="00162612" w:rsidRDefault="00162612" w:rsidP="00162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JSON.</w:t>
      </w:r>
    </w:p>
    <w:p w14:paraId="68F7418F" w14:textId="77777777" w:rsidR="00162612" w:rsidRPr="00162612" w:rsidRDefault="00162612" w:rsidP="00162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6261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Experiencia en desarrollo e implementación de Interfaces API REST </w:t>
      </w:r>
      <w:proofErr w:type="gramStart"/>
      <w:r w:rsidRPr="0016261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 JSON</w:t>
      </w:r>
      <w:proofErr w:type="gramEnd"/>
      <w:r w:rsidRPr="0016261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) , </w:t>
      </w:r>
      <w:proofErr w:type="spellStart"/>
      <w:r w:rsidRPr="0016261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Push</w:t>
      </w:r>
      <w:proofErr w:type="spellEnd"/>
      <w:r w:rsidRPr="0016261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16261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Notifications</w:t>
      </w:r>
      <w:proofErr w:type="spellEnd"/>
      <w:r w:rsidRPr="0016261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Web </w:t>
      </w:r>
      <w:proofErr w:type="spellStart"/>
      <w:r w:rsidRPr="0016261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Service</w:t>
      </w:r>
      <w:proofErr w:type="spellEnd"/>
      <w:r w:rsidRPr="0016261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SOAP.</w:t>
      </w:r>
    </w:p>
    <w:p w14:paraId="709AF2DF" w14:textId="77777777" w:rsidR="00162612" w:rsidRPr="00162612" w:rsidRDefault="00162612" w:rsidP="001626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proofErr w:type="spellStart"/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Conocimientos</w:t>
      </w:r>
      <w:proofErr w:type="spellEnd"/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valorados</w:t>
      </w:r>
      <w:proofErr w:type="spellEnd"/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(no </w:t>
      </w:r>
      <w:proofErr w:type="spellStart"/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excluyentes</w:t>
      </w:r>
      <w:proofErr w:type="spellEnd"/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):</w:t>
      </w:r>
    </w:p>
    <w:p w14:paraId="036452BF" w14:textId="77777777" w:rsidR="00162612" w:rsidRPr="00162612" w:rsidRDefault="00162612" w:rsidP="00162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16261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Webix</w:t>
      </w:r>
      <w:proofErr w:type="spellEnd"/>
      <w:r w:rsidRPr="0016261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UI y/o </w:t>
      </w:r>
      <w:proofErr w:type="spellStart"/>
      <w:r w:rsidRPr="0016261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Jquery</w:t>
      </w:r>
      <w:proofErr w:type="spellEnd"/>
      <w:r w:rsidRPr="0016261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UI.</w:t>
      </w:r>
    </w:p>
    <w:p w14:paraId="3AC71512" w14:textId="77777777" w:rsidR="00162612" w:rsidRPr="00162612" w:rsidRDefault="00162612" w:rsidP="00162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Angular.</w:t>
      </w:r>
    </w:p>
    <w:p w14:paraId="02802969" w14:textId="77777777" w:rsidR="00162612" w:rsidRPr="00162612" w:rsidRDefault="00162612" w:rsidP="00162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CodeIgniter.</w:t>
      </w:r>
    </w:p>
    <w:p w14:paraId="09C15AC5" w14:textId="77777777" w:rsidR="00162612" w:rsidRPr="00162612" w:rsidRDefault="00162612" w:rsidP="00162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Symfony.</w:t>
      </w:r>
    </w:p>
    <w:p w14:paraId="59C3DED4" w14:textId="77777777" w:rsidR="00162612" w:rsidRPr="00162612" w:rsidRDefault="00162612" w:rsidP="00162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Ionic.</w:t>
      </w:r>
    </w:p>
    <w:p w14:paraId="4A4862BE" w14:textId="77777777" w:rsidR="00162612" w:rsidRPr="00162612" w:rsidRDefault="00162612" w:rsidP="00162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Node/NodeJS.</w:t>
      </w:r>
    </w:p>
    <w:p w14:paraId="5600E79E" w14:textId="77777777" w:rsidR="00162612" w:rsidRPr="00162612" w:rsidRDefault="00162612" w:rsidP="00162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SVN, Git, Jira.</w:t>
      </w:r>
    </w:p>
    <w:p w14:paraId="7BC27502" w14:textId="77777777" w:rsidR="00162612" w:rsidRPr="00162612" w:rsidRDefault="00162612" w:rsidP="00162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proofErr w:type="spellStart"/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Metodologías</w:t>
      </w:r>
      <w:proofErr w:type="spellEnd"/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ágiles</w:t>
      </w:r>
      <w:proofErr w:type="spellEnd"/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.</w:t>
      </w:r>
    </w:p>
    <w:p w14:paraId="6E0FBB0B" w14:textId="77777777" w:rsidR="00162612" w:rsidRPr="00162612" w:rsidRDefault="00162612" w:rsidP="00162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proofErr w:type="spellStart"/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Programación</w:t>
      </w:r>
      <w:proofErr w:type="spellEnd"/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en</w:t>
      </w:r>
      <w:proofErr w:type="spellEnd"/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entornos</w:t>
      </w:r>
      <w:proofErr w:type="spellEnd"/>
      <w:r w:rsidRPr="00162612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LINUX.</w:t>
      </w:r>
    </w:p>
    <w:p w14:paraId="45DFFABC" w14:textId="77777777" w:rsidR="00B751AF" w:rsidRDefault="00B751AF"/>
    <w:sectPr w:rsidR="00B75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3391"/>
    <w:multiLevelType w:val="multilevel"/>
    <w:tmpl w:val="E6D2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A64069"/>
    <w:multiLevelType w:val="multilevel"/>
    <w:tmpl w:val="858C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0731530">
    <w:abstractNumId w:val="1"/>
  </w:num>
  <w:num w:numId="2" w16cid:durableId="1739671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12"/>
    <w:rsid w:val="00162612"/>
    <w:rsid w:val="00B751AF"/>
    <w:rsid w:val="00E51BFD"/>
    <w:rsid w:val="00F3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1C336F"/>
  <w15:chartTrackingRefBased/>
  <w15:docId w15:val="{03C6D1D3-483F-47BC-A400-293BE864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SAUCEDO LAURA BEATRIZ</dc:creator>
  <cp:keywords/>
  <dc:description/>
  <cp:lastModifiedBy>SAUCEDO LAURA BEATRIZ</cp:lastModifiedBy>
  <cp:revision>1</cp:revision>
  <dcterms:created xsi:type="dcterms:W3CDTF">2022-05-13T19:28:00Z</dcterms:created>
  <dcterms:modified xsi:type="dcterms:W3CDTF">2022-05-13T19:29:00Z</dcterms:modified>
</cp:coreProperties>
</file>