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6" w:val="single"/>
        </w:pBd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Siddhanta Malla</w:t>
      </w:r>
    </w:p>
    <w:p w:rsidR="00000000" w:rsidDel="00000000" w:rsidP="00000000" w:rsidRDefault="00000000" w:rsidRPr="00000000" w14:paraId="00000002">
      <w:pPr>
        <w:pBdr>
          <w:bottom w:color="000000" w:space="1" w:sz="6" w:val="single"/>
        </w:pBd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siddhantamalla928@gmail.com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highlight w:val="white"/>
          <w:rtl w:val="0"/>
        </w:rPr>
        <w:t xml:space="preserve">(530) 440-7125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80"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Professional Summary: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About 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years of extensive experience in Analyzing, Designing and Implementation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 QA testing strategy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Web-based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and Client/Server applications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Manu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and Automation testing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Strong analytical, communication,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problem-solving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decision making and organization skills and an excellent team player.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Proficient in analyzing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Business and Functional Requirement/Use Case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documents for creating test cases. 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Excellent understanding and experience of working 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phases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of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SDLC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 in creating test data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end to end testing for POS devices/applications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Solid understanding and working experience working on AGILE methodology and involved in all phases of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Software Development Life Cycle (SDLC)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Software Testing Life Cycle (STLC).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Expert in manual testing using user interface and proficient in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Regression Tes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ting, User Acceptance Testing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xperience in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Bug Tracking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efect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anagement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life cycle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Solid understanding of high-level languages like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C#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Java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Developed and implemented automated scripts for testing web-based applications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C#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Eclipse,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Visual Studio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Nuget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NUnit, JUnit, Specflow,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Selenium Webdriver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Strong experience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Selenium WebDriver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on creating C# or Java test scripts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Black Box Testing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White Box Testing.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Strong experience testing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API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web services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in a manual and automation approach.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Experience working 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Behavior Driven Development (BDD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using tools like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Specflow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Cucumber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Gherkin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 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Demonstrated ability to work 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Workflow Diagrams, Entity Relationship Diagrams,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Data Flow Diagrams.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knowledge in mobile testing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APPIUM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both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Android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applications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simulator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emulator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Well versed in different management scenarios like Change Control, Quality Assurance, Defect Tracking, System Integration, and Task Scheduling.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680"/>
          <w:tab w:val="right" w:pos="9360"/>
        </w:tabs>
        <w:spacing w:after="0" w:line="240" w:lineRule="auto"/>
        <w:ind w:left="720" w:right="-6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 in writing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SQL queries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experience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SQL Server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Oracle.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Proficient in using basic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SQL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queries to perform backend testing for data integrity and validating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stored procedures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 using different version control systems such as Git, Bitbucket, Source Tree.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Excellent interpersonal skills, proven team player with an analytical bent to problem solving and delivering under a high stress environment.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analytical and communication skills and ability to work independently with minimal supervision and perform as part of a team. 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Solid experience with bug/defect tracking tools like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Team Foundation Server (TFS) and JIRA.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Quick learner with strong Analytical and Problem-Solving skills, Multi-Tasking abilities and proven experience in utilizing process knowledge of various technologies and domains.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Excellent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team player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with excellent interpersonal and communication skills.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Demonstrated ability 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self-motivate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and be flexible within a fast-paced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Technical Skills: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Layout w:type="fixed"/>
        <w:tblLook w:val="0400"/>
      </w:tblPr>
      <w:tblGrid>
        <w:gridCol w:w="2488"/>
        <w:gridCol w:w="6857"/>
        <w:tblGridChange w:id="0">
          <w:tblGrid>
            <w:gridCol w:w="2488"/>
            <w:gridCol w:w="6857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Testing Tools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Selenium WebDriver, JUnit, TestNG, QTP, HP Quality Center/ALM, Postman, Soap UI, Specflow, Cucumber, TFS, Jira, Appium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C#, Java, HTML, CSS, XML, SQL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Web Debugging Tool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XPath, Fire Path, Firebug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IDE and Tools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Visual Studio, Eclipse, IntelliJ, SSMS, Maven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Continuous Integration Tools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Jenkins, Bamboo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Methodologies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Agile-Scrum, Waterfall, TDD, BDD, DDD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Defect Tracking Tools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TFS, Jira, Quality Center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Databases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SQL Server, MS Access, My SQL, Oracle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Operating Systems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Windows, UNIX, LINUX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Professional Experience: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Advance Auto Parts, Richmond, VA</w:t>
        <w:tab/>
        <w:tab/>
        <w:tab/>
        <w:t xml:space="preserve">     Date: Dec 2020 - Present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QA Automation Engineer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Roles and Responsibilities: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pBdr>
          <w:top w:color="000000" w:space="0" w:sz="0" w:val="none"/>
          <w:left w:color="000000" w:space="14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Worked in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Agile/Scrum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methods for testing approach, attended daily Stand-up calls, Functional Review meetings with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Scrum team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, created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Test Plan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for different Sprints and Stories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on the UAT team extensively to perform UAT Testing for the application to check if the contracts and specifications are met.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Responsible for creation, preparation, implementation of testing strategies to ensure integrity of software testing.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Involved in creating and planning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test plan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documents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test strategy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documents.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Extensively automated regression and functional test suites by developing multiple test cases and test suites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Selenium WebDriver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Actively participate in the team meeting with the developer and business to understand the test requirements effectively.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Wrote automation test scripts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Maven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TestNG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IntelliJ IDE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Gherkin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write test scenarios in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BDD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framework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Cucumber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Built the entire automation framework using Behavior Driven Development approach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Cucumber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TestNG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Extensively tested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REST API/web services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POSTMAN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validated the JSON responses.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DevOps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installing, configuring and integrating Automation scripts on Continuous Integration tools (CI/CD) like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Jenkins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nightly test suite execution and working on knowledge on testing and configuring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Amazon Web services(AWS)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JIRA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 project management tool to log defects and track the project.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Tested web-based applications both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manually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automated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test cases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Selenium Web Driver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Worked with AWS cloud machines to setup selenium GRID and also Jenkins server on HUB machine.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Automated internal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Mobile application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module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Appium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Web driver by setting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Emulator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simulator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tested on various browsers.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Utilized role in mobile testing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Appium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Mobile for testing client's mobile apps 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Android platforms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Proficient in using different request methods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testing using POST, GET, PUT, and DELETE in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POSTMAN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to make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API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calls.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Automated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web services/api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Rest Assured library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to validate the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 JSON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response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Maintained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Traceability Matrix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track the requirements to the test cases to ensure complete test coverage in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Jira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Integrated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GitHub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Jenkins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Continuous Deployment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Continuous Integration (CI/CD)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scheduled the job triggers.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Extensively performed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functional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regression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black box testing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environment to verify the functionality of the application.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SQL queries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get the data from the database and validate them.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Verified the entire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STLC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process to ensure that all the phases have been completed and reviewed.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Communicated with the project manager, team lead about the status of the test schedules and project status from testing perspective.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bottom w:color="000000" w:space="1" w:sz="6" w:val="single"/>
        </w:pBd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u w:val="single"/>
          <w:rtl w:val="0"/>
        </w:rPr>
        <w:t xml:space="preserve">Environment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AGILE, JIRA, SQL, Postman, Selenium Webdriver, BDD, Cucumber, TestNG, Appium, JAVA, Jenkins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Delta Dental, Oak Brook, CA</w:t>
        <w:tab/>
        <w:tab/>
        <w:tab/>
        <w:tab/>
        <w:tab/>
        <w:t xml:space="preserve">Date: Sep 2018 to Nov 2020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Automation Engineer/ SDET </w:t>
        <w:tab/>
        <w:tab/>
        <w:tab/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Roles and Responsibilities: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color="000000" w:space="0" w:sz="0" w:val="none"/>
          <w:left w:color="000000" w:space="14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Worked on documenting Automated Test Strategy and assisted the Testing Team with on-going Automated Test Execution.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pBdr>
          <w:top w:color="000000" w:space="0" w:sz="0" w:val="none"/>
          <w:left w:color="000000" w:space="14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Performed functional, regression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UAT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Testing extensively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Selenium Webdriver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color="000000" w:space="0" w:sz="0" w:val="none"/>
          <w:left w:color="000000" w:space="14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Designed, developed and delivered automated solutions to test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API / Web Services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, database components, web applications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C#.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pBdr>
          <w:top w:color="000000" w:space="0" w:sz="0" w:val="none"/>
          <w:left w:color="000000" w:space="14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Created automation framework in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Selenium WebDriver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NUnit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using behavior driven approach like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Specflow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Developed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Test Plan, Test Cases/Test Scripts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and reviewed baselining of scripts with different Data sets as input.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Responsible for Executing and Maintenance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Automated and Manual Test scripts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Developed and maintained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Manual and Automation test scripts.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Involved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Database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Testing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SQL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queries of the Application such as checking all the tables in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Database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 checking whether the data is moving in their respective tables.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Implemented Page Object Model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(POM)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pattern for UI automation testing.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Wrote SQL queries to retrieve the information from the databases to check whether the data has been updated. 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Developed and executed several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SQL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queries in SQL Server as part of backend testing and involved in data validation and verifying data-integrity and also to check the data flow between different Systems.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Postman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test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responses and validate the data in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Responsible for testing the application against different environments in QA, staging and production.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Performed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Load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Stress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testing by developing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LoadRunner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scripts to find out effective Web/App server configurations for best performance levels.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Designed Performance test scenarios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LoadRunner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conducted Stress Test and analyzed the result.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test cases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test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mobile application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executed them manually.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CI/CD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jobs/pipeline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Jenkins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Used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Team Foundation Server (TFS)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to open bugs, create tasks and user stories, initiate change requests and deploy applications.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Implemented test schedule, tracked defects and assigned them to developers based on their priority.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Verified that the Software Quality Assurance Standards are met throughout all phases of development.</w:t>
        <w:br w:type="textWrapping"/>
      </w:r>
    </w:p>
    <w:p w:rsidR="00000000" w:rsidDel="00000000" w:rsidP="00000000" w:rsidRDefault="00000000" w:rsidRPr="00000000" w14:paraId="00000069">
      <w:pPr>
        <w:pBdr>
          <w:bottom w:color="000000" w:space="1" w:sz="6" w:val="single"/>
        </w:pBd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u w:val="single"/>
          <w:rtl w:val="0"/>
        </w:rPr>
        <w:t xml:space="preserve">Environment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AGILE, TFS, SQL, SQL Server, Postman, Selenium Webdriver, Jenkins, NUnit, Nuget, C#, Visual Studio, LoadRunner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UMB Bank, Kansas City, MO</w:t>
        <w:tab/>
        <w:tab/>
        <w:tab/>
        <w:tab/>
        <w:t xml:space="preserve">Date: Mar 2017 to Aug 2018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QA Automation Engineer/ SDET </w:t>
        <w:tab/>
        <w:tab/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Roles and Responsibilities: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Created Test plans, managed team members, assigned tasks and conducted meetings.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Agile Methodology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all the phases of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SDLC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interact with Lead, Business Analyst, Developers and other QA Members during Daily Stand-Up Meeting. 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Actively involved in all stages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STLC (Software Testing Life Cycle)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Created and maintained test plan, test cases and automation test documents.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Extensively automated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Regression and Functional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 suites by developing test cases and test suites using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Selenium WebDriver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Java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 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on software Verification and Validation manually and use Assertions for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automation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 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pBdr>
          <w:top w:color="000000" w:space="0" w:sz="0" w:val="none"/>
          <w:left w:color="000000" w:space="14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Designed and executed the Automation Test Scripts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Selenium Webdriver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TestNG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pBdr>
          <w:top w:color="000000" w:space="0" w:sz="0" w:val="none"/>
          <w:left w:color="000000" w:space="14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Performed Data driven testing using Selenium Webdriver,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TestNG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functions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JDBC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Connections which reads data from scripts using property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XML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files.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pBdr>
          <w:top w:color="000000" w:space="0" w:sz="0" w:val="none"/>
          <w:left w:color="000000" w:space="14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Involved in executing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SQL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queries to conduct Data integrity testing by checking the data tables from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Oracle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Database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pBdr>
          <w:top w:color="000000" w:space="0" w:sz="0" w:val="none"/>
          <w:left w:color="000000" w:space="14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Used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Maven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Selenium Grid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to execute Selenium automation suites on different platform, browser combinations in parallel.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pBdr>
          <w:top w:color="000000" w:space="0" w:sz="0" w:val="none"/>
          <w:left w:color="000000" w:space="14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Created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TestNG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XML based test suite and integrated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Jenkins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Server to execute automation scripts on a regular basis by scheduling Jenkins jobs in different test environments with different test configurations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Automated regression test suite using in house automation framework based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Java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Selenium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Performed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functionality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regression testing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during the various phases of the application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Selenium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Proficient in using Postman for API testing using POST, GET, PUT, and DELETE.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Automated api/web services using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Apache Http Client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 and validated the responses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status codes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 request body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Used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Jira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to open bugs, create tasks and user stories, initiate change requests.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ffectively Communicated testing status to QA lead, project managers, and teams who are involved in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User Acceptance Testing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 </w:t>
      </w:r>
    </w:p>
    <w:p w:rsidR="00000000" w:rsidDel="00000000" w:rsidP="00000000" w:rsidRDefault="00000000" w:rsidRPr="00000000" w14:paraId="0000007F">
      <w:pPr>
        <w:pBdr>
          <w:bottom w:color="000000" w:space="1" w:sz="6" w:val="single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Environment: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Java, TestNG, Postman, Windows, Gherkin, Cucumber, BDD, SQL Server, Agile, API, Jira, Selenium WebDriver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GM Financial, Arlington, TX </w:t>
        <w:tab/>
        <w:tab/>
        <w:tab/>
        <w:tab/>
        <w:t xml:space="preserve">Date: Sep 2015 to Feb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QA Analyst 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Roles and Responsibilities: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Heavily involved in interacting with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Business Clients, Product Owners, Developers and QA Manager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to analyze the technical/functional User Requirements &amp; Change Requests to Test Plans and Test Scenarios.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Attended Change Request Meetings to ensure products and changes are fully documented for further Test changes.</w:t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Manually tested the Web application to ensure the flow of the application functionality.</w:t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Performed retesting after fixing the bugs manually.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Tracked and Logged Bugs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 a Bug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Tracking Tool like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TFS.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Performed End-to- End testing manually.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Executed manual tests using Quality center for testing of the application.</w:t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Used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POSTMAN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manually test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web services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APIs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 </w:t>
      </w:r>
    </w:p>
    <w:p w:rsidR="00000000" w:rsidDel="00000000" w:rsidP="00000000" w:rsidRDefault="00000000" w:rsidRPr="00000000" w14:paraId="0000008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Involved in writing and executing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SQL Queries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for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 Back-End testing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and extract relevant data from the database.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Performed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Data Integrity Testing, Functionality Testing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Back-end testing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Executed End -to- End test scenarios.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Extensively involved in resolving bugs fixes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the Development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Team.</w:t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Highly motivated team player with analytical, organizational and technical skills, unique ability to adapt quickly to challenges and changing environment.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Created, reviewed, and executed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SQL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test queries to validate records in the database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Set up the test environment and was responsible for migration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between the Development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Environment and Testing Environment.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Environment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QTP, Quality Center, Web Services, API, TFS, SQL Server, Postman, Agile Methodology (Scrum/Sprint)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A07640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834C8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042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42EAF"/>
    <w:rPr>
      <w:color w:val="605e5c"/>
      <w:shd w:color="auto" w:fill="e1dfdd" w:val="clear"/>
    </w:r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57581"/>
    <w:rPr>
      <w:color w:val="954f72" w:themeColor="followedHyperlink"/>
      <w:u w:val="single"/>
    </w:r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iddhantamalla9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M7haHc7T7VNqSNFzD8+u0onfhw==">AMUW2mW4+XhG9V4YpQ3yndxbgmSsFj6KB8aqbiyC729P8YZDo9BwFjc9fI8wKYnf6VkxPXEk2nMIRQywE47HKrc6iLua7XjBsmtaXmnjpxlRV2ChZsiehE8ErGEnip5l76F6JMqxiU+q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2021-07-26T23:06:00Z</dcterms:created>
  <dc:creator>wp-sutra-lp-09</dc:creator>
</cp:coreProperties>
</file>