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Manita Tripathi</w:t>
      </w:r>
    </w:p>
    <w:p w:rsidR="00000000" w:rsidDel="00000000" w:rsidP="00000000" w:rsidRDefault="00000000" w:rsidRPr="00000000" w14:paraId="00000002">
      <w:pPr>
        <w:shd w:fill="ffffff" w:val="clear"/>
        <w:spacing w:after="240" w:line="342.85714285714283" w:lineRule="auto"/>
        <w:jc w:val="left"/>
        <w:rPr>
          <w:rFonts w:ascii="Roboto" w:cs="Roboto" w:eastAsia="Roboto" w:hAnsi="Roboto"/>
          <w:b w:val="1"/>
          <w:color w:val="121212"/>
          <w:sz w:val="21"/>
          <w:szCs w:val="21"/>
          <w:u w:val="single"/>
        </w:rPr>
      </w:pPr>
      <w:hyperlink r:id="rId6">
        <w:r w:rsidDel="00000000" w:rsidR="00000000" w:rsidRPr="00000000">
          <w:rPr>
            <w:rFonts w:ascii="Roboto" w:cs="Roboto" w:eastAsia="Roboto" w:hAnsi="Roboto"/>
            <w:b w:val="1"/>
            <w:color w:val="1155cc"/>
            <w:sz w:val="21"/>
            <w:szCs w:val="21"/>
            <w:u w:val="single"/>
            <w:rtl w:val="0"/>
          </w:rPr>
          <w:t xml:space="preserve">manitatripathi45@gmail.com</w:t>
        </w:r>
      </w:hyperlink>
      <w:r w:rsidDel="00000000" w:rsidR="00000000" w:rsidRPr="00000000">
        <w:rPr>
          <w:rFonts w:ascii="Roboto" w:cs="Roboto" w:eastAsia="Roboto" w:hAnsi="Roboto"/>
          <w:b w:val="1"/>
          <w:color w:val="121212"/>
          <w:sz w:val="21"/>
          <w:szCs w:val="21"/>
          <w:rtl w:val="0"/>
        </w:rPr>
        <w:t xml:space="preserve">| (540) 900-6460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firstLine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Professional Summary:</w:t>
      </w:r>
    </w:p>
    <w:p w:rsidR="00000000" w:rsidDel="00000000" w:rsidP="00000000" w:rsidRDefault="00000000" w:rsidRPr="00000000" w14:paraId="00000004">
      <w:pPr>
        <w:ind w:firstLine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5"/>
        </w:numPr>
        <w:ind w:left="720" w:right="-9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About 7+ years of experience as a Quality Assurance Analyst and Test Engineering (manual and automation) in all phases of SDLC</w:t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ind w:left="720" w:right="-9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Good understanding of the Agile Software Development Life Cycle (SDLC), STLC and the role of Quality Assurance in Agile and Waterfall Methodologies.</w:t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ind w:left="720" w:right="-9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Exposure to Manual Testing of applications developed on Windows and Web platforms.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ind w:left="720" w:right="-9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Proficiency in interacting with Oracle, SQL Server and DB2 databases using SQL.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ind w:left="720" w:right="-9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Good knowledge of Java and .NET Applications.</w:t>
      </w:r>
      <w:r w:rsidDel="00000000" w:rsidR="00000000" w:rsidRPr="00000000">
        <w:rPr>
          <w:rFonts w:ascii="Times New Roman" w:cs="Times New Roman" w:eastAsia="Times New Roman" w:hAnsi="Times New Roman"/>
          <w:color w:val="40404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ind w:left="720" w:right="-9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Involved in testing of services using SOAP/REST services using SOAP UI and Postman. 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ind w:left="720" w:right="-9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Good Knowledge of implementing Behavior data driven (BDD) automation testing framework utilizing Java, Eclipse, Cucumber, and Selenium Web Driver/IDE/Grid.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ind w:left="720" w:right="-9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Knowledge of creating test scripts in C# for newly added functionalities and maintained the Automated testing framework. UI testing for web applications using tools like Specflow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ind w:left="720" w:right="-9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Hands-On experience in implementing Behavior Data-Driven (BDD) automation testing framework utilizing Java, Eclipse, Cucumber, and Selenium Web Driver.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ind w:left="720" w:right="-9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Experience on TestNG framework using Maven for Project building tool, Jenkins for Continuous Integration. Implemented simulator for mobile app testing in IOS, Android using Appium Tool.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ind w:left="720" w:right="-9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Good knowledge in working with HP ALM and JIRA for Test Management and defect tracking.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ind w:left="720" w:right="-9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Worked experience in Rest API testing using Postman Tool and Automation API testing using Rest Assured.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spacing w:line="25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Experience logging defects using different bug tracking tools, retesting defects and generating Defect Reports.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ind w:left="720" w:right="-9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Experience testing mobile applications on iOS and Android.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ind w:left="720" w:right="-9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Working with various mobile devices such as Android, iPhone, tablets to perform browser compatibility and configuration testing.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ind w:left="720" w:right="-9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Experience in Regression, Functional, Black Box, Positive, Negative, Data-driven, Unit, Integration, System, Front-End and Back-End Testing.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ind w:left="720" w:right="-9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Knowledge in Oracle table data manipulation using SQL queries and UNIX commands.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ind w:left="720" w:right="-9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Good Documentation and Process Management skills with an ability to effectively understand the business requirements to develop a quality product.Assisted Manager by providing automation strategies, Selenium/Cucumber Automation and JIRA reports.</w:t>
      </w:r>
    </w:p>
    <w:p w:rsidR="00000000" w:rsidDel="00000000" w:rsidP="00000000" w:rsidRDefault="00000000" w:rsidRPr="00000000" w14:paraId="00000017">
      <w:pPr>
        <w:ind w:left="720" w:right="-9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720" w:right="-9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720" w:right="-9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right="-960" w:firstLine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Education:</w:t>
      </w:r>
    </w:p>
    <w:p w:rsidR="00000000" w:rsidDel="00000000" w:rsidP="00000000" w:rsidRDefault="00000000" w:rsidRPr="00000000" w14:paraId="0000001B">
      <w:pPr>
        <w:ind w:left="0" w:right="-9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Bachelor of Business Administration,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Kathmandu University 2014</w:t>
      </w:r>
    </w:p>
    <w:p w:rsidR="00000000" w:rsidDel="00000000" w:rsidP="00000000" w:rsidRDefault="00000000" w:rsidRPr="00000000" w14:paraId="0000001C">
      <w:pPr>
        <w:ind w:left="0" w:right="-96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right="-960" w:firstLine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Professional Experience:</w:t>
      </w:r>
    </w:p>
    <w:p w:rsidR="00000000" w:rsidDel="00000000" w:rsidP="00000000" w:rsidRDefault="00000000" w:rsidRPr="00000000" w14:paraId="0000001E">
      <w:pPr>
        <w:ind w:left="0" w:right="-96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rPr>
          <w:rFonts w:ascii="Times New Roman" w:cs="Times New Roman" w:eastAsia="Times New Roman" w:hAnsi="Times New Roman"/>
          <w:b w:val="1"/>
          <w:color w:val="40404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04040"/>
          <w:sz w:val="24"/>
          <w:szCs w:val="24"/>
          <w:rtl w:val="0"/>
        </w:rPr>
        <w:t xml:space="preserve">Capital One, McLean, VA </w:t>
        <w:tab/>
        <w:tab/>
        <w:tab/>
        <w:tab/>
        <w:tab/>
        <w:t xml:space="preserve">                       Oct 2020 - Present</w:t>
      </w:r>
    </w:p>
    <w:p w:rsidR="00000000" w:rsidDel="00000000" w:rsidP="00000000" w:rsidRDefault="00000000" w:rsidRPr="00000000" w14:paraId="00000020">
      <w:pPr>
        <w:ind w:left="0" w:firstLine="0"/>
        <w:rPr>
          <w:rFonts w:ascii="Times New Roman" w:cs="Times New Roman" w:eastAsia="Times New Roman" w:hAnsi="Times New Roman"/>
          <w:b w:val="1"/>
          <w:color w:val="40404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04040"/>
          <w:sz w:val="24"/>
          <w:szCs w:val="24"/>
          <w:rtl w:val="0"/>
        </w:rPr>
        <w:t xml:space="preserve">SDET/QA Automation Engineer</w:t>
      </w:r>
    </w:p>
    <w:p w:rsidR="00000000" w:rsidDel="00000000" w:rsidP="00000000" w:rsidRDefault="00000000" w:rsidRPr="00000000" w14:paraId="00000021">
      <w:pPr>
        <w:ind w:left="0" w:firstLine="360"/>
        <w:rPr>
          <w:rFonts w:ascii="Times New Roman" w:cs="Times New Roman" w:eastAsia="Times New Roman" w:hAnsi="Times New Roman"/>
          <w:b w:val="1"/>
          <w:color w:val="40404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rPr>
          <w:rFonts w:ascii="Times New Roman" w:cs="Times New Roman" w:eastAsia="Times New Roman" w:hAnsi="Times New Roman"/>
          <w:b w:val="1"/>
          <w:color w:val="40404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04040"/>
          <w:sz w:val="24"/>
          <w:szCs w:val="24"/>
          <w:u w:val="single"/>
          <w:rtl w:val="0"/>
        </w:rPr>
        <w:t xml:space="preserve">Responsibilities:</w:t>
      </w:r>
    </w:p>
    <w:p w:rsidR="00000000" w:rsidDel="00000000" w:rsidP="00000000" w:rsidRDefault="00000000" w:rsidRPr="00000000" w14:paraId="00000023">
      <w:pPr>
        <w:ind w:left="-1080" w:firstLine="0"/>
        <w:rPr>
          <w:rFonts w:ascii="Times New Roman" w:cs="Times New Roman" w:eastAsia="Times New Roman" w:hAnsi="Times New Roman"/>
          <w:b w:val="1"/>
          <w:color w:val="40404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Involved in analysis, development, implementation, testing and maintenance of Complete Software Development Life Cycle (SDLC) and Software Testing Life Cycle (STLC) projects.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ind w:left="720" w:right="-9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Involved in manual testing of various test cases with respective test scripts and generated analysis reports with HP ALM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Used OOPS concepts in JAVA extensively.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Developed middle-tier business logic for Core file parsing.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Compared the Integration Testing Status of the Actual test results against predetermined expected results.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Wrote Smoke Tests, Acceptance Tests and used Postman tool for Automated Testing of REST API’s and Web Services.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Automated Restful Api/web services using Rest Assured Library to validate the JSON responses by deserializing them. 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ind w:left="720" w:right="-9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Involved in Smoke testing, System testing, Regression testing, Black box testing and White box testing.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Setup and configure the testing environment with IntelliJ, TestNG, Selenium WebDriver, Maven and Java.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Identified test cases to automate. Automate those test cases using Selenium WebDriver, TestNG and Java (IntelliJ IDE).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Written and executed Selenium tests for automation testing of the web application using Selenium IDE and WebDriver.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Setting up, maintaining, and testing automation frameworks on multiple application platforms. Building test scenarios and acceptance tests as well. 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Troubleshoot the errors and bugs found in Automation Testing and update the Automation scripts.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Designed and developed Page Objects using Page Object Design Pattern and Selenium WebDriver.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Behavior Driven Development (BDD) implementation with Cucumber gherkin and Jenkins Continuous Integration.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ind w:left="720" w:right="-9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Tested Web Services, Validated Request and Response XML, Restful calls using SOAPUI tool.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ind w:left="720" w:right="-9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Developing automation scripts in BDD format using cucumber and proficient in writing cucumber scenarios.</w:t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ind w:left="720" w:right="-9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Worked on API testing in Rest Assured Framework. Developed required Selenium support code in JAVA for Cucumber.</w:t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ind w:left="720" w:right="-9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Participated in execution for API testing using the Postman tool.</w:t>
      </w:r>
      <w:r w:rsidDel="00000000" w:rsidR="00000000" w:rsidRPr="00000000">
        <w:rPr>
          <w:rFonts w:ascii="Times New Roman" w:cs="Times New Roman" w:eastAsia="Times New Roman" w:hAnsi="Times New Roman"/>
          <w:color w:val="40404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Implemented simulator for mobile app testing in IOS, Android using Appium Tool.</w:t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ind w:left="720" w:right="-9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Developed test suite for all the Web service operations in the SOAP UI test tool.</w:t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ind w:left="720" w:right="-9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Proficient in Cross Browser testing of applications on Google Chrome, Internet explorer, Safari and Firefox browsers and Cross Platform testing on Windows, iOS Android.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ind w:left="720" w:right="-9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Perform Manual and Back-end testing using SQL in Oracle relational database.</w:t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ind w:left="720" w:right="-9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Used HP ALM Tool for write and execute Function test cases.</w:t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ind w:left="720" w:right="-9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Prepared the data to cover various scenarios and wrote SQL scripts to verify the database updates, inserts and deletion of the records.</w:t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ind w:left="720" w:right="-9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Coordinated with developers and record defects in JIRA to track until they are resolved.</w:t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ind w:left="720" w:right="-9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Maintained team Defect’s report though MTM &amp; TFS and reported to the management on a daily basis.</w:t>
      </w:r>
    </w:p>
    <w:p w:rsidR="00000000" w:rsidDel="00000000" w:rsidP="00000000" w:rsidRDefault="00000000" w:rsidRPr="00000000" w14:paraId="0000003E">
      <w:pPr>
        <w:ind w:left="-1080" w:right="-96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0" w:right="-9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Environment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SDLC, STLC, QTP, C#,, XML, SOAPUI, Specflow, SQL, Cucumber, Oracle, HP ALM, TFS, JIRA. BDD, Selenium, Eclipse, TestNG, JMeter</w:t>
      </w:r>
    </w:p>
    <w:p w:rsidR="00000000" w:rsidDel="00000000" w:rsidP="00000000" w:rsidRDefault="00000000" w:rsidRPr="00000000" w14:paraId="00000040">
      <w:pPr>
        <w:spacing w:after="160" w:before="200" w:line="259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160" w:before="200" w:line="259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Stryker Corporation, Kalamazoo, MI</w:t>
        <w:tab/>
        <w:tab/>
        <w:tab/>
        <w:tab/>
        <w:t xml:space="preserve">             Nov 2018 - Oct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160" w:before="200" w:line="259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QA Automation Engineer</w:t>
      </w:r>
    </w:p>
    <w:p w:rsidR="00000000" w:rsidDel="00000000" w:rsidP="00000000" w:rsidRDefault="00000000" w:rsidRPr="00000000" w14:paraId="00000043">
      <w:pPr>
        <w:ind w:left="-1080" w:firstLine="0"/>
        <w:rPr>
          <w:rFonts w:ascii="Times New Roman" w:cs="Times New Roman" w:eastAsia="Times New Roman" w:hAnsi="Times New Roman"/>
          <w:b w:val="1"/>
          <w:color w:val="40404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ind w:left="720" w:right="-9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Created Test related documents such as Test Plan, Test Scenario, and Test Cases throughout the STLC.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ind w:left="720" w:right="-9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Interacted with the business analysis and developers in requirements analysis, review design documents, testing and documents which are developed into Agile, scrum, and sprint environments.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ind w:left="720" w:right="-9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Performed rigorous manual testing such smoke testing, Integration testing, Regression Testing, End to End Testing and System Testing.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ind w:left="720" w:right="-9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Actively participated in Agile and scrum meetings, review, and developed test scenarios.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ind w:left="720" w:right="-9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Followed Agile Methodology to emphasize on real time communication over written documentation.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ind w:left="720" w:right="-9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Involved in Integration, Regression, Performance, Validation, Functional and End-to-End testing on store and merchandising applications that interface with POS.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ind w:left="720" w:right="-9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Used BDD framework with Cucumber, Java, and created future files with the scenario, scenario outline files and step definitions.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ind w:left="720" w:right="-9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Reported software defects in HP ALM and interacted with the developers to resolve technical issues.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ind w:left="720" w:right="-9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Developed Test Frameworks in Selenium for UI Regression Test Automation and when necessary and potentially executed Unit Test Automation (TestNG).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ind w:left="720" w:right="-9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Responsible for testing for RESTful API &amp; Web services using Postman tool along with Rest Assured Libraries.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ind w:left="720" w:right="-9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Performed Functionality testing during various phases of the application and analyzed the results.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ind w:left="720" w:right="-9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Worked with java-based applications and C++ simultaneously: iOS and Android.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ind w:left="720" w:right="-9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Performed browser compatibility and configuration testing on various operating systems such as Blackberry OS, Android OS, IOS etc.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ind w:left="720" w:right="-9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Documented Test plans, Test Cases and decided schedules for Test Case execution.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ind w:left="720" w:right="-9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Reviewed extensive SQL Queries with complex multi-table joins and nested queries.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ind w:left="720" w:right="-9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Tested SOA processes and methodologies used to deliver Customer order application, New Web Application for quality standards interface to meet customer expectation.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ind w:left="720" w:right="-9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Performed UAT testing coordinating with BA, Developers, and SMEs and actively involved in Production phase testing.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ind w:left="720" w:right="-9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Maintained and prepared defect tracking reports in JIRA.</w:t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ind w:left="720" w:right="-9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Used JIRA bug tracking tool to analyze &amp; capture bugs, track and manage dashboard any type of updates for project release.</w:t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ind w:left="720" w:right="-9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Performed rigorous manual testing such Functional Testing, Smoke testing, Integration testing, UAT Testing, Backend Testing, Regression Testing, End to End Testing and System Testing.</w:t>
      </w:r>
    </w:p>
    <w:p w:rsidR="00000000" w:rsidDel="00000000" w:rsidP="00000000" w:rsidRDefault="00000000" w:rsidRPr="00000000" w14:paraId="00000058">
      <w:pPr>
        <w:ind w:right="-9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40" w:lineRule="auto"/>
        <w:ind w:left="-360" w:firstLine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Erie Insurance Group, Erie, PA</w:t>
        <w:tab/>
        <w:tab/>
        <w:tab/>
        <w:tab/>
        <w:tab/>
        <w:tab/>
        <w:t xml:space="preserve">Sept 2016 - Oct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40" w:lineRule="auto"/>
        <w:ind w:left="-360" w:firstLine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SDET/ Automation Engineer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100" w:line="240" w:lineRule="auto"/>
        <w:ind w:left="-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100" w:before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Responsibilities: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Responsible for preparation of Test cycle/progress reports, analysis of defect metrics &amp; implementing improvement actions for next iterations.</w:t>
      </w:r>
    </w:p>
    <w:p w:rsidR="00000000" w:rsidDel="00000000" w:rsidP="00000000" w:rsidRDefault="00000000" w:rsidRPr="00000000" w14:paraId="0000005E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Performed different testing tasks using various test scripts on Selenium WebDriver and Nunit.</w:t>
      </w:r>
    </w:p>
    <w:p w:rsidR="00000000" w:rsidDel="00000000" w:rsidP="00000000" w:rsidRDefault="00000000" w:rsidRPr="00000000" w14:paraId="0000005F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Developed test code in C# language using Visual Studio IDE and NUnit framework.</w:t>
      </w:r>
    </w:p>
    <w:p w:rsidR="00000000" w:rsidDel="00000000" w:rsidP="00000000" w:rsidRDefault="00000000" w:rsidRPr="00000000" w14:paraId="00000060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Involved in designing and implementing a hybrid automation framework to be used with Selenium WebDriver.</w:t>
      </w:r>
    </w:p>
    <w:p w:rsidR="00000000" w:rsidDel="00000000" w:rsidP="00000000" w:rsidRDefault="00000000" w:rsidRPr="00000000" w14:paraId="00000061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Development of a software automation testing framework using Microsoft Test Manager, Microsoft Visual Studio and C#.</w:t>
      </w:r>
    </w:p>
    <w:p w:rsidR="00000000" w:rsidDel="00000000" w:rsidP="00000000" w:rsidRDefault="00000000" w:rsidRPr="00000000" w14:paraId="00000062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Used C# language and NUnit framework for scripting. </w:t>
      </w:r>
    </w:p>
    <w:p w:rsidR="00000000" w:rsidDel="00000000" w:rsidP="00000000" w:rsidRDefault="00000000" w:rsidRPr="00000000" w14:paraId="00000063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Designed and executed the Automation Test Scripts using Selenium WebDriver and Nunit.</w:t>
      </w:r>
    </w:p>
    <w:p w:rsidR="00000000" w:rsidDel="00000000" w:rsidP="00000000" w:rsidRDefault="00000000" w:rsidRPr="00000000" w14:paraId="00000064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Implemented Agile methodologies with others members in the team.</w:t>
      </w:r>
    </w:p>
    <w:p w:rsidR="00000000" w:rsidDel="00000000" w:rsidP="00000000" w:rsidRDefault="00000000" w:rsidRPr="00000000" w14:paraId="00000065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Executed and Prepared SIT Test Cases/Scripts in HP Quality Center.</w:t>
      </w:r>
    </w:p>
    <w:p w:rsidR="00000000" w:rsidDel="00000000" w:rsidP="00000000" w:rsidRDefault="00000000" w:rsidRPr="00000000" w14:paraId="00000066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Developed Functional/Regression Test Cases in HP Quality Center. </w:t>
      </w:r>
    </w:p>
    <w:p w:rsidR="00000000" w:rsidDel="00000000" w:rsidP="00000000" w:rsidRDefault="00000000" w:rsidRPr="00000000" w14:paraId="00000067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Designed and Developed UAT Regression automation script and Automation of functional testing framework for all modules using Selenium WebDriver.</w:t>
      </w:r>
    </w:p>
    <w:p w:rsidR="00000000" w:rsidDel="00000000" w:rsidP="00000000" w:rsidRDefault="00000000" w:rsidRPr="00000000" w14:paraId="00000068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Performed Data-driven testing using Selenium WebDriver, Nunit functions.</w:t>
      </w:r>
    </w:p>
    <w:p w:rsidR="00000000" w:rsidDel="00000000" w:rsidP="00000000" w:rsidRDefault="00000000" w:rsidRPr="00000000" w14:paraId="00000069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Involved in Restful API and web services Testing using Postman.</w:t>
      </w:r>
    </w:p>
    <w:p w:rsidR="00000000" w:rsidDel="00000000" w:rsidP="00000000" w:rsidRDefault="00000000" w:rsidRPr="00000000" w14:paraId="0000006A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Performed Smoke Testing to make sure all the Test Channels and Test Environment is working as desired.</w:t>
      </w:r>
    </w:p>
    <w:p w:rsidR="00000000" w:rsidDel="00000000" w:rsidP="00000000" w:rsidRDefault="00000000" w:rsidRPr="00000000" w14:paraId="0000006B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Extensively used Page Objects design and page navigation framework for readable test script and easy maintenance from developer perspectives.</w:t>
      </w:r>
    </w:p>
    <w:p w:rsidR="00000000" w:rsidDel="00000000" w:rsidP="00000000" w:rsidRDefault="00000000" w:rsidRPr="00000000" w14:paraId="0000006C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Performed Behavior Driven Development/BDD testing using Specflow and Gherkin.</w:t>
      </w:r>
    </w:p>
    <w:p w:rsidR="00000000" w:rsidDel="00000000" w:rsidP="00000000" w:rsidRDefault="00000000" w:rsidRPr="00000000" w14:paraId="0000006D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Responsible for creating the functional testing framework using NUnit and using Selenium WebDriver to automate the UI components.</w:t>
      </w:r>
    </w:p>
    <w:p w:rsidR="00000000" w:rsidDel="00000000" w:rsidP="00000000" w:rsidRDefault="00000000" w:rsidRPr="00000000" w14:paraId="0000006E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Wrote test cases to test native mobile applications and executed them manually in IOS and Android.</w:t>
      </w:r>
    </w:p>
    <w:p w:rsidR="00000000" w:rsidDel="00000000" w:rsidP="00000000" w:rsidRDefault="00000000" w:rsidRPr="00000000" w14:paraId="0000006F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Used Selenium WebDriver and NUnit to run the parallel testing.</w:t>
      </w:r>
    </w:p>
    <w:p w:rsidR="00000000" w:rsidDel="00000000" w:rsidP="00000000" w:rsidRDefault="00000000" w:rsidRPr="00000000" w14:paraId="00000070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Used Selenium WebDriver used to test search results of the Metasearch engine.</w:t>
      </w:r>
    </w:p>
    <w:p w:rsidR="00000000" w:rsidDel="00000000" w:rsidP="00000000" w:rsidRDefault="00000000" w:rsidRPr="00000000" w14:paraId="00000071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Responsible for fixing and maintaining regression test automation scripts for an end-to-end testing using Selenium WebDriver (using C#).</w:t>
      </w:r>
    </w:p>
    <w:p w:rsidR="00000000" w:rsidDel="00000000" w:rsidP="00000000" w:rsidRDefault="00000000" w:rsidRPr="00000000" w14:paraId="00000072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Involved manual testing of various test cases with respective test scripts on Selenium.</w:t>
      </w:r>
    </w:p>
    <w:p w:rsidR="00000000" w:rsidDel="00000000" w:rsidP="00000000" w:rsidRDefault="00000000" w:rsidRPr="00000000" w14:paraId="00000073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Coordinated for conducting white box testing.</w:t>
      </w:r>
    </w:p>
    <w:p w:rsidR="00000000" w:rsidDel="00000000" w:rsidP="00000000" w:rsidRDefault="00000000" w:rsidRPr="00000000" w14:paraId="00000074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Conducted backend testing using SQL queries to validate data for database and Used SQL queries for retrieving data from database for executing user-specific test cases.</w:t>
      </w:r>
    </w:p>
    <w:p w:rsidR="00000000" w:rsidDel="00000000" w:rsidP="00000000" w:rsidRDefault="00000000" w:rsidRPr="00000000" w14:paraId="00000075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Defect logging and tracking using Azure Devops and updated the test defects status with results.</w:t>
      </w:r>
    </w:p>
    <w:p w:rsidR="00000000" w:rsidDel="00000000" w:rsidP="00000000" w:rsidRDefault="00000000" w:rsidRPr="00000000" w14:paraId="00000076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Implemented Eclipse as Integrated Development Environment IDE .</w:t>
      </w:r>
    </w:p>
    <w:p w:rsidR="00000000" w:rsidDel="00000000" w:rsidP="00000000" w:rsidRDefault="00000000" w:rsidRPr="00000000" w14:paraId="00000077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Closely involved with the development team, maintenance team and the business team regarding changing requirements, builds and releases. </w:t>
      </w:r>
    </w:p>
    <w:p w:rsidR="00000000" w:rsidDel="00000000" w:rsidP="00000000" w:rsidRDefault="00000000" w:rsidRPr="00000000" w14:paraId="00000078">
      <w:pPr>
        <w:spacing w:after="160"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160" w:line="240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Environment: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C#, Selenium WebDriver, Specflow, Azure Devops, NUnit, XML, DHTML, Postman, SQL, Azure Devops, SQL Server, Windows, Load Runner.</w:t>
      </w:r>
    </w:p>
    <w:p w:rsidR="00000000" w:rsidDel="00000000" w:rsidP="00000000" w:rsidRDefault="00000000" w:rsidRPr="00000000" w14:paraId="0000007A">
      <w:pPr>
        <w:spacing w:after="160" w:line="240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hd w:fill="ffffff" w:val="clear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National Tele systems Inc, Dallas, TX                                                      Apr 2015 - Aug 2016</w:t>
      </w:r>
    </w:p>
    <w:p w:rsidR="00000000" w:rsidDel="00000000" w:rsidP="00000000" w:rsidRDefault="00000000" w:rsidRPr="00000000" w14:paraId="0000007C">
      <w:pPr>
        <w:shd w:fill="ffffff" w:val="clear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Quality Analyst Tester</w:t>
      </w:r>
    </w:p>
    <w:p w:rsidR="00000000" w:rsidDel="00000000" w:rsidP="00000000" w:rsidRDefault="00000000" w:rsidRPr="00000000" w14:paraId="0000007D">
      <w:pPr>
        <w:shd w:fill="ffffff" w:val="clear"/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hd w:fill="ffffff" w:val="clear"/>
        <w:spacing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u w:val="single"/>
          <w:rtl w:val="0"/>
        </w:rPr>
        <w:t xml:space="preserve">Responsibilities:</w:t>
      </w:r>
    </w:p>
    <w:p w:rsidR="00000000" w:rsidDel="00000000" w:rsidP="00000000" w:rsidRDefault="00000000" w:rsidRPr="00000000" w14:paraId="0000007F">
      <w:pPr>
        <w:shd w:fill="ffffff" w:val="clear"/>
        <w:spacing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numPr>
          <w:ilvl w:val="0"/>
          <w:numId w:val="2"/>
        </w:numPr>
        <w:shd w:fill="ffffff" w:val="clear"/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Analyzed business requirements, System requirements, and Functional requirements and developed Test Plan, Test Requirements, Test Cases and detailed test cases.</w:t>
      </w:r>
    </w:p>
    <w:p w:rsidR="00000000" w:rsidDel="00000000" w:rsidP="00000000" w:rsidRDefault="00000000" w:rsidRPr="00000000" w14:paraId="00000081">
      <w:pPr>
        <w:numPr>
          <w:ilvl w:val="0"/>
          <w:numId w:val="2"/>
        </w:numPr>
        <w:shd w:fill="ffffff" w:val="clear"/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Involved in a different module of the application to Analyze and test.</w:t>
      </w:r>
    </w:p>
    <w:p w:rsidR="00000000" w:rsidDel="00000000" w:rsidP="00000000" w:rsidRDefault="00000000" w:rsidRPr="00000000" w14:paraId="00000082">
      <w:pPr>
        <w:numPr>
          <w:ilvl w:val="0"/>
          <w:numId w:val="2"/>
        </w:numPr>
        <w:shd w:fill="ffffff" w:val="clear"/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Task allocation, tracking, maintaining &amp; reporting execution.</w:t>
      </w:r>
    </w:p>
    <w:p w:rsidR="00000000" w:rsidDel="00000000" w:rsidP="00000000" w:rsidRDefault="00000000" w:rsidRPr="00000000" w14:paraId="00000083">
      <w:pPr>
        <w:numPr>
          <w:ilvl w:val="0"/>
          <w:numId w:val="2"/>
        </w:numPr>
        <w:shd w:fill="ffffff" w:val="clear"/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Regression automation script execution using QTP.</w:t>
      </w:r>
    </w:p>
    <w:p w:rsidR="00000000" w:rsidDel="00000000" w:rsidP="00000000" w:rsidRDefault="00000000" w:rsidRPr="00000000" w14:paraId="00000084">
      <w:pPr>
        <w:numPr>
          <w:ilvl w:val="0"/>
          <w:numId w:val="2"/>
        </w:numPr>
        <w:shd w:fill="ffffff" w:val="clear"/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Created Test input requirements and prepared the test data for Data-Driven testing.</w:t>
      </w:r>
    </w:p>
    <w:p w:rsidR="00000000" w:rsidDel="00000000" w:rsidP="00000000" w:rsidRDefault="00000000" w:rsidRPr="00000000" w14:paraId="00000085">
      <w:pPr>
        <w:numPr>
          <w:ilvl w:val="0"/>
          <w:numId w:val="2"/>
        </w:numPr>
        <w:shd w:fill="ffffff" w:val="clear"/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Performed data driven test by passing parameter from text files.</w:t>
      </w:r>
    </w:p>
    <w:p w:rsidR="00000000" w:rsidDel="00000000" w:rsidP="00000000" w:rsidRDefault="00000000" w:rsidRPr="00000000" w14:paraId="00000086">
      <w:pPr>
        <w:numPr>
          <w:ilvl w:val="0"/>
          <w:numId w:val="2"/>
        </w:numPr>
        <w:shd w:fill="ffffff" w:val="clear"/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Developed the requirement traceability Matrix to map the requirements with test cases.</w:t>
      </w:r>
    </w:p>
    <w:p w:rsidR="00000000" w:rsidDel="00000000" w:rsidP="00000000" w:rsidRDefault="00000000" w:rsidRPr="00000000" w14:paraId="00000087">
      <w:pPr>
        <w:numPr>
          <w:ilvl w:val="0"/>
          <w:numId w:val="2"/>
        </w:numPr>
        <w:shd w:fill="ffffff" w:val="clear"/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Quality Center to track and report System Defects. Written the description for the bugs of the application and helped the developers to track the problem and helped to solve it.</w:t>
      </w:r>
    </w:p>
    <w:p w:rsidR="00000000" w:rsidDel="00000000" w:rsidP="00000000" w:rsidRDefault="00000000" w:rsidRPr="00000000" w14:paraId="00000088">
      <w:pPr>
        <w:numPr>
          <w:ilvl w:val="0"/>
          <w:numId w:val="2"/>
        </w:numPr>
        <w:shd w:fill="ffffff" w:val="clear"/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Review Test Cases and Bug Reports.</w:t>
      </w:r>
    </w:p>
    <w:p w:rsidR="00000000" w:rsidDel="00000000" w:rsidP="00000000" w:rsidRDefault="00000000" w:rsidRPr="00000000" w14:paraId="00000089">
      <w:pPr>
        <w:numPr>
          <w:ilvl w:val="0"/>
          <w:numId w:val="2"/>
        </w:numPr>
        <w:shd w:fill="ffffff" w:val="clear"/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Performed manual testing, including functional and System testing.</w:t>
      </w:r>
    </w:p>
    <w:p w:rsidR="00000000" w:rsidDel="00000000" w:rsidP="00000000" w:rsidRDefault="00000000" w:rsidRPr="00000000" w14:paraId="0000008A">
      <w:pPr>
        <w:numPr>
          <w:ilvl w:val="0"/>
          <w:numId w:val="2"/>
        </w:numPr>
        <w:shd w:fill="ffffff" w:val="clear"/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Submitted weekly Testing status report.</w:t>
      </w:r>
    </w:p>
    <w:p w:rsidR="00000000" w:rsidDel="00000000" w:rsidP="00000000" w:rsidRDefault="00000000" w:rsidRPr="00000000" w14:paraId="0000008B">
      <w:pPr>
        <w:numPr>
          <w:ilvl w:val="0"/>
          <w:numId w:val="2"/>
        </w:numPr>
        <w:shd w:fill="ffffff" w:val="clear"/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Validate Web Services /APIs built in SOA Architecture using SOAPUI.</w:t>
      </w:r>
    </w:p>
    <w:p w:rsidR="00000000" w:rsidDel="00000000" w:rsidP="00000000" w:rsidRDefault="00000000" w:rsidRPr="00000000" w14:paraId="0000008C">
      <w:pPr>
        <w:numPr>
          <w:ilvl w:val="0"/>
          <w:numId w:val="2"/>
        </w:numPr>
        <w:shd w:fill="ffffff" w:val="clear"/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Data validation and Database integrity testing are done by executing SQL.</w:t>
      </w:r>
    </w:p>
    <w:p w:rsidR="00000000" w:rsidDel="00000000" w:rsidP="00000000" w:rsidRDefault="00000000" w:rsidRPr="00000000" w14:paraId="0000008D">
      <w:pPr>
        <w:numPr>
          <w:ilvl w:val="0"/>
          <w:numId w:val="2"/>
        </w:numPr>
        <w:shd w:fill="ffffff" w:val="clear"/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Checked the database and with the application queried result is being equal, for that lot of SQL queries is being extensively used to check the data from the database.</w:t>
      </w:r>
    </w:p>
    <w:p w:rsidR="00000000" w:rsidDel="00000000" w:rsidP="00000000" w:rsidRDefault="00000000" w:rsidRPr="00000000" w14:paraId="0000008E">
      <w:pPr>
        <w:shd w:fill="ffffff" w:val="clear"/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hd w:fill="ffffff" w:val="clear"/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Environment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: SQL, Agile, Excel, MS Office, QTP, XML, Quality Center.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ind w:left="-630" w:right="-9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manitatripathi45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