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15E6" w14:textId="774AE381" w:rsidR="009B03F1" w:rsidRDefault="008F12C9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>SUPERVISOR’S LOG BOOK</w:t>
      </w:r>
    </w:p>
    <w:p w14:paraId="38415B11" w14:textId="0F06C6AD" w:rsidR="008F12C9" w:rsidRDefault="008F12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INDUSTRIAL TRAINING FUND</w:t>
      </w:r>
    </w:p>
    <w:p w14:paraId="1200833D" w14:textId="78A32305" w:rsidR="008F12C9" w:rsidRDefault="008F12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STUDENT’S INDUSTRIAL WORK EXPERIENCE SCHEME(SIWES)</w:t>
      </w:r>
    </w:p>
    <w:p w14:paraId="05FD9D7F" w14:textId="1E827AD3" w:rsidR="008F12C9" w:rsidRDefault="008F12C9">
      <w:r>
        <w:rPr>
          <w:b/>
          <w:bCs/>
        </w:rPr>
        <w:t>(</w:t>
      </w:r>
      <w:r>
        <w:t>Employer should give this form to any Industrial’s Supervisor who comes around to visit students in the organization</w:t>
      </w:r>
      <w:r>
        <w:rPr>
          <w:b/>
          <w:bCs/>
        </w:rPr>
        <w:t>)</w:t>
      </w:r>
    </w:p>
    <w:p w14:paraId="0EAEBF2E" w14:textId="428F54C9" w:rsidR="008F12C9" w:rsidRDefault="008F12C9">
      <w:r>
        <w:t>Name of Supervisor: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Status: ………………………………………</w:t>
      </w:r>
      <w:proofErr w:type="gramStart"/>
      <w:r>
        <w:t>…..</w:t>
      </w:r>
      <w:proofErr w:type="gramEnd"/>
    </w:p>
    <w:p w14:paraId="0FB477FE" w14:textId="6FBE2E12" w:rsidR="008F12C9" w:rsidRDefault="00330B93">
      <w:r>
        <w:t>Institution: …………………………………………………………………………………………………………………………………………………………………….</w:t>
      </w:r>
    </w:p>
    <w:p w14:paraId="6DFA6D16" w14:textId="4A6065DD" w:rsidR="00330B93" w:rsidRDefault="00330B93">
      <w:r>
        <w:t>Date of Visit: ………………………………………………………… Time in: …………………………………………………………………………………………</w:t>
      </w:r>
    </w:p>
    <w:p w14:paraId="695D3529" w14:textId="39EEEB52" w:rsidR="00330B93" w:rsidRDefault="00330B93">
      <w:r>
        <w:t xml:space="preserve">Student(s) Visited:                                                           Discipline (Course </w:t>
      </w:r>
      <w:r w:rsidR="00671B14">
        <w:t>o</w:t>
      </w:r>
      <w:r>
        <w:t>f Study)</w:t>
      </w:r>
    </w:p>
    <w:p w14:paraId="6F309A5C" w14:textId="56D261CA" w:rsidR="00330B93" w:rsidRDefault="00330B93">
      <w:r>
        <w:t>.…………………………………………………………………………..     ……………………………………………………………………………………………………</w:t>
      </w:r>
    </w:p>
    <w:p w14:paraId="1763B0A5" w14:textId="13030A22" w:rsidR="00330B93" w:rsidRDefault="00330B93" w:rsidP="00330B93">
      <w:r>
        <w:t>……………………………………………………………………………      ……………………………………………………………………………………………………</w:t>
      </w:r>
    </w:p>
    <w:p w14:paraId="76A87AA3" w14:textId="3736D9CF" w:rsidR="00330B93" w:rsidRDefault="00330B93" w:rsidP="00330B93">
      <w:r>
        <w:t>……………………………………………………………………………      ……………………………………………………………………………………………………</w:t>
      </w:r>
    </w:p>
    <w:p w14:paraId="4E4E9A7D" w14:textId="54CE07B0" w:rsidR="00330B93" w:rsidRDefault="00330B93" w:rsidP="00330B93">
      <w:r>
        <w:t xml:space="preserve">Main Activities on the visit: </w:t>
      </w:r>
    </w:p>
    <w:p w14:paraId="7F09BFD4" w14:textId="4139DC74" w:rsidR="00330B93" w:rsidRDefault="00330B93" w:rsidP="00330B9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B30BF" w14:textId="5AEF7A31" w:rsidR="00330B93" w:rsidRDefault="00330B93" w:rsidP="00330B93">
      <w:r>
        <w:t xml:space="preserve">Problems Identified/Encountered: </w:t>
      </w:r>
    </w:p>
    <w:p w14:paraId="302F849D" w14:textId="7B38D305" w:rsidR="00330B93" w:rsidRDefault="00330B93" w:rsidP="00330B9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46765" w14:textId="4380CDAE" w:rsidR="00330B93" w:rsidRDefault="00330B93" w:rsidP="00330B93">
      <w:r>
        <w:t xml:space="preserve">General Remarks by institution’s Supervisor: </w:t>
      </w:r>
    </w:p>
    <w:p w14:paraId="4CCD7549" w14:textId="151CA80F" w:rsidR="00330B93" w:rsidRDefault="00330B93" w:rsidP="00330B9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802F2" w14:textId="1EA828C0" w:rsidR="00330B93" w:rsidRDefault="00330B93" w:rsidP="00330B93">
      <w:r>
        <w:t>Industrial Training Manager’s Remarks: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p w14:paraId="34300D24" w14:textId="2B3F38E0" w:rsidR="00330B93" w:rsidRDefault="00330B93" w:rsidP="00330B93">
      <w:r>
        <w:t>Name and signature of Training Manger with Company stamp: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</w:t>
      </w:r>
    </w:p>
    <w:p w14:paraId="3375A9BD" w14:textId="1EEFF9A4" w:rsidR="00330B93" w:rsidRDefault="00330B93" w:rsidP="00330B93">
      <w:r>
        <w:t>Date/Time Institution’s supervisor came: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748C172" w14:textId="0625F8BC" w:rsidR="00330B93" w:rsidRDefault="00330B93" w:rsidP="00330B93">
      <w:r>
        <w:t>Time Institution’s Supervisor complete his/her supervision:  …………………………………………………………</w:t>
      </w:r>
      <w:r w:rsidR="009763C8">
        <w:t>…………………………</w:t>
      </w:r>
      <w:proofErr w:type="gramStart"/>
      <w:r w:rsidR="009763C8">
        <w:t>…..</w:t>
      </w:r>
      <w:proofErr w:type="gramEnd"/>
    </w:p>
    <w:p w14:paraId="79C40435" w14:textId="3ADF0A35" w:rsidR="009763C8" w:rsidRDefault="009763C8" w:rsidP="00330B93">
      <w:r>
        <w:t>Location Address of the Employer: ………………………………………………………………………………………………………………………………. ……………………………………………………………………………  Date: ………………………………………………………………………………………………</w:t>
      </w:r>
    </w:p>
    <w:p w14:paraId="3E212A44" w14:textId="75C518B7" w:rsidR="00330B93" w:rsidRPr="008F12C9" w:rsidRDefault="009763C8" w:rsidP="00330B93">
      <w:r>
        <w:t>Name and signature of Institution’s Supervisor: ……………………………………</w:t>
      </w:r>
      <w:bookmarkStart w:id="0" w:name="_GoBack"/>
      <w:bookmarkEnd w:id="0"/>
      <w:r>
        <w:t>………………………………………………………………………</w:t>
      </w:r>
    </w:p>
    <w:sectPr w:rsidR="00330B93" w:rsidRPr="008F12C9" w:rsidSect="008F12C9">
      <w:pgSz w:w="12240" w:h="15840"/>
      <w:pgMar w:top="810" w:right="99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C9"/>
    <w:rsid w:val="000037F9"/>
    <w:rsid w:val="00330B93"/>
    <w:rsid w:val="00671B14"/>
    <w:rsid w:val="008F12C9"/>
    <w:rsid w:val="009763C8"/>
    <w:rsid w:val="009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B720"/>
  <w15:chartTrackingRefBased/>
  <w15:docId w15:val="{B730D248-285D-4BD9-895E-F78D9224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Adesina Oluwaseun</dc:creator>
  <cp:keywords/>
  <dc:description/>
  <cp:lastModifiedBy>Adesina Oluwaseun</cp:lastModifiedBy>
  <cp:revision>2</cp:revision>
  <dcterms:created xsi:type="dcterms:W3CDTF">2019-09-13T14:40:00Z</dcterms:created>
  <dcterms:modified xsi:type="dcterms:W3CDTF">2019-09-13T15:52:00Z</dcterms:modified>
</cp:coreProperties>
</file>