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15" w:rsidRDefault="00C64C15">
      <w:r>
        <w:t xml:space="preserve">Native </w:t>
      </w:r>
      <w:proofErr w:type="spellStart"/>
      <w:r>
        <w:t>ubi</w:t>
      </w:r>
      <w:proofErr w:type="spellEnd"/>
      <w:r>
        <w:t xml:space="preserve"> </w:t>
      </w:r>
      <w:proofErr w:type="spellStart"/>
      <w:r>
        <w:t>gene</w:t>
      </w:r>
      <w:proofErr w:type="spellEnd"/>
      <w:r>
        <w:t xml:space="preserve"> plus </w:t>
      </w:r>
      <w:proofErr w:type="spellStart"/>
      <w:r>
        <w:t>promoter</w:t>
      </w:r>
      <w:proofErr w:type="spellEnd"/>
      <w:r w:rsidR="00054DB6">
        <w:t xml:space="preserve"> </w:t>
      </w:r>
    </w:p>
    <w:p w:rsidR="00F77013" w:rsidRDefault="00C64C15">
      <w:r w:rsidRPr="00C64C15">
        <w:t>ACGACACTGTATAAGGCCTAGGCTAAAACACAAACAATGTAGAA</w:t>
      </w:r>
      <w:r w:rsidRPr="00054DB6">
        <w:rPr>
          <w:color w:val="92D050"/>
        </w:rPr>
        <w:t>T</w:t>
      </w:r>
      <w:r w:rsidRPr="00243430">
        <w:rPr>
          <w:color w:val="92D050"/>
        </w:rPr>
        <w:t>GACACTGTGTTTTTTTTGTAAACAAATGTTGTTTTTGGTTAAACATCTTTGTGAAAACATCCTCCTGTCATGTATTTGCTATATTCAAATGTTAAACCCGTGCAGAATAGAACATATACAAAAAAAAACAACACAACACATTTTTAAACATTATTAAATATCAAGTATTGCTGGCAGTTCTGTTTCTGTTTTACAGTACCCTTTGCCACAGTTCTCCGCTTTTCCTGGTCCAGATTCCACAAGTCTGATTCACCAATAGCAAAGCGAATAAACAACCAAAGCAGCCAATCACTGCTT</w:t>
      </w:r>
      <w:r w:rsidRPr="00054DB6">
        <w:rPr>
          <w:color w:val="92D050"/>
        </w:rPr>
        <w:t>GTAGACTGTCCTGCGAGACCGGCCCATTCCAGCACATTCTGGAAACTTCCTTTATATGATAATTATAAATACATTTAAATTATTGATACAAAACATGTAATTCCTAGAACATAACCATAGCAATCATTAGTTTTCAGGGTAATTATGTATTTTTAGGATTTGACTGCGGAAAGATCTGGTCATGTGACGTCTCATGAACGTCACGGCCCTGGGTTTCTATAAATACAGTAGGACTCTCGACCATCGGCAGATTTTTCGAAGAAGAAGATCAGTTTCAGGAGCCGTACTGTTCCGTTTCAACGCAAATATTAACGGTAAGAGCGAATTTCCTAGTTTGTTTTCATGCCATTCTTTAAAACCATAGCGTATTACTTTAATTATAGTAAACTTTCGCTTTCTTTATTACAAGAGACGTTTTGTGTTGATTCTCCGCGGACATTTTCGGTCAGACAATCAGAAAATGACCGCGGAGGACCAGTAACTTGCATTACACGTAAGTTAAATCTTCGTGTATTAAAATGGTTAGGTTGTTAACGTCAAATAGGTTACCGTGTTTGCGTGTGATCAGGTTGGTTTTGTTAGATTTTTGTCAGTATTTTTAATTTATTTGTTTTAGTTTATTTATTTTTTTTGCTGAATCATAGTTTGTGAACAAAGAACCCGGATGTTACATACAGTACAGCCGCCATGTTACAGAGAGTTATAACTTAATCATTTTAAAAATAATTTTGCCTTACTTTTAGTTTGTCATGTTGAGAAATGAGGAAATGTTAAAATGAGGAAATATCCAATTAATTTAATATATCAAAATAATCCATGATTACAATGCACTGAACTGGAGAAAATTAAGATGTTTTCTAGTGTCATGAAACAAATGTAAGAGATGTACATTGTAGATGTTTTATGTCAAGAATTGGCTAGTTGATGCAGCATACTGGCGATACTCAGTTGTAATAACAGTAACGTTACATGTTAATAGACTACTGAGTATGCTGTTCTGTCTATGTATGCTCTGTAAGCTACGAGAAGGACTTTTTTAAACAGTAAAGGGTGCAATATTTTTACAAATTGAATTAAATAAAGGCTGTCTATTAAGTAATATGCTTGATATTTTTCTTACTTGATCGGAAATAAGAAAAAATATAAACGTTGTTGCTCTAAAAATCCTAGTTCAGTTTAGCCAACCACAAATACCTTTTTGTTCCTCCAACAGTTTTTTTTTCTTCTCTATAATATTTGGCAGTCTATAGTACTCCAAATGTTTCCCCACAGTCTAACTAATTGGTACAGCCAAAATCATGACACTTATTGCAATAATAATTTTGGTTCATTGGCATTGTTGATAGCCTGTGCCACTAATATGGTCGATTGATCATGCTTCAGGAAGAAAACTATATTGTTTGATGTAAGATTATTAAATCTTCACCTGCTTCCATTACAAACTATTCCCATCTTATTGAATTCTGGTATGTCTTAAAGGATTAGTTCACTTCCCAAATCAAAATTTACTTAGCCTTTTTTCATCCATGATCCCTTTTTTTCATCATTAATGAAGAAATTGTTTTTGAAAAAGTTTCAAGATTTTTTTCTCTATATTGTGGAGCTTGTTAGTTTAAAATTCCAAAATGCAATATGTGGCTTCAAATGGTTCTAAATGATCCCAGTCAAGGAATAACAGTCTTATCTAATGAAACCATTAGACCTTTAAAAATAAAAAAAATAAAAGTATTTATTTTTAAATGACTGAGTGATTAAGTTGAATTTCAGCGTTTCCTTACTGTGTAGAAGTCCTTCCTTACTGGCCCCACCCTTTGGTTCTCTGCCAATCTGCTACCTAATGTAATGTTGTGGAACATTATTATTCTTTATTTCTTAATTTTTTATTTTTTATTTTAAAACAATGTAAACTGCACAGATGTGCAGTTTGTTTAAAATGGCCAATGCTTTGGAAATGCATGACATAATTAGATTTCATGATGCACAAAGCCAAATCTCAGAGCTTGTGCAAAATGAGCTATCATTTCACTAGGTAAGACCCTAAATTTTCATATAGGATCATTTGGACAATTTTGCTGCAGGTAAAATGCATTCTATAGTCCACTGTCAGCCATTGTTTTGGATAGTATTTATTTTTCTCTACAAGTATAGTCAATAGTTTTCTATTATTTTAAAGGTTTGTAACATTTAAGGGTGACCAAATGCAAAGTAAAATTTCATTTTCGGGTGAACTATCTCGTTTAACATGGGAGAAGTGCAAAACATACATTATTGGCTAGAACATTGTAGTATTTTTTAAATGGAAATGTGTGATTGCTAATCTTACTTTGAATTTGTTTACAG</w:t>
      </w:r>
      <w:r w:rsidRPr="00243430">
        <w:rPr>
          <w:u w:val="single"/>
        </w:rPr>
        <w:t>ATGCAGATCTTTGTCAAAACCCTTACTGGTAAAACCATCACCCTCGAGGTAGAGCCAAGTGACACCATTGAGAACGTCAAGGCCAAAATCCAAGACAAAGAAGGCATTCCCCCTGACCAGCAGAGGTTGATCTTTGCTGGCAAACAGCTAGAAGATGGCCGCACCCTGTCCGACTACAACATCCAGAAAGAGTCCACCTTGCATCTGGTGCTGCGTCTTAGAGGAGGCATGCAGATCTTTGTAAAAACCTTGACAGGAAAGACCATCACCCTCGAGGTAGAGCCAAGCGACACCATTGAGAATGTCAAGGCCAAAATCCAGGACAAAGAAGGCATTCCCCCTGACCAGCAGAGGTTGATCTTTGCTGGCAA</w:t>
      </w:r>
      <w:r w:rsidRPr="00C64C15">
        <w:t>ACAGCTAGAAGATGGACGCACCCTGTCCGACTACAACATCCAGAAAGAGTCCACCTTGCATCTGGTGCTGCGTCTTAGAGGAGGCATGCAGATCTTTGTAAAAACCTTGACAGGAAAGACCATCACCCTCGAGGTAGAGCCAAGCGACACCATTGAGAACGTCAAGGCCAAAATCCAAGACAAAGAAGGCATTCCCCCTGACCAGCAGAGGTTGATCTTTGCTG</w:t>
      </w:r>
      <w:r w:rsidRPr="00C64C15">
        <w:lastRenderedPageBreak/>
        <w:t>GAAAACAGTTAGAAGATGGCCGCACCCTGTCCGACTACAACATCCAGAAAGAGTCCACATTGCATCTGGTGCTGCGTCTTAGGGGAGGCATGCAGATCTTCGTCAAGACCTTGACAGGAAAGACCATCACCCTCGAGGTAGAGCCAAGCGACACCATTGAGAATGTCAAGGCCAAAATCCAGGACAAAGAAGGCATTCCCCCTGACCAGCAGAGGTTGATCTTTGCTGGCAAACAGCTAGAAGATGGCCGCACCCTGTCCGACTACAACATCCAGAAAGAGTCCACCTTGCATCTGGTGCTGCGTCTTAGAGGAGGCATGCAGATCTTTGTAAAAACCTTGACAGGAAAGACCATCACCCTCGAGGTAGAGCCAAGCGACACCATTGAGAATGTCAAGGCCAAAATCCAAGACAAAGAAGGCATTCCCCCTGACCAGCAGAGGTTGATCTTTGCTGGCAAACAGCTAGAAGATGGCCGCACCCTATCTGACTACAACATCCAGAAAGAGTCCACCTTGCATCTGGTGCTGCGTCTCAGGGGAGGCATGCAGATCTTCGTTAAGACATTGACAGGAAAGACCATAACTCTCGAGGTAGAGCCAAGTGACACCATTGAGAACGTCAAGGCCAAAATCCAGGACAAAGAAGGCATTCCCCCTGACCAGCAGAGGTTGATCTTTGCTGGAAAACAGCTAGAAGATGGACGCACCCTGTCCGACTACAACATCCAGAAAGAGTCCACCTTGCATCTGGTGTTGCGTCTCAGGGGAGGCATGCAGATTTTCGTTAAAACCTTGACAGGAAAGACCATCACCCTTGAGGTCGAGCCAAGTGACACCATTGAGAACGTCAAGGCCAAAATCCAAGACAAAGAAGGCATTCCCCCTGACCAGCAGAGGTTGATCTTTGCTGGTAAACAGCTAGAAGATGGCCGCACCCTGTCTGACTACAACATCCAGAAAGAGTCCACCTTGCATCTGGTGCTGCGTCTCAGGGGAGGCATGCAGATCTTCGTCAAGACCTTGACAGGAAAGACCATCACCCTTGAGGTAGAGCCAAGCGACACCATTGAGAATGTCAAGGCCAAAATCCAGGACAAAGAAGGCATTCCCCCTGACCAGCAGAGGTTGATCTTTGCTGGTAAACAGCTAGAAGATGGCCGCACCTTGTCTGATTACAACATCCAGAAAGAGTCTACTTTGCACCTTGTGCTGCGTCTCCGAGGAGGCTCAGATTAGAACCGACAGTCTTAGGGATGGACATTAAATTCTCAGTATCCCCTGCTTATGCACTCACCACTTTTTCCCATTATTTTATTCATATTGTGTTGCTAAATCCAACTACATTCGTATTACCATGTTCTTTCATTAGTTTTTTTTTATCTCAGCTGTCAAAATAAAAGCATTGAAATACAACATTGTTCTATTTTTCATTGTGGTTTTGCATGCCCGGTAAATAAAAAAAACAAGGTAATGAAAATAAGATGCGAAATGAGAAGTATTTCATTATGCTGTAAGAAGCATAATTAGAATATGCAAGTAGCTTTCCAAATTTTAGGTGTCTTGTCTTTCTGGGCTTTTAAAGTGTTTATTCATGTATATTTATAGATGGGAATTTTTCTGCTTACTGCTTTAAAATGTTATAGCAGCTGCTGAACTTTGGTGGTTCTCTTTATTGTGTTGTATGAACACAGAAAATGGCTAAAAATCGCTAACACTTGATGGCAATGAATTCTGTTGTTTTTAGTAAACTAAGGTTTTTAACAGGTTTGCACAAGTGCTTATGCAATTAGTTTATTTACTTAATTGCTAATTTTGCAGTTACTGTAAAGTGAAGAACAAATTGGGAAATGGTCATTAACCAATGGAAAACTGTTATATAGCATTATTGAGGTTTTCAAACCATCATGTTAAAGATTGTTGTTGACTCGTTTCAGTTTCTAATGAAAAATCTTATCAAAATTATCTTTTCGTTTAACGTGTTGCTTTACATTCATTCTGTGCTTTCTTGCAAAATGTAGGTCTCC</w:t>
      </w:r>
    </w:p>
    <w:p w:rsidR="00054DB6" w:rsidRDefault="00054DB6"/>
    <w:p w:rsidR="00243430" w:rsidRDefault="00243430"/>
    <w:p w:rsidR="00243430" w:rsidRDefault="00243430"/>
    <w:p w:rsidR="00243430" w:rsidRPr="00243430" w:rsidRDefault="00243430">
      <w:pPr>
        <w:rPr>
          <w:color w:val="92D050"/>
        </w:rPr>
      </w:pPr>
      <w:r w:rsidRPr="00243430">
        <w:rPr>
          <w:color w:val="92D050"/>
        </w:rPr>
        <w:t xml:space="preserve">Green = </w:t>
      </w:r>
      <w:proofErr w:type="spellStart"/>
      <w:r w:rsidRPr="00243430">
        <w:rPr>
          <w:color w:val="92D050"/>
        </w:rPr>
        <w:t>promoter</w:t>
      </w:r>
      <w:proofErr w:type="spellEnd"/>
      <w:r w:rsidRPr="00243430">
        <w:rPr>
          <w:color w:val="92D050"/>
        </w:rPr>
        <w:t xml:space="preserve">; </w:t>
      </w:r>
    </w:p>
    <w:p w:rsidR="00243430" w:rsidRPr="00243430" w:rsidRDefault="00243430">
      <w:pPr>
        <w:rPr>
          <w:u w:val="single"/>
        </w:rPr>
      </w:pPr>
      <w:proofErr w:type="spellStart"/>
      <w:r w:rsidRPr="00243430">
        <w:rPr>
          <w:u w:val="single"/>
        </w:rPr>
        <w:t>Underlined</w:t>
      </w:r>
      <w:proofErr w:type="spellEnd"/>
      <w:r w:rsidRPr="00243430">
        <w:rPr>
          <w:u w:val="single"/>
        </w:rPr>
        <w:t xml:space="preserve"> = </w:t>
      </w:r>
      <w:proofErr w:type="spellStart"/>
      <w:r w:rsidRPr="00243430">
        <w:rPr>
          <w:u w:val="single"/>
        </w:rPr>
        <w:t>ubiquitin</w:t>
      </w:r>
      <w:proofErr w:type="spellEnd"/>
      <w:r w:rsidRPr="00243430">
        <w:rPr>
          <w:u w:val="single"/>
        </w:rPr>
        <w:t xml:space="preserve"> CDS</w:t>
      </w:r>
    </w:p>
    <w:sectPr w:rsidR="00243430" w:rsidRPr="00243430" w:rsidSect="00F770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64C15"/>
    <w:rsid w:val="0000084B"/>
    <w:rsid w:val="000141B3"/>
    <w:rsid w:val="00015B8D"/>
    <w:rsid w:val="000209B5"/>
    <w:rsid w:val="00032538"/>
    <w:rsid w:val="000356B6"/>
    <w:rsid w:val="000533BC"/>
    <w:rsid w:val="00054DB6"/>
    <w:rsid w:val="000550CF"/>
    <w:rsid w:val="00061321"/>
    <w:rsid w:val="000913A8"/>
    <w:rsid w:val="000B1096"/>
    <w:rsid w:val="000C24A4"/>
    <w:rsid w:val="000C41F4"/>
    <w:rsid w:val="000C7938"/>
    <w:rsid w:val="000E40E6"/>
    <w:rsid w:val="000E583F"/>
    <w:rsid w:val="000F3F75"/>
    <w:rsid w:val="000F516A"/>
    <w:rsid w:val="000F69ED"/>
    <w:rsid w:val="00122E7E"/>
    <w:rsid w:val="001256D3"/>
    <w:rsid w:val="0015135F"/>
    <w:rsid w:val="00155D09"/>
    <w:rsid w:val="001563D2"/>
    <w:rsid w:val="00171E40"/>
    <w:rsid w:val="001B165E"/>
    <w:rsid w:val="001B41B4"/>
    <w:rsid w:val="001B5DFC"/>
    <w:rsid w:val="001C1F35"/>
    <w:rsid w:val="001F0884"/>
    <w:rsid w:val="00200540"/>
    <w:rsid w:val="0023637B"/>
    <w:rsid w:val="00243430"/>
    <w:rsid w:val="00245C0A"/>
    <w:rsid w:val="00245C5C"/>
    <w:rsid w:val="002509A7"/>
    <w:rsid w:val="0025280D"/>
    <w:rsid w:val="00283ACC"/>
    <w:rsid w:val="00283B82"/>
    <w:rsid w:val="002969E6"/>
    <w:rsid w:val="002A47BA"/>
    <w:rsid w:val="002B6D1F"/>
    <w:rsid w:val="002C2264"/>
    <w:rsid w:val="002F1C34"/>
    <w:rsid w:val="002F5FD1"/>
    <w:rsid w:val="00321C74"/>
    <w:rsid w:val="0032266B"/>
    <w:rsid w:val="0032369A"/>
    <w:rsid w:val="003413C9"/>
    <w:rsid w:val="003431D1"/>
    <w:rsid w:val="003438FD"/>
    <w:rsid w:val="00351561"/>
    <w:rsid w:val="00360930"/>
    <w:rsid w:val="00365A9B"/>
    <w:rsid w:val="00377BC1"/>
    <w:rsid w:val="00381F65"/>
    <w:rsid w:val="003A4179"/>
    <w:rsid w:val="003C028D"/>
    <w:rsid w:val="003C0970"/>
    <w:rsid w:val="003F2A8F"/>
    <w:rsid w:val="00417CF5"/>
    <w:rsid w:val="004229B6"/>
    <w:rsid w:val="0042619C"/>
    <w:rsid w:val="00456AF7"/>
    <w:rsid w:val="004704D3"/>
    <w:rsid w:val="004765E3"/>
    <w:rsid w:val="004941C7"/>
    <w:rsid w:val="00496D9C"/>
    <w:rsid w:val="004A4378"/>
    <w:rsid w:val="004A727A"/>
    <w:rsid w:val="004D5888"/>
    <w:rsid w:val="00513FE5"/>
    <w:rsid w:val="0051785E"/>
    <w:rsid w:val="005228FB"/>
    <w:rsid w:val="0052482A"/>
    <w:rsid w:val="00534661"/>
    <w:rsid w:val="005465DA"/>
    <w:rsid w:val="005607EA"/>
    <w:rsid w:val="00564D79"/>
    <w:rsid w:val="00566651"/>
    <w:rsid w:val="00574059"/>
    <w:rsid w:val="005C0F38"/>
    <w:rsid w:val="005C239D"/>
    <w:rsid w:val="005D399D"/>
    <w:rsid w:val="00600ECA"/>
    <w:rsid w:val="006448BA"/>
    <w:rsid w:val="006666E3"/>
    <w:rsid w:val="00666E7D"/>
    <w:rsid w:val="00680812"/>
    <w:rsid w:val="00684677"/>
    <w:rsid w:val="0068607F"/>
    <w:rsid w:val="00692F58"/>
    <w:rsid w:val="006A0FC4"/>
    <w:rsid w:val="006A2347"/>
    <w:rsid w:val="006A2D8F"/>
    <w:rsid w:val="006B2C1E"/>
    <w:rsid w:val="006B3334"/>
    <w:rsid w:val="006B596A"/>
    <w:rsid w:val="006C4AEB"/>
    <w:rsid w:val="006F18AC"/>
    <w:rsid w:val="006F65F0"/>
    <w:rsid w:val="00714809"/>
    <w:rsid w:val="00715105"/>
    <w:rsid w:val="0071677A"/>
    <w:rsid w:val="00726FFF"/>
    <w:rsid w:val="0073439A"/>
    <w:rsid w:val="00751E39"/>
    <w:rsid w:val="00763AA8"/>
    <w:rsid w:val="00777D8C"/>
    <w:rsid w:val="00780643"/>
    <w:rsid w:val="00791842"/>
    <w:rsid w:val="007B2FB8"/>
    <w:rsid w:val="00807D48"/>
    <w:rsid w:val="00814214"/>
    <w:rsid w:val="00830C5F"/>
    <w:rsid w:val="00833D3B"/>
    <w:rsid w:val="00834DFD"/>
    <w:rsid w:val="0084256C"/>
    <w:rsid w:val="00842B07"/>
    <w:rsid w:val="008506D6"/>
    <w:rsid w:val="00857D26"/>
    <w:rsid w:val="00866E41"/>
    <w:rsid w:val="00871466"/>
    <w:rsid w:val="008764FC"/>
    <w:rsid w:val="0089527B"/>
    <w:rsid w:val="008A4C22"/>
    <w:rsid w:val="008D78F5"/>
    <w:rsid w:val="00906714"/>
    <w:rsid w:val="00924BE6"/>
    <w:rsid w:val="00925F56"/>
    <w:rsid w:val="009300AF"/>
    <w:rsid w:val="00934670"/>
    <w:rsid w:val="009652E0"/>
    <w:rsid w:val="009726AC"/>
    <w:rsid w:val="00986F69"/>
    <w:rsid w:val="009964CD"/>
    <w:rsid w:val="00997498"/>
    <w:rsid w:val="009A323F"/>
    <w:rsid w:val="009A4DFE"/>
    <w:rsid w:val="009B11B6"/>
    <w:rsid w:val="009F6417"/>
    <w:rsid w:val="00A02815"/>
    <w:rsid w:val="00A03B07"/>
    <w:rsid w:val="00A03C44"/>
    <w:rsid w:val="00A55F5D"/>
    <w:rsid w:val="00A70661"/>
    <w:rsid w:val="00A904BE"/>
    <w:rsid w:val="00A9254A"/>
    <w:rsid w:val="00AA710D"/>
    <w:rsid w:val="00AC5752"/>
    <w:rsid w:val="00AF1026"/>
    <w:rsid w:val="00AF30D4"/>
    <w:rsid w:val="00B01940"/>
    <w:rsid w:val="00B0386E"/>
    <w:rsid w:val="00B30ED3"/>
    <w:rsid w:val="00B51279"/>
    <w:rsid w:val="00B516E3"/>
    <w:rsid w:val="00B51D90"/>
    <w:rsid w:val="00B53E77"/>
    <w:rsid w:val="00B6030B"/>
    <w:rsid w:val="00B65027"/>
    <w:rsid w:val="00B65838"/>
    <w:rsid w:val="00B92891"/>
    <w:rsid w:val="00BA651C"/>
    <w:rsid w:val="00BB0275"/>
    <w:rsid w:val="00BE7F54"/>
    <w:rsid w:val="00BF48EE"/>
    <w:rsid w:val="00BF65F1"/>
    <w:rsid w:val="00C16CEE"/>
    <w:rsid w:val="00C36101"/>
    <w:rsid w:val="00C404F5"/>
    <w:rsid w:val="00C60E63"/>
    <w:rsid w:val="00C610FC"/>
    <w:rsid w:val="00C63923"/>
    <w:rsid w:val="00C64C15"/>
    <w:rsid w:val="00C740A1"/>
    <w:rsid w:val="00C7610B"/>
    <w:rsid w:val="00C804BC"/>
    <w:rsid w:val="00CA62AB"/>
    <w:rsid w:val="00CB3EAA"/>
    <w:rsid w:val="00CC2C58"/>
    <w:rsid w:val="00CC52B7"/>
    <w:rsid w:val="00CD05AB"/>
    <w:rsid w:val="00CF0ECB"/>
    <w:rsid w:val="00D0112F"/>
    <w:rsid w:val="00D13CF8"/>
    <w:rsid w:val="00D155DE"/>
    <w:rsid w:val="00D249D7"/>
    <w:rsid w:val="00D306C5"/>
    <w:rsid w:val="00D35D82"/>
    <w:rsid w:val="00D60CC2"/>
    <w:rsid w:val="00D72CF5"/>
    <w:rsid w:val="00D72D77"/>
    <w:rsid w:val="00D737F7"/>
    <w:rsid w:val="00D925C3"/>
    <w:rsid w:val="00DB3F9F"/>
    <w:rsid w:val="00DD1BC3"/>
    <w:rsid w:val="00DD22A3"/>
    <w:rsid w:val="00DE44B3"/>
    <w:rsid w:val="00E2344A"/>
    <w:rsid w:val="00E35C85"/>
    <w:rsid w:val="00E4678B"/>
    <w:rsid w:val="00E555A8"/>
    <w:rsid w:val="00E736DC"/>
    <w:rsid w:val="00E801E5"/>
    <w:rsid w:val="00EA0ADB"/>
    <w:rsid w:val="00EA50D7"/>
    <w:rsid w:val="00EB10C2"/>
    <w:rsid w:val="00ED3FBA"/>
    <w:rsid w:val="00EE4B8B"/>
    <w:rsid w:val="00F00167"/>
    <w:rsid w:val="00F01E35"/>
    <w:rsid w:val="00F11412"/>
    <w:rsid w:val="00F26AF5"/>
    <w:rsid w:val="00F50067"/>
    <w:rsid w:val="00F552A7"/>
    <w:rsid w:val="00F76250"/>
    <w:rsid w:val="00F77013"/>
    <w:rsid w:val="00F81D70"/>
    <w:rsid w:val="00F90222"/>
    <w:rsid w:val="00FA4680"/>
    <w:rsid w:val="00FA635D"/>
    <w:rsid w:val="00FB32DC"/>
    <w:rsid w:val="00FF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70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Stürmer</dc:creator>
  <cp:lastModifiedBy>Hermann Stürmer</cp:lastModifiedBy>
  <cp:revision>2</cp:revision>
  <dcterms:created xsi:type="dcterms:W3CDTF">2013-12-28T10:50:00Z</dcterms:created>
  <dcterms:modified xsi:type="dcterms:W3CDTF">2013-12-28T14:32:00Z</dcterms:modified>
</cp:coreProperties>
</file>