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13" w:rsidRDefault="000656EA">
      <w:proofErr w:type="spellStart"/>
      <w:r>
        <w:t>Zebrafish</w:t>
      </w:r>
      <w:proofErr w:type="spellEnd"/>
      <w:r>
        <w:t xml:space="preserve"> </w:t>
      </w:r>
      <w:proofErr w:type="spellStart"/>
      <w:r>
        <w:t>Ubi</w:t>
      </w:r>
      <w:proofErr w:type="spellEnd"/>
      <w:r>
        <w:t xml:space="preserve"> </w:t>
      </w:r>
      <w:proofErr w:type="spellStart"/>
      <w:r>
        <w:t>promoter</w:t>
      </w:r>
      <w:proofErr w:type="spellEnd"/>
      <w:r>
        <w:t xml:space="preserve">: </w:t>
      </w:r>
    </w:p>
    <w:p w:rsidR="000656EA" w:rsidRDefault="000656EA"/>
    <w:p w:rsidR="000656EA" w:rsidRDefault="000656EA">
      <w:r w:rsidRPr="000656EA">
        <w:t>pENTR5 _</w:t>
      </w:r>
      <w:proofErr w:type="spellStart"/>
      <w:r w:rsidRPr="000656EA">
        <w:t>ubi</w:t>
      </w:r>
      <w:proofErr w:type="spellEnd"/>
    </w:p>
    <w:p w:rsidR="000656EA" w:rsidRDefault="000656EA"/>
    <w:p w:rsidR="000656EA" w:rsidRDefault="000656EA">
      <w:r w:rsidRPr="000656EA">
        <w:t>ctttcctgcgttatcccctgattctgtggataaccgtattaccgcctttgagtgagctgataccgctcgccgcagccgaacgaccgagcgcagcgagtcagtgagcgaggaagcggaagagcgcccaatacgcaaaccgcctctccccgcgcgttggccgattcattaatgcagctggcacgacaggtttcccgactggaaagcgggcagtgagcgcaacgcaattaatacgcgtaccgctagccaggaagagtttgtagaaacgcaaaaaggccatccgtcaggatggccttctgcttagtttgatgcctggcagtttatggcgggcgtcctgcccgccaccctccgggccgttgcttcacaacgttcaaatccgctcccggcggatttgtcctactcaggagagcgttcaccgacaaacaacagataaaacgaaaggcccagtcttccgactgagcctttcgttttatttgatgcctggcagttccctactctcgcgttaacgctagcatggatgttttcccagtcacgacgttgtaaaacgacggccagtcttaagctcgggcccgagttaacgctaccatggagctccaaataatgattttattttgactgatagtgacctgttcgttgcaacaaattgataagcaatgcttttttataatgccaactttgtatagaaaagttggctccgaattcgccctt</w:t>
      </w:r>
      <w:r w:rsidRPr="000656EA">
        <w:rPr>
          <w:color w:val="00B050"/>
        </w:rPr>
        <w:t>aaaa</w:t>
      </w:r>
      <w:r w:rsidRPr="000656EA">
        <w:rPr>
          <w:color w:val="00B050"/>
          <w:u w:val="single"/>
        </w:rPr>
        <w:t>ctcgag</w:t>
      </w:r>
      <w:r w:rsidRPr="000656EA">
        <w:rPr>
          <w:color w:val="00B050"/>
        </w:rPr>
        <w:t>accagcaaagttctagaatttgtcgaaacatttatgttatatatttcctgaaaaaaattctgagtaagttcttaagtgttattgccagcaacataaacaacagacggcaaaatgaataaatgataacaaagcagtaggcttaaataaacctaatttttataggctgttctctacaaccctcaaacagtgattagttttgtacttataaacttgccctttcattcatatttcaagaaaattggttcagaagatctggatattctagcagttgttcaagctcatggagggatcagtgacctgattccacaatgactaggcctaatccagaaattagatgactgtcaacataaaaaggcacagcactcactagctgccctatatattttattatattttacatatattattttatttatttagctctgagtgctgtactttctggttaaagaaaactgcttacaacagctaacctgtactacctcaggctcagggaatttggaacaggtttgtctggtttgtttctttaaccatgcatgcttgttttcaactatggcaacacagtcacatgggacattacagaaatgatttgtcgatgacatgcgacttttctttaataaagcgcaaagatcccaaaaagcaaacttttaacaaaaatcatataattatattttcaatccagctttgtagcaactttgtgctgctgttcactcagcaacagatagtcagtataaggtcagtgtgtctcaaagcagtgccatctgtttcacacattgcgttctatatataagtgtgctggttgacacgacactgtataaggcctaggctaaaacacaaacaatgtagaatgacactgtgttttttttgtaaacaaatgttgtttttggttaaacatctttgtgaaaacatcctcctgtcatgtatttgctatattcaaatgttaaacccgtgcagaatagaacatatacaaaaaaaaacaacacaacacatttttaaacattattaaatatcaagtattgctggcagttctgtttctgttttacagtaccctttgccacagttctccgcttttcctggtccagattccacaagtctgattcaccaatagcaaagcgaataaacaaccaaagcagccaatcactgcttgtagactgtcctgcgagaccggcccattccagcacattctggaaacttcctttatatgataattataaatacatttaaattattgatacaaaacatgtaattcctagaacataaccatagcaatcattagttttcagggtaattatgtatttttaggatttgactgcggaaagatctggtcatgtgacgtctcatgaacgtcacggccctgggtttctataaatacagtaggactctcgaccatcggcagatttttcgaagaagaagatcagtttcaggagccgtactgttccgtttcaacgcaaatattaacggtaagagcgaatttcctagtttgttttcatgccattctttaaaaccatagcgtattactttaattatagtaaactttcgctttctttattacaagagacgttttgtgttgattctccgcggacattttcggtcagacaatcagaaaatgaccgcggaggaccagtaacttgcattacacgtaagttaaatcttcgtgtattaaaatggttaggttgttaacgtcaaataggttaccgtgtttgcgtgtgatcaggttggttttgttagatttttgtcagtatttttaatttatttgttttagtttatttattttttttgctgaatcatagtttgtgaacaaagaacccggatgttacatacagtacagccgccatgttacagagagttataacttaatcattttaaaaataattttgccttacttttagtttgtcatgttgagaaatgaggaaatgttaaaatgaggaaatatccaattaatttaatatatcaaaataatccatgattacaatgcactgaactggagaaaattaagatgttttctagtgtcatgaaacaaatgtaagagatgtacattgtagatgttttatgtcaagaattggctagttgatgcagcatactggcgatactcagttgtaataacagtaacgttacatgttaatagactactgagtatgctgttctgtctatgtatgctctgtaagctacgagaaggacttttttaaacagtaaagggtgcaatatttttacaaattgaattaaataaaggctgtctattaagtaatatgcttgatatttttcttacttgatcggaaataagaaaaaatataaacgttgttgctctaaaaatcctagttcagtttagccaaccacaaatacctttttgttcctccaacagtttttttttcttctctataatatttggcagtctatagtactccaaatgtttccccacagtctaactaattggtacagccaaaatcatgacacttattgcaataataattttggttcattggcattgttgatagcctgtgccactaatatggtcgattgatcatgcttcaggaagaaaactatattgtttgatgtaagattattaaatcttcacctgcttccattacaaactattcccatcttattgaattctggtatgtcttaaaggattagttcacttcccaaatcaaaatttacttagccttttttcatccatgatccctttttttcatcattaatgaagaaattgtttttgaaaaagtttcaagatttttttctctatattgtggagcttgttagtttaaaattccaaaatgcaatatgtggcttcaaatggttctaaatgatcccagtcaaggaataacagtcttatctaatgaaaccattagacctttaaaaataaaaaaaataaaagtatttatttttaaatgactgagtgattaagttgaatttcagcgtttccttactgtgtagaagtccttccttactggccccaccctttggttctctgccaatctgctacctaatgtaatgttgtggaacattattattctttatttcttaattttttattttttattttaaaacaatgtaaactgcacagatgtgcagtttgtttaaaatggccaatgctttggaaatgcatg</w:t>
      </w:r>
      <w:r w:rsidRPr="000656EA">
        <w:rPr>
          <w:color w:val="00B050"/>
        </w:rPr>
        <w:lastRenderedPageBreak/>
        <w:t>acataattagatttcatgatgcacaaagccaaatctcagagcttgtgcaaaatgagctatcatttcactaggtaagaccctaaattttcatataggatcatttggacaattttgctgcaggtaaaatgcattctatagtccactgtcagccattgttttggatagtatttatttttctctacaagtatagtcaatagttttctattattttaaaggtttgtaacatttaagggtgaccaaatgcaaagtaaaatttcattttcgggtgaactatctcgtttaacatgggagaagtgcaaaacatacattattggctagaacattgtagtattttttaaatggaaatgtgtgattgctaatcttactttgaatttgtttacag</w:t>
      </w:r>
      <w:r w:rsidRPr="000656EA">
        <w:rPr>
          <w:color w:val="00B050"/>
          <w:u w:val="single"/>
        </w:rPr>
        <w:t>ggatcc</w:t>
      </w:r>
      <w:r w:rsidRPr="000656EA">
        <w:t>aaaaagggcgaattcgacccaagtttgtacaaaaaagttgaacgagaaacgtaaa</w:t>
      </w:r>
      <w:r w:rsidRPr="003270F8">
        <w:rPr>
          <w:color w:val="FF0000"/>
          <w:u w:val="single"/>
        </w:rPr>
        <w:t>atg</w:t>
      </w:r>
      <w:r w:rsidRPr="000656EA">
        <w:t>atataaatatcaatatattaaattagattttgcataaaaaacagactacataatactgtaaaacacaacat</w:t>
      </w:r>
      <w:r w:rsidRPr="003270F8">
        <w:rPr>
          <w:color w:val="FF0000"/>
        </w:rPr>
        <w:t>atg</w:t>
      </w:r>
      <w:r w:rsidRPr="000656EA">
        <w:t>cagtcact</w:t>
      </w:r>
      <w:r w:rsidRPr="003270F8">
        <w:rPr>
          <w:color w:val="FF0000"/>
        </w:rPr>
        <w:t>atg</w:t>
      </w:r>
      <w:r w:rsidRPr="000656EA">
        <w:t>aaccaactacttag</w:t>
      </w:r>
      <w:r w:rsidRPr="003270F8">
        <w:rPr>
          <w:color w:val="FF0000"/>
        </w:rPr>
        <w:t>atg</w:t>
      </w:r>
      <w:r w:rsidRPr="000656EA">
        <w:t>gtattagtgacctgtagaattaattcgagctctagagctgcagggcggccgcgatatcccctatagtgagtcgtattac</w:t>
      </w:r>
      <w:r w:rsidRPr="003270F8">
        <w:rPr>
          <w:color w:val="FF0000"/>
        </w:rPr>
        <w:t>atg</w:t>
      </w:r>
      <w:r w:rsidRPr="000656EA">
        <w:t>gtcatagctgtttcctggcagctctggcccgtgtctcaaaatctctg</w:t>
      </w:r>
      <w:r w:rsidRPr="003270F8">
        <w:rPr>
          <w:color w:val="FF0000"/>
        </w:rPr>
        <w:t>atg</w:t>
      </w:r>
      <w:r w:rsidRPr="000656EA">
        <w:t>ttacattgcacaagataaaaatatatcatc</w:t>
      </w:r>
      <w:r w:rsidRPr="003270F8">
        <w:rPr>
          <w:color w:val="FF0000"/>
        </w:rPr>
        <w:t>atg</w:t>
      </w:r>
      <w:r w:rsidRPr="000656EA">
        <w:t>aacaataaaactgtctgcttacataaacagtaatacaaggggtgtt</w:t>
      </w:r>
      <w:r w:rsidRPr="003270F8">
        <w:rPr>
          <w:color w:val="FF0000"/>
        </w:rPr>
        <w:t>atg</w:t>
      </w:r>
      <w:r w:rsidRPr="000656EA">
        <w:t>agccatattcaacgggaaacgtcgaggccgcgattaaattccaac</w:t>
      </w:r>
      <w:r w:rsidRPr="003270F8">
        <w:rPr>
          <w:color w:val="FF0000"/>
        </w:rPr>
        <w:t>atg</w:t>
      </w:r>
      <w:r w:rsidRPr="000656EA">
        <w:t>g</w:t>
      </w:r>
      <w:r w:rsidRPr="003270F8">
        <w:rPr>
          <w:color w:val="FF0000"/>
        </w:rPr>
        <w:t>atg</w:t>
      </w:r>
      <w:r w:rsidRPr="000656EA">
        <w:t>ctgatttat</w:t>
      </w:r>
      <w:r w:rsidRPr="003270F8">
        <w:rPr>
          <w:color w:val="FF0000"/>
        </w:rPr>
        <w:t>atg</w:t>
      </w:r>
      <w:r w:rsidRPr="000656EA">
        <w:t>ggtataa</w:t>
      </w:r>
      <w:r w:rsidRPr="003270F8">
        <w:rPr>
          <w:color w:val="FF0000"/>
        </w:rPr>
        <w:t>atg</w:t>
      </w:r>
      <w:r w:rsidRPr="000656EA">
        <w:t>ggctcgcgata</w:t>
      </w:r>
      <w:r w:rsidRPr="003270F8">
        <w:rPr>
          <w:color w:val="FF0000"/>
        </w:rPr>
        <w:t>atg</w:t>
      </w:r>
      <w:r w:rsidRPr="000656EA">
        <w:t>tcgggcaatcaggtgcgacaatctatcgcttgt</w:t>
      </w:r>
      <w:r w:rsidRPr="003270F8">
        <w:rPr>
          <w:color w:val="FF0000"/>
        </w:rPr>
        <w:t>atg</w:t>
      </w:r>
      <w:r w:rsidRPr="000656EA">
        <w:t>ggaagcccg</w:t>
      </w:r>
      <w:r w:rsidRPr="003270F8">
        <w:rPr>
          <w:color w:val="FF0000"/>
        </w:rPr>
        <w:t>atg</w:t>
      </w:r>
      <w:r w:rsidRPr="000656EA">
        <w:t>cgccagagttgtttctgaaac</w:t>
      </w:r>
      <w:r w:rsidRPr="003270F8">
        <w:rPr>
          <w:color w:val="FF0000"/>
        </w:rPr>
        <w:t>atg</w:t>
      </w:r>
      <w:r w:rsidRPr="000656EA">
        <w:t>gcaaaggtagcgttgcca</w:t>
      </w:r>
      <w:r w:rsidRPr="003270F8">
        <w:rPr>
          <w:color w:val="FF0000"/>
        </w:rPr>
        <w:t>atg</w:t>
      </w:r>
      <w:r w:rsidRPr="000656EA">
        <w:t>atgttacagatgagatggtcagactaaactggctgacggaatttatgcctcttccgaccatcaagcattttatccgtactcctgatgatgcatggttactcaccactgcgatccccggaaaaacagcattccaggtattagaagaatatcctgattcaggtgaaaatattgttgatgcgctggcagtgttcctgcgccggttgcattcgattcctgtttgtaattgtccttttaacagcgatcgcgtatttcgtctcgctcaggcgcaatcacgaatgaataacggtttggttgatgcgagtgattttgatgacgagcgtaatggctggcctgttgaacaagtctggaaagaaatgcataaacttttgccattctcaccggattcagtcgtcactcatggtgatttctcacttgataaccttatttttgacgaggggaaattaataggttgtattgatgttggacgagtcggaatcgcagaccgataccaggatcttgccatcctatggaactgcctcggtgagttttctccttcattacagaaacggctttttcaaaaatatggtattgataatcctgatatgaataaattgcagtttcatttgatgctcgatgagtttttctaatcagaattggttaattggttgtaacactggcagagcattacgctgacttgacgggacggcgcaagctcatgaccaaaatcccttaacgtgagttacgcg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</w:t>
      </w:r>
    </w:p>
    <w:p w:rsidR="000656EA" w:rsidRDefault="000656EA"/>
    <w:p w:rsidR="000656EA" w:rsidRDefault="000656EA"/>
    <w:p w:rsidR="000656EA" w:rsidRPr="000656EA" w:rsidRDefault="000656EA" w:rsidP="000656E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de-AT"/>
        </w:rPr>
      </w:pPr>
      <w:proofErr w:type="spellStart"/>
      <w:r>
        <w:rPr>
          <w:rFonts w:ascii="Arial" w:eastAsia="Times New Roman" w:hAnsi="Arial" w:cs="Arial"/>
          <w:sz w:val="17"/>
          <w:szCs w:val="17"/>
          <w:lang w:eastAsia="de-AT"/>
        </w:rPr>
        <w:t>P</w:t>
      </w:r>
      <w:r w:rsidRPr="000656EA">
        <w:rPr>
          <w:rFonts w:ascii="Arial" w:eastAsia="Times New Roman" w:hAnsi="Arial" w:cs="Arial"/>
          <w:sz w:val="17"/>
          <w:szCs w:val="17"/>
          <w:lang w:eastAsia="de-AT"/>
        </w:rPr>
        <w:t>rimers</w:t>
      </w:r>
      <w:proofErr w:type="spellEnd"/>
      <w:r w:rsidRPr="000656EA">
        <w:rPr>
          <w:rFonts w:ascii="Arial" w:eastAsia="Times New Roman" w:hAnsi="Arial" w:cs="Arial"/>
          <w:sz w:val="17"/>
          <w:szCs w:val="17"/>
          <w:lang w:eastAsia="de-AT"/>
        </w:rPr>
        <w:t xml:space="preserve"> 5</w:t>
      </w:r>
    </w:p>
    <w:p w:rsidR="000656EA" w:rsidRPr="000656EA" w:rsidRDefault="000656EA" w:rsidP="000656E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de-AT"/>
        </w:rPr>
      </w:pPr>
      <w:r w:rsidRPr="000656EA">
        <w:rPr>
          <w:rFonts w:ascii="Arial" w:eastAsia="Times New Roman" w:hAnsi="Arial" w:cs="Arial"/>
          <w:sz w:val="17"/>
          <w:szCs w:val="17"/>
          <w:lang w:eastAsia="de-AT"/>
        </w:rPr>
        <w:t>AAAA</w:t>
      </w:r>
      <w:r w:rsidRPr="000656EA">
        <w:rPr>
          <w:rFonts w:ascii="Arial" w:eastAsia="Times New Roman" w:hAnsi="Arial" w:cs="Arial"/>
          <w:sz w:val="17"/>
          <w:szCs w:val="17"/>
          <w:u w:val="single"/>
          <w:lang w:eastAsia="de-AT"/>
        </w:rPr>
        <w:t>CTCGAG</w:t>
      </w:r>
      <w:r w:rsidRPr="000656EA">
        <w:rPr>
          <w:rFonts w:ascii="Arial" w:eastAsia="Times New Roman" w:hAnsi="Arial" w:cs="Arial"/>
          <w:sz w:val="17"/>
          <w:szCs w:val="17"/>
          <w:lang w:eastAsia="de-AT"/>
        </w:rPr>
        <w:t>ACCAGCAAAGTTCTAGAATTTGTCG</w:t>
      </w:r>
      <w:r>
        <w:rPr>
          <w:rFonts w:ascii="Arial" w:eastAsia="Times New Roman" w:hAnsi="Arial" w:cs="Arial"/>
          <w:sz w:val="17"/>
          <w:szCs w:val="17"/>
          <w:lang w:eastAsia="de-AT"/>
        </w:rPr>
        <w:t xml:space="preserve"> </w:t>
      </w:r>
    </w:p>
    <w:p w:rsidR="000656EA" w:rsidRDefault="000656EA" w:rsidP="000656E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de-AT"/>
        </w:rPr>
      </w:pPr>
      <w:r w:rsidRPr="000656EA">
        <w:rPr>
          <w:rFonts w:ascii="Arial" w:eastAsia="Times New Roman" w:hAnsi="Arial" w:cs="Arial"/>
          <w:sz w:val="17"/>
          <w:szCs w:val="17"/>
          <w:lang w:eastAsia="de-AT"/>
        </w:rPr>
        <w:t>(</w:t>
      </w:r>
      <w:proofErr w:type="spellStart"/>
      <w:r w:rsidRPr="000656EA">
        <w:rPr>
          <w:rFonts w:ascii="Arial" w:eastAsia="Times New Roman" w:hAnsi="Arial" w:cs="Arial"/>
          <w:sz w:val="17"/>
          <w:szCs w:val="17"/>
          <w:lang w:eastAsia="de-AT"/>
        </w:rPr>
        <w:t>forward</w:t>
      </w:r>
      <w:proofErr w:type="spellEnd"/>
      <w:r w:rsidRPr="000656EA">
        <w:rPr>
          <w:rFonts w:ascii="Arial" w:eastAsia="Times New Roman" w:hAnsi="Arial" w:cs="Arial"/>
          <w:sz w:val="17"/>
          <w:szCs w:val="17"/>
          <w:lang w:eastAsia="de-AT"/>
        </w:rPr>
        <w:t xml:space="preserve">) </w:t>
      </w:r>
      <w:proofErr w:type="spellStart"/>
      <w:r w:rsidRPr="000656EA">
        <w:rPr>
          <w:rFonts w:ascii="Arial" w:eastAsia="Times New Roman" w:hAnsi="Arial" w:cs="Arial"/>
          <w:sz w:val="17"/>
          <w:szCs w:val="17"/>
          <w:lang w:eastAsia="de-AT"/>
        </w:rPr>
        <w:t>and</w:t>
      </w:r>
      <w:proofErr w:type="spellEnd"/>
      <w:r w:rsidRPr="000656EA">
        <w:rPr>
          <w:rFonts w:ascii="Arial" w:eastAsia="Times New Roman" w:hAnsi="Arial" w:cs="Arial"/>
          <w:sz w:val="17"/>
          <w:szCs w:val="17"/>
          <w:lang w:eastAsia="de-AT"/>
        </w:rPr>
        <w:t xml:space="preserve"> </w:t>
      </w:r>
    </w:p>
    <w:p w:rsidR="000656EA" w:rsidRPr="000656EA" w:rsidRDefault="000656EA" w:rsidP="000656E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de-AT"/>
        </w:rPr>
      </w:pPr>
      <w:r w:rsidRPr="000656EA">
        <w:rPr>
          <w:rFonts w:ascii="Arial" w:eastAsia="Times New Roman" w:hAnsi="Arial" w:cs="Arial"/>
          <w:sz w:val="17"/>
          <w:szCs w:val="17"/>
          <w:lang w:eastAsia="de-AT"/>
        </w:rPr>
        <w:t>5</w:t>
      </w:r>
      <w:r>
        <w:rPr>
          <w:rFonts w:ascii="Arial" w:eastAsia="Times New Roman" w:hAnsi="Arial" w:cs="Arial"/>
          <w:sz w:val="17"/>
          <w:szCs w:val="17"/>
          <w:lang w:eastAsia="de-AT"/>
        </w:rPr>
        <w:t>‘</w:t>
      </w:r>
    </w:p>
    <w:p w:rsidR="000656EA" w:rsidRPr="000656EA" w:rsidRDefault="000656EA" w:rsidP="000656E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de-AT"/>
        </w:rPr>
      </w:pPr>
      <w:r w:rsidRPr="000656EA">
        <w:rPr>
          <w:rFonts w:ascii="Arial" w:eastAsia="Times New Roman" w:hAnsi="Arial" w:cs="Arial"/>
          <w:sz w:val="17"/>
          <w:szCs w:val="17"/>
          <w:lang w:eastAsia="de-AT"/>
        </w:rPr>
        <w:t>AAA</w:t>
      </w:r>
      <w:r w:rsidRPr="000656EA">
        <w:rPr>
          <w:rFonts w:ascii="Arial" w:eastAsia="Times New Roman" w:hAnsi="Arial" w:cs="Arial"/>
          <w:sz w:val="17"/>
          <w:szCs w:val="17"/>
          <w:u w:val="single"/>
          <w:lang w:eastAsia="de-AT"/>
        </w:rPr>
        <w:t>GGATCC</w:t>
      </w:r>
      <w:r>
        <w:rPr>
          <w:rFonts w:ascii="Arial" w:eastAsia="Times New Roman" w:hAnsi="Arial" w:cs="Arial"/>
          <w:sz w:val="17"/>
          <w:szCs w:val="17"/>
          <w:lang w:eastAsia="de-AT"/>
        </w:rPr>
        <w:t>CTGTAAACAAATTCAA</w:t>
      </w:r>
      <w:r w:rsidRPr="000656EA">
        <w:rPr>
          <w:rFonts w:ascii="Arial" w:eastAsia="Times New Roman" w:hAnsi="Arial" w:cs="Arial"/>
          <w:sz w:val="17"/>
          <w:szCs w:val="17"/>
          <w:lang w:eastAsia="de-AT"/>
        </w:rPr>
        <w:t>AGTAAGATTAGC</w:t>
      </w:r>
      <w:r>
        <w:rPr>
          <w:rFonts w:ascii="Arial" w:eastAsia="Times New Roman" w:hAnsi="Arial" w:cs="Arial"/>
          <w:sz w:val="17"/>
          <w:szCs w:val="17"/>
          <w:lang w:eastAsia="de-AT"/>
        </w:rPr>
        <w:t xml:space="preserve"> </w:t>
      </w:r>
      <w:r w:rsidRPr="000656EA">
        <w:rPr>
          <w:rFonts w:ascii="Arial" w:eastAsia="Times New Roman" w:hAnsi="Arial" w:cs="Arial"/>
          <w:sz w:val="17"/>
          <w:szCs w:val="17"/>
          <w:lang w:eastAsia="de-AT"/>
        </w:rPr>
        <w:t>-3</w:t>
      </w:r>
    </w:p>
    <w:p w:rsidR="000656EA" w:rsidRPr="000656EA" w:rsidRDefault="000656EA" w:rsidP="000656E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de-AT"/>
        </w:rPr>
      </w:pPr>
      <w:r w:rsidRPr="000656EA">
        <w:rPr>
          <w:rFonts w:ascii="Arial" w:eastAsia="Times New Roman" w:hAnsi="Arial" w:cs="Arial"/>
          <w:sz w:val="17"/>
          <w:szCs w:val="17"/>
          <w:lang w:eastAsia="de-AT"/>
        </w:rPr>
        <w:t>(</w:t>
      </w:r>
      <w:proofErr w:type="spellStart"/>
      <w:r w:rsidRPr="000656EA">
        <w:rPr>
          <w:rFonts w:ascii="Arial" w:eastAsia="Times New Roman" w:hAnsi="Arial" w:cs="Arial"/>
          <w:sz w:val="17"/>
          <w:szCs w:val="17"/>
          <w:lang w:eastAsia="de-AT"/>
        </w:rPr>
        <w:t>reverse</w:t>
      </w:r>
      <w:proofErr w:type="spellEnd"/>
      <w:r w:rsidRPr="000656EA">
        <w:rPr>
          <w:rFonts w:ascii="Arial" w:eastAsia="Times New Roman" w:hAnsi="Arial" w:cs="Arial"/>
          <w:sz w:val="17"/>
          <w:szCs w:val="17"/>
          <w:lang w:eastAsia="de-AT"/>
        </w:rPr>
        <w:t xml:space="preserve">), </w:t>
      </w:r>
    </w:p>
    <w:p w:rsidR="000656EA" w:rsidRDefault="000656EA">
      <w:r w:rsidRPr="000656EA">
        <w:t>GCTAATCTTACTTTGAATTTGTTTACAG</w:t>
      </w:r>
      <w:r w:rsidRPr="000656EA">
        <w:rPr>
          <w:u w:val="single"/>
        </w:rPr>
        <w:t>GGATCC</w:t>
      </w:r>
      <w:r w:rsidRPr="000656EA">
        <w:t>TTT</w:t>
      </w:r>
    </w:p>
    <w:sectPr w:rsidR="000656EA" w:rsidSect="00F770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56EA"/>
    <w:rsid w:val="000141B3"/>
    <w:rsid w:val="00015B8D"/>
    <w:rsid w:val="000209B5"/>
    <w:rsid w:val="00032538"/>
    <w:rsid w:val="000356B6"/>
    <w:rsid w:val="000533BC"/>
    <w:rsid w:val="000550CF"/>
    <w:rsid w:val="00061321"/>
    <w:rsid w:val="000656EA"/>
    <w:rsid w:val="000913A8"/>
    <w:rsid w:val="000A45D8"/>
    <w:rsid w:val="000B1096"/>
    <w:rsid w:val="000C24A4"/>
    <w:rsid w:val="000C41F4"/>
    <w:rsid w:val="000C7938"/>
    <w:rsid w:val="000E583F"/>
    <w:rsid w:val="000F3F75"/>
    <w:rsid w:val="000F516A"/>
    <w:rsid w:val="00122E7E"/>
    <w:rsid w:val="001256D3"/>
    <w:rsid w:val="0015135F"/>
    <w:rsid w:val="00155D09"/>
    <w:rsid w:val="001563D2"/>
    <w:rsid w:val="00171E40"/>
    <w:rsid w:val="001B165E"/>
    <w:rsid w:val="001B41B4"/>
    <w:rsid w:val="001B5DFC"/>
    <w:rsid w:val="001C1F35"/>
    <w:rsid w:val="001F0884"/>
    <w:rsid w:val="00200540"/>
    <w:rsid w:val="0023637B"/>
    <w:rsid w:val="00245C0A"/>
    <w:rsid w:val="00245C5C"/>
    <w:rsid w:val="002509A7"/>
    <w:rsid w:val="00283ACC"/>
    <w:rsid w:val="00283B82"/>
    <w:rsid w:val="002969E6"/>
    <w:rsid w:val="002A47BA"/>
    <w:rsid w:val="002B6D1F"/>
    <w:rsid w:val="002C2264"/>
    <w:rsid w:val="003140A7"/>
    <w:rsid w:val="00321C74"/>
    <w:rsid w:val="0032266B"/>
    <w:rsid w:val="00322CE6"/>
    <w:rsid w:val="0032369A"/>
    <w:rsid w:val="003270F8"/>
    <w:rsid w:val="003431D1"/>
    <w:rsid w:val="003438FD"/>
    <w:rsid w:val="00351561"/>
    <w:rsid w:val="00360930"/>
    <w:rsid w:val="00365A9B"/>
    <w:rsid w:val="00377BC1"/>
    <w:rsid w:val="003A4179"/>
    <w:rsid w:val="003C028D"/>
    <w:rsid w:val="003C0970"/>
    <w:rsid w:val="003F2A8F"/>
    <w:rsid w:val="00417CF5"/>
    <w:rsid w:val="004229B6"/>
    <w:rsid w:val="0042619C"/>
    <w:rsid w:val="004704D3"/>
    <w:rsid w:val="004765E3"/>
    <w:rsid w:val="004941C7"/>
    <w:rsid w:val="00496D9C"/>
    <w:rsid w:val="004A4378"/>
    <w:rsid w:val="004A727A"/>
    <w:rsid w:val="004D5888"/>
    <w:rsid w:val="00513FE5"/>
    <w:rsid w:val="0051785E"/>
    <w:rsid w:val="005228FB"/>
    <w:rsid w:val="0052482A"/>
    <w:rsid w:val="00534661"/>
    <w:rsid w:val="005465DA"/>
    <w:rsid w:val="005607EA"/>
    <w:rsid w:val="00564D79"/>
    <w:rsid w:val="00566651"/>
    <w:rsid w:val="00574059"/>
    <w:rsid w:val="005C0F38"/>
    <w:rsid w:val="005C239D"/>
    <w:rsid w:val="005D399D"/>
    <w:rsid w:val="006448BA"/>
    <w:rsid w:val="006666E3"/>
    <w:rsid w:val="00666E7D"/>
    <w:rsid w:val="00680812"/>
    <w:rsid w:val="00684677"/>
    <w:rsid w:val="0068607F"/>
    <w:rsid w:val="00692F58"/>
    <w:rsid w:val="006A0FC4"/>
    <w:rsid w:val="006A2347"/>
    <w:rsid w:val="006A2D8F"/>
    <w:rsid w:val="006B3334"/>
    <w:rsid w:val="006B596A"/>
    <w:rsid w:val="006C4AEB"/>
    <w:rsid w:val="006F18AC"/>
    <w:rsid w:val="00714809"/>
    <w:rsid w:val="00715105"/>
    <w:rsid w:val="0071677A"/>
    <w:rsid w:val="00726FFF"/>
    <w:rsid w:val="00763AA8"/>
    <w:rsid w:val="00777D8C"/>
    <w:rsid w:val="00780643"/>
    <w:rsid w:val="00791842"/>
    <w:rsid w:val="007B2FB8"/>
    <w:rsid w:val="00807D48"/>
    <w:rsid w:val="00814214"/>
    <w:rsid w:val="00830C5F"/>
    <w:rsid w:val="00833D3B"/>
    <w:rsid w:val="00834DFD"/>
    <w:rsid w:val="00842B07"/>
    <w:rsid w:val="008506D6"/>
    <w:rsid w:val="00857D26"/>
    <w:rsid w:val="00866E41"/>
    <w:rsid w:val="00871466"/>
    <w:rsid w:val="008764FC"/>
    <w:rsid w:val="0089527B"/>
    <w:rsid w:val="008A4C22"/>
    <w:rsid w:val="008D78F5"/>
    <w:rsid w:val="00906714"/>
    <w:rsid w:val="00924BE6"/>
    <w:rsid w:val="00925F56"/>
    <w:rsid w:val="009300AF"/>
    <w:rsid w:val="00934670"/>
    <w:rsid w:val="009652E0"/>
    <w:rsid w:val="009726AC"/>
    <w:rsid w:val="00986F69"/>
    <w:rsid w:val="00997498"/>
    <w:rsid w:val="009A323F"/>
    <w:rsid w:val="009A4DFE"/>
    <w:rsid w:val="009F6417"/>
    <w:rsid w:val="00A03B07"/>
    <w:rsid w:val="00A03C44"/>
    <w:rsid w:val="00A55F5D"/>
    <w:rsid w:val="00A70661"/>
    <w:rsid w:val="00A904BE"/>
    <w:rsid w:val="00A9254A"/>
    <w:rsid w:val="00AA710D"/>
    <w:rsid w:val="00AC5752"/>
    <w:rsid w:val="00AF1026"/>
    <w:rsid w:val="00AF30D4"/>
    <w:rsid w:val="00B01940"/>
    <w:rsid w:val="00B0386E"/>
    <w:rsid w:val="00B30ED3"/>
    <w:rsid w:val="00B51279"/>
    <w:rsid w:val="00B516E3"/>
    <w:rsid w:val="00B51D90"/>
    <w:rsid w:val="00B53E77"/>
    <w:rsid w:val="00B6030B"/>
    <w:rsid w:val="00B65027"/>
    <w:rsid w:val="00B65838"/>
    <w:rsid w:val="00B92891"/>
    <w:rsid w:val="00BA651C"/>
    <w:rsid w:val="00BE7F54"/>
    <w:rsid w:val="00BF48EE"/>
    <w:rsid w:val="00C16CEE"/>
    <w:rsid w:val="00C36101"/>
    <w:rsid w:val="00C60E63"/>
    <w:rsid w:val="00C610FC"/>
    <w:rsid w:val="00C63923"/>
    <w:rsid w:val="00C740A1"/>
    <w:rsid w:val="00C7610B"/>
    <w:rsid w:val="00C804BC"/>
    <w:rsid w:val="00CA62AB"/>
    <w:rsid w:val="00CB3EAA"/>
    <w:rsid w:val="00CC2C58"/>
    <w:rsid w:val="00CC52B7"/>
    <w:rsid w:val="00CD05AB"/>
    <w:rsid w:val="00CF0ECB"/>
    <w:rsid w:val="00D0112F"/>
    <w:rsid w:val="00D155DE"/>
    <w:rsid w:val="00D249D7"/>
    <w:rsid w:val="00D35D82"/>
    <w:rsid w:val="00D60CC2"/>
    <w:rsid w:val="00D72CF5"/>
    <w:rsid w:val="00D72D77"/>
    <w:rsid w:val="00D737F7"/>
    <w:rsid w:val="00D925C3"/>
    <w:rsid w:val="00DB3F9F"/>
    <w:rsid w:val="00DD1BC3"/>
    <w:rsid w:val="00DD22A3"/>
    <w:rsid w:val="00DE44B3"/>
    <w:rsid w:val="00E2344A"/>
    <w:rsid w:val="00E35C85"/>
    <w:rsid w:val="00E4678B"/>
    <w:rsid w:val="00E555A8"/>
    <w:rsid w:val="00E736DC"/>
    <w:rsid w:val="00E801E5"/>
    <w:rsid w:val="00EA0ADB"/>
    <w:rsid w:val="00EA50D7"/>
    <w:rsid w:val="00EB10C2"/>
    <w:rsid w:val="00ED3FBA"/>
    <w:rsid w:val="00EE4B8B"/>
    <w:rsid w:val="00F00167"/>
    <w:rsid w:val="00F01E35"/>
    <w:rsid w:val="00F26AF5"/>
    <w:rsid w:val="00F50067"/>
    <w:rsid w:val="00F552A7"/>
    <w:rsid w:val="00F77013"/>
    <w:rsid w:val="00F81D70"/>
    <w:rsid w:val="00F90222"/>
    <w:rsid w:val="00FA4680"/>
    <w:rsid w:val="00FA635D"/>
    <w:rsid w:val="00FF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0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Stürmer</dc:creator>
  <cp:lastModifiedBy>Hermann Stürmer</cp:lastModifiedBy>
  <cp:revision>3</cp:revision>
  <dcterms:created xsi:type="dcterms:W3CDTF">2013-11-15T10:56:00Z</dcterms:created>
  <dcterms:modified xsi:type="dcterms:W3CDTF">2013-12-28T10:21:00Z</dcterms:modified>
</cp:coreProperties>
</file>