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7823" w14:textId="3F6D6CF4" w:rsidR="001F1B61" w:rsidRDefault="00CC76E3" w:rsidP="00CC76E3">
      <w:pPr>
        <w:jc w:val="center"/>
      </w:pPr>
      <w:r>
        <w:rPr>
          <w:rFonts w:ascii="Century Schoolbook" w:eastAsia="TimesNewRomanPSMT" w:hAnsi="Century Schoolbook" w:cs="TimesNewRomanPSM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3E04BF" wp14:editId="5FB8511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350008" cy="941832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541AA" w14:textId="60980DDE" w:rsidR="00067ED2" w:rsidRDefault="00CC76E3" w:rsidP="00CC76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Finance &amp; Audit Committee </w:t>
      </w:r>
    </w:p>
    <w:p w14:paraId="4458D8E9" w14:textId="77777777" w:rsidR="00BF5361" w:rsidRDefault="00BF5361" w:rsidP="00CC76E3">
      <w:pPr>
        <w:jc w:val="center"/>
        <w:rPr>
          <w:sz w:val="32"/>
          <w:szCs w:val="32"/>
        </w:rPr>
      </w:pPr>
    </w:p>
    <w:p w14:paraId="6665790D" w14:textId="2669BC6D" w:rsidR="00CC76E3" w:rsidRPr="00726693" w:rsidRDefault="00B56C10" w:rsidP="00CC76E3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007155">
        <w:rPr>
          <w:sz w:val="28"/>
          <w:szCs w:val="28"/>
        </w:rPr>
        <w:t xml:space="preserve"> </w:t>
      </w:r>
      <w:r w:rsidR="00CC76E3" w:rsidRPr="00726693">
        <w:rPr>
          <w:sz w:val="28"/>
          <w:szCs w:val="28"/>
        </w:rPr>
        <w:t>Meeting</w:t>
      </w:r>
    </w:p>
    <w:p w14:paraId="54CE4865" w14:textId="70409979" w:rsidR="00CC76E3" w:rsidRPr="00726693" w:rsidRDefault="00B56C10" w:rsidP="00CC76E3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2 February 2023</w:t>
      </w:r>
    </w:p>
    <w:p w14:paraId="251A631D" w14:textId="0E6CC562" w:rsidR="00CC76E3" w:rsidRPr="00726693" w:rsidRDefault="00C75634" w:rsidP="00CC76E3">
      <w:pPr>
        <w:jc w:val="center"/>
        <w:rPr>
          <w:sz w:val="28"/>
          <w:szCs w:val="28"/>
        </w:rPr>
      </w:pPr>
      <w:r>
        <w:rPr>
          <w:sz w:val="28"/>
          <w:szCs w:val="28"/>
        </w:rPr>
        <w:t>5:00</w:t>
      </w:r>
      <w:r w:rsidR="00917814">
        <w:rPr>
          <w:sz w:val="28"/>
          <w:szCs w:val="28"/>
        </w:rPr>
        <w:t xml:space="preserve"> – </w:t>
      </w:r>
      <w:r>
        <w:rPr>
          <w:sz w:val="28"/>
          <w:szCs w:val="28"/>
        </w:rPr>
        <w:t>6:10</w:t>
      </w:r>
      <w:r w:rsidR="00CC76E3" w:rsidRPr="00726693">
        <w:rPr>
          <w:sz w:val="28"/>
          <w:szCs w:val="28"/>
        </w:rPr>
        <w:t xml:space="preserve"> PM</w:t>
      </w:r>
    </w:p>
    <w:p w14:paraId="07514875" w14:textId="49F14AA7" w:rsidR="00CC76E3" w:rsidRPr="00726693" w:rsidRDefault="00CC76E3" w:rsidP="00CC76E3">
      <w:pPr>
        <w:jc w:val="center"/>
        <w:rPr>
          <w:sz w:val="28"/>
          <w:szCs w:val="28"/>
        </w:rPr>
      </w:pPr>
    </w:p>
    <w:p w14:paraId="38C9BEDD" w14:textId="14CF7E59" w:rsidR="007F153D" w:rsidRPr="00726693" w:rsidRDefault="007F153D" w:rsidP="00CC76E3">
      <w:pPr>
        <w:jc w:val="center"/>
        <w:rPr>
          <w:sz w:val="28"/>
          <w:szCs w:val="28"/>
        </w:rPr>
      </w:pPr>
      <w:r w:rsidRPr="00726693">
        <w:rPr>
          <w:sz w:val="28"/>
          <w:szCs w:val="28"/>
        </w:rPr>
        <w:t>Remote Meeting Access*</w:t>
      </w:r>
    </w:p>
    <w:p w14:paraId="78CA02AA" w14:textId="77777777" w:rsidR="00455B7F" w:rsidRPr="00726693" w:rsidRDefault="00455B7F" w:rsidP="00CC76E3">
      <w:pPr>
        <w:jc w:val="center"/>
        <w:rPr>
          <w:sz w:val="28"/>
          <w:szCs w:val="28"/>
        </w:rPr>
      </w:pPr>
    </w:p>
    <w:p w14:paraId="6B34227E" w14:textId="24AC15B8" w:rsidR="00CC76E3" w:rsidRPr="00726693" w:rsidRDefault="00347583" w:rsidP="00CC76E3">
      <w:pPr>
        <w:jc w:val="center"/>
        <w:rPr>
          <w:sz w:val="28"/>
          <w:szCs w:val="28"/>
        </w:rPr>
      </w:pPr>
      <w:r w:rsidRPr="00726693">
        <w:rPr>
          <w:sz w:val="28"/>
          <w:szCs w:val="28"/>
        </w:rPr>
        <w:t>AGENDA</w:t>
      </w:r>
    </w:p>
    <w:p w14:paraId="2C2545E9" w14:textId="2CF7B843" w:rsidR="00347583" w:rsidRDefault="00347583" w:rsidP="00CC76E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4771"/>
        <w:gridCol w:w="2605"/>
        <w:gridCol w:w="1260"/>
      </w:tblGrid>
      <w:tr w:rsidR="00347583" w:rsidRPr="00347583" w14:paraId="2FD924A0" w14:textId="77777777" w:rsidTr="00C75634">
        <w:tc>
          <w:tcPr>
            <w:tcW w:w="714" w:type="dxa"/>
          </w:tcPr>
          <w:p w14:paraId="254AE51F" w14:textId="10F2B608" w:rsidR="00347583" w:rsidRPr="00347583" w:rsidRDefault="00C75634" w:rsidP="00CC76E3">
            <w:pPr>
              <w:jc w:val="center"/>
            </w:pPr>
            <w:r>
              <w:t>5:00</w:t>
            </w:r>
          </w:p>
        </w:tc>
        <w:tc>
          <w:tcPr>
            <w:tcW w:w="4771" w:type="dxa"/>
          </w:tcPr>
          <w:p w14:paraId="45449B92" w14:textId="1B05427D" w:rsidR="00347583" w:rsidRPr="00347583" w:rsidRDefault="00347583" w:rsidP="00347583">
            <w:r w:rsidRPr="00347583">
              <w:t>M</w:t>
            </w:r>
            <w:r>
              <w:t>eeting Called to Order</w:t>
            </w:r>
          </w:p>
        </w:tc>
        <w:tc>
          <w:tcPr>
            <w:tcW w:w="2605" w:type="dxa"/>
          </w:tcPr>
          <w:p w14:paraId="74110A8D" w14:textId="77777777" w:rsidR="00347583" w:rsidRPr="00347583" w:rsidRDefault="00347583" w:rsidP="00CC76E3">
            <w:pPr>
              <w:jc w:val="center"/>
            </w:pPr>
          </w:p>
        </w:tc>
        <w:tc>
          <w:tcPr>
            <w:tcW w:w="1260" w:type="dxa"/>
          </w:tcPr>
          <w:p w14:paraId="4CCEAD3F" w14:textId="77777777" w:rsidR="00347583" w:rsidRPr="00347583" w:rsidRDefault="00347583" w:rsidP="00CC76E3">
            <w:pPr>
              <w:jc w:val="center"/>
            </w:pPr>
          </w:p>
        </w:tc>
      </w:tr>
      <w:tr w:rsidR="0066288A" w:rsidRPr="00347583" w14:paraId="1C778C13" w14:textId="77777777" w:rsidTr="00C75634">
        <w:tc>
          <w:tcPr>
            <w:tcW w:w="714" w:type="dxa"/>
          </w:tcPr>
          <w:p w14:paraId="51A9A743" w14:textId="21FDBB24" w:rsidR="0066288A" w:rsidRPr="00347583" w:rsidRDefault="00C75634" w:rsidP="0066288A">
            <w:pPr>
              <w:jc w:val="center"/>
            </w:pPr>
            <w:r>
              <w:t>5:01</w:t>
            </w:r>
          </w:p>
        </w:tc>
        <w:tc>
          <w:tcPr>
            <w:tcW w:w="4771" w:type="dxa"/>
          </w:tcPr>
          <w:p w14:paraId="74829CBD" w14:textId="1AA95795" w:rsidR="0066288A" w:rsidRPr="00347583" w:rsidRDefault="0066288A" w:rsidP="0066288A">
            <w:r>
              <w:t>Additions or Changes to Agenda</w:t>
            </w:r>
          </w:p>
        </w:tc>
        <w:tc>
          <w:tcPr>
            <w:tcW w:w="2605" w:type="dxa"/>
          </w:tcPr>
          <w:p w14:paraId="51C3F1F9" w14:textId="77777777" w:rsidR="0066288A" w:rsidRPr="00347583" w:rsidRDefault="0066288A" w:rsidP="0066288A">
            <w:pPr>
              <w:jc w:val="center"/>
            </w:pPr>
          </w:p>
        </w:tc>
        <w:tc>
          <w:tcPr>
            <w:tcW w:w="1260" w:type="dxa"/>
          </w:tcPr>
          <w:p w14:paraId="6526CC46" w14:textId="77777777" w:rsidR="0066288A" w:rsidRPr="00347583" w:rsidRDefault="0066288A" w:rsidP="0066288A">
            <w:pPr>
              <w:jc w:val="center"/>
            </w:pPr>
          </w:p>
        </w:tc>
      </w:tr>
      <w:tr w:rsidR="0066288A" w:rsidRPr="00347583" w14:paraId="6AB6D9EA" w14:textId="77777777" w:rsidTr="00C75634">
        <w:tc>
          <w:tcPr>
            <w:tcW w:w="714" w:type="dxa"/>
          </w:tcPr>
          <w:p w14:paraId="314564EF" w14:textId="7D0D2086" w:rsidR="0066288A" w:rsidRPr="00347583" w:rsidRDefault="00C75634" w:rsidP="0066288A">
            <w:pPr>
              <w:jc w:val="center"/>
            </w:pPr>
            <w:r>
              <w:t>5:02</w:t>
            </w:r>
          </w:p>
        </w:tc>
        <w:tc>
          <w:tcPr>
            <w:tcW w:w="4771" w:type="dxa"/>
          </w:tcPr>
          <w:p w14:paraId="4E3DE8DC" w14:textId="42C171F5" w:rsidR="0066288A" w:rsidRPr="00347583" w:rsidRDefault="0066288A" w:rsidP="0066288A">
            <w:r>
              <w:t>Public Comment</w:t>
            </w:r>
          </w:p>
        </w:tc>
        <w:tc>
          <w:tcPr>
            <w:tcW w:w="2605" w:type="dxa"/>
          </w:tcPr>
          <w:p w14:paraId="381B1710" w14:textId="4E7E9FB4" w:rsidR="0066288A" w:rsidRPr="00347583" w:rsidRDefault="0066288A" w:rsidP="0066288A">
            <w:pPr>
              <w:jc w:val="center"/>
            </w:pPr>
          </w:p>
        </w:tc>
        <w:tc>
          <w:tcPr>
            <w:tcW w:w="1260" w:type="dxa"/>
          </w:tcPr>
          <w:p w14:paraId="0250A42C" w14:textId="660C6FEF" w:rsidR="0066288A" w:rsidRPr="00347583" w:rsidRDefault="0066288A" w:rsidP="0066288A">
            <w:pPr>
              <w:jc w:val="center"/>
            </w:pPr>
          </w:p>
        </w:tc>
      </w:tr>
      <w:tr w:rsidR="00917814" w:rsidRPr="00347583" w14:paraId="460C6863" w14:textId="77777777" w:rsidTr="00C75634">
        <w:tc>
          <w:tcPr>
            <w:tcW w:w="714" w:type="dxa"/>
          </w:tcPr>
          <w:p w14:paraId="23CCD280" w14:textId="5B961150" w:rsidR="00917814" w:rsidRDefault="00C75634" w:rsidP="00E31722">
            <w:pPr>
              <w:jc w:val="center"/>
            </w:pPr>
            <w:r>
              <w:t>5:05</w:t>
            </w:r>
          </w:p>
        </w:tc>
        <w:tc>
          <w:tcPr>
            <w:tcW w:w="4771" w:type="dxa"/>
          </w:tcPr>
          <w:p w14:paraId="03B449E0" w14:textId="2705E512" w:rsidR="00917814" w:rsidRDefault="00917814" w:rsidP="00E31722">
            <w:r>
              <w:t>Approve Minutes</w:t>
            </w:r>
            <w:r w:rsidR="00B56C10">
              <w:t xml:space="preserve"> 22 November 2022</w:t>
            </w:r>
          </w:p>
        </w:tc>
        <w:tc>
          <w:tcPr>
            <w:tcW w:w="2605" w:type="dxa"/>
          </w:tcPr>
          <w:p w14:paraId="3682D3E4" w14:textId="65C6DC68" w:rsidR="00917814" w:rsidRDefault="00917814" w:rsidP="00E31722">
            <w:pPr>
              <w:jc w:val="center"/>
            </w:pPr>
            <w:r>
              <w:t>Action</w:t>
            </w:r>
          </w:p>
        </w:tc>
        <w:tc>
          <w:tcPr>
            <w:tcW w:w="1260" w:type="dxa"/>
          </w:tcPr>
          <w:p w14:paraId="5407B089" w14:textId="77777777" w:rsidR="00917814" w:rsidRDefault="00917814" w:rsidP="00E31722">
            <w:pPr>
              <w:jc w:val="center"/>
            </w:pPr>
          </w:p>
        </w:tc>
      </w:tr>
      <w:tr w:rsidR="00B56C10" w:rsidRPr="00347583" w14:paraId="2DB8FBBD" w14:textId="77777777" w:rsidTr="00C75634">
        <w:tc>
          <w:tcPr>
            <w:tcW w:w="714" w:type="dxa"/>
          </w:tcPr>
          <w:p w14:paraId="15652088" w14:textId="78497E39" w:rsidR="00B56C10" w:rsidRDefault="00C75634" w:rsidP="00E31722">
            <w:pPr>
              <w:jc w:val="center"/>
            </w:pPr>
            <w:r>
              <w:t>5:10</w:t>
            </w:r>
          </w:p>
        </w:tc>
        <w:tc>
          <w:tcPr>
            <w:tcW w:w="4771" w:type="dxa"/>
          </w:tcPr>
          <w:p w14:paraId="639DBDA6" w14:textId="093398DF" w:rsidR="00B56C10" w:rsidRDefault="00B56C10" w:rsidP="00E31722">
            <w:r>
              <w:t>Regular Meeting Dates and Time</w:t>
            </w:r>
          </w:p>
        </w:tc>
        <w:tc>
          <w:tcPr>
            <w:tcW w:w="2605" w:type="dxa"/>
          </w:tcPr>
          <w:p w14:paraId="358164A5" w14:textId="1A304AA7" w:rsidR="00B56C10" w:rsidRDefault="00B56C10" w:rsidP="00E31722">
            <w:pPr>
              <w:jc w:val="center"/>
            </w:pPr>
            <w:r>
              <w:t>Action</w:t>
            </w:r>
          </w:p>
        </w:tc>
        <w:tc>
          <w:tcPr>
            <w:tcW w:w="1260" w:type="dxa"/>
          </w:tcPr>
          <w:p w14:paraId="3FFED187" w14:textId="77777777" w:rsidR="00B56C10" w:rsidRDefault="00B56C10" w:rsidP="00E31722">
            <w:pPr>
              <w:jc w:val="center"/>
            </w:pPr>
          </w:p>
        </w:tc>
      </w:tr>
      <w:tr w:rsidR="00543E77" w:rsidRPr="00347583" w14:paraId="41B9F74B" w14:textId="77777777" w:rsidTr="00C75634">
        <w:tc>
          <w:tcPr>
            <w:tcW w:w="714" w:type="dxa"/>
          </w:tcPr>
          <w:p w14:paraId="3B751691" w14:textId="24BC64F5" w:rsidR="00543E77" w:rsidRDefault="00C75634" w:rsidP="00E31722">
            <w:pPr>
              <w:jc w:val="center"/>
            </w:pPr>
            <w:r>
              <w:t>5:20</w:t>
            </w:r>
          </w:p>
        </w:tc>
        <w:tc>
          <w:tcPr>
            <w:tcW w:w="4771" w:type="dxa"/>
          </w:tcPr>
          <w:p w14:paraId="15EF7A8A" w14:textId="5DD1EC3B" w:rsidR="00543E77" w:rsidRDefault="00C75634" w:rsidP="00E31722">
            <w:r>
              <w:t>2022 Year-End Financials</w:t>
            </w:r>
          </w:p>
        </w:tc>
        <w:tc>
          <w:tcPr>
            <w:tcW w:w="2605" w:type="dxa"/>
          </w:tcPr>
          <w:p w14:paraId="1F3CCD03" w14:textId="4A37F121" w:rsidR="00917814" w:rsidRPr="00347583" w:rsidRDefault="00917814" w:rsidP="00E31722">
            <w:pPr>
              <w:jc w:val="center"/>
            </w:pPr>
          </w:p>
        </w:tc>
        <w:tc>
          <w:tcPr>
            <w:tcW w:w="1260" w:type="dxa"/>
          </w:tcPr>
          <w:p w14:paraId="7A91AD80" w14:textId="77777777" w:rsidR="00543E77" w:rsidRDefault="00543E77" w:rsidP="00E31722">
            <w:pPr>
              <w:jc w:val="center"/>
            </w:pPr>
          </w:p>
        </w:tc>
      </w:tr>
      <w:tr w:rsidR="00C75634" w:rsidRPr="00347583" w14:paraId="1DE7D884" w14:textId="77777777" w:rsidTr="00C75634">
        <w:tc>
          <w:tcPr>
            <w:tcW w:w="714" w:type="dxa"/>
          </w:tcPr>
          <w:p w14:paraId="3203BA1B" w14:textId="2B3E6BFA" w:rsidR="00C75634" w:rsidRDefault="00C75634" w:rsidP="00E31722">
            <w:pPr>
              <w:jc w:val="center"/>
            </w:pPr>
            <w:r>
              <w:t>5:35</w:t>
            </w:r>
          </w:p>
        </w:tc>
        <w:tc>
          <w:tcPr>
            <w:tcW w:w="4771" w:type="dxa"/>
          </w:tcPr>
          <w:p w14:paraId="54077433" w14:textId="325DD3E3" w:rsidR="00C75634" w:rsidRDefault="00C75634" w:rsidP="00E31722">
            <w:r>
              <w:t>January 2023 Financials</w:t>
            </w:r>
          </w:p>
        </w:tc>
        <w:tc>
          <w:tcPr>
            <w:tcW w:w="2605" w:type="dxa"/>
          </w:tcPr>
          <w:p w14:paraId="3D01B2ED" w14:textId="77777777" w:rsidR="00C75634" w:rsidRPr="00347583" w:rsidRDefault="00C75634" w:rsidP="00E31722">
            <w:pPr>
              <w:jc w:val="center"/>
            </w:pPr>
          </w:p>
        </w:tc>
        <w:tc>
          <w:tcPr>
            <w:tcW w:w="1260" w:type="dxa"/>
          </w:tcPr>
          <w:p w14:paraId="053A053E" w14:textId="77777777" w:rsidR="00C75634" w:rsidRPr="00347583" w:rsidRDefault="00C75634" w:rsidP="00E31722">
            <w:pPr>
              <w:jc w:val="center"/>
            </w:pPr>
          </w:p>
        </w:tc>
      </w:tr>
      <w:tr w:rsidR="00C75634" w:rsidRPr="00347583" w14:paraId="65B5C91F" w14:textId="77777777" w:rsidTr="00C75634">
        <w:tc>
          <w:tcPr>
            <w:tcW w:w="714" w:type="dxa"/>
          </w:tcPr>
          <w:p w14:paraId="626A143F" w14:textId="2EA1B6C5" w:rsidR="00C75634" w:rsidRDefault="00C75634" w:rsidP="00E31722">
            <w:pPr>
              <w:jc w:val="center"/>
            </w:pPr>
            <w:r>
              <w:t>5:40</w:t>
            </w:r>
          </w:p>
        </w:tc>
        <w:tc>
          <w:tcPr>
            <w:tcW w:w="4771" w:type="dxa"/>
          </w:tcPr>
          <w:p w14:paraId="1A979BFE" w14:textId="649A77CB" w:rsidR="00C75634" w:rsidRDefault="00C75634" w:rsidP="00E31722">
            <w:r>
              <w:t>2023-2024 Construction &amp; Funding Outlook</w:t>
            </w:r>
          </w:p>
        </w:tc>
        <w:tc>
          <w:tcPr>
            <w:tcW w:w="2605" w:type="dxa"/>
          </w:tcPr>
          <w:p w14:paraId="4548105A" w14:textId="7CBC37BD" w:rsidR="00C75634" w:rsidRPr="00347583" w:rsidRDefault="00C75634" w:rsidP="00E31722">
            <w:pPr>
              <w:jc w:val="center"/>
            </w:pPr>
            <w:r>
              <w:t>Executive Session Likely</w:t>
            </w:r>
          </w:p>
        </w:tc>
        <w:tc>
          <w:tcPr>
            <w:tcW w:w="1260" w:type="dxa"/>
          </w:tcPr>
          <w:p w14:paraId="78A8258F" w14:textId="77777777" w:rsidR="00C75634" w:rsidRPr="00347583" w:rsidRDefault="00C75634" w:rsidP="00E31722">
            <w:pPr>
              <w:jc w:val="center"/>
            </w:pPr>
          </w:p>
        </w:tc>
      </w:tr>
      <w:tr w:rsidR="00E31722" w:rsidRPr="00347583" w14:paraId="1F3E43CA" w14:textId="77777777" w:rsidTr="00C75634">
        <w:tc>
          <w:tcPr>
            <w:tcW w:w="714" w:type="dxa"/>
          </w:tcPr>
          <w:p w14:paraId="560B839E" w14:textId="713D5163" w:rsidR="00E31722" w:rsidRDefault="00C75634" w:rsidP="00E31722">
            <w:pPr>
              <w:jc w:val="center"/>
            </w:pPr>
            <w:r>
              <w:t>6:00</w:t>
            </w:r>
          </w:p>
        </w:tc>
        <w:tc>
          <w:tcPr>
            <w:tcW w:w="4771" w:type="dxa"/>
          </w:tcPr>
          <w:p w14:paraId="12C53937" w14:textId="75638525" w:rsidR="00E31722" w:rsidRDefault="00E31722" w:rsidP="00E31722">
            <w:r>
              <w:t>Other Business</w:t>
            </w:r>
          </w:p>
        </w:tc>
        <w:tc>
          <w:tcPr>
            <w:tcW w:w="2605" w:type="dxa"/>
          </w:tcPr>
          <w:p w14:paraId="3330AD47" w14:textId="77777777" w:rsidR="00E31722" w:rsidRPr="00347583" w:rsidRDefault="00E31722" w:rsidP="00E31722">
            <w:pPr>
              <w:jc w:val="center"/>
            </w:pPr>
          </w:p>
        </w:tc>
        <w:tc>
          <w:tcPr>
            <w:tcW w:w="1260" w:type="dxa"/>
          </w:tcPr>
          <w:p w14:paraId="6D743C68" w14:textId="77777777" w:rsidR="00E31722" w:rsidRPr="00347583" w:rsidRDefault="00E31722" w:rsidP="00E31722">
            <w:pPr>
              <w:jc w:val="center"/>
            </w:pPr>
          </w:p>
        </w:tc>
      </w:tr>
      <w:tr w:rsidR="00E31722" w:rsidRPr="00347583" w14:paraId="1530157D" w14:textId="77777777" w:rsidTr="00C75634">
        <w:tc>
          <w:tcPr>
            <w:tcW w:w="714" w:type="dxa"/>
          </w:tcPr>
          <w:p w14:paraId="5061FE2A" w14:textId="49010652" w:rsidR="00E31722" w:rsidRDefault="00C75634" w:rsidP="00E31722">
            <w:pPr>
              <w:jc w:val="center"/>
            </w:pPr>
            <w:r>
              <w:t>6:10</w:t>
            </w:r>
          </w:p>
        </w:tc>
        <w:tc>
          <w:tcPr>
            <w:tcW w:w="4771" w:type="dxa"/>
          </w:tcPr>
          <w:p w14:paraId="5A6080AD" w14:textId="749B8512" w:rsidR="00E31722" w:rsidRDefault="00E31722" w:rsidP="00E31722">
            <w:r>
              <w:t>Adjourn</w:t>
            </w:r>
          </w:p>
        </w:tc>
        <w:tc>
          <w:tcPr>
            <w:tcW w:w="2605" w:type="dxa"/>
          </w:tcPr>
          <w:p w14:paraId="43354A82" w14:textId="77777777" w:rsidR="00E31722" w:rsidRPr="00347583" w:rsidRDefault="00E31722" w:rsidP="00E31722">
            <w:pPr>
              <w:jc w:val="center"/>
            </w:pPr>
          </w:p>
        </w:tc>
        <w:tc>
          <w:tcPr>
            <w:tcW w:w="1260" w:type="dxa"/>
          </w:tcPr>
          <w:p w14:paraId="6E783903" w14:textId="77777777" w:rsidR="00E31722" w:rsidRPr="00347583" w:rsidRDefault="00E31722" w:rsidP="00E31722">
            <w:pPr>
              <w:jc w:val="center"/>
            </w:pPr>
          </w:p>
        </w:tc>
      </w:tr>
    </w:tbl>
    <w:p w14:paraId="3664BA28" w14:textId="77777777" w:rsidR="00347583" w:rsidRPr="00347583" w:rsidRDefault="00347583" w:rsidP="00CC76E3">
      <w:pPr>
        <w:jc w:val="center"/>
      </w:pPr>
    </w:p>
    <w:p w14:paraId="19A31644" w14:textId="595D8590" w:rsidR="00455B7F" w:rsidRDefault="00F53EA3" w:rsidP="00F53EA3">
      <w:r>
        <w:t xml:space="preserve">Times are advisory only.  Agenda items may be </w:t>
      </w:r>
      <w:r w:rsidR="00EF2296">
        <w:t xml:space="preserve">added, deleted, </w:t>
      </w:r>
      <w:r>
        <w:t>discussed earlier or later than indicated.</w:t>
      </w:r>
    </w:p>
    <w:p w14:paraId="25F07B6A" w14:textId="15BB64D5" w:rsidR="00726693" w:rsidRDefault="00726693" w:rsidP="00F53EA3"/>
    <w:p w14:paraId="49D8BFA1" w14:textId="025BCD17" w:rsidR="00861C54" w:rsidRDefault="008C4EA3" w:rsidP="00861C54">
      <w:r>
        <w:t>*</w:t>
      </w:r>
      <w:r w:rsidR="00861C54">
        <w:t>Meeting Link:  https://cvfiber.net/mtg/finance</w:t>
      </w:r>
    </w:p>
    <w:p w14:paraId="361F9AB3" w14:textId="40FE0BBD" w:rsidR="00726693" w:rsidRDefault="00861C54" w:rsidP="00861C54">
      <w:r>
        <w:t>By phone: 689-206-</w:t>
      </w:r>
      <w:proofErr w:type="gramStart"/>
      <w:r>
        <w:t>9353  Conference</w:t>
      </w:r>
      <w:proofErr w:type="gramEnd"/>
      <w:r>
        <w:t xml:space="preserve"> ID 524903202#</w:t>
      </w:r>
    </w:p>
    <w:p w14:paraId="0E5FC956" w14:textId="435394F5" w:rsidR="00A16078" w:rsidRPr="00A16078" w:rsidRDefault="00A16078" w:rsidP="005D5281"/>
    <w:sectPr w:rsidR="00A16078" w:rsidRPr="00A16078" w:rsidSect="008E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E3"/>
    <w:rsid w:val="00007155"/>
    <w:rsid w:val="00036F5C"/>
    <w:rsid w:val="000454A3"/>
    <w:rsid w:val="000637FF"/>
    <w:rsid w:val="00067ED2"/>
    <w:rsid w:val="00090266"/>
    <w:rsid w:val="000C5620"/>
    <w:rsid w:val="000C69B3"/>
    <w:rsid w:val="000F474E"/>
    <w:rsid w:val="001135B6"/>
    <w:rsid w:val="001631F8"/>
    <w:rsid w:val="00166A80"/>
    <w:rsid w:val="00173486"/>
    <w:rsid w:val="00173C7D"/>
    <w:rsid w:val="001D480F"/>
    <w:rsid w:val="001E3072"/>
    <w:rsid w:val="001F1B61"/>
    <w:rsid w:val="00205690"/>
    <w:rsid w:val="00215F6E"/>
    <w:rsid w:val="00225A9D"/>
    <w:rsid w:val="0024296F"/>
    <w:rsid w:val="002606FC"/>
    <w:rsid w:val="002C0F01"/>
    <w:rsid w:val="002C3928"/>
    <w:rsid w:val="003020A8"/>
    <w:rsid w:val="00332B8C"/>
    <w:rsid w:val="00347583"/>
    <w:rsid w:val="0039118D"/>
    <w:rsid w:val="003D6D56"/>
    <w:rsid w:val="00432D5E"/>
    <w:rsid w:val="00455B7F"/>
    <w:rsid w:val="00464C86"/>
    <w:rsid w:val="00543E77"/>
    <w:rsid w:val="00563153"/>
    <w:rsid w:val="005703DA"/>
    <w:rsid w:val="00574F08"/>
    <w:rsid w:val="005D5281"/>
    <w:rsid w:val="005D5AE9"/>
    <w:rsid w:val="006007AD"/>
    <w:rsid w:val="00642241"/>
    <w:rsid w:val="00660462"/>
    <w:rsid w:val="0066288A"/>
    <w:rsid w:val="00686217"/>
    <w:rsid w:val="006A63C9"/>
    <w:rsid w:val="006F19E3"/>
    <w:rsid w:val="00711844"/>
    <w:rsid w:val="00723B39"/>
    <w:rsid w:val="00726693"/>
    <w:rsid w:val="00747D08"/>
    <w:rsid w:val="007A4616"/>
    <w:rsid w:val="007E23C0"/>
    <w:rsid w:val="007F153D"/>
    <w:rsid w:val="007F68D5"/>
    <w:rsid w:val="008143C9"/>
    <w:rsid w:val="00835C16"/>
    <w:rsid w:val="00861C54"/>
    <w:rsid w:val="008900B7"/>
    <w:rsid w:val="008C4EA3"/>
    <w:rsid w:val="008E65BF"/>
    <w:rsid w:val="008F26FB"/>
    <w:rsid w:val="00903DAF"/>
    <w:rsid w:val="00917814"/>
    <w:rsid w:val="009273BA"/>
    <w:rsid w:val="00937A3A"/>
    <w:rsid w:val="009948D1"/>
    <w:rsid w:val="00A16078"/>
    <w:rsid w:val="00A82068"/>
    <w:rsid w:val="00AE479F"/>
    <w:rsid w:val="00B151EA"/>
    <w:rsid w:val="00B17879"/>
    <w:rsid w:val="00B56C10"/>
    <w:rsid w:val="00BF5361"/>
    <w:rsid w:val="00C139B1"/>
    <w:rsid w:val="00C337BB"/>
    <w:rsid w:val="00C37850"/>
    <w:rsid w:val="00C533DD"/>
    <w:rsid w:val="00C75634"/>
    <w:rsid w:val="00CC76E3"/>
    <w:rsid w:val="00CD4798"/>
    <w:rsid w:val="00D55D65"/>
    <w:rsid w:val="00D85724"/>
    <w:rsid w:val="00E31722"/>
    <w:rsid w:val="00E5081B"/>
    <w:rsid w:val="00E655C8"/>
    <w:rsid w:val="00E70D8B"/>
    <w:rsid w:val="00E84371"/>
    <w:rsid w:val="00EE35EF"/>
    <w:rsid w:val="00EE449E"/>
    <w:rsid w:val="00EF2296"/>
    <w:rsid w:val="00F013D9"/>
    <w:rsid w:val="00F017BF"/>
    <w:rsid w:val="00F30F9F"/>
    <w:rsid w:val="00F3771F"/>
    <w:rsid w:val="00F53EA3"/>
    <w:rsid w:val="00F84460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7E65"/>
  <w14:defaultImageDpi w14:val="32767"/>
  <w15:chartTrackingRefBased/>
  <w15:docId w15:val="{0A31ECBB-C20B-5545-9E18-5A1043B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G. Pelletier</dc:creator>
  <cp:keywords/>
  <dc:description/>
  <cp:lastModifiedBy>Ray Pelletier</cp:lastModifiedBy>
  <cp:revision>4</cp:revision>
  <cp:lastPrinted>2022-10-25T21:32:00Z</cp:lastPrinted>
  <dcterms:created xsi:type="dcterms:W3CDTF">2023-01-30T18:59:00Z</dcterms:created>
  <dcterms:modified xsi:type="dcterms:W3CDTF">2023-01-30T19:17:00Z</dcterms:modified>
</cp:coreProperties>
</file>