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library(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setwd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("W:\\Home\\anaveda\\private")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##pass vu to </w:t>
      </w:r>
      <w:proofErr w:type="spellStart"/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as.telemetry</w:t>
      </w:r>
      <w:proofErr w:type="spellEnd"/>
      <w:proofErr w:type="gramEnd"/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vulture&lt;-</w:t>
      </w:r>
      <w:proofErr w:type="spellStart"/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as.telemetry</w:t>
      </w:r>
      <w:proofErr w:type="spellEnd"/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("Vultures position Summer-Fall 2020 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MBf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id+day.csv")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##read calibration data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cal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&lt;-</w:t>
      </w:r>
      <w:proofErr w:type="spellStart"/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as.telemetry</w:t>
      </w:r>
      <w:proofErr w:type="spellEnd"/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("Calibration data CTT E-400 MB unit 12340 Nov15-21.csv")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#calibrate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UERE &lt;- 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uere.fit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cal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 # only using calibration data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#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summary(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UERE)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uere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(vulture)&lt;-UERE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names(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vulture[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[10]])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V.zFITS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&lt;- 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list(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V.FITS &lt;- 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list(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V.AKDE &lt;- 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list(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V.PRED &lt;- 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list(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V.SPEED &lt;- 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list(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for(</w:t>
      </w:r>
      <w:proofErr w:type="spellStart"/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in 1:length(vulture))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{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print(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# fit vertical movement model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zSVF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&lt;- variogram(vulture[[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 axes="z")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zGUESS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&lt;- 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ctmm.guess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(vulture[[i]],variogram=zSVF,CTMM=ctmm(error=TRUE),interactive=F)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V.zFITS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]] &lt;- </w:t>
      </w:r>
      <w:proofErr w:type="spellStart"/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ctmm.select</w:t>
      </w:r>
      <w:proofErr w:type="spellEnd"/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zGUESS,trace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=2)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# fit horizontal movement model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SVF &lt;- variogram(vulture[[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GUESS &lt;- </w:t>
      </w:r>
      <w:proofErr w:type="spellStart"/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ctmm.guess</w:t>
      </w:r>
      <w:proofErr w:type="spellEnd"/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]],CTMM=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(error=TRUE),interactive=F)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V.FITS[[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]] &lt;- </w:t>
      </w:r>
      <w:proofErr w:type="spellStart"/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ctmm.select</w:t>
      </w:r>
      <w:proofErr w:type="spellEnd"/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GUESS,trace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=2)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#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V.AKDE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]] &lt;- 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akde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(vulture[[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]],V.FITS[[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]],trace=TRUE)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V.PRED[[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 &lt;- predict(vulture[[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],CTMM=V.FITS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,VMM=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V.zFITS,complete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=TRUE)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V.SPEED[[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 &lt;- speed(vulture[[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</w:t>
      </w:r>
      <w:proofErr w:type="gram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],V</w:t>
      </w:r>
      <w:proofErr w:type="gram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.FITS[[</w:t>
      </w:r>
      <w:proofErr w:type="spellStart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]],trace=TRUE)</w:t>
      </w:r>
    </w:p>
    <w:p w:rsid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}</w:t>
      </w:r>
      <w:bookmarkStart w:id="0" w:name="_GoBack"/>
      <w:bookmarkEnd w:id="0"/>
    </w:p>
    <w:p w:rsid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A61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[1] 1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OUF 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 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* Fitting model </w:t>
      </w:r>
      <w:proofErr w:type="spell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OUf</w:t>
      </w:r>
      <w:proofErr w:type="spell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IID 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lastRenderedPageBreak/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In addition: Warning message: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In </w:t>
      </w:r>
      <w:proofErr w:type="spellStart"/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ctmm.fit</w:t>
      </w:r>
      <w:proofErr w:type="spell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data, GUESS, trace = trace2, ...) :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</w:t>
      </w:r>
      <w:proofErr w:type="spell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pREML</w:t>
      </w:r>
      <w:proofErr w:type="spell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failure: indefinite ML Hessian or divergent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OUO 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Error in dim(z) &lt;- </w:t>
      </w:r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n, OBS * DIM, VEC) : 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dims [product 228] do not match the length of object [285]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OUF 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OUF anisotropic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 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OU anisotropic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lastRenderedPageBreak/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* Fitting model </w:t>
      </w:r>
      <w:proofErr w:type="spell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OUf</w:t>
      </w:r>
      <w:proofErr w:type="spell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* Fitting model </w:t>
      </w:r>
      <w:proofErr w:type="spell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OUf</w:t>
      </w:r>
      <w:proofErr w:type="spell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anisotropic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* Fitting model IID anisotropic error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Maximizing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Profiling REML likelihood.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Calculating REML Hessian.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Error in get(</w:t>
      </w:r>
      <w:proofErr w:type="spell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object$mean</w:t>
      </w:r>
      <w:proofErr w:type="spellEnd"/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) :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invalid first argument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In addition: Warning messages: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1: In </w:t>
      </w:r>
      <w:proofErr w:type="spellStart"/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ctmm.fit</w:t>
      </w:r>
      <w:proofErr w:type="spell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data, GUESS[[1]], trace = trace2, ...) :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</w:t>
      </w:r>
      <w:proofErr w:type="spell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pREML</w:t>
      </w:r>
      <w:proofErr w:type="spell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failure: indefinite ML Hessian or divergent REML gradient.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C5060B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2: In </w:t>
      </w:r>
      <w:proofErr w:type="spellStart"/>
      <w:proofErr w:type="gram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ctmm.fit</w:t>
      </w:r>
      <w:proofErr w:type="spell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(</w:t>
      </w:r>
      <w:proofErr w:type="gram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data, GUESS[[1]], trace = trace2, ...) :</w:t>
      </w:r>
    </w:p>
    <w:p w:rsidR="000A6197" w:rsidRPr="000A6197" w:rsidRDefault="000A6197" w:rsidP="000A6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 </w:t>
      </w:r>
      <w:proofErr w:type="spellStart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>pREML</w:t>
      </w:r>
      <w:proofErr w:type="spellEnd"/>
      <w:r w:rsidRPr="000A6197">
        <w:rPr>
          <w:rFonts w:ascii="Lucida Console" w:eastAsia="Times New Roman" w:hAnsi="Lucida Console" w:cs="Courier New"/>
          <w:color w:val="C5060B"/>
          <w:sz w:val="20"/>
          <w:szCs w:val="20"/>
        </w:rPr>
        <w:t xml:space="preserve"> failure: indefinite ML Hessian or divergent REML gradient.</w:t>
      </w:r>
    </w:p>
    <w:p w:rsidR="00566934" w:rsidRDefault="00566934"/>
    <w:sectPr w:rsidR="0056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97"/>
    <w:rsid w:val="000A6197"/>
    <w:rsid w:val="00566934"/>
    <w:rsid w:val="00A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E8AA"/>
  <w15:chartTrackingRefBased/>
  <w15:docId w15:val="{4AE0B223-4B50-4532-BEF1-3544B0D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197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0A6197"/>
  </w:style>
  <w:style w:type="character" w:customStyle="1" w:styleId="gd15mcfcotb">
    <w:name w:val="gd15mcfcotb"/>
    <w:basedOn w:val="DefaultParagraphFont"/>
    <w:rsid w:val="000A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FWRC CFR Mississippi State University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Naveda</dc:creator>
  <cp:keywords/>
  <dc:description/>
  <cp:lastModifiedBy>Adrian Naveda</cp:lastModifiedBy>
  <cp:revision>1</cp:revision>
  <dcterms:created xsi:type="dcterms:W3CDTF">2021-03-12T15:42:00Z</dcterms:created>
  <dcterms:modified xsi:type="dcterms:W3CDTF">2021-03-12T15:55:00Z</dcterms:modified>
</cp:coreProperties>
</file>