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77CE" w14:textId="509CC251" w:rsidR="00EE3FB4" w:rsidRDefault="00EE3FB4">
      <w:r>
        <w:t>Boring sentence.</w:t>
      </w:r>
    </w:p>
    <w:p w14:paraId="0BDBABE0" w14:textId="0EED9381" w:rsidR="0086099B" w:rsidRDefault="008E26EA">
      <w:r>
        <w:t xml:space="preserve">Hello </w:t>
      </w:r>
      <w:proofErr w:type="spellStart"/>
      <w:r w:rsidRPr="00B11FDF">
        <w:rPr>
          <w:b/>
          <w:bCs/>
        </w:rPr>
        <w:t>corpling</w:t>
      </w:r>
      <w:proofErr w:type="spellEnd"/>
      <w:r>
        <w:t xml:space="preserve"> R world</w:t>
      </w:r>
      <w:r w:rsidR="00E36A10">
        <w:t>.</w:t>
      </w:r>
    </w:p>
    <w:p w14:paraId="4FB4B100" w14:textId="6E5E11E0" w:rsidR="008E26EA" w:rsidRDefault="008E26EA">
      <w:r>
        <w:t xml:space="preserve">How are </w:t>
      </w:r>
      <w:r w:rsidRPr="008E26EA">
        <w:rPr>
          <w:i/>
          <w:iCs/>
        </w:rPr>
        <w:t>you</w:t>
      </w:r>
      <w:r>
        <w:t>?</w:t>
      </w:r>
    </w:p>
    <w:p w14:paraId="101BACF9" w14:textId="28D78D98" w:rsidR="008E26EA" w:rsidRDefault="008E26EA">
      <w:r>
        <w:t xml:space="preserve">We are </w:t>
      </w:r>
      <w:r w:rsidRPr="008E26EA">
        <w:rPr>
          <w:u w:val="single"/>
        </w:rPr>
        <w:t>good</w:t>
      </w:r>
      <w:r>
        <w:t>!</w:t>
      </w:r>
      <w:bookmarkStart w:id="0" w:name="_GoBack"/>
      <w:bookmarkEnd w:id="0"/>
    </w:p>
    <w:sectPr w:rsidR="008E26EA" w:rsidSect="0074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EA"/>
    <w:rsid w:val="000D0F6F"/>
    <w:rsid w:val="00647EC9"/>
    <w:rsid w:val="007469A6"/>
    <w:rsid w:val="008E26EA"/>
    <w:rsid w:val="009A0DDC"/>
    <w:rsid w:val="00B11FDF"/>
    <w:rsid w:val="00E36A10"/>
    <w:rsid w:val="00E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D411D"/>
  <w14:defaultImageDpi w14:val="32767"/>
  <w15:chartTrackingRefBased/>
  <w15:docId w15:val="{415F3833-BA33-1D40-BA9D-15144E6D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Brown</dc:creator>
  <cp:keywords/>
  <dc:description/>
  <cp:lastModifiedBy>Earl Brown</cp:lastModifiedBy>
  <cp:revision>4</cp:revision>
  <dcterms:created xsi:type="dcterms:W3CDTF">2019-10-26T14:19:00Z</dcterms:created>
  <dcterms:modified xsi:type="dcterms:W3CDTF">2019-10-27T01:51:00Z</dcterms:modified>
</cp:coreProperties>
</file>