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ED80A0" w14:textId="32EE3960" w:rsidR="00D05FCC" w:rsidRDefault="00723B04" w:rsidP="00E65EDD">
      <w:pPr>
        <w:pStyle w:val="Ttulo"/>
        <w:jc w:val="center"/>
        <w:rPr>
          <w:b/>
          <w:i/>
          <w:color w:val="E7E6E6" w:themeColor="background2"/>
          <w:spacing w:val="10"/>
          <w:sz w:val="28"/>
          <w:szCs w:val="28"/>
          <w:highlight w:val="red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05FCC">
        <w:rPr>
          <w:noProof/>
          <w:highlight w:val="red"/>
          <w:lang w:val="es-MX" w:eastAsia="es-MX"/>
        </w:rPr>
        <w:drawing>
          <wp:anchor distT="0" distB="0" distL="114300" distR="114300" simplePos="0" relativeHeight="251661312" behindDoc="0" locked="0" layoutInCell="1" allowOverlap="1" wp14:anchorId="0EC24799" wp14:editId="2162F6DD">
            <wp:simplePos x="0" y="0"/>
            <wp:positionH relativeFrom="column">
              <wp:posOffset>7892415</wp:posOffset>
            </wp:positionH>
            <wp:positionV relativeFrom="paragraph">
              <wp:posOffset>8255</wp:posOffset>
            </wp:positionV>
            <wp:extent cx="1004400" cy="1465200"/>
            <wp:effectExtent l="0" t="0" r="0" b="1905"/>
            <wp:wrapNone/>
            <wp:docPr id="19" name="Imagen 19" descr="D:\JORGE\AGUILA DESCALZA\AGUILA-CON-LET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JORGE\AGUILA DESCALZA\AGUILA-CON-LETR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00" cy="14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84B" w:rsidRPr="00D05FCC">
        <w:rPr>
          <w:b/>
          <w:i/>
          <w:color w:val="E7E6E6" w:themeColor="background2"/>
          <w:spacing w:val="10"/>
          <w:sz w:val="28"/>
          <w:szCs w:val="28"/>
          <w:highlight w:val="red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COMPA</w:t>
      </w:r>
      <w:r w:rsidR="00C9094F" w:rsidRPr="00D05FCC">
        <w:rPr>
          <w:b/>
          <w:i/>
          <w:color w:val="E7E6E6" w:themeColor="background2"/>
          <w:spacing w:val="10"/>
          <w:sz w:val="28"/>
          <w:szCs w:val="28"/>
          <w:highlight w:val="red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proofErr w:type="gramStart"/>
      <w:r w:rsidR="0053684B" w:rsidRPr="00D05FCC">
        <w:rPr>
          <w:b/>
          <w:i/>
          <w:color w:val="E7E6E6" w:themeColor="background2"/>
          <w:spacing w:val="10"/>
          <w:sz w:val="28"/>
          <w:szCs w:val="28"/>
          <w:highlight w:val="red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D05FCC" w:rsidRPr="00D05FCC">
        <w:rPr>
          <w:b/>
          <w:i/>
          <w:color w:val="E7E6E6" w:themeColor="background2"/>
          <w:spacing w:val="10"/>
          <w:sz w:val="28"/>
          <w:szCs w:val="28"/>
          <w:highlight w:val="red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COMPAÑEROS</w:t>
      </w:r>
      <w:proofErr w:type="gramEnd"/>
      <w:r w:rsidR="004A46F0">
        <w:rPr>
          <w:b/>
          <w:i/>
          <w:color w:val="E7E6E6" w:themeColor="background2"/>
          <w:spacing w:val="10"/>
          <w:sz w:val="28"/>
          <w:szCs w:val="28"/>
          <w:highlight w:val="red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05FCC" w:rsidRPr="00D05FCC">
        <w:rPr>
          <w:b/>
          <w:i/>
          <w:color w:val="E7E6E6" w:themeColor="background2"/>
          <w:spacing w:val="10"/>
          <w:sz w:val="28"/>
          <w:szCs w:val="28"/>
          <w:highlight w:val="red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,COMPAÑERAS Y </w:t>
      </w:r>
      <w:r w:rsidR="004A46F0">
        <w:rPr>
          <w:b/>
          <w:i/>
          <w:color w:val="E7E6E6" w:themeColor="background2"/>
          <w:spacing w:val="10"/>
          <w:sz w:val="28"/>
          <w:szCs w:val="28"/>
          <w:highlight w:val="red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0A3313">
        <w:rPr>
          <w:b/>
          <w:i/>
          <w:color w:val="E7E6E6" w:themeColor="background2"/>
          <w:spacing w:val="10"/>
          <w:sz w:val="28"/>
          <w:szCs w:val="28"/>
          <w:highlight w:val="red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*</w:t>
      </w:r>
      <w:r w:rsidR="00F40874">
        <w:rPr>
          <w:b/>
          <w:i/>
          <w:color w:val="E7E6E6" w:themeColor="background2"/>
          <w:spacing w:val="10"/>
          <w:sz w:val="28"/>
          <w:szCs w:val="28"/>
          <w:highlight w:val="red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#</w:t>
      </w:r>
      <w:r w:rsidR="004A46F0">
        <w:rPr>
          <w:b/>
          <w:i/>
          <w:color w:val="E7E6E6" w:themeColor="background2"/>
          <w:spacing w:val="10"/>
          <w:sz w:val="28"/>
          <w:szCs w:val="28"/>
          <w:highlight w:val="red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F40874">
        <w:rPr>
          <w:b/>
          <w:i/>
          <w:color w:val="E7E6E6" w:themeColor="background2"/>
          <w:spacing w:val="10"/>
          <w:sz w:val="28"/>
          <w:szCs w:val="28"/>
          <w:highlight w:val="red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05FCC" w:rsidRPr="00D05FCC">
        <w:rPr>
          <w:b/>
          <w:i/>
          <w:color w:val="E7E6E6" w:themeColor="background2"/>
          <w:spacing w:val="10"/>
          <w:sz w:val="28"/>
          <w:szCs w:val="28"/>
          <w:highlight w:val="red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COMPAÑERES:</w:t>
      </w:r>
    </w:p>
    <w:p w14:paraId="2A7F1A59" w14:textId="77777777" w:rsidR="00BA03C1" w:rsidRPr="00BA03C1" w:rsidRDefault="00BA03C1" w:rsidP="00BA03C1">
      <w:pPr>
        <w:rPr>
          <w:highlight w:val="red"/>
        </w:rPr>
      </w:pPr>
    </w:p>
    <w:p w14:paraId="46224B8B" w14:textId="3A1531D3" w:rsidR="00383B0E" w:rsidRDefault="0053684B" w:rsidP="005D76A4">
      <w:pPr>
        <w:pStyle w:val="Ttulo"/>
        <w:jc w:val="both"/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PARTAMOS</w:t>
      </w:r>
      <w:r w:rsidR="00881753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81753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QUE</w:t>
      </w:r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03E0E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INICIALMENTE </w:t>
      </w:r>
      <w:r w:rsidR="004A46F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40874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SOMOS</w:t>
      </w:r>
      <w:r w:rsidR="00881753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8 MIL MILLONES DE HABITANTES E</w:t>
      </w:r>
      <w:r w:rsidR="0053535C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 LA TIERRA,828 MILLONES EN LAT</w:t>
      </w:r>
      <w:r w:rsidR="00881753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INOAMERICA,</w:t>
      </w:r>
      <w:r w:rsidR="00F40874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125 MILLONES DE MEXICAN@S,DE LOS CUALES EL 52 % SON MUJERES Y EL 48  SON HOMBRES Y  DENTRO</w:t>
      </w:r>
      <w:r w:rsidR="004A46F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ESTOS 2 GENEROS</w:t>
      </w:r>
      <w:r w:rsidR="00F40874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SE ENCUENTRAN </w:t>
      </w:r>
      <w:r w:rsidR="00881753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UN TERCERO CON</w:t>
      </w:r>
      <w:r w:rsidR="008266D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A46F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5 MIL</w:t>
      </w:r>
      <w:r w:rsidR="00146EEE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LONES DEL TERCER SEXO:</w:t>
      </w:r>
      <w:r w:rsidR="004A46F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LESBIANAS Y HOMOSESUALES (*#)</w:t>
      </w:r>
      <w:r w:rsidR="008266D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;</w:t>
      </w:r>
      <w:r w:rsidR="00F40874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DONDE EN </w:t>
      </w:r>
      <w:r w:rsidR="008266D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EL ESTADO DE MÉXICO,TENEMOS </w:t>
      </w:r>
      <w:r w:rsidR="00F40874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17 MILLONES DE HABITANTES,LO QUE REPRESENTA</w:t>
      </w:r>
      <w:r w:rsidR="008266D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MOS </w:t>
      </w:r>
      <w:r w:rsidR="00F40874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EL  15 % DE POBLACIÓN NACIONAL Y DONDE NOSO</w:t>
      </w:r>
      <w:r w:rsidR="008266D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TR@</w:t>
      </w:r>
      <w:r w:rsidR="00F40874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8266D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L@</w:t>
      </w:r>
      <w:r w:rsidR="00DA3237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 </w:t>
      </w:r>
      <w:r w:rsidR="00F40874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PUEBLO</w:t>
      </w:r>
      <w:r w:rsidR="008266D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F40874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NAHUATL(ACOLHUA) ,COMO OTROS PUEBLOS ORIGINARIOS:MAZAHUAS,OTOMIS </w:t>
      </w:r>
      <w:r w:rsidR="004A46F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,TLAHU</w:t>
      </w:r>
      <w:r w:rsidR="00146EEE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="004A46F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CAS </w:t>
      </w:r>
      <w:r w:rsidR="00F40874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Y MATLAZINCAS,</w:t>
      </w:r>
      <w:r w:rsidR="00DA3237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INCIDER</w:t>
      </w:r>
      <w:r w:rsidR="00F40874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EMOS  EN EL 2023 Y </w:t>
      </w:r>
      <w:r w:rsidR="008266D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EL </w:t>
      </w:r>
      <w:r w:rsidR="00F40874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2024</w:t>
      </w:r>
      <w:r w:rsidR="00DA3237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LO ANCHO DE </w:t>
      </w:r>
      <w:r w:rsidR="008266D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A3237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LOS</w:t>
      </w:r>
      <w:r w:rsidR="008266D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A3237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22 </w:t>
      </w:r>
      <w:r w:rsidR="004A46F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MIL 499 KILOMETROS CUADRADOS DE</w:t>
      </w:r>
      <w:r w:rsidR="008266D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 </w:t>
      </w:r>
      <w:r w:rsidR="00DA3237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TERRIT</w:t>
      </w:r>
      <w:r w:rsidR="008266D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ORIO MEXIQUENSE,DONDE VA A VER   CAMBIO DE GOBERNADOR</w:t>
      </w:r>
      <w:r w:rsidR="004A46F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POR 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UNA </w:t>
      </w:r>
      <w:r w:rsidR="004A46F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GOBERNADORA(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 DE </w:t>
      </w:r>
      <w:r w:rsidR="004A46F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JUNIO)</w:t>
      </w:r>
      <w:r w:rsidR="008266D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 CAMBIO DE </w:t>
      </w:r>
      <w:r w:rsidR="00146EEE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LAS </w:t>
      </w:r>
      <w:r w:rsidR="008266D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PRESIDENCIAS MUNICIPALES Y DE DIPUTADOS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EL 2024 </w:t>
      </w:r>
      <w:r w:rsidR="004A46F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53535C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 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 </w:t>
      </w:r>
      <w:r w:rsidR="004A46F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JULIO)</w:t>
      </w:r>
      <w:r w:rsidR="0053535C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;</w:t>
      </w:r>
      <w:r w:rsidR="008266D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DONDE PODREMOAS VOTAR  </w:t>
      </w:r>
      <w:r w:rsidR="00DA3237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12 MILLONES DE EL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DA3237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CTORES DE LA LISTA NOMINAL</w:t>
      </w:r>
      <w:r w:rsidR="008266D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881753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 LOS CUALES  EL 34 % ES JOVEN Y EL 22 % ES NIÑO;</w:t>
      </w:r>
      <w:r w:rsidR="008266D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 LO QUE SE REFIERE A NUESTRO</w:t>
      </w:r>
      <w:r w:rsidR="004A46F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8266D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TERRITORIOS</w:t>
      </w:r>
      <w:r w:rsidR="004A46F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REGIÒN</w:t>
      </w:r>
      <w:r w:rsidR="008266D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A46F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8266D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Y</w:t>
      </w:r>
      <w:r w:rsidR="004A46F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8266D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A46F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INICIAMOS EL CAMINAR 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A46F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 </w:t>
      </w:r>
      <w:r w:rsidR="008266D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ESTE INCIPIENTE 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NUCLEO</w:t>
      </w:r>
      <w:r w:rsidR="00723B04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3B04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SOCIAL Y POLÍTICO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 REUNIONES ATENCO,ACOLMAN,CHIAUTLA Y TEXCOCO</w:t>
      </w:r>
      <w:r w:rsidR="004A46F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;EN LA QUE </w:t>
      </w:r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EXISTIMOS DIFERENTES TENDENCIAS IDEOLOGICAS </w:t>
      </w:r>
      <w:r w:rsidR="00723B04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ALGUN@S CON MILITANCIA PARTIDIARIA,OTR@S SIN PARTIDO POLÌTICO Y OTR@S MAS Q</w:t>
      </w:r>
      <w:r w:rsidR="00E03E0E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UIZA</w:t>
      </w:r>
      <w:r w:rsidR="004A46F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D1759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ACTUALMENTE 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LO </w:t>
      </w:r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MEJOR TIENE</w:t>
      </w:r>
      <w:r w:rsidR="00C9094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3B04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UN </w:t>
      </w:r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PUESTO ADMINISTRATIVO</w:t>
      </w:r>
      <w:r w:rsidR="00723B04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,POLÍTICO</w:t>
      </w:r>
      <w:r w:rsidR="004A46F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CARGO POPULA(REGIDOR@,DIRECTOR,SINDICO O PRESIDENTE)</w:t>
      </w:r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;ES A PARTIR  DE AQUÌ</w:t>
      </w:r>
      <w:r w:rsidR="006B6F5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9094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7D1759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QUE </w:t>
      </w:r>
      <w:r w:rsidR="004A46F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DECIMOS  QUE </w:t>
      </w:r>
      <w:r w:rsidR="008266D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 ESTE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MES AGOSTO </w:t>
      </w:r>
      <w:r w:rsidR="006B6F5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DEL 2022</w:t>
      </w:r>
      <w:r w:rsidR="00723B04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(AÚN AÑO DEL CAMBIO DE GOBE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RNADOR</w:t>
      </w:r>
      <w:r w:rsidR="00723B04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 A 2 </w:t>
      </w:r>
      <w:r w:rsidR="008266D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AÑOS </w:t>
      </w:r>
      <w:r w:rsidR="00723B04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DEL </w:t>
      </w:r>
      <w:r w:rsidR="008266D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CAMBIO DE </w:t>
      </w:r>
      <w:r w:rsidR="00723B04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PRESIDENTE DE LA REPUBLICA</w:t>
      </w:r>
      <w:r w:rsidR="0053535C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8266D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;</w:t>
      </w:r>
      <w:r w:rsidR="00E03E0E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ESTA</w:t>
      </w:r>
      <w:r w:rsidR="00881753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RE</w:t>
      </w:r>
      <w:r w:rsidR="00E03E0E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MOS</w:t>
      </w:r>
      <w:r w:rsidR="006B6F5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EMPEZA</w:t>
      </w:r>
      <w:r w:rsidR="00E03E0E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NDO</w:t>
      </w:r>
      <w:r w:rsidR="006B6F5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DELINEAR DICHA</w:t>
      </w:r>
      <w:r w:rsidR="0053535C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B6F5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05FCC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PROPUESTA</w:t>
      </w:r>
      <w:r w:rsidR="0053535C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05FCC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</w:t>
      </w:r>
      <w:r w:rsidR="006B6F5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AGRUPACIÒN POLÌTICA</w:t>
      </w:r>
      <w:r w:rsidR="007D1759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D1759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 LA REGIÒN</w:t>
      </w:r>
      <w:r w:rsidR="006B6F5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,DONDE INICIALMENTE </w:t>
      </w:r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DIREMOS QUE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ESTA INSTANCIA </w:t>
      </w:r>
      <w:r w:rsidR="008266D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05FCC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PARTE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81753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81753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COMIENZA,</w:t>
      </w:r>
      <w:r w:rsidR="00D05FCC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QUE </w:t>
      </w:r>
      <w:r w:rsidR="00E03E0E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VA SER</w:t>
      </w:r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PLURAL ,HORIZONTAL Y REGIONAL</w:t>
      </w:r>
      <w:r w:rsidR="00E03E0E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6B6F5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 EL </w:t>
      </w:r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ORIENTE 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DEL 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ESTADO</w:t>
      </w:r>
      <w:r w:rsidR="00723B04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9094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 MÈXICO.</w:t>
      </w:r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Y QUE</w:t>
      </w:r>
      <w:r w:rsidR="00723B04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POR SUPUESTO</w:t>
      </w:r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03E0E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TAMBIEN </w:t>
      </w:r>
      <w:r w:rsidR="008266D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,DECIMOS Y REITERAMOS  QU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E, </w:t>
      </w:r>
      <w:r w:rsidR="006B6F5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 </w:t>
      </w:r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DEPENDEMOS</w:t>
      </w:r>
      <w:r w:rsidR="00D05FCC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,NI DEPENDEREMOS</w:t>
      </w:r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ALGUN PARTIDO POLITICO</w:t>
      </w:r>
      <w:r w:rsidR="006B6F5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EN LO PARTICULAR</w:t>
      </w:r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</w:t>
      </w:r>
      <w:r w:rsidR="006B6F5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/O</w:t>
      </w:r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FUNCIONARIO </w:t>
      </w:r>
      <w:r w:rsidR="006B6F5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CON ALGUN CARGO</w:t>
      </w:r>
      <w:r w:rsidR="00723B04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PÚBLICO</w:t>
      </w:r>
      <w:r w:rsidR="00E03E0E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;</w:t>
      </w:r>
      <w:r w:rsidR="00D05FCC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DONDE </w:t>
      </w:r>
      <w:r w:rsidR="006B6F5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INICIALMENTE </w:t>
      </w:r>
      <w:r w:rsidR="008266D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PLANTEAREMOS </w:t>
      </w:r>
      <w:r w:rsidR="00E65EDD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LOS </w:t>
      </w:r>
      <w:r w:rsidR="00E65EDD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OBJETIVOS</w:t>
      </w:r>
      <w:r w:rsidR="007D1759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POLITICOS </w:t>
      </w:r>
      <w:r w:rsidR="00E65EDD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D1759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SOCIALES </w:t>
      </w:r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CORTO PLASO </w:t>
      </w:r>
      <w:r w:rsidR="006B6F5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Y/</w:t>
      </w:r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 A MEDIANO PLAZO,PERO DE ENTRADA TAMPOCO DEBERIAMOS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DESCARTE</w:t>
      </w:r>
      <w:r w:rsidR="004A46F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MOS EL </w:t>
      </w:r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DE DECIR QUE EL UNICO </w:t>
      </w:r>
      <w:r w:rsidR="00E03E0E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OBJETIVO O </w:t>
      </w:r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FIN ES  </w:t>
      </w:r>
      <w:r w:rsidR="007D1759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PARTIR  O </w:t>
      </w:r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PARA VER  LO DE LA ELECCION </w:t>
      </w:r>
      <w:r w:rsidR="00E65EDD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DEL 2023,</w:t>
      </w:r>
      <w:r w:rsidR="006B6F5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PARA </w:t>
      </w:r>
      <w:r w:rsidR="00E03E0E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APOYAR A </w:t>
      </w:r>
      <w:proofErr w:type="spellStart"/>
      <w:r w:rsidR="006B6F5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El</w:t>
      </w:r>
      <w:proofErr w:type="spellEnd"/>
      <w:r w:rsidR="00C9094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L</w:t>
      </w:r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</w:t>
      </w:r>
      <w:proofErr w:type="spellStart"/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Candidat</w:t>
      </w:r>
      <w:proofErr w:type="spellEnd"/>
      <w:r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@ a Gobernador(a)</w:t>
      </w:r>
      <w:r w:rsidR="00E03E0E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“x”</w:t>
      </w:r>
      <w:r w:rsidR="004A46F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; </w:t>
      </w:r>
      <w:r w:rsidR="006B6F5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SI NO QUE </w:t>
      </w:r>
      <w:r w:rsidR="004A46F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NOSOTR@</w:t>
      </w:r>
      <w:r w:rsidR="00E65EDD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 </w:t>
      </w:r>
      <w:r w:rsidR="006B6F5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VA</w:t>
      </w:r>
      <w:r w:rsidR="00BA03C1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MOS</w:t>
      </w:r>
      <w:r w:rsidR="006B6F5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MAS HALLA</w:t>
      </w:r>
      <w:r w:rsidR="007D1759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E65EDD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BA03C1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CON</w:t>
      </w:r>
      <w:r w:rsidR="007D1759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7070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05FCC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NUESTRA</w:t>
      </w:r>
      <w:r w:rsidR="0057070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05FCC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D1759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PROPUESTA </w:t>
      </w:r>
      <w:r w:rsidR="0057070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D1759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POLÌTICA </w:t>
      </w:r>
      <w:r w:rsidR="0057070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D1759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ELECTORAL</w:t>
      </w:r>
      <w:r w:rsidR="00E03E0E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PROPIA</w:t>
      </w:r>
      <w:r w:rsidR="007D1759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05FCC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E65EDD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YA QUE </w:t>
      </w:r>
      <w:r w:rsidR="007D1759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DENTRO DE UN PRIMER OBJETIVO A CORTO PLAZO</w:t>
      </w:r>
      <w:r w:rsidR="00D05FCC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(AÚN AÑO)</w:t>
      </w:r>
      <w:r w:rsidR="00881753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E65EDD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SI</w:t>
      </w:r>
      <w:r w:rsidR="004A46F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A46F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 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UNA </w:t>
      </w:r>
      <w:r w:rsidR="004A46F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PROPUESTA 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A46F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PROPIA</w:t>
      </w:r>
      <w:r w:rsidR="00DD64CD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D64CD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 LA REGIÒN</w:t>
      </w:r>
      <w:r w:rsidR="007D1759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,PERO </w:t>
      </w:r>
      <w:r w:rsidR="00CB2FFD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QUE </w:t>
      </w:r>
      <w:r w:rsidR="007D1759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LO PRINCIAPAL Y </w:t>
      </w:r>
      <w:r w:rsidR="00CB2FFD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FUNDAMENTAL,</w:t>
      </w:r>
      <w:r w:rsidR="00E65EDD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ES </w:t>
      </w:r>
      <w:r w:rsidR="007D1759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EL OBJETIVO A MEDIANO PLAZO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D1759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03E0E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Y CENTRAL</w:t>
      </w:r>
      <w:r w:rsidR="00DD64CD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881753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ES 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QUE </w:t>
      </w:r>
      <w:r w:rsidR="00DD64CD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DENTRO DE DOS AÑOS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7070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 </w:t>
      </w:r>
      <w:r w:rsidR="007D1759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LAS ELECCIONES 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A03C1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CONSTITUCIONALES 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B6F5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RUMBO A EL 2024</w:t>
      </w:r>
      <w:r w:rsidR="00C9094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,COMO</w:t>
      </w:r>
      <w:r w:rsidR="0057070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9094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HAREMOS </w:t>
      </w:r>
      <w:r w:rsidR="00E65EDD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PARA </w:t>
      </w:r>
      <w:r w:rsidR="00C9094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3B04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INCIDIR EN LOS CA</w:t>
      </w:r>
      <w:r w:rsidR="00D05FCC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723B04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BIOS EN </w:t>
      </w:r>
      <w:r w:rsidR="00C9094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LOS AYUNTAMIENTOS </w:t>
      </w:r>
      <w:r w:rsidR="0057070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9094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 LA REGIÒN</w:t>
      </w:r>
      <w:r w:rsidR="00CB2FFD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DEL ALCOHUACAN</w:t>
      </w:r>
      <w:r w:rsidR="00C9094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881753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LA </w:t>
      </w:r>
      <w:r w:rsidR="0057070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A03C1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 LOS </w:t>
      </w:r>
      <w:r w:rsidR="0057070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A03C1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DOS </w:t>
      </w:r>
      <w:r w:rsidR="00C9094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LOS DIPUTADOS LOCALES Y FEDERALES</w:t>
      </w:r>
      <w:r w:rsidR="00881753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57070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B2FFD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TANTO  </w:t>
      </w:r>
      <w:r w:rsidR="00DD64CD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 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B2FFD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REPRESENTAC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IÒN PROPORCIONAL EN LA PRIMERA </w:t>
      </w:r>
      <w:r w:rsidR="00570700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B2FFD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COMO EN LAS</w:t>
      </w:r>
      <w:r w:rsidR="005D5F75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B2FFD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CB2FFD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UNI</w:t>
      </w:r>
      <w:r w:rsidR="00DD64CD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proofErr w:type="spellEnd"/>
      <w:r w:rsidR="00CB2FFD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LAS SEGUNDAS ;</w:t>
      </w:r>
      <w:r w:rsidR="00C9094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ASÌ </w:t>
      </w:r>
      <w:r w:rsidR="00723B04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COMO </w:t>
      </w:r>
      <w:r w:rsidR="00C9094F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PARA LA SENADURIA Y LA PRESIDENCIA DE LA REPUBLI</w:t>
      </w:r>
      <w:r w:rsidR="00E65EDD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CA;</w:t>
      </w:r>
      <w:r w:rsidR="00D05FCC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PERO TAMBIEN PARA LOS CAMBIOS DE LAS AUTORIDADES LOCALES</w:t>
      </w:r>
      <w:r w:rsidR="00881753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EN NUESTRO TERRITORIO</w:t>
      </w:r>
      <w:r w:rsidR="00BA03C1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D64CD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BA03C1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DONDE SON </w:t>
      </w:r>
      <w:r w:rsidR="00E03E0E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 </w:t>
      </w:r>
      <w:r w:rsidR="00BA03C1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DIFERENTES TIEMPOS Y FECHAS COMO </w:t>
      </w:r>
      <w:r w:rsidR="00DD64CD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SON </w:t>
      </w:r>
      <w:r w:rsidR="00BA03C1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LOS</w:t>
      </w:r>
      <w:r w:rsidR="00CB2FFD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BA03C1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05FCC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Comisariados </w:t>
      </w:r>
      <w:r w:rsidR="00DD64CD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Ejidales, Comités</w:t>
      </w:r>
      <w:r w:rsidR="00D05FCC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Agua </w:t>
      </w:r>
      <w:r w:rsidR="00DD64CD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Potable, Delegados y </w:t>
      </w:r>
      <w:proofErr w:type="spellStart"/>
      <w:r w:rsidR="00DD64CD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COPACIs</w:t>
      </w:r>
      <w:proofErr w:type="spellEnd"/>
      <w:r w:rsidR="00D05FCC">
        <w:rPr>
          <w:b/>
          <w:i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CABE09D" w14:textId="77777777" w:rsidR="00BA03C1" w:rsidRPr="00BA03C1" w:rsidRDefault="00BA03C1" w:rsidP="00BA03C1">
      <w:pPr>
        <w:rPr>
          <w:highlight w:val="blue"/>
        </w:rPr>
      </w:pPr>
    </w:p>
    <w:p w14:paraId="3E9B4211" w14:textId="22F92049" w:rsidR="008C6C66" w:rsidRPr="004E5766" w:rsidRDefault="006B6F5F" w:rsidP="005A56D4">
      <w:pPr>
        <w:jc w:val="both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4F5E83">
        <w:rPr>
          <w:b/>
          <w:outline/>
          <w:color w:val="70AD47"/>
          <w:sz w:val="28"/>
          <w:szCs w:val="28"/>
          <w:highlight w:val="yellow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VA LA PROPUESTA</w:t>
      </w:r>
      <w:r w:rsidR="00723B04" w:rsidRPr="004F5E83">
        <w:rPr>
          <w:b/>
          <w:outline/>
          <w:color w:val="70AD47"/>
          <w:sz w:val="28"/>
          <w:szCs w:val="28"/>
          <w:highlight w:val="yellow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BA03C1" w:rsidRPr="004F5E83">
        <w:rPr>
          <w:b/>
          <w:outline/>
          <w:color w:val="70AD47"/>
          <w:sz w:val="28"/>
          <w:szCs w:val="28"/>
          <w:highlight w:val="yellow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POLÍTICA </w:t>
      </w:r>
      <w:r w:rsidR="00723B04" w:rsidRPr="004F5E83">
        <w:rPr>
          <w:b/>
          <w:outline/>
          <w:color w:val="ED7D31" w:themeColor="accent2"/>
          <w:sz w:val="28"/>
          <w:szCs w:val="28"/>
          <w:highlight w:val="yellow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PUES</w:t>
      </w:r>
      <w:r w:rsidR="00DD64CD" w:rsidRPr="004F5E83">
        <w:rPr>
          <w:b/>
          <w:outline/>
          <w:color w:val="ED7D31" w:themeColor="accent2"/>
          <w:sz w:val="28"/>
          <w:szCs w:val="28"/>
          <w:highlight w:val="yellow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;</w:t>
      </w:r>
      <w:r w:rsidR="00DC7E93" w:rsidRPr="004F5E83">
        <w:rPr>
          <w:b/>
          <w:outline/>
          <w:color w:val="ED7D31" w:themeColor="accent2"/>
          <w:sz w:val="28"/>
          <w:szCs w:val="28"/>
          <w:highlight w:val="yellow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4F5E83">
        <w:rPr>
          <w:b/>
          <w:outline/>
          <w:color w:val="ED7D31" w:themeColor="accent2"/>
          <w:sz w:val="28"/>
          <w:szCs w:val="28"/>
          <w:highlight w:val="yellow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ES DE TODOS SABIDO QUE </w:t>
      </w:r>
      <w:r w:rsidR="00DC7E93" w:rsidRPr="004F5E83">
        <w:rPr>
          <w:b/>
          <w:outline/>
          <w:color w:val="ED7D31" w:themeColor="accent2"/>
          <w:sz w:val="28"/>
          <w:szCs w:val="28"/>
          <w:highlight w:val="yellow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,</w:t>
      </w:r>
      <w:r w:rsidRPr="004F5E83">
        <w:rPr>
          <w:b/>
          <w:outline/>
          <w:color w:val="ED7D31" w:themeColor="accent2"/>
          <w:sz w:val="28"/>
          <w:szCs w:val="28"/>
          <w:highlight w:val="yellow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LOS QUE NOS ENCONTRAMOS AQUÌ</w:t>
      </w:r>
      <w:r w:rsidR="00DC7E93" w:rsidRPr="004F5E83">
        <w:rPr>
          <w:b/>
          <w:outline/>
          <w:color w:val="ED7D31" w:themeColor="accent2"/>
          <w:sz w:val="28"/>
          <w:szCs w:val="28"/>
          <w:highlight w:val="yellow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REUNIDOS</w:t>
      </w:r>
      <w:r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4F5E83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DD64CD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DONDE POR CIERTO NOS HACEN FALTAN </w:t>
      </w:r>
      <w:r w:rsidR="00CB2FFD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MUJERES Y JOVENES;</w:t>
      </w:r>
      <w:r w:rsidR="005D5F7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PROVENIMOS </w:t>
      </w:r>
      <w:r w:rsidR="00DD64CD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LA MAYORIA  QUE ESTAMOS  PRESENTES  </w:t>
      </w:r>
      <w:r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DE ORGANIZACIONES </w:t>
      </w:r>
      <w:r w:rsidR="00DD64CD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SOCIALES</w:t>
      </w:r>
      <w:r w:rsidR="00DD64CD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,PERO TAMBIEN </w:t>
      </w:r>
      <w:r w:rsidR="00383B0E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LA </w:t>
      </w:r>
      <w:r w:rsidR="00CB2FFD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GRAN </w:t>
      </w:r>
      <w:r w:rsidR="00383B0E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MAYORIA MILITAMOS EN UN PARTIDO</w:t>
      </w:r>
      <w:r w:rsidR="00DD64CD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POLÌTICO</w:t>
      </w:r>
      <w:r w:rsidR="005A56D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,NEGAR ESTO</w:t>
      </w:r>
      <w:r w:rsidR="00723B0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5A56D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ES NEGAR</w:t>
      </w:r>
      <w:r w:rsidR="00723B0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5A56D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QUE </w:t>
      </w:r>
      <w:r w:rsidR="005D5F7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5A56D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NO TENEMOS </w:t>
      </w:r>
      <w:r w:rsidR="00DC7E93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5A56D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OBJETIVOS</w:t>
      </w:r>
      <w:r w:rsidR="00DC7E93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5A56D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POLÌTICOS</w:t>
      </w:r>
      <w:r w:rsidR="00DD64CD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CB2FFD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Y </w:t>
      </w:r>
      <w:r w:rsidR="00723B0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CLARO QUE LO TENEMOS</w:t>
      </w:r>
      <w:r w:rsidR="007D1759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Y ESCONDERLOS </w:t>
      </w:r>
      <w:r w:rsidR="005D5F7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7D1759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O DISFRASARLOS </w:t>
      </w:r>
      <w:r w:rsidR="005D5F7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CB2FFD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EN NADA</w:t>
      </w:r>
      <w:r w:rsidR="005D5F7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DC7E93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AYUDA  A FORTALECERNOS </w:t>
      </w:r>
      <w:r w:rsidR="00B32C30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COMO INSTANCIA PROMOTORA</w:t>
      </w:r>
      <w:r w:rsidR="00CB2FFD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BA03C1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Y MUCHO </w:t>
      </w:r>
      <w:r w:rsidR="00DC7E93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BA03C1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MENOS A  QUE NOS </w:t>
      </w:r>
      <w:r w:rsidR="00DD64CD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VEAMOS </w:t>
      </w:r>
      <w:r w:rsidR="005D5F7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DD64CD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SORPRENDID</w:t>
      </w:r>
      <w:r w:rsidR="00B32C30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OS</w:t>
      </w:r>
      <w:r w:rsidR="00DC7E93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7D1759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A</w:t>
      </w:r>
      <w:r w:rsidR="00B32C30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UNA FUTURA INTEGRACIÓN</w:t>
      </w:r>
      <w:r w:rsidR="007D1759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DE LAS</w:t>
      </w:r>
      <w:r w:rsidR="00DC7E93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7D1759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,LOS  Y   LES(*</w:t>
      </w:r>
      <w:r w:rsidR="00E65EDD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#</w:t>
      </w:r>
      <w:r w:rsidR="007D1759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)</w:t>
      </w:r>
      <w:r w:rsidR="00CB2FFD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DIFERENTES A NOSOTR@S</w:t>
      </w:r>
      <w:r w:rsidR="00BE037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EN </w:t>
      </w:r>
      <w:r w:rsidR="0088175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ALGUNA </w:t>
      </w:r>
      <w:r w:rsidR="00BE037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EXPRESIÒN POLÌTICA</w:t>
      </w:r>
      <w:r w:rsidR="00723B0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,YA QUE DESDE AHORITA YA SE ESTAN  </w:t>
      </w:r>
      <w:r w:rsidR="007D1759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PROPONIENDO </w:t>
      </w:r>
      <w:r w:rsidR="00DC7E93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7D1759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O </w:t>
      </w:r>
      <w:r w:rsidR="00BA03C1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“</w:t>
      </w:r>
      <w:r w:rsidR="00723B0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BARAJEANDO</w:t>
      </w:r>
      <w:r w:rsidR="00BA03C1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”</w:t>
      </w:r>
      <w:r w:rsidR="00723B0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ALGUNOS NOMBRES</w:t>
      </w:r>
      <w:r w:rsidR="00BE037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7D1759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COMO SUSPIRANTES</w:t>
      </w:r>
      <w:r w:rsidR="00BA03C1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O “CORCHOLATAS</w:t>
      </w:r>
      <w:r w:rsidR="00BE037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”  </w:t>
      </w:r>
      <w:r w:rsidR="0088175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BE037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TANTO </w:t>
      </w:r>
      <w:r w:rsidR="0088175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LOS QUE ESTAN CON EL </w:t>
      </w:r>
      <w:r w:rsidR="00BE037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GOBIERNO ESTATAL</w:t>
      </w:r>
      <w:r w:rsidR="0088175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O EN LA OPOSICIÒN </w:t>
      </w:r>
      <w:r w:rsidR="00BE037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;</w:t>
      </w:r>
      <w:r w:rsidR="005A56D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LO CUAL SERIA ENGAÑARNOS</w:t>
      </w:r>
      <w:r w:rsidR="005D5F7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5A56D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A NOSOTR@S MISMOS </w:t>
      </w:r>
      <w:r w:rsidR="00BA03C1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QUE NO TENEMOS PREFERENCIAS</w:t>
      </w:r>
      <w:r w:rsidR="00ED02D1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5D5F7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ED02D1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PERO CUANDO ENTREMOS A LOS PROGRAMAS Y A LOS PERFILES DE  L@S SUSU DICHOS ASPIRANTES </w:t>
      </w:r>
      <w:r w:rsidR="007D1759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ED02D1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ES CUANDO VEREMOS </w:t>
      </w:r>
      <w:r w:rsidR="005D5F7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ED02D1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LO MI</w:t>
      </w:r>
      <w:r w:rsidR="007D1759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LITANTES</w:t>
      </w:r>
      <w:r w:rsidR="00ED02D1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QUE SOMOS </w:t>
      </w:r>
      <w:r w:rsidR="007D1759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DE  X o Y PARTIDO</w:t>
      </w:r>
      <w:r w:rsidR="00BE037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.</w:t>
      </w:r>
      <w:r w:rsidR="007D1759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5A56D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Y </w:t>
      </w:r>
      <w:r w:rsidR="00383B0E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POR MÀS QUE </w:t>
      </w:r>
      <w:r w:rsidR="005D5F7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383B0E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DIGAMOS QUE </w:t>
      </w:r>
      <w:r w:rsidR="00383B0E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lastRenderedPageBreak/>
        <w:t>S</w:t>
      </w:r>
      <w:r w:rsidR="007D1759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OLO SOMOS </w:t>
      </w:r>
      <w:r w:rsidR="00383B0E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ZIMPATIZANTES </w:t>
      </w:r>
      <w:r w:rsidR="007D1759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DEL </w:t>
      </w:r>
      <w:r w:rsidR="005A56D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PARTIDO</w:t>
      </w:r>
      <w:r w:rsidR="00CB2FFD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X o Y</w:t>
      </w:r>
      <w:r w:rsidR="00BE037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7D1759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EN EL GOBIERNO O DE LA OPOSICIÒN </w:t>
      </w:r>
      <w:r w:rsidR="00BE037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88175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; </w:t>
      </w:r>
      <w:r w:rsidR="005A56D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Y</w:t>
      </w:r>
      <w:r w:rsidR="00383B0E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L@S MENOS </w:t>
      </w:r>
      <w:r w:rsidR="007D1759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QUE </w:t>
      </w:r>
      <w:r w:rsidR="00383B0E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NO MILITAN EN ALGUNO DE LOS PARTIDOS NACIONALES</w:t>
      </w:r>
      <w:r w:rsidR="00B32C30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BE037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O </w:t>
      </w:r>
      <w:r w:rsidR="00CB2FFD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LLAMADOS </w:t>
      </w:r>
      <w:r w:rsidR="00B32C30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“INDEPENDIENTES”</w:t>
      </w:r>
      <w:r w:rsidR="00CB2FFD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,PENSARAN QUE </w:t>
      </w:r>
      <w:r w:rsidR="007D1759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 SOLO </w:t>
      </w:r>
      <w:r w:rsidR="00CB2FFD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SERAN </w:t>
      </w:r>
      <w:r w:rsidR="00E6241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“</w:t>
      </w:r>
      <w:r w:rsidR="007D1759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UTILIZADOS</w:t>
      </w:r>
      <w:r w:rsidR="00E6241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”</w:t>
      </w:r>
      <w:r w:rsidR="00B32C30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E6241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EN ESTA COYONTURA </w:t>
      </w:r>
      <w:r w:rsidR="00DC7E93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E6241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ELECTORAL</w:t>
      </w:r>
      <w:r w:rsidR="00BA03C1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QUE VIENE</w:t>
      </w:r>
      <w:r w:rsidR="0039205E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88175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(CAMBIO DE GOBERNADOR</w:t>
      </w:r>
      <w:r w:rsidR="00DC7E93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X GOBERNADORA</w:t>
      </w:r>
      <w:r w:rsidR="0088175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) </w:t>
      </w:r>
      <w:r w:rsidR="00383B0E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;POR ESO ES IMPORTANTE MANIFESTAR DESDE EL PRINCIPIO QUE  </w:t>
      </w:r>
      <w:r w:rsidR="00BA03C1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383B0E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NO SEREMOS UN “SATELITE”</w:t>
      </w:r>
      <w:r w:rsidR="00ED02D1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O APENDICE</w:t>
      </w:r>
      <w:r w:rsidR="00383B0E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DE ALGUN PARTIDO</w:t>
      </w:r>
      <w:r w:rsidR="00E6241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BA03C1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E6241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POR MAS QUE SE  DIGA “DEMOCRATA”,MODERNO O </w:t>
      </w:r>
      <w:r w:rsidR="00BE037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QUE “ES </w:t>
      </w:r>
      <w:r w:rsidR="00E6241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LA UNICA OPCIÒN VIABL</w:t>
      </w:r>
      <w:r w:rsidR="00507305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E ACTUALMENTE</w:t>
      </w:r>
      <w:r w:rsidR="00BE037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”</w:t>
      </w:r>
      <w:r w:rsidR="00B32C30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507305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BA03C1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RECORDAR</w:t>
      </w:r>
      <w:r w:rsidR="00CB2FFD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(LES)</w:t>
      </w:r>
      <w:r w:rsidR="0039205E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QUE </w:t>
      </w:r>
      <w:r w:rsidR="00BA03C1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88175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IDEOLOGICAMENTE Y HISTORICAMENTE </w:t>
      </w:r>
      <w:r w:rsidR="0039205E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BA03C1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QUE ESTAMOS ENCONTRA DEL PARTIDO DE ESTADO </w:t>
      </w:r>
      <w:r w:rsidR="00CB2FFD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BA03C1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SEA DEL COLOR QUE SEA;</w:t>
      </w:r>
      <w:r w:rsidR="0039205E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E6241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AUN ASÌ</w:t>
      </w:r>
      <w:r w:rsidR="00383B0E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BE037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383B0E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NOS </w:t>
      </w:r>
      <w:r w:rsidR="00E6241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DEBEMOS </w:t>
      </w:r>
      <w:r w:rsidR="00826944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MOVER </w:t>
      </w:r>
      <w:r w:rsidR="00BE037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383B0E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EN LA REGIÒN </w:t>
      </w:r>
      <w:r w:rsidR="00E6241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CON NUESTRA</w:t>
      </w:r>
      <w:r w:rsidR="00507305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S</w:t>
      </w:r>
      <w:r w:rsidR="00E6241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PROPUESTAS </w:t>
      </w:r>
      <w:r w:rsidR="00BA03C1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E IDEAS </w:t>
      </w:r>
      <w:r w:rsidR="00BE037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PROPIAS </w:t>
      </w:r>
      <w:r w:rsidR="00383B0E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Y </w:t>
      </w:r>
      <w:r w:rsidR="00507305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DONDE </w:t>
      </w:r>
      <w:r w:rsidR="00383B0E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TAMBIEN DEBEMOS</w:t>
      </w:r>
      <w:r w:rsidR="00ED02D1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PRIORIZAR Y</w:t>
      </w:r>
      <w:r w:rsidR="00383B0E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REINVINDICAR LA </w:t>
      </w:r>
      <w:r w:rsidR="00CB2FFD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GESTIÒN Y </w:t>
      </w:r>
      <w:r w:rsidR="0088175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BE037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LAS </w:t>
      </w:r>
      <w:r w:rsidR="00CB2FFD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DEMANDAS DEL CIUDADAN@</w:t>
      </w:r>
      <w:r w:rsidR="00383B0E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,PERO MAS EN LO PARTICULAR DE LOS SECTORES O CLASES PRODUCTIVAS A </w:t>
      </w:r>
      <w:r w:rsidR="00B32C30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383B0E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LA QUE </w:t>
      </w:r>
      <w:r w:rsidR="00507305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NOSOTR@S </w:t>
      </w:r>
      <w:r w:rsidR="00383B0E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PERTENECEMOS</w:t>
      </w:r>
      <w:r w:rsidR="00E6241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507305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E6241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YA SEA COMO </w:t>
      </w:r>
      <w:r w:rsidR="00ED02D1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CAMPESINO,OBRERO,</w:t>
      </w:r>
      <w:r w:rsidR="00BA03C1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O</w:t>
      </w:r>
      <w:r w:rsidR="00BE037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DE </w:t>
      </w:r>
      <w:r w:rsidR="00BA03C1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E6241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L@S  MINORIAS</w:t>
      </w:r>
      <w:r w:rsidR="00BE037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E6241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(TODES*),</w:t>
      </w:r>
      <w:r w:rsidR="00DC7E93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E6241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JUBILADO,PENSIONADO O</w:t>
      </w:r>
      <w:r w:rsidR="00BE037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DE LA CLASE MEDIA </w:t>
      </w:r>
      <w:r w:rsidR="008F1A87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;</w:t>
      </w:r>
      <w:r w:rsidR="005A56D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POR QUE ESTO ÙLTIMO </w:t>
      </w:r>
      <w:r w:rsidR="00BE037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5A56D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SI NO SE PLANTEA</w:t>
      </w:r>
      <w:r w:rsidR="00E6241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DESDE EL INICIO  DE ESTA FORMACIÒN</w:t>
      </w:r>
      <w:r w:rsidR="00B32C30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INCIPIENTE</w:t>
      </w:r>
      <w:r w:rsidR="00826944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y NUEVA</w:t>
      </w:r>
      <w:r w:rsidR="00DC7E93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E6241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;</w:t>
      </w:r>
      <w:r w:rsidR="00BE037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DEMOSTRAREMOS</w:t>
      </w:r>
      <w:r w:rsidR="00E6241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QUE SOLAMENTE</w:t>
      </w:r>
      <w:r w:rsidR="005A56D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SEREMOS</w:t>
      </w:r>
      <w:r w:rsidR="00DC7E93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O SOMOS </w:t>
      </w:r>
      <w:r w:rsidR="005A56D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MEROS(ENTES) ELECTOREROS</w:t>
      </w:r>
      <w:r w:rsidR="00507305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B32C30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507305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POR  EL ADVENIMIENTO DE ESTA COYONTURA POLÍTICA</w:t>
      </w:r>
      <w:r w:rsidR="00CB2FFD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B32C30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DE CAMBIO DEL GOBERNADOR EN EL ESTADO DE MÉXICO</w:t>
      </w:r>
      <w:r w:rsidR="005A56D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,DONDE</w:t>
      </w:r>
      <w:r w:rsidR="00ED02D1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SOLO</w:t>
      </w:r>
      <w:r w:rsidR="00E6241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BA03C1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ESTARIAMOS </w:t>
      </w:r>
      <w:r w:rsidR="00826944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BA03C1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BUSCANDO</w:t>
      </w:r>
      <w:r w:rsidR="00E6241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UN SOLO OBJETIVO </w:t>
      </w:r>
      <w:r w:rsidR="00BE037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POLÌTICO</w:t>
      </w:r>
      <w:r w:rsidR="00826944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BA03C1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E6241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QUE SON </w:t>
      </w:r>
      <w:r w:rsidR="00826944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SOLO </w:t>
      </w:r>
      <w:r w:rsidR="00BE037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LOS PUESTOS POLÌTICOS</w:t>
      </w:r>
      <w:r w:rsidR="00826944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BE037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;</w:t>
      </w:r>
      <w:r w:rsidR="0039205E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5A56D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QUE ES VALIDO  Y  REAL</w:t>
      </w:r>
      <w:r w:rsidR="0039205E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BE037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BA03C1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PERO </w:t>
      </w:r>
      <w:r w:rsidR="005A56D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PARA EL 2024</w:t>
      </w:r>
      <w:r w:rsidR="00826944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5A56D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,PERO QUE SI D</w:t>
      </w:r>
      <w:r w:rsidR="00BE037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IFERRI</w:t>
      </w:r>
      <w:r w:rsidR="005A56D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MOS DE  ESE ÙLTIMO </w:t>
      </w:r>
      <w:r w:rsidR="00B32C30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39205E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B32C30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ES </w:t>
      </w:r>
      <w:r w:rsidR="005A56D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EN </w:t>
      </w:r>
      <w:r w:rsidR="00BA03C1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CUANTO A EL METODO Y EL MOMENTO,</w:t>
      </w:r>
      <w:r w:rsidR="0039205E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507305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LO CUAL REQ</w:t>
      </w:r>
      <w:r w:rsidR="00303245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UIERE UNA  DISCUSIÓN ESPECIFICA Y PUNTUAL.</w:t>
      </w:r>
    </w:p>
    <w:p w14:paraId="3CEBA05C" w14:textId="4A586437" w:rsidR="008F1A87" w:rsidRPr="004E5766" w:rsidRDefault="00E62413" w:rsidP="005A56D4">
      <w:pPr>
        <w:jc w:val="both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Esto</w:t>
      </w:r>
      <w:r w:rsidR="001B4165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viene a </w:t>
      </w:r>
      <w:r w:rsidR="00CB2FFD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RELACIÒN </w:t>
      </w:r>
      <w:r w:rsidR="00507305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porque</w:t>
      </w:r>
      <w:r w:rsidR="001B4165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habría tres  temas a analizar y discutir</w:t>
      </w:r>
      <w:r w:rsidR="00DC7E93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(antes del 1º.de enero</w:t>
      </w:r>
      <w:r w:rsidR="008F1A87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 del </w:t>
      </w:r>
      <w:r w:rsidR="00DC7E93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2023 cuando </w:t>
      </w:r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FORMALMENTE  </w:t>
      </w:r>
      <w:r w:rsidR="00DC7E93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inicia la Competencia Electoral) ya que en el mes de septiembre</w:t>
      </w:r>
      <w:r w:rsidR="008F1A87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ya </w:t>
      </w:r>
      <w:r w:rsidR="00DC7E9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tenderemos</w:t>
      </w:r>
      <w:r w:rsidR="008F1A87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los </w:t>
      </w:r>
      <w:proofErr w:type="spellStart"/>
      <w:r w:rsidR="008F1A87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precandida@s</w:t>
      </w:r>
      <w:proofErr w:type="spellEnd"/>
      <w:r w:rsidR="008F1A87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="00DC7E93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cuasi_</w:t>
      </w:r>
      <w:r w:rsidR="008F1A87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oficiaciales</w:t>
      </w:r>
      <w:proofErr w:type="spellEnd"/>
      <w:r w:rsidR="008F1A87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de los diferentes partidos,</w:t>
      </w:r>
      <w:r w:rsidR="00DC7E93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como son</w:t>
      </w:r>
      <w:r w:rsidR="008F1A87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los temas</w:t>
      </w:r>
      <w:r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: </w:t>
      </w:r>
      <w:r w:rsidR="001B4165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las Candidaturas </w:t>
      </w:r>
      <w:r w:rsidR="001B4165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lastRenderedPageBreak/>
        <w:t xml:space="preserve">Comunes o </w:t>
      </w:r>
      <w:r w:rsidR="00DC7E93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Coaliciones</w:t>
      </w:r>
      <w:r w:rsidR="001B4165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DC7E93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1B4165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el Gobierno de </w:t>
      </w:r>
      <w:r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Coalición</w:t>
      </w:r>
      <w:r w:rsidR="001B4165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507305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y</w:t>
      </w:r>
      <w:r w:rsidR="00CB2FFD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el Parlamento </w:t>
      </w:r>
      <w:r w:rsidR="00BE037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Abierto, DÓNDE</w:t>
      </w:r>
      <w:r w:rsidR="00CB2FFD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QUIZA SEA NECESARIO HACE</w:t>
      </w:r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R</w:t>
      </w:r>
      <w:r w:rsidR="00BE0374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UN </w:t>
      </w:r>
      <w:r w:rsidR="00CB2FFD" w:rsidRP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FORO T</w:t>
      </w:r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EMATICO DE ALGUNO DE ESTOS TRES TEMAS</w:t>
      </w:r>
      <w:r w:rsidR="00826944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EN EL MES DE SEPTIEMBRE.</w:t>
      </w:r>
    </w:p>
    <w:p w14:paraId="146F60FF" w14:textId="0ED83997" w:rsidR="005A56D4" w:rsidRPr="0053535C" w:rsidRDefault="00BE0374" w:rsidP="005A56D4">
      <w:pPr>
        <w:jc w:val="both"/>
        <w:rPr>
          <w:b/>
          <w:outline/>
          <w:color w:val="ED7D31" w:themeColor="accent2"/>
          <w:sz w:val="28"/>
          <w:szCs w:val="28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8F1A87">
        <w:rPr>
          <w:b/>
          <w:outline/>
          <w:color w:val="ED7D31" w:themeColor="accent2"/>
          <w:sz w:val="28"/>
          <w:szCs w:val="28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*</w:t>
      </w:r>
      <w:r w:rsidR="005A56D4" w:rsidRPr="008F1A87">
        <w:rPr>
          <w:b/>
          <w:outline/>
          <w:color w:val="ED7D31" w:themeColor="accent2"/>
          <w:sz w:val="28"/>
          <w:szCs w:val="28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HOY LOS EJES CENTRALES DE LA LUCHA</w:t>
      </w:r>
      <w:r w:rsidR="00ED02D1" w:rsidRPr="008F1A87">
        <w:rPr>
          <w:b/>
          <w:outline/>
          <w:color w:val="ED7D31" w:themeColor="accent2"/>
          <w:sz w:val="28"/>
          <w:szCs w:val="28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SOCIAL </w:t>
      </w:r>
      <w:r w:rsidR="00507305" w:rsidRPr="008F1A87">
        <w:rPr>
          <w:b/>
          <w:outline/>
          <w:color w:val="ED7D31" w:themeColor="accent2"/>
          <w:sz w:val="28"/>
          <w:szCs w:val="28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Y </w:t>
      </w:r>
      <w:r w:rsidR="00B32C30" w:rsidRPr="008F1A87">
        <w:rPr>
          <w:b/>
          <w:outline/>
          <w:color w:val="ED7D31" w:themeColor="accent2"/>
          <w:sz w:val="28"/>
          <w:szCs w:val="28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POLÍTICA </w:t>
      </w:r>
      <w:r w:rsidR="00D929D2" w:rsidRPr="0053535C">
        <w:rPr>
          <w:b/>
          <w:outline/>
          <w:color w:val="ED7D31" w:themeColor="accent2"/>
          <w:sz w:val="28"/>
          <w:szCs w:val="28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SON </w:t>
      </w:r>
      <w:r w:rsidR="00826944">
        <w:rPr>
          <w:b/>
          <w:outline/>
          <w:color w:val="ED7D31" w:themeColor="accent2"/>
          <w:sz w:val="28"/>
          <w:szCs w:val="28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(</w:t>
      </w:r>
      <w:r w:rsidR="00D929D2" w:rsidRPr="0053535C">
        <w:rPr>
          <w:b/>
          <w:outline/>
          <w:color w:val="ED7D31" w:themeColor="accent2"/>
          <w:sz w:val="28"/>
          <w:szCs w:val="28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CREO YO</w:t>
      </w:r>
      <w:proofErr w:type="gramStart"/>
      <w:r w:rsidR="00826944">
        <w:rPr>
          <w:b/>
          <w:outline/>
          <w:color w:val="ED7D31" w:themeColor="accent2"/>
          <w:sz w:val="28"/>
          <w:szCs w:val="28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) </w:t>
      </w:r>
      <w:r w:rsidR="00D929D2" w:rsidRPr="0053535C">
        <w:rPr>
          <w:b/>
          <w:outline/>
          <w:color w:val="ED7D31" w:themeColor="accent2"/>
          <w:sz w:val="28"/>
          <w:szCs w:val="28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proofErr w:type="gramEnd"/>
      <w:r w:rsidR="004E5766" w:rsidRPr="0053535C">
        <w:rPr>
          <w:b/>
          <w:outline/>
          <w:color w:val="ED7D31" w:themeColor="accent2"/>
          <w:sz w:val="28"/>
          <w:szCs w:val="28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D929D2" w:rsidRPr="0053535C">
        <w:rPr>
          <w:b/>
          <w:outline/>
          <w:color w:val="ED7D31" w:themeColor="accent2"/>
          <w:sz w:val="28"/>
          <w:szCs w:val="28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NO SE USTEDES</w:t>
      </w:r>
      <w:r w:rsidR="004E5766" w:rsidRPr="0053535C">
        <w:rPr>
          <w:b/>
          <w:outline/>
          <w:color w:val="ED7D31" w:themeColor="accent2"/>
          <w:sz w:val="28"/>
          <w:szCs w:val="28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F27E55">
        <w:rPr>
          <w:b/>
          <w:outline/>
          <w:color w:val="ED7D31" w:themeColor="accent2"/>
          <w:sz w:val="28"/>
          <w:szCs w:val="28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4E5766" w:rsidRPr="0053535C">
        <w:rPr>
          <w:b/>
          <w:outline/>
          <w:color w:val="ED7D31" w:themeColor="accent2"/>
          <w:sz w:val="28"/>
          <w:szCs w:val="28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LOS SIGUIENTES</w:t>
      </w:r>
      <w:r w:rsidR="00826944">
        <w:rPr>
          <w:b/>
          <w:outline/>
          <w:color w:val="ED7D31" w:themeColor="accent2"/>
          <w:sz w:val="28"/>
          <w:szCs w:val="28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,SERIA BUENO QUE  HAGAN LLEGAR SUS OBSERVACIONES PARA ANALIZARLAS E INTEGRARLAS</w:t>
      </w:r>
      <w:r w:rsidR="004E5766" w:rsidRPr="0053535C">
        <w:rPr>
          <w:b/>
          <w:outline/>
          <w:color w:val="ED7D31" w:themeColor="accent2"/>
          <w:sz w:val="28"/>
          <w:szCs w:val="28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.</w:t>
      </w:r>
    </w:p>
    <w:p w14:paraId="0CFC36A7" w14:textId="61C1940A" w:rsidR="005A56D4" w:rsidRPr="00D929D2" w:rsidRDefault="001A2B90" w:rsidP="005A56D4">
      <w:pPr>
        <w:jc w:val="both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+</w:t>
      </w:r>
      <w:r w:rsidR="005A56D4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N</w:t>
      </w: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o a las Imposiciones</w:t>
      </w:r>
      <w:r w:rsidR="00507305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de Candidaturas</w:t>
      </w:r>
      <w:r w:rsidR="00303245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para puestos de elección </w:t>
      </w:r>
      <w:r w:rsidR="00BE0374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popular. Es</w:t>
      </w: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ED02D1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de ahí</w:t>
      </w:r>
      <w:r w:rsidR="005A56D4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la horizontalidad de las decisione</w:t>
      </w:r>
      <w:r w:rsidR="00ED02D1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s </w:t>
      </w:r>
      <w:r w:rsidR="004C24CF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colectivas, empezando</w:t>
      </w:r>
      <w:r w:rsidR="00E6241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por nosotros mismos.</w:t>
      </w:r>
    </w:p>
    <w:p w14:paraId="07328D6F" w14:textId="0C15D41E" w:rsidR="001A2B90" w:rsidRPr="00D929D2" w:rsidRDefault="001A2B90" w:rsidP="005A56D4">
      <w:pPr>
        <w:jc w:val="both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+La </w:t>
      </w:r>
      <w:r w:rsidR="00E6241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regionalización</w:t>
      </w: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de la propuesta</w:t>
      </w:r>
      <w:r w:rsidR="00ED02D1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1B4165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política </w:t>
      </w:r>
      <w:r w:rsidR="00303245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nuestra </w:t>
      </w:r>
      <w:r w:rsidR="00ED02D1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y </w:t>
      </w:r>
      <w:r w:rsidR="00E6241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difun</w:t>
      </w:r>
      <w:r w:rsidR="00B32C30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dirla </w:t>
      </w:r>
      <w:r w:rsidR="005B5E6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como</w:t>
      </w:r>
      <w:r w:rsidR="00BE0374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PROPIA </w:t>
      </w:r>
      <w:r w:rsidR="005B5E6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o asumirla como</w:t>
      </w:r>
      <w:r w:rsidR="00B32C30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E6241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propuesta política </w:t>
      </w:r>
      <w:r w:rsid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discutida</w:t>
      </w:r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 y por supuesto publicarla y entregarla a los diferentes precandidatos </w:t>
      </w:r>
      <w:r w:rsidR="00E6241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y </w:t>
      </w:r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también analizar y discutir</w:t>
      </w:r>
      <w:r w:rsidR="00B32C30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ED02D1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los perfiles</w:t>
      </w:r>
      <w:r w:rsidR="001B4165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de </w:t>
      </w:r>
      <w:r w:rsidR="004C24CF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los </w:t>
      </w:r>
      <w:r w:rsidR="00D929D2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precandidatos</w:t>
      </w:r>
      <w:r w:rsidR="00303245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que quisiéramos apoyar.</w:t>
      </w:r>
    </w:p>
    <w:p w14:paraId="4C046C6F" w14:textId="720F6A2C" w:rsidR="001A2B90" w:rsidRPr="00D929D2" w:rsidRDefault="001A2B90" w:rsidP="005A56D4">
      <w:pPr>
        <w:jc w:val="both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+La rotación de las </w:t>
      </w:r>
      <w:r w:rsidR="00303245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reuniones en  los diferentes municipios o comunidades,</w:t>
      </w:r>
      <w:r w:rsidR="00E6241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empezando</w:t>
      </w:r>
      <w:r w:rsidR="00ED02D1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a </w:t>
      </w:r>
      <w:r w:rsidR="00E6241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descentralizar</w:t>
      </w:r>
      <w:r w:rsidR="00ED02D1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las decisiones</w:t>
      </w:r>
      <w:r w:rsidR="001B4165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centralistas</w:t>
      </w:r>
      <w:r w:rsidR="00303245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o </w:t>
      </w:r>
      <w:r w:rsidR="00D929D2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cupulares, que</w:t>
      </w:r>
      <w:r w:rsidR="00303245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traemos </w:t>
      </w:r>
      <w:r w:rsidR="00B32C30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arrastrando  en nuestros</w:t>
      </w:r>
      <w:r w:rsidR="00BE0374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Organizaciones y </w:t>
      </w:r>
      <w:r w:rsidR="00B32C30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partidos políticos </w:t>
      </w:r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donde </w:t>
      </w:r>
      <w:r w:rsidR="00DC30FA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militamos</w:t>
      </w:r>
      <w:r w:rsidR="00303245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.</w:t>
      </w:r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DF0F32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Ejemplo:</w:t>
      </w:r>
      <w:r w:rsid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La mayoría de los </w:t>
      </w:r>
      <w:proofErr w:type="spellStart"/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Diputad@s</w:t>
      </w:r>
      <w:proofErr w:type="spellEnd"/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o </w:t>
      </w:r>
      <w:proofErr w:type="spellStart"/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Presidentxs</w:t>
      </w:r>
      <w:proofErr w:type="spellEnd"/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M</w:t>
      </w:r>
      <w:r w:rsidR="00DF0F32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unicipales son de las Cabeceras Distritales o Municipales.</w:t>
      </w:r>
    </w:p>
    <w:p w14:paraId="672205E6" w14:textId="55FB70FD" w:rsidR="001A2B90" w:rsidRPr="00D929D2" w:rsidRDefault="001A2B90" w:rsidP="005A56D4">
      <w:pPr>
        <w:jc w:val="both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+La reivindicaciones </w:t>
      </w:r>
      <w:r w:rsid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o ejes </w:t>
      </w:r>
      <w:r w:rsidR="001B4165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principales  </w:t>
      </w: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de las demandas de  la zona</w:t>
      </w:r>
      <w:r w:rsidR="00ED02D1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E6241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DC30FA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que pueden ser </w:t>
      </w:r>
      <w:r w:rsidR="005B5E6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por </w:t>
      </w:r>
      <w:r w:rsidR="00E6241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ejemplo: él</w:t>
      </w:r>
      <w:r w:rsidR="00ED02D1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 </w:t>
      </w: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Campo</w:t>
      </w:r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ED02D1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(gestionar el fertilizante</w:t>
      </w:r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ante la SADER </w:t>
      </w:r>
      <w:r w:rsidR="004C24CF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A</w:t>
      </w:r>
      <w:r w:rsidR="00DC30FA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poyar </w:t>
      </w:r>
      <w:r w:rsidR="004C24CF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la</w:t>
      </w:r>
      <w:r w:rsidR="00DC30FA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s</w:t>
      </w:r>
      <w:r w:rsidR="004C24CF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="004C24CF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ANPs</w:t>
      </w:r>
      <w:proofErr w:type="spellEnd"/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4C24CF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="005B5E6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Inversiòn</w:t>
      </w:r>
      <w:proofErr w:type="spellEnd"/>
      <w:r w:rsidR="005B5E6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a </w:t>
      </w:r>
      <w:r w:rsidR="004C24CF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la Cuenca del Valle de </w:t>
      </w:r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México </w:t>
      </w:r>
      <w:r w:rsidR="005B5E6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con objetivos de l</w:t>
      </w:r>
      <w:r w:rsidR="00303245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a Agenda 2030</w:t>
      </w:r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Programa </w:t>
      </w:r>
      <w:proofErr w:type="spellStart"/>
      <w:r w:rsid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Adpta</w:t>
      </w:r>
      <w:proofErr w:type="spellEnd"/>
      <w:r w:rsid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un Productor Acolhua</w:t>
      </w:r>
      <w:r w:rsidR="00360A8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)</w:t>
      </w:r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5B5E6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;</w:t>
      </w: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Seguridad</w:t>
      </w:r>
      <w:r w:rsidR="00ED02D1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ED02D1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prevención de los delitos </w:t>
      </w:r>
      <w:r w:rsidR="005B5E6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que se </w:t>
      </w:r>
      <w:r w:rsidR="00D929D2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incrementaron</w:t>
      </w:r>
      <w:r w:rsid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en  el Norte del Territorio</w:t>
      </w:r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del </w:t>
      </w:r>
      <w:proofErr w:type="spellStart"/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Acolhuacan</w:t>
      </w:r>
      <w:proofErr w:type="spellEnd"/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Últimamente : particularmente en </w:t>
      </w:r>
      <w:r w:rsid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Acolman</w:t>
      </w:r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Teotihuacán </w:t>
      </w:r>
      <w:r w:rsid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proofErr w:type="spellStart"/>
      <w:r w:rsid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Axapusco</w:t>
      </w:r>
      <w:proofErr w:type="spellEnd"/>
      <w:r w:rsid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Tepetlaoxtoc</w:t>
      </w:r>
      <w:proofErr w:type="spellEnd"/>
      <w:r w:rsid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y </w:t>
      </w:r>
      <w:proofErr w:type="spellStart"/>
      <w:r w:rsid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Otumba</w:t>
      </w:r>
      <w:proofErr w:type="spellEnd"/>
      <w:r w:rsidR="004C24CF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303245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5B5E6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303245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como es </w:t>
      </w:r>
      <w:r w:rsidR="00ED02D1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el </w:t>
      </w:r>
      <w:proofErr w:type="spellStart"/>
      <w:r w:rsidR="00DC30FA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Huachi</w:t>
      </w:r>
      <w:proofErr w:type="spellEnd"/>
      <w:r w:rsidR="00DC30FA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coleó</w:t>
      </w:r>
      <w:r w:rsidR="00ED02D1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5B5E6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del </w:t>
      </w:r>
      <w:r w:rsidR="00F27E55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Petróleo</w:t>
      </w:r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5B5E6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,Gas y Agua </w:t>
      </w:r>
      <w:r w:rsidR="00ED02D1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y los asaltos</w:t>
      </w:r>
      <w:r w:rsidR="00303245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en motos</w:t>
      </w:r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a transeúntes en </w:t>
      </w:r>
      <w:proofErr w:type="spellStart"/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Chiautla</w:t>
      </w:r>
      <w:proofErr w:type="spellEnd"/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y </w:t>
      </w:r>
      <w:proofErr w:type="spellStart"/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Tezoyuca</w:t>
      </w:r>
      <w:proofErr w:type="spellEnd"/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5B5E6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;</w:t>
      </w:r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5B5E6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la D</w:t>
      </w:r>
      <w:r w:rsidR="00DC30FA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efensa d</w:t>
      </w:r>
      <w:r w:rsidR="00360A8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el </w:t>
      </w: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Agua</w:t>
      </w:r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360A8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lastRenderedPageBreak/>
        <w:t>(</w:t>
      </w:r>
      <w:r w:rsidR="00303245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Comités</w:t>
      </w:r>
      <w:r w:rsidR="00360A8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303245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Autónomos</w:t>
      </w:r>
      <w:r w:rsidR="00360A8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de Agua Potable</w:t>
      </w:r>
      <w:r w:rsidR="004C24CF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 pagos de la luz</w:t>
      </w:r>
      <w:r w:rsidR="00303245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, pozos de inyección natural y creación de  </w:t>
      </w:r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presas y </w:t>
      </w:r>
      <w:r w:rsidR="00303245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compuertas en los escurrimientos de los 7 ríos </w:t>
      </w:r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303245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que desembocan a el Lago de Texcoco</w:t>
      </w:r>
      <w:r w:rsidR="00360A8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) </w:t>
      </w: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360A8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la </w:t>
      </w: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Salud</w:t>
      </w:r>
      <w:r w:rsidR="00BB058B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(mayores medicamentos a los Centros de Salud C</w:t>
      </w:r>
      <w:r w:rsidR="00360A8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omunitarios y terminación del Hospital Regional)</w:t>
      </w:r>
      <w:r w:rsidR="00F27E55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BB058B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; </w:t>
      </w: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Empleo</w:t>
      </w:r>
      <w:r w:rsidR="00360A8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(</w:t>
      </w:r>
      <w:r w:rsidR="00DC30FA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más</w:t>
      </w:r>
      <w:r w:rsidR="00360A8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oportunidades a los </w:t>
      </w:r>
      <w:r w:rsidR="00265CF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Jóvenes</w:t>
      </w:r>
      <w:r w:rsidR="00303245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y creación de Cooperativas </w:t>
      </w:r>
      <w:r w:rsidR="00360A8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)</w:t>
      </w:r>
      <w:r w:rsidR="00BB058B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;</w:t>
      </w:r>
      <w:r w:rsidR="00BB058B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360A8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Alimentación</w:t>
      </w:r>
      <w:r w:rsidR="00BB058B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360A8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(desayunos  calientitos en  las </w:t>
      </w:r>
      <w:r w:rsidR="00BB058B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Escuelas Primarias, Tianguis  C</w:t>
      </w:r>
      <w:r w:rsidR="00303245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omunitarios y de Trueque </w:t>
      </w:r>
      <w:r w:rsidR="00BB058B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;</w:t>
      </w:r>
      <w:r w:rsidR="00303245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así</w:t>
      </w:r>
      <w:r w:rsidR="00360A8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como </w:t>
      </w:r>
      <w:r w:rsidR="00265CF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una </w:t>
      </w:r>
      <w:r w:rsidR="00360A8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buena oper</w:t>
      </w:r>
      <w:r w:rsidR="00265CF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a</w:t>
      </w:r>
      <w:r w:rsidR="00360A8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ción de las </w:t>
      </w:r>
      <w:r w:rsidR="00265CF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Lecherías</w:t>
      </w:r>
      <w:r w:rsidR="00360A8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y </w:t>
      </w:r>
      <w:r w:rsidR="00274A80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Tiendas DICONSA</w:t>
      </w:r>
      <w:r w:rsidR="00360A8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en la Región) </w:t>
      </w:r>
      <w:r w:rsidR="00274A80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entre otras</w:t>
      </w:r>
      <w:r w:rsidR="00265CF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ejes</w:t>
      </w: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.</w:t>
      </w:r>
    </w:p>
    <w:p w14:paraId="17051CC3" w14:textId="77777777" w:rsidR="00BB058B" w:rsidRDefault="001A2B90" w:rsidP="005A56D4">
      <w:pPr>
        <w:jc w:val="both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+No al sectarismo </w:t>
      </w:r>
      <w:r w:rsidR="00DC30FA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y Si</w:t>
      </w: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a la inclusión de las </w:t>
      </w:r>
      <w:r w:rsidR="00265CF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ideas, respetando</w:t>
      </w: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las </w:t>
      </w:r>
      <w:r w:rsidR="00265CF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Militancias, pero</w:t>
      </w: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dejando claro </w:t>
      </w:r>
      <w:r w:rsidR="00265CF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eso </w:t>
      </w:r>
      <w:r w:rsidR="00DC30FA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sí</w:t>
      </w:r>
      <w:r w:rsidR="00265CF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 quienes</w:t>
      </w: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son los Enemigos </w:t>
      </w:r>
      <w:r w:rsidR="00BB058B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Estructurales (</w:t>
      </w:r>
      <w:r w:rsidR="00BB058B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Derecha)</w:t>
      </w: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y quienes son los Adversarios </w:t>
      </w:r>
      <w:r w:rsidR="00265CF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Electorales</w:t>
      </w:r>
      <w:r w:rsidR="000A331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(Cen</w:t>
      </w:r>
      <w:r w:rsidR="00BB058B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tro-</w:t>
      </w:r>
      <w:r w:rsidR="000A331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Izquierda)</w:t>
      </w:r>
      <w:r w:rsidR="00265CF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 qué</w:t>
      </w: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en  este último </w:t>
      </w:r>
      <w:r w:rsidR="00265CF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caso, será</w:t>
      </w: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necesario quizá platicas y acuerdos  coyunturales </w:t>
      </w:r>
      <w:r w:rsidR="00265CF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específicos</w:t>
      </w:r>
      <w:r w:rsidR="00DF0F32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y particulares</w:t>
      </w:r>
      <w:r w:rsidR="00265CF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. </w:t>
      </w:r>
    </w:p>
    <w:p w14:paraId="3C0967B3" w14:textId="4E5363E7" w:rsidR="00826944" w:rsidRPr="00826944" w:rsidRDefault="00826944" w:rsidP="00826944">
      <w:pPr>
        <w:pStyle w:val="Prrafodelista"/>
        <w:jc w:val="both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En cuanto al REGIONALISMO E </w:t>
      </w:r>
      <w:proofErr w:type="spellStart"/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INTERNACIONALISMO</w:t>
      </w:r>
      <w:proofErr w:type="gramStart"/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,queremos</w:t>
      </w:r>
      <w:proofErr w:type="spellEnd"/>
      <w:proofErr w:type="gramEnd"/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plantear que estamos por una </w:t>
      </w:r>
      <w:proofErr w:type="spellStart"/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Nacion</w:t>
      </w:r>
      <w:proofErr w:type="spellEnd"/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Plrurinacional</w:t>
      </w:r>
      <w:proofErr w:type="spellEnd"/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, </w:t>
      </w:r>
      <w:proofErr w:type="spellStart"/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Latinoamericananista</w:t>
      </w:r>
      <w:proofErr w:type="spellEnd"/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y por supuesto en contra del armamentismo y la guerra atómica.</w:t>
      </w:r>
    </w:p>
    <w:p w14:paraId="50FFC2B5" w14:textId="2FFA2D63" w:rsidR="005869F1" w:rsidRPr="00D929D2" w:rsidRDefault="00BB058B" w:rsidP="005A56D4">
      <w:pPr>
        <w:jc w:val="both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Proponemos </w:t>
      </w:r>
      <w:r w:rsidR="00360A8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que en la reuniones próxi</w:t>
      </w:r>
      <w:r w:rsidR="00DC30FA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mas de </w:t>
      </w:r>
      <w:r w:rsidR="0053535C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cada 15 días a las 5 pm.</w:t>
      </w:r>
      <w:r w:rsidR="00274A80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53535C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los Viernes</w:t>
      </w:r>
      <w:r w:rsidR="000A331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53535C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0A331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empezando en </w:t>
      </w:r>
      <w:r w:rsidR="00274A80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San </w:t>
      </w:r>
      <w:proofErr w:type="spellStart"/>
      <w:r w:rsidR="00274A80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Cristobal</w:t>
      </w:r>
      <w:proofErr w:type="spellEnd"/>
      <w:r w:rsidR="00274A80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="0053535C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Nexquipayac</w:t>
      </w:r>
      <w:proofErr w:type="spellEnd"/>
      <w:r w:rsidR="0053535C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 Atenco</w:t>
      </w:r>
      <w:r w:rsidR="00265CF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posteriormente  </w:t>
      </w:r>
      <w:r w:rsidR="007F178E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en </w:t>
      </w:r>
      <w:proofErr w:type="spellStart"/>
      <w:r w:rsidR="0053535C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Chimalpa</w:t>
      </w:r>
      <w:proofErr w:type="spellEnd"/>
      <w:r w:rsidR="0053535C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,</w:t>
      </w:r>
      <w:proofErr w:type="spellStart"/>
      <w:r w:rsidR="0053535C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Chiautla</w:t>
      </w:r>
      <w:proofErr w:type="spellEnd"/>
      <w:r w:rsidR="0053535C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, Acolman </w:t>
      </w:r>
      <w:r w:rsidR="000A331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y</w:t>
      </w:r>
      <w:r w:rsidR="0053535C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="0053535C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asi</w:t>
      </w:r>
      <w:proofErr w:type="spellEnd"/>
      <w:r w:rsidR="000A331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Sucesivamente </w:t>
      </w:r>
      <w:r w:rsidR="00DF0F32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sean </w:t>
      </w:r>
      <w:r w:rsidR="005869F1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Rotativas </w:t>
      </w:r>
      <w:r w:rsidR="00DC30FA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y </w:t>
      </w:r>
      <w:r w:rsidR="00360A8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sean discutidos </w:t>
      </w:r>
      <w:r w:rsidR="00DC30FA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dos puntos centrales </w:t>
      </w:r>
      <w:r w:rsidR="00DF0F32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que  </w:t>
      </w:r>
      <w:r w:rsidR="0053535C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serán</w:t>
      </w:r>
      <w:r w:rsidR="005869F1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DC30FA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:</w:t>
      </w:r>
      <w:r w:rsidR="005869F1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360A8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los Objetivos Sociales y </w:t>
      </w:r>
      <w:r w:rsidR="00BB27AD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Políticos</w:t>
      </w:r>
      <w:r w:rsidR="00360A8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5869F1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Primero, y </w:t>
      </w:r>
      <w:r w:rsidR="00265CF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Dos ,él Nombr</w:t>
      </w:r>
      <w:r w:rsidR="00DF0F32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e de la Organización Política </w:t>
      </w:r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DF0F32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para posteriormente entremos a  un</w:t>
      </w:r>
      <w:r w:rsidR="005869F1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Tercero</w:t>
      </w:r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Tema</w:t>
      </w:r>
      <w:r w:rsidR="00265CF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, </w:t>
      </w:r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que para finales  d</w:t>
      </w:r>
      <w:r w:rsidR="00DF0F32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e</w:t>
      </w:r>
      <w:r w:rsidR="005869F1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l mes de </w:t>
      </w:r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agosto, esta</w:t>
      </w:r>
      <w:r w:rsidR="00DF0F32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remos</w:t>
      </w:r>
      <w:r w:rsidR="00265CF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a la </w:t>
      </w:r>
      <w:r w:rsidR="00DC30FA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verdadera  </w:t>
      </w:r>
      <w:r w:rsidR="00265CF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discusión </w:t>
      </w:r>
      <w:r w:rsidR="007F178E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política</w:t>
      </w:r>
      <w:r w:rsidR="00265CF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electoral de </w:t>
      </w:r>
      <w:r w:rsidR="007F178E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las  elecciones para Gobernador@</w:t>
      </w:r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en el Estado</w:t>
      </w:r>
      <w:r w:rsidR="007F178E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 dónde</w:t>
      </w:r>
      <w:r w:rsidR="00265CF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ya tendremos </w:t>
      </w: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más</w:t>
      </w:r>
      <w:r w:rsidR="00265CF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 información de las </w:t>
      </w:r>
      <w:r w:rsidR="007F178E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Coaliciones</w:t>
      </w:r>
      <w:r w:rsidR="00265CF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y decisiones de los partidos</w:t>
      </w:r>
      <w:r w:rsidR="00DF0F32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en lo</w:t>
      </w:r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DF0F32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particular </w:t>
      </w:r>
      <w:r w:rsidR="00265CF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(</w:t>
      </w:r>
      <w:r w:rsidR="007F178E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ya sea  la </w:t>
      </w:r>
      <w:r w:rsidR="00265CF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Encuesta, Consulta a la Base o la Decisión Cupular</w:t>
      </w:r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que se dar</w:t>
      </w: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án</w:t>
      </w:r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265CF9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)</w:t>
      </w:r>
      <w:r w:rsidR="00DF0F32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5869F1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a nivel estatal y ahí veremos de cual</w:t>
      </w:r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color o  como mastica  la iguana</w:t>
      </w:r>
      <w:r w:rsidR="00DF0F32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,si </w:t>
      </w:r>
      <w:r w:rsidR="00DF0F32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seguirá siendo nuestra participación</w:t>
      </w:r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igual </w:t>
      </w:r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lastRenderedPageBreak/>
        <w:t>que ahorita,</w:t>
      </w:r>
      <w:r w:rsidR="00DF0F32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en esta instancia Plural y Democrática</w:t>
      </w:r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5869F1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en la </w:t>
      </w:r>
      <w:r w:rsidR="00DF0F32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vía</w:t>
      </w:r>
      <w:r w:rsidR="005869F1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de los hechos </w:t>
      </w:r>
      <w:r w:rsidR="00DF0F32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y no solo  de </w:t>
      </w:r>
      <w:r w:rsidR="005869F1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nuestros intereses políticos </w:t>
      </w:r>
      <w:r w:rsidR="00DF0F32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electorales</w:t>
      </w:r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,valido ;</w:t>
      </w:r>
      <w:r w:rsidR="00DF0F32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cuándo</w:t>
      </w:r>
      <w:r w:rsidR="005869F1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sepamos que nuestro </w:t>
      </w:r>
      <w:proofErr w:type="spellStart"/>
      <w:r w:rsidR="005869F1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candidat</w:t>
      </w:r>
      <w:proofErr w:type="spellEnd"/>
      <w:r w:rsidR="005869F1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@ lo descartaron o lo aceptaron y es cuando veremos también el resultad</w:t>
      </w:r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o de este  proyecto democrático a corto plazo.</w:t>
      </w:r>
    </w:p>
    <w:p w14:paraId="09817227" w14:textId="19A72559" w:rsidR="001A2B90" w:rsidRPr="00D929D2" w:rsidRDefault="00BB058B" w:rsidP="005869F1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BB058B">
        <w:rPr>
          <w:b/>
          <w:outline/>
          <w:color w:val="ED7D31" w:themeColor="accent2"/>
          <w:sz w:val="28"/>
          <w:szCs w:val="28"/>
          <w:highlight w:val="lightGray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Porque</w:t>
      </w:r>
      <w:r w:rsidR="005869F1" w:rsidRPr="00BB058B">
        <w:rPr>
          <w:b/>
          <w:outline/>
          <w:color w:val="ED7D31" w:themeColor="accent2"/>
          <w:sz w:val="28"/>
          <w:szCs w:val="28"/>
          <w:highlight w:val="lightGray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creemos</w:t>
      </w:r>
      <w:r w:rsidR="00DF0F32" w:rsidRPr="00BB058B">
        <w:rPr>
          <w:b/>
          <w:outline/>
          <w:color w:val="ED7D31" w:themeColor="accent2"/>
          <w:sz w:val="28"/>
          <w:szCs w:val="28"/>
          <w:highlight w:val="lightGray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o creo</w:t>
      </w:r>
      <w:r w:rsidRPr="00BB058B">
        <w:rPr>
          <w:b/>
          <w:outline/>
          <w:color w:val="ED7D31" w:themeColor="accent2"/>
          <w:sz w:val="28"/>
          <w:szCs w:val="28"/>
          <w:highlight w:val="lightGray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yo</w:t>
      </w:r>
      <w:r w:rsidR="00DF0F32" w:rsidRPr="00BB058B">
        <w:rPr>
          <w:b/>
          <w:outline/>
          <w:color w:val="ED7D31" w:themeColor="accent2"/>
          <w:sz w:val="28"/>
          <w:szCs w:val="28"/>
          <w:highlight w:val="lightGray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5869F1" w:rsidRPr="00BB058B">
        <w:rPr>
          <w:b/>
          <w:outline/>
          <w:color w:val="ED7D31" w:themeColor="accent2"/>
          <w:sz w:val="28"/>
          <w:szCs w:val="28"/>
          <w:highlight w:val="lightGray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que nos</w:t>
      </w:r>
      <w:r w:rsidRPr="00BB058B">
        <w:rPr>
          <w:b/>
          <w:outline/>
          <w:color w:val="ED7D31" w:themeColor="accent2"/>
          <w:sz w:val="28"/>
          <w:szCs w:val="28"/>
          <w:highlight w:val="lightGray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otros estamos por la propuesta política, no</w:t>
      </w:r>
      <w:r w:rsidR="005869F1" w:rsidRPr="00BB058B">
        <w:rPr>
          <w:b/>
          <w:outline/>
          <w:color w:val="ED7D31" w:themeColor="accent2"/>
          <w:sz w:val="28"/>
          <w:szCs w:val="28"/>
          <w:highlight w:val="lightGray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por la persona</w:t>
      </w:r>
      <w:r w:rsidR="00DF0F32" w:rsidRPr="00BB058B">
        <w:rPr>
          <w:b/>
          <w:outline/>
          <w:color w:val="ED7D31" w:themeColor="accent2"/>
          <w:sz w:val="28"/>
          <w:szCs w:val="28"/>
          <w:highlight w:val="lightGray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que vaya a ser la o el candidato</w:t>
      </w:r>
      <w:r w:rsidR="005869F1" w:rsidRPr="00BB058B">
        <w:rPr>
          <w:b/>
          <w:outline/>
          <w:color w:val="ED7D31" w:themeColor="accent2"/>
          <w:sz w:val="28"/>
          <w:szCs w:val="28"/>
          <w:highlight w:val="lightGray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.</w:t>
      </w:r>
      <w:r w:rsidRPr="00BB058B">
        <w:rPr>
          <w:b/>
          <w:outline/>
          <w:color w:val="ED7D31" w:themeColor="accent2"/>
          <w:sz w:val="28"/>
          <w:szCs w:val="28"/>
          <w:highlight w:val="lightGray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5869F1" w:rsidRPr="00BB058B">
        <w:rPr>
          <w:b/>
          <w:outline/>
          <w:color w:val="ED7D31" w:themeColor="accent2"/>
          <w:sz w:val="28"/>
          <w:szCs w:val="28"/>
          <w:highlight w:val="lightGray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Oh No</w:t>
      </w:r>
      <w:r w:rsidR="00DF0F32" w:rsidRPr="00BB058B">
        <w:rPr>
          <w:b/>
          <w:outline/>
          <w:color w:val="ED7D31" w:themeColor="accent2"/>
          <w:sz w:val="28"/>
          <w:szCs w:val="28"/>
          <w:highlight w:val="lightGray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Compas.</w:t>
      </w:r>
    </w:p>
    <w:p w14:paraId="0ED73E3A" w14:textId="53A441C3" w:rsidR="00510ED0" w:rsidRPr="00D929D2" w:rsidRDefault="00303245" w:rsidP="005A56D4">
      <w:pPr>
        <w:jc w:val="both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Como dato para los que militamos en los siguientes </w:t>
      </w:r>
      <w:r w:rsidR="00DF0F32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partidos variados, dónde</w:t>
      </w:r>
      <w:r w:rsidR="00510ED0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DF0F32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próximamente </w:t>
      </w:r>
      <w:r w:rsidR="00510ED0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veremos el grado d</w:t>
      </w:r>
      <w:r w:rsidR="000A331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e incidencia que </w:t>
      </w:r>
      <w:r w:rsidR="00371F77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0A331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decimos tener</w:t>
      </w:r>
      <w:r w:rsidR="00DF0F32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en nuestra </w:t>
      </w:r>
      <w:r w:rsidR="00510ED0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trinchera electoral</w:t>
      </w:r>
      <w:r w:rsidR="00DF0F32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partidaria</w:t>
      </w:r>
      <w:r w:rsidR="00510ED0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0A331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371F77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en orden </w:t>
      </w: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de </w:t>
      </w:r>
      <w:r w:rsidR="000A331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formación de</w:t>
      </w:r>
      <w:r w:rsidR="00DF0F32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l</w:t>
      </w:r>
      <w:r w:rsidR="000A331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par</w:t>
      </w:r>
      <w:r w:rsidR="00371F77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tido y por supuesto de acuerdo a la edad de los mismos </w:t>
      </w:r>
      <w:r w:rsidR="000A331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:</w:t>
      </w:r>
    </w:p>
    <w:p w14:paraId="614F9490" w14:textId="7F28773C" w:rsidR="00371F77" w:rsidRPr="00D929D2" w:rsidRDefault="00510ED0" w:rsidP="005A56D4">
      <w:pPr>
        <w:jc w:val="both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En</w:t>
      </w:r>
      <w:r w:rsidR="00303245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el PRI</w:t>
      </w:r>
      <w:r w:rsidR="000A331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que controla el Estado </w:t>
      </w:r>
      <w:r w:rsidR="00371F77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de México </w:t>
      </w:r>
      <w:r w:rsidR="000A331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desde 1929</w:t>
      </w:r>
      <w:r w:rsidR="00D360BF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(Ojo)</w:t>
      </w:r>
      <w:r w:rsidR="000A331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;</w:t>
      </w:r>
      <w:r w:rsidR="004E5766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303245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en </w:t>
      </w:r>
      <w:r w:rsidR="00DC30FA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este mes </w:t>
      </w:r>
      <w:r w:rsidR="0039205E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de </w:t>
      </w:r>
      <w:proofErr w:type="gramStart"/>
      <w:r w:rsidR="0039205E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Agosto</w:t>
      </w:r>
      <w:r w:rsidR="00D360BF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274A80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D360BF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ya</w:t>
      </w:r>
      <w:proofErr w:type="gramEnd"/>
      <w:r w:rsidR="00D360BF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casi tiene terminado</w:t>
      </w:r>
      <w:r w:rsidR="00303245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sus restructuraciones </w:t>
      </w:r>
      <w:r w:rsidR="000A331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en los</w:t>
      </w:r>
      <w:r w:rsidR="00371F77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Principales  </w:t>
      </w:r>
      <w:r w:rsidR="000A331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Sectores</w:t>
      </w:r>
      <w:r w:rsidR="00371F77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que controla:</w:t>
      </w:r>
      <w:r w:rsidR="000A331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D360BF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CNOP</w:t>
      </w:r>
      <w:r w:rsidR="00274A80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D360BF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274A80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="00D360BF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Jovenes</w:t>
      </w:r>
      <w:proofErr w:type="spellEnd"/>
      <w:r w:rsidR="00D360BF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274A80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D360BF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CNC, su Consejo </w:t>
      </w:r>
      <w:r w:rsidR="00371F77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Político </w:t>
      </w:r>
      <w:r w:rsidR="00D360BF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y  están </w:t>
      </w:r>
      <w:r w:rsidR="0039205E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estructurando</w:t>
      </w:r>
      <w:r w:rsidR="00D360BF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sus </w:t>
      </w:r>
      <w:r w:rsidR="000A331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D360BF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303245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Comités</w:t>
      </w:r>
      <w:r w:rsidR="00303245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Municipales.</w:t>
      </w:r>
    </w:p>
    <w:p w14:paraId="3283BE7D" w14:textId="71B41828" w:rsidR="000A3313" w:rsidRPr="00D929D2" w:rsidRDefault="000A3313" w:rsidP="005A56D4">
      <w:pPr>
        <w:jc w:val="both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En el PAN,</w:t>
      </w:r>
      <w:r w:rsidR="00D360BF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ya están </w:t>
      </w:r>
      <w:r w:rsidR="0039205E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r</w:t>
      </w:r>
      <w:r w:rsidR="0039205E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eestructurados</w:t>
      </w: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D360BF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estatalmente, cómo</w:t>
      </w: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son </w:t>
      </w:r>
      <w:r w:rsidR="00D360BF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verticales, ya</w:t>
      </w: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tienen bien  “</w:t>
      </w:r>
      <w:proofErr w:type="spellStart"/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amarridito</w:t>
      </w:r>
      <w:proofErr w:type="spellEnd"/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” a su </w:t>
      </w:r>
      <w:r w:rsidR="00D360BF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candidato, esperando</w:t>
      </w: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si va</w:t>
      </w:r>
      <w:r w:rsidR="00371F77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n por la Alianza </w:t>
      </w:r>
      <w:r w:rsidR="00D360BF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Va Por México en la </w:t>
      </w: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D360BF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Coalición</w:t>
      </w:r>
      <w:r w:rsidR="00274A80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con el PRI y el PRD.</w:t>
      </w:r>
    </w:p>
    <w:p w14:paraId="3F05F4A3" w14:textId="5E937391" w:rsidR="00303245" w:rsidRPr="00D929D2" w:rsidRDefault="00303245" w:rsidP="005A56D4">
      <w:pPr>
        <w:jc w:val="both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En el PRD,</w:t>
      </w:r>
      <w:r w:rsidR="00D360BF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39205E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en este </w:t>
      </w: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mes de agos</w:t>
      </w:r>
      <w:r w:rsidR="00DC30FA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to</w:t>
      </w:r>
      <w:r w:rsidR="0053535C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ya empezaron </w:t>
      </w:r>
      <w:r w:rsidR="00D360BF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los cambios o las salidas de la estructura “cupular”</w:t>
      </w:r>
      <w:r w:rsidR="0039205E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o local</w:t>
      </w:r>
      <w:r w:rsidR="00274A80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 En septiembre veremos si podemos iniciar a  sacar a los Chuchos de nuestra región</w:t>
      </w:r>
      <w:r w:rsidR="00D360BF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.</w:t>
      </w:r>
    </w:p>
    <w:p w14:paraId="7AD6758C" w14:textId="26FEF959" w:rsidR="00303245" w:rsidRPr="00D929D2" w:rsidRDefault="00303245" w:rsidP="005A56D4">
      <w:pPr>
        <w:jc w:val="both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En Movimiento </w:t>
      </w:r>
      <w:r w:rsidR="00510ED0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Ciudadano, ya están </w:t>
      </w:r>
      <w:r w:rsidR="0039205E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reestructurando</w:t>
      </w:r>
      <w:r w:rsidR="00510ED0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sus comités.</w:t>
      </w:r>
    </w:p>
    <w:p w14:paraId="0CDF3772" w14:textId="3A8D0630" w:rsidR="00510ED0" w:rsidRPr="00371F77" w:rsidRDefault="00510ED0" w:rsidP="005A56D4">
      <w:pPr>
        <w:jc w:val="both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En </w:t>
      </w:r>
      <w:r w:rsidR="0039205E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MORENA ya se eligieron sus  Consejeros Distritales y en  </w:t>
      </w:r>
      <w:r w:rsidR="00BC182A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donde el 13 y 14 de agosto seleccionaran a las dirigencias  estatales y  </w:t>
      </w:r>
      <w:r w:rsidR="00274A80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el 17 y </w:t>
      </w:r>
      <w:r w:rsidR="00BC182A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18 de septiembre </w:t>
      </w:r>
      <w:r w:rsidR="00274A80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BC182A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se realizara su Congreso </w:t>
      </w:r>
      <w:r w:rsidR="00274A80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Nacional;</w:t>
      </w:r>
      <w:r w:rsidR="00BC182A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en el Edo. de </w:t>
      </w:r>
      <w:r w:rsidR="00274A80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México</w:t>
      </w:r>
      <w:r w:rsidR="000A331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39205E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se instalara  su  </w:t>
      </w:r>
      <w:r w:rsidR="00E65EDD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Comité Ejecutivo Estatal a </w:t>
      </w:r>
      <w:r w:rsidR="000A3313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través</w:t>
      </w:r>
      <w:r w:rsidR="00E65EDD" w:rsidRPr="00D929D2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de los Consejeros </w:t>
      </w:r>
      <w:r w:rsidR="000A3313" w:rsidRPr="00371F77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Distritales, qué</w:t>
      </w:r>
      <w:r w:rsidR="00D360BF" w:rsidRPr="00371F77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son 5  mujeres y 5 </w:t>
      </w:r>
      <w:r w:rsidR="00D360BF" w:rsidRPr="00371F77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lastRenderedPageBreak/>
        <w:t>hombres</w:t>
      </w:r>
      <w:r w:rsidR="00274A80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Distritalmente</w:t>
      </w:r>
      <w:r w:rsidR="00D360BF" w:rsidRPr="00371F77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 dónde</w:t>
      </w:r>
      <w:r w:rsidR="00371F77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 comprobaremos la fuerza de nuestros </w:t>
      </w:r>
      <w:r w:rsidR="00D360BF" w:rsidRPr="00371F77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Primos Políticos</w:t>
      </w:r>
      <w:r w:rsidR="00BC182A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(Aliados Coyunturales)</w:t>
      </w:r>
      <w:r w:rsidR="00371F77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D360BF" w:rsidRPr="00371F77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que están aquí con </w:t>
      </w:r>
      <w:proofErr w:type="spellStart"/>
      <w:r w:rsidR="00D360BF" w:rsidRPr="00371F77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nosotr@s</w:t>
      </w:r>
      <w:proofErr w:type="spellEnd"/>
      <w:r w:rsidR="00371F77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39205E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donde </w:t>
      </w:r>
      <w:r w:rsidR="00371F77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ya</w:t>
      </w:r>
      <w:r w:rsidR="0039205E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tienen </w:t>
      </w:r>
      <w:r w:rsidR="00BC182A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a la</w:t>
      </w:r>
      <w:r w:rsidR="00274A80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Texcocana </w:t>
      </w:r>
      <w:r w:rsidR="00BC182A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Precandidata  Delfina Gómez,</w:t>
      </w:r>
    </w:p>
    <w:p w14:paraId="6294177C" w14:textId="3EEDAD25" w:rsidR="00D360BF" w:rsidRDefault="001A2B90" w:rsidP="005A56D4">
      <w:pPr>
        <w:jc w:val="both"/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Y por último va una propuesta personal</w:t>
      </w:r>
      <w:r w:rsidR="00BB27AD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nombre para esta instancia</w:t>
      </w:r>
      <w:r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tomando en cuenta nuestra experiencia colectiva y de formación </w:t>
      </w:r>
      <w:r w:rsidR="007F178E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política, retomando</w:t>
      </w:r>
      <w:r w:rsidR="00265CF9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las ideas de otros Compas</w:t>
      </w:r>
      <w:r w:rsidR="00D360B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por </w:t>
      </w:r>
      <w:proofErr w:type="gramStart"/>
      <w:r w:rsidR="00D360B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supuesto</w:t>
      </w:r>
      <w:proofErr w:type="gramEnd"/>
      <w:r w:rsidR="00265CF9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7F178E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B27AD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que lo han externado en las </w:t>
      </w:r>
      <w:r w:rsidR="008F34E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F178E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reuniones</w:t>
      </w:r>
      <w:r w:rsidR="008F34E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antepasada</w:t>
      </w:r>
      <w:r w:rsidR="00265CF9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D360B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 ahora</w:t>
      </w:r>
      <w:r w:rsidR="00371F77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mismo</w:t>
      </w:r>
      <w:r w:rsidR="00FF50C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FF50CA" w:rsidRPr="00FF50CA">
        <w:rPr>
          <w:b/>
          <w:color w:val="E7E6E6" w:themeColor="background2"/>
          <w:spacing w:val="10"/>
          <w:sz w:val="28"/>
          <w:szCs w:val="28"/>
          <w:highlight w:val="red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Frente Político Acolhua del </w:t>
      </w:r>
      <w:r w:rsidR="00D360BF" w:rsidRPr="00FF50CA">
        <w:rPr>
          <w:b/>
          <w:color w:val="E7E6E6" w:themeColor="background2"/>
          <w:spacing w:val="10"/>
          <w:sz w:val="28"/>
          <w:szCs w:val="28"/>
          <w:highlight w:val="red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Oriente</w:t>
      </w:r>
      <w:r w:rsidR="00371F77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;</w:t>
      </w:r>
      <w:r w:rsidR="00D360B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argumentó</w:t>
      </w:r>
      <w:r w:rsidR="00FF50C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 fundamento </w:t>
      </w:r>
      <w:r w:rsidR="008F34E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el </w:t>
      </w:r>
      <w:proofErr w:type="spellStart"/>
      <w:r w:rsidR="008F34E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por que</w:t>
      </w:r>
      <w:proofErr w:type="spellEnd"/>
      <w:r w:rsidR="00D360B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del </w:t>
      </w:r>
      <w:proofErr w:type="spellStart"/>
      <w:r w:rsidR="00D360B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nombre</w:t>
      </w:r>
      <w:r w:rsidR="008F34E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FF50C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lo</w:t>
      </w:r>
      <w:proofErr w:type="spellEnd"/>
      <w:r w:rsidR="00FF50C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</w:t>
      </w:r>
      <w:r w:rsidR="00FF50CA" w:rsidRPr="00FF50CA">
        <w:rPr>
          <w:b/>
          <w:color w:val="E7E6E6" w:themeColor="background2"/>
          <w:spacing w:val="10"/>
          <w:sz w:val="28"/>
          <w:szCs w:val="28"/>
          <w:highlight w:val="black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Frente</w:t>
      </w:r>
      <w:r w:rsidR="00265CF9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por que pertenecí o pertenecemos </w:t>
      </w:r>
      <w:r w:rsidR="00FF50C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al FPRT,FDT</w:t>
      </w:r>
      <w:r w:rsidR="008F34E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</w:t>
      </w:r>
      <w:r w:rsidR="00FF50C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8F34E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tenco</w:t>
      </w:r>
      <w:r w:rsidR="00FF50C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,F</w:t>
      </w:r>
      <w:r w:rsidR="00510ED0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FF50C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510ED0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FF50C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  <w:r w:rsidR="00510ED0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FF50C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proofErr w:type="spellStart"/>
      <w:r w:rsidR="00FF50C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FDTyA</w:t>
      </w:r>
      <w:proofErr w:type="spellEnd"/>
      <w:r w:rsidR="00FF50C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F34E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 </w:t>
      </w:r>
      <w:proofErr w:type="spellStart"/>
      <w:r w:rsidR="00FF50C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Teotihuacan.</w:t>
      </w:r>
      <w:r w:rsidR="00FF50CA" w:rsidRPr="00FF50CA">
        <w:rPr>
          <w:b/>
          <w:color w:val="E7E6E6" w:themeColor="background2"/>
          <w:spacing w:val="10"/>
          <w:sz w:val="28"/>
          <w:szCs w:val="28"/>
          <w:highlight w:val="black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Polìtico</w:t>
      </w:r>
      <w:proofErr w:type="spellEnd"/>
      <w:r w:rsidR="00FF50CA" w:rsidRPr="00FF50CA">
        <w:rPr>
          <w:b/>
          <w:color w:val="E7E6E6" w:themeColor="background2"/>
          <w:spacing w:val="10"/>
          <w:sz w:val="28"/>
          <w:szCs w:val="28"/>
          <w:highlight w:val="black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F50C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por el objetivo central</w:t>
      </w:r>
      <w:r w:rsidR="008F34E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incidir para el 2024 </w:t>
      </w:r>
      <w:r w:rsidR="00D360B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8F34E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 los puestos de elección </w:t>
      </w:r>
      <w:r w:rsidR="00D360B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popular, pero</w:t>
      </w:r>
      <w:r w:rsidR="00510ED0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F178E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también </w:t>
      </w:r>
      <w:r w:rsidR="00510ED0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para con las</w:t>
      </w:r>
      <w:r w:rsidR="007F178E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Autoridades Locales de nuestras comunidades</w:t>
      </w:r>
      <w:r w:rsidR="00FF50C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FF50CA" w:rsidRPr="00FF50CA">
        <w:rPr>
          <w:b/>
          <w:color w:val="E7E6E6" w:themeColor="background2"/>
          <w:spacing w:val="10"/>
          <w:sz w:val="28"/>
          <w:szCs w:val="28"/>
          <w:highlight w:val="black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Acolhua</w:t>
      </w:r>
      <w:r w:rsidR="00FF50C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FF50C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por que</w:t>
      </w:r>
      <w:proofErr w:type="spellEnd"/>
      <w:r w:rsidR="00FF50C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somos de esta Región del </w:t>
      </w:r>
      <w:proofErr w:type="spellStart"/>
      <w:r w:rsidR="00FF50C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Acolhuacan.</w:t>
      </w:r>
      <w:r w:rsidR="00FF50CA" w:rsidRPr="00FF50CA">
        <w:rPr>
          <w:b/>
          <w:color w:val="E7E6E6" w:themeColor="background2"/>
          <w:spacing w:val="10"/>
          <w:sz w:val="28"/>
          <w:szCs w:val="28"/>
          <w:highlight w:val="black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Oriente</w:t>
      </w:r>
      <w:proofErr w:type="spellEnd"/>
      <w:r w:rsidR="00FF50C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FF50C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por que</w:t>
      </w:r>
      <w:proofErr w:type="spellEnd"/>
      <w:r w:rsidR="00FF50C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geográficamente estamos  en el oriente del Estado y del Lago de Texcoco.</w:t>
      </w:r>
    </w:p>
    <w:p w14:paraId="43C20640" w14:textId="04D2B3C5" w:rsidR="001A2B90" w:rsidRDefault="00D360BF" w:rsidP="00371F77">
      <w:pPr>
        <w:jc w:val="center"/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Anotaciones Pertinentes.</w:t>
      </w:r>
    </w:p>
    <w:p w14:paraId="179ACE2B" w14:textId="77777777" w:rsidR="00BC182A" w:rsidRDefault="007F178E" w:rsidP="004E5766">
      <w:pPr>
        <w:jc w:val="both"/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(*</w:t>
      </w:r>
      <w:r w:rsidR="000A3313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#</w:t>
      </w:r>
      <w:r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)Nos referimos a </w:t>
      </w:r>
      <w:r w:rsidR="004C24C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un sector </w:t>
      </w:r>
      <w:r w:rsidR="00371F77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4C24C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donde</w:t>
      </w:r>
      <w:r w:rsidR="00D360B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el Estatuó Quo</w:t>
      </w:r>
      <w:r w:rsidR="004C24C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46EEE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aún</w:t>
      </w:r>
      <w:r w:rsidR="00D360B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ejerce  la </w:t>
      </w:r>
      <w:r w:rsidR="00474EF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discriminación o fobias </w:t>
      </w:r>
      <w:r w:rsidR="00E14548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4C24C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hacia las </w:t>
      </w:r>
      <w:r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minorías </w:t>
      </w:r>
      <w:r w:rsidR="00474EF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,como son el Tercer Sexo</w:t>
      </w:r>
      <w:r w:rsidR="00371F77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BC182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C24C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Homosexuales o Lesbianas</w:t>
      </w:r>
      <w:r w:rsidR="00D360B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(*</w:t>
      </w:r>
      <w:r w:rsidR="00371F77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#</w:t>
      </w:r>
      <w:r w:rsidR="00146EEE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E14548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4C24C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por eso  es que actualmente</w:t>
      </w:r>
      <w:r w:rsidR="00371F77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46EEE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C182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 </w:t>
      </w:r>
      <w:r w:rsidR="00146EEE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inicialmente decimos que </w:t>
      </w:r>
      <w:r w:rsidR="004C24C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71F77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 </w:t>
      </w:r>
      <w:r w:rsidR="00BC182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somos </w:t>
      </w:r>
      <w:r w:rsidR="00371F77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nada mas </w:t>
      </w:r>
      <w:r w:rsidR="004C24C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71F77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Todos y </w:t>
      </w:r>
      <w:r w:rsidR="00474EF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Todas </w:t>
      </w:r>
      <w:r w:rsidR="00371F77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,si no que agr</w:t>
      </w:r>
      <w:r w:rsidR="00BC182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371F77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gamos </w:t>
      </w:r>
      <w:r w:rsidR="00474EF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74EF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Todes</w:t>
      </w:r>
      <w:proofErr w:type="spellEnd"/>
      <w:r w:rsidR="00146EEE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C182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C182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asi</w:t>
      </w:r>
      <w:proofErr w:type="spellEnd"/>
      <w:r w:rsidR="00BC182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como </w:t>
      </w:r>
      <w:proofErr w:type="spellStart"/>
      <w:r w:rsidR="00DC30F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Los,Las</w:t>
      </w:r>
      <w:proofErr w:type="spellEnd"/>
      <w:r w:rsidR="00DC30F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</w:t>
      </w:r>
      <w:r w:rsidR="004C24C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71F77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mas</w:t>
      </w:r>
      <w:proofErr w:type="spellEnd"/>
      <w:r w:rsidR="00371F77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D64CD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(*</w:t>
      </w:r>
      <w:r w:rsidR="004C24CF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#</w:t>
      </w:r>
      <w:r w:rsidR="00DD64CD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F14837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46EEE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Les. Dónde</w:t>
      </w:r>
      <w:r w:rsidR="00DC30F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46EEE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también</w:t>
      </w:r>
      <w:r w:rsidR="00E14548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C182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14548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luchamos</w:t>
      </w:r>
      <w:r w:rsidR="00BC182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14548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por </w:t>
      </w:r>
      <w:r w:rsidR="00371F77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reivindicaciones de </w:t>
      </w:r>
      <w:r w:rsidR="00E14548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los </w:t>
      </w:r>
      <w:proofErr w:type="gramStart"/>
      <w:r w:rsidR="00E14548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Indígenas ,</w:t>
      </w:r>
      <w:proofErr w:type="spellStart"/>
      <w:r w:rsidR="00E14548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por</w:t>
      </w:r>
      <w:proofErr w:type="gramEnd"/>
      <w:r w:rsidR="00E14548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que</w:t>
      </w:r>
      <w:proofErr w:type="spellEnd"/>
      <w:r w:rsidR="00E14548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46EEE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actualmente sigue</w:t>
      </w:r>
      <w:r w:rsidR="00E14548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existiendo discriminación </w:t>
      </w:r>
      <w:r w:rsidR="00BC182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 nuestro  país </w:t>
      </w:r>
      <w:r w:rsidR="00E14548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por el color </w:t>
      </w:r>
      <w:r w:rsidR="0089514C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 la piel </w:t>
      </w:r>
      <w:r w:rsidR="00E14548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 el </w:t>
      </w:r>
      <w:r w:rsidR="00BC182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lenguaje; Así</w:t>
      </w:r>
      <w:r w:rsidR="00146EEE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como estamos </w:t>
      </w:r>
      <w:r w:rsidR="00E14548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en contra de los asesinatos de los ambientalista y los feminicidios </w:t>
      </w:r>
      <w:r w:rsidR="00BC182A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E14548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que se han incrementado</w:t>
      </w:r>
      <w:r w:rsidR="00146EEE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en este año</w:t>
      </w:r>
      <w:r w:rsidR="004E5766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nivel nacional</w:t>
      </w:r>
      <w:r w:rsidR="00E14548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89514C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Que </w:t>
      </w:r>
      <w:r w:rsidR="004E5766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esto último </w:t>
      </w:r>
      <w:r w:rsidR="0089514C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lo </w:t>
      </w:r>
      <w:r w:rsidR="00E14548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Resumi</w:t>
      </w:r>
      <w:r w:rsidR="0089514C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mos</w:t>
      </w:r>
      <w:r w:rsidR="00E14548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en una consigna </w:t>
      </w:r>
      <w:r w:rsidR="0089514C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que vamos estar utilizando</w:t>
      </w:r>
      <w:r w:rsidR="00146EEE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partir de hoy</w:t>
      </w:r>
      <w:r w:rsidR="0089514C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4E5766"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B87038F" w14:textId="28E41386" w:rsidR="001A2B90" w:rsidRPr="004E5766" w:rsidRDefault="00E14548" w:rsidP="00BC182A">
      <w:pPr>
        <w:jc w:val="center"/>
        <w:rPr>
          <w:b/>
          <w:color w:val="E7E6E6" w:themeColor="background2"/>
          <w:spacing w:val="10"/>
          <w:sz w:val="28"/>
          <w:szCs w:val="28"/>
          <w:highlight w:val="blu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E5766">
        <w:rPr>
          <w:b/>
          <w:color w:val="E7E6E6" w:themeColor="background2"/>
          <w:spacing w:val="10"/>
          <w:sz w:val="28"/>
          <w:szCs w:val="28"/>
          <w:highlight w:val="black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¡!</w:t>
      </w:r>
      <w:r w:rsidR="0089514C" w:rsidRPr="004E5766">
        <w:rPr>
          <w:b/>
          <w:color w:val="E7E6E6" w:themeColor="background2"/>
          <w:spacing w:val="10"/>
          <w:sz w:val="28"/>
          <w:szCs w:val="28"/>
          <w:highlight w:val="black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E5766">
        <w:rPr>
          <w:b/>
          <w:color w:val="E7E6E6" w:themeColor="background2"/>
          <w:spacing w:val="10"/>
          <w:sz w:val="28"/>
          <w:szCs w:val="28"/>
          <w:highlight w:val="black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Justicia con Dignidad</w:t>
      </w:r>
      <w:proofErr w:type="gramStart"/>
      <w:r w:rsidR="004E5766">
        <w:rPr>
          <w:b/>
          <w:color w:val="E7E6E6" w:themeColor="background2"/>
          <w:spacing w:val="10"/>
          <w:sz w:val="28"/>
          <w:szCs w:val="28"/>
          <w:highlight w:val="black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.!!</w:t>
      </w:r>
      <w:proofErr w:type="gramEnd"/>
    </w:p>
    <w:p w14:paraId="5C6B422A" w14:textId="60380315" w:rsidR="00543777" w:rsidRDefault="0053535C" w:rsidP="00C9094F">
      <w:pPr>
        <w:pStyle w:val="Ttulo"/>
        <w:jc w:val="both"/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  <w:spacing w:val="0"/>
          <w:sz w:val="22"/>
          <w:szCs w:val="22"/>
        </w:rPr>
        <w:lastRenderedPageBreak/>
        <w:pict w14:anchorId="3CB8A5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7.3pt;margin-top:20.15pt;width:229.1pt;height:115pt;z-index:251658240;mso-position-horizontal-relative:text;mso-position-vertical-relative:text;mso-width-relative:page;mso-height-relative:page">
            <v:imagedata r:id="rId10" o:title=""/>
            <w10:wrap type="square"/>
          </v:shape>
          <o:OLEObject Type="Embed" ProgID="CorelDraw.Graphic.12" ShapeID="_x0000_s1026" DrawAspect="Content" ObjectID="_1721501832" r:id="rId11"/>
        </w:pict>
      </w:r>
      <w:r w:rsidR="00FF50CA" w:rsidRP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Esto es una propuesta que requiere un mayor </w:t>
      </w:r>
      <w:r w:rsidR="00C9094F" w:rsidRP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análisis, pero</w:t>
      </w:r>
      <w:r w:rsidR="00FF50CA" w:rsidRP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en principio ayudaría </w:t>
      </w:r>
      <w:r w:rsidR="0089514C" w:rsidRP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a dialogar</w:t>
      </w:r>
      <w:r w:rsidR="007F178E" w:rsidRP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 discutir</w:t>
      </w:r>
      <w:r w:rsid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BC182A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opinar </w:t>
      </w:r>
      <w:r w:rsidR="00BC182A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con </w:t>
      </w:r>
      <w:r w:rsidR="007F178E" w:rsidRP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más</w:t>
      </w:r>
      <w:r w:rsidR="00FF50CA" w:rsidRP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BC182A" w:rsidRP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ideas, que</w:t>
      </w:r>
      <w:r w:rsidR="007F178E" w:rsidRP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con</w:t>
      </w:r>
      <w:r w:rsidR="00FF50CA" w:rsidRP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lleven</w:t>
      </w:r>
      <w:r w:rsidR="00C9094F" w:rsidRP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a una buena decisión con sus pro y contras, pero que se </w:t>
      </w:r>
      <w:proofErr w:type="spellStart"/>
      <w:r w:rsidR="00BC182A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se</w:t>
      </w:r>
      <w:proofErr w:type="spellEnd"/>
      <w:r w:rsidR="00BC182A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necesita o se </w:t>
      </w:r>
      <w:r w:rsidR="00C9094F" w:rsidRP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requiere para ser interlocutores</w:t>
      </w:r>
      <w:r w:rsidR="00F14837" w:rsidRP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principalmente</w:t>
      </w:r>
      <w:r w:rsidR="00C9094F" w:rsidRP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con la sociedad y con los Gobiernos </w:t>
      </w:r>
      <w:r w:rsid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Locales; </w:t>
      </w:r>
      <w:r w:rsidR="0089514C" w:rsidRP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así</w:t>
      </w:r>
      <w:r w:rsidR="007F178E" w:rsidRP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8F34EF" w:rsidRP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como</w:t>
      </w:r>
      <w:r w:rsidR="007F178E" w:rsidRP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con</w:t>
      </w:r>
      <w:r w:rsidR="008F34EF" w:rsidRP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los </w:t>
      </w:r>
      <w:proofErr w:type="gramStart"/>
      <w:r w:rsidR="00BC182A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Ayuntamientos ,</w:t>
      </w:r>
      <w:proofErr w:type="gramEnd"/>
      <w:r w:rsidR="00C9094F" w:rsidRP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7F178E" w:rsidRP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el </w:t>
      </w:r>
      <w:r w:rsidR="008F34EF" w:rsidRP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Gobierno del</w:t>
      </w:r>
      <w:r w:rsidR="007F178E" w:rsidRP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 Estado</w:t>
      </w:r>
      <w:r w:rsidR="00F14837" w:rsidRP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7F178E" w:rsidRP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y el Federal.</w:t>
      </w:r>
      <w:r w:rsidR="00C9094F" w:rsidRP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Y por supuesto con las Diferentes Cámaras de Diputados, tanto locales como Federales. Así como el de </w:t>
      </w:r>
      <w:r w:rsidR="00BC182A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la </w:t>
      </w:r>
      <w:proofErr w:type="spellStart"/>
      <w:r w:rsidR="00BC182A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Camara</w:t>
      </w:r>
      <w:proofErr w:type="spellEnd"/>
      <w:r w:rsidR="00BC182A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 de </w:t>
      </w:r>
      <w:proofErr w:type="spellStart"/>
      <w:r w:rsidR="00C9094F" w:rsidRP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Senadores</w:t>
      </w:r>
      <w:proofErr w:type="gramStart"/>
      <w:r w:rsidR="00BC182A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4E5766" w:rsidRP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en</w:t>
      </w:r>
      <w:proofErr w:type="spellEnd"/>
      <w:proofErr w:type="gramEnd"/>
      <w:r w:rsidR="004E5766" w:rsidRP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las gestiones que haremos en el futuro inmediato</w:t>
      </w:r>
      <w:r w:rsidR="004E5766">
        <w:rPr>
          <w:rFonts w:asciiTheme="minorHAnsi" w:eastAsiaTheme="minorHAnsi" w:hAnsiTheme="minorHAnsi" w:cstheme="minorBidi"/>
          <w:b/>
          <w:outline/>
          <w:color w:val="ED7D31" w:themeColor="accent2"/>
          <w:spacing w:val="0"/>
          <w:kern w:val="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.</w:t>
      </w:r>
    </w:p>
    <w:p w14:paraId="1AC6039A" w14:textId="77777777" w:rsidR="00DC7E93" w:rsidRPr="00DC7E93" w:rsidRDefault="00DC7E93" w:rsidP="00DC7E93">
      <w:pPr>
        <w:rPr>
          <w:highlight w:val="blue"/>
        </w:rPr>
      </w:pPr>
    </w:p>
    <w:p w14:paraId="4C217C2A" w14:textId="52F21776" w:rsidR="008F34EF" w:rsidRDefault="008F34EF" w:rsidP="008F34EF">
      <w:pPr>
        <w:rPr>
          <w:highlight w:val="yellow"/>
        </w:rPr>
      </w:pPr>
      <w:r>
        <w:rPr>
          <w:highlight w:val="yellow"/>
        </w:rPr>
        <w:t xml:space="preserve">EN </w:t>
      </w:r>
      <w:r w:rsidR="009270D0">
        <w:rPr>
          <w:highlight w:val="yellow"/>
        </w:rPr>
        <w:t>C</w:t>
      </w:r>
      <w:r w:rsidRPr="008F34EF">
        <w:rPr>
          <w:highlight w:val="yellow"/>
        </w:rPr>
        <w:t>UANTO A L@S SUSPIRANTES</w:t>
      </w:r>
      <w:r w:rsidR="009270D0">
        <w:rPr>
          <w:highlight w:val="yellow"/>
        </w:rPr>
        <w:t xml:space="preserve"> </w:t>
      </w:r>
      <w:r w:rsidR="00274A80">
        <w:rPr>
          <w:highlight w:val="yellow"/>
        </w:rPr>
        <w:t xml:space="preserve"> </w:t>
      </w:r>
      <w:r w:rsidR="009270D0">
        <w:rPr>
          <w:highlight w:val="yellow"/>
        </w:rPr>
        <w:t>O “CORCHOLATAS”</w:t>
      </w:r>
      <w:r w:rsidR="007F178E">
        <w:rPr>
          <w:highlight w:val="yellow"/>
        </w:rPr>
        <w:t xml:space="preserve"> QUE SE </w:t>
      </w:r>
      <w:r w:rsidR="00510ED0">
        <w:rPr>
          <w:highlight w:val="yellow"/>
        </w:rPr>
        <w:t>BARAJEAN</w:t>
      </w:r>
      <w:r w:rsidR="00510ED0" w:rsidRPr="008F34EF">
        <w:rPr>
          <w:highlight w:val="yellow"/>
        </w:rPr>
        <w:t>, HAREMOS</w:t>
      </w:r>
      <w:r w:rsidRPr="008F34EF">
        <w:rPr>
          <w:highlight w:val="yellow"/>
        </w:rPr>
        <w:t xml:space="preserve"> </w:t>
      </w:r>
      <w:r w:rsidR="0089514C" w:rsidRPr="008F34EF">
        <w:rPr>
          <w:highlight w:val="yellow"/>
        </w:rPr>
        <w:t>UN</w:t>
      </w:r>
      <w:r w:rsidR="0089514C">
        <w:rPr>
          <w:highlight w:val="yellow"/>
        </w:rPr>
        <w:t>A</w:t>
      </w:r>
      <w:r w:rsidR="0089514C" w:rsidRPr="008F34EF">
        <w:rPr>
          <w:highlight w:val="yellow"/>
        </w:rPr>
        <w:t xml:space="preserve"> SINTESIS</w:t>
      </w:r>
      <w:r w:rsidRPr="008F34EF">
        <w:rPr>
          <w:highlight w:val="yellow"/>
        </w:rPr>
        <w:t xml:space="preserve"> DE LOS QUE CREEMOS </w:t>
      </w:r>
      <w:r w:rsidR="00274A80">
        <w:rPr>
          <w:highlight w:val="yellow"/>
        </w:rPr>
        <w:t>QUE PUEDEN</w:t>
      </w:r>
      <w:r w:rsidRPr="008F34EF">
        <w:rPr>
          <w:highlight w:val="yellow"/>
        </w:rPr>
        <w:t xml:space="preserve"> SER</w:t>
      </w:r>
      <w:r w:rsidR="007F178E">
        <w:rPr>
          <w:highlight w:val="yellow"/>
        </w:rPr>
        <w:t xml:space="preserve"> LOS CANDIDATOS</w:t>
      </w:r>
      <w:r w:rsidRPr="008F34EF">
        <w:rPr>
          <w:highlight w:val="yellow"/>
        </w:rPr>
        <w:t>:</w:t>
      </w:r>
    </w:p>
    <w:p w14:paraId="475DA983" w14:textId="642B5F56" w:rsidR="008F34EF" w:rsidRPr="009270D0" w:rsidRDefault="008F34EF" w:rsidP="008F34EF">
      <w:pPr>
        <w:rPr>
          <w:highlight w:val="cyan"/>
        </w:rPr>
      </w:pPr>
      <w:r w:rsidRPr="009270D0">
        <w:rPr>
          <w:highlight w:val="cyan"/>
        </w:rPr>
        <w:t xml:space="preserve">MORENA:                                 </w:t>
      </w:r>
      <w:r w:rsidR="00570700">
        <w:rPr>
          <w:highlight w:val="cyan"/>
        </w:rPr>
        <w:t xml:space="preserve">   </w:t>
      </w:r>
      <w:r w:rsidRPr="009270D0">
        <w:rPr>
          <w:highlight w:val="cyan"/>
        </w:rPr>
        <w:t xml:space="preserve">  PRI                   </w:t>
      </w:r>
      <w:r w:rsidR="001B4165" w:rsidRPr="009270D0">
        <w:rPr>
          <w:highlight w:val="cyan"/>
        </w:rPr>
        <w:t xml:space="preserve">         </w:t>
      </w:r>
      <w:r w:rsidR="0039205E">
        <w:rPr>
          <w:highlight w:val="cyan"/>
        </w:rPr>
        <w:t xml:space="preserve"> </w:t>
      </w:r>
      <w:r w:rsidR="00570700">
        <w:rPr>
          <w:highlight w:val="cyan"/>
        </w:rPr>
        <w:t xml:space="preserve">    </w:t>
      </w:r>
      <w:bookmarkStart w:id="0" w:name="_GoBack"/>
      <w:bookmarkEnd w:id="0"/>
      <w:r w:rsidRPr="009270D0">
        <w:rPr>
          <w:highlight w:val="cyan"/>
        </w:rPr>
        <w:t xml:space="preserve"> PAN                   </w:t>
      </w:r>
      <w:r w:rsidR="00E65EDD">
        <w:rPr>
          <w:highlight w:val="cyan"/>
        </w:rPr>
        <w:t xml:space="preserve">              </w:t>
      </w:r>
      <w:r w:rsidRPr="009270D0">
        <w:rPr>
          <w:highlight w:val="cyan"/>
        </w:rPr>
        <w:t xml:space="preserve">  MOVIMIENTO CIUDADANO               PRD                   </w:t>
      </w:r>
      <w:r w:rsidR="009B5BDB">
        <w:rPr>
          <w:highlight w:val="cyan"/>
        </w:rPr>
        <w:t xml:space="preserve">        Verde</w:t>
      </w:r>
    </w:p>
    <w:p w14:paraId="0AC0F258" w14:textId="016060C5" w:rsidR="008F34EF" w:rsidRDefault="008F34EF" w:rsidP="008F34EF">
      <w:pPr>
        <w:rPr>
          <w:highlight w:val="yellow"/>
        </w:rPr>
      </w:pPr>
      <w:r>
        <w:rPr>
          <w:highlight w:val="yellow"/>
        </w:rPr>
        <w:t xml:space="preserve">Delfina </w:t>
      </w:r>
      <w:r w:rsidR="009270D0">
        <w:rPr>
          <w:highlight w:val="yellow"/>
        </w:rPr>
        <w:t xml:space="preserve">Gómez </w:t>
      </w:r>
      <w:proofErr w:type="spellStart"/>
      <w:r w:rsidR="009270D0">
        <w:rPr>
          <w:highlight w:val="yellow"/>
        </w:rPr>
        <w:t>Alvarez</w:t>
      </w:r>
      <w:proofErr w:type="spellEnd"/>
      <w:r w:rsidR="009270D0">
        <w:rPr>
          <w:highlight w:val="yellow"/>
        </w:rPr>
        <w:t>.</w:t>
      </w:r>
      <w:r w:rsidR="00E65EDD">
        <w:rPr>
          <w:highlight w:val="yellow"/>
        </w:rPr>
        <w:t xml:space="preserve">  </w:t>
      </w:r>
      <w:r w:rsidR="0039205E">
        <w:rPr>
          <w:highlight w:val="yellow"/>
        </w:rPr>
        <w:t>37 %</w:t>
      </w:r>
      <w:r w:rsidR="00E65EDD">
        <w:rPr>
          <w:highlight w:val="yellow"/>
        </w:rPr>
        <w:t xml:space="preserve">    </w:t>
      </w:r>
      <w:r w:rsidR="009270D0">
        <w:rPr>
          <w:highlight w:val="yellow"/>
        </w:rPr>
        <w:t xml:space="preserve">Alejandra del </w:t>
      </w:r>
      <w:r w:rsidR="00F14837">
        <w:rPr>
          <w:highlight w:val="yellow"/>
        </w:rPr>
        <w:t xml:space="preserve">Moral. </w:t>
      </w:r>
      <w:r w:rsidR="00E65EDD">
        <w:rPr>
          <w:highlight w:val="yellow"/>
        </w:rPr>
        <w:t xml:space="preserve">  </w:t>
      </w:r>
      <w:r w:rsidR="00F14837">
        <w:rPr>
          <w:highlight w:val="yellow"/>
        </w:rPr>
        <w:t>Enrique</w:t>
      </w:r>
      <w:r>
        <w:rPr>
          <w:highlight w:val="yellow"/>
        </w:rPr>
        <w:t xml:space="preserve"> Vargas del </w:t>
      </w:r>
      <w:r w:rsidR="00F14837">
        <w:rPr>
          <w:highlight w:val="yellow"/>
        </w:rPr>
        <w:t>Villar. Juan</w:t>
      </w:r>
      <w:r w:rsidR="009270D0">
        <w:rPr>
          <w:highlight w:val="yellow"/>
        </w:rPr>
        <w:t xml:space="preserve"> Zepeda </w:t>
      </w:r>
      <w:r w:rsidR="009B5BDB">
        <w:rPr>
          <w:highlight w:val="yellow"/>
        </w:rPr>
        <w:t>H</w:t>
      </w:r>
      <w:proofErr w:type="gramStart"/>
      <w:r w:rsidR="009B5BDB">
        <w:rPr>
          <w:highlight w:val="yellow"/>
        </w:rPr>
        <w:t>.</w:t>
      </w:r>
      <w:r w:rsidR="00F14837">
        <w:rPr>
          <w:highlight w:val="yellow"/>
        </w:rPr>
        <w:t xml:space="preserve"> .</w:t>
      </w:r>
      <w:proofErr w:type="gramEnd"/>
      <w:r w:rsidR="00F14837">
        <w:rPr>
          <w:highlight w:val="yellow"/>
        </w:rPr>
        <w:t>Omar</w:t>
      </w:r>
      <w:r>
        <w:rPr>
          <w:highlight w:val="yellow"/>
        </w:rPr>
        <w:t xml:space="preserve"> Ortega </w:t>
      </w:r>
      <w:r w:rsidR="00510ED0">
        <w:rPr>
          <w:highlight w:val="yellow"/>
        </w:rPr>
        <w:t>Álvarez.</w:t>
      </w:r>
      <w:r w:rsidR="009B5BDB">
        <w:rPr>
          <w:highlight w:val="yellow"/>
        </w:rPr>
        <w:t xml:space="preserve">  José </w:t>
      </w:r>
      <w:proofErr w:type="spellStart"/>
      <w:r w:rsidR="009B5BDB">
        <w:rPr>
          <w:highlight w:val="yellow"/>
        </w:rPr>
        <w:t>Couttullene</w:t>
      </w:r>
      <w:proofErr w:type="spellEnd"/>
    </w:p>
    <w:p w14:paraId="63398470" w14:textId="2D9BCB72" w:rsidR="001B4165" w:rsidRDefault="001B4165" w:rsidP="008F34EF">
      <w:pPr>
        <w:rPr>
          <w:highlight w:val="yellow"/>
        </w:rPr>
      </w:pPr>
      <w:r>
        <w:rPr>
          <w:highlight w:val="yellow"/>
        </w:rPr>
        <w:t xml:space="preserve">Horacio Duarte </w:t>
      </w:r>
      <w:r w:rsidR="009B5BDB">
        <w:rPr>
          <w:highlight w:val="yellow"/>
        </w:rPr>
        <w:t xml:space="preserve">O.      </w:t>
      </w:r>
      <w:r w:rsidR="0089514C">
        <w:rPr>
          <w:highlight w:val="yellow"/>
        </w:rPr>
        <w:t xml:space="preserve"> </w:t>
      </w:r>
      <w:r w:rsidR="009B5BDB">
        <w:rPr>
          <w:highlight w:val="yellow"/>
        </w:rPr>
        <w:t>7.3 %</w:t>
      </w:r>
      <w:r w:rsidR="0089514C">
        <w:rPr>
          <w:highlight w:val="yellow"/>
        </w:rPr>
        <w:t xml:space="preserve">  </w:t>
      </w:r>
      <w:r w:rsidR="00F14837">
        <w:rPr>
          <w:highlight w:val="yellow"/>
        </w:rPr>
        <w:t xml:space="preserve"> Ernesto</w:t>
      </w:r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Nemer</w:t>
      </w:r>
      <w:proofErr w:type="spellEnd"/>
      <w:r>
        <w:rPr>
          <w:highlight w:val="yellow"/>
        </w:rPr>
        <w:t xml:space="preserve">  </w:t>
      </w:r>
      <w:r w:rsidR="00F14837">
        <w:rPr>
          <w:highlight w:val="yellow"/>
        </w:rPr>
        <w:t>Álvarez</w:t>
      </w:r>
      <w:r>
        <w:rPr>
          <w:highlight w:val="yellow"/>
        </w:rPr>
        <w:t xml:space="preserve">                                                        </w:t>
      </w:r>
      <w:r w:rsidR="009270D0">
        <w:rPr>
          <w:highlight w:val="yellow"/>
        </w:rPr>
        <w:t xml:space="preserve">        </w:t>
      </w:r>
      <w:r w:rsidR="0039205E">
        <w:rPr>
          <w:highlight w:val="yellow"/>
        </w:rPr>
        <w:t xml:space="preserve">                     </w:t>
      </w:r>
    </w:p>
    <w:p w14:paraId="0603944F" w14:textId="1480E14A" w:rsidR="001B4165" w:rsidRDefault="001B4165" w:rsidP="008F34EF">
      <w:pPr>
        <w:rPr>
          <w:highlight w:val="yellow"/>
        </w:rPr>
      </w:pPr>
      <w:r>
        <w:rPr>
          <w:highlight w:val="yellow"/>
        </w:rPr>
        <w:t xml:space="preserve">Higinio </w:t>
      </w:r>
      <w:r w:rsidR="009270D0">
        <w:rPr>
          <w:highlight w:val="yellow"/>
        </w:rPr>
        <w:t>Martínez</w:t>
      </w:r>
      <w:r>
        <w:rPr>
          <w:highlight w:val="yellow"/>
        </w:rPr>
        <w:t xml:space="preserve"> </w:t>
      </w:r>
      <w:r w:rsidR="0039205E">
        <w:rPr>
          <w:highlight w:val="yellow"/>
        </w:rPr>
        <w:t>M.8.6 %</w:t>
      </w:r>
      <w:r w:rsidR="009270D0">
        <w:rPr>
          <w:highlight w:val="yellow"/>
        </w:rPr>
        <w:t xml:space="preserve">  </w:t>
      </w:r>
      <w:r>
        <w:rPr>
          <w:highlight w:val="yellow"/>
        </w:rPr>
        <w:t>Ana Lilia Herrera</w:t>
      </w:r>
      <w:r w:rsidR="00E65EDD">
        <w:rPr>
          <w:highlight w:val="yellow"/>
        </w:rPr>
        <w:t xml:space="preserve">   </w:t>
      </w:r>
      <w:proofErr w:type="spellStart"/>
      <w:r w:rsidR="00E65EDD">
        <w:rPr>
          <w:highlight w:val="yellow"/>
        </w:rPr>
        <w:t>Anazaldo</w:t>
      </w:r>
      <w:proofErr w:type="spellEnd"/>
      <w:r w:rsidR="0089514C">
        <w:rPr>
          <w:highlight w:val="yellow"/>
        </w:rPr>
        <w:t xml:space="preserve">                                                          </w:t>
      </w:r>
      <w:r w:rsidR="00E65EDD">
        <w:rPr>
          <w:highlight w:val="yellow"/>
        </w:rPr>
        <w:t xml:space="preserve">                    </w:t>
      </w:r>
      <w:r w:rsidR="0039205E">
        <w:rPr>
          <w:highlight w:val="yellow"/>
        </w:rPr>
        <w:t xml:space="preserve">         </w:t>
      </w:r>
      <w:r w:rsidR="0089514C">
        <w:rPr>
          <w:highlight w:val="yellow"/>
        </w:rPr>
        <w:t>Arturo Piña</w:t>
      </w:r>
    </w:p>
    <w:p w14:paraId="5F8F3332" w14:textId="52BDFC58" w:rsidR="00E65EDD" w:rsidRDefault="0039205E" w:rsidP="008F34EF">
      <w:pPr>
        <w:rPr>
          <w:highlight w:val="yellow"/>
        </w:rPr>
      </w:pPr>
      <w:r>
        <w:rPr>
          <w:highlight w:val="yellow"/>
        </w:rPr>
        <w:t>Fernando Vilchis 12 %</w:t>
      </w:r>
    </w:p>
    <w:p w14:paraId="1FE08DAB" w14:textId="77777777" w:rsidR="004E5766" w:rsidRDefault="00E14548" w:rsidP="004E5766">
      <w:pPr>
        <w:jc w:val="center"/>
        <w:rPr>
          <w:highlight w:val="cyan"/>
        </w:rPr>
      </w:pPr>
      <w:r>
        <w:rPr>
          <w:highlight w:val="cyan"/>
        </w:rPr>
        <w:t>Para l</w:t>
      </w:r>
      <w:r w:rsidR="0089514C">
        <w:rPr>
          <w:highlight w:val="cyan"/>
        </w:rPr>
        <w:t>a</w:t>
      </w:r>
      <w:r>
        <w:rPr>
          <w:highlight w:val="cyan"/>
        </w:rPr>
        <w:t xml:space="preserve"> </w:t>
      </w:r>
      <w:r w:rsidR="00146EEE">
        <w:rPr>
          <w:highlight w:val="cyan"/>
        </w:rPr>
        <w:t>“</w:t>
      </w:r>
      <w:r w:rsidR="00146EEE" w:rsidRPr="009270D0">
        <w:rPr>
          <w:highlight w:val="cyan"/>
        </w:rPr>
        <w:t>grande</w:t>
      </w:r>
      <w:r w:rsidR="00146EEE">
        <w:rPr>
          <w:highlight w:val="cyan"/>
        </w:rPr>
        <w:t xml:space="preserve">” </w:t>
      </w:r>
      <w:r w:rsidR="00F14837">
        <w:rPr>
          <w:highlight w:val="cyan"/>
        </w:rPr>
        <w:t>(Presidencia de la Republica)</w:t>
      </w:r>
      <w:r w:rsidR="009270D0" w:rsidRPr="009270D0">
        <w:rPr>
          <w:highlight w:val="cyan"/>
        </w:rPr>
        <w:t xml:space="preserve"> en el 2024</w:t>
      </w:r>
      <w:r w:rsidR="007F178E">
        <w:rPr>
          <w:highlight w:val="cyan"/>
        </w:rPr>
        <w:t>:</w:t>
      </w:r>
    </w:p>
    <w:p w14:paraId="1BF79240" w14:textId="531E64CE" w:rsidR="009270D0" w:rsidRDefault="00510ED0" w:rsidP="004E5766">
      <w:pPr>
        <w:rPr>
          <w:highlight w:val="cyan"/>
        </w:rPr>
      </w:pPr>
      <w:r>
        <w:rPr>
          <w:highlight w:val="cyan"/>
        </w:rPr>
        <w:t xml:space="preserve">Claudia </w:t>
      </w:r>
      <w:proofErr w:type="spellStart"/>
      <w:r>
        <w:rPr>
          <w:highlight w:val="cyan"/>
        </w:rPr>
        <w:t>She</w:t>
      </w:r>
      <w:r w:rsidR="009270D0">
        <w:rPr>
          <w:highlight w:val="cyan"/>
        </w:rPr>
        <w:t>i</w:t>
      </w:r>
      <w:r w:rsidR="004E5766">
        <w:rPr>
          <w:highlight w:val="cyan"/>
        </w:rPr>
        <w:t>m</w:t>
      </w:r>
      <w:r w:rsidR="009270D0">
        <w:rPr>
          <w:highlight w:val="cyan"/>
        </w:rPr>
        <w:t>ba</w:t>
      </w:r>
      <w:r>
        <w:rPr>
          <w:highlight w:val="cyan"/>
        </w:rPr>
        <w:t>u</w:t>
      </w:r>
      <w:r w:rsidR="009270D0">
        <w:rPr>
          <w:highlight w:val="cyan"/>
        </w:rPr>
        <w:t>n</w:t>
      </w:r>
      <w:proofErr w:type="spellEnd"/>
      <w:r w:rsidR="009270D0">
        <w:rPr>
          <w:highlight w:val="cyan"/>
        </w:rPr>
        <w:t xml:space="preserve">              Al</w:t>
      </w:r>
      <w:r w:rsidR="00F14837">
        <w:rPr>
          <w:highlight w:val="cyan"/>
        </w:rPr>
        <w:t>ejandro Moreno</w:t>
      </w:r>
      <w:r>
        <w:rPr>
          <w:highlight w:val="cyan"/>
        </w:rPr>
        <w:t xml:space="preserve">       </w:t>
      </w:r>
      <w:r w:rsidR="009270D0">
        <w:rPr>
          <w:highlight w:val="cyan"/>
        </w:rPr>
        <w:t xml:space="preserve">  la Esposa de Felip</w:t>
      </w:r>
      <w:r>
        <w:rPr>
          <w:highlight w:val="cyan"/>
        </w:rPr>
        <w:t xml:space="preserve">e     el Hijo de Colosio      </w:t>
      </w:r>
      <w:r w:rsidR="009B5BDB">
        <w:rPr>
          <w:highlight w:val="cyan"/>
        </w:rPr>
        <w:t>M.</w:t>
      </w:r>
      <w:r w:rsidR="00570700">
        <w:rPr>
          <w:highlight w:val="cyan"/>
        </w:rPr>
        <w:t xml:space="preserve"> </w:t>
      </w:r>
      <w:r w:rsidR="0089514C">
        <w:rPr>
          <w:highlight w:val="cyan"/>
        </w:rPr>
        <w:t>Ángel</w:t>
      </w:r>
      <w:r>
        <w:rPr>
          <w:highlight w:val="cyan"/>
        </w:rPr>
        <w:t xml:space="preserve"> Mancera       </w:t>
      </w:r>
      <w:r w:rsidR="009270D0">
        <w:rPr>
          <w:highlight w:val="cyan"/>
        </w:rPr>
        <w:t>Gerardo Fernández Noroña.</w:t>
      </w:r>
    </w:p>
    <w:p w14:paraId="67D58631" w14:textId="6D54A26A" w:rsidR="00510ED0" w:rsidRDefault="009270D0" w:rsidP="00474EFF">
      <w:pPr>
        <w:rPr>
          <w:highlight w:val="cyan"/>
        </w:rPr>
      </w:pPr>
      <w:r>
        <w:rPr>
          <w:highlight w:val="cyan"/>
        </w:rPr>
        <w:t xml:space="preserve">Ricardo Monreal          </w:t>
      </w:r>
      <w:r w:rsidR="00E65EDD">
        <w:rPr>
          <w:highlight w:val="cyan"/>
        </w:rPr>
        <w:t xml:space="preserve">   </w:t>
      </w:r>
      <w:r>
        <w:rPr>
          <w:highlight w:val="cyan"/>
        </w:rPr>
        <w:t xml:space="preserve"> Osorio Chong                                                       </w:t>
      </w:r>
      <w:r w:rsidR="00F14837">
        <w:rPr>
          <w:highlight w:val="cyan"/>
        </w:rPr>
        <w:t xml:space="preserve">      </w:t>
      </w:r>
      <w:r>
        <w:rPr>
          <w:highlight w:val="cyan"/>
        </w:rPr>
        <w:t xml:space="preserve"> Samuel </w:t>
      </w:r>
      <w:r w:rsidR="00510ED0">
        <w:rPr>
          <w:highlight w:val="cyan"/>
        </w:rPr>
        <w:t>García</w:t>
      </w:r>
    </w:p>
    <w:p w14:paraId="66847C0E" w14:textId="43B48C76" w:rsidR="00510ED0" w:rsidRDefault="00510ED0" w:rsidP="00474EFF">
      <w:pPr>
        <w:rPr>
          <w:highlight w:val="cyan"/>
        </w:rPr>
      </w:pPr>
      <w:r>
        <w:rPr>
          <w:highlight w:val="cyan"/>
        </w:rPr>
        <w:t xml:space="preserve">Marcelo </w:t>
      </w:r>
      <w:proofErr w:type="spellStart"/>
      <w:r>
        <w:rPr>
          <w:highlight w:val="cyan"/>
        </w:rPr>
        <w:t>Ebrad</w:t>
      </w:r>
      <w:proofErr w:type="spellEnd"/>
      <w:r w:rsidR="00DD64CD">
        <w:rPr>
          <w:highlight w:val="cyan"/>
        </w:rPr>
        <w:t xml:space="preserve">                 José </w:t>
      </w:r>
      <w:proofErr w:type="spellStart"/>
      <w:r w:rsidR="00DD64CD">
        <w:rPr>
          <w:highlight w:val="cyan"/>
        </w:rPr>
        <w:t>Murat</w:t>
      </w:r>
      <w:proofErr w:type="spellEnd"/>
    </w:p>
    <w:p w14:paraId="7B75B59F" w14:textId="0B79798D" w:rsidR="00510ED0" w:rsidRDefault="00510ED0" w:rsidP="00474EFF">
      <w:pPr>
        <w:rPr>
          <w:highlight w:val="cyan"/>
        </w:rPr>
      </w:pPr>
      <w:r>
        <w:rPr>
          <w:highlight w:val="cyan"/>
        </w:rPr>
        <w:lastRenderedPageBreak/>
        <w:t xml:space="preserve">Adán </w:t>
      </w:r>
      <w:proofErr w:type="spellStart"/>
      <w:r>
        <w:rPr>
          <w:highlight w:val="cyan"/>
        </w:rPr>
        <w:t>Agusto</w:t>
      </w:r>
      <w:proofErr w:type="spellEnd"/>
    </w:p>
    <w:p w14:paraId="22FFA7B2" w14:textId="31A1A18D" w:rsidR="00F14837" w:rsidRPr="00570700" w:rsidRDefault="009B5BDB" w:rsidP="00510ED0">
      <w:pPr>
        <w:jc w:val="center"/>
        <w:rPr>
          <w:highlight w:val="yellow"/>
        </w:rPr>
      </w:pPr>
      <w:r w:rsidRPr="00570700">
        <w:rPr>
          <w:highlight w:val="yellow"/>
        </w:rPr>
        <w:t>INDE</w:t>
      </w:r>
      <w:r w:rsidR="00510ED0" w:rsidRPr="00570700">
        <w:rPr>
          <w:highlight w:val="yellow"/>
        </w:rPr>
        <w:t>PENDIENTES:</w:t>
      </w:r>
    </w:p>
    <w:p w14:paraId="50826CF1" w14:textId="41195C4A" w:rsidR="00510ED0" w:rsidRPr="00570700" w:rsidRDefault="00510ED0" w:rsidP="00510ED0">
      <w:pPr>
        <w:jc w:val="center"/>
        <w:rPr>
          <w:highlight w:val="cyan"/>
        </w:rPr>
      </w:pPr>
      <w:r w:rsidRPr="00570700">
        <w:rPr>
          <w:highlight w:val="cyan"/>
        </w:rPr>
        <w:t>Papa de “</w:t>
      </w:r>
      <w:proofErr w:type="spellStart"/>
      <w:r w:rsidRPr="00570700">
        <w:rPr>
          <w:highlight w:val="cyan"/>
        </w:rPr>
        <w:t>Checo”PEREZ</w:t>
      </w:r>
      <w:proofErr w:type="spellEnd"/>
    </w:p>
    <w:p w14:paraId="04F64D24" w14:textId="2A45CEE1" w:rsidR="00510ED0" w:rsidRPr="00570700" w:rsidRDefault="00510ED0" w:rsidP="00510ED0">
      <w:pPr>
        <w:jc w:val="center"/>
        <w:rPr>
          <w:highlight w:val="red"/>
        </w:rPr>
      </w:pPr>
      <w:r w:rsidRPr="00570700">
        <w:rPr>
          <w:highlight w:val="red"/>
        </w:rPr>
        <w:t>Un</w:t>
      </w:r>
      <w:r w:rsidR="00570700">
        <w:rPr>
          <w:highlight w:val="red"/>
        </w:rPr>
        <w:t xml:space="preserve">(a) Hermano </w:t>
      </w:r>
      <w:r w:rsidRPr="00570700">
        <w:rPr>
          <w:highlight w:val="red"/>
        </w:rPr>
        <w:t xml:space="preserve"> Zapatista</w:t>
      </w:r>
    </w:p>
    <w:p w14:paraId="315573AE" w14:textId="149B1756" w:rsidR="00E14548" w:rsidRDefault="00E14548" w:rsidP="00510ED0">
      <w:pPr>
        <w:jc w:val="center"/>
        <w:rPr>
          <w:b/>
          <w:i/>
          <w:sz w:val="32"/>
          <w:szCs w:val="32"/>
          <w:highlight w:val="yellow"/>
        </w:rPr>
      </w:pPr>
      <w:r w:rsidRPr="00E14548">
        <w:rPr>
          <w:b/>
          <w:i/>
          <w:sz w:val="32"/>
          <w:szCs w:val="32"/>
          <w:highlight w:val="yellow"/>
        </w:rPr>
        <w:t xml:space="preserve">“VIVOS SE LOS LLEVARON, VIVOS LOS </w:t>
      </w:r>
      <w:r w:rsidR="0089514C" w:rsidRPr="00E14548">
        <w:rPr>
          <w:b/>
          <w:i/>
          <w:sz w:val="32"/>
          <w:szCs w:val="32"/>
          <w:highlight w:val="yellow"/>
        </w:rPr>
        <w:t>QUEREMOS, A</w:t>
      </w:r>
      <w:r w:rsidRPr="00E14548">
        <w:rPr>
          <w:b/>
          <w:i/>
          <w:sz w:val="32"/>
          <w:szCs w:val="32"/>
          <w:highlight w:val="yellow"/>
        </w:rPr>
        <w:t xml:space="preserve"> NUESTROS HERMANOS</w:t>
      </w:r>
      <w:r>
        <w:rPr>
          <w:b/>
          <w:i/>
          <w:sz w:val="32"/>
          <w:szCs w:val="32"/>
          <w:highlight w:val="yellow"/>
        </w:rPr>
        <w:t xml:space="preserve"> </w:t>
      </w:r>
      <w:r w:rsidRPr="00E14548">
        <w:rPr>
          <w:b/>
          <w:i/>
          <w:sz w:val="32"/>
          <w:szCs w:val="32"/>
          <w:highlight w:val="yellow"/>
        </w:rPr>
        <w:t>ESTUDIANTES POBRES DE AYOTZINAPA.”</w:t>
      </w:r>
    </w:p>
    <w:p w14:paraId="48786D30" w14:textId="5A2EC9FE" w:rsidR="00274A80" w:rsidRDefault="00274A80" w:rsidP="00510ED0">
      <w:pPr>
        <w:jc w:val="center"/>
        <w:rPr>
          <w:b/>
          <w:i/>
          <w:sz w:val="32"/>
          <w:szCs w:val="32"/>
          <w:highlight w:val="cyan"/>
        </w:rPr>
      </w:pPr>
      <w:r>
        <w:rPr>
          <w:b/>
          <w:i/>
          <w:sz w:val="32"/>
          <w:szCs w:val="32"/>
          <w:highlight w:val="yellow"/>
        </w:rPr>
        <w:t xml:space="preserve">“Hoy Luchamos por la </w:t>
      </w:r>
      <w:r w:rsidR="004F5E83">
        <w:rPr>
          <w:b/>
          <w:i/>
          <w:sz w:val="32"/>
          <w:szCs w:val="32"/>
          <w:highlight w:val="yellow"/>
        </w:rPr>
        <w:t>Salud, Empleo</w:t>
      </w:r>
      <w:r>
        <w:rPr>
          <w:b/>
          <w:i/>
          <w:sz w:val="32"/>
          <w:szCs w:val="32"/>
          <w:highlight w:val="yellow"/>
        </w:rPr>
        <w:t xml:space="preserve">  y </w:t>
      </w:r>
      <w:r w:rsidR="004F5E83">
        <w:rPr>
          <w:b/>
          <w:i/>
          <w:sz w:val="32"/>
          <w:szCs w:val="32"/>
          <w:highlight w:val="yellow"/>
        </w:rPr>
        <w:t>Educación</w:t>
      </w:r>
      <w:r>
        <w:rPr>
          <w:b/>
          <w:i/>
          <w:sz w:val="32"/>
          <w:szCs w:val="32"/>
          <w:highlight w:val="yellow"/>
        </w:rPr>
        <w:t>.”</w:t>
      </w:r>
    </w:p>
    <w:p w14:paraId="6F4CAB39" w14:textId="515CF0D2" w:rsidR="00E14548" w:rsidRPr="00E14548" w:rsidRDefault="00E14548" w:rsidP="00510ED0">
      <w:pPr>
        <w:jc w:val="center"/>
        <w:rPr>
          <w:b/>
          <w:i/>
          <w:sz w:val="32"/>
          <w:szCs w:val="32"/>
          <w:highlight w:val="green"/>
        </w:rPr>
      </w:pPr>
      <w:r w:rsidRPr="00E14548">
        <w:rPr>
          <w:b/>
          <w:i/>
          <w:sz w:val="32"/>
          <w:szCs w:val="32"/>
          <w:highlight w:val="green"/>
        </w:rPr>
        <w:t xml:space="preserve">“LA TEIERRA </w:t>
      </w:r>
      <w:r w:rsidR="00146EEE">
        <w:rPr>
          <w:b/>
          <w:i/>
          <w:sz w:val="32"/>
          <w:szCs w:val="32"/>
          <w:highlight w:val="green"/>
        </w:rPr>
        <w:t xml:space="preserve">NO SE </w:t>
      </w:r>
      <w:r w:rsidR="004E5766">
        <w:rPr>
          <w:b/>
          <w:i/>
          <w:sz w:val="32"/>
          <w:szCs w:val="32"/>
          <w:highlight w:val="green"/>
        </w:rPr>
        <w:t>VENDE, SE</w:t>
      </w:r>
      <w:r w:rsidRPr="00E14548">
        <w:rPr>
          <w:b/>
          <w:i/>
          <w:sz w:val="32"/>
          <w:szCs w:val="32"/>
          <w:highlight w:val="green"/>
        </w:rPr>
        <w:t xml:space="preserve"> AMA Y SE DEFIENDE.”</w:t>
      </w:r>
    </w:p>
    <w:p w14:paraId="4F332711" w14:textId="77777777" w:rsidR="00274A80" w:rsidRDefault="00E14548" w:rsidP="009B5BDB">
      <w:pPr>
        <w:jc w:val="center"/>
        <w:rPr>
          <w:highlight w:val="cyan"/>
        </w:rPr>
      </w:pPr>
      <w:r w:rsidRPr="00E14548">
        <w:rPr>
          <w:b/>
          <w:i/>
          <w:sz w:val="32"/>
          <w:szCs w:val="32"/>
          <w:highlight w:val="lightGray"/>
        </w:rPr>
        <w:t>“UN</w:t>
      </w:r>
      <w:r w:rsidR="009B5BDB">
        <w:rPr>
          <w:b/>
          <w:i/>
          <w:sz w:val="32"/>
          <w:szCs w:val="32"/>
          <w:highlight w:val="lightGray"/>
        </w:rPr>
        <w:t>IDAD, FRATERNIDAD Y DEMOCRACIA.”</w:t>
      </w:r>
      <w:r w:rsidR="009270D0">
        <w:rPr>
          <w:highlight w:val="cyan"/>
        </w:rPr>
        <w:t xml:space="preserve"> </w:t>
      </w:r>
    </w:p>
    <w:p w14:paraId="28A0C645" w14:textId="77777777" w:rsidR="004F5E83" w:rsidRDefault="004F5E83" w:rsidP="009B5BDB">
      <w:pPr>
        <w:jc w:val="center"/>
        <w:rPr>
          <w:highlight w:val="cyan"/>
        </w:rPr>
      </w:pPr>
    </w:p>
    <w:p w14:paraId="2C7AEB80" w14:textId="3C5FC49C" w:rsidR="00274A80" w:rsidRDefault="00274A80" w:rsidP="004F5E83">
      <w:pPr>
        <w:rPr>
          <w:highlight w:val="cyan"/>
        </w:rPr>
      </w:pPr>
      <w:r>
        <w:rPr>
          <w:highlight w:val="cyan"/>
        </w:rPr>
        <w:t>Correo: enlaceacolhua_orgsoc</w:t>
      </w:r>
      <w:r w:rsidR="004F5E83">
        <w:rPr>
          <w:highlight w:val="cyan"/>
        </w:rPr>
        <w:t>@yahoo.com.mx</w:t>
      </w:r>
    </w:p>
    <w:p w14:paraId="37A34CB3" w14:textId="786EA9E3" w:rsidR="001F4D2C" w:rsidRPr="004E5766" w:rsidRDefault="009270D0" w:rsidP="009B5BDB">
      <w:pPr>
        <w:jc w:val="center"/>
        <w:rPr>
          <w:b/>
          <w:i/>
          <w:sz w:val="32"/>
          <w:szCs w:val="32"/>
          <w:highlight w:val="lightGray"/>
        </w:rPr>
      </w:pPr>
      <w:r>
        <w:rPr>
          <w:highlight w:val="cyan"/>
        </w:rPr>
        <w:t xml:space="preserve">         </w:t>
      </w:r>
      <w:r w:rsidR="001F4D2C" w:rsidRPr="00E97D3C">
        <w:rPr>
          <w:rFonts w:ascii="Arial" w:hAnsi="Arial" w:cs="Arial"/>
          <w:noProof/>
          <w:vanish/>
          <w:color w:val="0000FF"/>
          <w:sz w:val="27"/>
          <w:szCs w:val="27"/>
          <w:highlight w:val="darkGreen"/>
          <w:lang w:val="es-MX" w:eastAsia="es-MX"/>
        </w:rPr>
        <w:drawing>
          <wp:inline distT="0" distB="0" distL="0" distR="0" wp14:anchorId="3D20A10A" wp14:editId="27CEC47E">
            <wp:extent cx="2065020" cy="2065020"/>
            <wp:effectExtent l="19050" t="0" r="0" b="0"/>
            <wp:docPr id="26" name="rg_hi" descr="http://t1.gstatic.com/images?q=tbn:ANd9GcRUrdu3efrqPKM9L_wHSem9sHu6eaJgDj0ox3MQUgqPNwx9djXo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Urdu3efrqPKM9L_wHSem9sHu6eaJgDj0ox3MQUgqPNwx9djXo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4D2C">
        <w:rPr>
          <w:rFonts w:ascii="Arial" w:hAnsi="Arial" w:cs="Arial"/>
          <w:noProof/>
          <w:vanish/>
          <w:color w:val="0000FF"/>
          <w:sz w:val="27"/>
          <w:szCs w:val="27"/>
          <w:lang w:val="es-MX" w:eastAsia="es-MX"/>
        </w:rPr>
        <w:drawing>
          <wp:inline distT="0" distB="0" distL="0" distR="0" wp14:anchorId="12B124FF" wp14:editId="30E4FECA">
            <wp:extent cx="2065020" cy="2065020"/>
            <wp:effectExtent l="19050" t="0" r="0" b="0"/>
            <wp:docPr id="9" name="rg_hi" descr="http://t1.gstatic.com/images?q=tbn:ANd9GcRUrdu3efrqPKM9L_wHSem9sHu6eaJgDj0ox3MQUgqPNwx9djXo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Urdu3efrqPKM9L_wHSem9sHu6eaJgDj0ox3MQUgqPNwx9djXo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4D2C">
        <w:rPr>
          <w:rFonts w:ascii="Arial" w:hAnsi="Arial" w:cs="Arial"/>
          <w:noProof/>
          <w:vanish/>
          <w:color w:val="0000FF"/>
          <w:sz w:val="27"/>
          <w:szCs w:val="27"/>
          <w:lang w:val="es-MX" w:eastAsia="es-MX"/>
        </w:rPr>
        <w:drawing>
          <wp:inline distT="0" distB="0" distL="0" distR="0" wp14:anchorId="1CC2ABFE" wp14:editId="203409D6">
            <wp:extent cx="2065020" cy="2065020"/>
            <wp:effectExtent l="19050" t="0" r="0" b="0"/>
            <wp:docPr id="10" name="rg_hi" descr="http://t1.gstatic.com/images?q=tbn:ANd9GcRUrdu3efrqPKM9L_wHSem9sHu6eaJgDj0ox3MQUgqPNwx9djXo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Urdu3efrqPKM9L_wHSem9sHu6eaJgDj0ox3MQUgqPNwx9djXo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4D2C">
        <w:rPr>
          <w:rFonts w:ascii="Arial" w:hAnsi="Arial" w:cs="Arial"/>
          <w:noProof/>
          <w:vanish/>
          <w:color w:val="0000FF"/>
          <w:sz w:val="27"/>
          <w:szCs w:val="27"/>
          <w:lang w:val="es-MX" w:eastAsia="es-MX"/>
        </w:rPr>
        <w:drawing>
          <wp:inline distT="0" distB="0" distL="0" distR="0" wp14:anchorId="6C46DC02" wp14:editId="75732A8A">
            <wp:extent cx="2065020" cy="2065020"/>
            <wp:effectExtent l="19050" t="0" r="0" b="0"/>
            <wp:docPr id="11" name="rg_hi" descr="http://t1.gstatic.com/images?q=tbn:ANd9GcRUrdu3efrqPKM9L_wHSem9sHu6eaJgDj0ox3MQUgqPNwx9djXo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Urdu3efrqPKM9L_wHSem9sHu6eaJgDj0ox3MQUgqPNwx9djXo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4D2C">
        <w:rPr>
          <w:rFonts w:ascii="Arial" w:hAnsi="Arial" w:cs="Arial"/>
          <w:noProof/>
          <w:vanish/>
          <w:color w:val="0000FF"/>
          <w:sz w:val="27"/>
          <w:szCs w:val="27"/>
          <w:lang w:val="es-MX" w:eastAsia="es-MX"/>
        </w:rPr>
        <w:drawing>
          <wp:inline distT="0" distB="0" distL="0" distR="0" wp14:anchorId="5E33ED09" wp14:editId="09196AAF">
            <wp:extent cx="2065020" cy="2065020"/>
            <wp:effectExtent l="19050" t="0" r="0" b="0"/>
            <wp:docPr id="14" name="rg_hi" descr="http://t1.gstatic.com/images?q=tbn:ANd9GcRUrdu3efrqPKM9L_wHSem9sHu6eaJgDj0ox3MQUgqPNwx9djXo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Urdu3efrqPKM9L_wHSem9sHu6eaJgDj0ox3MQUgqPNwx9djXo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4D2C">
        <w:rPr>
          <w:b/>
          <w:noProof/>
          <w:color w:val="FF0000"/>
          <w:sz w:val="72"/>
          <w:szCs w:val="72"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1E6B15" wp14:editId="3CFEBE40">
                <wp:simplePos x="0" y="0"/>
                <wp:positionH relativeFrom="column">
                  <wp:posOffset>8299450</wp:posOffset>
                </wp:positionH>
                <wp:positionV relativeFrom="paragraph">
                  <wp:posOffset>4029075</wp:posOffset>
                </wp:positionV>
                <wp:extent cx="783590" cy="463550"/>
                <wp:effectExtent l="6985" t="5715" r="9525" b="6985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359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A61CF" w14:textId="77777777" w:rsidR="0053535C" w:rsidRPr="00DD56D2" w:rsidRDefault="0053535C" w:rsidP="001F4D2C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 w:rsidRPr="00DD56D2">
                              <w:rPr>
                                <w:b/>
                                <w:lang w:val="es-ES"/>
                              </w:rPr>
                              <w:t>Nº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653.5pt;margin-top:317.25pt;width:61.7pt;height:3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">
                <v:textbox>
                  <w:txbxContent>
                    <w:p w14:paraId="65FA61CF" w14:textId="77777777" w:rsidR="0053535C" w:rsidRPr="00DD56D2" w:rsidRDefault="0053535C" w:rsidP="001F4D2C">
                      <w:pPr>
                        <w:rPr>
                          <w:b/>
                          <w:lang w:val="es-ES"/>
                        </w:rPr>
                      </w:pPr>
                      <w:r w:rsidRPr="00DD56D2">
                        <w:rPr>
                          <w:b/>
                          <w:lang w:val="es-ES"/>
                        </w:rPr>
                        <w:t>Nº</w:t>
                      </w:r>
                    </w:p>
                  </w:txbxContent>
                </v:textbox>
              </v:rect>
            </w:pict>
          </mc:Fallback>
        </mc:AlternateContent>
      </w:r>
      <w:r w:rsidR="001F4D2C">
        <w:rPr>
          <w:rFonts w:ascii="Arial" w:hAnsi="Arial" w:cs="Arial"/>
          <w:noProof/>
          <w:vanish/>
          <w:color w:val="0000FF"/>
          <w:sz w:val="27"/>
          <w:szCs w:val="27"/>
          <w:lang w:val="es-MX" w:eastAsia="es-MX"/>
        </w:rPr>
        <w:drawing>
          <wp:inline distT="0" distB="0" distL="0" distR="0" wp14:anchorId="13D56AE1" wp14:editId="7D71F41B">
            <wp:extent cx="2065020" cy="2065020"/>
            <wp:effectExtent l="19050" t="0" r="0" b="0"/>
            <wp:docPr id="15" name="rg_hi" descr="http://t1.gstatic.com/images?q=tbn:ANd9GcRUrdu3efrqPKM9L_wHSem9sHu6eaJgDj0ox3MQUgqPNwx9djXo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Urdu3efrqPKM9L_wHSem9sHu6eaJgDj0ox3MQUgqPNwx9djXo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4D2C">
        <w:rPr>
          <w:rFonts w:ascii="Arial" w:hAnsi="Arial" w:cs="Arial"/>
          <w:noProof/>
          <w:vanish/>
          <w:color w:val="0000FF"/>
          <w:sz w:val="27"/>
          <w:szCs w:val="27"/>
          <w:lang w:val="es-MX" w:eastAsia="es-MX"/>
        </w:rPr>
        <w:drawing>
          <wp:inline distT="0" distB="0" distL="0" distR="0" wp14:anchorId="17AE9CC2" wp14:editId="20C07627">
            <wp:extent cx="2065020" cy="2065020"/>
            <wp:effectExtent l="19050" t="0" r="0" b="0"/>
            <wp:docPr id="16" name="rg_hi" descr="http://t1.gstatic.com/images?q=tbn:ANd9GcRUrdu3efrqPKM9L_wHSem9sHu6eaJgDj0ox3MQUgqPNwx9djXo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Urdu3efrqPKM9L_wHSem9sHu6eaJgDj0ox3MQUgqPNwx9djXo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4D2C">
        <w:rPr>
          <w:rFonts w:ascii="Arial" w:hAnsi="Arial" w:cs="Arial"/>
          <w:noProof/>
          <w:vanish/>
          <w:color w:val="0000FF"/>
          <w:sz w:val="27"/>
          <w:szCs w:val="27"/>
          <w:lang w:val="es-MX" w:eastAsia="es-MX"/>
        </w:rPr>
        <w:drawing>
          <wp:inline distT="0" distB="0" distL="0" distR="0" wp14:anchorId="12816813" wp14:editId="09825355">
            <wp:extent cx="2065020" cy="2065020"/>
            <wp:effectExtent l="19050" t="0" r="0" b="0"/>
            <wp:docPr id="21" name="rg_hi" descr="http://t1.gstatic.com/images?q=tbn:ANd9GcRUrdu3efrqPKM9L_wHSem9sHu6eaJgDj0ox3MQUgqPNwx9djXo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Urdu3efrqPKM9L_wHSem9sHu6eaJgDj0ox3MQUgqPNwx9djXo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4D2C">
        <w:rPr>
          <w:b/>
          <w:noProof/>
          <w:color w:val="FF0000"/>
          <w:sz w:val="72"/>
          <w:szCs w:val="72"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C3A0B8" wp14:editId="56F99F90">
                <wp:simplePos x="0" y="0"/>
                <wp:positionH relativeFrom="column">
                  <wp:posOffset>8299450</wp:posOffset>
                </wp:positionH>
                <wp:positionV relativeFrom="paragraph">
                  <wp:posOffset>4029075</wp:posOffset>
                </wp:positionV>
                <wp:extent cx="783590" cy="463550"/>
                <wp:effectExtent l="6985" t="5715" r="9525" b="6985"/>
                <wp:wrapNone/>
                <wp:docPr id="1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359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D89C7" w14:textId="77777777" w:rsidR="0053535C" w:rsidRPr="00DD56D2" w:rsidRDefault="0053535C" w:rsidP="001F4D2C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 w:rsidRPr="00DD56D2">
                              <w:rPr>
                                <w:b/>
                                <w:lang w:val="es-ES"/>
                              </w:rPr>
                              <w:t>Nº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653.5pt;margin-top:317.25pt;width:61.7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">
                <v:textbox>
                  <w:txbxContent>
                    <w:p w14:paraId="48FD89C7" w14:textId="77777777" w:rsidR="0053535C" w:rsidRPr="00DD56D2" w:rsidRDefault="0053535C" w:rsidP="001F4D2C">
                      <w:pPr>
                        <w:rPr>
                          <w:b/>
                          <w:lang w:val="es-ES"/>
                        </w:rPr>
                      </w:pPr>
                      <w:r w:rsidRPr="00DD56D2">
                        <w:rPr>
                          <w:b/>
                          <w:lang w:val="es-ES"/>
                        </w:rPr>
                        <w:t>Nº</w:t>
                      </w:r>
                    </w:p>
                  </w:txbxContent>
                </v:textbox>
              </v:rect>
            </w:pict>
          </mc:Fallback>
        </mc:AlternateContent>
      </w:r>
      <w:r w:rsidR="001F4D2C">
        <w:rPr>
          <w:rFonts w:ascii="Arial" w:hAnsi="Arial" w:cs="Arial"/>
          <w:noProof/>
          <w:vanish/>
          <w:color w:val="0000FF"/>
          <w:sz w:val="27"/>
          <w:szCs w:val="27"/>
          <w:lang w:val="es-MX" w:eastAsia="es-MX"/>
        </w:rPr>
        <w:drawing>
          <wp:inline distT="0" distB="0" distL="0" distR="0" wp14:anchorId="416B46A8" wp14:editId="4B8271B9">
            <wp:extent cx="2065020" cy="2065020"/>
            <wp:effectExtent l="19050" t="0" r="0" b="0"/>
            <wp:docPr id="22" name="rg_hi" descr="http://t1.gstatic.com/images?q=tbn:ANd9GcRUrdu3efrqPKM9L_wHSem9sHu6eaJgDj0ox3MQUgqPNwx9djXo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Urdu3efrqPKM9L_wHSem9sHu6eaJgDj0ox3MQUgqPNwx9djXo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4D2C">
        <w:rPr>
          <w:rFonts w:ascii="Arial" w:hAnsi="Arial" w:cs="Arial"/>
          <w:noProof/>
          <w:vanish/>
          <w:color w:val="0000FF"/>
          <w:sz w:val="27"/>
          <w:szCs w:val="27"/>
          <w:lang w:val="es-MX" w:eastAsia="es-MX"/>
        </w:rPr>
        <w:drawing>
          <wp:inline distT="0" distB="0" distL="0" distR="0" wp14:anchorId="6651A61D" wp14:editId="655E938E">
            <wp:extent cx="2065020" cy="2065020"/>
            <wp:effectExtent l="19050" t="0" r="0" b="0"/>
            <wp:docPr id="24" name="rg_hi" descr="http://t1.gstatic.com/images?q=tbn:ANd9GcRUrdu3efrqPKM9L_wHSem9sHu6eaJgDj0ox3MQUgqPNwx9djXo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Urdu3efrqPKM9L_wHSem9sHu6eaJgDj0ox3MQUgqPNwx9djXo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D2C" w:rsidRPr="004E5766" w:rsidSect="001F4D2C">
      <w:pgSz w:w="15840" w:h="12240" w:orient="landscape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32D06C" w14:textId="77777777" w:rsidR="00BC1C55" w:rsidRDefault="00BC1C55" w:rsidP="001F4D2C">
      <w:pPr>
        <w:spacing w:after="0" w:line="240" w:lineRule="auto"/>
      </w:pPr>
      <w:r>
        <w:separator/>
      </w:r>
    </w:p>
  </w:endnote>
  <w:endnote w:type="continuationSeparator" w:id="0">
    <w:p w14:paraId="3FA9B39F" w14:textId="77777777" w:rsidR="00BC1C55" w:rsidRDefault="00BC1C55" w:rsidP="001F4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DC8F2B" w14:textId="77777777" w:rsidR="00BC1C55" w:rsidRDefault="00BC1C55" w:rsidP="001F4D2C">
      <w:pPr>
        <w:spacing w:after="0" w:line="240" w:lineRule="auto"/>
      </w:pPr>
      <w:r>
        <w:separator/>
      </w:r>
    </w:p>
  </w:footnote>
  <w:footnote w:type="continuationSeparator" w:id="0">
    <w:p w14:paraId="1F0AFD2C" w14:textId="77777777" w:rsidR="00BC1C55" w:rsidRDefault="00BC1C55" w:rsidP="001F4D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631B6"/>
    <w:multiLevelType w:val="hybridMultilevel"/>
    <w:tmpl w:val="493E1D24"/>
    <w:lvl w:ilvl="0" w:tplc="C52CD8A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D2C"/>
    <w:rsid w:val="000A3313"/>
    <w:rsid w:val="000D42F9"/>
    <w:rsid w:val="00146EEE"/>
    <w:rsid w:val="001A2B90"/>
    <w:rsid w:val="001B12FE"/>
    <w:rsid w:val="001B4165"/>
    <w:rsid w:val="001E500F"/>
    <w:rsid w:val="001F4D2C"/>
    <w:rsid w:val="00265CF9"/>
    <w:rsid w:val="00274A80"/>
    <w:rsid w:val="002901A3"/>
    <w:rsid w:val="002D4036"/>
    <w:rsid w:val="00303245"/>
    <w:rsid w:val="00327FD6"/>
    <w:rsid w:val="00360A89"/>
    <w:rsid w:val="00371F77"/>
    <w:rsid w:val="00383B0E"/>
    <w:rsid w:val="0039205E"/>
    <w:rsid w:val="003A3657"/>
    <w:rsid w:val="003A4E60"/>
    <w:rsid w:val="00474EFF"/>
    <w:rsid w:val="004A46F0"/>
    <w:rsid w:val="004A470A"/>
    <w:rsid w:val="004C24CF"/>
    <w:rsid w:val="004E5766"/>
    <w:rsid w:val="004F5E83"/>
    <w:rsid w:val="00507305"/>
    <w:rsid w:val="00510ED0"/>
    <w:rsid w:val="0053535C"/>
    <w:rsid w:val="0053684B"/>
    <w:rsid w:val="00543777"/>
    <w:rsid w:val="00570700"/>
    <w:rsid w:val="005869F1"/>
    <w:rsid w:val="00593550"/>
    <w:rsid w:val="00594A14"/>
    <w:rsid w:val="005A56D4"/>
    <w:rsid w:val="005B5E63"/>
    <w:rsid w:val="005D5F75"/>
    <w:rsid w:val="005D76A4"/>
    <w:rsid w:val="005F5307"/>
    <w:rsid w:val="00607459"/>
    <w:rsid w:val="006937A2"/>
    <w:rsid w:val="00696E7E"/>
    <w:rsid w:val="006B6F5F"/>
    <w:rsid w:val="00723B04"/>
    <w:rsid w:val="00726CC0"/>
    <w:rsid w:val="00740219"/>
    <w:rsid w:val="007541DC"/>
    <w:rsid w:val="007C0580"/>
    <w:rsid w:val="007D1759"/>
    <w:rsid w:val="007D20CA"/>
    <w:rsid w:val="007F178E"/>
    <w:rsid w:val="008266D0"/>
    <w:rsid w:val="00826944"/>
    <w:rsid w:val="0083571F"/>
    <w:rsid w:val="00881753"/>
    <w:rsid w:val="0088500E"/>
    <w:rsid w:val="0089514C"/>
    <w:rsid w:val="008B2178"/>
    <w:rsid w:val="008C6C66"/>
    <w:rsid w:val="008F1A87"/>
    <w:rsid w:val="008F34EF"/>
    <w:rsid w:val="009270D0"/>
    <w:rsid w:val="009B5BDB"/>
    <w:rsid w:val="00AC5E2C"/>
    <w:rsid w:val="00B32C30"/>
    <w:rsid w:val="00BA03C1"/>
    <w:rsid w:val="00BB058B"/>
    <w:rsid w:val="00BB27AD"/>
    <w:rsid w:val="00BC182A"/>
    <w:rsid w:val="00BC18F4"/>
    <w:rsid w:val="00BC1C55"/>
    <w:rsid w:val="00BE0374"/>
    <w:rsid w:val="00BE07F1"/>
    <w:rsid w:val="00C9094F"/>
    <w:rsid w:val="00CB0E47"/>
    <w:rsid w:val="00CB2FFD"/>
    <w:rsid w:val="00CB507A"/>
    <w:rsid w:val="00D05FCC"/>
    <w:rsid w:val="00D360BF"/>
    <w:rsid w:val="00D929D2"/>
    <w:rsid w:val="00DA3237"/>
    <w:rsid w:val="00DC30FA"/>
    <w:rsid w:val="00DC6947"/>
    <w:rsid w:val="00DC7E93"/>
    <w:rsid w:val="00DD64CD"/>
    <w:rsid w:val="00DF0F32"/>
    <w:rsid w:val="00DF1758"/>
    <w:rsid w:val="00E00DF6"/>
    <w:rsid w:val="00E03E0E"/>
    <w:rsid w:val="00E14548"/>
    <w:rsid w:val="00E26EB9"/>
    <w:rsid w:val="00E477A5"/>
    <w:rsid w:val="00E62413"/>
    <w:rsid w:val="00E65EDD"/>
    <w:rsid w:val="00E6775E"/>
    <w:rsid w:val="00E97D3C"/>
    <w:rsid w:val="00ED02D1"/>
    <w:rsid w:val="00F14837"/>
    <w:rsid w:val="00F27E55"/>
    <w:rsid w:val="00F40874"/>
    <w:rsid w:val="00FE561B"/>
    <w:rsid w:val="00FF5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B3C53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D2C"/>
    <w:pPr>
      <w:spacing w:after="200" w:line="276" w:lineRule="auto"/>
    </w:pPr>
    <w:rPr>
      <w:lang w:val="es-AR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48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1F4D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F4D2C"/>
    <w:rPr>
      <w:rFonts w:asciiTheme="majorHAnsi" w:eastAsiaTheme="majorEastAsia" w:hAnsiTheme="majorHAnsi" w:cstheme="majorBidi"/>
      <w:spacing w:val="-10"/>
      <w:kern w:val="28"/>
      <w:sz w:val="56"/>
      <w:szCs w:val="56"/>
      <w:lang w:val="es-AR"/>
    </w:rPr>
  </w:style>
  <w:style w:type="character" w:styleId="Hipervnculo">
    <w:name w:val="Hyperlink"/>
    <w:basedOn w:val="Fuentedeprrafopredeter"/>
    <w:uiPriority w:val="99"/>
    <w:unhideWhenUsed/>
    <w:rsid w:val="001F4D2C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F4D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4D2C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1F4D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4D2C"/>
    <w:rPr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4D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4D2C"/>
    <w:rPr>
      <w:rFonts w:ascii="Segoe UI" w:hAnsi="Segoe UI" w:cs="Segoe UI"/>
      <w:sz w:val="18"/>
      <w:szCs w:val="18"/>
      <w:lang w:val="es-AR"/>
    </w:rPr>
  </w:style>
  <w:style w:type="character" w:customStyle="1" w:styleId="Ttulo2Car">
    <w:name w:val="Título 2 Car"/>
    <w:basedOn w:val="Fuentedeprrafopredeter"/>
    <w:link w:val="Ttulo2"/>
    <w:uiPriority w:val="9"/>
    <w:rsid w:val="00F1483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AR"/>
    </w:rPr>
  </w:style>
  <w:style w:type="paragraph" w:styleId="Prrafodelista">
    <w:name w:val="List Paragraph"/>
    <w:basedOn w:val="Normal"/>
    <w:uiPriority w:val="34"/>
    <w:qFormat/>
    <w:rsid w:val="008269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D2C"/>
    <w:pPr>
      <w:spacing w:after="200" w:line="276" w:lineRule="auto"/>
    </w:pPr>
    <w:rPr>
      <w:lang w:val="es-AR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48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1F4D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F4D2C"/>
    <w:rPr>
      <w:rFonts w:asciiTheme="majorHAnsi" w:eastAsiaTheme="majorEastAsia" w:hAnsiTheme="majorHAnsi" w:cstheme="majorBidi"/>
      <w:spacing w:val="-10"/>
      <w:kern w:val="28"/>
      <w:sz w:val="56"/>
      <w:szCs w:val="56"/>
      <w:lang w:val="es-AR"/>
    </w:rPr>
  </w:style>
  <w:style w:type="character" w:styleId="Hipervnculo">
    <w:name w:val="Hyperlink"/>
    <w:basedOn w:val="Fuentedeprrafopredeter"/>
    <w:uiPriority w:val="99"/>
    <w:unhideWhenUsed/>
    <w:rsid w:val="001F4D2C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F4D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4D2C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1F4D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4D2C"/>
    <w:rPr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4D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4D2C"/>
    <w:rPr>
      <w:rFonts w:ascii="Segoe UI" w:hAnsi="Segoe UI" w:cs="Segoe UI"/>
      <w:sz w:val="18"/>
      <w:szCs w:val="18"/>
      <w:lang w:val="es-AR"/>
    </w:rPr>
  </w:style>
  <w:style w:type="character" w:customStyle="1" w:styleId="Ttulo2Car">
    <w:name w:val="Título 2 Car"/>
    <w:basedOn w:val="Fuentedeprrafopredeter"/>
    <w:link w:val="Ttulo2"/>
    <w:uiPriority w:val="9"/>
    <w:rsid w:val="00F1483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AR"/>
    </w:rPr>
  </w:style>
  <w:style w:type="paragraph" w:styleId="Prrafodelista">
    <w:name w:val="List Paragraph"/>
    <w:basedOn w:val="Normal"/>
    <w:uiPriority w:val="34"/>
    <w:qFormat/>
    <w:rsid w:val="008269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google.com.mx/imgres?imgurl=http://2.bp.blogspot.com/_2gYXJTkeBrA/Sl3GOtTMmzI/AAAAAAAADuU/zx74i4aj1n8/s400/arroba.jpg&amp;imgrefurl=http://fratertempli.blogspot.com/2009/07/el-simbolo-de-la-arroba-ya-se-utilizaba.html&amp;usg=__QVjJreRXDnWDxNI7xwIXWncQIr8=&amp;h=272&amp;w=271&amp;sz=17&amp;hl=es&amp;start=0&amp;zoom=1&amp;tbnid=UhZN7VSSMbl70M:&amp;tbnh=137&amp;tbnw=136&amp;prev=/images?q=ARROBA&amp;hl=es&amp;sa=G&amp;biw=1085&amp;bih=452&amp;gbv=2&amp;tbs=isch:1&amp;itbs=1&amp;iact=hc&amp;vpx=829&amp;vpy=124&amp;dur=1172&amp;hovh=217&amp;hovw=216&amp;tx=113&amp;ty=134&amp;ei=IQQlTf6IOIm0sAPenuSDCg&amp;oei=IQQlTf6IOIm0sAPenuSDCg&amp;esq=1&amp;page=1&amp;ndsp=10&amp;ved=1t:429,r:9,s: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google.com.mx/imgres?imgurl=http://2.bp.blogspot.com/_2gYXJTkeBrA/Sl3GOtTMmzI/AAAAAAAADuU/zx74i4aj1n8/s400/arroba.jpg&amp;imgrefurl=http://fratertempli.blogspot.com/2009/07/el-simbolo-de-la-arroba-ya-se-utilizaba.html&amp;usg=__QVjJreRXDnWDxNI7xwIXWncQIr8=&amp;h=272&amp;w=271&amp;sz=17&amp;hl=es&amp;start=0&amp;zoom=1&amp;tbnid=UhZN7VSSMbl70M:&amp;tbnh=137&amp;tbnw=136&amp;prev=/images?q=ARROBA&amp;hl=es&amp;sa=G&amp;biw=1085&amp;bih=452&amp;gbv=2&amp;tbs=isch:1&amp;itbs=1&amp;iact=hc&amp;vpx=829&amp;vpy=124&amp;dur=3875&amp;hovh=217&amp;hovw=216&amp;tx=120&amp;ty=137&amp;ei=IQQlTf6IOIm0sAPenuSDCg&amp;oei=IQQlTf6IOIm0sAPenuSDCg&amp;esq=1&amp;page=1&amp;ndsp=10&amp;ved=1t:429,r:9,s: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2BDC68-9FBB-4069-8EBD-17D89B0D4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2339</Words>
  <Characters>12868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IEC TRABAJO</dc:creator>
  <cp:lastModifiedBy>Dell</cp:lastModifiedBy>
  <cp:revision>2</cp:revision>
  <cp:lastPrinted>2022-08-09T03:07:00Z</cp:lastPrinted>
  <dcterms:created xsi:type="dcterms:W3CDTF">2022-08-09T03:11:00Z</dcterms:created>
  <dcterms:modified xsi:type="dcterms:W3CDTF">2022-08-09T03:11:00Z</dcterms:modified>
</cp:coreProperties>
</file>