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BF" w:rsidRDefault="002E7279">
      <w:pPr>
        <w:rPr>
          <w:noProof/>
        </w:rPr>
      </w:pPr>
      <w:r>
        <w:rPr>
          <w:noProof/>
        </w:rPr>
        <w:t xml:space="preserve"> </w:t>
      </w:r>
      <w:r w:rsidR="0086319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668512" wp14:editId="0B0BD91C">
                <wp:simplePos x="0" y="0"/>
                <wp:positionH relativeFrom="page">
                  <wp:posOffset>558165</wp:posOffset>
                </wp:positionH>
                <wp:positionV relativeFrom="page">
                  <wp:posOffset>622300</wp:posOffset>
                </wp:positionV>
                <wp:extent cx="6675120" cy="2068830"/>
                <wp:effectExtent l="0" t="317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35" w:rsidRPr="00FD1D35" w:rsidRDefault="00974431" w:rsidP="00FD1D35">
                            <w:pPr>
                              <w:pStyle w:val="Title"/>
                              <w:rPr>
                                <w:sz w:val="100"/>
                              </w:rPr>
                            </w:pPr>
                            <w:r w:rsidRPr="00FD1D35">
                              <w:rPr>
                                <w:sz w:val="100"/>
                              </w:rPr>
                              <w:t>Healthy Eating Supermarket Tours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685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95pt;margin-top:49pt;width:525.6pt;height:162.9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oztAIAALM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" filled="f" stroked="f">
                <v:textbox inset=",0,,0">
                  <w:txbxContent>
                    <w:p w:rsidR="00FD1D35" w:rsidRPr="00FD1D35" w:rsidRDefault="00974431" w:rsidP="00FD1D35">
                      <w:pPr>
                        <w:pStyle w:val="Title"/>
                        <w:rPr>
                          <w:sz w:val="100"/>
                        </w:rPr>
                      </w:pPr>
                      <w:r w:rsidRPr="00FD1D35">
                        <w:rPr>
                          <w:sz w:val="100"/>
                        </w:rPr>
                        <w:t>Healthy Eating Supermarket Tours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74431">
        <w:rPr>
          <w:noProof/>
        </w:rPr>
        <w:drawing>
          <wp:anchor distT="0" distB="0" distL="114300" distR="114300" simplePos="0" relativeHeight="251658362" behindDoc="0" locked="0" layoutInCell="1" allowOverlap="1" wp14:anchorId="6094CB48" wp14:editId="47476744">
            <wp:simplePos x="5486400" y="8229600"/>
            <wp:positionH relativeFrom="page">
              <wp:posOffset>139485</wp:posOffset>
            </wp:positionH>
            <wp:positionV relativeFrom="page">
              <wp:posOffset>2975675</wp:posOffset>
            </wp:positionV>
            <wp:extent cx="1906291" cy="2433233"/>
            <wp:effectExtent l="0" t="0" r="0" b="0"/>
            <wp:wrapTight wrapText="bothSides">
              <wp:wrapPolygon edited="0">
                <wp:start x="8634" y="4059"/>
                <wp:lineTo x="5468" y="5186"/>
                <wp:lineTo x="2302" y="7215"/>
                <wp:lineTo x="1439" y="11274"/>
                <wp:lineTo x="3454" y="14882"/>
                <wp:lineTo x="4605" y="18489"/>
                <wp:lineTo x="4605" y="19166"/>
                <wp:lineTo x="7483" y="20518"/>
                <wp:lineTo x="8634" y="20518"/>
                <wp:lineTo x="12663" y="20518"/>
                <wp:lineTo x="13815" y="20518"/>
                <wp:lineTo x="16693" y="18940"/>
                <wp:lineTo x="16405" y="18489"/>
                <wp:lineTo x="18132" y="14882"/>
                <wp:lineTo x="19571" y="11725"/>
                <wp:lineTo x="19571" y="11274"/>
                <wp:lineTo x="19283" y="8343"/>
                <wp:lineTo x="19283" y="6764"/>
                <wp:lineTo x="14390" y="4284"/>
                <wp:lineTo x="12376" y="4059"/>
                <wp:lineTo x="8634" y="4059"/>
              </wp:wrapPolygon>
            </wp:wrapTight>
            <wp:docPr id="114" name="Picture 114" descr=":NFC13 Seasonal:Fall:42-1535553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91" cy="24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dTable4-Accent1"/>
        <w:tblpPr w:leftFromText="180" w:rightFromText="180" w:vertAnchor="text" w:tblpY="7000"/>
        <w:tblW w:w="6921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</w:tblGrid>
      <w:tr w:rsidR="002F2039" w:rsidTr="002F2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2F2039" w:rsidRDefault="002F2039" w:rsidP="002F2039">
            <w:r>
              <w:t>Chestnut Hill Plaza</w:t>
            </w:r>
          </w:p>
        </w:tc>
        <w:tc>
          <w:tcPr>
            <w:tcW w:w="2307" w:type="dxa"/>
          </w:tcPr>
          <w:p w:rsidR="002F2039" w:rsidRDefault="002F2039" w:rsidP="002F2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Seasons Plaza</w:t>
            </w:r>
          </w:p>
        </w:tc>
        <w:tc>
          <w:tcPr>
            <w:tcW w:w="2307" w:type="dxa"/>
          </w:tcPr>
          <w:p w:rsidR="002F2039" w:rsidRDefault="002F2039" w:rsidP="002F2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Brandywine</w:t>
            </w:r>
          </w:p>
        </w:tc>
      </w:tr>
      <w:tr w:rsidR="002F2039" w:rsidTr="002F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2F2039" w:rsidRPr="002E7279" w:rsidRDefault="002F2039" w:rsidP="002F2039">
            <w:r>
              <w:t>10/22 @ 2pm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11/5 @ 2pm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11/12 @ 2pm</w:t>
            </w:r>
          </w:p>
        </w:tc>
      </w:tr>
      <w:tr w:rsidR="002F2039" w:rsidTr="002F203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2F2039" w:rsidRPr="007B74C1" w:rsidRDefault="002F2039" w:rsidP="002F2039">
            <w:r>
              <w:t>11/10 @ 6pm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11/14 @ 6pm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039" w:rsidTr="002F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2F2039" w:rsidRPr="002E7279" w:rsidRDefault="002F2039" w:rsidP="002F2039">
            <w:r>
              <w:t>11/19 @ 2pm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11/30 @ 6pm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039" w:rsidTr="002F203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2F2039" w:rsidRPr="002E7279" w:rsidRDefault="002F2039" w:rsidP="002F2039">
            <w:r>
              <w:t>12/8 @ 6pm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12/10 @ 2 pm</w:t>
            </w:r>
          </w:p>
        </w:tc>
        <w:tc>
          <w:tcPr>
            <w:tcW w:w="2307" w:type="dxa"/>
          </w:tcPr>
          <w:p w:rsidR="002F2039" w:rsidRPr="002E7279" w:rsidRDefault="002F2039" w:rsidP="002F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D1D35" w:rsidRDefault="002F20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647A5A8" wp14:editId="75AAE12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305300" cy="952500"/>
                <wp:effectExtent l="0" t="0" r="0" b="0"/>
                <wp:wrapTight wrapText="bothSides">
                  <wp:wrapPolygon edited="0">
                    <wp:start x="191" y="0"/>
                    <wp:lineTo x="191" y="21168"/>
                    <wp:lineTo x="21313" y="21168"/>
                    <wp:lineTo x="21313" y="0"/>
                    <wp:lineTo x="191" y="0"/>
                  </wp:wrapPolygon>
                </wp:wrapTight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35" w:rsidRDefault="00974431" w:rsidP="00FD1D35">
                            <w:pPr>
                              <w:pStyle w:val="BodyText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To Sign up Visit </w:t>
                            </w:r>
                            <w:hyperlink r:id="rId8" w:history="1">
                              <w:r w:rsidR="00C6191A" w:rsidRPr="00DC0725">
                                <w:rPr>
                                  <w:rStyle w:val="Hyperlink"/>
                                </w:rPr>
                                <w:t>http://www.signupgenius.com/go/4090f4dacaa2fabf85-store</w:t>
                              </w:r>
                            </w:hyperlink>
                          </w:p>
                          <w:p w:rsidR="00FD1D35" w:rsidRDefault="00974431" w:rsidP="00FD1D35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FD1D35" w:rsidRPr="00FD1D35" w:rsidRDefault="00974431" w:rsidP="00FD1D35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Call Cassandra Umile, R.D. at 302.293.6351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A5A8" id="Text Box 10" o:spid="_x0000_s1027" type="#_x0000_t202" style="position:absolute;margin-left:0;margin-top:0;width:339pt;height:7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" filled="f" stroked="f">
                <v:textbox inset=",0,,0">
                  <w:txbxContent>
                    <w:p w:rsidR="00FD1D35" w:rsidRDefault="00974431" w:rsidP="00FD1D35">
                      <w:pPr>
                        <w:pStyle w:val="BodyText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 xml:space="preserve">To Sign up Visit </w:t>
                      </w:r>
                      <w:hyperlink r:id="rId9" w:history="1">
                        <w:r w:rsidR="00C6191A" w:rsidRPr="00DC0725">
                          <w:rPr>
                            <w:rStyle w:val="Hyperlink"/>
                          </w:rPr>
                          <w:t>http://www.signupgenius.com/go/4090f4dacaa2fabf85-store</w:t>
                        </w:r>
                      </w:hyperlink>
                    </w:p>
                    <w:p w:rsidR="00FD1D35" w:rsidRDefault="00974431" w:rsidP="00FD1D35">
                      <w:pPr>
                        <w:pStyle w:val="BodyText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FD1D35" w:rsidRPr="00FD1D35" w:rsidRDefault="00974431" w:rsidP="00FD1D35">
                      <w:pPr>
                        <w:pStyle w:val="BodyText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Call Cassandra Umile, R.D. at 302.293.6351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E265FF9" wp14:editId="413CA308">
                <wp:simplePos x="0" y="0"/>
                <wp:positionH relativeFrom="page">
                  <wp:posOffset>447675</wp:posOffset>
                </wp:positionH>
                <wp:positionV relativeFrom="page">
                  <wp:posOffset>5153025</wp:posOffset>
                </wp:positionV>
                <wp:extent cx="4381500" cy="1971675"/>
                <wp:effectExtent l="0" t="0" r="0" b="9525"/>
                <wp:wrapTight wrapText="bothSides">
                  <wp:wrapPolygon edited="0">
                    <wp:start x="188" y="0"/>
                    <wp:lineTo x="188" y="21496"/>
                    <wp:lineTo x="21318" y="21496"/>
                    <wp:lineTo x="21318" y="0"/>
                    <wp:lineTo x="188" y="0"/>
                  </wp:wrapPolygon>
                </wp:wrapTight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35" w:rsidRDefault="00974431" w:rsidP="00B047B0">
                            <w:pPr>
                              <w:pStyle w:val="Heading1"/>
                            </w:pPr>
                            <w:r>
                              <w:t xml:space="preserve">ShopRite and University of Delaware are teaming up to help </w:t>
                            </w:r>
                            <w:r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t xml:space="preserve">eat healthier! </w:t>
                            </w:r>
                          </w:p>
                          <w:p w:rsidR="002F2039" w:rsidRPr="002F2039" w:rsidRDefault="002F2039" w:rsidP="002F2039"/>
                          <w:p w:rsidR="002F2039" w:rsidRPr="002F2039" w:rsidRDefault="002F2039" w:rsidP="002F203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F2039">
                              <w:rPr>
                                <w:sz w:val="36"/>
                              </w:rPr>
                              <w:t xml:space="preserve">One participant will have a chance to win a </w:t>
                            </w:r>
                            <w:r w:rsidRPr="0024784B">
                              <w:rPr>
                                <w:b/>
                                <w:color w:val="FF8400" w:themeColor="background2"/>
                                <w:sz w:val="40"/>
                              </w:rPr>
                              <w:t>$50 GIFT CARD</w:t>
                            </w:r>
                            <w:r w:rsidR="0024784B">
                              <w:rPr>
                                <w:b/>
                                <w:color w:val="FF8400" w:themeColor="background2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5FF9" id="Text Box 9" o:spid="_x0000_s1028" type="#_x0000_t202" style="position:absolute;margin-left:35.25pt;margin-top:405.75pt;width:345pt;height:155.2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YT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" filled="f" stroked="f">
                <v:textbox inset=",0,,0">
                  <w:txbxContent>
                    <w:p w:rsidR="00FD1D35" w:rsidRDefault="00974431" w:rsidP="00B047B0">
                      <w:pPr>
                        <w:pStyle w:val="Heading1"/>
                      </w:pPr>
                      <w:r>
                        <w:t xml:space="preserve">ShopRite and University of Delaware are teaming up to help </w:t>
                      </w:r>
                      <w:r>
                        <w:rPr>
                          <w:b/>
                        </w:rPr>
                        <w:t xml:space="preserve">YOU </w:t>
                      </w:r>
                      <w:r>
                        <w:t xml:space="preserve">eat healthier! </w:t>
                      </w:r>
                    </w:p>
                    <w:p w:rsidR="002F2039" w:rsidRPr="002F2039" w:rsidRDefault="002F2039" w:rsidP="002F2039"/>
                    <w:p w:rsidR="002F2039" w:rsidRPr="002F2039" w:rsidRDefault="002F2039" w:rsidP="002F2039">
                      <w:pPr>
                        <w:jc w:val="center"/>
                        <w:rPr>
                          <w:sz w:val="36"/>
                        </w:rPr>
                      </w:pPr>
                      <w:r w:rsidRPr="002F2039">
                        <w:rPr>
                          <w:sz w:val="36"/>
                        </w:rPr>
                        <w:t xml:space="preserve">One participant will have a chance to win a </w:t>
                      </w:r>
                      <w:r w:rsidRPr="0024784B">
                        <w:rPr>
                          <w:b/>
                          <w:color w:val="FF8400" w:themeColor="background2"/>
                          <w:sz w:val="40"/>
                        </w:rPr>
                        <w:t>$50 GIFT CARD</w:t>
                      </w:r>
                      <w:r w:rsidR="0024784B">
                        <w:rPr>
                          <w:b/>
                          <w:color w:val="FF8400" w:themeColor="background2"/>
                          <w:sz w:val="40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003A">
        <w:rPr>
          <w:noProof/>
        </w:rPr>
        <mc:AlternateContent>
          <mc:Choice Requires="wps">
            <w:drawing>
              <wp:anchor distT="0" distB="0" distL="114300" distR="114300" simplePos="0" relativeHeight="251660411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3882390</wp:posOffset>
                </wp:positionV>
                <wp:extent cx="1143000" cy="790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3A" w:rsidRDefault="0024003A" w:rsidP="0024003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  <w:t>It’s</w:t>
                            </w:r>
                          </w:p>
                          <w:p w:rsidR="0024003A" w:rsidRPr="0024003A" w:rsidRDefault="0024003A" w:rsidP="0024003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</w:pPr>
                            <w:r w:rsidRPr="0024003A"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11.75pt;margin-top:305.7pt;width:90pt;height:62.25pt;z-index:251660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" filled="f" stroked="f" strokeweight=".5pt">
                <v:textbox>
                  <w:txbxContent>
                    <w:p w:rsidR="0024003A" w:rsidRDefault="0024003A" w:rsidP="0024003A">
                      <w:pPr>
                        <w:jc w:val="center"/>
                        <w:rPr>
                          <w:rFonts w:asciiTheme="majorHAnsi" w:hAnsiTheme="majorHAnsi"/>
                          <w:i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44"/>
                        </w:rPr>
                        <w:t>It’s</w:t>
                      </w:r>
                    </w:p>
                    <w:p w:rsidR="0024003A" w:rsidRPr="0024003A" w:rsidRDefault="0024003A" w:rsidP="0024003A">
                      <w:pPr>
                        <w:jc w:val="center"/>
                        <w:rPr>
                          <w:rFonts w:asciiTheme="majorHAnsi" w:hAnsiTheme="majorHAnsi"/>
                          <w:i/>
                          <w:sz w:val="44"/>
                        </w:rPr>
                      </w:pPr>
                      <w:r w:rsidRPr="0024003A">
                        <w:rPr>
                          <w:rFonts w:asciiTheme="majorHAnsi" w:hAnsiTheme="majorHAnsi"/>
                          <w:i/>
                          <w:sz w:val="44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24003A">
        <w:rPr>
          <w:noProof/>
        </w:rPr>
        <mc:AlternateContent>
          <mc:Choice Requires="wps">
            <w:drawing>
              <wp:anchor distT="0" distB="0" distL="114300" distR="114300" simplePos="0" relativeHeight="251659387" behindDoc="0" locked="0" layoutInCell="1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3757930</wp:posOffset>
                </wp:positionV>
                <wp:extent cx="1550670" cy="1152525"/>
                <wp:effectExtent l="57150" t="19050" r="0" b="104775"/>
                <wp:wrapNone/>
                <wp:docPr id="19" name="7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152525"/>
                        </a:xfrm>
                        <a:prstGeom prst="star7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60DD" id="7-Point Star 19" o:spid="_x0000_s1026" style="position:absolute;margin-left:393.75pt;margin-top:295.9pt;width:122.1pt;height:90.75pt;z-index:2516593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067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" path="m-4,741196l238785,512925,153564,228273r382986,l775335,r238785,228273l1397106,228273r-85221,284652l1550674,741196,1205613,867878r-85223,284653l775335,1025848,430280,1152531,345057,867878,-4,741196xe" fillcolor="#ff8400 [3214]" strokecolor="#ff8400 [3214]">
                <v:shadow on="t" color="black" opacity="22937f" origin=",.5" offset="0,.63889mm"/>
                <v:path arrowok="t" o:connecttype="custom" o:connectlocs="-4,741196;238785,512925;153564,228273;536550,228273;775335,0;1014120,228273;1397106,228273;1311885,512925;1550674,741196;1205613,867878;1120390,1152531;775335,1025848;430280,1152531;345057,867878;-4,741196" o:connectangles="0,0,0,0,0,0,0,0,0,0,0,0,0,0,0"/>
                <w10:wrap anchorx="margin"/>
              </v:shape>
            </w:pict>
          </mc:Fallback>
        </mc:AlternateContent>
      </w:r>
      <w:r w:rsidR="007B74C1">
        <w:rPr>
          <w:noProof/>
        </w:rPr>
        <w:drawing>
          <wp:anchor distT="0" distB="0" distL="118745" distR="118745" simplePos="0" relativeHeight="251658363" behindDoc="0" locked="0" layoutInCell="1" allowOverlap="1" wp14:anchorId="1D925196" wp14:editId="1150A9CF">
            <wp:simplePos x="0" y="0"/>
            <wp:positionH relativeFrom="page">
              <wp:posOffset>5048250</wp:posOffset>
            </wp:positionH>
            <wp:positionV relativeFrom="page">
              <wp:posOffset>8082280</wp:posOffset>
            </wp:positionV>
            <wp:extent cx="2295525" cy="1147445"/>
            <wp:effectExtent l="209550" t="285750" r="219075" b="319405"/>
            <wp:wrapTight wrapText="bothSides">
              <wp:wrapPolygon edited="0">
                <wp:start x="-955" y="-1856"/>
                <wp:lineTo x="-1607" y="-923"/>
                <wp:lineTo x="-1241" y="10579"/>
                <wp:lineTo x="-1509" y="18652"/>
                <wp:lineTo x="-1229" y="22194"/>
                <wp:lineTo x="12675" y="23597"/>
                <wp:lineTo x="12852" y="23541"/>
                <wp:lineTo x="20662" y="23608"/>
                <wp:lineTo x="20895" y="24261"/>
                <wp:lineTo x="22665" y="23700"/>
                <wp:lineTo x="22767" y="20400"/>
                <wp:lineTo x="22755" y="8785"/>
                <wp:lineTo x="22874" y="1123"/>
                <wp:lineTo x="20087" y="-1988"/>
                <wp:lineTo x="19202" y="-1708"/>
                <wp:lineTo x="18753" y="-7375"/>
                <wp:lineTo x="461" y="-2305"/>
                <wp:lineTo x="-955" y="-1856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SH 5-07:42-15482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5">
                      <a:off x="0" y="0"/>
                      <a:ext cx="2295525" cy="1147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74C1">
        <w:rPr>
          <w:noProof/>
        </w:rPr>
        <w:drawing>
          <wp:anchor distT="0" distB="0" distL="118745" distR="118745" simplePos="0" relativeHeight="251658361" behindDoc="0" locked="0" layoutInCell="1" allowOverlap="1" wp14:anchorId="5E8F1428" wp14:editId="320537F2">
            <wp:simplePos x="0" y="0"/>
            <wp:positionH relativeFrom="page">
              <wp:posOffset>1609725</wp:posOffset>
            </wp:positionH>
            <wp:positionV relativeFrom="page">
              <wp:posOffset>3165475</wp:posOffset>
            </wp:positionV>
            <wp:extent cx="3025140" cy="2026920"/>
            <wp:effectExtent l="228600" t="0" r="232410" b="125730"/>
            <wp:wrapTight wrapText="bothSides">
              <wp:wrapPolygon edited="0">
                <wp:start x="-167" y="2619"/>
                <wp:lineTo x="-608" y="4703"/>
                <wp:lineTo x="-990" y="16146"/>
                <wp:lineTo x="-1235" y="19431"/>
                <wp:lineTo x="-1072" y="22670"/>
                <wp:lineTo x="16154" y="20748"/>
                <wp:lineTo x="16205" y="21760"/>
                <wp:lineTo x="21786" y="21544"/>
                <wp:lineTo x="23550" y="21348"/>
                <wp:lineTo x="23614" y="19915"/>
                <wp:lineTo x="22287" y="7035"/>
                <wp:lineTo x="21718" y="3841"/>
                <wp:lineTo x="1345" y="2857"/>
                <wp:lineTo x="1189" y="2467"/>
                <wp:lineTo x="-167" y="2619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3454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519">
                      <a:off x="0" y="0"/>
                      <a:ext cx="3025140" cy="202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319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B0E597" wp14:editId="25648D6D">
                <wp:simplePos x="0" y="0"/>
                <wp:positionH relativeFrom="page">
                  <wp:posOffset>5054600</wp:posOffset>
                </wp:positionH>
                <wp:positionV relativeFrom="page">
                  <wp:posOffset>3947160</wp:posOffset>
                </wp:positionV>
                <wp:extent cx="2352040" cy="3660140"/>
                <wp:effectExtent l="6350" t="13335" r="1333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35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>Adding more fruits and veggies to your diet</w:t>
                            </w:r>
                          </w:p>
                          <w:p w:rsidR="0086319D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>The difference between fresh, frozen, and canned</w:t>
                            </w:r>
                          </w:p>
                          <w:p w:rsidR="0086319D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>Whole grains and how to find them</w:t>
                            </w:r>
                          </w:p>
                          <w:p w:rsidR="0086319D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>Lean sources of protein</w:t>
                            </w:r>
                          </w:p>
                          <w:p w:rsidR="0086319D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 xml:space="preserve">Healthy eating on a budget </w:t>
                            </w:r>
                          </w:p>
                          <w:p w:rsidR="0086319D" w:rsidRPr="0086319D" w:rsidRDefault="0086319D" w:rsidP="0086319D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8"/>
                              </w:rPr>
                            </w:pPr>
                            <w:r w:rsidRPr="0086319D">
                              <w:rPr>
                                <w:sz w:val="28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E597" id="Text Box 8" o:spid="_x0000_s1030" type="#_x0000_t202" style="position:absolute;margin-left:398pt;margin-top:310.8pt;width:185.2pt;height:288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DZtAIAALo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" filled="f" stroked="f">
                <v:textbox inset=",0,,0">
                  <w:txbxContent>
                    <w:p w:rsidR="00FD1D35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>Adding more fruits and veggies to your diet</w:t>
                      </w:r>
                    </w:p>
                    <w:p w:rsidR="0086319D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>The difference between fresh, frozen, and canned</w:t>
                      </w:r>
                    </w:p>
                    <w:p w:rsidR="0086319D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>Whole grains and how to find them</w:t>
                      </w:r>
                    </w:p>
                    <w:p w:rsidR="0086319D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>Lean sources of protein</w:t>
                      </w:r>
                    </w:p>
                    <w:p w:rsidR="0086319D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 xml:space="preserve">Healthy eating on a budget </w:t>
                      </w:r>
                    </w:p>
                    <w:p w:rsidR="0086319D" w:rsidRPr="0086319D" w:rsidRDefault="0086319D" w:rsidP="0086319D">
                      <w:pPr>
                        <w:pStyle w:val="BodyText2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8"/>
                        </w:rPr>
                      </w:pPr>
                      <w:r w:rsidRPr="0086319D">
                        <w:rPr>
                          <w:sz w:val="28"/>
                        </w:rPr>
                        <w:t>And much more!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319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2565E6" wp14:editId="16C319C6">
                <wp:simplePos x="0" y="0"/>
                <wp:positionH relativeFrom="page">
                  <wp:posOffset>5054600</wp:posOffset>
                </wp:positionH>
                <wp:positionV relativeFrom="page">
                  <wp:posOffset>3591560</wp:posOffset>
                </wp:positionV>
                <wp:extent cx="2352040" cy="307340"/>
                <wp:effectExtent l="6350" t="10160" r="133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35" w:rsidRPr="00DF75E6" w:rsidRDefault="0086319D" w:rsidP="00DF75E6">
                            <w:pPr>
                              <w:pStyle w:val="Heading3"/>
                            </w:pPr>
                            <w:r>
                              <w:t>Learn about: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65E6" id="Text Box 7" o:spid="_x0000_s1031" type="#_x0000_t202" style="position:absolute;margin-left:398pt;margin-top:282.8pt;width:185.2pt;height:24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" filled="f" stroked="f">
                <v:textbox inset=",0,,0">
                  <w:txbxContent>
                    <w:p w:rsidR="00FD1D35" w:rsidRPr="00DF75E6" w:rsidRDefault="0086319D" w:rsidP="00DF75E6">
                      <w:pPr>
                        <w:pStyle w:val="Heading3"/>
                      </w:pPr>
                      <w:r>
                        <w:t>Learn about: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FD1D35" w:rsidSect="0024003A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9A" w:rsidRDefault="00A46D9A">
      <w:r>
        <w:separator/>
      </w:r>
    </w:p>
  </w:endnote>
  <w:endnote w:type="continuationSeparator" w:id="0">
    <w:p w:rsidR="00A46D9A" w:rsidRDefault="00A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77" w:rsidRDefault="008631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FF1" w:rsidRDefault="00974431" w:rsidP="007F0FF1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20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+jswIAALE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" filled="f" stroked="f">
              <v:textbox inset="0,0,0,0">
                <w:txbxContent>
                  <w:p w:rsidR="007F0FF1" w:rsidRDefault="00974431" w:rsidP="007F0FF1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20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>
              <wp:simplePos x="0" y="0"/>
              <wp:positionH relativeFrom="page">
                <wp:posOffset>-1054100</wp:posOffset>
              </wp:positionH>
              <wp:positionV relativeFrom="page">
                <wp:posOffset>7950200</wp:posOffset>
              </wp:positionV>
              <wp:extent cx="45085" cy="45085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D77" w:rsidRDefault="00A46D9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-83pt;margin-top:626pt;width:3.55pt;height:3.5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" filled="f" stroked="f">
              <v:textbox inset=",7.2pt,,7.2pt">
                <w:txbxContent>
                  <w:p w:rsidR="005B5D77" w:rsidRDefault="00A46D9A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9A" w:rsidRDefault="00A46D9A">
      <w:r>
        <w:separator/>
      </w:r>
    </w:p>
  </w:footnote>
  <w:footnote w:type="continuationSeparator" w:id="0">
    <w:p w:rsidR="00A46D9A" w:rsidRDefault="00A4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B0" w:rsidRDefault="008631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5715" t="8890" r="9525" b="1016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0" w:rsidRDefault="00974431" w:rsidP="00B047B0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" filled="f" stroked="f">
              <v:textbox inset=",0,,0">
                <w:txbxContent>
                  <w:p w:rsidR="00B047B0" w:rsidRDefault="00974431" w:rsidP="00B047B0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3335" t="13335" r="13335" b="13335"/>
              <wp:wrapNone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Rectangle 3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AEA41" id="Group 1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">
              <v:line id="Line 2" o:spid="_x0000_s1027" style="position:absolute;visibility:visible;mso-wrap-style:square" from="576,1180" to="11664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5ZcAAAADbAAAADwAAAGRycy9kb3ducmV2LnhtbERPS4vCMBC+L/gfwgje1nR1EalGEUFQ&#10;XA8+8Tg0Y1u2mZQmauuvN4LgbT6+54yntSnEjSqXW1bw041AECdW55wqOOwX30MQziNrLCyTgoYc&#10;TCetrzHG2t55S7edT0UIYRejgsz7MpbSJRkZdF1bEgfuYiuDPsAqlbrCewg3hexF0UAazDk0ZFjS&#10;PKPkf3c1CurF32OzOvUfTUk0O6/zZkXHuVKddj0bgfBU+4/47V7qMP8XXr+EA+Tk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9+WXAAAAA2wAAAA8AAAAAAAAAAAAAAAAA&#10;oQIAAGRycy9kb3ducmV2LnhtbFBLBQYAAAAABAAEAPkAAACOAwAAAAA=&#10;" strokecolor="#ad0202 [3215]" strokeweight="1.5pt">
                <v:fill o:detectmouseclick="t"/>
                <v:shadow opacity="22938f" offset="0"/>
              </v:line>
              <v:rect id="Rectangle 3" o:spid="_x0000_s1028" style="position:absolute;left:576;top:576;width:1108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WWcMA&#10;AADbAAAADwAAAGRycy9kb3ducmV2LnhtbERPTWsCMRC9F/ofwhR6q9m1WmQ1ikiL0lOrRT0Om3Gz&#10;uJlsk1S3/npTEHqbx/ucyayzjTiRD7VjBXkvA0FcOl1zpeBr8/Y0AhEissbGMSn4pQCz6f3dBAvt&#10;zvxJp3WsRArhUKACE2NbSBlKQxZDz7XEiTs4bzEm6CupPZ5TuG1kP8tepMWaU4PBlhaGyuP6xyq4&#10;DDZmuzu+5gOr+/5D75/f8++lUo8P3XwMIlIX/8U390qn+UP4+yUd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WWcMAAADbAAAADwAAAAAAAAAAAAAAAACYAgAAZHJzL2Rv&#10;d25yZXYueG1sUEsFBgAAAAAEAAQA9QAAAIgDAAAAAA==&#10;" filled="f" fillcolor="#9bc1ff" strokecolor="#ad0202 [3215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635" b="63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0" w:rsidRDefault="00974431" w:rsidP="00B047B0">
                          <w:pPr>
                            <w:pStyle w:val="Header-Right"/>
                          </w:pPr>
                          <w:r>
                            <w:t>Fall 2012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" filled="f" stroked="f">
              <v:textbox inset=",0,,0">
                <w:txbxContent>
                  <w:p w:rsidR="00B047B0" w:rsidRDefault="00974431" w:rsidP="00B047B0">
                    <w:pPr>
                      <w:pStyle w:val="Header-Right"/>
                    </w:pPr>
                    <w:r>
                      <w:t>Fall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0E" w:rsidRDefault="00974431">
    <w:pPr>
      <w:pStyle w:val="Header"/>
    </w:pPr>
    <w:r w:rsidRPr="0059303E">
      <w:rPr>
        <w:noProof/>
      </w:rPr>
      <w:drawing>
        <wp:anchor distT="0" distB="0" distL="118745" distR="118745" simplePos="0" relativeHeight="251658230" behindDoc="0" locked="0" layoutInCell="1" allowOverlap="1">
          <wp:simplePos x="5486400" y="8229600"/>
          <wp:positionH relativeFrom="page">
            <wp:posOffset>373743</wp:posOffset>
          </wp:positionH>
          <wp:positionV relativeFrom="page">
            <wp:posOffset>377371</wp:posOffset>
          </wp:positionV>
          <wp:extent cx="7022592" cy="3251200"/>
          <wp:effectExtent l="25400" t="0" r="0" b="0"/>
          <wp:wrapNone/>
          <wp:docPr id="4" name="Picture 4" descr="FLASH 5-07: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592" cy="32512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tx2"/>
                      </a:gs>
                      <a:gs pos="100000">
                        <a:schemeClr val="bg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19D"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F21BB" id="Group 5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">
              <v:rect id="Rectangle 6" o:spid="_x0000_s1027" style="position:absolute;left:864;top:864;width:10512;height:1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cF70A&#10;AADaAAAADwAAAGRycy9kb3ducmV2LnhtbERPy4rCMBTdD/gP4QruxlRB0WoUEQV3jg9we2mubbW5&#10;CU2s1a+fLASXh/OeL1tTiYZqX1pWMOgnIIgzq0vOFZxP298JCB+QNVaWScGLPCwXnZ85pto++UDN&#10;MeQihrBPUUERgkul9FlBBn3fOuLIXW1tMERY51LX+IzhppLDJBlLgyXHhgIdrQvK7seHUXCT+8v0&#10;72Avzfs8yt/OabNZBaV63XY1AxGoDV/xx73TCuLWeCXeAL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LcF70AAADaAAAADwAAAAAAAAAAAAAAAACYAgAAZHJzL2Rvd25yZXYu&#10;eG1sUEsFBgAAAAAEAAQA9QAAAIIDAAAAAA==&#10;" filled="f" fillcolor="#9bc1ff" strokecolor="white [3212]" strokeweight="1.5pt">
                <v:fill color2="#3f80cd" focus="100%" type="gradient">
                  <o:fill v:ext="view" type="gradientUnscaled"/>
                </v:fill>
                <v:stroke opacity="26214f"/>
                <v:shadow opacity="22938f" offset="0"/>
                <v:textbox inset=",7.2pt,,7.2pt"/>
              </v:rect>
              <v:line id="Line 7" o:spid="_x0000_s1028" style="position:absolute;visibility:visible;mso-wrap-style:square" from="864,1400" to="11376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P2MQAAADaAAAADwAAAGRycy9kb3ducmV2LnhtbESPT2sCMRTE7wW/Q3hCbzVrkf7ZGkWs&#10;rR4Ktirt9TV5bhY3L0uS6vrtG6HQ4zAzv2HG08414kgh1p4VDAcFCGLtTc2Vgt325eYBREzIBhvP&#10;pOBMEaaT3tUYS+NP/EHHTapEhnAsUYFNqS2ljNqSwzjwLXH29j44TFmGSpqApwx3jbwtijvpsOa8&#10;YLGluSV92Pw4Bfp5fX9Yt/XXe/hc2NG31PS6fFPqut/NnkAk6tJ/+K+9Mgoe4XIl3w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0/YxAAAANoAAAAPAAAAAAAAAAAA&#10;AAAAAKECAABkcnMvZG93bnJldi54bWxQSwUGAAAAAAQABAD5AAAAkgMAAAAA&#10;" strokecolor="white [3212]" strokeweight="1.5pt">
                <v:fill o:detectmouseclick="t"/>
                <v:stroke opacity="26214f"/>
                <v:shadow opacity="22938f" offset="0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36" behindDoc="0" locked="0" layoutInCell="0" allowOverlap="1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319D"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1905" b="381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3EE69" id="Rectangle 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" stroked="f" strokecolor="#4a7ebb" strokeweight="1.5pt">
              <v:fill color2="#f1edd0 [3207]" rotate="t" focus="100%" type="gradient"/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C0818"/>
    <w:multiLevelType w:val="hybridMultilevel"/>
    <w:tmpl w:val="6160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D1D35"/>
    <w:rsid w:val="0024003A"/>
    <w:rsid w:val="0024784B"/>
    <w:rsid w:val="002874BF"/>
    <w:rsid w:val="002E7279"/>
    <w:rsid w:val="002F2039"/>
    <w:rsid w:val="00630B74"/>
    <w:rsid w:val="007B74C1"/>
    <w:rsid w:val="0086319D"/>
    <w:rsid w:val="00974431"/>
    <w:rsid w:val="00A46D9A"/>
    <w:rsid w:val="00BB7361"/>
    <w:rsid w:val="00C42FD2"/>
    <w:rsid w:val="00C6191A"/>
    <w:rsid w:val="00DC45D8"/>
    <w:rsid w:val="00DF4835"/>
    <w:rsid w:val="00FD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9D11D-8C73-40BD-8188-99DF39A6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next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character" w:styleId="Hyperlink">
    <w:name w:val="Hyperlink"/>
    <w:basedOn w:val="DefaultParagraphFont"/>
    <w:rsid w:val="00FD1D35"/>
    <w:rPr>
      <w:color w:val="971C1B" w:themeColor="hyperlink"/>
      <w:u w:val="single"/>
    </w:rPr>
  </w:style>
  <w:style w:type="table" w:styleId="TableGrid">
    <w:name w:val="Table Grid"/>
    <w:basedOn w:val="TableNormal"/>
    <w:rsid w:val="0028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E7279"/>
    <w:tblPr>
      <w:tblStyleRowBandSize w:val="1"/>
      <w:tblStyleColBandSize w:val="1"/>
      <w:tblBorders>
        <w:top w:val="single" w:sz="4" w:space="0" w:color="B6C49F" w:themeColor="accent1" w:themeTint="99"/>
        <w:left w:val="single" w:sz="4" w:space="0" w:color="B6C49F" w:themeColor="accent1" w:themeTint="99"/>
        <w:bottom w:val="single" w:sz="4" w:space="0" w:color="B6C49F" w:themeColor="accent1" w:themeTint="99"/>
        <w:right w:val="single" w:sz="4" w:space="0" w:color="B6C49F" w:themeColor="accent1" w:themeTint="99"/>
        <w:insideH w:val="single" w:sz="4" w:space="0" w:color="B6C49F" w:themeColor="accent1" w:themeTint="99"/>
        <w:insideV w:val="single" w:sz="4" w:space="0" w:color="B6C4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9C60" w:themeColor="accent1"/>
          <w:left w:val="single" w:sz="4" w:space="0" w:color="869C60" w:themeColor="accent1"/>
          <w:bottom w:val="single" w:sz="4" w:space="0" w:color="869C60" w:themeColor="accent1"/>
          <w:right w:val="single" w:sz="4" w:space="0" w:color="869C60" w:themeColor="accent1"/>
          <w:insideH w:val="nil"/>
          <w:insideV w:val="nil"/>
        </w:tcBorders>
        <w:shd w:val="clear" w:color="auto" w:fill="869C60" w:themeFill="accent1"/>
      </w:tcPr>
    </w:tblStylePr>
    <w:tblStylePr w:type="lastRow">
      <w:rPr>
        <w:b/>
        <w:bCs/>
      </w:rPr>
      <w:tblPr/>
      <w:tcPr>
        <w:tcBorders>
          <w:top w:val="double" w:sz="4" w:space="0" w:color="869C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DF" w:themeFill="accent1" w:themeFillTint="33"/>
      </w:tcPr>
    </w:tblStylePr>
    <w:tblStylePr w:type="band1Horz">
      <w:tblPr/>
      <w:tcPr>
        <w:shd w:val="clear" w:color="auto" w:fill="E6EBDF" w:themeFill="accent1" w:themeFillTint="33"/>
      </w:tcPr>
    </w:tblStylePr>
  </w:style>
  <w:style w:type="character" w:styleId="FollowedHyperlink">
    <w:name w:val="FollowedHyperlink"/>
    <w:basedOn w:val="DefaultParagraphFont"/>
    <w:rsid w:val="00C6191A"/>
    <w:rPr>
      <w:color w:val="BC5C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4090f4dacaa2fabf85-stor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ignupgenius.com/go/4090f4dacaa2fabf85-stor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Fall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Hartnett</dc:creator>
  <cp:keywords/>
  <cp:lastModifiedBy>Cassandra Umile</cp:lastModifiedBy>
  <cp:revision>8</cp:revision>
  <dcterms:created xsi:type="dcterms:W3CDTF">2016-09-24T14:30:00Z</dcterms:created>
  <dcterms:modified xsi:type="dcterms:W3CDTF">2016-10-20T15:06:00Z</dcterms:modified>
</cp:coreProperties>
</file>