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4CB2" w14:textId="77777777" w:rsidR="00685E1E" w:rsidRPr="00685E1E" w:rsidRDefault="00685E1E" w:rsidP="00685E1E">
      <w:pPr>
        <w:pStyle w:val="SemEspaamento"/>
        <w:rPr>
          <w:rFonts w:cstheme="minorHAnsi"/>
          <w:b/>
          <w:sz w:val="32"/>
          <w:szCs w:val="32"/>
        </w:rPr>
      </w:pPr>
      <w:r w:rsidRPr="00685E1E">
        <w:rPr>
          <w:rFonts w:cstheme="minorHAnsi"/>
          <w:b/>
          <w:sz w:val="32"/>
          <w:szCs w:val="32"/>
        </w:rPr>
        <w:t xml:space="preserve">Partilha da Luz da Paz de Belém </w:t>
      </w:r>
      <w:bookmarkStart w:id="0" w:name="_GoBack"/>
      <w:bookmarkEnd w:id="0"/>
    </w:p>
    <w:p w14:paraId="38984E56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Depois da oração pós-comunhão e antes da bênção final</w:t>
      </w:r>
    </w:p>
    <w:p w14:paraId="460214E1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</w:p>
    <w:p w14:paraId="58E7DB32" w14:textId="77777777" w:rsidR="00685E1E" w:rsidRPr="00685E1E" w:rsidRDefault="00685E1E" w:rsidP="00685E1E">
      <w:pPr>
        <w:pStyle w:val="SemEspaamento"/>
        <w:jc w:val="both"/>
        <w:rPr>
          <w:rFonts w:cstheme="minorHAnsi"/>
          <w:i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No dia 16 de dezembro de 2019, segunda-feira, na Sé de Leiria, às 21h30, haverá a celebração diocesana da partilha da Luz da Paz de Belém, presidida pelo Sr. D. António Marto. O sentido desta Luz vem apresentando de seguida, na introdução à celebração. Convidam-se todas as paróquias a fazerem-se presentes na celebração diocesana, na sé, transportando depois a chama acesa para as suas igrejas.</w:t>
      </w:r>
    </w:p>
    <w:p w14:paraId="51D0F6BD" w14:textId="77777777" w:rsidR="00685E1E" w:rsidRPr="00685E1E" w:rsidRDefault="00685E1E" w:rsidP="00685E1E">
      <w:pPr>
        <w:pStyle w:val="SemEspaamento"/>
        <w:jc w:val="both"/>
        <w:rPr>
          <w:rFonts w:cstheme="minorHAnsi"/>
          <w:i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A cerimónia que se segue é apenas indicativa, podendo ser realizada no 4º domingo de Advento ou no dia de Natal.</w:t>
      </w:r>
    </w:p>
    <w:p w14:paraId="589687E0" w14:textId="28F0A356" w:rsidR="00685E1E" w:rsidRDefault="00685E1E" w:rsidP="00685E1E">
      <w:pPr>
        <w:pStyle w:val="SemEspaamento"/>
        <w:rPr>
          <w:rFonts w:cstheme="minorHAnsi"/>
          <w:sz w:val="24"/>
          <w:szCs w:val="24"/>
        </w:rPr>
      </w:pPr>
    </w:p>
    <w:p w14:paraId="32B6D2BD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</w:p>
    <w:p w14:paraId="21E786B3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INTRODUÇÃO</w:t>
      </w:r>
    </w:p>
    <w:p w14:paraId="4A275133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</w:p>
    <w:p w14:paraId="6162F900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bookmarkStart w:id="1" w:name="_Hlk528939685"/>
      <w:r w:rsidRPr="00685E1E">
        <w:rPr>
          <w:rFonts w:cstheme="minorHAnsi"/>
          <w:sz w:val="24"/>
          <w:szCs w:val="24"/>
        </w:rPr>
        <w:t xml:space="preserve">Desde 1989, </w:t>
      </w:r>
      <w:proofErr w:type="gramStart"/>
      <w:r w:rsidRPr="00685E1E">
        <w:rPr>
          <w:rFonts w:cstheme="minorHAnsi"/>
          <w:sz w:val="24"/>
          <w:szCs w:val="24"/>
        </w:rPr>
        <w:t>a televisão pública Austríaca, em conjunto com Escuteiros e Guias Austríacos, elegem</w:t>
      </w:r>
      <w:proofErr w:type="gramEnd"/>
      <w:r w:rsidRPr="00685E1E">
        <w:rPr>
          <w:rFonts w:cstheme="minorHAnsi"/>
          <w:sz w:val="24"/>
          <w:szCs w:val="24"/>
        </w:rPr>
        <w:t xml:space="preserve"> uma criança que transporta a Luz desde Belém até ao seu país. Esta criança, escolhida pela inocência e pureza que transmite, desloca-se até à gruta de Belém e recolhe a chama que é transportada até Viena, na Áustria, onde se realiza uma cerimónia de intenso simbolismo na qual a chama é partilhada com delegações de Escuteiros e Guias de vários países.</w:t>
      </w:r>
    </w:p>
    <w:p w14:paraId="2CF76F49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Uma delegação portuguesa transportou a luz até ao nosso país, para a cidade de Santarém, no passado dia 15 de dezembro. De lá, veio até à Sé de Leiria, e foi distribuída pela Diocese, na passada segunda-feira, dia 16.</w:t>
      </w:r>
    </w:p>
    <w:p w14:paraId="2B7507C8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De candeia em candeia, esta chama que foi acesa em Belém, e que já percorreu cerca de 6000km sem nunca se apagar, chega finalmente a esta nossa comunidade.</w:t>
      </w:r>
      <w:bookmarkEnd w:id="1"/>
    </w:p>
    <w:p w14:paraId="43B84957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</w:p>
    <w:p w14:paraId="0FE2659A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 xml:space="preserve">RECEÇÃO DA LUZ DA PAZ DE BELÉM </w:t>
      </w:r>
    </w:p>
    <w:p w14:paraId="7B6073FF" w14:textId="77777777" w:rsidR="00685E1E" w:rsidRPr="00685E1E" w:rsidRDefault="00685E1E" w:rsidP="00685E1E">
      <w:pPr>
        <w:pStyle w:val="SemEspaamento"/>
        <w:rPr>
          <w:rFonts w:cstheme="minorHAnsi"/>
          <w:i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Neste momento a luz entra no espaço da celebração</w:t>
      </w:r>
    </w:p>
    <w:p w14:paraId="3E4F0089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</w:p>
    <w:p w14:paraId="77D46E32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bookmarkStart w:id="2" w:name="_Hlk528939964"/>
      <w:r w:rsidRPr="00685E1E">
        <w:rPr>
          <w:rFonts w:cstheme="minorHAnsi"/>
          <w:sz w:val="24"/>
          <w:szCs w:val="24"/>
        </w:rPr>
        <w:t xml:space="preserve">Agora é a nossa vez! </w:t>
      </w:r>
    </w:p>
    <w:p w14:paraId="2B94599E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É a nossa vez de aquecer os nossos corações com a Luz da Paz de Belém.</w:t>
      </w:r>
    </w:p>
    <w:p w14:paraId="753EDA23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Esta luz que é ao mesmo tempo tão frágil e tão poderosa.</w:t>
      </w:r>
    </w:p>
    <w:p w14:paraId="07436575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Frágil porque é apenas uma pequena chama numa vela.</w:t>
      </w:r>
    </w:p>
    <w:p w14:paraId="3F97ECFB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Poderosa pelo que representa e transmite ao coração de cada um de nós.</w:t>
      </w:r>
    </w:p>
    <w:p w14:paraId="426B2ADB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Esta é uma Luz que viaja de mão em mão sem se apagar.</w:t>
      </w:r>
    </w:p>
    <w:p w14:paraId="2457ECF3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Que se reforça em cada partilha.</w:t>
      </w:r>
    </w:p>
    <w:p w14:paraId="5C29F480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Que vive a Paz, comunga a Paz, soleniza a Paz, partilha a Paz e transmite a Paz a cada um de nós, porque vem de Jesus Cristo, o Príncipe da Paz.</w:t>
      </w:r>
    </w:p>
    <w:p w14:paraId="5095C49D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Assumimos, cada um de nós, o papel de mensageiros da paz através desta chama que vem desde Belém.</w:t>
      </w:r>
    </w:p>
    <w:p w14:paraId="1CA4AD61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</w:p>
    <w:p w14:paraId="749C1CC1" w14:textId="77777777" w:rsidR="00685E1E" w:rsidRPr="00685E1E" w:rsidRDefault="00685E1E" w:rsidP="00685E1E">
      <w:pPr>
        <w:pStyle w:val="SemEspaamento"/>
        <w:ind w:left="708"/>
        <w:jc w:val="both"/>
        <w:rPr>
          <w:rFonts w:cstheme="minorHAnsi"/>
          <w:sz w:val="24"/>
          <w:szCs w:val="24"/>
        </w:rPr>
      </w:pPr>
    </w:p>
    <w:bookmarkEnd w:id="2"/>
    <w:p w14:paraId="240812FF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PARTILHA DA LUZ DA PAZ DE BELÉM</w:t>
      </w:r>
    </w:p>
    <w:p w14:paraId="64CD9647" w14:textId="77777777" w:rsidR="00685E1E" w:rsidRPr="00685E1E" w:rsidRDefault="00685E1E" w:rsidP="00685E1E">
      <w:pPr>
        <w:pStyle w:val="SemEspaamento"/>
        <w:rPr>
          <w:rFonts w:cstheme="minorHAnsi"/>
          <w:i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Quando a vela chega ao espaço central/altar o Presidente acolhe-a e partilha-a com 3 ou 4 elementos dizendo:</w:t>
      </w:r>
    </w:p>
    <w:p w14:paraId="3E0B133C" w14:textId="77777777" w:rsidR="00685E1E" w:rsidRPr="00685E1E" w:rsidRDefault="00685E1E" w:rsidP="00685E1E">
      <w:pPr>
        <w:pStyle w:val="SemEspaamento"/>
        <w:rPr>
          <w:rFonts w:cstheme="minorHAnsi"/>
          <w:sz w:val="24"/>
          <w:szCs w:val="24"/>
        </w:rPr>
      </w:pPr>
    </w:p>
    <w:p w14:paraId="49EDBEC9" w14:textId="77777777" w:rsidR="00685E1E" w:rsidRPr="00685E1E" w:rsidRDefault="00685E1E" w:rsidP="00685E1E">
      <w:pPr>
        <w:pStyle w:val="SemEspaamento"/>
        <w:ind w:left="705" w:hanging="705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lastRenderedPageBreak/>
        <w:t>P.</w:t>
      </w:r>
      <w:r w:rsidRPr="00685E1E">
        <w:rPr>
          <w:rFonts w:cstheme="minorHAnsi"/>
          <w:i/>
          <w:sz w:val="24"/>
          <w:szCs w:val="24"/>
        </w:rPr>
        <w:tab/>
      </w:r>
      <w:r w:rsidRPr="00685E1E">
        <w:rPr>
          <w:rFonts w:cstheme="minorHAnsi"/>
          <w:sz w:val="24"/>
          <w:szCs w:val="24"/>
        </w:rPr>
        <w:t>Recebei esta Luz da Paz que nos chega desde Belém e partilhai-a com cada pessoa que encontrardes.</w:t>
      </w:r>
    </w:p>
    <w:p w14:paraId="40BD04A1" w14:textId="77777777" w:rsidR="00685E1E" w:rsidRPr="00685E1E" w:rsidRDefault="00685E1E" w:rsidP="00685E1E">
      <w:pPr>
        <w:pStyle w:val="SemEspaamento"/>
        <w:ind w:left="705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Que este gesto de partilha leve o amor do Menino Deus a todos quantos a recebam e, através dela, a sua mensagem de Paz e Salvação.</w:t>
      </w:r>
    </w:p>
    <w:p w14:paraId="2E6765A3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</w:p>
    <w:p w14:paraId="4FB2ED30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RITOS FINAIS / ENVIO</w:t>
      </w:r>
    </w:p>
    <w:p w14:paraId="1E423583" w14:textId="77777777" w:rsidR="00685E1E" w:rsidRPr="00685E1E" w:rsidRDefault="00685E1E" w:rsidP="00685E1E">
      <w:pPr>
        <w:pStyle w:val="SemEspaamento"/>
        <w:jc w:val="both"/>
        <w:rPr>
          <w:rFonts w:cstheme="minorHAnsi"/>
          <w:i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Depois, cada um destes elementos partilha a Luz por toda a Assembleia e no final o Presidente da Celebração termina com o envio.</w:t>
      </w:r>
    </w:p>
    <w:p w14:paraId="6D0BABB8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</w:p>
    <w:p w14:paraId="73C79678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P.</w:t>
      </w:r>
      <w:r w:rsidRPr="00685E1E">
        <w:rPr>
          <w:rFonts w:cstheme="minorHAnsi"/>
          <w:sz w:val="24"/>
          <w:szCs w:val="24"/>
        </w:rPr>
        <w:tab/>
        <w:t>O Senhor esteja convosco.</w:t>
      </w:r>
    </w:p>
    <w:p w14:paraId="4AE477B3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R.</w:t>
      </w:r>
      <w:r w:rsidRPr="00685E1E">
        <w:rPr>
          <w:rFonts w:cstheme="minorHAnsi"/>
          <w:sz w:val="24"/>
          <w:szCs w:val="24"/>
        </w:rPr>
        <w:t xml:space="preserve"> </w:t>
      </w:r>
      <w:r w:rsidRPr="00685E1E">
        <w:rPr>
          <w:rFonts w:cstheme="minorHAnsi"/>
          <w:sz w:val="24"/>
          <w:szCs w:val="24"/>
        </w:rPr>
        <w:tab/>
        <w:t>Ele está no meio de nós.</w:t>
      </w:r>
    </w:p>
    <w:p w14:paraId="39D0DC7A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</w:p>
    <w:p w14:paraId="1CA714FB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P.</w:t>
      </w:r>
      <w:r w:rsidRPr="00685E1E">
        <w:rPr>
          <w:rFonts w:cstheme="minorHAnsi"/>
          <w:sz w:val="24"/>
          <w:szCs w:val="24"/>
        </w:rPr>
        <w:tab/>
        <w:t>Deus, que em Cristo manifestou a sua verdade e o seu amor,</w:t>
      </w:r>
    </w:p>
    <w:p w14:paraId="50DCA0CC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faça de vós mensageiros do Evangelho da Paz</w:t>
      </w:r>
    </w:p>
    <w:p w14:paraId="3B11941E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e testemunhas do seu amor no mundo.</w:t>
      </w:r>
    </w:p>
    <w:p w14:paraId="2C6C0CDB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R.</w:t>
      </w:r>
      <w:r w:rsidRPr="00685E1E">
        <w:rPr>
          <w:rFonts w:cstheme="minorHAnsi"/>
          <w:sz w:val="24"/>
          <w:szCs w:val="24"/>
        </w:rPr>
        <w:t xml:space="preserve"> </w:t>
      </w:r>
      <w:r w:rsidRPr="00685E1E">
        <w:rPr>
          <w:rFonts w:cstheme="minorHAnsi"/>
          <w:sz w:val="24"/>
          <w:szCs w:val="24"/>
        </w:rPr>
        <w:tab/>
        <w:t>Ámen.</w:t>
      </w:r>
    </w:p>
    <w:p w14:paraId="4835EBC0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</w:p>
    <w:p w14:paraId="57A1F572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P.</w:t>
      </w:r>
      <w:r w:rsidRPr="00685E1E">
        <w:rPr>
          <w:rFonts w:cstheme="minorHAnsi"/>
          <w:sz w:val="24"/>
          <w:szCs w:val="24"/>
        </w:rPr>
        <w:tab/>
        <w:t>Nosso Senhor Jesus Cristo,</w:t>
      </w:r>
    </w:p>
    <w:p w14:paraId="7B52084D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Luz dos povos que resplandece no rosto da Igreja,</w:t>
      </w:r>
    </w:p>
    <w:p w14:paraId="151575C6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 xml:space="preserve">dirija os vossos passos, confirme as vossas palavras </w:t>
      </w:r>
    </w:p>
    <w:p w14:paraId="7353F3E2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e dê fecundidade aos vossos gestos.</w:t>
      </w:r>
    </w:p>
    <w:p w14:paraId="76C025D3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 xml:space="preserve">R. </w:t>
      </w:r>
      <w:r w:rsidRPr="00685E1E">
        <w:rPr>
          <w:rFonts w:cstheme="minorHAnsi"/>
          <w:i/>
          <w:sz w:val="24"/>
          <w:szCs w:val="24"/>
        </w:rPr>
        <w:tab/>
      </w:r>
      <w:r w:rsidRPr="00685E1E">
        <w:rPr>
          <w:rFonts w:cstheme="minorHAnsi"/>
          <w:sz w:val="24"/>
          <w:szCs w:val="24"/>
        </w:rPr>
        <w:t>Ámen.</w:t>
      </w:r>
    </w:p>
    <w:p w14:paraId="44781241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</w:p>
    <w:p w14:paraId="4D61122B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P.</w:t>
      </w:r>
      <w:r w:rsidRPr="00685E1E">
        <w:rPr>
          <w:rFonts w:cstheme="minorHAnsi"/>
          <w:sz w:val="24"/>
          <w:szCs w:val="24"/>
        </w:rPr>
        <w:tab/>
        <w:t>O Espírito do Senhor esteja sobre vós,</w:t>
      </w:r>
    </w:p>
    <w:p w14:paraId="2002CB32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para que, percorrendo os caminhos do mundo,</w:t>
      </w:r>
    </w:p>
    <w:p w14:paraId="263A1342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possais evangelizar os pobres e consolar os corações atribulados.</w:t>
      </w:r>
    </w:p>
    <w:p w14:paraId="1D019981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 xml:space="preserve">R. </w:t>
      </w:r>
      <w:r w:rsidRPr="00685E1E">
        <w:rPr>
          <w:rFonts w:cstheme="minorHAnsi"/>
          <w:i/>
          <w:sz w:val="24"/>
          <w:szCs w:val="24"/>
        </w:rPr>
        <w:tab/>
      </w:r>
      <w:r w:rsidRPr="00685E1E">
        <w:rPr>
          <w:rFonts w:cstheme="minorHAnsi"/>
          <w:sz w:val="24"/>
          <w:szCs w:val="24"/>
        </w:rPr>
        <w:t>Ámen.</w:t>
      </w:r>
    </w:p>
    <w:p w14:paraId="616AAB20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</w:p>
    <w:p w14:paraId="5433CC7B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P.</w:t>
      </w:r>
      <w:r w:rsidRPr="00685E1E">
        <w:rPr>
          <w:rFonts w:cstheme="minorHAnsi"/>
          <w:i/>
          <w:sz w:val="24"/>
          <w:szCs w:val="24"/>
        </w:rPr>
        <w:tab/>
      </w:r>
      <w:r w:rsidRPr="00685E1E">
        <w:rPr>
          <w:rFonts w:cstheme="minorHAnsi"/>
          <w:sz w:val="24"/>
          <w:szCs w:val="24"/>
        </w:rPr>
        <w:t>A bênção de Deus omnipotente,</w:t>
      </w:r>
    </w:p>
    <w:p w14:paraId="62386D10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Pai, Filho e Espírito Santo,</w:t>
      </w:r>
    </w:p>
    <w:p w14:paraId="29BCEB9C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desça sobre vós e permaneça para sempre.</w:t>
      </w:r>
    </w:p>
    <w:p w14:paraId="4FA78F9F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 xml:space="preserve">R. </w:t>
      </w:r>
      <w:r w:rsidRPr="00685E1E">
        <w:rPr>
          <w:rFonts w:cstheme="minorHAnsi"/>
          <w:sz w:val="24"/>
          <w:szCs w:val="24"/>
        </w:rPr>
        <w:tab/>
        <w:t>Ámen.</w:t>
      </w:r>
    </w:p>
    <w:p w14:paraId="6A3D9955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</w:p>
    <w:p w14:paraId="58303229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>P.</w:t>
      </w:r>
      <w:r w:rsidRPr="00685E1E">
        <w:rPr>
          <w:rFonts w:cstheme="minorHAnsi"/>
          <w:i/>
          <w:sz w:val="24"/>
          <w:szCs w:val="24"/>
        </w:rPr>
        <w:tab/>
      </w:r>
      <w:r w:rsidRPr="00685E1E">
        <w:rPr>
          <w:rFonts w:cstheme="minorHAnsi"/>
          <w:sz w:val="24"/>
          <w:szCs w:val="24"/>
        </w:rPr>
        <w:t>Ide e levai a Luz da Paz de Belém a todos.</w:t>
      </w:r>
    </w:p>
    <w:p w14:paraId="4C013865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Partilhai-a com alegria e entusiasmo.</w:t>
      </w:r>
    </w:p>
    <w:p w14:paraId="65DD4AF0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Levai com ela um sorriso de esperança e um abraço de Paz.</w:t>
      </w:r>
    </w:p>
    <w:p w14:paraId="7590C7A1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E mostrai-a na vossa janela na Noite de Natal.</w:t>
      </w:r>
    </w:p>
    <w:p w14:paraId="4E4761A6" w14:textId="77777777" w:rsidR="00685E1E" w:rsidRPr="00685E1E" w:rsidRDefault="00685E1E" w:rsidP="00685E1E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sz w:val="24"/>
          <w:szCs w:val="24"/>
        </w:rPr>
        <w:t>Ide em Paz e o Senhor vos acompanhe.</w:t>
      </w:r>
    </w:p>
    <w:p w14:paraId="237A0861" w14:textId="77777777" w:rsidR="00685E1E" w:rsidRPr="00685E1E" w:rsidRDefault="00685E1E" w:rsidP="00685E1E">
      <w:pPr>
        <w:pStyle w:val="SemEspaamento"/>
        <w:jc w:val="both"/>
        <w:rPr>
          <w:rFonts w:cstheme="minorHAnsi"/>
          <w:sz w:val="24"/>
          <w:szCs w:val="24"/>
        </w:rPr>
      </w:pPr>
      <w:r w:rsidRPr="00685E1E">
        <w:rPr>
          <w:rFonts w:cstheme="minorHAnsi"/>
          <w:i/>
          <w:sz w:val="24"/>
          <w:szCs w:val="24"/>
        </w:rPr>
        <w:t xml:space="preserve">R. </w:t>
      </w:r>
      <w:r w:rsidRPr="00685E1E">
        <w:rPr>
          <w:rFonts w:cstheme="minorHAnsi"/>
          <w:sz w:val="24"/>
          <w:szCs w:val="24"/>
        </w:rPr>
        <w:tab/>
        <w:t>Ámen</w:t>
      </w:r>
    </w:p>
    <w:p w14:paraId="5E807D3C" w14:textId="77777777" w:rsidR="00317A02" w:rsidRPr="00685E1E" w:rsidRDefault="00317A02">
      <w:pPr>
        <w:rPr>
          <w:rFonts w:cstheme="minorHAnsi"/>
          <w:sz w:val="24"/>
          <w:szCs w:val="24"/>
        </w:rPr>
      </w:pPr>
    </w:p>
    <w:sectPr w:rsidR="00317A02" w:rsidRPr="00685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1E"/>
    <w:rsid w:val="00092FC9"/>
    <w:rsid w:val="00317A02"/>
    <w:rsid w:val="004F6BE6"/>
    <w:rsid w:val="00685E1E"/>
    <w:rsid w:val="00D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BEB"/>
  <w15:chartTrackingRefBased/>
  <w15:docId w15:val="{66BB9085-BD6E-4FCC-B8F7-4D23DBF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5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 Leiria-Fátima</dc:creator>
  <cp:keywords/>
  <dc:description/>
  <cp:lastModifiedBy>Diocese Leiria-Fátima</cp:lastModifiedBy>
  <cp:revision>1</cp:revision>
  <dcterms:created xsi:type="dcterms:W3CDTF">2019-12-03T12:48:00Z</dcterms:created>
  <dcterms:modified xsi:type="dcterms:W3CDTF">2019-12-03T12:49:00Z</dcterms:modified>
</cp:coreProperties>
</file>