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F35E4" w:rsidRPr="00DF35E4" w14:paraId="541810F6" w14:textId="77777777" w:rsidTr="00DF35E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DF35E4" w:rsidRPr="00DF35E4" w14:paraId="4730188E" w14:textId="77777777" w:rsidTr="00DF35E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14:paraId="0AF47730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D81115"/>
                      <w:sz w:val="36"/>
                      <w:szCs w:val="36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sz w:val="18"/>
                      <w:szCs w:val="18"/>
                      <w:lang w:eastAsia="en-CA"/>
                    </w:rPr>
                    <w:t>Invitation to</w:t>
                  </w:r>
                </w:p>
                <w:p w14:paraId="5F8D15B9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D81115"/>
                      <w:sz w:val="36"/>
                      <w:szCs w:val="36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sz w:val="36"/>
                      <w:szCs w:val="36"/>
                      <w:lang w:eastAsia="en-CA"/>
                    </w:rPr>
                    <w:t>My Global Birthday Party</w:t>
                  </w:r>
                </w:p>
                <w:p w14:paraId="42873745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D81115"/>
                      <w:sz w:val="36"/>
                      <w:szCs w:val="36"/>
                      <w:lang w:eastAsia="en-CA"/>
                    </w:rPr>
                  </w:pPr>
                </w:p>
                <w:p w14:paraId="58601C78" w14:textId="598CC0C5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D81115"/>
                      <w:sz w:val="36"/>
                      <w:szCs w:val="36"/>
                      <w:lang w:eastAsia="en-CA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D81115"/>
                      <w:sz w:val="36"/>
                      <w:szCs w:val="36"/>
                      <w:lang w:eastAsia="en-CA"/>
                    </w:rPr>
                    <w:drawing>
                      <wp:inline distT="0" distB="0" distL="0" distR="0" wp14:anchorId="07CC275A" wp14:editId="442F4E0E">
                        <wp:extent cx="1624681" cy="1574800"/>
                        <wp:effectExtent l="0" t="0" r="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245" cy="1580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310F97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D81115"/>
                      <w:sz w:val="36"/>
                      <w:szCs w:val="36"/>
                      <w:lang w:eastAsia="en-CA"/>
                    </w:rPr>
                  </w:pPr>
                </w:p>
              </w:tc>
            </w:tr>
          </w:tbl>
          <w:p w14:paraId="1B2ACD70" w14:textId="77777777" w:rsidR="00DF35E4" w:rsidRPr="00DF35E4" w:rsidRDefault="00DF35E4" w:rsidP="00DF35E4">
            <w:pPr>
              <w:spacing w:after="0" w:line="276" w:lineRule="auto"/>
              <w:jc w:val="center"/>
              <w:rPr>
                <w:rFonts w:ascii="Roboto" w:eastAsia="Times New Roman" w:hAnsi="Roboto" w:cs="Times New Roman"/>
                <w:color w:val="000000"/>
                <w:sz w:val="12"/>
                <w:szCs w:val="12"/>
                <w:lang w:eastAsia="en-CA"/>
              </w:rPr>
            </w:pPr>
          </w:p>
        </w:tc>
      </w:tr>
      <w:tr w:rsidR="00DF35E4" w:rsidRPr="00DF35E4" w14:paraId="28326AD6" w14:textId="77777777" w:rsidTr="00DF35E4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DF35E4" w:rsidRPr="00DF35E4" w14:paraId="0F4092A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35E4" w:rsidRPr="00DF35E4" w14:paraId="1905824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05" w:type="dxa"/>
                          <w:left w:w="225" w:type="dxa"/>
                          <w:bottom w:w="105" w:type="dxa"/>
                          <w:right w:w="225" w:type="dxa"/>
                        </w:tcMar>
                        <w:vAlign w:val="center"/>
                        <w:hideMark/>
                      </w:tcPr>
                      <w:p w14:paraId="3A4F8DF3" w14:textId="77777777" w:rsidR="00DF35E4" w:rsidRPr="00DF35E4" w:rsidRDefault="00DF35E4" w:rsidP="00DF35E4">
                        <w:pPr>
                          <w:spacing w:after="0" w:line="276" w:lineRule="auto"/>
                          <w:jc w:val="center"/>
                          <w:rPr>
                            <w:rFonts w:ascii="Roboto" w:eastAsia="Times New Roman" w:hAnsi="Roboto" w:cs="Times New Roman"/>
                            <w:sz w:val="18"/>
                            <w:szCs w:val="18"/>
                            <w:lang w:eastAsia="en-CA"/>
                          </w:rPr>
                        </w:pPr>
                      </w:p>
                    </w:tc>
                  </w:tr>
                  <w:tr w:rsidR="00DF35E4" w:rsidRPr="00DF35E4" w14:paraId="30DF79E3" w14:textId="77777777">
                    <w:trPr>
                      <w:jc w:val="center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14:paraId="036410A7" w14:textId="77777777" w:rsidR="00DF35E4" w:rsidRPr="00DF35E4" w:rsidRDefault="00DF35E4" w:rsidP="00DF35E4">
                        <w:pPr>
                          <w:spacing w:after="0" w:line="276" w:lineRule="auto"/>
                          <w:jc w:val="center"/>
                          <w:rPr>
                            <w:rFonts w:ascii="Roboto" w:eastAsia="Times New Roman" w:hAnsi="Roboto" w:cs="Times New Roman"/>
                            <w:sz w:val="18"/>
                            <w:szCs w:val="18"/>
                            <w:lang w:eastAsia="en-CA"/>
                          </w:rPr>
                        </w:pPr>
                      </w:p>
                    </w:tc>
                  </w:tr>
                </w:tbl>
                <w:p w14:paraId="0853BB2E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3B46DA53" w14:textId="77777777" w:rsidR="00DF35E4" w:rsidRPr="00DF35E4" w:rsidRDefault="00DF35E4" w:rsidP="00DF35E4">
            <w:pPr>
              <w:spacing w:after="0" w:line="276" w:lineRule="auto"/>
              <w:jc w:val="center"/>
              <w:rPr>
                <w:rFonts w:ascii="Roboto" w:eastAsia="Times New Roman" w:hAnsi="Roboto" w:cs="Times New Roman"/>
                <w:color w:val="000000"/>
                <w:sz w:val="12"/>
                <w:szCs w:val="12"/>
                <w:lang w:eastAsia="en-CA"/>
              </w:rPr>
            </w:pPr>
          </w:p>
        </w:tc>
      </w:tr>
      <w:tr w:rsidR="00DF35E4" w:rsidRPr="00DF35E4" w14:paraId="08F6E5AE" w14:textId="77777777" w:rsidTr="00DF35E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DF35E4" w:rsidRPr="00DF35E4" w14:paraId="05A34A4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14:paraId="31394E90" w14:textId="587BECCB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My 90th birthday will be on Sunday August 29, 2021.</w:t>
                  </w:r>
                </w:p>
                <w:p w14:paraId="7E87B457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371E5921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As usual on the last Sunday of each month, I’ll host Project Save the World’s “Global Town Hall” by Zoom for activists everywhere in the world, 2:00 - 4:00 pm Eastern (Toronto) time. This one will include a party.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br/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br/>
                    <w:t>I invite you to:</w:t>
                  </w:r>
                </w:p>
                <w:p w14:paraId="224E13A4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28544D73" w14:textId="2537FD64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1)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Join me at this URL: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lang w:eastAsia="en-CA"/>
                    </w:rPr>
                    <w:t> </w:t>
                  </w:r>
                  <w:hyperlink r:id="rId5" w:tgtFrame="_blank" w:tooltip="https://zoom.us/j/9108970203" w:history="1">
                    <w:r w:rsidRPr="00DF35E4">
                      <w:rPr>
                        <w:rFonts w:ascii="Georgia" w:eastAsia="Times New Roman" w:hAnsi="Georgia" w:cs="Times New Roman"/>
                        <w:b/>
                        <w:bCs/>
                        <w:color w:val="2828DA"/>
                        <w:u w:val="single"/>
                        <w:lang w:eastAsia="en-CA"/>
                      </w:rPr>
                      <w:t>https://zoom.us/j/9108970203</w:t>
                    </w:r>
                  </w:hyperlink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 / Zoom Room ID: 9108970203</w:t>
                  </w:r>
                </w:p>
                <w:p w14:paraId="452C0A92" w14:textId="42D451FD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0"/>
                      <w:szCs w:val="20"/>
                      <w:lang w:eastAsia="en-CA"/>
                    </w:rPr>
                    <w:t>Facebook Event Page: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</w:r>
                  <w:hyperlink r:id="rId6" w:tgtFrame="_blank" w:tooltip="https://www.facebook.com/events/391384512386300" w:history="1">
                    <w:r w:rsidRPr="00DF35E4">
                      <w:rPr>
                        <w:rFonts w:ascii="Georgia" w:eastAsia="Times New Roman" w:hAnsi="Georgia" w:cs="Times New Roman"/>
                        <w:b/>
                        <w:bCs/>
                        <w:color w:val="2828DA"/>
                        <w:sz w:val="20"/>
                        <w:szCs w:val="20"/>
                        <w:u w:val="single"/>
                        <w:lang w:eastAsia="en-CA"/>
                      </w:rPr>
                      <w:t>https://www.facebook.com/events/391384512386300</w:t>
                    </w:r>
                  </w:hyperlink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2)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Bring a cupcake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, muffin, piece of bread with a candle and matches your computer.</w:t>
                  </w:r>
                </w:p>
                <w:p w14:paraId="459E5C0E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673E56D5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3)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If you want to give me a present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, here's what I want it to be: Explore Project Save the World's website: </w:t>
                  </w:r>
                  <w:hyperlink r:id="rId7" w:tgtFrame="_blank" w:tooltip="https://tosavetheworld.ca" w:history="1">
                    <w:r w:rsidRPr="00DF35E4">
                      <w:rPr>
                        <w:rFonts w:ascii="Georgia" w:eastAsia="Times New Roman" w:hAnsi="Georgia" w:cs="Times New Roman"/>
                        <w:b/>
                        <w:bCs/>
                        <w:color w:val="2828DA"/>
                        <w:u w:val="single"/>
                        <w:lang w:eastAsia="en-CA"/>
                      </w:rPr>
                      <w:t>https://tosavetheworld.ca</w:t>
                    </w:r>
                  </w:hyperlink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 and:</w:t>
                  </w:r>
                </w:p>
                <w:p w14:paraId="5D9609BC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600061C3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a)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Post an upcoming event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en-CA"/>
                    </w:rPr>
                    <w:t>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on the events column,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OR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:</w:t>
                  </w:r>
                </w:p>
                <w:p w14:paraId="09B36855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42B64D56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b)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Read a comment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 about one of the 25 planks in our Platform for Survival,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OR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:</w:t>
                  </w:r>
                </w:p>
                <w:p w14:paraId="66C1A884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2E6ACCB6" w14:textId="657C5FC5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c)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Watch a video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en-CA"/>
                    </w:rPr>
                    <w:t>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or listen to a podcast of one of the 300+ talk shows,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AND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:</w:t>
                  </w:r>
                </w:p>
                <w:p w14:paraId="523C2627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68907D4F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d)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Post a comment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 of your own or reply to someone else. Ideally, your post may be a wish for an action that, if performed widely, will help save the world. (Don’t keep your secret a wish but tell someone about it.  For example, here’s the wish that I will be posting: I want people to replace their lawns with trees and/or native perennial plants, not by ploughing the grass but by inserting seeds and saplings into small holes. I will explain why in a comment on the Global Warming section.)</w:t>
                  </w:r>
                </w:p>
                <w:p w14:paraId="0A24230F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</w:p>
                <w:p w14:paraId="2761A462" w14:textId="6F72E83F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4)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Sing.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 At 2.59 join Adam Wynne in singing "Happy Birthday" to me. Light your candle.</w:t>
                  </w:r>
                </w:p>
                <w:p w14:paraId="67EC0456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646F550B" w14:textId="2644B75E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5)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Wish and blow.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 At 3.00 PM Toronto time, we will all wish and blow out our candles.</w:t>
                  </w:r>
                </w:p>
                <w:p w14:paraId="1E1E863A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CA"/>
                    </w:rPr>
                  </w:pPr>
                </w:p>
                <w:p w14:paraId="141022E2" w14:textId="353B5C01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6)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D81115"/>
                      <w:lang w:eastAsia="en-CA"/>
                    </w:rPr>
                    <w:t>Enjoy your cupcake!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en-CA"/>
                    </w:rPr>
                    <w:t>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Thank-you!</w:t>
                  </w:r>
                </w:p>
                <w:p w14:paraId="4A16FA56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</w:p>
                <w:p w14:paraId="6E8EA4F5" w14:textId="41455773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t>7) We'll get back to the Town Hall meeting.</w:t>
                  </w:r>
                </w:p>
                <w:p w14:paraId="715B4489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lang w:eastAsia="en-CA"/>
                    </w:rPr>
                    <w:br/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t>Love, </w:t>
                  </w:r>
                  <w:r w:rsidRPr="00DF35E4"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lang w:eastAsia="en-CA"/>
                    </w:rPr>
                    <w:br/>
                    <w:t>Metta Spencer</w:t>
                  </w:r>
                </w:p>
                <w:p w14:paraId="0C1EAA0A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Roboto" w:eastAsia="Times New Roman" w:hAnsi="Roboto" w:cs="Times New Roman"/>
                      <w:sz w:val="18"/>
                      <w:szCs w:val="18"/>
                      <w:lang w:eastAsia="en-CA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DF35E4" w:rsidRPr="00DF35E4" w14:paraId="0697FFDC" w14:textId="77777777" w:rsidTr="00DF35E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F35E4" w:rsidRPr="00DF35E4" w14:paraId="0733326D" w14:textId="77777777" w:rsidTr="00DF35E4"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F6DED3F" w14:textId="77777777" w:rsidR="00DF35E4" w:rsidRPr="00DF35E4" w:rsidRDefault="00DF35E4" w:rsidP="00DF35E4">
                              <w:pPr>
                                <w:spacing w:after="0" w:line="276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18"/>
                                  <w:szCs w:val="18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52223D56" w14:textId="77777777" w:rsidR="00DF35E4" w:rsidRPr="00DF35E4" w:rsidRDefault="00DF35E4" w:rsidP="00DF35E4">
                        <w:pPr>
                          <w:spacing w:after="0" w:line="276" w:lineRule="auto"/>
                          <w:jc w:val="center"/>
                          <w:rPr>
                            <w:rFonts w:ascii="Roboto" w:eastAsia="Times New Roman" w:hAnsi="Roboto" w:cs="Times New Roman"/>
                            <w:sz w:val="12"/>
                            <w:szCs w:val="12"/>
                            <w:lang w:eastAsia="en-CA"/>
                          </w:rPr>
                        </w:pPr>
                      </w:p>
                    </w:tc>
                  </w:tr>
                </w:tbl>
                <w:p w14:paraId="103F58D1" w14:textId="77777777" w:rsidR="00DF35E4" w:rsidRPr="00DF35E4" w:rsidRDefault="00DF35E4" w:rsidP="00DF35E4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D81115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Consolas" w:eastAsia="Times New Roman" w:hAnsi="Consolas" w:cs="Times New Roman"/>
                      <w:b/>
                      <w:bCs/>
                      <w:color w:val="65676B"/>
                      <w:sz w:val="12"/>
                      <w:szCs w:val="12"/>
                      <w:lang w:eastAsia="en-CA"/>
                    </w:rPr>
                    <w:t>Metta Spencer, producing for Peace Magazine and Project Save the World</w:t>
                  </w:r>
                </w:p>
                <w:p w14:paraId="693EFEBF" w14:textId="77777777" w:rsidR="00DF35E4" w:rsidRPr="00DF35E4" w:rsidRDefault="00DF35E4" w:rsidP="00DF35E4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Helvetica" w:eastAsia="Times New Roman" w:hAnsi="Helvetica" w:cs="Helvetica"/>
                      <w:color w:val="D81115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Consolas" w:eastAsia="Times New Roman" w:hAnsi="Consolas" w:cs="Helvetica"/>
                      <w:color w:val="65676B"/>
                      <w:sz w:val="12"/>
                      <w:szCs w:val="12"/>
                      <w:lang w:eastAsia="en-CA"/>
                    </w:rPr>
                    <w:t>P.O. Box 248, Station P, Toronto, ON M5S 2S7, Canada</w:t>
                  </w:r>
                </w:p>
                <w:p w14:paraId="30BFE7C3" w14:textId="1C389C63" w:rsidR="00DF35E4" w:rsidRPr="00DF35E4" w:rsidRDefault="00DF35E4" w:rsidP="00DF35E4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Helvetica" w:eastAsia="Times New Roman" w:hAnsi="Helvetica" w:cs="Helvetica"/>
                      <w:color w:val="D81115"/>
                      <w:sz w:val="20"/>
                      <w:szCs w:val="20"/>
                      <w:lang w:eastAsia="en-CA"/>
                    </w:rPr>
                  </w:pPr>
                  <w:hyperlink r:id="rId8" w:tgtFrame="_blank" w:history="1">
                    <w:r w:rsidRPr="00DF35E4">
                      <w:rPr>
                        <w:rFonts w:ascii="Consolas" w:eastAsia="Times New Roman" w:hAnsi="Consolas" w:cs="Helvetica"/>
                        <w:color w:val="1155CC"/>
                        <w:sz w:val="12"/>
                        <w:szCs w:val="12"/>
                        <w:u w:val="single"/>
                        <w:lang w:eastAsia="en-CA"/>
                      </w:rPr>
                      <w:t>mspencer@web.net</w:t>
                    </w:r>
                  </w:hyperlink>
                  <w:r w:rsidRPr="00DF35E4">
                    <w:rPr>
                      <w:rFonts w:ascii="Consolas" w:eastAsia="Times New Roman" w:hAnsi="Consolas" w:cs="Helvetica"/>
                      <w:color w:val="65676B"/>
                      <w:sz w:val="12"/>
                      <w:szCs w:val="12"/>
                      <w:lang w:eastAsia="en-CA"/>
                    </w:rPr>
                    <w:t>.  416-789-2294</w:t>
                  </w:r>
                  <w:r w:rsidRPr="00DF35E4">
                    <w:rPr>
                      <w:rFonts w:ascii="Consolas" w:eastAsia="Times New Roman" w:hAnsi="Consolas" w:cs="Helvetica"/>
                      <w:color w:val="65676B"/>
                      <w:sz w:val="12"/>
                      <w:szCs w:val="12"/>
                      <w:lang w:eastAsia="en-CA"/>
                    </w:rPr>
                    <w:br/>
                  </w:r>
                  <w:hyperlink r:id="rId9" w:tgtFrame="_blank" w:history="1">
                    <w:r w:rsidRPr="00DF35E4">
                      <w:rPr>
                        <w:rFonts w:ascii="Consolas" w:eastAsia="Times New Roman" w:hAnsi="Consolas" w:cs="Helvetica"/>
                        <w:color w:val="1155CC"/>
                        <w:sz w:val="12"/>
                        <w:szCs w:val="12"/>
                        <w:u w:val="single"/>
                        <w:lang w:eastAsia="en-CA"/>
                      </w:rPr>
                      <w:t>www.peacemagazine.org</w:t>
                    </w:r>
                  </w:hyperlink>
                  <w:r w:rsidRPr="00DF35E4">
                    <w:rPr>
                      <w:rFonts w:ascii="Consolas" w:eastAsia="Times New Roman" w:hAnsi="Consolas" w:cs="Helvetica"/>
                      <w:color w:val="65676B"/>
                      <w:sz w:val="12"/>
                      <w:szCs w:val="12"/>
                      <w:lang w:eastAsia="en-CA"/>
                    </w:rPr>
                    <w:t> | </w:t>
                  </w:r>
                  <w:hyperlink r:id="rId10" w:tgtFrame="_blank" w:history="1">
                    <w:r w:rsidRPr="00DF35E4">
                      <w:rPr>
                        <w:rFonts w:ascii="Consolas" w:eastAsia="Times New Roman" w:hAnsi="Consolas" w:cs="Helvetica"/>
                        <w:color w:val="1155CC"/>
                        <w:sz w:val="12"/>
                        <w:szCs w:val="12"/>
                        <w:u w:val="single"/>
                        <w:lang w:eastAsia="en-CA"/>
                      </w:rPr>
                      <w:t>https://tosavetheworld.ca</w:t>
                    </w:r>
                  </w:hyperlink>
                  <w:r w:rsidRPr="00DF35E4">
                    <w:rPr>
                      <w:rFonts w:ascii="Consolas" w:eastAsia="Times New Roman" w:hAnsi="Consolas" w:cs="Helvetica"/>
                      <w:color w:val="65676B"/>
                      <w:sz w:val="12"/>
                      <w:szCs w:val="12"/>
                      <w:lang w:eastAsia="en-CA"/>
                    </w:rPr>
                    <w:t> | </w:t>
                  </w:r>
                  <w:hyperlink r:id="rId11" w:tgtFrame="_blank" w:history="1">
                    <w:r w:rsidRPr="00DF35E4">
                      <w:rPr>
                        <w:rFonts w:ascii="Consolas" w:eastAsia="Times New Roman" w:hAnsi="Consolas" w:cs="Helvetica"/>
                        <w:color w:val="1155CC"/>
                        <w:sz w:val="12"/>
                        <w:szCs w:val="12"/>
                        <w:u w:val="single"/>
                        <w:lang w:eastAsia="en-CA"/>
                      </w:rPr>
                      <w:t>www.mettaspencer.com</w:t>
                    </w:r>
                  </w:hyperlink>
                </w:p>
                <w:p w14:paraId="4D2AFFC7" w14:textId="77777777" w:rsidR="00DF35E4" w:rsidRPr="00DF35E4" w:rsidRDefault="00DF35E4" w:rsidP="00DF35E4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Helvetica" w:eastAsia="Times New Roman" w:hAnsi="Helvetica" w:cs="Helvetica"/>
                      <w:color w:val="D81115"/>
                      <w:sz w:val="20"/>
                      <w:szCs w:val="20"/>
                      <w:lang w:eastAsia="en-CA"/>
                    </w:rPr>
                  </w:pPr>
                  <w:r w:rsidRPr="00DF35E4">
                    <w:rPr>
                      <w:rFonts w:ascii="Consolas" w:eastAsia="Times New Roman" w:hAnsi="Consolas" w:cs="Helvetica"/>
                      <w:color w:val="65676B"/>
                      <w:sz w:val="12"/>
                      <w:szCs w:val="12"/>
                      <w:lang w:eastAsia="en-CA"/>
                    </w:rPr>
                    <w:t>To unsubscribe, please message </w:t>
                  </w:r>
                  <w:hyperlink r:id="rId12" w:tgtFrame="_blank" w:history="1">
                    <w:r w:rsidRPr="00DF35E4">
                      <w:rPr>
                        <w:rFonts w:ascii="Consolas" w:eastAsia="Times New Roman" w:hAnsi="Consolas" w:cs="Helvetica"/>
                        <w:color w:val="0000CD"/>
                        <w:sz w:val="12"/>
                        <w:szCs w:val="12"/>
                        <w:u w:val="single"/>
                        <w:lang w:eastAsia="en-CA"/>
                      </w:rPr>
                      <w:t>project@peacemagazine.org</w:t>
                    </w:r>
                  </w:hyperlink>
                </w:p>
              </w:tc>
            </w:tr>
          </w:tbl>
          <w:p w14:paraId="6464C56D" w14:textId="77777777" w:rsidR="00DF35E4" w:rsidRPr="00DF35E4" w:rsidRDefault="00DF35E4" w:rsidP="00DF35E4">
            <w:pPr>
              <w:spacing w:after="0" w:line="276" w:lineRule="auto"/>
              <w:jc w:val="center"/>
              <w:rPr>
                <w:rFonts w:ascii="Roboto" w:eastAsia="Times New Roman" w:hAnsi="Roboto" w:cs="Times New Roman"/>
                <w:color w:val="000000"/>
                <w:sz w:val="12"/>
                <w:szCs w:val="12"/>
                <w:lang w:eastAsia="en-CA"/>
              </w:rPr>
            </w:pPr>
          </w:p>
        </w:tc>
      </w:tr>
    </w:tbl>
    <w:p w14:paraId="314833FF" w14:textId="77777777" w:rsidR="00DF35E4" w:rsidRPr="00DF35E4" w:rsidRDefault="00DF35E4" w:rsidP="00DF35E4">
      <w:pPr>
        <w:jc w:val="center"/>
        <w:rPr>
          <w:sz w:val="16"/>
          <w:szCs w:val="16"/>
        </w:rPr>
      </w:pPr>
    </w:p>
    <w:sectPr w:rsidR="00DF35E4" w:rsidRPr="00DF35E4" w:rsidSect="00DF35E4">
      <w:pgSz w:w="12240" w:h="20160" w:code="5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E4"/>
    <w:rsid w:val="00D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98BF"/>
  <w15:chartTrackingRefBased/>
  <w15:docId w15:val="{4B796888-2CD8-44CD-AEA7-C5C704E5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encer@web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savetheworld.ca/" TargetMode="External"/><Relationship Id="rId12" Type="http://schemas.openxmlformats.org/officeDocument/2006/relationships/hyperlink" Target="mailto:project@peacemagaz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91384512386300" TargetMode="External"/><Relationship Id="rId11" Type="http://schemas.openxmlformats.org/officeDocument/2006/relationships/hyperlink" Target="http://www.mettaspencer.com/" TargetMode="External"/><Relationship Id="rId5" Type="http://schemas.openxmlformats.org/officeDocument/2006/relationships/hyperlink" Target="https://zoom.us/j/9108970203" TargetMode="External"/><Relationship Id="rId10" Type="http://schemas.openxmlformats.org/officeDocument/2006/relationships/hyperlink" Target="https://tosavetheworld.c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eacemagazin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Wynne</dc:creator>
  <cp:keywords/>
  <dc:description/>
  <cp:lastModifiedBy>Adam Wynne</cp:lastModifiedBy>
  <cp:revision>1</cp:revision>
  <dcterms:created xsi:type="dcterms:W3CDTF">2021-08-24T00:32:00Z</dcterms:created>
  <dcterms:modified xsi:type="dcterms:W3CDTF">2021-08-24T00:34:00Z</dcterms:modified>
</cp:coreProperties>
</file>