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41" w:rsidRPr="00A609D8" w:rsidRDefault="00A81141" w:rsidP="00A8114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A609D8">
        <w:rPr>
          <w:rFonts w:asciiTheme="majorBidi" w:hAnsiTheme="majorBidi" w:cstheme="majorBidi"/>
          <w:b/>
          <w:bCs/>
          <w:sz w:val="40"/>
          <w:szCs w:val="40"/>
          <w:cs/>
        </w:rPr>
        <w:t>รายชื่อข้าราชการครูและบุคลากรทางการศึกษา  ที่ได้รับการยกย่องเชิดชู</w:t>
      </w:r>
      <w:r w:rsidR="00135716">
        <w:rPr>
          <w:rFonts w:asciiTheme="majorBidi" w:hAnsiTheme="majorBidi" w:cstheme="majorBidi"/>
          <w:b/>
          <w:bCs/>
          <w:sz w:val="40"/>
          <w:szCs w:val="40"/>
          <w:cs/>
        </w:rPr>
        <w:t>เกียรติ  “วันครู”  ประจำปี  ๒๕๖</w:t>
      </w:r>
      <w:r w:rsidR="00135716">
        <w:rPr>
          <w:rFonts w:asciiTheme="majorBidi" w:hAnsiTheme="majorBidi" w:cstheme="majorBidi" w:hint="cs"/>
          <w:b/>
          <w:bCs/>
          <w:sz w:val="40"/>
          <w:szCs w:val="40"/>
          <w:cs/>
        </w:rPr>
        <w:t>๓</w:t>
      </w:r>
    </w:p>
    <w:p w:rsidR="00A81141" w:rsidRPr="00A609D8" w:rsidRDefault="00A81141" w:rsidP="00A8114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สำนักงานเขตพื้นที่การศึกษาประถมศึกษานครราชสีมา เขต ๕  </w:t>
      </w:r>
    </w:p>
    <w:p w:rsidR="00A81141" w:rsidRPr="00A609D8" w:rsidRDefault="00A81141" w:rsidP="00A8114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ณ  หอประชุม</w:t>
      </w:r>
      <w:r w:rsidR="00ED0401">
        <w:rPr>
          <w:rFonts w:asciiTheme="majorBidi" w:hAnsiTheme="majorBidi" w:cstheme="majorBidi" w:hint="cs"/>
          <w:b/>
          <w:bCs/>
          <w:sz w:val="36"/>
          <w:szCs w:val="36"/>
          <w:cs/>
        </w:rPr>
        <w:t>คูณ</w:t>
      </w:r>
      <w:r w:rsidR="00C856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พัฒนา 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สำนักงานเขตพื้นที่การศึกษาประถมศึกษานครราสีมา เขต ๕</w:t>
      </w:r>
      <w:r w:rsidRPr="00A609D8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135716">
        <w:rPr>
          <w:rFonts w:asciiTheme="majorBidi" w:hAnsiTheme="majorBidi" w:cstheme="majorBidi"/>
          <w:b/>
          <w:bCs/>
          <w:sz w:val="36"/>
          <w:szCs w:val="36"/>
          <w:cs/>
        </w:rPr>
        <w:t>วันที่  ๑๖  มกราคม  ๒๕๖</w:t>
      </w:r>
      <w:r w:rsidR="00135716">
        <w:rPr>
          <w:rFonts w:asciiTheme="majorBidi" w:hAnsiTheme="majorBidi" w:cstheme="majorBidi" w:hint="cs"/>
          <w:b/>
          <w:bCs/>
          <w:sz w:val="36"/>
          <w:szCs w:val="36"/>
          <w:cs/>
        </w:rPr>
        <w:t>๓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957"/>
        <w:gridCol w:w="4113"/>
        <w:gridCol w:w="567"/>
        <w:gridCol w:w="2891"/>
        <w:gridCol w:w="2523"/>
        <w:gridCol w:w="1689"/>
        <w:gridCol w:w="989"/>
        <w:gridCol w:w="1125"/>
        <w:gridCol w:w="1066"/>
      </w:tblGrid>
      <w:tr w:rsidR="00C37E14" w:rsidRPr="00A609D8" w:rsidTr="00C37E14">
        <w:trPr>
          <w:trHeight w:val="791"/>
        </w:trPr>
        <w:tc>
          <w:tcPr>
            <w:tcW w:w="957" w:type="dxa"/>
          </w:tcPr>
          <w:p w:rsidR="00C37E14" w:rsidRPr="00A609D8" w:rsidRDefault="00C37E14" w:rsidP="00FB202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4113" w:type="dxa"/>
          </w:tcPr>
          <w:p w:rsidR="00C37E14" w:rsidRPr="00A609D8" w:rsidRDefault="00C37E14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567" w:type="dxa"/>
          </w:tcPr>
          <w:p w:rsidR="00C37E14" w:rsidRPr="00A609D8" w:rsidRDefault="00C37E14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891" w:type="dxa"/>
          </w:tcPr>
          <w:p w:rsidR="00C37E14" w:rsidRPr="00A609D8" w:rsidRDefault="00C37E14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3" w:type="dxa"/>
          </w:tcPr>
          <w:p w:rsidR="00C37E14" w:rsidRPr="00A609D8" w:rsidRDefault="00C37E14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9" w:type="dxa"/>
          </w:tcPr>
          <w:p w:rsidR="00C37E14" w:rsidRPr="00A609D8" w:rsidRDefault="00C37E14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7E14" w:rsidRPr="00A609D8" w:rsidRDefault="00C37E14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7E14" w:rsidRPr="00A609D8" w:rsidRDefault="00C37E14" w:rsidP="00FB202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6" w:type="dxa"/>
          </w:tcPr>
          <w:p w:rsidR="00C37E14" w:rsidRPr="00A609D8" w:rsidRDefault="00C37E14" w:rsidP="00FB202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4113" w:type="dxa"/>
          </w:tcPr>
          <w:p w:rsidR="00C37E14" w:rsidRPr="00024735" w:rsidRDefault="00C37E14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473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รางวัลพระราชทาน ประจำปีการศึกษา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7E14" w:rsidRPr="00C363A6" w:rsidRDefault="00C37E14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7E14" w:rsidRPr="006C2CBE" w:rsidRDefault="00C37E14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C37E14" w:rsidRPr="000106E1" w:rsidRDefault="00C37E14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106E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ประเภทผู้บริหารสถานศึกษา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7E14" w:rsidRPr="006C2CBE" w:rsidRDefault="00C37E14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ผู้บริหารผู้พัฒนาสถานศึกษาจนได้รับ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7E14" w:rsidRPr="006C2CBE" w:rsidRDefault="00C37E14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รางวัลพระราชทาน ในโครงการ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7E14" w:rsidRPr="006C2CBE" w:rsidRDefault="00C37E14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คัดเลือกนักเรียน นักศึกษา  และ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7E14" w:rsidRPr="006C2CBE" w:rsidRDefault="00C37E14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สถานศึกษา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เพื่อรับรางวัลพระราชทาน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7E14" w:rsidRPr="006C2CBE" w:rsidRDefault="00C37E14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3" w:type="dxa"/>
          </w:tcPr>
          <w:p w:rsidR="00C37E14" w:rsidRPr="00C1462E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-ระดับก่อนประถมศึกษา  ขนาดใหญ่</w:t>
            </w:r>
          </w:p>
        </w:tc>
        <w:tc>
          <w:tcPr>
            <w:tcW w:w="567" w:type="dxa"/>
          </w:tcPr>
          <w:p w:rsidR="00C37E14" w:rsidRPr="00C1462E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ว่าที่ร้อยเอก จตุรงค์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2523" w:type="dxa"/>
          </w:tcPr>
          <w:p w:rsidR="00C37E14" w:rsidRPr="00C1462E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ริวิทยา</w:t>
            </w:r>
          </w:p>
        </w:tc>
        <w:tc>
          <w:tcPr>
            <w:tcW w:w="1689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C37E14" w:rsidRPr="00C1462E" w:rsidRDefault="00C37E14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462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37E14" w:rsidRPr="006C2CBE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E14" w:rsidRPr="00C363A6" w:rsidTr="00C37E14">
        <w:tc>
          <w:tcPr>
            <w:tcW w:w="95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-ระดับประถมศึกษา  ขนาดกลาง</w:t>
            </w:r>
          </w:p>
        </w:tc>
        <w:tc>
          <w:tcPr>
            <w:tcW w:w="567" w:type="dxa"/>
          </w:tcPr>
          <w:p w:rsidR="00C37E14" w:rsidRPr="00C363A6" w:rsidRDefault="00C37E14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นายนิติภัทร  มายขุนทด</w:t>
            </w:r>
          </w:p>
        </w:tc>
        <w:tc>
          <w:tcPr>
            <w:tcW w:w="2523" w:type="dxa"/>
          </w:tcPr>
          <w:p w:rsidR="00C37E14" w:rsidRPr="00BF223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.คมพิสิฐวิทยา</w:t>
            </w:r>
          </w:p>
        </w:tc>
        <w:tc>
          <w:tcPr>
            <w:tcW w:w="1689" w:type="dxa"/>
          </w:tcPr>
          <w:p w:rsidR="00C37E14" w:rsidRPr="00BF223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C37E14" w:rsidRPr="00C1462E" w:rsidRDefault="00C37E14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462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37E14" w:rsidRPr="006C2CBE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66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0106E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ประเภทสถานศึกษา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D78DE" w:rsidRPr="006C2CB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-ระดับประถมศึกษา  ขนาดเล็ก</w:t>
            </w:r>
          </w:p>
        </w:tc>
        <w:tc>
          <w:tcPr>
            <w:tcW w:w="56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D78DE" w:rsidRPr="006C2CB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C363A6" w:rsidRDefault="009D78DE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ระดับกลุ่มจังหวัด</w:t>
            </w:r>
          </w:p>
        </w:tc>
        <w:tc>
          <w:tcPr>
            <w:tcW w:w="56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โรงเรียนบ้านหนองดุม</w:t>
            </w: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9D78DE" w:rsidRPr="00C1462E" w:rsidRDefault="009D78DE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462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D78DE" w:rsidRPr="006C2CBE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066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C363A6" w:rsidRDefault="009D78DE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3" w:type="dxa"/>
          </w:tcPr>
          <w:p w:rsidR="009D78DE" w:rsidRPr="00C363A6" w:rsidRDefault="009D78DE" w:rsidP="009D78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56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C1462E" w:rsidRDefault="009D78DE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</w:tcPr>
          <w:p w:rsidR="009D78DE" w:rsidRPr="006C2CB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9D78D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4113" w:type="dxa"/>
          </w:tcPr>
          <w:p w:rsidR="009D78DE" w:rsidRPr="009D78DE" w:rsidRDefault="009D78DE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ผู้สำเร็จการฝึกอบรมตามหลักสูตร</w:t>
            </w:r>
          </w:p>
        </w:tc>
        <w:tc>
          <w:tcPr>
            <w:tcW w:w="56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นายเกรียงไกร  สิง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หนาท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.บ้านหนองตะครอง</w:t>
            </w: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9D78DE" w:rsidRPr="000D4212" w:rsidRDefault="009D78DE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21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D78DE" w:rsidRPr="006C2CBE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66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9D78D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3" w:type="dxa"/>
          </w:tcPr>
          <w:p w:rsidR="009D78DE" w:rsidRPr="009D78DE" w:rsidRDefault="009D78DE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จิตอาสา ๙๐๔ “หลักสูตรหลักประจำ”</w:t>
            </w:r>
          </w:p>
        </w:tc>
        <w:tc>
          <w:tcPr>
            <w:tcW w:w="567" w:type="dxa"/>
          </w:tcPr>
          <w:p w:rsidR="009D78DE" w:rsidRPr="00C363A6" w:rsidRDefault="009D78DE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C363A6" w:rsidRDefault="009D78DE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D78DE" w:rsidRPr="006C2CBE" w:rsidRDefault="009D78D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9D78D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3" w:type="dxa"/>
          </w:tcPr>
          <w:p w:rsidR="009D78DE" w:rsidRPr="009D78DE" w:rsidRDefault="009D78DE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(๖ สัปดาห์) รุ่นที่ ๔/๖๒ </w:t>
            </w:r>
          </w:p>
        </w:tc>
        <w:tc>
          <w:tcPr>
            <w:tcW w:w="567" w:type="dxa"/>
          </w:tcPr>
          <w:p w:rsidR="009D78DE" w:rsidRPr="00C363A6" w:rsidRDefault="009D78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C1462E" w:rsidRDefault="009D78DE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</w:tcPr>
          <w:p w:rsidR="009D78DE" w:rsidRPr="006C2CB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9D78D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3" w:type="dxa"/>
          </w:tcPr>
          <w:p w:rsidR="009D78DE" w:rsidRPr="009D78DE" w:rsidRDefault="00CF28D6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“</w:t>
            </w:r>
            <w:r w:rsidR="009D78DE"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เป็นเบ้า เป็น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9D78DE"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แม่พิมพ์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”</w:t>
            </w:r>
            <w:r w:rsidR="009D78DE"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67" w:type="dxa"/>
          </w:tcPr>
          <w:p w:rsidR="009D78DE" w:rsidRPr="00C363A6" w:rsidRDefault="009D78DE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C363A6" w:rsidRDefault="009D78DE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D78DE" w:rsidRPr="006C2CBE" w:rsidRDefault="009D78D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78DE" w:rsidRPr="00C363A6" w:rsidTr="00C37E14">
        <w:tc>
          <w:tcPr>
            <w:tcW w:w="957" w:type="dxa"/>
          </w:tcPr>
          <w:p w:rsidR="009D78DE" w:rsidRPr="009D78DE" w:rsidRDefault="009D78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3" w:type="dxa"/>
          </w:tcPr>
          <w:p w:rsidR="009D78DE" w:rsidRPr="009D78DE" w:rsidRDefault="009D78DE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D78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จากหน่วยราชการในพระองค์</w:t>
            </w:r>
          </w:p>
        </w:tc>
        <w:tc>
          <w:tcPr>
            <w:tcW w:w="567" w:type="dxa"/>
          </w:tcPr>
          <w:p w:rsidR="009D78DE" w:rsidRPr="00C363A6" w:rsidRDefault="009D78DE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91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3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</w:tcPr>
          <w:p w:rsidR="009D78DE" w:rsidRPr="00C363A6" w:rsidRDefault="009D78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D78DE" w:rsidRPr="000D4212" w:rsidRDefault="009D78DE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</w:tcPr>
          <w:p w:rsidR="009D78DE" w:rsidRPr="006C2CBE" w:rsidRDefault="009D78D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9D78DE" w:rsidRPr="00C363A6" w:rsidRDefault="009D78DE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F1701" w:rsidRPr="00A609D8" w:rsidRDefault="00BF1701" w:rsidP="00BF1701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E170D9">
        <w:rPr>
          <w:rFonts w:asciiTheme="majorBidi" w:hAnsiTheme="majorBidi" w:cstheme="majorBidi" w:hint="cs"/>
          <w:b/>
          <w:bCs/>
          <w:sz w:val="36"/>
          <w:szCs w:val="36"/>
          <w:cs/>
        </w:rPr>
        <w:t>๒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BF1701" w:rsidRPr="00A609D8" w:rsidTr="00F262DE">
        <w:trPr>
          <w:trHeight w:val="791"/>
        </w:trPr>
        <w:tc>
          <w:tcPr>
            <w:tcW w:w="958" w:type="dxa"/>
          </w:tcPr>
          <w:p w:rsidR="00BF1701" w:rsidRPr="00A609D8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BF1701" w:rsidRPr="00A609D8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BF1701" w:rsidRPr="00A609D8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C37E14" w:rsidRPr="00A609D8" w:rsidTr="00F262DE">
        <w:tc>
          <w:tcPr>
            <w:tcW w:w="958" w:type="dxa"/>
          </w:tcPr>
          <w:p w:rsidR="00C37E14" w:rsidRPr="00AD337D" w:rsidRDefault="00F262D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33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3505" w:type="dxa"/>
          </w:tcPr>
          <w:p w:rsidR="00C37E14" w:rsidRPr="00AD337D" w:rsidRDefault="00F262DE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33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เครื่องหมายเชิดชูเกียรติ “คุรุสดุดี”</w:t>
            </w:r>
          </w:p>
        </w:tc>
        <w:tc>
          <w:tcPr>
            <w:tcW w:w="796" w:type="dxa"/>
          </w:tcPr>
          <w:p w:rsidR="00C37E14" w:rsidRPr="00C363A6" w:rsidRDefault="00F262DE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C37E14" w:rsidRPr="00C363A6" w:rsidRDefault="00F262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เพียกขุนทด</w:t>
            </w:r>
            <w:proofErr w:type="spellEnd"/>
          </w:p>
        </w:tc>
        <w:tc>
          <w:tcPr>
            <w:tcW w:w="2528" w:type="dxa"/>
          </w:tcPr>
          <w:p w:rsidR="00C37E14" w:rsidRPr="00F262DE" w:rsidRDefault="00F262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บ้านแปรง</w:t>
            </w:r>
          </w:p>
        </w:tc>
        <w:tc>
          <w:tcPr>
            <w:tcW w:w="1687" w:type="dxa"/>
          </w:tcPr>
          <w:p w:rsidR="00C37E14" w:rsidRPr="00C363A6" w:rsidRDefault="00F262DE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C37E14" w:rsidRPr="000D4212" w:rsidRDefault="00F262DE" w:rsidP="00F262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37E14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</w:tcPr>
          <w:p w:rsidR="00C37E14" w:rsidRPr="00C363A6" w:rsidRDefault="00C37E1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37D" w:rsidRPr="00A609D8" w:rsidTr="00F262DE">
        <w:tc>
          <w:tcPr>
            <w:tcW w:w="958" w:type="dxa"/>
          </w:tcPr>
          <w:p w:rsidR="00AD337D" w:rsidRPr="00AD337D" w:rsidRDefault="00AD337D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AD337D" w:rsidRPr="00AD337D" w:rsidRDefault="00AD337D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337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ประจำปี ๒๕๖๒</w:t>
            </w:r>
          </w:p>
        </w:tc>
        <w:tc>
          <w:tcPr>
            <w:tcW w:w="796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นางประภา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ถีสูงเนิน</w:t>
            </w:r>
          </w:p>
        </w:tc>
        <w:tc>
          <w:tcPr>
            <w:tcW w:w="2528" w:type="dxa"/>
          </w:tcPr>
          <w:p w:rsidR="00AD337D" w:rsidRPr="00F262DE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ศึกษานิเทศก์ </w:t>
            </w:r>
          </w:p>
        </w:tc>
        <w:tc>
          <w:tcPr>
            <w:tcW w:w="168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AD337D" w:rsidRDefault="00AD337D">
            <w:r w:rsidRPr="001D54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D337D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06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37D" w:rsidRPr="00A609D8" w:rsidTr="00F262DE">
        <w:tc>
          <w:tcPr>
            <w:tcW w:w="958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D337D" w:rsidRPr="00AE3682" w:rsidRDefault="00AD337D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น.ส.ชุลีรัตน์  วงศ์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528" w:type="dxa"/>
          </w:tcPr>
          <w:p w:rsidR="00AD337D" w:rsidRPr="00F262DE" w:rsidRDefault="00AD337D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บ้านโนนเมือง(เยี่ยมประชา</w:t>
            </w:r>
          </w:p>
        </w:tc>
        <w:tc>
          <w:tcPr>
            <w:tcW w:w="168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AD337D" w:rsidRDefault="00AD337D">
            <w:r w:rsidRPr="001D54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D337D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06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37D" w:rsidRPr="00A609D8" w:rsidTr="00F262DE">
        <w:tc>
          <w:tcPr>
            <w:tcW w:w="958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สรรค์)</w:t>
            </w:r>
          </w:p>
        </w:tc>
        <w:tc>
          <w:tcPr>
            <w:tcW w:w="168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D337D" w:rsidRDefault="00AD337D"/>
        </w:tc>
        <w:tc>
          <w:tcPr>
            <w:tcW w:w="1125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37D" w:rsidRPr="00A609D8" w:rsidTr="00F262DE">
        <w:tc>
          <w:tcPr>
            <w:tcW w:w="958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D337D" w:rsidRPr="00C363A6" w:rsidRDefault="00AD337D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AD337D" w:rsidRPr="00C363A6" w:rsidRDefault="00AD337D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นางนิตยา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AD337D" w:rsidRPr="00C363A6" w:rsidRDefault="00AD337D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AD337D" w:rsidRPr="00C363A6" w:rsidRDefault="00AD337D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AD337D" w:rsidRDefault="00AD337D">
            <w:r w:rsidRPr="001D54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D337D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37D" w:rsidRPr="00A609D8" w:rsidTr="00F262DE">
        <w:tc>
          <w:tcPr>
            <w:tcW w:w="958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D337D" w:rsidRPr="00C363A6" w:rsidRDefault="00AD337D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AD337D" w:rsidRPr="00C363A6" w:rsidRDefault="00AD337D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นายอนุศร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AD337D" w:rsidRPr="00AD337D" w:rsidRDefault="00AD337D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AD337D" w:rsidRPr="00C363A6" w:rsidRDefault="00AD337D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AD337D" w:rsidRDefault="00AD337D">
            <w:r w:rsidRPr="001D54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D337D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06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37D" w:rsidRPr="00A609D8" w:rsidTr="00F262DE">
        <w:tc>
          <w:tcPr>
            <w:tcW w:w="958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D337D" w:rsidRPr="00C363A6" w:rsidRDefault="00AD337D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D337D" w:rsidRPr="00C363A6" w:rsidRDefault="00AD337D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AD337D" w:rsidRPr="00C363A6" w:rsidRDefault="00AD337D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9E029F" w:rsidRDefault="00AB59A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029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3505" w:type="dxa"/>
          </w:tcPr>
          <w:p w:rsidR="00AB59AF" w:rsidRPr="009E029F" w:rsidRDefault="00AB59AF" w:rsidP="00B8765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029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“คนดีศรีย่าโม” ประจำปี พ.ศ.๒๕๖๒</w:t>
            </w:r>
          </w:p>
        </w:tc>
        <w:tc>
          <w:tcPr>
            <w:tcW w:w="796" w:type="dxa"/>
          </w:tcPr>
          <w:p w:rsidR="00AB59AF" w:rsidRPr="0097284A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นายพิชิต  สอนคำแก้ว</w:t>
            </w:r>
          </w:p>
        </w:tc>
        <w:tc>
          <w:tcPr>
            <w:tcW w:w="2528" w:type="dxa"/>
          </w:tcPr>
          <w:p w:rsidR="00AB59AF" w:rsidRPr="0097284A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นภ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กมล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กตะ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ศิลา</w:t>
            </w:r>
          </w:p>
        </w:tc>
        <w:tc>
          <w:tcPr>
            <w:tcW w:w="2528" w:type="dxa"/>
          </w:tcPr>
          <w:p w:rsidR="00AB59AF" w:rsidRPr="0097284A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.วัดสระ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น.ส.เสาวภาคย์  ศักดิ์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.ชุมชนบ้าน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AB59AF" w:rsidRPr="0097284A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หนองไข่น้ำ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B59AF" w:rsidRDefault="00AB59AF"/>
        </w:tc>
        <w:tc>
          <w:tcPr>
            <w:tcW w:w="1125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น.ส.อรรณพ  ฐานวิเศษ</w:t>
            </w:r>
          </w:p>
        </w:tc>
        <w:tc>
          <w:tcPr>
            <w:tcW w:w="2528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.บ้านกุ่มพะยา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AB59AF" w:rsidRPr="0097284A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หนองกระทุ่มวิทยา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B59AF" w:rsidRDefault="00AB59AF"/>
        </w:tc>
        <w:tc>
          <w:tcPr>
            <w:tcW w:w="1125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อรัญญา</w:t>
            </w:r>
            <w:proofErr w:type="spellEnd"/>
          </w:p>
        </w:tc>
        <w:tc>
          <w:tcPr>
            <w:tcW w:w="2528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ศึกษานิเทศก์ 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นางอัญชลีพร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นันทัช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พรพงศ์</w:t>
            </w:r>
          </w:p>
        </w:tc>
        <w:tc>
          <w:tcPr>
            <w:tcW w:w="2528" w:type="dxa"/>
          </w:tcPr>
          <w:p w:rsidR="00AB59AF" w:rsidRPr="0097284A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.บ้านโป่งแดง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น้ำฉ่าสามัคคี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B59AF" w:rsidRDefault="00AB59AF"/>
        </w:tc>
        <w:tc>
          <w:tcPr>
            <w:tcW w:w="1125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AF" w:rsidRPr="00A609D8" w:rsidTr="00F262DE">
        <w:tc>
          <w:tcPr>
            <w:tcW w:w="958" w:type="dxa"/>
          </w:tcPr>
          <w:p w:rsidR="00AB59AF" w:rsidRPr="00C363A6" w:rsidRDefault="00AB59A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AB59AF" w:rsidRPr="00C363A6" w:rsidRDefault="00AB59AF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265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น.ส.กรรณิการ์  ติ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AB59AF" w:rsidRPr="00C363A6" w:rsidRDefault="00AB59AF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.โนนไทย</w:t>
            </w:r>
          </w:p>
        </w:tc>
        <w:tc>
          <w:tcPr>
            <w:tcW w:w="168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AB59AF" w:rsidRDefault="00AB59AF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59AF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067" w:type="dxa"/>
          </w:tcPr>
          <w:p w:rsidR="00AB59AF" w:rsidRPr="00C363A6" w:rsidRDefault="00AB59A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D651C" w:rsidRPr="00A609D8" w:rsidTr="00F262DE">
        <w:tc>
          <w:tcPr>
            <w:tcW w:w="958" w:type="dxa"/>
          </w:tcPr>
          <w:p w:rsidR="006D651C" w:rsidRPr="00C363A6" w:rsidRDefault="006D651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D651C" w:rsidRPr="00C363A6" w:rsidRDefault="006D651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D651C" w:rsidRPr="00C363A6" w:rsidRDefault="006D651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6D651C" w:rsidRPr="00C363A6" w:rsidRDefault="006D651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6D651C" w:rsidRPr="00C363A6" w:rsidRDefault="006D651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6D651C" w:rsidRPr="00C363A6" w:rsidRDefault="006D651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6D651C" w:rsidRPr="00C363A6" w:rsidRDefault="006D651C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6D651C" w:rsidRPr="00C363A6" w:rsidRDefault="006D651C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6D651C" w:rsidRPr="00C363A6" w:rsidRDefault="006D651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F1701" w:rsidRPr="00A609D8" w:rsidRDefault="00BF1701" w:rsidP="00BF1701">
      <w:pPr>
        <w:rPr>
          <w:rFonts w:asciiTheme="majorBidi" w:hAnsiTheme="majorBidi" w:cstheme="majorBidi"/>
        </w:rPr>
      </w:pPr>
    </w:p>
    <w:p w:rsidR="00BF1701" w:rsidRPr="00A609D8" w:rsidRDefault="00BF1701" w:rsidP="00BF1701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E170D9">
        <w:rPr>
          <w:rFonts w:asciiTheme="majorBidi" w:hAnsiTheme="majorBidi" w:cstheme="majorBidi" w:hint="cs"/>
          <w:b/>
          <w:bCs/>
          <w:sz w:val="36"/>
          <w:szCs w:val="36"/>
          <w:cs/>
        </w:rPr>
        <w:t>๓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607"/>
        <w:gridCol w:w="3685"/>
        <w:gridCol w:w="2552"/>
        <w:gridCol w:w="1432"/>
        <w:gridCol w:w="989"/>
        <w:gridCol w:w="1125"/>
        <w:gridCol w:w="1067"/>
      </w:tblGrid>
      <w:tr w:rsidR="00BF1701" w:rsidRPr="00A609D8" w:rsidTr="0035318F">
        <w:trPr>
          <w:trHeight w:val="791"/>
        </w:trPr>
        <w:tc>
          <w:tcPr>
            <w:tcW w:w="958" w:type="dxa"/>
          </w:tcPr>
          <w:p w:rsidR="00BF1701" w:rsidRPr="00A609D8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07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85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52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432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BF1701" w:rsidRPr="00A609D8" w:rsidRDefault="00BF1701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BF1701" w:rsidRPr="00A609D8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BF1701" w:rsidRPr="00A609D8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7D36A9" w:rsidRPr="00A609D8" w:rsidTr="0035318F">
        <w:tc>
          <w:tcPr>
            <w:tcW w:w="958" w:type="dxa"/>
          </w:tcPr>
          <w:p w:rsidR="007D36A9" w:rsidRPr="007D36A9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3505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รองผู้อำนวยการสำนักงานเขตพื้นที่</w:t>
            </w: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นายสุระศักดิ์  ฉายขุนทด</w:t>
            </w:r>
          </w:p>
        </w:tc>
        <w:tc>
          <w:tcPr>
            <w:tcW w:w="2552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7D36A9" w:rsidRDefault="007D36A9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D36A9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36A9" w:rsidRPr="00A609D8" w:rsidTr="0035318F">
        <w:tc>
          <w:tcPr>
            <w:tcW w:w="958" w:type="dxa"/>
          </w:tcPr>
          <w:p w:rsidR="007D36A9" w:rsidRPr="007D36A9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การศึกษาประถมศึกษานครราชสีมา</w:t>
            </w: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7D36A9" w:rsidRDefault="007D36A9" w:rsidP="00B8765A"/>
        </w:tc>
        <w:tc>
          <w:tcPr>
            <w:tcW w:w="1125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36A9" w:rsidRPr="00A609D8" w:rsidTr="0035318F">
        <w:tc>
          <w:tcPr>
            <w:tcW w:w="958" w:type="dxa"/>
          </w:tcPr>
          <w:p w:rsidR="007D36A9" w:rsidRPr="007D36A9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เขต ๕  ดีเด่น</w:t>
            </w: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7D36A9" w:rsidRDefault="007D36A9" w:rsidP="00B8765A"/>
        </w:tc>
        <w:tc>
          <w:tcPr>
            <w:tcW w:w="1125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36A9" w:rsidRPr="00A609D8" w:rsidTr="0035318F">
        <w:tc>
          <w:tcPr>
            <w:tcW w:w="958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7D36A9" w:rsidRDefault="007D36A9" w:rsidP="00B8765A"/>
        </w:tc>
        <w:tc>
          <w:tcPr>
            <w:tcW w:w="1125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36A9" w:rsidRPr="00A609D8" w:rsidTr="0035318F">
        <w:tc>
          <w:tcPr>
            <w:tcW w:w="958" w:type="dxa"/>
          </w:tcPr>
          <w:p w:rsidR="007D36A9" w:rsidRPr="007D36A9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3505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เจ้าหน้าที่ผู้ปฏิบัติงานส่งเสริม</w:t>
            </w: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นายรพีพงศ์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วรวัฒน์ธนา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255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7D36A9" w:rsidRDefault="007D36A9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D36A9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36A9" w:rsidRPr="00A609D8" w:rsidTr="0035318F">
        <w:tc>
          <w:tcPr>
            <w:tcW w:w="958" w:type="dxa"/>
          </w:tcPr>
          <w:p w:rsidR="007D36A9" w:rsidRPr="007D36A9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ความประพฤตินักเรียนดีเด่น</w:t>
            </w: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นายประสพชัย  ฉายขุนทด</w:t>
            </w:r>
          </w:p>
        </w:tc>
        <w:tc>
          <w:tcPr>
            <w:tcW w:w="2552" w:type="dxa"/>
          </w:tcPr>
          <w:p w:rsidR="007D36A9" w:rsidRPr="007D36A9" w:rsidRDefault="007D36A9" w:rsidP="003531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นักวิชาการศึกษา </w:t>
            </w: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7D36A9" w:rsidRDefault="007D36A9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D36A9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36A9" w:rsidRPr="00A609D8" w:rsidTr="0035318F">
        <w:tc>
          <w:tcPr>
            <w:tcW w:w="958" w:type="dxa"/>
          </w:tcPr>
          <w:p w:rsidR="007D36A9" w:rsidRPr="007D36A9" w:rsidRDefault="007D36A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6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ประจำปี ๒๕๖๑</w:t>
            </w:r>
          </w:p>
        </w:tc>
        <w:tc>
          <w:tcPr>
            <w:tcW w:w="607" w:type="dxa"/>
          </w:tcPr>
          <w:p w:rsidR="007D36A9" w:rsidRPr="00C363A6" w:rsidRDefault="007D36A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685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นายเกรียงไกร  สิง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หนาท</w:t>
            </w:r>
            <w:proofErr w:type="spellEnd"/>
          </w:p>
        </w:tc>
        <w:tc>
          <w:tcPr>
            <w:tcW w:w="2552" w:type="dxa"/>
          </w:tcPr>
          <w:p w:rsidR="007D36A9" w:rsidRPr="007D36A9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.บ้านหนองตะครอง</w:t>
            </w:r>
          </w:p>
        </w:tc>
        <w:tc>
          <w:tcPr>
            <w:tcW w:w="1432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7D36A9" w:rsidRDefault="007D36A9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D36A9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067" w:type="dxa"/>
          </w:tcPr>
          <w:p w:rsidR="007D36A9" w:rsidRPr="00C363A6" w:rsidRDefault="007D36A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1701" w:rsidRPr="00A609D8" w:rsidTr="0035318F">
        <w:tc>
          <w:tcPr>
            <w:tcW w:w="958" w:type="dxa"/>
          </w:tcPr>
          <w:p w:rsidR="00BF1701" w:rsidRPr="00C363A6" w:rsidRDefault="00BF1701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BF1701" w:rsidRPr="00C363A6" w:rsidRDefault="00BF1701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BF1701" w:rsidRPr="00C363A6" w:rsidRDefault="00BF1701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BF1701" w:rsidRPr="00C363A6" w:rsidRDefault="00BF1701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BF1701" w:rsidRPr="00C363A6" w:rsidRDefault="00BF1701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BF1701" w:rsidRPr="00C363A6" w:rsidRDefault="00BF1701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BF1701" w:rsidRPr="00C363A6" w:rsidRDefault="00BF1701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F1701" w:rsidRPr="00C363A6" w:rsidRDefault="00BF1701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F1701" w:rsidRPr="00C363A6" w:rsidRDefault="00BF1701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D6" w:rsidRPr="00A609D8" w:rsidTr="0035318F">
        <w:tc>
          <w:tcPr>
            <w:tcW w:w="958" w:type="dxa"/>
          </w:tcPr>
          <w:p w:rsidR="009E1FD6" w:rsidRPr="00F52017" w:rsidRDefault="009E1FD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20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3505" w:type="dxa"/>
          </w:tcPr>
          <w:p w:rsidR="009E1FD6" w:rsidRPr="00F52017" w:rsidRDefault="009E1FD6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20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ผู้อำนวยการกลุ่ม สำนักงานเขตพื้นที่</w:t>
            </w:r>
          </w:p>
        </w:tc>
        <w:tc>
          <w:tcPr>
            <w:tcW w:w="607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น.ส.อำไพ  แดนขุนทด</w:t>
            </w:r>
          </w:p>
        </w:tc>
        <w:tc>
          <w:tcPr>
            <w:tcW w:w="2552" w:type="dxa"/>
          </w:tcPr>
          <w:p w:rsidR="009E1FD6" w:rsidRPr="009E1FD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ผอ.กลุ่มอำนวยการ</w:t>
            </w:r>
          </w:p>
        </w:tc>
        <w:tc>
          <w:tcPr>
            <w:tcW w:w="143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9E1FD6" w:rsidRDefault="009E1FD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E1FD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1067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D6" w:rsidRPr="00A609D8" w:rsidTr="0035318F">
        <w:tc>
          <w:tcPr>
            <w:tcW w:w="958" w:type="dxa"/>
          </w:tcPr>
          <w:p w:rsidR="009E1FD6" w:rsidRPr="00F52017" w:rsidRDefault="009E1FD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9E1FD6" w:rsidRPr="00F52017" w:rsidRDefault="009E1FD6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20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การศึกษาประถมศึกษานครราชสีมา</w:t>
            </w:r>
          </w:p>
        </w:tc>
        <w:tc>
          <w:tcPr>
            <w:tcW w:w="607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E1FD6" w:rsidRPr="00C363A6" w:rsidRDefault="009E1FD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D6" w:rsidRPr="00A609D8" w:rsidTr="0035318F">
        <w:tc>
          <w:tcPr>
            <w:tcW w:w="958" w:type="dxa"/>
          </w:tcPr>
          <w:p w:rsidR="009E1FD6" w:rsidRPr="00F52017" w:rsidRDefault="009E1FD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9E1FD6" w:rsidRPr="00F52017" w:rsidRDefault="009E1FD6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20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เขต ๕  ดีเด่น</w:t>
            </w:r>
          </w:p>
        </w:tc>
        <w:tc>
          <w:tcPr>
            <w:tcW w:w="607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E1FD6" w:rsidRPr="00C363A6" w:rsidRDefault="009E1FD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D6" w:rsidRPr="00A609D8" w:rsidTr="0035318F">
        <w:tc>
          <w:tcPr>
            <w:tcW w:w="958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E1FD6" w:rsidRPr="00C363A6" w:rsidRDefault="009E1FD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E1FD6" w:rsidRPr="00C363A6" w:rsidRDefault="009E1FD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9E1FD6" w:rsidRPr="00C363A6" w:rsidRDefault="009E1FD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834B7B" w:rsidRDefault="00834B7B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4B7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3505" w:type="dxa"/>
          </w:tcPr>
          <w:p w:rsidR="00AB2D86" w:rsidRPr="00834B7B" w:rsidRDefault="00AB2D86" w:rsidP="00B8765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4B7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ผู้ทำคุณประโยชน์ให้แก่สำนักงาน</w:t>
            </w: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พรมสวัสดิ์</w:t>
            </w:r>
          </w:p>
        </w:tc>
        <w:tc>
          <w:tcPr>
            <w:tcW w:w="2552" w:type="dxa"/>
          </w:tcPr>
          <w:p w:rsidR="00AB2D86" w:rsidRPr="00593D4F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.ด่านขุนทด</w:t>
            </w: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AB2D86" w:rsidRDefault="00AB2D8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2D8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834B7B" w:rsidRDefault="00AB2D8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834B7B" w:rsidRDefault="00AB2D86" w:rsidP="00B8765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4B7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เขตพื้นที่การศึกษาประถมศึกษา</w:t>
            </w: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นายปฐมเกียรติ  ไชยคำ</w:t>
            </w:r>
          </w:p>
        </w:tc>
        <w:tc>
          <w:tcPr>
            <w:tcW w:w="2552" w:type="dxa"/>
          </w:tcPr>
          <w:p w:rsidR="00AB2D86" w:rsidRPr="00593D4F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.ร.อนุบาลรัฐราษฎร์</w:t>
            </w: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AB2D86" w:rsidRDefault="00AB2D8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2D8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834B7B" w:rsidRDefault="00AB2D8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834B7B" w:rsidRDefault="00AB2D86" w:rsidP="00B8765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4B7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นครราชสีมา เขต ๕</w:t>
            </w: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รังสรรค์</w:t>
            </w: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B2D86" w:rsidRDefault="00AB2D86" w:rsidP="00B8765A"/>
        </w:tc>
        <w:tc>
          <w:tcPr>
            <w:tcW w:w="1125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  กิตติ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ทนนท์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552" w:type="dxa"/>
          </w:tcPr>
          <w:p w:rsidR="00AB2D86" w:rsidRPr="00593D4F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.ชุมชนบ้าน</w:t>
            </w:r>
          </w:p>
        </w:tc>
        <w:tc>
          <w:tcPr>
            <w:tcW w:w="1432" w:type="dxa"/>
          </w:tcPr>
          <w:p w:rsidR="00AB2D86" w:rsidRPr="00AB2D86" w:rsidRDefault="00AB2D86" w:rsidP="00F262DE">
            <w:pPr>
              <w:rPr>
                <w:rFonts w:asciiTheme="majorBidi" w:hAnsiTheme="majorBidi" w:cstheme="majorBidi"/>
                <w:sz w:val="28"/>
              </w:rPr>
            </w:pPr>
            <w:r w:rsidRPr="00AB2D86">
              <w:rPr>
                <w:rFonts w:asciiTheme="majorBidi" w:hAnsiTheme="majorBidi" w:cstheme="majorBidi" w:hint="cs"/>
                <w:sz w:val="28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AB2D86" w:rsidRDefault="00AB2D8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2D8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หนองไข่น้ำ</w:t>
            </w: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B2D86" w:rsidRDefault="00AB2D86" w:rsidP="00B8765A"/>
        </w:tc>
        <w:tc>
          <w:tcPr>
            <w:tcW w:w="1125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ณัทนิษฐ์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ไชยคำ</w:t>
            </w:r>
          </w:p>
        </w:tc>
        <w:tc>
          <w:tcPr>
            <w:tcW w:w="2552" w:type="dxa"/>
          </w:tcPr>
          <w:p w:rsidR="00AB2D86" w:rsidRPr="00593D4F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.ด่านขุนทด</w:t>
            </w: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AB2D86" w:rsidRDefault="00AB2D8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2D8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68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นายสมชิด  พบขุนทด</w:t>
            </w:r>
          </w:p>
        </w:tc>
        <w:tc>
          <w:tcPr>
            <w:tcW w:w="2552" w:type="dxa"/>
          </w:tcPr>
          <w:p w:rsidR="00AB2D86" w:rsidRPr="00593D4F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.วัดกุดพิมาน</w:t>
            </w: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AB2D86" w:rsidRDefault="00AB2D8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2D8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D86" w:rsidRPr="00A609D8" w:rsidTr="0035318F">
        <w:tc>
          <w:tcPr>
            <w:tcW w:w="958" w:type="dxa"/>
          </w:tcPr>
          <w:p w:rsidR="00AB2D86" w:rsidRPr="00C363A6" w:rsidRDefault="00AB2D8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AB2D86" w:rsidRPr="00C363A6" w:rsidRDefault="00AB2D86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AB2D86" w:rsidRPr="00C363A6" w:rsidRDefault="00AB2D86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685" w:type="dxa"/>
          </w:tcPr>
          <w:p w:rsidR="00AB2D86" w:rsidRPr="0035318F" w:rsidRDefault="00AB2D86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สหกรณ์ออมทรัพย์ครูนครราชสีมา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2552" w:type="dxa"/>
          </w:tcPr>
          <w:p w:rsidR="00AB2D86" w:rsidRPr="00593D4F" w:rsidRDefault="00AB2D86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AB2D86" w:rsidRDefault="00AB2D86" w:rsidP="00B8765A">
            <w:r w:rsidRPr="00D26E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2D86" w:rsidRPr="00C363A6" w:rsidRDefault="006C2CBE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1067" w:type="dxa"/>
          </w:tcPr>
          <w:p w:rsidR="00AB2D86" w:rsidRPr="00C363A6" w:rsidRDefault="00AB2D8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81141" w:rsidRPr="00A609D8" w:rsidRDefault="00A81141" w:rsidP="00A81141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E170D9">
        <w:rPr>
          <w:rFonts w:asciiTheme="majorBidi" w:hAnsiTheme="majorBidi" w:cstheme="majorBidi" w:hint="cs"/>
          <w:b/>
          <w:bCs/>
          <w:sz w:val="36"/>
          <w:szCs w:val="36"/>
          <w:cs/>
        </w:rPr>
        <w:t>๔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A81141" w:rsidRPr="00A609D8" w:rsidTr="00FB2028">
        <w:trPr>
          <w:trHeight w:val="791"/>
        </w:trPr>
        <w:tc>
          <w:tcPr>
            <w:tcW w:w="958" w:type="dxa"/>
          </w:tcPr>
          <w:p w:rsidR="00A81141" w:rsidRPr="00A609D8" w:rsidRDefault="00A81141" w:rsidP="00FB202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A81141" w:rsidRPr="00A609D8" w:rsidRDefault="00A81141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A81141" w:rsidRPr="00A609D8" w:rsidRDefault="00A81141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A81141" w:rsidRPr="00A609D8" w:rsidRDefault="00A81141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A81141" w:rsidRPr="00A609D8" w:rsidRDefault="00A81141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A81141" w:rsidRPr="00A609D8" w:rsidRDefault="00A81141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A81141" w:rsidRPr="00A609D8" w:rsidRDefault="00A81141" w:rsidP="00FB202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A81141" w:rsidRPr="00A609D8" w:rsidRDefault="00A81141" w:rsidP="00FB202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A81141" w:rsidRPr="00A609D8" w:rsidRDefault="00A81141" w:rsidP="00FB202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8217E2" w:rsidRPr="00A609D8" w:rsidTr="00FB2028">
        <w:tc>
          <w:tcPr>
            <w:tcW w:w="958" w:type="dxa"/>
          </w:tcPr>
          <w:p w:rsidR="008217E2" w:rsidRPr="00B249E4" w:rsidRDefault="008217E2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249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3505" w:type="dxa"/>
          </w:tcPr>
          <w:p w:rsidR="008217E2" w:rsidRPr="00B249E4" w:rsidRDefault="008217E2" w:rsidP="00FB20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49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ผู้บริหารสถานศึกษา  ดีเด่น</w:t>
            </w:r>
          </w:p>
        </w:tc>
        <w:tc>
          <w:tcPr>
            <w:tcW w:w="796" w:type="dxa"/>
          </w:tcPr>
          <w:p w:rsidR="008217E2" w:rsidRPr="0097284A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8217E2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นายปรัชญา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ปราณีตพ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ลารักษ์</w:t>
            </w:r>
          </w:p>
        </w:tc>
        <w:tc>
          <w:tcPr>
            <w:tcW w:w="2528" w:type="dxa"/>
          </w:tcPr>
          <w:p w:rsidR="008217E2" w:rsidRPr="00B8765A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จะบู</w:t>
            </w:r>
            <w:proofErr w:type="spellEnd"/>
          </w:p>
        </w:tc>
        <w:tc>
          <w:tcPr>
            <w:tcW w:w="1687" w:type="dxa"/>
          </w:tcPr>
          <w:p w:rsidR="008217E2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8217E2" w:rsidRDefault="008217E2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217E2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1067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7E2" w:rsidRPr="00A609D8" w:rsidTr="00FB2028">
        <w:tc>
          <w:tcPr>
            <w:tcW w:w="958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8217E2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นายวัลลภ  เจริญดี</w:t>
            </w:r>
          </w:p>
        </w:tc>
        <w:tc>
          <w:tcPr>
            <w:tcW w:w="2528" w:type="dxa"/>
          </w:tcPr>
          <w:p w:rsidR="008217E2" w:rsidRPr="0097284A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บ้านโนนสง่า</w:t>
            </w:r>
          </w:p>
        </w:tc>
        <w:tc>
          <w:tcPr>
            <w:tcW w:w="1687" w:type="dxa"/>
          </w:tcPr>
          <w:p w:rsidR="008217E2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8217E2" w:rsidRDefault="008217E2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217E2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067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7E2" w:rsidRPr="00A609D8" w:rsidTr="00FB2028">
        <w:tc>
          <w:tcPr>
            <w:tcW w:w="958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8217E2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เจณฑ์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2528" w:type="dxa"/>
          </w:tcPr>
          <w:p w:rsidR="008217E2" w:rsidRPr="00B8765A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บ้านไร่(ทองคูณคุรุราษฎร์</w:t>
            </w:r>
          </w:p>
        </w:tc>
        <w:tc>
          <w:tcPr>
            <w:tcW w:w="1687" w:type="dxa"/>
          </w:tcPr>
          <w:p w:rsidR="008217E2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8217E2" w:rsidRDefault="008217E2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217E2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067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7E2" w:rsidRPr="00A609D8" w:rsidTr="00FB2028">
        <w:tc>
          <w:tcPr>
            <w:tcW w:w="958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8217E2" w:rsidRPr="0097284A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สามัคคี)</w:t>
            </w:r>
          </w:p>
        </w:tc>
        <w:tc>
          <w:tcPr>
            <w:tcW w:w="1687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8217E2" w:rsidRDefault="008217E2" w:rsidP="008217E2">
            <w:pPr>
              <w:jc w:val="center"/>
            </w:pPr>
          </w:p>
        </w:tc>
        <w:tc>
          <w:tcPr>
            <w:tcW w:w="1125" w:type="dxa"/>
          </w:tcPr>
          <w:p w:rsidR="008217E2" w:rsidRPr="00C363A6" w:rsidRDefault="008217E2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8217E2" w:rsidRPr="00C363A6" w:rsidRDefault="008217E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นายสายัณห์  เจริญพันธ์</w:t>
            </w:r>
          </w:p>
        </w:tc>
        <w:tc>
          <w:tcPr>
            <w:tcW w:w="2528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บ้านตะเคียน</w:t>
            </w:r>
          </w:p>
        </w:tc>
        <w:tc>
          <w:tcPr>
            <w:tcW w:w="168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น.ส.นภัส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ชนก  บุญมา</w:t>
            </w:r>
          </w:p>
        </w:tc>
        <w:tc>
          <w:tcPr>
            <w:tcW w:w="2528" w:type="dxa"/>
          </w:tcPr>
          <w:p w:rsidR="00B8765A" w:rsidRPr="00B8765A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บ้านประดู่งาม</w:t>
            </w:r>
          </w:p>
        </w:tc>
        <w:tc>
          <w:tcPr>
            <w:tcW w:w="168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265" w:type="dxa"/>
          </w:tcPr>
          <w:p w:rsidR="00B8765A" w:rsidRPr="00C363A6" w:rsidRDefault="00694284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นายวงษ์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โด่งพิ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528" w:type="dxa"/>
          </w:tcPr>
          <w:p w:rsidR="00B8765A" w:rsidRPr="00694284" w:rsidRDefault="00694284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บ้านซับพลู</w:t>
            </w:r>
          </w:p>
        </w:tc>
        <w:tc>
          <w:tcPr>
            <w:tcW w:w="1687" w:type="dxa"/>
          </w:tcPr>
          <w:p w:rsidR="00B8765A" w:rsidRPr="00C363A6" w:rsidRDefault="00694284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265" w:type="dxa"/>
          </w:tcPr>
          <w:p w:rsidR="00B8765A" w:rsidRPr="00C363A6" w:rsidRDefault="0069428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เตชทัต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แก้ว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ทิตย์</w:t>
            </w:r>
            <w:proofErr w:type="spellEnd"/>
          </w:p>
        </w:tc>
        <w:tc>
          <w:tcPr>
            <w:tcW w:w="2528" w:type="dxa"/>
          </w:tcPr>
          <w:p w:rsidR="00B8765A" w:rsidRPr="0097284A" w:rsidRDefault="0069428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บ้านโตนดพูนผลวิทยา</w:t>
            </w:r>
          </w:p>
        </w:tc>
        <w:tc>
          <w:tcPr>
            <w:tcW w:w="1687" w:type="dxa"/>
          </w:tcPr>
          <w:p w:rsidR="00B8765A" w:rsidRPr="00C363A6" w:rsidRDefault="00694284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265" w:type="dxa"/>
          </w:tcPr>
          <w:p w:rsidR="00B8765A" w:rsidRPr="00C363A6" w:rsidRDefault="00694284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นายไพฑูรย์  สุ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ภัทโรบล</w:t>
            </w:r>
            <w:proofErr w:type="spellEnd"/>
          </w:p>
        </w:tc>
        <w:tc>
          <w:tcPr>
            <w:tcW w:w="2528" w:type="dxa"/>
          </w:tcPr>
          <w:p w:rsidR="00B8765A" w:rsidRPr="00C363A6" w:rsidRDefault="0069428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บ้านกุดสระแก้ว</w:t>
            </w:r>
          </w:p>
        </w:tc>
        <w:tc>
          <w:tcPr>
            <w:tcW w:w="1687" w:type="dxa"/>
          </w:tcPr>
          <w:p w:rsidR="00B8765A" w:rsidRPr="00C363A6" w:rsidRDefault="00694284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265" w:type="dxa"/>
          </w:tcPr>
          <w:p w:rsidR="00B8765A" w:rsidRPr="00C363A6" w:rsidRDefault="00457882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นายอิสระ  ไชยโคตร</w:t>
            </w:r>
          </w:p>
        </w:tc>
        <w:tc>
          <w:tcPr>
            <w:tcW w:w="2528" w:type="dxa"/>
          </w:tcPr>
          <w:p w:rsidR="00B8765A" w:rsidRPr="00C363A6" w:rsidRDefault="00457882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บ้านด่านกรงกราง</w:t>
            </w:r>
          </w:p>
        </w:tc>
        <w:tc>
          <w:tcPr>
            <w:tcW w:w="1687" w:type="dxa"/>
          </w:tcPr>
          <w:p w:rsidR="00B8765A" w:rsidRPr="00C363A6" w:rsidRDefault="0045788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๓๖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265" w:type="dxa"/>
          </w:tcPr>
          <w:p w:rsidR="00B8765A" w:rsidRPr="00C363A6" w:rsidRDefault="0045788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นายกระจ่าง  หอมขาว</w:t>
            </w:r>
          </w:p>
        </w:tc>
        <w:tc>
          <w:tcPr>
            <w:tcW w:w="2528" w:type="dxa"/>
          </w:tcPr>
          <w:p w:rsidR="00B8765A" w:rsidRPr="00457882" w:rsidRDefault="0045788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บ้านสำโรง</w:t>
            </w:r>
          </w:p>
        </w:tc>
        <w:tc>
          <w:tcPr>
            <w:tcW w:w="1687" w:type="dxa"/>
          </w:tcPr>
          <w:p w:rsidR="00B8765A" w:rsidRPr="00C363A6" w:rsidRDefault="0045788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265" w:type="dxa"/>
          </w:tcPr>
          <w:p w:rsidR="00B8765A" w:rsidRPr="00C363A6" w:rsidRDefault="00457882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ศุภกิตติ์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จงจัดกลาง</w:t>
            </w:r>
          </w:p>
        </w:tc>
        <w:tc>
          <w:tcPr>
            <w:tcW w:w="2528" w:type="dxa"/>
          </w:tcPr>
          <w:p w:rsidR="00B8765A" w:rsidRPr="00457882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ชุมชนบ้านโคกสวาย</w:t>
            </w:r>
          </w:p>
        </w:tc>
        <w:tc>
          <w:tcPr>
            <w:tcW w:w="1687" w:type="dxa"/>
          </w:tcPr>
          <w:p w:rsidR="00B8765A" w:rsidRPr="00C363A6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265" w:type="dxa"/>
          </w:tcPr>
          <w:p w:rsidR="00B8765A" w:rsidRPr="00C363A6" w:rsidRDefault="00A541F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ศรีหาบุญทัน</w:t>
            </w:r>
          </w:p>
        </w:tc>
        <w:tc>
          <w:tcPr>
            <w:tcW w:w="2528" w:type="dxa"/>
          </w:tcPr>
          <w:p w:rsidR="00B8765A" w:rsidRPr="00A541FF" w:rsidRDefault="00A541F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บ้านหนองโพธิ์</w:t>
            </w:r>
          </w:p>
        </w:tc>
        <w:tc>
          <w:tcPr>
            <w:tcW w:w="1687" w:type="dxa"/>
          </w:tcPr>
          <w:p w:rsidR="00B8765A" w:rsidRPr="00C363A6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๓๙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265" w:type="dxa"/>
          </w:tcPr>
          <w:p w:rsidR="00B8765A" w:rsidRPr="00C363A6" w:rsidRDefault="00A541F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นายปรัชญา  ทาซ้าย</w:t>
            </w:r>
          </w:p>
        </w:tc>
        <w:tc>
          <w:tcPr>
            <w:tcW w:w="2528" w:type="dxa"/>
          </w:tcPr>
          <w:p w:rsidR="00B8765A" w:rsidRPr="0097284A" w:rsidRDefault="00A541F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บ้านหนองปรือ</w:t>
            </w:r>
          </w:p>
        </w:tc>
        <w:tc>
          <w:tcPr>
            <w:tcW w:w="1687" w:type="dxa"/>
          </w:tcPr>
          <w:p w:rsidR="00B8765A" w:rsidRPr="00C363A6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</w:t>
            </w:r>
          </w:p>
        </w:tc>
        <w:tc>
          <w:tcPr>
            <w:tcW w:w="3265" w:type="dxa"/>
          </w:tcPr>
          <w:p w:rsidR="00B8765A" w:rsidRPr="00C363A6" w:rsidRDefault="00A541F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วัฒน์ฐนันท์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เจริญสุข</w:t>
            </w:r>
          </w:p>
        </w:tc>
        <w:tc>
          <w:tcPr>
            <w:tcW w:w="2528" w:type="dxa"/>
          </w:tcPr>
          <w:p w:rsidR="00B8765A" w:rsidRPr="00C363A6" w:rsidRDefault="00A541F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บ้านเจริญผล</w:t>
            </w:r>
          </w:p>
        </w:tc>
        <w:tc>
          <w:tcPr>
            <w:tcW w:w="1687" w:type="dxa"/>
          </w:tcPr>
          <w:p w:rsidR="00B8765A" w:rsidRPr="00C363A6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B8765A" w:rsidRDefault="00B8765A" w:rsidP="008217E2">
            <w:pPr>
              <w:jc w:val="center"/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๔๑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</w:t>
            </w:r>
          </w:p>
        </w:tc>
        <w:tc>
          <w:tcPr>
            <w:tcW w:w="3265" w:type="dxa"/>
          </w:tcPr>
          <w:p w:rsidR="00B8765A" w:rsidRPr="00C363A6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นายจำลอง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B8765A" w:rsidRPr="00A541FF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พังเทียม(คุรุสามัคคี ๒)</w:t>
            </w:r>
          </w:p>
        </w:tc>
        <w:tc>
          <w:tcPr>
            <w:tcW w:w="1687" w:type="dxa"/>
          </w:tcPr>
          <w:p w:rsidR="00B8765A" w:rsidRPr="00C363A6" w:rsidRDefault="00A541FF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  <w:r w:rsidR="00F03D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</w:tcPr>
          <w:p w:rsidR="00B8765A" w:rsidRPr="00C363A6" w:rsidRDefault="00B8765A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B8765A" w:rsidRPr="00C363A6" w:rsidRDefault="006C2CBE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๔๒</w:t>
            </w: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B8765A" w:rsidRPr="00C363A6" w:rsidRDefault="00B8765A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65A" w:rsidRPr="00A609D8" w:rsidTr="00FB2028">
        <w:tc>
          <w:tcPr>
            <w:tcW w:w="958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B8765A" w:rsidRPr="00C363A6" w:rsidRDefault="00B8765A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765A" w:rsidRPr="00C363A6" w:rsidRDefault="00B8765A" w:rsidP="00FB20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765A" w:rsidRPr="00C363A6" w:rsidRDefault="00B8765A" w:rsidP="00FB20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81141" w:rsidRPr="00A609D8" w:rsidRDefault="00A81141" w:rsidP="00A81141">
      <w:pPr>
        <w:rPr>
          <w:rFonts w:asciiTheme="majorBidi" w:hAnsiTheme="majorBidi" w:cstheme="majorBidi"/>
        </w:rPr>
      </w:pPr>
    </w:p>
    <w:p w:rsidR="00A81141" w:rsidRPr="00A609D8" w:rsidRDefault="00A81141" w:rsidP="00A81141">
      <w:pPr>
        <w:rPr>
          <w:rFonts w:asciiTheme="majorBidi" w:hAnsiTheme="majorBidi" w:cstheme="majorBidi"/>
        </w:rPr>
      </w:pPr>
    </w:p>
    <w:p w:rsidR="002C2DD6" w:rsidRPr="00A609D8" w:rsidRDefault="002C2DD6" w:rsidP="002C2DD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๕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2C2DD6" w:rsidRPr="00A609D8" w:rsidTr="00E76C76">
        <w:trPr>
          <w:trHeight w:val="791"/>
        </w:trPr>
        <w:tc>
          <w:tcPr>
            <w:tcW w:w="958" w:type="dxa"/>
          </w:tcPr>
          <w:p w:rsidR="002C2DD6" w:rsidRPr="00A609D8" w:rsidRDefault="002C2DD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2C2DD6" w:rsidRPr="00A609D8" w:rsidRDefault="002C2DD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2C2DD6" w:rsidRPr="00A609D8" w:rsidRDefault="002C2DD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2C2DD6" w:rsidRPr="00A609D8" w:rsidRDefault="002C2DD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2C2DD6" w:rsidRPr="00A609D8" w:rsidRDefault="002C2DD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2C2DD6" w:rsidRPr="00A609D8" w:rsidRDefault="002C2DD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2C2DD6" w:rsidRPr="00A609D8" w:rsidRDefault="002C2DD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2C2DD6" w:rsidRPr="00A609D8" w:rsidRDefault="002C2DD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2C2DD6" w:rsidRPr="00A609D8" w:rsidRDefault="002C2DD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62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3505" w:type="dxa"/>
          </w:tcPr>
          <w:p w:rsidR="003B3B26" w:rsidRPr="00FF62F4" w:rsidRDefault="005900D1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62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ผู้ทำคุณประโยชน์ทางด้านการศึกษา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พรมสวัสดิ์</w:t>
            </w:r>
          </w:p>
        </w:tc>
        <w:tc>
          <w:tcPr>
            <w:tcW w:w="2528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๔๓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FF62F4" w:rsidRDefault="00FF62F4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F62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ประจำปี ๒๕๖๒ ในด้านการปฏิบัติตน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นายสำรอง  ตึกตะคุ</w:t>
            </w:r>
          </w:p>
        </w:tc>
        <w:tc>
          <w:tcPr>
            <w:tcW w:w="2528" w:type="dxa"/>
          </w:tcPr>
          <w:p w:rsidR="003B3B26" w:rsidRPr="00B14142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บ้านหนองไทร</w:t>
            </w:r>
          </w:p>
        </w:tc>
        <w:tc>
          <w:tcPr>
            <w:tcW w:w="1687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๔๔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FF62F4" w:rsidRDefault="00FF62F4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62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การปฏิบัติงาน และพัฒนาคุณภาพชีวิต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นายพิทักษ์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มิ่ง</w:t>
            </w:r>
          </w:p>
        </w:tc>
        <w:tc>
          <w:tcPr>
            <w:tcW w:w="2528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บ้านบึงปรือ</w:t>
            </w:r>
          </w:p>
        </w:tc>
        <w:tc>
          <w:tcPr>
            <w:tcW w:w="1687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FF62F4" w:rsidRDefault="00FF62F4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ให้ดีขึ้น เป็</w:t>
            </w:r>
            <w:r w:rsidRPr="00FF62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นที่ประจักษ์ต่อสาธารณชน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นายสมทบ  ขุนระงับสังข์</w:t>
            </w:r>
          </w:p>
        </w:tc>
        <w:tc>
          <w:tcPr>
            <w:tcW w:w="2528" w:type="dxa"/>
          </w:tcPr>
          <w:p w:rsidR="003B3B26" w:rsidRPr="00B14142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บ้านตะคร้อ</w:t>
            </w:r>
          </w:p>
        </w:tc>
        <w:tc>
          <w:tcPr>
            <w:tcW w:w="1687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FF62F4" w:rsidRDefault="00FF62F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62F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จากสำนักงานส่งเสริมสวัสดิการและ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นายสวรรค์  สถิรภัทรพร</w:t>
            </w:r>
          </w:p>
        </w:tc>
        <w:tc>
          <w:tcPr>
            <w:tcW w:w="2528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ซินห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นองเขวา</w:t>
            </w:r>
          </w:p>
        </w:tc>
        <w:tc>
          <w:tcPr>
            <w:tcW w:w="1687" w:type="dxa"/>
          </w:tcPr>
          <w:p w:rsidR="003B3B26" w:rsidRPr="00B14142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๔๗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3B3B26" w:rsidRPr="00FF62F4" w:rsidRDefault="00FF62F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F62F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สวัสดิ</w:t>
            </w:r>
            <w:proofErr w:type="spellEnd"/>
            <w:r w:rsidRPr="00FF62F4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ภาพครูและบุคลากรทางการ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265" w:type="dxa"/>
          </w:tcPr>
          <w:p w:rsidR="003B3B26" w:rsidRPr="00C363A6" w:rsidRDefault="00B1414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นายเผด็จ</w:t>
            </w:r>
            <w:r w:rsidR="008D4D3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ศรีนอก</w:t>
            </w:r>
          </w:p>
        </w:tc>
        <w:tc>
          <w:tcPr>
            <w:tcW w:w="2528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บ้านหนองจาน</w:t>
            </w:r>
          </w:p>
        </w:tc>
        <w:tc>
          <w:tcPr>
            <w:tcW w:w="1687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๔๘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FF62F4" w:rsidRDefault="003B3B2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FF62F4" w:rsidRDefault="00FF62F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62F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ศึกษาจังหวัดนครราชสีมา</w:t>
            </w: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265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นายปัญญา  หวังรวมกลาง</w:t>
            </w:r>
          </w:p>
        </w:tc>
        <w:tc>
          <w:tcPr>
            <w:tcW w:w="2528" w:type="dxa"/>
          </w:tcPr>
          <w:p w:rsidR="003B3B26" w:rsidRPr="008D4D32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ชุมชนหนองหัวฟาน</w:t>
            </w:r>
          </w:p>
        </w:tc>
        <w:tc>
          <w:tcPr>
            <w:tcW w:w="1687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6C2CBE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๔๙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265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พนมชัย</w:t>
            </w:r>
          </w:p>
        </w:tc>
        <w:tc>
          <w:tcPr>
            <w:tcW w:w="2528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บ้านห้วยหุงเกลือ</w:t>
            </w:r>
          </w:p>
        </w:tc>
        <w:tc>
          <w:tcPr>
            <w:tcW w:w="1687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265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นายสมศักดิ์  บอก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เทพคงคา</w:t>
            </w:r>
          </w:p>
        </w:tc>
        <w:tc>
          <w:tcPr>
            <w:tcW w:w="1687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265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นายจำเนียร  พรมสวัสดิ์</w:t>
            </w:r>
          </w:p>
        </w:tc>
        <w:tc>
          <w:tcPr>
            <w:tcW w:w="2528" w:type="dxa"/>
          </w:tcPr>
          <w:p w:rsidR="003B3B26" w:rsidRPr="00C363A6" w:rsidRDefault="008D4D32" w:rsidP="008D4D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วัดหนองกราดฯ</w:t>
            </w:r>
          </w:p>
        </w:tc>
        <w:tc>
          <w:tcPr>
            <w:tcW w:w="1687" w:type="dxa"/>
          </w:tcPr>
          <w:p w:rsidR="003B3B26" w:rsidRPr="008D4D32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265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น.ส.ทานตะวัน  กิ่งโคกกรวด</w:t>
            </w:r>
          </w:p>
        </w:tc>
        <w:tc>
          <w:tcPr>
            <w:tcW w:w="2528" w:type="dxa"/>
          </w:tcPr>
          <w:p w:rsidR="003B3B26" w:rsidRPr="008D4D32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บ้านโป่งแดงน้ำฉ่าสามัคคี</w:t>
            </w:r>
          </w:p>
        </w:tc>
        <w:tc>
          <w:tcPr>
            <w:tcW w:w="1687" w:type="dxa"/>
          </w:tcPr>
          <w:p w:rsidR="003B3B26" w:rsidRPr="00C363A6" w:rsidRDefault="008D4D32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265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นายจักรกฤช  ปรุงศิลป์</w:t>
            </w:r>
          </w:p>
        </w:tc>
        <w:tc>
          <w:tcPr>
            <w:tcW w:w="2528" w:type="dxa"/>
          </w:tcPr>
          <w:p w:rsidR="003B3B26" w:rsidRPr="0019522B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บ้านหนองพลวง</w:t>
            </w:r>
          </w:p>
        </w:tc>
        <w:tc>
          <w:tcPr>
            <w:tcW w:w="1687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๕๔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265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นายไพฑูรย์  ลือชา</w:t>
            </w:r>
          </w:p>
        </w:tc>
        <w:tc>
          <w:tcPr>
            <w:tcW w:w="2528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บ้านละเลิงพิมาน</w:t>
            </w:r>
          </w:p>
        </w:tc>
        <w:tc>
          <w:tcPr>
            <w:tcW w:w="1687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๕๕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</w:t>
            </w:r>
          </w:p>
        </w:tc>
        <w:tc>
          <w:tcPr>
            <w:tcW w:w="3265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นายชำนาญ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พืมขุนทด</w:t>
            </w:r>
            <w:proofErr w:type="spellEnd"/>
          </w:p>
        </w:tc>
        <w:tc>
          <w:tcPr>
            <w:tcW w:w="2528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บ้านหนองบง</w:t>
            </w:r>
          </w:p>
        </w:tc>
        <w:tc>
          <w:tcPr>
            <w:tcW w:w="1687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๕๖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</w:t>
            </w:r>
          </w:p>
        </w:tc>
        <w:tc>
          <w:tcPr>
            <w:tcW w:w="3265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นายเพลิน  แอบจันอัด</w:t>
            </w:r>
          </w:p>
        </w:tc>
        <w:tc>
          <w:tcPr>
            <w:tcW w:w="2528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ชุมชนบ้านหนองไข่น้ำ</w:t>
            </w:r>
          </w:p>
        </w:tc>
        <w:tc>
          <w:tcPr>
            <w:tcW w:w="1687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๑๖.</w:t>
            </w:r>
          </w:p>
        </w:tc>
        <w:tc>
          <w:tcPr>
            <w:tcW w:w="3265" w:type="dxa"/>
          </w:tcPr>
          <w:p w:rsidR="003B3B26" w:rsidRPr="00C363A6" w:rsidRDefault="00CF28D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r w:rsidR="00195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สายชล  </w:t>
            </w:r>
            <w:proofErr w:type="spellStart"/>
            <w:r w:rsidR="0019522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สุทธ</w:t>
            </w:r>
            <w:proofErr w:type="spellEnd"/>
            <w:r w:rsidR="0019522B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2528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บ้านทำนบพัฒนา</w:t>
            </w:r>
          </w:p>
        </w:tc>
        <w:tc>
          <w:tcPr>
            <w:tcW w:w="1687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3B26" w:rsidRPr="00A609D8" w:rsidTr="00E76C76">
        <w:tc>
          <w:tcPr>
            <w:tcW w:w="958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B3B26" w:rsidRPr="00C363A6" w:rsidRDefault="003B3B2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๑๗.</w:t>
            </w:r>
          </w:p>
        </w:tc>
        <w:tc>
          <w:tcPr>
            <w:tcW w:w="3265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น.ส.ทัศนีย์  ขจรกิตติปัญญา</w:t>
            </w:r>
          </w:p>
        </w:tc>
        <w:tc>
          <w:tcPr>
            <w:tcW w:w="2528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1687" w:type="dxa"/>
          </w:tcPr>
          <w:p w:rsidR="003B3B26" w:rsidRPr="00C363A6" w:rsidRDefault="0019522B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3B3B26" w:rsidRDefault="003B3B26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B3B2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1067" w:type="dxa"/>
          </w:tcPr>
          <w:p w:rsidR="003B3B26" w:rsidRPr="00C363A6" w:rsidRDefault="003B3B2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28D6" w:rsidRPr="00A609D8" w:rsidTr="00E76C76">
        <w:tc>
          <w:tcPr>
            <w:tcW w:w="958" w:type="dxa"/>
          </w:tcPr>
          <w:p w:rsidR="00CF28D6" w:rsidRPr="00C363A6" w:rsidRDefault="00CF28D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CF28D6" w:rsidRPr="00C363A6" w:rsidRDefault="00CF28D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CF28D6" w:rsidRPr="00C363A6" w:rsidRDefault="00CF28D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๑๘.</w:t>
            </w:r>
          </w:p>
        </w:tc>
        <w:tc>
          <w:tcPr>
            <w:tcW w:w="3265" w:type="dxa"/>
          </w:tcPr>
          <w:p w:rsidR="00CF28D6" w:rsidRPr="00C363A6" w:rsidRDefault="00CF28D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นางวารี  ขอสูงเนิน</w:t>
            </w:r>
          </w:p>
        </w:tc>
        <w:tc>
          <w:tcPr>
            <w:tcW w:w="2528" w:type="dxa"/>
          </w:tcPr>
          <w:p w:rsidR="00CF28D6" w:rsidRPr="00C363A6" w:rsidRDefault="00CF28D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บ้านพันชนะ</w:t>
            </w:r>
          </w:p>
        </w:tc>
        <w:tc>
          <w:tcPr>
            <w:tcW w:w="1687" w:type="dxa"/>
          </w:tcPr>
          <w:p w:rsidR="00CF28D6" w:rsidRPr="00C363A6" w:rsidRDefault="00CF28D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CF28D6" w:rsidRDefault="00CF28D6" w:rsidP="005E631A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F28D6" w:rsidRPr="00C363A6" w:rsidRDefault="00E2121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067" w:type="dxa"/>
          </w:tcPr>
          <w:p w:rsidR="00CF28D6" w:rsidRPr="00C363A6" w:rsidRDefault="00CF28D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E76C76">
        <w:tc>
          <w:tcPr>
            <w:tcW w:w="958" w:type="dxa"/>
          </w:tcPr>
          <w:p w:rsidR="00F57019" w:rsidRPr="00C363A6" w:rsidRDefault="00F57019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Default="00F57019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๑๙.</w:t>
            </w:r>
          </w:p>
        </w:tc>
        <w:tc>
          <w:tcPr>
            <w:tcW w:w="3265" w:type="dxa"/>
          </w:tcPr>
          <w:p w:rsidR="00F57019" w:rsidRDefault="00F57019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นางเนาวรัตน์  แก้วสูริ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528" w:type="dxa"/>
          </w:tcPr>
          <w:p w:rsidR="00F57019" w:rsidRDefault="00F57019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F57019" w:rsidRDefault="00F57019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FC3E09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Default="00F57019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067" w:type="dxa"/>
          </w:tcPr>
          <w:p w:rsidR="00F57019" w:rsidRPr="00C363A6" w:rsidRDefault="00F570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0162B">
        <w:tc>
          <w:tcPr>
            <w:tcW w:w="958" w:type="dxa"/>
          </w:tcPr>
          <w:p w:rsidR="00F57019" w:rsidRPr="00C363A6" w:rsidRDefault="00F57019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Default="00F57019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๒๐.</w:t>
            </w:r>
          </w:p>
        </w:tc>
        <w:tc>
          <w:tcPr>
            <w:tcW w:w="3265" w:type="dxa"/>
          </w:tcPr>
          <w:p w:rsidR="00F57019" w:rsidRDefault="00F57019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นายวาทิน  สิริภูริภากร</w:t>
            </w:r>
          </w:p>
        </w:tc>
        <w:tc>
          <w:tcPr>
            <w:tcW w:w="4215" w:type="dxa"/>
            <w:gridSpan w:val="2"/>
          </w:tcPr>
          <w:p w:rsidR="00F57019" w:rsidRDefault="00F57019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พนักงานราชการ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.สิริบ้านไร่</w:t>
            </w:r>
          </w:p>
        </w:tc>
        <w:tc>
          <w:tcPr>
            <w:tcW w:w="989" w:type="dxa"/>
          </w:tcPr>
          <w:p w:rsidR="00F57019" w:rsidRDefault="00F57019" w:rsidP="00FC3E09">
            <w:r w:rsidRPr="001D002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Default="00F57019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067" w:type="dxa"/>
          </w:tcPr>
          <w:p w:rsidR="00F57019" w:rsidRPr="00C363A6" w:rsidRDefault="00F570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081E4A">
        <w:rPr>
          <w:rFonts w:asciiTheme="majorBidi" w:hAnsiTheme="majorBidi" w:cstheme="majorBidi" w:hint="cs"/>
          <w:b/>
          <w:bCs/>
          <w:sz w:val="36"/>
          <w:szCs w:val="36"/>
          <w:cs/>
        </w:rPr>
        <w:t>๖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634"/>
        <w:gridCol w:w="607"/>
        <w:gridCol w:w="3827"/>
        <w:gridCol w:w="2410"/>
        <w:gridCol w:w="1432"/>
        <w:gridCol w:w="989"/>
        <w:gridCol w:w="1125"/>
        <w:gridCol w:w="1067"/>
      </w:tblGrid>
      <w:tr w:rsidR="00C363A6" w:rsidRPr="00A609D8" w:rsidTr="00C60F73">
        <w:trPr>
          <w:trHeight w:val="791"/>
        </w:trPr>
        <w:tc>
          <w:tcPr>
            <w:tcW w:w="829" w:type="dxa"/>
          </w:tcPr>
          <w:p w:rsidR="00C363A6" w:rsidRPr="00BF61B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F61B8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ลำดับที่รางวัล</w:t>
            </w:r>
          </w:p>
        </w:tc>
        <w:tc>
          <w:tcPr>
            <w:tcW w:w="3634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0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82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410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432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C363A6" w:rsidRPr="00A609D8" w:rsidTr="00C60F73">
        <w:tc>
          <w:tcPr>
            <w:tcW w:w="829" w:type="dxa"/>
          </w:tcPr>
          <w:p w:rsidR="00C363A6" w:rsidRPr="00C60F73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</w:t>
            </w:r>
            <w:r w:rsidR="00C60F73" w:rsidRPr="00C60F7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34" w:type="dxa"/>
          </w:tcPr>
          <w:p w:rsidR="00C363A6" w:rsidRPr="00C60F73" w:rsidRDefault="00C60F7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0F7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“ครูดีในดวงใจ” ครั้งที่ ๑๗ พ.ศ.๒๕๖๓</w:t>
            </w:r>
          </w:p>
        </w:tc>
        <w:tc>
          <w:tcPr>
            <w:tcW w:w="607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C363A6" w:rsidRPr="00593D4F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63A6" w:rsidRPr="00C363A6" w:rsidRDefault="00C363A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C60F73">
        <w:tc>
          <w:tcPr>
            <w:tcW w:w="829" w:type="dxa"/>
          </w:tcPr>
          <w:p w:rsidR="00C363A6" w:rsidRPr="00C60F73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34" w:type="dxa"/>
          </w:tcPr>
          <w:p w:rsidR="00C363A6" w:rsidRPr="00C60F73" w:rsidRDefault="00C60F7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60F7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ระดับเขตพื้นที่การศึกษา</w:t>
            </w:r>
          </w:p>
        </w:tc>
        <w:tc>
          <w:tcPr>
            <w:tcW w:w="607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C363A6" w:rsidRPr="00593D4F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63A6" w:rsidRPr="00C363A6" w:rsidRDefault="00C363A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-ครูผู้สอนระดับปฐมวัย</w:t>
            </w: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82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ดวล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เพ็ชรร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อด</w:t>
            </w:r>
          </w:p>
        </w:tc>
        <w:tc>
          <w:tcPr>
            <w:tcW w:w="2410" w:type="dxa"/>
          </w:tcPr>
          <w:p w:rsidR="00F57019" w:rsidRPr="002B2B62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Pr="00345D09" w:rsidRDefault="00F57019" w:rsidP="008217E2">
            <w:pPr>
              <w:jc w:val="center"/>
              <w:rPr>
                <w:sz w:val="32"/>
                <w:szCs w:val="32"/>
              </w:rPr>
            </w:pPr>
            <w:r w:rsidRPr="00345D09">
              <w:rPr>
                <w:rFonts w:hint="cs"/>
                <w:sz w:val="32"/>
                <w:szCs w:val="32"/>
                <w:cs/>
              </w:rPr>
              <w:t>โล่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-ครูผู้สอนระดับประถมศึกษา</w:t>
            </w: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82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นางอัจฉรา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กินขุนทด</w:t>
            </w:r>
          </w:p>
        </w:tc>
        <w:tc>
          <w:tcPr>
            <w:tcW w:w="2410" w:type="dxa"/>
          </w:tcPr>
          <w:p w:rsidR="00F57019" w:rsidRPr="002B2B62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Pr="00345D09" w:rsidRDefault="00F57019" w:rsidP="008217E2">
            <w:pPr>
              <w:jc w:val="center"/>
              <w:rPr>
                <w:sz w:val="32"/>
                <w:szCs w:val="32"/>
              </w:rPr>
            </w:pPr>
            <w:r w:rsidRPr="00345D09">
              <w:rPr>
                <w:rFonts w:hint="cs"/>
                <w:sz w:val="32"/>
                <w:szCs w:val="32"/>
                <w:cs/>
              </w:rPr>
              <w:t>โล่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-ครูผู้สอนระดับมัธยมศึกษา</w:t>
            </w: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82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นายทวีสิทธิ์  จันทร์นา</w:t>
            </w:r>
          </w:p>
        </w:tc>
        <w:tc>
          <w:tcPr>
            <w:tcW w:w="2410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บ้านไร่ฯ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Pr="00345D09" w:rsidRDefault="00F57019" w:rsidP="008217E2">
            <w:pPr>
              <w:jc w:val="center"/>
              <w:rPr>
                <w:sz w:val="32"/>
                <w:szCs w:val="32"/>
              </w:rPr>
            </w:pPr>
            <w:r w:rsidRPr="00345D09">
              <w:rPr>
                <w:rFonts w:hint="cs"/>
                <w:sz w:val="32"/>
                <w:szCs w:val="32"/>
                <w:cs/>
              </w:rPr>
              <w:t>โล่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๖๕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รางวัลชมเชย</w:t>
            </w: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82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นางสมคิด  อินช้าง</w:t>
            </w:r>
          </w:p>
        </w:tc>
        <w:tc>
          <w:tcPr>
            <w:tcW w:w="2410" w:type="dxa"/>
          </w:tcPr>
          <w:p w:rsidR="00F57019" w:rsidRPr="00593D4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827" w:type="dxa"/>
          </w:tcPr>
          <w:p w:rsidR="00F57019" w:rsidRPr="00C363A6" w:rsidRDefault="00F57019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นางวันเพ็ญ  เลื่อนสูงเนิน</w:t>
            </w:r>
          </w:p>
        </w:tc>
        <w:tc>
          <w:tcPr>
            <w:tcW w:w="2410" w:type="dxa"/>
          </w:tcPr>
          <w:p w:rsidR="00F57019" w:rsidRPr="00C611C9" w:rsidRDefault="00F57019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บ้านโคกสามัคคี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827" w:type="dxa"/>
          </w:tcPr>
          <w:p w:rsidR="00F57019" w:rsidRPr="0035318F" w:rsidRDefault="00F57019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นางจิตรา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410" w:type="dxa"/>
          </w:tcPr>
          <w:p w:rsidR="00F57019" w:rsidRPr="00593D4F" w:rsidRDefault="00F57019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บ้านค่ายทะยิง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827" w:type="dxa"/>
          </w:tcPr>
          <w:p w:rsidR="00F57019" w:rsidRPr="00593D4F" w:rsidRDefault="00F57019" w:rsidP="00B876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นางสุทธิรัตน์  เผือกกลาง</w:t>
            </w:r>
          </w:p>
        </w:tc>
        <w:tc>
          <w:tcPr>
            <w:tcW w:w="2410" w:type="dxa"/>
          </w:tcPr>
          <w:p w:rsidR="00F57019" w:rsidRPr="00C363A6" w:rsidRDefault="00F57019" w:rsidP="00B876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827" w:type="dxa"/>
          </w:tcPr>
          <w:p w:rsidR="00F57019" w:rsidRPr="00593D4F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กัญฐณา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สำราญ</w:t>
            </w:r>
          </w:p>
        </w:tc>
        <w:tc>
          <w:tcPr>
            <w:tcW w:w="2410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ศรีชล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827" w:type="dxa"/>
          </w:tcPr>
          <w:p w:rsidR="00F57019" w:rsidRDefault="002165F8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เทอด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  ศรีมงคล</w:t>
            </w:r>
          </w:p>
        </w:tc>
        <w:tc>
          <w:tcPr>
            <w:tcW w:w="2410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บ้านคลองแค</w:t>
            </w:r>
          </w:p>
        </w:tc>
        <w:tc>
          <w:tcPr>
            <w:tcW w:w="1432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ด่านขนทด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๗๑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827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นางดวงใจ  เหมือนจันทึก</w:t>
            </w:r>
          </w:p>
        </w:tc>
        <w:tc>
          <w:tcPr>
            <w:tcW w:w="2410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บ้านหินดาด</w:t>
            </w:r>
          </w:p>
        </w:tc>
        <w:tc>
          <w:tcPr>
            <w:tcW w:w="1432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๗๒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827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จันทนา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ชินขุนทด</w:t>
            </w:r>
          </w:p>
        </w:tc>
        <w:tc>
          <w:tcPr>
            <w:tcW w:w="2410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บ้านโคกกระบือ</w:t>
            </w:r>
          </w:p>
        </w:tc>
        <w:tc>
          <w:tcPr>
            <w:tcW w:w="1432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827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นางอนงค์  การิ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410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432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827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นางวัชรินทร์  แผลงกระ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10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บ้านอ้อไพร</w:t>
            </w:r>
          </w:p>
        </w:tc>
        <w:tc>
          <w:tcPr>
            <w:tcW w:w="1432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</w:t>
            </w:r>
          </w:p>
        </w:tc>
        <w:tc>
          <w:tcPr>
            <w:tcW w:w="3827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รุ่งธิ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  กาละโถ</w:t>
            </w:r>
          </w:p>
        </w:tc>
        <w:tc>
          <w:tcPr>
            <w:tcW w:w="2410" w:type="dxa"/>
          </w:tcPr>
          <w:p w:rsidR="00F57019" w:rsidRPr="000C68B2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บ้านสระตอง</w:t>
            </w:r>
          </w:p>
        </w:tc>
        <w:tc>
          <w:tcPr>
            <w:tcW w:w="1432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</w:t>
            </w:r>
          </w:p>
        </w:tc>
        <w:tc>
          <w:tcPr>
            <w:tcW w:w="3827" w:type="dxa"/>
          </w:tcPr>
          <w:p w:rsidR="00F57019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กัญยา  สายธนู</w:t>
            </w:r>
          </w:p>
        </w:tc>
        <w:tc>
          <w:tcPr>
            <w:tcW w:w="2410" w:type="dxa"/>
          </w:tcPr>
          <w:p w:rsidR="00F57019" w:rsidRPr="000C68B2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1432" w:type="dxa"/>
          </w:tcPr>
          <w:p w:rsidR="00F57019" w:rsidRPr="000C68B2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8217E2">
            <w:pPr>
              <w:jc w:val="center"/>
            </w:pPr>
            <w:r w:rsidRPr="00E9467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๑๖.</w:t>
            </w:r>
          </w:p>
        </w:tc>
        <w:tc>
          <w:tcPr>
            <w:tcW w:w="3827" w:type="dxa"/>
          </w:tcPr>
          <w:p w:rsidR="00F57019" w:rsidRPr="00C363A6" w:rsidRDefault="00F57019" w:rsidP="00A9336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น.ส.เพ็ญโพยม  ปรัชญาภูมิ</w:t>
            </w:r>
          </w:p>
        </w:tc>
        <w:tc>
          <w:tcPr>
            <w:tcW w:w="2410" w:type="dxa"/>
          </w:tcPr>
          <w:p w:rsidR="00F57019" w:rsidRPr="00BF61B8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บ้านพัน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F57019" w:rsidRDefault="00F57019">
            <w:r w:rsidRPr="00795CC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๑๗.</w:t>
            </w:r>
          </w:p>
        </w:tc>
        <w:tc>
          <w:tcPr>
            <w:tcW w:w="382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นางประคอง  ยศฉิมพลี</w:t>
            </w:r>
          </w:p>
        </w:tc>
        <w:tc>
          <w:tcPr>
            <w:tcW w:w="2410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F57019" w:rsidRDefault="00F57019">
            <w:r w:rsidRPr="00795CC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C60F73">
        <w:tc>
          <w:tcPr>
            <w:tcW w:w="829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4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7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๑๘.</w:t>
            </w:r>
          </w:p>
        </w:tc>
        <w:tc>
          <w:tcPr>
            <w:tcW w:w="382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น.ส.นิตยา  ราชบุรี</w:t>
            </w:r>
          </w:p>
        </w:tc>
        <w:tc>
          <w:tcPr>
            <w:tcW w:w="2410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บ้านนา</w:t>
            </w:r>
          </w:p>
        </w:tc>
        <w:tc>
          <w:tcPr>
            <w:tcW w:w="1432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>
            <w:r w:rsidRPr="00795CC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C65F4B">
        <w:rPr>
          <w:rFonts w:asciiTheme="majorBidi" w:hAnsiTheme="majorBidi" w:cstheme="majorBidi" w:hint="cs"/>
          <w:b/>
          <w:bCs/>
          <w:sz w:val="36"/>
          <w:szCs w:val="36"/>
          <w:cs/>
        </w:rPr>
        <w:t>๗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AB7FA7" w:rsidRPr="00A609D8" w:rsidTr="00F262DE">
        <w:tc>
          <w:tcPr>
            <w:tcW w:w="958" w:type="dxa"/>
          </w:tcPr>
          <w:p w:rsidR="00AB7FA7" w:rsidRPr="00AB7FA7" w:rsidRDefault="00AB7FA7" w:rsidP="00081E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7F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</w:t>
            </w:r>
            <w:r w:rsid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</w:t>
            </w:r>
            <w:r w:rsidRPr="00AB7F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05" w:type="dxa"/>
          </w:tcPr>
          <w:p w:rsidR="00AB7FA7" w:rsidRPr="00AB7FA7" w:rsidRDefault="00AB7FA7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7F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บุคลากรทางการศึกษา ดีเด่น</w:t>
            </w:r>
          </w:p>
        </w:tc>
        <w:tc>
          <w:tcPr>
            <w:tcW w:w="796" w:type="dxa"/>
          </w:tcPr>
          <w:p w:rsidR="00AB7FA7" w:rsidRPr="00C363A6" w:rsidRDefault="00AB7FA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AB7FA7" w:rsidRPr="00C363A6" w:rsidRDefault="00AB7FA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อัจฉ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ริยาพร  วัชรวิทยานนท์</w:t>
            </w:r>
          </w:p>
        </w:tc>
        <w:tc>
          <w:tcPr>
            <w:tcW w:w="2528" w:type="dxa"/>
          </w:tcPr>
          <w:p w:rsidR="00AB7FA7" w:rsidRPr="00C363A6" w:rsidRDefault="00AB7FA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687" w:type="dxa"/>
          </w:tcPr>
          <w:p w:rsidR="00AB7FA7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AB7FA7" w:rsidRDefault="00AB7FA7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B7FA7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๘๑</w:t>
            </w:r>
          </w:p>
        </w:tc>
        <w:tc>
          <w:tcPr>
            <w:tcW w:w="1067" w:type="dxa"/>
          </w:tcPr>
          <w:p w:rsidR="00AB7FA7" w:rsidRPr="00C363A6" w:rsidRDefault="00AB7FA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นางวิภา  นาจาน</w:t>
            </w:r>
          </w:p>
        </w:tc>
        <w:tc>
          <w:tcPr>
            <w:tcW w:w="2528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๘๒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พชร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ยังให้ผล</w:t>
            </w:r>
          </w:p>
        </w:tc>
        <w:tc>
          <w:tcPr>
            <w:tcW w:w="2528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๘๓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น.ส.สุภารัตน์  คูณขุนทด</w:t>
            </w:r>
          </w:p>
        </w:tc>
        <w:tc>
          <w:tcPr>
            <w:tcW w:w="2528" w:type="dxa"/>
          </w:tcPr>
          <w:p w:rsidR="003D187F" w:rsidRPr="00D46D37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๘๔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3D187F" w:rsidRPr="00D46D37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และแผน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</w:p>
        </w:tc>
        <w:tc>
          <w:tcPr>
            <w:tcW w:w="1125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ทับพร</w:t>
            </w:r>
          </w:p>
        </w:tc>
        <w:tc>
          <w:tcPr>
            <w:tcW w:w="2528" w:type="dxa"/>
          </w:tcPr>
          <w:p w:rsidR="003D187F" w:rsidRPr="00D46D37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นักวิชาการตรวจสอบ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</w:p>
        </w:tc>
        <w:tc>
          <w:tcPr>
            <w:tcW w:w="1125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น.ส.อาภา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จันทร์ลิ้ม</w:t>
            </w:r>
          </w:p>
        </w:tc>
        <w:tc>
          <w:tcPr>
            <w:tcW w:w="2528" w:type="dxa"/>
          </w:tcPr>
          <w:p w:rsidR="003D187F" w:rsidRPr="003658ED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ริลักษณ์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3D187F" w:rsidRPr="003658ED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๘๗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นายสุพิชัย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แชก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๘๘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นายอำนาจ  ชุมพร</w:t>
            </w:r>
          </w:p>
        </w:tc>
        <w:tc>
          <w:tcPr>
            <w:tcW w:w="2528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 w:rsidP="00AB7FA7">
            <w:pPr>
              <w:jc w:val="center"/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๘๙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นายชิด  หอขุนทด</w:t>
            </w:r>
          </w:p>
        </w:tc>
        <w:tc>
          <w:tcPr>
            <w:tcW w:w="2528" w:type="dxa"/>
          </w:tcPr>
          <w:p w:rsidR="003D187F" w:rsidRPr="00B57A67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Pr="00C363A6" w:rsidRDefault="00E2121D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239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6D37" w:rsidRPr="00A609D8" w:rsidTr="00F262DE">
        <w:tc>
          <w:tcPr>
            <w:tcW w:w="958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D46D37" w:rsidRPr="00C363A6" w:rsidRDefault="00D46D37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FD2709" w:rsidRDefault="003D187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27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3505" w:type="dxa"/>
          </w:tcPr>
          <w:p w:rsidR="003D187F" w:rsidRPr="00FD2709" w:rsidRDefault="003D187F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27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นิเทศธำรง ปี ๒๕๖๓</w:t>
            </w: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นางนุชริ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ชาพัน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2528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ศน.สพป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>
            <w:r w:rsidRPr="005D2F2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๙๑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FD2709" w:rsidRDefault="003D187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FD2709" w:rsidRDefault="003D187F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27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จากสมาคมศึกษานิเทศก์จังหวัด</w:t>
            </w: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ณัฐฐินันท์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โอกระ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28" w:type="dxa"/>
          </w:tcPr>
          <w:p w:rsidR="003D187F" w:rsidRPr="00C363A6" w:rsidRDefault="003D187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ศน.สพป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>
            <w:r w:rsidRPr="005D2F2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๙๒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D187F" w:rsidRPr="00A609D8" w:rsidTr="00F262DE">
        <w:tc>
          <w:tcPr>
            <w:tcW w:w="958" w:type="dxa"/>
          </w:tcPr>
          <w:p w:rsidR="003D187F" w:rsidRPr="00FD2709" w:rsidRDefault="003D187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3D187F" w:rsidRPr="00FD2709" w:rsidRDefault="003D187F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27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796" w:type="dxa"/>
          </w:tcPr>
          <w:p w:rsidR="003D187F" w:rsidRPr="00C363A6" w:rsidRDefault="003D187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นายวสันต์  ใจชื่น</w:t>
            </w:r>
          </w:p>
        </w:tc>
        <w:tc>
          <w:tcPr>
            <w:tcW w:w="2528" w:type="dxa"/>
          </w:tcPr>
          <w:p w:rsidR="003D187F" w:rsidRPr="00C363A6" w:rsidRDefault="003D187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ศน.สพป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3D187F" w:rsidRPr="00C363A6" w:rsidRDefault="003D187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3D187F" w:rsidRDefault="003D187F">
            <w:r w:rsidRPr="005D2F2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3D187F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๙๓</w:t>
            </w:r>
          </w:p>
        </w:tc>
        <w:tc>
          <w:tcPr>
            <w:tcW w:w="1067" w:type="dxa"/>
          </w:tcPr>
          <w:p w:rsidR="003D187F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6D37" w:rsidRPr="00A609D8" w:rsidTr="00F262DE">
        <w:tc>
          <w:tcPr>
            <w:tcW w:w="958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D46D37" w:rsidRPr="00C363A6" w:rsidRDefault="00D46D37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6D37" w:rsidRPr="00A609D8" w:rsidTr="00F262DE">
        <w:tc>
          <w:tcPr>
            <w:tcW w:w="958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D46D37" w:rsidRPr="00C363A6" w:rsidRDefault="00D46D37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46D37" w:rsidRPr="00C363A6" w:rsidRDefault="00D46D37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46D37" w:rsidRPr="00C363A6" w:rsidRDefault="00D46D37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C65F4B">
        <w:rPr>
          <w:rFonts w:asciiTheme="majorBidi" w:hAnsiTheme="majorBidi" w:cstheme="majorBidi" w:hint="cs"/>
          <w:b/>
          <w:bCs/>
          <w:sz w:val="36"/>
          <w:szCs w:val="36"/>
          <w:cs/>
        </w:rPr>
        <w:t>๘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265"/>
        <w:gridCol w:w="2528"/>
        <w:gridCol w:w="1687"/>
        <w:gridCol w:w="989"/>
        <w:gridCol w:w="1125"/>
        <w:gridCol w:w="1067"/>
      </w:tblGrid>
      <w:tr w:rsidR="00C363A6" w:rsidRPr="00A609D8" w:rsidTr="00024735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F57019" w:rsidRPr="00A609D8" w:rsidTr="00024735">
        <w:tc>
          <w:tcPr>
            <w:tcW w:w="958" w:type="dxa"/>
          </w:tcPr>
          <w:p w:rsidR="00F57019" w:rsidRPr="00721704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</w:t>
            </w:r>
            <w:r w:rsidRPr="0072170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F57019" w:rsidRPr="00024735" w:rsidRDefault="00F5701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ครูผู้สอน  ดีเด่น</w:t>
            </w:r>
          </w:p>
        </w:tc>
        <w:tc>
          <w:tcPr>
            <w:tcW w:w="615" w:type="dxa"/>
          </w:tcPr>
          <w:p w:rsidR="00F57019" w:rsidRPr="0097284A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นางอัจฉรา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กินขุนทด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024735" w:rsidRDefault="00F5701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สนาญ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  วงษ์ชาลี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๙๕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C146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นางจารุ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มายขุนทด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บ้านใหม่เจริญสุข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นางสุกัญญา  บุญเรืองเศษ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บ้านสระพัง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น.ส.ดวงสมร  พันขุนทด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บ้านโนนสง่า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รนอก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บ้านวังโป่ง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1462E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ว่าที่ร้อยตรีชัยยันต์  ชูเกษม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บ้านถนนหักใหญ่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ธรรศญา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รัตน์คุณากร</w:t>
            </w:r>
          </w:p>
        </w:tc>
        <w:tc>
          <w:tcPr>
            <w:tcW w:w="2528" w:type="dxa"/>
          </w:tcPr>
          <w:p w:rsidR="00F57019" w:rsidRPr="00BF223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บ้านไร่ฯ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๑๐๑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น.ส.รัตนา  เตือนขุนทด</w:t>
            </w:r>
          </w:p>
        </w:tc>
        <w:tc>
          <w:tcPr>
            <w:tcW w:w="2528" w:type="dxa"/>
          </w:tcPr>
          <w:p w:rsidR="00F57019" w:rsidRPr="00EB20D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บ้านไร่ฯ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๑๐๒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นางเพลินพิศ  เมนขุนทด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ชุมชนบ้านกุดม่วง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ภัคฐนันท์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คล่องศิลป์</w:t>
            </w:r>
          </w:p>
        </w:tc>
        <w:tc>
          <w:tcPr>
            <w:tcW w:w="2528" w:type="dxa"/>
          </w:tcPr>
          <w:p w:rsidR="00F57019" w:rsidRPr="00BF1B8E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ลุง(ใหม่บุรพาคม)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นางพรกมล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ปรีชารัตน์</w:t>
            </w:r>
          </w:p>
        </w:tc>
        <w:tc>
          <w:tcPr>
            <w:tcW w:w="2528" w:type="dxa"/>
          </w:tcPr>
          <w:p w:rsidR="00F57019" w:rsidRPr="00BF1B8E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หล่อง</w:t>
            </w:r>
            <w:proofErr w:type="spellEnd"/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๑๐๕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นางมาลี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ขันขะ</w:t>
            </w:r>
            <w:proofErr w:type="spellEnd"/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นางลำปาง  ฉายชูวงษ์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บ้านแปรง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B876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</w:t>
            </w:r>
          </w:p>
        </w:tc>
        <w:tc>
          <w:tcPr>
            <w:tcW w:w="3265" w:type="dxa"/>
          </w:tcPr>
          <w:p w:rsidR="00F57019" w:rsidRPr="00C363A6" w:rsidRDefault="00926695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 w:rsidR="00F5701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สายพิน</w:t>
            </w:r>
            <w:proofErr w:type="spellEnd"/>
            <w:r w:rsidR="00F5701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พรมฤทธิ์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บ้านแปรง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721704">
            <w:pPr>
              <w:jc w:val="center"/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น.ส.นิภาพร  เจนจิตร</w:t>
            </w:r>
          </w:p>
        </w:tc>
        <w:tc>
          <w:tcPr>
            <w:tcW w:w="2528" w:type="dxa"/>
          </w:tcPr>
          <w:p w:rsidR="00F57019" w:rsidRPr="00BF1B8E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>
            <w:r w:rsidRPr="00E81D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นายอลงกรณ์  ลัทธิมนต์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บ้านป่ารังงาม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>
            <w:r w:rsidRPr="00E81D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24735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นายพงศ์สุธี  หรรษา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บ้านศิลาร่วมสามัคคี</w:t>
            </w:r>
          </w:p>
        </w:tc>
        <w:tc>
          <w:tcPr>
            <w:tcW w:w="168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>
            <w:r w:rsidRPr="00E81D2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๑๑๑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7B59BF" w:rsidRPr="00A609D8" w:rsidRDefault="007B59BF" w:rsidP="007B59BF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๙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679"/>
        <w:gridCol w:w="633"/>
        <w:gridCol w:w="3632"/>
        <w:gridCol w:w="2265"/>
        <w:gridCol w:w="1558"/>
        <w:gridCol w:w="1004"/>
        <w:gridCol w:w="1125"/>
        <w:gridCol w:w="1067"/>
      </w:tblGrid>
      <w:tr w:rsidR="007B59BF" w:rsidRPr="00A609D8" w:rsidTr="003B3B26">
        <w:trPr>
          <w:trHeight w:val="791"/>
        </w:trPr>
        <w:tc>
          <w:tcPr>
            <w:tcW w:w="957" w:type="dxa"/>
          </w:tcPr>
          <w:p w:rsidR="007B59BF" w:rsidRPr="00A609D8" w:rsidRDefault="007B59BF" w:rsidP="009146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79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33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2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5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8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7B59BF" w:rsidRPr="00A609D8" w:rsidRDefault="007B59BF" w:rsidP="009146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7B59BF" w:rsidRPr="00A609D8" w:rsidRDefault="007B59BF" w:rsidP="009146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F57019" w:rsidRPr="00A609D8" w:rsidTr="003B3B26">
        <w:tc>
          <w:tcPr>
            <w:tcW w:w="957" w:type="dxa"/>
          </w:tcPr>
          <w:p w:rsidR="00F57019" w:rsidRPr="00AD5FA8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AD5FA8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กฤตเวทิน</w:t>
            </w:r>
            <w:proofErr w:type="spellEnd"/>
          </w:p>
        </w:tc>
        <w:tc>
          <w:tcPr>
            <w:tcW w:w="2265" w:type="dxa"/>
          </w:tcPr>
          <w:p w:rsidR="00F57019" w:rsidRPr="008232F2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บ้านโตนดพูนผลวิทยา</w:t>
            </w:r>
          </w:p>
        </w:tc>
        <w:tc>
          <w:tcPr>
            <w:tcW w:w="155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๑๑๒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AD5FA8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AD5FA8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ธนาธิป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พลอยขุนทด</w:t>
            </w:r>
          </w:p>
        </w:tc>
        <w:tc>
          <w:tcPr>
            <w:tcW w:w="2265" w:type="dxa"/>
          </w:tcPr>
          <w:p w:rsidR="00F57019" w:rsidRPr="00513CF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บ้านโคกแขวน</w:t>
            </w:r>
          </w:p>
        </w:tc>
        <w:tc>
          <w:tcPr>
            <w:tcW w:w="1558" w:type="dxa"/>
          </w:tcPr>
          <w:p w:rsidR="00F57019" w:rsidRDefault="00F57019">
            <w:r w:rsidRPr="002A46C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๑๑๓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AD5FA8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AD5FA8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น.ส.สุทธิพรรณ  เนียม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265" w:type="dxa"/>
          </w:tcPr>
          <w:p w:rsidR="00F57019" w:rsidRPr="00513CF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บ้านโนนตาล</w:t>
            </w:r>
          </w:p>
        </w:tc>
        <w:tc>
          <w:tcPr>
            <w:tcW w:w="1558" w:type="dxa"/>
          </w:tcPr>
          <w:p w:rsidR="00F57019" w:rsidRDefault="00F57019">
            <w:r w:rsidRPr="002A46C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๑๑๔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บุญที</w:t>
            </w:r>
          </w:p>
        </w:tc>
        <w:tc>
          <w:tcPr>
            <w:tcW w:w="2265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บ้านโคกกระบือ</w:t>
            </w:r>
          </w:p>
        </w:tc>
        <w:tc>
          <w:tcPr>
            <w:tcW w:w="155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๑๑๕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น.ส.สายฝน  เปรมวิชิต</w:t>
            </w:r>
          </w:p>
        </w:tc>
        <w:tc>
          <w:tcPr>
            <w:tcW w:w="2265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บ้านคลองขามป้อม</w:t>
            </w:r>
          </w:p>
        </w:tc>
        <w:tc>
          <w:tcPr>
            <w:tcW w:w="1558" w:type="dxa"/>
          </w:tcPr>
          <w:p w:rsidR="00F57019" w:rsidRDefault="00F57019">
            <w:r w:rsidRPr="00291A9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๑๑๖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79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น.ส.สุราตรี  ชื่นนอก</w:t>
            </w:r>
          </w:p>
        </w:tc>
        <w:tc>
          <w:tcPr>
            <w:tcW w:w="2265" w:type="dxa"/>
          </w:tcPr>
          <w:p w:rsidR="00F57019" w:rsidRPr="00513CF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บ้านสะพานหิน</w:t>
            </w:r>
          </w:p>
        </w:tc>
        <w:tc>
          <w:tcPr>
            <w:tcW w:w="1558" w:type="dxa"/>
          </w:tcPr>
          <w:p w:rsidR="00F57019" w:rsidRDefault="00F57019">
            <w:r w:rsidRPr="00291A9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๑๑๗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นางเปรมฤดี  สอนคำแก้ว</w:t>
            </w:r>
          </w:p>
        </w:tc>
        <w:tc>
          <w:tcPr>
            <w:tcW w:w="2265" w:type="dxa"/>
          </w:tcPr>
          <w:p w:rsidR="00F57019" w:rsidRPr="00513CF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บ้านหอกลองกระสัง</w:t>
            </w:r>
          </w:p>
        </w:tc>
        <w:tc>
          <w:tcPr>
            <w:tcW w:w="155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๑๑๘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๒๖.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น.ส.อารีรัตน์  ศรีเมือง</w:t>
            </w:r>
          </w:p>
        </w:tc>
        <w:tc>
          <w:tcPr>
            <w:tcW w:w="2265" w:type="dxa"/>
          </w:tcPr>
          <w:p w:rsidR="00F57019" w:rsidRPr="00513CF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๑๑๙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น.ส.สิรินารถ  เทียน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265" w:type="dxa"/>
          </w:tcPr>
          <w:p w:rsidR="00F57019" w:rsidRPr="00513CF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บ้านถนนโพธิ์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๒๘.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นางมัณฑนา  แพทย์เกาะ</w:t>
            </w:r>
          </w:p>
        </w:tc>
        <w:tc>
          <w:tcPr>
            <w:tcW w:w="2265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บ้านนารายณ์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๑๒๑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๒๙.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นางอภิญญา  ยี่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สารพัฒน์</w:t>
            </w:r>
            <w:proofErr w:type="spellEnd"/>
          </w:p>
        </w:tc>
        <w:tc>
          <w:tcPr>
            <w:tcW w:w="2265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บ้านจาน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๑๒๒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ธัญพิช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</w:t>
            </w:r>
          </w:p>
        </w:tc>
        <w:tc>
          <w:tcPr>
            <w:tcW w:w="2265" w:type="dxa"/>
          </w:tcPr>
          <w:p w:rsidR="00F57019" w:rsidRPr="00512EB4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ซินห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นองเขวา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๑๒๓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F5AA3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๓๑.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นางสมหวัง  แพวขุนทด</w:t>
            </w:r>
          </w:p>
        </w:tc>
        <w:tc>
          <w:tcPr>
            <w:tcW w:w="2265" w:type="dxa"/>
          </w:tcPr>
          <w:p w:rsidR="00F57019" w:rsidRPr="00512EB4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บ้านหนองแจง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๑๒๔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711CC3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๓๒.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กันสิงห์</w:t>
            </w:r>
          </w:p>
        </w:tc>
        <w:tc>
          <w:tcPr>
            <w:tcW w:w="2265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ชุมชนบ้านโคกสวาย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๑๒๕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  สุขเกษม</w:t>
            </w:r>
          </w:p>
        </w:tc>
        <w:tc>
          <w:tcPr>
            <w:tcW w:w="2265" w:type="dxa"/>
          </w:tcPr>
          <w:p w:rsidR="00F57019" w:rsidRPr="00512EB4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บุ่งสะอาดวัฒนา</w:t>
            </w:r>
          </w:p>
        </w:tc>
        <w:tc>
          <w:tcPr>
            <w:tcW w:w="1558" w:type="dxa"/>
          </w:tcPr>
          <w:p w:rsidR="00F57019" w:rsidRDefault="00F57019">
            <w:r w:rsidRPr="00F21EB5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๑๒๖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๓๔.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นายบรรหาร  ตรีรัตนกุลพร</w:t>
            </w:r>
          </w:p>
        </w:tc>
        <w:tc>
          <w:tcPr>
            <w:tcW w:w="2265" w:type="dxa"/>
          </w:tcPr>
          <w:p w:rsidR="00F57019" w:rsidRPr="001E54DE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บ้านหญ้าคาโนนแจง</w:t>
            </w:r>
          </w:p>
        </w:tc>
        <w:tc>
          <w:tcPr>
            <w:tcW w:w="1558" w:type="dxa"/>
          </w:tcPr>
          <w:p w:rsidR="00F57019" w:rsidRPr="001E54DE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๑๒๗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๓๕.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2265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ชุมชนบ้านหนองไข่น้ำ</w:t>
            </w:r>
          </w:p>
        </w:tc>
        <w:tc>
          <w:tcPr>
            <w:tcW w:w="1558" w:type="dxa"/>
          </w:tcPr>
          <w:p w:rsidR="00F57019" w:rsidRPr="001E54DE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E2121D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12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๑๒๘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๓๖.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นางแสงดาว  เสา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เปรีย</w:t>
            </w:r>
            <w:proofErr w:type="spellEnd"/>
          </w:p>
        </w:tc>
        <w:tc>
          <w:tcPr>
            <w:tcW w:w="2265" w:type="dxa"/>
          </w:tcPr>
          <w:p w:rsidR="00F57019" w:rsidRPr="001E54DE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บ้านหนองโพธิ์</w:t>
            </w:r>
          </w:p>
        </w:tc>
        <w:tc>
          <w:tcPr>
            <w:tcW w:w="1558" w:type="dxa"/>
          </w:tcPr>
          <w:p w:rsidR="00F57019" w:rsidRPr="001E54DE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F57019" w:rsidRDefault="00F57019" w:rsidP="00C249E9">
            <w:pPr>
              <w:jc w:val="center"/>
            </w:pPr>
            <w:r w:rsidRPr="0073558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C249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๑๒๙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7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7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3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๓๗.</w:t>
            </w:r>
          </w:p>
        </w:tc>
        <w:tc>
          <w:tcPr>
            <w:tcW w:w="3632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มล  ทองภู</w:t>
            </w:r>
          </w:p>
        </w:tc>
        <w:tc>
          <w:tcPr>
            <w:tcW w:w="3823" w:type="dxa"/>
            <w:gridSpan w:val="2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บ้านโนนเมือง(เยี่ยมประชาสรรค์)</w:t>
            </w:r>
          </w:p>
        </w:tc>
        <w:tc>
          <w:tcPr>
            <w:tcW w:w="1004" w:type="dxa"/>
          </w:tcPr>
          <w:p w:rsidR="00F57019" w:rsidRPr="00C363A6" w:rsidRDefault="00F57019" w:rsidP="00C24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E2121D" w:rsidRDefault="00F57019" w:rsidP="00C249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๑๓๐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B59BF" w:rsidRPr="00A609D8" w:rsidRDefault="007B59BF" w:rsidP="007B59BF">
      <w:pPr>
        <w:rPr>
          <w:rFonts w:asciiTheme="majorBidi" w:hAnsiTheme="majorBidi" w:cstheme="majorBidi"/>
        </w:rPr>
      </w:pPr>
    </w:p>
    <w:p w:rsidR="007B59BF" w:rsidRPr="00A609D8" w:rsidRDefault="007B59BF" w:rsidP="007B59BF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๑๐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638"/>
        <w:gridCol w:w="2268"/>
        <w:gridCol w:w="1559"/>
        <w:gridCol w:w="1004"/>
        <w:gridCol w:w="1125"/>
        <w:gridCol w:w="1067"/>
      </w:tblGrid>
      <w:tr w:rsidR="007B59BF" w:rsidRPr="00A609D8" w:rsidTr="003B3B26">
        <w:trPr>
          <w:trHeight w:val="791"/>
        </w:trPr>
        <w:tc>
          <w:tcPr>
            <w:tcW w:w="958" w:type="dxa"/>
          </w:tcPr>
          <w:p w:rsidR="007B59BF" w:rsidRPr="00A609D8" w:rsidRDefault="007B59BF" w:rsidP="009146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8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7B59BF" w:rsidRPr="00A609D8" w:rsidRDefault="007B59BF" w:rsidP="009146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7B59BF" w:rsidRPr="00A609D8" w:rsidRDefault="007B59BF" w:rsidP="009146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7B59BF" w:rsidRPr="00A609D8" w:rsidRDefault="007B59BF" w:rsidP="009146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F57019" w:rsidRPr="00A609D8" w:rsidTr="003B3B26">
        <w:tc>
          <w:tcPr>
            <w:tcW w:w="958" w:type="dxa"/>
          </w:tcPr>
          <w:p w:rsidR="00F57019" w:rsidRPr="00AD5FA8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AD5FA8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นางจุฑามาศ  ระบือพิณ</w:t>
            </w: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๑๓๑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AD5FA8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AD5FA8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๓๙.</w:t>
            </w:r>
          </w:p>
        </w:tc>
        <w:tc>
          <w:tcPr>
            <w:tcW w:w="3638" w:type="dxa"/>
          </w:tcPr>
          <w:p w:rsidR="00F57019" w:rsidRPr="00C363A6" w:rsidRDefault="00F57019" w:rsidP="008008F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นางสายรุ้ง  มุ่งรวยกลาง</w:t>
            </w:r>
          </w:p>
        </w:tc>
        <w:tc>
          <w:tcPr>
            <w:tcW w:w="3827" w:type="dxa"/>
            <w:gridSpan w:val="2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โจด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(ท้าว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นารีอนุสรณ์ ๔)</w:t>
            </w: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๑๓๒</w:t>
            </w:r>
          </w:p>
        </w:tc>
        <w:tc>
          <w:tcPr>
            <w:tcW w:w="1067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AD5FA8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AD5FA8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๔๐.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น.ส.จงรัก  ชาววาปี</w:t>
            </w:r>
          </w:p>
        </w:tc>
        <w:tc>
          <w:tcPr>
            <w:tcW w:w="2268" w:type="dxa"/>
          </w:tcPr>
          <w:p w:rsidR="00F57019" w:rsidRPr="007A35EB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บ้านหนองยางฯ</w:t>
            </w: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๑๓๓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0C507F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๔๑.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นายโอภาส  พูดขุนทด</w:t>
            </w:r>
          </w:p>
        </w:tc>
        <w:tc>
          <w:tcPr>
            <w:tcW w:w="3827" w:type="dxa"/>
            <w:gridSpan w:val="2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กุดตาดำ(คงฤทธิ์คุรุราษฎร์สามัคคี)</w:t>
            </w:r>
          </w:p>
        </w:tc>
        <w:tc>
          <w:tcPr>
            <w:tcW w:w="1004" w:type="dxa"/>
          </w:tcPr>
          <w:p w:rsidR="00F57019" w:rsidRPr="00C249E9" w:rsidRDefault="00F57019" w:rsidP="009146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9E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๑๓๔</w:t>
            </w:r>
          </w:p>
        </w:tc>
        <w:tc>
          <w:tcPr>
            <w:tcW w:w="1067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๔๒.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นายประเสริฐ  บุตรวาปี</w:t>
            </w: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บ้านห้วยหุงเกลือ</w:t>
            </w: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F57019" w:rsidRDefault="00F57019" w:rsidP="00641BBB">
            <w:pPr>
              <w:jc w:val="center"/>
            </w:pPr>
            <w:r w:rsidRPr="00810E0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๑๓๕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๔๓.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นางพวงเพชร  ฝ้ายโคกสูง</w:t>
            </w:r>
          </w:p>
        </w:tc>
        <w:tc>
          <w:tcPr>
            <w:tcW w:w="2268" w:type="dxa"/>
          </w:tcPr>
          <w:p w:rsidR="00F57019" w:rsidRPr="00CC1AB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บ้านหนองหอย</w:t>
            </w:r>
          </w:p>
        </w:tc>
        <w:tc>
          <w:tcPr>
            <w:tcW w:w="1559" w:type="dxa"/>
          </w:tcPr>
          <w:p w:rsidR="00F57019" w:rsidRDefault="00F57019">
            <w:r w:rsidRPr="0095322F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F57019" w:rsidRDefault="00F57019" w:rsidP="00641BBB">
            <w:pPr>
              <w:jc w:val="center"/>
            </w:pPr>
            <w:r w:rsidRPr="00810E0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๑๓๖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๔๔.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นางทัศนีย์  ภักดี</w:t>
            </w: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ลุกผักไร</w:t>
            </w:r>
          </w:p>
        </w:tc>
        <w:tc>
          <w:tcPr>
            <w:tcW w:w="1559" w:type="dxa"/>
          </w:tcPr>
          <w:p w:rsidR="00F57019" w:rsidRDefault="00F57019">
            <w:r w:rsidRPr="0095322F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F57019" w:rsidRDefault="00F57019" w:rsidP="00641BBB">
            <w:pPr>
              <w:jc w:val="center"/>
            </w:pPr>
            <w:r w:rsidRPr="00810E0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๑๓๗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๔๕.</w:t>
            </w: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นางสินี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สีม่วง</w:t>
            </w:r>
          </w:p>
        </w:tc>
        <w:tc>
          <w:tcPr>
            <w:tcW w:w="2268" w:type="dxa"/>
          </w:tcPr>
          <w:p w:rsidR="00F57019" w:rsidRPr="00CC1AB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ชายพะ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หนองโพธิ์</w:t>
            </w:r>
          </w:p>
        </w:tc>
        <w:tc>
          <w:tcPr>
            <w:tcW w:w="1559" w:type="dxa"/>
          </w:tcPr>
          <w:p w:rsidR="00F57019" w:rsidRDefault="00F57019">
            <w:r w:rsidRPr="0095322F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F57019" w:rsidRDefault="00F57019" w:rsidP="00641BBB">
            <w:pPr>
              <w:jc w:val="center"/>
            </w:pPr>
            <w:r w:rsidRPr="00810E0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๑๓๘</w:t>
            </w: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726179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F5AA3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711CC3" w:rsidRDefault="00F57019" w:rsidP="009146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3B3B26">
        <w:tc>
          <w:tcPr>
            <w:tcW w:w="958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9146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B59BF" w:rsidRPr="00A609D8" w:rsidRDefault="007B59BF" w:rsidP="007B59BF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๑๑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63863" w:rsidRPr="00A609D8" w:rsidTr="00F262DE">
        <w:tc>
          <w:tcPr>
            <w:tcW w:w="958" w:type="dxa"/>
          </w:tcPr>
          <w:p w:rsidR="00E63863" w:rsidRPr="00E63863" w:rsidRDefault="007B59B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</w:t>
            </w:r>
            <w:r w:rsidR="00E63863" w:rsidRPr="00E638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05" w:type="dxa"/>
          </w:tcPr>
          <w:p w:rsidR="00E63863" w:rsidRPr="00E63863" w:rsidRDefault="00E6386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38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ครูผู้ฝึกสอนเด็กและเยาวชน</w:t>
            </w:r>
          </w:p>
        </w:tc>
        <w:tc>
          <w:tcPr>
            <w:tcW w:w="796" w:type="dxa"/>
          </w:tcPr>
          <w:p w:rsidR="00E63863" w:rsidRPr="00C363A6" w:rsidRDefault="00E63863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กลมขุนทด</w:t>
            </w:r>
          </w:p>
        </w:tc>
        <w:tc>
          <w:tcPr>
            <w:tcW w:w="2528" w:type="dxa"/>
          </w:tcPr>
          <w:p w:rsidR="00E63863" w:rsidRPr="00E63863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ริวิทยา</w:t>
            </w:r>
          </w:p>
        </w:tc>
        <w:tc>
          <w:tcPr>
            <w:tcW w:w="168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E63863" w:rsidRDefault="00E63863" w:rsidP="00641BBB">
            <w:pPr>
              <w:jc w:val="center"/>
            </w:pPr>
            <w:r w:rsidRPr="005771D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E63863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๑๓๙</w:t>
            </w:r>
          </w:p>
        </w:tc>
        <w:tc>
          <w:tcPr>
            <w:tcW w:w="106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3863" w:rsidRPr="00A609D8" w:rsidTr="00F262DE">
        <w:tc>
          <w:tcPr>
            <w:tcW w:w="958" w:type="dxa"/>
          </w:tcPr>
          <w:p w:rsidR="00E63863" w:rsidRPr="00E63863" w:rsidRDefault="00E63863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E63863" w:rsidRPr="00E63863" w:rsidRDefault="00E6386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638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ด้านคุณธรรม จริยธรรม  ดีเด่น</w:t>
            </w:r>
          </w:p>
        </w:tc>
        <w:tc>
          <w:tcPr>
            <w:tcW w:w="796" w:type="dxa"/>
          </w:tcPr>
          <w:p w:rsidR="00E63863" w:rsidRPr="00C363A6" w:rsidRDefault="00E63863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นายพล  เวียง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ดอนน้ำใสวิทยา</w:t>
            </w:r>
          </w:p>
        </w:tc>
        <w:tc>
          <w:tcPr>
            <w:tcW w:w="168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E63863" w:rsidRDefault="00E63863" w:rsidP="00641BBB">
            <w:pPr>
              <w:jc w:val="center"/>
            </w:pPr>
            <w:r w:rsidRPr="005771D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E63863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๑๔๐</w:t>
            </w:r>
          </w:p>
        </w:tc>
        <w:tc>
          <w:tcPr>
            <w:tcW w:w="106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3863" w:rsidRPr="00A609D8" w:rsidTr="00F262DE">
        <w:tc>
          <w:tcPr>
            <w:tcW w:w="958" w:type="dxa"/>
          </w:tcPr>
          <w:p w:rsidR="00E63863" w:rsidRPr="00E63863" w:rsidRDefault="00E63863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E63863" w:rsidRPr="00E63863" w:rsidRDefault="00E6386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38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ประจำปี ๒๕๖๓ </w:t>
            </w:r>
          </w:p>
        </w:tc>
        <w:tc>
          <w:tcPr>
            <w:tcW w:w="796" w:type="dxa"/>
          </w:tcPr>
          <w:p w:rsidR="00E63863" w:rsidRPr="00C363A6" w:rsidRDefault="00E63863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น.ส.ปพิชญา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ปราณีตพ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ลารักษ์</w:t>
            </w:r>
          </w:p>
        </w:tc>
        <w:tc>
          <w:tcPr>
            <w:tcW w:w="2528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บ้านหนองสรวง</w:t>
            </w:r>
          </w:p>
        </w:tc>
        <w:tc>
          <w:tcPr>
            <w:tcW w:w="168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E63863" w:rsidRDefault="00E63863" w:rsidP="00641BBB">
            <w:pPr>
              <w:jc w:val="center"/>
            </w:pPr>
            <w:r w:rsidRPr="005771D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E63863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๑๔๑</w:t>
            </w:r>
          </w:p>
        </w:tc>
        <w:tc>
          <w:tcPr>
            <w:tcW w:w="106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3863" w:rsidRPr="00A609D8" w:rsidTr="00F262DE">
        <w:tc>
          <w:tcPr>
            <w:tcW w:w="958" w:type="dxa"/>
          </w:tcPr>
          <w:p w:rsidR="00E63863" w:rsidRPr="00E63863" w:rsidRDefault="00E63863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E63863" w:rsidRPr="00E63863" w:rsidRDefault="00E6386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38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ระดับเขตพื้นที่การศึกษา</w:t>
            </w:r>
          </w:p>
        </w:tc>
        <w:tc>
          <w:tcPr>
            <w:tcW w:w="796" w:type="dxa"/>
          </w:tcPr>
          <w:p w:rsidR="00E63863" w:rsidRPr="00C363A6" w:rsidRDefault="00E63863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วุฒิ  สงวนพิมพ์</w:t>
            </w:r>
          </w:p>
        </w:tc>
        <w:tc>
          <w:tcPr>
            <w:tcW w:w="2528" w:type="dxa"/>
          </w:tcPr>
          <w:p w:rsidR="00E63863" w:rsidRPr="00E63863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68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E63863" w:rsidRDefault="00E63863" w:rsidP="00641BBB">
            <w:pPr>
              <w:jc w:val="center"/>
            </w:pPr>
            <w:r w:rsidRPr="005771D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E63863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๑๔๒</w:t>
            </w:r>
          </w:p>
        </w:tc>
        <w:tc>
          <w:tcPr>
            <w:tcW w:w="1067" w:type="dxa"/>
          </w:tcPr>
          <w:p w:rsidR="00E63863" w:rsidRPr="00C363A6" w:rsidRDefault="00E6386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F262DE">
        <w:tc>
          <w:tcPr>
            <w:tcW w:w="958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63A6" w:rsidRPr="00C363A6" w:rsidRDefault="00C363A6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F262DE">
        <w:tc>
          <w:tcPr>
            <w:tcW w:w="958" w:type="dxa"/>
          </w:tcPr>
          <w:p w:rsidR="00C363A6" w:rsidRPr="00081E4A" w:rsidRDefault="007B59B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</w:t>
            </w:r>
            <w:r w:rsidR="00681154" w:rsidRP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05" w:type="dxa"/>
          </w:tcPr>
          <w:p w:rsidR="00C363A6" w:rsidRPr="00081E4A" w:rsidRDefault="00681154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“โรงเรียนดีไม่มีอบายมุข” ปีการศึกษา</w:t>
            </w:r>
          </w:p>
        </w:tc>
        <w:tc>
          <w:tcPr>
            <w:tcW w:w="796" w:type="dxa"/>
          </w:tcPr>
          <w:p w:rsidR="00C363A6" w:rsidRPr="00681154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C363A6" w:rsidRPr="00C363A6" w:rsidRDefault="0068115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โรงเรียนบ้างวัง(สายอนุกูล)</w:t>
            </w:r>
          </w:p>
        </w:tc>
        <w:tc>
          <w:tcPr>
            <w:tcW w:w="2528" w:type="dxa"/>
          </w:tcPr>
          <w:p w:rsidR="00C363A6" w:rsidRPr="00681154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C363A6" w:rsidRPr="00C363A6" w:rsidRDefault="00681154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C363A6" w:rsidRPr="00C363A6" w:rsidRDefault="00681154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79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363A6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๑๔๓</w:t>
            </w: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F262DE">
        <w:tc>
          <w:tcPr>
            <w:tcW w:w="958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C363A6" w:rsidRPr="00081E4A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๒๕๖๒ (ปีที่๔)</w:t>
            </w:r>
          </w:p>
        </w:tc>
        <w:tc>
          <w:tcPr>
            <w:tcW w:w="796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63A6" w:rsidRPr="00C363A6" w:rsidRDefault="00C363A6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F262DE">
        <w:tc>
          <w:tcPr>
            <w:tcW w:w="958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C363A6" w:rsidRPr="00C363A6" w:rsidRDefault="00C363A6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081E4A" w:rsidRDefault="007B59B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</w:t>
            </w:r>
            <w:r w:rsidR="00081E4A" w:rsidRP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05" w:type="dxa"/>
          </w:tcPr>
          <w:p w:rsidR="00081E4A" w:rsidRPr="00081E4A" w:rsidRDefault="00081E4A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“ครูดีไม่มีอบายมุข” ปีการศึกษา</w:t>
            </w: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081E4A" w:rsidRPr="00C363A6" w:rsidRDefault="00081E4A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081E4A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</w:tcPr>
          <w:p w:rsidR="00081E4A" w:rsidRPr="00081E4A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81E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๒๕๖๒ (ปีที่ ๙)</w:t>
            </w: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081E4A" w:rsidRPr="00C363A6" w:rsidRDefault="00081E4A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081E4A" w:rsidRPr="004349A3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49A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-</w:t>
            </w: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โล่ประกาศเกียรติคุณ</w:t>
            </w: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081E4A" w:rsidRPr="00C363A6" w:rsidRDefault="00081E4A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081E4A" w:rsidRPr="004349A3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ประเภทผู้บริหารสถานศึกษา</w:t>
            </w: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นางยวนใจ  ชอบใจ</w:t>
            </w:r>
          </w:p>
        </w:tc>
        <w:tc>
          <w:tcPr>
            <w:tcW w:w="2528" w:type="dxa"/>
          </w:tcPr>
          <w:p w:rsidR="00081E4A" w:rsidRPr="00081E4A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บ้านบุตะโก</w:t>
            </w:r>
          </w:p>
        </w:tc>
        <w:tc>
          <w:tcPr>
            <w:tcW w:w="1687" w:type="dxa"/>
          </w:tcPr>
          <w:p w:rsidR="00081E4A" w:rsidRPr="00C363A6" w:rsidRDefault="003B3D15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081E4A" w:rsidRPr="00C363A6" w:rsidRDefault="003B3D15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โล่</w:t>
            </w:r>
          </w:p>
        </w:tc>
        <w:tc>
          <w:tcPr>
            <w:tcW w:w="1125" w:type="dxa"/>
          </w:tcPr>
          <w:p w:rsidR="00081E4A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๑๔๔</w:t>
            </w: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081E4A" w:rsidRPr="004349A3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081E4A" w:rsidRPr="00C363A6" w:rsidRDefault="00081E4A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081E4A" w:rsidRPr="004349A3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-เกียรติบัตร</w:t>
            </w: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081E4A" w:rsidRPr="00C363A6" w:rsidRDefault="00081E4A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1E4A" w:rsidRPr="00A609D8" w:rsidTr="00F262DE">
        <w:tc>
          <w:tcPr>
            <w:tcW w:w="958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081E4A" w:rsidRPr="004349A3" w:rsidRDefault="00081E4A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ประเภทผู้บริหารสถานศึกษา</w:t>
            </w:r>
          </w:p>
        </w:tc>
        <w:tc>
          <w:tcPr>
            <w:tcW w:w="796" w:type="dxa"/>
          </w:tcPr>
          <w:p w:rsidR="00081E4A" w:rsidRPr="00C363A6" w:rsidRDefault="00081E4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081E4A" w:rsidRPr="00C363A6" w:rsidRDefault="006E4D1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กมลนัทธ์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นะราวงศ์</w:t>
            </w:r>
          </w:p>
        </w:tc>
        <w:tc>
          <w:tcPr>
            <w:tcW w:w="2528" w:type="dxa"/>
          </w:tcPr>
          <w:p w:rsidR="00081E4A" w:rsidRPr="006E4D1A" w:rsidRDefault="006E4D1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บ้านกำปัง</w:t>
            </w:r>
          </w:p>
        </w:tc>
        <w:tc>
          <w:tcPr>
            <w:tcW w:w="1687" w:type="dxa"/>
          </w:tcPr>
          <w:p w:rsidR="00081E4A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081E4A" w:rsidRPr="00C363A6" w:rsidRDefault="00641BBB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418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081E4A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๑๔๕</w:t>
            </w:r>
          </w:p>
        </w:tc>
        <w:tc>
          <w:tcPr>
            <w:tcW w:w="1067" w:type="dxa"/>
          </w:tcPr>
          <w:p w:rsidR="00081E4A" w:rsidRPr="00C363A6" w:rsidRDefault="00081E4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พิชามญช์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เกิดคล้าย</w:t>
            </w:r>
          </w:p>
        </w:tc>
        <w:tc>
          <w:tcPr>
            <w:tcW w:w="2528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บ้านโค้งตะคร้อ</w:t>
            </w:r>
          </w:p>
        </w:tc>
        <w:tc>
          <w:tcPr>
            <w:tcW w:w="1687" w:type="dxa"/>
          </w:tcPr>
          <w:p w:rsidR="00641BBB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๑๔๖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นายวิฑูรย์  พลมณี</w:t>
            </w:r>
          </w:p>
        </w:tc>
        <w:tc>
          <w:tcPr>
            <w:tcW w:w="2528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บ้านโนนผักชี</w:t>
            </w:r>
          </w:p>
        </w:tc>
        <w:tc>
          <w:tcPr>
            <w:tcW w:w="1687" w:type="dxa"/>
          </w:tcPr>
          <w:p w:rsidR="00641BBB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๑๔๗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นางยุพา  ทองสาย</w:t>
            </w:r>
          </w:p>
        </w:tc>
        <w:tc>
          <w:tcPr>
            <w:tcW w:w="2528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บ้านเมืองเก่า</w:t>
            </w:r>
          </w:p>
        </w:tc>
        <w:tc>
          <w:tcPr>
            <w:tcW w:w="1687" w:type="dxa"/>
          </w:tcPr>
          <w:p w:rsidR="00641BBB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๑๔๘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ฐิถิ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  เพิ่มพูน</w:t>
            </w:r>
          </w:p>
        </w:tc>
        <w:tc>
          <w:tcPr>
            <w:tcW w:w="2528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บ้านเมืองตะโก</w:t>
            </w:r>
          </w:p>
        </w:tc>
        <w:tc>
          <w:tcPr>
            <w:tcW w:w="1687" w:type="dxa"/>
          </w:tcPr>
          <w:p w:rsidR="00641BBB" w:rsidRPr="00C363A6" w:rsidRDefault="003D187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๑๔๙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๑๒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นายพรไชย  วัช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รวิศิษฎ์</w:t>
            </w:r>
            <w:proofErr w:type="spellEnd"/>
          </w:p>
        </w:tc>
        <w:tc>
          <w:tcPr>
            <w:tcW w:w="2528" w:type="dxa"/>
          </w:tcPr>
          <w:p w:rsidR="00F57019" w:rsidRPr="002670D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นางสาลินี  รุ่งโรจน์กิจกุล</w:t>
            </w:r>
          </w:p>
        </w:tc>
        <w:tc>
          <w:tcPr>
            <w:tcW w:w="2528" w:type="dxa"/>
          </w:tcPr>
          <w:p w:rsidR="00F57019" w:rsidRPr="002670D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บ้านหนองกก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๑๕๑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ภูวษา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รักษาภักดี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บ้านหนองกลางดอน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๑๕๒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น.ส.ภคนิตย์  นาสมศรี</w:t>
            </w:r>
          </w:p>
        </w:tc>
        <w:tc>
          <w:tcPr>
            <w:tcW w:w="2528" w:type="dxa"/>
          </w:tcPr>
          <w:p w:rsidR="00F57019" w:rsidRPr="002670D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บ้านหนองหัน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นัทธ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  เปรื่องนนท์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วัดกุดพิมาน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  รัตน์พลแสนย์</w:t>
            </w:r>
          </w:p>
        </w:tc>
        <w:tc>
          <w:tcPr>
            <w:tcW w:w="2528" w:type="dxa"/>
          </w:tcPr>
          <w:p w:rsidR="00F57019" w:rsidRPr="002670D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วัดสระ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๑๕๕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ซาชิโย</w:t>
            </w:r>
          </w:p>
        </w:tc>
        <w:tc>
          <w:tcPr>
            <w:tcW w:w="2528" w:type="dxa"/>
          </w:tcPr>
          <w:p w:rsidR="00F57019" w:rsidRPr="002670D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ศิลาร่วมสามัคคี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นายปฐมเกียรติ  ไชยคำ</w:t>
            </w:r>
          </w:p>
        </w:tc>
        <w:tc>
          <w:tcPr>
            <w:tcW w:w="2528" w:type="dxa"/>
          </w:tcPr>
          <w:p w:rsidR="00F57019" w:rsidRPr="002670DF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อนุบาลรัฐราษฎร์รังสรรค์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8731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4349A3" w:rsidRDefault="00F57019" w:rsidP="004349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F57019" w:rsidRPr="00C363A6" w:rsidRDefault="00F57019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ประเภทบุคลากรทางการศึกษา</w:t>
            </w: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นางนุชริ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ชาพัน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B779D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ณัฐฐินันท์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โอกระ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28" w:type="dxa"/>
          </w:tcPr>
          <w:p w:rsidR="00F57019" w:rsidRPr="003F7D2A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B779D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</w:tcPr>
          <w:p w:rsidR="00F57019" w:rsidRPr="00C363A6" w:rsidRDefault="00BD3A4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</w:t>
            </w:r>
            <w:r w:rsidR="00F5701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สันต์  ใจชื่น</w:t>
            </w:r>
          </w:p>
        </w:tc>
        <w:tc>
          <w:tcPr>
            <w:tcW w:w="2528" w:type="dxa"/>
          </w:tcPr>
          <w:p w:rsidR="00F57019" w:rsidRPr="003F7D2A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.นม.๕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B779D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F57019" w:rsidRPr="00C363A6" w:rsidRDefault="00F57019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4349A3" w:rsidRDefault="00F57019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49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ประเภทครูผู้สอน</w:t>
            </w: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น.ส.สินี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สีม่วง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ชายพะเนาหนองโพธิ์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33558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๑๖๑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น.ส.กุหลาบ  ฟอก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ชุมชนหนองหัวฟาน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33558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๑๖๒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นางสุกัญญา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ระสะ</w:t>
            </w:r>
          </w:p>
        </w:tc>
        <w:tc>
          <w:tcPr>
            <w:tcW w:w="2528" w:type="dxa"/>
          </w:tcPr>
          <w:p w:rsidR="00F57019" w:rsidRPr="00090BF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บ้านโกรกช้างน้อย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33558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นางสลาย  ปลั่งกลาง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33558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ธิดา  สอนกลาง</w:t>
            </w:r>
          </w:p>
        </w:tc>
        <w:tc>
          <w:tcPr>
            <w:tcW w:w="2528" w:type="dxa"/>
          </w:tcPr>
          <w:p w:rsidR="00F57019" w:rsidRPr="00090BF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33558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๑๖๕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AD5FA8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๓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น.ส.พัชรี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สุพรรณ</w:t>
            </w:r>
          </w:p>
        </w:tc>
        <w:tc>
          <w:tcPr>
            <w:tcW w:w="2528" w:type="dxa"/>
          </w:tcPr>
          <w:p w:rsidR="00F57019" w:rsidRPr="00B43D81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FC617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น.ส.สุทิศา  จงเจือกลาง</w:t>
            </w:r>
          </w:p>
        </w:tc>
        <w:tc>
          <w:tcPr>
            <w:tcW w:w="2528" w:type="dxa"/>
          </w:tcPr>
          <w:p w:rsidR="00F57019" w:rsidRPr="00B43D81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บ้านจั่นโคกรักษ์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FC617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น.ส.พิมพ์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พิชา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หิง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พุทรา</w:t>
            </w:r>
          </w:p>
        </w:tc>
        <w:tc>
          <w:tcPr>
            <w:tcW w:w="2528" w:type="dxa"/>
          </w:tcPr>
          <w:p w:rsidR="00F57019" w:rsidRPr="00B43D81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บ้านซับพลู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FC617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นางสุวิมล  มานะยิ่ง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บ้านซับพลู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FC617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๑๖๙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นายนพพล  เอื้อถาวรสุข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บ้านซับพลู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FC617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9146E2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นางภัทร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4215" w:type="dxa"/>
            <w:gridSpan w:val="2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ซินห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นองเขวา                  โนนไทย</w:t>
            </w:r>
          </w:p>
        </w:tc>
        <w:tc>
          <w:tcPr>
            <w:tcW w:w="989" w:type="dxa"/>
          </w:tcPr>
          <w:p w:rsidR="00F57019" w:rsidRPr="00C363A6" w:rsidRDefault="00F57019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๑๗๑</w:t>
            </w:r>
          </w:p>
        </w:tc>
        <w:tc>
          <w:tcPr>
            <w:tcW w:w="1067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นางทิพยา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สายขุนทด</w:t>
            </w:r>
          </w:p>
        </w:tc>
        <w:tc>
          <w:tcPr>
            <w:tcW w:w="2528" w:type="dxa"/>
          </w:tcPr>
          <w:p w:rsidR="00F57019" w:rsidRPr="00291F8B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บ้านดอนด่านใน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79645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๑๗๒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นางประหยัด  เส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วขุนทด</w:t>
            </w:r>
            <w:proofErr w:type="spellEnd"/>
          </w:p>
        </w:tc>
        <w:tc>
          <w:tcPr>
            <w:tcW w:w="2528" w:type="dxa"/>
          </w:tcPr>
          <w:p w:rsidR="00F57019" w:rsidRPr="00291F8B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บ้านดอนด่านใน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79645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น.ส.กมลพร  ราม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F57019" w:rsidRPr="00291F8B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บ้านดอนด่านใน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79645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๑๗๔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9146E2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พลมณี</w:t>
            </w:r>
          </w:p>
        </w:tc>
        <w:tc>
          <w:tcPr>
            <w:tcW w:w="4215" w:type="dxa"/>
            <w:gridSpan w:val="2"/>
          </w:tcPr>
          <w:p w:rsidR="00F57019" w:rsidRPr="00C363A6" w:rsidRDefault="00F57019" w:rsidP="003D18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พะงาด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(รัฐราษฎร์วิทยา) </w:t>
            </w:r>
            <w:r w:rsidRPr="003D187F">
              <w:rPr>
                <w:rFonts w:asciiTheme="majorBidi" w:hAnsiTheme="majorBidi" w:cstheme="majorBidi" w:hint="cs"/>
                <w:sz w:val="28"/>
                <w:cs/>
              </w:rPr>
              <w:t>ขามสะแกแสง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</w:tcPr>
          <w:p w:rsidR="00F57019" w:rsidRPr="00C363A6" w:rsidRDefault="00F57019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๑๗๕</w:t>
            </w:r>
          </w:p>
        </w:tc>
        <w:tc>
          <w:tcPr>
            <w:tcW w:w="1067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วัทน์  ศรีเพชร</w:t>
            </w:r>
          </w:p>
        </w:tc>
        <w:tc>
          <w:tcPr>
            <w:tcW w:w="2528" w:type="dxa"/>
          </w:tcPr>
          <w:p w:rsidR="00F57019" w:rsidRPr="002D79DD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บ้านทำนบพัฒนา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236AE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๑๗๖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นายวีระ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เหมือนสิงห์</w:t>
            </w:r>
          </w:p>
        </w:tc>
        <w:tc>
          <w:tcPr>
            <w:tcW w:w="2528" w:type="dxa"/>
          </w:tcPr>
          <w:p w:rsidR="00F57019" w:rsidRPr="00DC6D1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บ้านทำนบพัฒนา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236AE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๑๗๗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น.ส.วิชุ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กิติรัตน์หมาย</w:t>
            </w:r>
          </w:p>
        </w:tc>
        <w:tc>
          <w:tcPr>
            <w:tcW w:w="2528" w:type="dxa"/>
          </w:tcPr>
          <w:p w:rsidR="00F57019" w:rsidRPr="00DC6D17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บ้านโนนพุทรา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236AE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๑๗๘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นางมาลี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ขันขะ</w:t>
            </w:r>
            <w:proofErr w:type="spellEnd"/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Pr="00C363A6" w:rsidRDefault="00F57019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๑๗๙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F262DE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นางอนงค์  สุขกิตติ</w:t>
            </w:r>
          </w:p>
        </w:tc>
        <w:tc>
          <w:tcPr>
            <w:tcW w:w="2528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</w:t>
            </w:r>
          </w:p>
        </w:tc>
        <w:tc>
          <w:tcPr>
            <w:tcW w:w="168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F57019" w:rsidRPr="00C363A6" w:rsidRDefault="00F57019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128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9146E2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พิมล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กุลเตชะทรัพย์</w:t>
            </w:r>
          </w:p>
        </w:tc>
        <w:tc>
          <w:tcPr>
            <w:tcW w:w="4215" w:type="dxa"/>
            <w:gridSpan w:val="2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บ้านโนนเมือง(เยี่ยมประชาสรรค์) </w:t>
            </w:r>
            <w:r w:rsidRPr="001117A3">
              <w:rPr>
                <w:rFonts w:asciiTheme="majorBidi" w:hAnsiTheme="majorBidi" w:cstheme="majorBidi" w:hint="cs"/>
                <w:sz w:val="28"/>
                <w:cs/>
              </w:rPr>
              <w:t>ขามสะแก 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9B54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๑๘๑</w:t>
            </w:r>
          </w:p>
        </w:tc>
        <w:tc>
          <w:tcPr>
            <w:tcW w:w="1067" w:type="dxa"/>
          </w:tcPr>
          <w:p w:rsidR="00F57019" w:rsidRPr="00C363A6" w:rsidRDefault="00F57019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57019" w:rsidRPr="00A609D8" w:rsidTr="009146E2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นุสรา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มุ่งพูนกลาง</w:t>
            </w:r>
          </w:p>
        </w:tc>
        <w:tc>
          <w:tcPr>
            <w:tcW w:w="4215" w:type="dxa"/>
            <w:gridSpan w:val="2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บ้านโนนเมือง(เยี่ยมประชาสรรค์) </w:t>
            </w:r>
            <w:r w:rsidRPr="001117A3">
              <w:rPr>
                <w:rFonts w:asciiTheme="majorBidi" w:hAnsiTheme="majorBidi" w:cstheme="majorBidi" w:hint="cs"/>
                <w:sz w:val="28"/>
                <w:cs/>
              </w:rPr>
              <w:t>ขามสะแก 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9B54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๑๘๒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7019" w:rsidRPr="00A609D8" w:rsidTr="009146E2">
        <w:tc>
          <w:tcPr>
            <w:tcW w:w="958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</w:p>
        </w:tc>
        <w:tc>
          <w:tcPr>
            <w:tcW w:w="3265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มล  ทองภู</w:t>
            </w:r>
          </w:p>
        </w:tc>
        <w:tc>
          <w:tcPr>
            <w:tcW w:w="4215" w:type="dxa"/>
            <w:gridSpan w:val="2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บ้านโนนเมือง(เยี่ยมประชาสรรค์) </w:t>
            </w:r>
            <w:r w:rsidRPr="001117A3">
              <w:rPr>
                <w:rFonts w:asciiTheme="majorBidi" w:hAnsiTheme="majorBidi" w:cstheme="majorBidi" w:hint="cs"/>
                <w:sz w:val="28"/>
                <w:cs/>
              </w:rPr>
              <w:t>ขามสะแก แสง</w:t>
            </w:r>
          </w:p>
        </w:tc>
        <w:tc>
          <w:tcPr>
            <w:tcW w:w="989" w:type="dxa"/>
          </w:tcPr>
          <w:p w:rsidR="00F57019" w:rsidRDefault="00F57019" w:rsidP="00641BBB">
            <w:pPr>
              <w:jc w:val="center"/>
            </w:pPr>
            <w:r w:rsidRPr="009B54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F57019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๑๘๓</w:t>
            </w:r>
          </w:p>
        </w:tc>
        <w:tc>
          <w:tcPr>
            <w:tcW w:w="1067" w:type="dxa"/>
          </w:tcPr>
          <w:p w:rsidR="00F57019" w:rsidRPr="00C363A6" w:rsidRDefault="00F5701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AD5FA8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๔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641BBB" w:rsidRPr="00A609D8" w:rsidTr="009146E2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สีโพธิ์</w:t>
            </w:r>
          </w:p>
        </w:tc>
        <w:tc>
          <w:tcPr>
            <w:tcW w:w="4215" w:type="dxa"/>
            <w:gridSpan w:val="2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บ้านโนนเมือง(เยี่ยมประชาสรรค์)</w:t>
            </w:r>
            <w:r w:rsidR="001117A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117A3" w:rsidRPr="001117A3">
              <w:rPr>
                <w:rFonts w:asciiTheme="majorBidi" w:hAnsiTheme="majorBidi" w:cstheme="majorBidi" w:hint="cs"/>
                <w:sz w:val="28"/>
                <w:cs/>
              </w:rPr>
              <w:t>ขามสะแก แสง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49230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๑๘๔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9146E2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ศิริร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ดา  นา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4215" w:type="dxa"/>
            <w:gridSpan w:val="2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บ้านโนนเมือง(เยี่ยมประชาสรรค์)</w:t>
            </w:r>
            <w:r w:rsidR="001117A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117A3" w:rsidRPr="001117A3">
              <w:rPr>
                <w:rFonts w:asciiTheme="majorBidi" w:hAnsiTheme="majorBidi" w:cstheme="majorBidi" w:hint="cs"/>
                <w:sz w:val="28"/>
                <w:cs/>
              </w:rPr>
              <w:t>ขามสะแก แสง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49230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๑๘๕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๒๖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นางวาสนา  เข็มจีนมะดัน</w:t>
            </w:r>
          </w:p>
        </w:tc>
        <w:tc>
          <w:tcPr>
            <w:tcW w:w="2528" w:type="dxa"/>
          </w:tcPr>
          <w:p w:rsidR="00641BBB" w:rsidRPr="00A2461C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๑๘๖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น.ส.กชกร  จันสีดา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๑๘๗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๒๘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น.ส.เกศวลี  พานตะศรี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๑๘๘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๒๙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จิรว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  เพ็งศรี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๑๘๙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น.ส.ประทุมรัตน์  จงคูณกลาง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๑๙๐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๓๑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นิภา  ก้านค้างพลู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๑๙๑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๓๒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สังวาลย์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มุ่งช่วยกลาง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๑๙๒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  นาคโนนลาว</w:t>
            </w:r>
          </w:p>
        </w:tc>
        <w:tc>
          <w:tcPr>
            <w:tcW w:w="2528" w:type="dxa"/>
          </w:tcPr>
          <w:p w:rsidR="00641BBB" w:rsidRPr="00A2461C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บ้านบุเขว้า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๑๙๓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๓๔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น.ส.ฐิติมา  ชอนขุนทด</w:t>
            </w:r>
          </w:p>
        </w:tc>
        <w:tc>
          <w:tcPr>
            <w:tcW w:w="2528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บ้านโป่งแดงน้ำฉ่าสามัคคี</w:t>
            </w:r>
          </w:p>
        </w:tc>
        <w:tc>
          <w:tcPr>
            <w:tcW w:w="1687" w:type="dxa"/>
          </w:tcPr>
          <w:p w:rsidR="00641BBB" w:rsidRPr="00E1290E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๑๙๔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๓๕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ใหญ่โคกกรวด</w:t>
            </w:r>
          </w:p>
        </w:tc>
        <w:tc>
          <w:tcPr>
            <w:tcW w:w="2528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บ้านโป่งแดงน้ำฉ่าสามัคคี</w:t>
            </w:r>
          </w:p>
        </w:tc>
        <w:tc>
          <w:tcPr>
            <w:tcW w:w="1687" w:type="dxa"/>
          </w:tcPr>
          <w:p w:rsidR="00641BBB" w:rsidRPr="00E1290E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๓๖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น.ส.นุชธิดา  เผ่าทองงาม</w:t>
            </w:r>
          </w:p>
        </w:tc>
        <w:tc>
          <w:tcPr>
            <w:tcW w:w="2528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บ้านโป่งแดงน้ำฉ่าสามัคคี</w:t>
            </w:r>
          </w:p>
        </w:tc>
        <w:tc>
          <w:tcPr>
            <w:tcW w:w="1687" w:type="dxa"/>
          </w:tcPr>
          <w:p w:rsidR="00641BBB" w:rsidRPr="00E1290E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๑๙๖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๓๗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นางสุจรรยา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</w:t>
            </w:r>
          </w:p>
        </w:tc>
        <w:tc>
          <w:tcPr>
            <w:tcW w:w="2528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บ้านโป่งแดงน้ำฉ่าสามัคคี</w:t>
            </w:r>
          </w:p>
        </w:tc>
        <w:tc>
          <w:tcPr>
            <w:tcW w:w="1687" w:type="dxa"/>
          </w:tcPr>
          <w:p w:rsidR="00641BBB" w:rsidRPr="00E1290E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95797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๑๙๗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9146E2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น.ส.รัตนา  เตือนขุนทด</w:t>
            </w:r>
          </w:p>
        </w:tc>
        <w:tc>
          <w:tcPr>
            <w:tcW w:w="4215" w:type="dxa"/>
            <w:gridSpan w:val="2"/>
          </w:tcPr>
          <w:p w:rsidR="00641BBB" w:rsidRPr="001117A3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บ้านไร่(ทองคูณคุรุราษฎร์สามัคคี)</w:t>
            </w:r>
            <w:r w:rsidR="001117A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117A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EA419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๑๙๘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9146E2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๓๙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น.ส.อำภา  ปวงขุนทด</w:t>
            </w:r>
          </w:p>
        </w:tc>
        <w:tc>
          <w:tcPr>
            <w:tcW w:w="4215" w:type="dxa"/>
            <w:gridSpan w:val="2"/>
          </w:tcPr>
          <w:p w:rsidR="00641BBB" w:rsidRDefault="00641BBB">
            <w:r w:rsidRPr="0060528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บ้านไร่(ทองคูณคุรุราษฎร์สามัคคี)</w:t>
            </w:r>
            <w:r w:rsidR="001117A3">
              <w:t xml:space="preserve"> </w:t>
            </w:r>
            <w:r w:rsidR="001117A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EA419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๑๙๙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9146E2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๔๐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ธรรศญา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รัตน์คุณากร</w:t>
            </w:r>
          </w:p>
        </w:tc>
        <w:tc>
          <w:tcPr>
            <w:tcW w:w="4215" w:type="dxa"/>
            <w:gridSpan w:val="2"/>
          </w:tcPr>
          <w:p w:rsidR="00641BBB" w:rsidRDefault="00641BBB">
            <w:r w:rsidRPr="0060528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บ้านไร่(ทองคูณคุรุราษฎร์สามัคคี)</w:t>
            </w:r>
            <w:r w:rsidR="001117A3">
              <w:t xml:space="preserve"> </w:t>
            </w:r>
            <w:r w:rsidR="001117A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EA419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9146E2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๔๑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นายทวีสิทธิ์  จันทร์นา</w:t>
            </w:r>
          </w:p>
        </w:tc>
        <w:tc>
          <w:tcPr>
            <w:tcW w:w="4215" w:type="dxa"/>
            <w:gridSpan w:val="2"/>
          </w:tcPr>
          <w:p w:rsidR="00641BBB" w:rsidRDefault="00641BBB">
            <w:r w:rsidRPr="0060528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บ้านไร่(ทองคูณคุรุราษฎร์สามัคคี)</w:t>
            </w:r>
            <w:r w:rsidR="001117A3">
              <w:t xml:space="preserve"> </w:t>
            </w:r>
            <w:r w:rsidR="001117A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EA419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F5701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๒๐๑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๑๕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๔๒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นางจำปี  เงินสูงเนิน</w:t>
            </w:r>
          </w:p>
        </w:tc>
        <w:tc>
          <w:tcPr>
            <w:tcW w:w="2528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๒๐๒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BBB" w:rsidRPr="00A609D8" w:rsidTr="00F262DE">
        <w:tc>
          <w:tcPr>
            <w:tcW w:w="958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641BBB" w:rsidRPr="00C363A6" w:rsidRDefault="00641BBB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๔๓</w:t>
            </w:r>
          </w:p>
        </w:tc>
        <w:tc>
          <w:tcPr>
            <w:tcW w:w="3265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ธัญญณัฐ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พันชนะ</w:t>
            </w:r>
          </w:p>
        </w:tc>
        <w:tc>
          <w:tcPr>
            <w:tcW w:w="2528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641BBB" w:rsidRPr="00C363A6" w:rsidRDefault="00641BBB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641BBB" w:rsidRDefault="00641BBB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641BBB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๒๐๓</w:t>
            </w:r>
          </w:p>
        </w:tc>
        <w:tc>
          <w:tcPr>
            <w:tcW w:w="1067" w:type="dxa"/>
          </w:tcPr>
          <w:p w:rsidR="00641BBB" w:rsidRPr="00C363A6" w:rsidRDefault="00641BBB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๔๔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นางมนัส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เคียมขุนทด</w:t>
            </w:r>
          </w:p>
        </w:tc>
        <w:tc>
          <w:tcPr>
            <w:tcW w:w="2528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๒๐๔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๔๕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สุธิ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  จันทา</w:t>
            </w:r>
          </w:p>
        </w:tc>
        <w:tc>
          <w:tcPr>
            <w:tcW w:w="2528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๒๐๕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๔๖</w:t>
            </w:r>
          </w:p>
        </w:tc>
        <w:tc>
          <w:tcPr>
            <w:tcW w:w="3265" w:type="dxa"/>
          </w:tcPr>
          <w:p w:rsidR="0022068F" w:rsidRPr="00C363A6" w:rsidRDefault="008C029A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น.ส.อมรรัตน์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เฟ</w:t>
            </w:r>
            <w:r w:rsidR="0022068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กขุนทด</w:t>
            </w:r>
            <w:proofErr w:type="spellEnd"/>
          </w:p>
        </w:tc>
        <w:tc>
          <w:tcPr>
            <w:tcW w:w="2528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๒๐๖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๔๗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น.ส.อรทัย  ศรีอินทร์</w:t>
            </w:r>
          </w:p>
        </w:tc>
        <w:tc>
          <w:tcPr>
            <w:tcW w:w="2528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๒๐๗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๔๘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นางรจนา  วัช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รวิศิษฎ์</w:t>
            </w:r>
            <w:proofErr w:type="spellEnd"/>
          </w:p>
        </w:tc>
        <w:tc>
          <w:tcPr>
            <w:tcW w:w="2528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บ้านวัง(สายอนุกูล)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๒๐๘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๔๙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มาพร  โม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บขุนทด</w:t>
            </w:r>
            <w:proofErr w:type="spellEnd"/>
          </w:p>
        </w:tc>
        <w:tc>
          <w:tcPr>
            <w:tcW w:w="2528" w:type="dxa"/>
          </w:tcPr>
          <w:p w:rsidR="0022068F" w:rsidRPr="00B74291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บ้านวังยายทอง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๒๐๙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นางอรทัย  ทิพยะกัน</w:t>
            </w:r>
          </w:p>
        </w:tc>
        <w:tc>
          <w:tcPr>
            <w:tcW w:w="2528" w:type="dxa"/>
          </w:tcPr>
          <w:p w:rsidR="0022068F" w:rsidRPr="00B74291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บ้านวังยายทอง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๒๑๐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๕๑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น.ส.สุมาลี  ยอดวัน</w:t>
            </w: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บ้านสระแจง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๒๑๑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๕๒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น.ส.ฐิติกา  อินทร์เหลา</w:t>
            </w:r>
          </w:p>
        </w:tc>
        <w:tc>
          <w:tcPr>
            <w:tcW w:w="2528" w:type="dxa"/>
          </w:tcPr>
          <w:p w:rsidR="0022068F" w:rsidRPr="00B74291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บ้านสระตะเฆ่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๒๑๒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๕๓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ณัฐธยาน์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ภัทรวงษ์ทวี</w:t>
            </w:r>
          </w:p>
        </w:tc>
        <w:tc>
          <w:tcPr>
            <w:tcW w:w="2528" w:type="dxa"/>
          </w:tcPr>
          <w:p w:rsidR="0022068F" w:rsidRPr="00B74291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บ้านสระตะเฆ่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๒๑๓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๕๔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น.ส.เนตรนรินทร์  ปิ่นแก้ว</w:t>
            </w:r>
          </w:p>
        </w:tc>
        <w:tc>
          <w:tcPr>
            <w:tcW w:w="2528" w:type="dxa"/>
          </w:tcPr>
          <w:p w:rsidR="0022068F" w:rsidRPr="00B74291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บ้านสระตะเฆ่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๒๑๔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๕๕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บูล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22068F" w:rsidRPr="00B74291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บ้านสระตะเฆ่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๒๑๕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๕๖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น.ส.พิมพ์ใจ  จอด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8" w:type="dxa"/>
          </w:tcPr>
          <w:p w:rsidR="0022068F" w:rsidRPr="00B74291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บ้านสระตะเฆ่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๒๑๖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๕๗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นางกิ่งดาว  บำรุงกลาง</w:t>
            </w:r>
          </w:p>
        </w:tc>
        <w:tc>
          <w:tcPr>
            <w:tcW w:w="2528" w:type="dxa"/>
          </w:tcPr>
          <w:p w:rsidR="0022068F" w:rsidRPr="00F84744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บ้านหนองปรือ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๒๑๗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๕๘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ดวง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528" w:type="dxa"/>
          </w:tcPr>
          <w:p w:rsidR="0022068F" w:rsidRDefault="0022068F">
            <w:r w:rsidRPr="0075332E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บ้านหนองปรือ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๒๑๘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๕๙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นางสาวิตรี  ตาทอง</w:t>
            </w:r>
          </w:p>
        </w:tc>
        <w:tc>
          <w:tcPr>
            <w:tcW w:w="2528" w:type="dxa"/>
          </w:tcPr>
          <w:p w:rsidR="0022068F" w:rsidRDefault="0022068F">
            <w:r w:rsidRPr="0075332E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บ้านหนองปรือ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22068F" w:rsidRDefault="0022068F" w:rsidP="00641BBB">
            <w:pPr>
              <w:jc w:val="center"/>
            </w:pPr>
            <w:r w:rsidRPr="00583C7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๒๑๙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AD5FA8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๖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๖๐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นายวิชัย  ระจิต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บ้านหนองปรือ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๒๒๐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๖๑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นางเบญจพร  สมภักดี</w:t>
            </w:r>
          </w:p>
        </w:tc>
        <w:tc>
          <w:tcPr>
            <w:tcW w:w="2528" w:type="dxa"/>
          </w:tcPr>
          <w:p w:rsidR="0022068F" w:rsidRPr="00F84744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บ้านหนองแวง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๒๒๑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นายปฏิภาณ  ลาสามา</w:t>
            </w:r>
          </w:p>
        </w:tc>
        <w:tc>
          <w:tcPr>
            <w:tcW w:w="2528" w:type="dxa"/>
          </w:tcPr>
          <w:p w:rsidR="0022068F" w:rsidRPr="00F84744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บ้านหนองแวง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๒๒๒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นายเกษมศักดิ์  เจียงพุดซา</w:t>
            </w:r>
          </w:p>
        </w:tc>
        <w:tc>
          <w:tcPr>
            <w:tcW w:w="2528" w:type="dxa"/>
          </w:tcPr>
          <w:p w:rsidR="0022068F" w:rsidRPr="009123F9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บ้านหนองหัน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๒๒๓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๖๔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นางประการ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เดิง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ลุง(ใหม่บุรพาคม)</w:t>
            </w:r>
          </w:p>
        </w:tc>
        <w:tc>
          <w:tcPr>
            <w:tcW w:w="1687" w:type="dxa"/>
          </w:tcPr>
          <w:p w:rsidR="0022068F" w:rsidRPr="009123F9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๒๒๔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๖๕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จนภา  มุ่งขอบกลาง</w:t>
            </w:r>
          </w:p>
        </w:tc>
        <w:tc>
          <w:tcPr>
            <w:tcW w:w="2528" w:type="dxa"/>
          </w:tcPr>
          <w:p w:rsidR="0022068F" w:rsidRPr="009123F9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๒๒๕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๖๖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นางจุฑารัตน์  เพชรรอง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๒๒๖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๖๗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นางประคอง  ยศฉิมพลี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๒๒๗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๖๘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นางพิมพ์แก้ว  ทองโม้คำทรัพย์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๒๒๘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๖๙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นางรัตนา  แสนแก้ว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๒๒๙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๗๐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น.ส.ขวัญฤทัย  ทันที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๒๓๐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๗๑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น.ส.มุกดา  มีหิรัญ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๒๓๑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๗๒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น.ส.สนธิยา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สันทรุ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นัย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๒๓๒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๗๓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น.ส.หนึ่งฤทัย  มีคำ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๒๓๓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๗๔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นางสุทธิรัตน์  เผือกกลาง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๒๓๔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๗๕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นายเกรียงไกร  คงชนกิตติ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๒๓๕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๗๖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นายเทิดศักดิ์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๒๓๖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๗๗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ธิติพัฒน์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คงด้วง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๒๓๗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AD5FA8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๗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05"/>
        <w:gridCol w:w="796"/>
        <w:gridCol w:w="3265"/>
        <w:gridCol w:w="2528"/>
        <w:gridCol w:w="1687"/>
        <w:gridCol w:w="989"/>
        <w:gridCol w:w="1125"/>
        <w:gridCol w:w="1067"/>
      </w:tblGrid>
      <w:tr w:rsidR="00C363A6" w:rsidRPr="00A609D8" w:rsidTr="00F262DE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50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9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52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87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98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๗๘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นายวัชรินทร์  สุขสวัสดิ์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๒๓๘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๗๙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นายอนันต์  มุ่งขอบกลาง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๒๓๙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๘๐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นายธนเศรษฐ์  รอดดี</w:t>
            </w:r>
          </w:p>
        </w:tc>
        <w:tc>
          <w:tcPr>
            <w:tcW w:w="2528" w:type="dxa"/>
          </w:tcPr>
          <w:p w:rsidR="0022068F" w:rsidRPr="009123F9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บ้านห้วยสามขา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๒๔๐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๘๑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น.ส.ทิพย์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เทียมกระ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28" w:type="dxa"/>
          </w:tcPr>
          <w:p w:rsidR="0022068F" w:rsidRPr="009123F9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มาบกราดวิทยา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๒๔๑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๘๒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น.ส.รุ่งอรุณ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ริสาขา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มาบกราดวิทยา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๒๔๒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๘๓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เดช  พึ่งโคตร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มาบกราดวิทยา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๒๔๓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๘๔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น.ส.ฉัตรพร  ใยมะเริง</w:t>
            </w:r>
          </w:p>
        </w:tc>
        <w:tc>
          <w:tcPr>
            <w:tcW w:w="2528" w:type="dxa"/>
          </w:tcPr>
          <w:p w:rsidR="0022068F" w:rsidRPr="009123F9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อนุบาลขามสะแกแสง</w:t>
            </w: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๒๔๔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๘๕</w:t>
            </w: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มล  เจริญปรุ</w:t>
            </w:r>
          </w:p>
        </w:tc>
        <w:tc>
          <w:tcPr>
            <w:tcW w:w="2528" w:type="dxa"/>
          </w:tcPr>
          <w:p w:rsidR="0022068F" w:rsidRPr="009123F9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อนุบาลขามสะแกแสง</w:t>
            </w:r>
          </w:p>
        </w:tc>
        <w:tc>
          <w:tcPr>
            <w:tcW w:w="1687" w:type="dxa"/>
          </w:tcPr>
          <w:p w:rsidR="0022068F" w:rsidRPr="00C363A6" w:rsidRDefault="0022068F" w:rsidP="00914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989" w:type="dxa"/>
          </w:tcPr>
          <w:p w:rsidR="0022068F" w:rsidRDefault="0022068F" w:rsidP="000C507F">
            <w:pPr>
              <w:jc w:val="center"/>
            </w:pPr>
            <w:r w:rsidRPr="008310F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๒๔๕</w:t>
            </w: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F262DE">
        <w:tc>
          <w:tcPr>
            <w:tcW w:w="958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6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5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8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22068F" w:rsidRPr="00C363A6" w:rsidRDefault="0022068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63A6" w:rsidRPr="00A609D8" w:rsidRDefault="00C363A6" w:rsidP="00C363A6">
      <w:pPr>
        <w:rPr>
          <w:rFonts w:asciiTheme="majorBidi" w:hAnsiTheme="majorBidi" w:cstheme="majorBidi"/>
        </w:rPr>
      </w:pPr>
    </w:p>
    <w:p w:rsidR="00C363A6" w:rsidRDefault="00C363A6" w:rsidP="00C363A6">
      <w:pPr>
        <w:rPr>
          <w:rFonts w:asciiTheme="majorBidi" w:hAnsiTheme="majorBidi" w:cstheme="majorBidi"/>
        </w:rPr>
      </w:pPr>
    </w:p>
    <w:p w:rsidR="00C363A6" w:rsidRPr="00A609D8" w:rsidRDefault="00C363A6" w:rsidP="00C363A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AD5FA8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๘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638"/>
        <w:gridCol w:w="2268"/>
        <w:gridCol w:w="1559"/>
        <w:gridCol w:w="1004"/>
        <w:gridCol w:w="1125"/>
        <w:gridCol w:w="1067"/>
      </w:tblGrid>
      <w:tr w:rsidR="00C363A6" w:rsidRPr="00A609D8" w:rsidTr="000C507F">
        <w:trPr>
          <w:trHeight w:val="791"/>
        </w:trPr>
        <w:tc>
          <w:tcPr>
            <w:tcW w:w="958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C363A6" w:rsidRPr="00A609D8" w:rsidRDefault="00C363A6" w:rsidP="00F262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C363A6" w:rsidRPr="00A609D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C363A6" w:rsidRPr="00A609D8" w:rsidTr="000C507F">
        <w:tc>
          <w:tcPr>
            <w:tcW w:w="958" w:type="dxa"/>
          </w:tcPr>
          <w:p w:rsidR="00C363A6" w:rsidRPr="00AD5FA8" w:rsidRDefault="007B59B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๑๘</w:t>
            </w:r>
            <w:r w:rsidR="00AD5FA8" w:rsidRPr="00AD5F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C363A6" w:rsidRPr="00AD5FA8" w:rsidRDefault="00AD5FA8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5F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การแข่งขันงานศิลปหัตถกรรมนักเรียน</w:t>
            </w:r>
          </w:p>
        </w:tc>
        <w:tc>
          <w:tcPr>
            <w:tcW w:w="61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C363A6" w:rsidRPr="00C363A6" w:rsidRDefault="00C363A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0C507F">
        <w:tc>
          <w:tcPr>
            <w:tcW w:w="958" w:type="dxa"/>
          </w:tcPr>
          <w:p w:rsidR="00C363A6" w:rsidRPr="00AD5FA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C363A6" w:rsidRPr="00AD5FA8" w:rsidRDefault="00AD5FA8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5F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 ๖๙ ปีการศึกษา ๒๕๖๒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ระดับชาติ</w:t>
            </w:r>
          </w:p>
        </w:tc>
        <w:tc>
          <w:tcPr>
            <w:tcW w:w="61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C363A6" w:rsidRPr="00C363A6" w:rsidRDefault="00C363A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63A6" w:rsidRPr="00A609D8" w:rsidTr="000C507F">
        <w:tc>
          <w:tcPr>
            <w:tcW w:w="958" w:type="dxa"/>
          </w:tcPr>
          <w:p w:rsidR="00C363A6" w:rsidRPr="00AD5FA8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C363A6" w:rsidRPr="00AD5FA8" w:rsidRDefault="00E23B87" w:rsidP="00E23B8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เหรียญทอง  </w:t>
            </w:r>
            <w:r w:rsidR="00AD5F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ชนะเลิศ</w:t>
            </w:r>
          </w:p>
        </w:tc>
        <w:tc>
          <w:tcPr>
            <w:tcW w:w="61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C363A6" w:rsidRPr="00C363A6" w:rsidRDefault="00C363A6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C363A6" w:rsidRPr="00C363A6" w:rsidRDefault="00C363A6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363A6" w:rsidRPr="00C363A6" w:rsidRDefault="00C363A6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5FA8" w:rsidRPr="00A609D8" w:rsidTr="000C507F">
        <w:tc>
          <w:tcPr>
            <w:tcW w:w="958" w:type="dxa"/>
          </w:tcPr>
          <w:p w:rsidR="00AD5FA8" w:rsidRPr="00C363A6" w:rsidRDefault="00AD5FA8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D5FA8" w:rsidRPr="00726179" w:rsidRDefault="00726179" w:rsidP="007261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 w:rsidR="00AD5FA8" w:rsidRPr="007261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การประกวดโครงงานวิทยาศาสตร์</w:t>
            </w:r>
          </w:p>
        </w:tc>
        <w:tc>
          <w:tcPr>
            <w:tcW w:w="615" w:type="dxa"/>
          </w:tcPr>
          <w:p w:rsidR="00AD5FA8" w:rsidRPr="00C363A6" w:rsidRDefault="00AD5FA8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AD5FA8" w:rsidRPr="00C363A6" w:rsidRDefault="00AD5FA8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D5FA8" w:rsidRPr="00C363A6" w:rsidRDefault="00AD5FA8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5FA8" w:rsidRPr="00C363A6" w:rsidRDefault="00AD5FA8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D5FA8" w:rsidRPr="00C363A6" w:rsidRDefault="00AD5FA8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D5FA8" w:rsidRPr="00C363A6" w:rsidRDefault="00AD5FA8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D5FA8" w:rsidRPr="00C363A6" w:rsidRDefault="00AD5FA8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26179" w:rsidRPr="00A609D8" w:rsidTr="000C507F">
        <w:tc>
          <w:tcPr>
            <w:tcW w:w="958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26179" w:rsidRPr="00C363A6" w:rsidRDefault="0072617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ประเภทสิ</w:t>
            </w:r>
            <w:r w:rsidR="00DB7F1F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งประดิษฐ์ ม.๑-ม.๓</w:t>
            </w:r>
          </w:p>
        </w:tc>
        <w:tc>
          <w:tcPr>
            <w:tcW w:w="615" w:type="dxa"/>
          </w:tcPr>
          <w:p w:rsidR="00726179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3638" w:type="dxa"/>
          </w:tcPr>
          <w:p w:rsidR="00726179" w:rsidRPr="00C363A6" w:rsidRDefault="00726179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โรงเรียนบ้านโนนเมือง</w:t>
            </w:r>
            <w:r w:rsidRPr="00AD5FA8">
              <w:rPr>
                <w:rFonts w:asciiTheme="majorBidi" w:hAnsiTheme="majorBidi" w:cstheme="majorBidi" w:hint="cs"/>
                <w:sz w:val="28"/>
                <w:cs/>
              </w:rPr>
              <w:t>(เยี่ยมประชาสรรค์)</w:t>
            </w:r>
          </w:p>
        </w:tc>
        <w:tc>
          <w:tcPr>
            <w:tcW w:w="2268" w:type="dxa"/>
          </w:tcPr>
          <w:p w:rsidR="00726179" w:rsidRPr="00C363A6" w:rsidRDefault="0072617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6179" w:rsidRPr="00C363A6" w:rsidRDefault="0072617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726179" w:rsidRPr="00C363A6" w:rsidRDefault="000C507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26179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๒๔๖</w:t>
            </w:r>
          </w:p>
        </w:tc>
        <w:tc>
          <w:tcPr>
            <w:tcW w:w="1067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E44CC" w:rsidRPr="00726179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7261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615" w:type="dxa"/>
          </w:tcPr>
          <w:p w:rsidR="00DE44CC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363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มล  ทองภู</w:t>
            </w:r>
          </w:p>
        </w:tc>
        <w:tc>
          <w:tcPr>
            <w:tcW w:w="226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>
            <w:r w:rsidRPr="00F954F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๒๔๗</w:t>
            </w: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DE44CC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363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นางจารุ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ชัยสูงเนิน</w:t>
            </w:r>
          </w:p>
        </w:tc>
        <w:tc>
          <w:tcPr>
            <w:tcW w:w="226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>
            <w:r w:rsidRPr="00F954F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๒๔๘</w:t>
            </w: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26179" w:rsidRPr="00A609D8" w:rsidTr="000C507F">
        <w:tc>
          <w:tcPr>
            <w:tcW w:w="958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 การแข่งขันการแสดงทางวิทยาศาสตร์</w:t>
            </w:r>
          </w:p>
        </w:tc>
        <w:tc>
          <w:tcPr>
            <w:tcW w:w="615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726179" w:rsidRPr="00C363A6" w:rsidRDefault="00726179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26179" w:rsidRPr="00A609D8" w:rsidTr="000C507F">
        <w:tc>
          <w:tcPr>
            <w:tcW w:w="958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26179" w:rsidRPr="00726179" w:rsidRDefault="00726179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Science Show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ม.๑-ม.๓</w:t>
            </w:r>
          </w:p>
        </w:tc>
        <w:tc>
          <w:tcPr>
            <w:tcW w:w="615" w:type="dxa"/>
          </w:tcPr>
          <w:p w:rsidR="00726179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363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โรงเรียนบ้านศิลาร่วมสามัคคี</w:t>
            </w:r>
          </w:p>
        </w:tc>
        <w:tc>
          <w:tcPr>
            <w:tcW w:w="2268" w:type="dxa"/>
          </w:tcPr>
          <w:p w:rsidR="00726179" w:rsidRPr="00726179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726179" w:rsidRPr="00C363A6" w:rsidRDefault="000C507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26179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๒๔๙</w:t>
            </w:r>
          </w:p>
        </w:tc>
        <w:tc>
          <w:tcPr>
            <w:tcW w:w="1067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726179" w:rsidRDefault="00DE44CC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1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615" w:type="dxa"/>
          </w:tcPr>
          <w:p w:rsidR="00DE44CC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363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นายพงศ์สุธี  หรรษา</w:t>
            </w:r>
          </w:p>
        </w:tc>
        <w:tc>
          <w:tcPr>
            <w:tcW w:w="226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>
            <w:r w:rsidRPr="000225D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๒๕๐</w:t>
            </w: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DE44CC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63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อัจฉ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ริยา  บำรุงศิลป์</w:t>
            </w:r>
          </w:p>
        </w:tc>
        <w:tc>
          <w:tcPr>
            <w:tcW w:w="2268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>
            <w:r w:rsidRPr="000225D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๒๕๑</w:t>
            </w: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26179" w:rsidRPr="00A609D8" w:rsidTr="000C507F">
        <w:tc>
          <w:tcPr>
            <w:tcW w:w="958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26179" w:rsidRPr="00C363A6" w:rsidRDefault="00CF5AA3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 การแข่งขันการวาดภาพระบายสี</w:t>
            </w:r>
          </w:p>
        </w:tc>
        <w:tc>
          <w:tcPr>
            <w:tcW w:w="615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726179" w:rsidRPr="00C363A6" w:rsidRDefault="00726179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26179" w:rsidRPr="00A609D8" w:rsidTr="000C507F">
        <w:tc>
          <w:tcPr>
            <w:tcW w:w="958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26179" w:rsidRPr="00CF5AA3" w:rsidRDefault="00CF5AA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ป.๔-ป.๖</w:t>
            </w:r>
          </w:p>
        </w:tc>
        <w:tc>
          <w:tcPr>
            <w:tcW w:w="615" w:type="dxa"/>
          </w:tcPr>
          <w:p w:rsidR="00726179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3638" w:type="dxa"/>
          </w:tcPr>
          <w:p w:rsidR="00726179" w:rsidRPr="00C363A6" w:rsidRDefault="00CF5AA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ริวิทยา</w:t>
            </w:r>
          </w:p>
        </w:tc>
        <w:tc>
          <w:tcPr>
            <w:tcW w:w="226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6179" w:rsidRPr="00C363A6" w:rsidRDefault="00CF5AA3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726179" w:rsidRPr="00C363A6" w:rsidRDefault="000C507F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26179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๒๕๒</w:t>
            </w:r>
          </w:p>
        </w:tc>
        <w:tc>
          <w:tcPr>
            <w:tcW w:w="1067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26179" w:rsidRPr="00A609D8" w:rsidTr="000C507F">
        <w:tc>
          <w:tcPr>
            <w:tcW w:w="958" w:type="dxa"/>
          </w:tcPr>
          <w:p w:rsidR="00726179" w:rsidRPr="00C363A6" w:rsidRDefault="00726179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26179" w:rsidRPr="00711CC3" w:rsidRDefault="00CF5AA3" w:rsidP="00F262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1CC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615" w:type="dxa"/>
          </w:tcPr>
          <w:p w:rsidR="00726179" w:rsidRPr="00C363A6" w:rsidRDefault="005B0442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3638" w:type="dxa"/>
          </w:tcPr>
          <w:p w:rsidR="00726179" w:rsidRPr="00C363A6" w:rsidRDefault="00CF5AA3" w:rsidP="00F262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นายขบวน  ใจ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กันธิ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</w:t>
            </w:r>
          </w:p>
        </w:tc>
        <w:tc>
          <w:tcPr>
            <w:tcW w:w="2268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726179" w:rsidRPr="00C363A6" w:rsidRDefault="00DE44CC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726179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๒๕๓</w:t>
            </w:r>
          </w:p>
        </w:tc>
        <w:tc>
          <w:tcPr>
            <w:tcW w:w="1067" w:type="dxa"/>
          </w:tcPr>
          <w:p w:rsidR="00726179" w:rsidRPr="00C363A6" w:rsidRDefault="00726179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44EA" w:rsidRPr="00A609D8" w:rsidTr="000C507F">
        <w:tc>
          <w:tcPr>
            <w:tcW w:w="958" w:type="dxa"/>
          </w:tcPr>
          <w:p w:rsidR="00B244EA" w:rsidRPr="00C363A6" w:rsidRDefault="00B244EA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B244EA" w:rsidRPr="00E161E1" w:rsidRDefault="00B244EA" w:rsidP="007A16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B244EA" w:rsidRPr="00E76C76" w:rsidRDefault="00B244EA" w:rsidP="007A16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B244EA" w:rsidRPr="00C363A6" w:rsidRDefault="00B244EA" w:rsidP="007A16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44EA" w:rsidRPr="00C363A6" w:rsidRDefault="00B244E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44EA" w:rsidRPr="00C363A6" w:rsidRDefault="00B244E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B244EA" w:rsidRPr="00C363A6" w:rsidRDefault="00B244EA" w:rsidP="000106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44EA" w:rsidRPr="00C363A6" w:rsidRDefault="00B244EA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244EA" w:rsidRPr="00C363A6" w:rsidRDefault="00B244EA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E161E1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61E1">
              <w:rPr>
                <w:rFonts w:asciiTheme="majorBidi" w:hAnsiTheme="majorBidi" w:cstheme="majorBidi" w:hint="cs"/>
                <w:sz w:val="32"/>
                <w:szCs w:val="32"/>
                <w:cs/>
              </w:rPr>
              <w:t>๔. การแข่งขันเดี่ยวระนาดเอก ม.๑-ม.๓</w:t>
            </w:r>
          </w:p>
        </w:tc>
        <w:tc>
          <w:tcPr>
            <w:tcW w:w="615" w:type="dxa"/>
          </w:tcPr>
          <w:p w:rsidR="00DE44CC" w:rsidRPr="00E76C76" w:rsidRDefault="005B0442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363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โรงเรียนบ้านพระมะขามสามัคคี</w:t>
            </w:r>
          </w:p>
        </w:tc>
        <w:tc>
          <w:tcPr>
            <w:tcW w:w="226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๒๕๔</w:t>
            </w: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A1535B" w:rsidRDefault="00DE44CC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A1535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เหรียญทอง รองชนะเลิศอันดับ ๑</w:t>
            </w:r>
          </w:p>
        </w:tc>
        <w:tc>
          <w:tcPr>
            <w:tcW w:w="615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DE44CC" w:rsidRDefault="00DE44CC" w:rsidP="005E631A"/>
        </w:tc>
        <w:tc>
          <w:tcPr>
            <w:tcW w:w="226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E161E1" w:rsidRDefault="00DE44CC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161E1">
              <w:rPr>
                <w:rFonts w:asciiTheme="majorBidi" w:hAnsiTheme="majorBidi" w:cstheme="majorBidi" w:hint="cs"/>
                <w:sz w:val="32"/>
                <w:szCs w:val="32"/>
                <w:cs/>
              </w:rPr>
              <w:t>๕. การแข่งขันเดี่ยวระนาดทุ้ม ม.๑-ม.๓</w:t>
            </w:r>
          </w:p>
        </w:tc>
        <w:tc>
          <w:tcPr>
            <w:tcW w:w="615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DE44CC" w:rsidRDefault="00DE44CC" w:rsidP="005E631A"/>
        </w:tc>
        <w:tc>
          <w:tcPr>
            <w:tcW w:w="226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E161E1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61E1">
              <w:rPr>
                <w:rFonts w:asciiTheme="majorBidi" w:hAnsiTheme="majorBidi" w:cstheme="majorBidi" w:hint="cs"/>
                <w:sz w:val="32"/>
                <w:szCs w:val="32"/>
                <w:cs/>
              </w:rPr>
              <w:t>๖. การแข่งขันเดี่ยวฆ้องวงใหญ่ ม.๑-ม.๓</w:t>
            </w:r>
          </w:p>
        </w:tc>
        <w:tc>
          <w:tcPr>
            <w:tcW w:w="615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DE44CC" w:rsidRDefault="00DE44CC" w:rsidP="005E631A"/>
        </w:tc>
        <w:tc>
          <w:tcPr>
            <w:tcW w:w="226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0C507F">
        <w:tc>
          <w:tcPr>
            <w:tcW w:w="958" w:type="dxa"/>
          </w:tcPr>
          <w:p w:rsidR="00DE44CC" w:rsidRPr="00C363A6" w:rsidRDefault="00DE44CC" w:rsidP="00F262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F87682" w:rsidRDefault="00DE44CC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768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615" w:type="dxa"/>
          </w:tcPr>
          <w:p w:rsidR="00DE44CC" w:rsidRPr="00C363A6" w:rsidRDefault="005B0442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นายเฉลียว  ทองชื่น</w:t>
            </w:r>
          </w:p>
        </w:tc>
        <w:tc>
          <w:tcPr>
            <w:tcW w:w="2268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Pr="00C363A6" w:rsidRDefault="00DE44CC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F262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๒๕๕</w:t>
            </w:r>
          </w:p>
        </w:tc>
        <w:tc>
          <w:tcPr>
            <w:tcW w:w="1067" w:type="dxa"/>
          </w:tcPr>
          <w:p w:rsidR="00DE44CC" w:rsidRPr="00C363A6" w:rsidRDefault="00DE44CC" w:rsidP="00F262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11CC3" w:rsidRPr="00A609D8" w:rsidRDefault="00711CC3" w:rsidP="00711CC3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E161E1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๙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780"/>
        <w:gridCol w:w="528"/>
        <w:gridCol w:w="3592"/>
        <w:gridCol w:w="2246"/>
        <w:gridCol w:w="1550"/>
        <w:gridCol w:w="1079"/>
        <w:gridCol w:w="1125"/>
        <w:gridCol w:w="1064"/>
      </w:tblGrid>
      <w:tr w:rsidR="00711CC3" w:rsidRPr="00A609D8" w:rsidTr="009C6F14">
        <w:trPr>
          <w:trHeight w:val="791"/>
        </w:trPr>
        <w:tc>
          <w:tcPr>
            <w:tcW w:w="956" w:type="dxa"/>
          </w:tcPr>
          <w:p w:rsidR="00711CC3" w:rsidRPr="00A609D8" w:rsidRDefault="00711CC3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780" w:type="dxa"/>
          </w:tcPr>
          <w:p w:rsidR="00711CC3" w:rsidRPr="00A609D8" w:rsidRDefault="00711CC3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528" w:type="dxa"/>
          </w:tcPr>
          <w:p w:rsidR="00711CC3" w:rsidRPr="00A609D8" w:rsidRDefault="00711CC3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92" w:type="dxa"/>
          </w:tcPr>
          <w:p w:rsidR="00711CC3" w:rsidRPr="00A609D8" w:rsidRDefault="00711CC3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46" w:type="dxa"/>
          </w:tcPr>
          <w:p w:rsidR="00711CC3" w:rsidRPr="00A609D8" w:rsidRDefault="00711CC3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0" w:type="dxa"/>
          </w:tcPr>
          <w:p w:rsidR="00711CC3" w:rsidRPr="00A609D8" w:rsidRDefault="00711CC3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79" w:type="dxa"/>
          </w:tcPr>
          <w:p w:rsidR="00711CC3" w:rsidRPr="00A609D8" w:rsidRDefault="00711CC3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711CC3" w:rsidRPr="00A609D8" w:rsidRDefault="00711CC3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4" w:type="dxa"/>
          </w:tcPr>
          <w:p w:rsidR="00711CC3" w:rsidRPr="00A609D8" w:rsidRDefault="00711CC3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711CC3" w:rsidRPr="00A609D8" w:rsidTr="009C6F14">
        <w:tc>
          <w:tcPr>
            <w:tcW w:w="956" w:type="dxa"/>
          </w:tcPr>
          <w:p w:rsidR="00711CC3" w:rsidRPr="00AD5FA8" w:rsidRDefault="00711CC3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711CC3" w:rsidRPr="009C6F14" w:rsidRDefault="009C6F14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</w:t>
            </w:r>
            <w:proofErr w:type="spellStart"/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รีญยท</w:t>
            </w:r>
            <w:proofErr w:type="spellEnd"/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อง  ชนะเลิศ</w:t>
            </w:r>
          </w:p>
        </w:tc>
        <w:tc>
          <w:tcPr>
            <w:tcW w:w="528" w:type="dxa"/>
          </w:tcPr>
          <w:p w:rsidR="00711CC3" w:rsidRPr="00E76C76" w:rsidRDefault="00711CC3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711CC3" w:rsidRPr="00C363A6" w:rsidRDefault="00711CC3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6" w:type="dxa"/>
          </w:tcPr>
          <w:p w:rsidR="00711CC3" w:rsidRPr="00E76C76" w:rsidRDefault="00711CC3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711CC3" w:rsidRPr="00C363A6" w:rsidRDefault="00711CC3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711CC3" w:rsidRPr="00C363A6" w:rsidRDefault="00711CC3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711CC3" w:rsidRPr="00C363A6" w:rsidRDefault="00711CC3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711CC3" w:rsidRPr="00C363A6" w:rsidRDefault="00711CC3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AD5FA8" w:rsidRDefault="009C6F14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161E1">
              <w:rPr>
                <w:rFonts w:asciiTheme="majorBidi" w:hAnsiTheme="majorBidi" w:cstheme="majorBidi" w:hint="cs"/>
                <w:sz w:val="32"/>
                <w:szCs w:val="32"/>
                <w:cs/>
              </w:rPr>
              <w:t>๗. 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แข่งขันนักอ่านข่าวรุ่นเยาว์</w:t>
            </w:r>
          </w:p>
        </w:tc>
        <w:tc>
          <w:tcPr>
            <w:tcW w:w="528" w:type="dxa"/>
          </w:tcPr>
          <w:p w:rsidR="009C6F14" w:rsidRPr="00E76C7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6" w:type="dxa"/>
          </w:tcPr>
          <w:p w:rsidR="009C6F14" w:rsidRPr="00E76C7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AD5FA8" w:rsidRDefault="009C6F14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ประเภทนักเรียนที่มีความบกพร่อง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ทางการเรียนรู้ ป.๑-ป.๖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โรงเรียนบ้านอ้อไพล</w:t>
            </w: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๒๕๖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EE498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นางวัชรินทร์  แผลงกระ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7151CB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๒๕๗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 การแข่งขันการจัดทำหนังสือเล่มเล็ก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ประเภทนักเรียนที่มีความบกพร่อง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ทางการเรียนรู้ ม.๑-ม.๓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โรงเรียนชุมชนบ้านด่านจาก</w:t>
            </w:r>
          </w:p>
        </w:tc>
        <w:tc>
          <w:tcPr>
            <w:tcW w:w="2246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๒๕๘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E498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นางระเบียบ  งามเจริญ</w:t>
            </w: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Default="009C6F14" w:rsidP="002C6ADB">
            <w:pPr>
              <w:jc w:val="center"/>
            </w:pPr>
            <w:r w:rsidRPr="00CC7B9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๒๕๙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นางเจนจิรา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รุจิรวรรธน์</w:t>
            </w:r>
            <w:proofErr w:type="spellEnd"/>
          </w:p>
        </w:tc>
        <w:tc>
          <w:tcPr>
            <w:tcW w:w="2246" w:type="dxa"/>
          </w:tcPr>
          <w:p w:rsidR="009C6F14" w:rsidRPr="00726179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Default="009C6F14" w:rsidP="002C6ADB">
            <w:pPr>
              <w:jc w:val="center"/>
            </w:pPr>
            <w:r w:rsidRPr="00CC7B9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๒๖๐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 การประกวดการขับร้องเพลงไทยลูกทุ่ง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ประเภทนักเรียนที่มีความบกพร่อง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ทางการเรียนรู้ ม.๑-ม.๓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โรงเรียนชุมชนบ้านด่านจาก</w:t>
            </w:r>
          </w:p>
        </w:tc>
        <w:tc>
          <w:tcPr>
            <w:tcW w:w="2246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๒๖๑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E4981" w:rsidRDefault="009C6F14" w:rsidP="002C6A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498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  มั่นคง</w:t>
            </w: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๒๖๒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เหรียญทอง  รองชนะเลิศอันดับ ๑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 การประกวดโครงงานวิทยาศาสตร์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ประเภทสิ่งประดิษฐ์ ป.๔-ป.๖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โรงเรียนอนุบาลขามสะแกแสง</w:t>
            </w: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79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๒๖๓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59778C" w:rsidRDefault="009C6F14" w:rsidP="002C6A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5977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</w:p>
        </w:tc>
        <w:tc>
          <w:tcPr>
            <w:tcW w:w="3592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สวิชญา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หวังมวนกลาง</w:t>
            </w: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Default="009C6F14" w:rsidP="002C6ADB">
            <w:pPr>
              <w:jc w:val="center"/>
            </w:pPr>
            <w:r w:rsidRPr="00FF6DD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๒๖๔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F14" w:rsidRPr="00A609D8" w:rsidTr="009C6F14">
        <w:tc>
          <w:tcPr>
            <w:tcW w:w="956" w:type="dxa"/>
          </w:tcPr>
          <w:p w:rsidR="009C6F14" w:rsidRPr="00C363A6" w:rsidRDefault="009C6F14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</w:tcPr>
          <w:p w:rsidR="009C6F14" w:rsidRPr="00E161E1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3592" w:type="dxa"/>
          </w:tcPr>
          <w:p w:rsidR="009C6F14" w:rsidRPr="0059778C" w:rsidRDefault="009C6F14" w:rsidP="002C6A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นิดา  ชิดพุทรา</w:t>
            </w:r>
          </w:p>
        </w:tc>
        <w:tc>
          <w:tcPr>
            <w:tcW w:w="2246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0" w:type="dxa"/>
          </w:tcPr>
          <w:p w:rsidR="009C6F14" w:rsidRPr="00C363A6" w:rsidRDefault="009C6F14" w:rsidP="002C6AD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9" w:type="dxa"/>
          </w:tcPr>
          <w:p w:rsidR="009C6F14" w:rsidRDefault="009C6F14" w:rsidP="002C6ADB">
            <w:pPr>
              <w:jc w:val="center"/>
            </w:pPr>
            <w:r w:rsidRPr="00FF6DD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9C6F14" w:rsidRPr="00C363A6" w:rsidRDefault="009C6F14" w:rsidP="002C6A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๒๖๕</w:t>
            </w:r>
          </w:p>
        </w:tc>
        <w:tc>
          <w:tcPr>
            <w:tcW w:w="1064" w:type="dxa"/>
          </w:tcPr>
          <w:p w:rsidR="009C6F14" w:rsidRPr="00C363A6" w:rsidRDefault="009C6F1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94260C">
        <w:rPr>
          <w:rFonts w:asciiTheme="majorBidi" w:hAnsiTheme="majorBidi" w:cstheme="majorBidi" w:hint="cs"/>
          <w:b/>
          <w:bCs/>
          <w:sz w:val="36"/>
          <w:szCs w:val="36"/>
          <w:cs/>
        </w:rPr>
        <w:t>๒๐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638"/>
        <w:gridCol w:w="2268"/>
        <w:gridCol w:w="1559"/>
        <w:gridCol w:w="1004"/>
        <w:gridCol w:w="1125"/>
        <w:gridCol w:w="1067"/>
      </w:tblGrid>
      <w:tr w:rsidR="00E76C76" w:rsidRPr="00A609D8" w:rsidTr="00DE44CC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76C76" w:rsidRPr="00A609D8" w:rsidTr="00DE44CC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76C76" w:rsidRPr="009C6F14" w:rsidRDefault="00210B8A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 การประกวดภาคยนตร์สั้น ม.๑-ม.๓</w:t>
            </w:r>
          </w:p>
        </w:tc>
        <w:tc>
          <w:tcPr>
            <w:tcW w:w="615" w:type="dxa"/>
          </w:tcPr>
          <w:p w:rsidR="00E76C76" w:rsidRPr="00210B8A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AD5FA8" w:rsidRDefault="00DE44C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615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</w:t>
            </w:r>
          </w:p>
        </w:tc>
        <w:tc>
          <w:tcPr>
            <w:tcW w:w="3638" w:type="dxa"/>
          </w:tcPr>
          <w:p w:rsidR="00DE44CC" w:rsidRPr="00C363A6" w:rsidRDefault="00DE44CC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โรงเรียนบ้านแปรง</w:t>
            </w:r>
          </w:p>
        </w:tc>
        <w:tc>
          <w:tcPr>
            <w:tcW w:w="2268" w:type="dxa"/>
          </w:tcPr>
          <w:p w:rsidR="00DE44CC" w:rsidRPr="00210B8A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7C050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๒๖๖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8BD" w:rsidRPr="00A609D8" w:rsidTr="00DE44CC">
        <w:tc>
          <w:tcPr>
            <w:tcW w:w="958" w:type="dxa"/>
          </w:tcPr>
          <w:p w:rsidR="008448BD" w:rsidRPr="00AD5FA8" w:rsidRDefault="008448BD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8448BD" w:rsidRPr="009C6F14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8448BD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</w:t>
            </w:r>
          </w:p>
        </w:tc>
        <w:tc>
          <w:tcPr>
            <w:tcW w:w="3638" w:type="dxa"/>
          </w:tcPr>
          <w:p w:rsidR="008448BD" w:rsidRPr="00C363A6" w:rsidRDefault="008448BD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นางลำปาง  ฉายชูวงษ์</w:t>
            </w:r>
          </w:p>
        </w:tc>
        <w:tc>
          <w:tcPr>
            <w:tcW w:w="2268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8BD" w:rsidRDefault="008448BD"/>
        </w:tc>
        <w:tc>
          <w:tcPr>
            <w:tcW w:w="1004" w:type="dxa"/>
          </w:tcPr>
          <w:p w:rsidR="008448BD" w:rsidRDefault="008448BD" w:rsidP="00DE44CC">
            <w:pPr>
              <w:jc w:val="center"/>
            </w:pPr>
            <w:r w:rsidRPr="007C050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448BD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๒๖๗</w:t>
            </w:r>
          </w:p>
        </w:tc>
        <w:tc>
          <w:tcPr>
            <w:tcW w:w="1067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8BD" w:rsidRPr="00A609D8" w:rsidTr="00DE44CC">
        <w:tc>
          <w:tcPr>
            <w:tcW w:w="958" w:type="dxa"/>
          </w:tcPr>
          <w:p w:rsidR="008448BD" w:rsidRPr="00C363A6" w:rsidRDefault="008448BD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8448BD" w:rsidRPr="009C6F14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8448BD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</w:p>
        </w:tc>
        <w:tc>
          <w:tcPr>
            <w:tcW w:w="3638" w:type="dxa"/>
          </w:tcPr>
          <w:p w:rsidR="008448BD" w:rsidRPr="00C363A6" w:rsidRDefault="008448BD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น.ส.จิราพร  แกมขุนทด</w:t>
            </w:r>
          </w:p>
        </w:tc>
        <w:tc>
          <w:tcPr>
            <w:tcW w:w="2268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8BD" w:rsidRDefault="008448BD"/>
        </w:tc>
        <w:tc>
          <w:tcPr>
            <w:tcW w:w="1004" w:type="dxa"/>
          </w:tcPr>
          <w:p w:rsidR="008448BD" w:rsidRDefault="008448BD" w:rsidP="00DE44CC">
            <w:pPr>
              <w:jc w:val="center"/>
            </w:pPr>
            <w:r w:rsidRPr="007C050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448BD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๒๖๘</w:t>
            </w:r>
          </w:p>
        </w:tc>
        <w:tc>
          <w:tcPr>
            <w:tcW w:w="1067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9C6F14" w:rsidRDefault="00DE1756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 การแข่งขันการสร้างสรรค์ภาพ</w:t>
            </w:r>
          </w:p>
        </w:tc>
        <w:tc>
          <w:tcPr>
            <w:tcW w:w="615" w:type="dxa"/>
          </w:tcPr>
          <w:p w:rsidR="00DE1756" w:rsidRPr="00C363A6" w:rsidRDefault="00DE1756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DE1756" w:rsidRPr="00C363A6" w:rsidRDefault="00DE1756" w:rsidP="00641B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E44CC" w:rsidRPr="009C6F14" w:rsidRDefault="00DE44CC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ด้วยการปะติด ม.๑-ม.๓</w:t>
            </w:r>
          </w:p>
        </w:tc>
        <w:tc>
          <w:tcPr>
            <w:tcW w:w="615" w:type="dxa"/>
          </w:tcPr>
          <w:p w:rsidR="00DE44CC" w:rsidRPr="00C363A6" w:rsidRDefault="005B0442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</w:t>
            </w:r>
          </w:p>
        </w:tc>
        <w:tc>
          <w:tcPr>
            <w:tcW w:w="3638" w:type="dxa"/>
          </w:tcPr>
          <w:p w:rsidR="00DE44CC" w:rsidRPr="00C363A6" w:rsidRDefault="00DE44CC" w:rsidP="00641B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โรงเรียนบ้านขามทะเลสอ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836BE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๒๖๙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8BD" w:rsidRPr="00A609D8" w:rsidTr="00DE44CC">
        <w:tc>
          <w:tcPr>
            <w:tcW w:w="958" w:type="dxa"/>
          </w:tcPr>
          <w:p w:rsidR="008448BD" w:rsidRPr="00C363A6" w:rsidRDefault="008448BD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8448BD" w:rsidRPr="009C6F14" w:rsidRDefault="008448BD" w:rsidP="00641B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ครูผู้ฝึกสอน</w:t>
            </w:r>
          </w:p>
        </w:tc>
        <w:tc>
          <w:tcPr>
            <w:tcW w:w="615" w:type="dxa"/>
          </w:tcPr>
          <w:p w:rsidR="008448BD" w:rsidRPr="00C363A6" w:rsidRDefault="005B0442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</w:p>
        </w:tc>
        <w:tc>
          <w:tcPr>
            <w:tcW w:w="3638" w:type="dxa"/>
          </w:tcPr>
          <w:p w:rsidR="008448BD" w:rsidRPr="00C363A6" w:rsidRDefault="008448BD" w:rsidP="00641B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นายบุญยัง  เจิมขุนทด</w:t>
            </w:r>
          </w:p>
        </w:tc>
        <w:tc>
          <w:tcPr>
            <w:tcW w:w="2268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8BD" w:rsidRDefault="008448BD"/>
        </w:tc>
        <w:tc>
          <w:tcPr>
            <w:tcW w:w="1004" w:type="dxa"/>
          </w:tcPr>
          <w:p w:rsidR="008448BD" w:rsidRDefault="008448BD" w:rsidP="00DE44CC">
            <w:pPr>
              <w:jc w:val="center"/>
            </w:pPr>
            <w:r w:rsidRPr="00836BE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448BD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๒๗๐</w:t>
            </w:r>
          </w:p>
        </w:tc>
        <w:tc>
          <w:tcPr>
            <w:tcW w:w="1067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8BD" w:rsidRPr="00A609D8" w:rsidTr="00DE44CC">
        <w:tc>
          <w:tcPr>
            <w:tcW w:w="958" w:type="dxa"/>
          </w:tcPr>
          <w:p w:rsidR="008448BD" w:rsidRPr="00C363A6" w:rsidRDefault="008448BD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8448BD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๒๖</w:t>
            </w:r>
          </w:p>
        </w:tc>
        <w:tc>
          <w:tcPr>
            <w:tcW w:w="3638" w:type="dxa"/>
          </w:tcPr>
          <w:p w:rsidR="008448BD" w:rsidRPr="00DE175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เจิมขุนทด</w:t>
            </w:r>
          </w:p>
        </w:tc>
        <w:tc>
          <w:tcPr>
            <w:tcW w:w="2268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8BD" w:rsidRDefault="008448BD"/>
        </w:tc>
        <w:tc>
          <w:tcPr>
            <w:tcW w:w="1004" w:type="dxa"/>
          </w:tcPr>
          <w:p w:rsidR="008448BD" w:rsidRDefault="008448BD" w:rsidP="00DE44CC">
            <w:pPr>
              <w:jc w:val="center"/>
            </w:pPr>
            <w:r w:rsidRPr="00836BE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8448BD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๒๗๑</w:t>
            </w:r>
          </w:p>
        </w:tc>
        <w:tc>
          <w:tcPr>
            <w:tcW w:w="1067" w:type="dxa"/>
          </w:tcPr>
          <w:p w:rsidR="008448BD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726179" w:rsidRDefault="00DE175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เหรียญทอง  รองชนะเลิศอันดับ ๒</w:t>
            </w:r>
          </w:p>
        </w:tc>
        <w:tc>
          <w:tcPr>
            <w:tcW w:w="61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756" w:rsidRPr="00726179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9C6F14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 ประกวดโครงงานคณิตศาสตร์</w:t>
            </w:r>
          </w:p>
        </w:tc>
        <w:tc>
          <w:tcPr>
            <w:tcW w:w="61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9C6F14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ประเภทสร้างทฤษฎีหรือคำอธิบาย</w:t>
            </w:r>
          </w:p>
        </w:tc>
        <w:tc>
          <w:tcPr>
            <w:tcW w:w="61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ทางคณิตศาสตร์ ม.๑-ม.๓</w:t>
            </w:r>
          </w:p>
        </w:tc>
        <w:tc>
          <w:tcPr>
            <w:tcW w:w="615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</w:t>
            </w:r>
          </w:p>
        </w:tc>
        <w:tc>
          <w:tcPr>
            <w:tcW w:w="363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โรงเรียนบ้านหนองดุม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ED1C9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๒๗๒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615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๒๘</w:t>
            </w:r>
          </w:p>
        </w:tc>
        <w:tc>
          <w:tcPr>
            <w:tcW w:w="363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นายทศพล  ยอดมณี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ED1C9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๒๗๓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๒๙</w:t>
            </w:r>
          </w:p>
        </w:tc>
        <w:tc>
          <w:tcPr>
            <w:tcW w:w="3638" w:type="dxa"/>
          </w:tcPr>
          <w:p w:rsidR="00DE44CC" w:rsidRPr="00DE1756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นางวันเพ็ญ  ยอดมณี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ED1C9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๒๗๔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9C6F14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 การประกวดโครงงานคุณธรรม</w:t>
            </w:r>
          </w:p>
        </w:tc>
        <w:tc>
          <w:tcPr>
            <w:tcW w:w="61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9C6F14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ม.๑-ม.๓</w:t>
            </w:r>
          </w:p>
        </w:tc>
        <w:tc>
          <w:tcPr>
            <w:tcW w:w="615" w:type="dxa"/>
          </w:tcPr>
          <w:p w:rsidR="00DE1756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</w:t>
            </w:r>
          </w:p>
        </w:tc>
        <w:tc>
          <w:tcPr>
            <w:tcW w:w="5906" w:type="dxa"/>
            <w:gridSpan w:val="2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โรงเรียนบ้านไร่(ทองคูณคุรุราษฎร์สามัคคี)</w:t>
            </w:r>
          </w:p>
        </w:tc>
        <w:tc>
          <w:tcPr>
            <w:tcW w:w="1559" w:type="dxa"/>
          </w:tcPr>
          <w:p w:rsidR="00DE1756" w:rsidRPr="00C363A6" w:rsidRDefault="008448BD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DE1756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1756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๒๗๕</w:t>
            </w: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ครูผู้ฝึกสอน</w:t>
            </w:r>
          </w:p>
        </w:tc>
        <w:tc>
          <w:tcPr>
            <w:tcW w:w="615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๓๑</w:t>
            </w:r>
          </w:p>
        </w:tc>
        <w:tc>
          <w:tcPr>
            <w:tcW w:w="363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ดา  บุตรพรม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5A5B9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๒๗๖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๓๒</w:t>
            </w:r>
          </w:p>
        </w:tc>
        <w:tc>
          <w:tcPr>
            <w:tcW w:w="3638" w:type="dxa"/>
          </w:tcPr>
          <w:p w:rsidR="00DE44CC" w:rsidRPr="00DE175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น.ส.นิรมล  เหิมขุนทด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5A5B9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๒๗๗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1756" w:rsidRPr="00A609D8" w:rsidTr="00DE44CC">
        <w:tc>
          <w:tcPr>
            <w:tcW w:w="958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E1756" w:rsidRPr="00C363A6" w:rsidRDefault="00DE175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DE1756" w:rsidRPr="00C363A6" w:rsidRDefault="00DE175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rPr>
          <w:rFonts w:asciiTheme="majorBidi" w:hAnsiTheme="majorBidi" w:cstheme="majorBidi"/>
        </w:rPr>
      </w:pPr>
    </w:p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3C0A94">
        <w:rPr>
          <w:rFonts w:asciiTheme="majorBidi" w:hAnsiTheme="majorBidi" w:cstheme="majorBidi" w:hint="cs"/>
          <w:b/>
          <w:bCs/>
          <w:sz w:val="36"/>
          <w:szCs w:val="36"/>
          <w:cs/>
        </w:rPr>
        <w:t>๒๑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112"/>
        <w:gridCol w:w="708"/>
        <w:gridCol w:w="3402"/>
        <w:gridCol w:w="1985"/>
        <w:gridCol w:w="1559"/>
        <w:gridCol w:w="1004"/>
        <w:gridCol w:w="1125"/>
        <w:gridCol w:w="1067"/>
      </w:tblGrid>
      <w:tr w:rsidR="00E76C76" w:rsidRPr="00A609D8" w:rsidTr="00DE44CC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4112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70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402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1985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76C76" w:rsidRPr="00A609D8" w:rsidTr="00DE44CC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</w:tcPr>
          <w:p w:rsidR="00E76C76" w:rsidRPr="009C6F14" w:rsidRDefault="003C0A94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 การประกวดโครงงานอาชีพ ป.๔-ป.๖</w:t>
            </w:r>
          </w:p>
        </w:tc>
        <w:tc>
          <w:tcPr>
            <w:tcW w:w="708" w:type="dxa"/>
          </w:tcPr>
          <w:p w:rsidR="00E76C76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</w:t>
            </w:r>
          </w:p>
        </w:tc>
        <w:tc>
          <w:tcPr>
            <w:tcW w:w="3402" w:type="dxa"/>
          </w:tcPr>
          <w:p w:rsidR="00E76C76" w:rsidRPr="00C363A6" w:rsidRDefault="003C0A94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โรงเรียนบ้านค่ายทะยิง</w:t>
            </w:r>
          </w:p>
        </w:tc>
        <w:tc>
          <w:tcPr>
            <w:tcW w:w="1985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E76C76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E76C76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๒๗๘</w:t>
            </w: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93BC8" w:rsidRPr="00A609D8" w:rsidTr="00DE44CC">
        <w:tc>
          <w:tcPr>
            <w:tcW w:w="958" w:type="dxa"/>
          </w:tcPr>
          <w:p w:rsidR="00593BC8" w:rsidRPr="00AD5FA8" w:rsidRDefault="00593BC8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</w:tcPr>
          <w:p w:rsidR="00593BC8" w:rsidRPr="009C6F14" w:rsidRDefault="00593BC8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708" w:type="dxa"/>
          </w:tcPr>
          <w:p w:rsidR="00593BC8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๓๔</w:t>
            </w:r>
          </w:p>
        </w:tc>
        <w:tc>
          <w:tcPr>
            <w:tcW w:w="3402" w:type="dxa"/>
          </w:tcPr>
          <w:p w:rsidR="00593BC8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น.ส.มธุรส  ศาสตร์ประสิทธิ์</w:t>
            </w:r>
          </w:p>
        </w:tc>
        <w:tc>
          <w:tcPr>
            <w:tcW w:w="1985" w:type="dxa"/>
          </w:tcPr>
          <w:p w:rsidR="00593BC8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3BC8" w:rsidRPr="00C363A6" w:rsidRDefault="00593BC8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593BC8" w:rsidRDefault="00593BC8" w:rsidP="00DE44CC">
            <w:pPr>
              <w:jc w:val="center"/>
            </w:pPr>
            <w:r w:rsidRPr="00CA3F0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593BC8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๒๗๙</w:t>
            </w:r>
          </w:p>
        </w:tc>
        <w:tc>
          <w:tcPr>
            <w:tcW w:w="1067" w:type="dxa"/>
          </w:tcPr>
          <w:p w:rsidR="00593BC8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93BC8" w:rsidRPr="00A609D8" w:rsidTr="00DE44CC">
        <w:tc>
          <w:tcPr>
            <w:tcW w:w="958" w:type="dxa"/>
          </w:tcPr>
          <w:p w:rsidR="00593BC8" w:rsidRPr="00AD5FA8" w:rsidRDefault="00593BC8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</w:tcPr>
          <w:p w:rsidR="00593BC8" w:rsidRPr="009C6F14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593BC8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๓๕</w:t>
            </w:r>
          </w:p>
        </w:tc>
        <w:tc>
          <w:tcPr>
            <w:tcW w:w="3402" w:type="dxa"/>
          </w:tcPr>
          <w:p w:rsidR="00593BC8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นางประคอง  เนตรสูงเนิน</w:t>
            </w:r>
          </w:p>
        </w:tc>
        <w:tc>
          <w:tcPr>
            <w:tcW w:w="1985" w:type="dxa"/>
          </w:tcPr>
          <w:p w:rsidR="00593BC8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3BC8" w:rsidRPr="00C363A6" w:rsidRDefault="00593BC8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593BC8" w:rsidRDefault="00593BC8" w:rsidP="00DE44CC">
            <w:pPr>
              <w:jc w:val="center"/>
            </w:pPr>
            <w:r w:rsidRPr="00CA3F0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593BC8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๒๘๐</w:t>
            </w:r>
          </w:p>
        </w:tc>
        <w:tc>
          <w:tcPr>
            <w:tcW w:w="1067" w:type="dxa"/>
          </w:tcPr>
          <w:p w:rsidR="00593BC8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9C6F14" w:rsidRDefault="00AC05C5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๑๖. การแข่งขันนักอ่านข่าวรุ่นเยาว์</w:t>
            </w:r>
          </w:p>
        </w:tc>
        <w:tc>
          <w:tcPr>
            <w:tcW w:w="708" w:type="dxa"/>
          </w:tcPr>
          <w:p w:rsidR="00AC05C5" w:rsidRPr="00C363A6" w:rsidRDefault="00AC05C5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05C5" w:rsidRPr="00C363A6" w:rsidRDefault="00AC05C5" w:rsidP="00641B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DE44CC" w:rsidRPr="009C6F14" w:rsidRDefault="00DE44CC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ประเภทนักเรียน</w:t>
            </w:r>
            <w:proofErr w:type="spellStart"/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ออทิสติก</w:t>
            </w:r>
            <w:proofErr w:type="spellEnd"/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ป.๑-ป.๖</w:t>
            </w:r>
          </w:p>
        </w:tc>
        <w:tc>
          <w:tcPr>
            <w:tcW w:w="708" w:type="dxa"/>
          </w:tcPr>
          <w:p w:rsidR="00DE44CC" w:rsidRPr="00D9400A" w:rsidRDefault="005B0442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๓๖</w:t>
            </w:r>
          </w:p>
        </w:tc>
        <w:tc>
          <w:tcPr>
            <w:tcW w:w="3402" w:type="dxa"/>
          </w:tcPr>
          <w:p w:rsidR="00DE44CC" w:rsidRPr="00C363A6" w:rsidRDefault="00DE44CC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โรงเรียนบ้านโคกแฝก</w:t>
            </w:r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593BC8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</w:t>
            </w:r>
            <w:r w:rsidR="00AF3F4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ทะเลสอ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7E465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๒๘๑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2" w:type="dxa"/>
          </w:tcPr>
          <w:p w:rsidR="00DE44CC" w:rsidRPr="009C6F14" w:rsidRDefault="00DE44CC" w:rsidP="00641B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ครูผู้ฝึกสอน</w:t>
            </w:r>
          </w:p>
        </w:tc>
        <w:tc>
          <w:tcPr>
            <w:tcW w:w="708" w:type="dxa"/>
          </w:tcPr>
          <w:p w:rsidR="00DE44CC" w:rsidRPr="00C363A6" w:rsidRDefault="005B0442" w:rsidP="00641B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๓๗</w:t>
            </w:r>
          </w:p>
        </w:tc>
        <w:tc>
          <w:tcPr>
            <w:tcW w:w="3402" w:type="dxa"/>
          </w:tcPr>
          <w:p w:rsidR="00DE44CC" w:rsidRPr="00C363A6" w:rsidRDefault="00DE44CC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แสนประเสริฐ</w:t>
            </w:r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7E465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๒๘๒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9C6F14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2" w:type="dxa"/>
          </w:tcPr>
          <w:p w:rsidR="00AC05C5" w:rsidRPr="009C6F14" w:rsidRDefault="00AC05C5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๑๗. การแข่งขันการวาดภาพระบายสี</w:t>
            </w: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9C6F14" w:rsidRDefault="00AC05C5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ประเภทนักเรียนที่มีความบกพร่อง</w:t>
            </w: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726179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ทางรางกายฯ ม.๑-ม.๓</w:t>
            </w:r>
          </w:p>
        </w:tc>
        <w:tc>
          <w:tcPr>
            <w:tcW w:w="708" w:type="dxa"/>
          </w:tcPr>
          <w:p w:rsidR="00DE44CC" w:rsidRPr="00AC05C5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</w:t>
            </w:r>
          </w:p>
        </w:tc>
        <w:tc>
          <w:tcPr>
            <w:tcW w:w="3402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โรงเรียนบ้านวัง</w:t>
            </w:r>
            <w:r w:rsidR="00C8304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สนวน</w:t>
            </w:r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C8304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2705B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๒๘๓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ครูผู้ฝึกสอน</w:t>
            </w:r>
          </w:p>
        </w:tc>
        <w:tc>
          <w:tcPr>
            <w:tcW w:w="708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๓๙</w:t>
            </w:r>
          </w:p>
        </w:tc>
        <w:tc>
          <w:tcPr>
            <w:tcW w:w="3402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นายธีรพันธ์  หมั่นพิทักษ์พงศ์</w:t>
            </w:r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2705B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๒๘๔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9C6F14" w:rsidRDefault="00AC05C5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9C6F14" w:rsidRDefault="00F72F4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๑๘. การแข่งขันการประดิษฐ์ของใช้จาก</w:t>
            </w: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9C6F14" w:rsidRDefault="00F72F4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เศษวัสดุเหลือใช้ ประเภทนักเรียน</w:t>
            </w: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ที่มีความบกพร่องทางการเรียนรู้ ป.๑-ป.๖</w:t>
            </w:r>
          </w:p>
        </w:tc>
        <w:tc>
          <w:tcPr>
            <w:tcW w:w="708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๔๐</w:t>
            </w:r>
          </w:p>
        </w:tc>
        <w:tc>
          <w:tcPr>
            <w:tcW w:w="3402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โรงเรียนพังเทียม(คุรุสามัคคี ๒)</w:t>
            </w:r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264FE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๒๘๕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ครูผู้ฝึกสอน</w:t>
            </w:r>
          </w:p>
        </w:tc>
        <w:tc>
          <w:tcPr>
            <w:tcW w:w="708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๔๑</w:t>
            </w:r>
          </w:p>
        </w:tc>
        <w:tc>
          <w:tcPr>
            <w:tcW w:w="3402" w:type="dxa"/>
          </w:tcPr>
          <w:p w:rsidR="00DE44CC" w:rsidRPr="00F72F49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น.ส.พรทิพย์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ยะปรีชา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264FE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๒๘๖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๔๒</w:t>
            </w:r>
          </w:p>
        </w:tc>
        <w:tc>
          <w:tcPr>
            <w:tcW w:w="3402" w:type="dxa"/>
          </w:tcPr>
          <w:p w:rsidR="00DE44CC" w:rsidRPr="00F72F49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นายสีชาติ  สุขนอก</w:t>
            </w:r>
          </w:p>
        </w:tc>
        <w:tc>
          <w:tcPr>
            <w:tcW w:w="1985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264FE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๒๘๗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05C5" w:rsidRPr="00A609D8" w:rsidTr="00DE44CC">
        <w:tc>
          <w:tcPr>
            <w:tcW w:w="95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AC05C5" w:rsidRPr="00C363A6" w:rsidRDefault="00AC05C5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AC05C5" w:rsidRPr="00C363A6" w:rsidRDefault="00AC05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rPr>
          <w:rFonts w:asciiTheme="majorBidi" w:hAnsiTheme="majorBidi" w:cstheme="majorBidi"/>
        </w:rPr>
      </w:pPr>
    </w:p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FB5AB7">
        <w:rPr>
          <w:rFonts w:asciiTheme="majorBidi" w:hAnsiTheme="majorBidi" w:cstheme="majorBidi" w:hint="cs"/>
          <w:b/>
          <w:bCs/>
          <w:sz w:val="36"/>
          <w:szCs w:val="36"/>
          <w:cs/>
        </w:rPr>
        <w:t>๒๒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970"/>
        <w:gridCol w:w="992"/>
        <w:gridCol w:w="2977"/>
        <w:gridCol w:w="2268"/>
        <w:gridCol w:w="1417"/>
        <w:gridCol w:w="1146"/>
        <w:gridCol w:w="1125"/>
        <w:gridCol w:w="1067"/>
      </w:tblGrid>
      <w:tr w:rsidR="00E76C76" w:rsidRPr="00A609D8" w:rsidTr="00DE44CC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970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992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977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417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146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76C76" w:rsidRPr="00A609D8" w:rsidTr="00DE44CC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:rsidR="00E76C76" w:rsidRPr="009C6F14" w:rsidRDefault="00FB5AB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๑๙. การแข่งขันการประดิษฐ์ของเล่น</w:t>
            </w:r>
          </w:p>
        </w:tc>
        <w:tc>
          <w:tcPr>
            <w:tcW w:w="992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76C76" w:rsidRPr="00A609D8" w:rsidTr="00DE44CC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:rsidR="00E76C76" w:rsidRPr="009C6F14" w:rsidRDefault="00FB5AB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จากเศษวัสดุเหลือใช้ ประเภทนักเรียน</w:t>
            </w:r>
          </w:p>
        </w:tc>
        <w:tc>
          <w:tcPr>
            <w:tcW w:w="992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AD5FA8" w:rsidRDefault="00DE44C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9C6F14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C6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ที่มีความบกพร่องทางสติปัญญา ป.๑-ป.๖</w:t>
            </w:r>
          </w:p>
        </w:tc>
        <w:tc>
          <w:tcPr>
            <w:tcW w:w="992" w:type="dxa"/>
          </w:tcPr>
          <w:p w:rsidR="00DE44CC" w:rsidRPr="00FB5AB7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๔๓</w:t>
            </w:r>
          </w:p>
        </w:tc>
        <w:tc>
          <w:tcPr>
            <w:tcW w:w="297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โรงเรียนบ้านกะพี้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8D1A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9813B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๒๘๘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B8229C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82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992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๔๔</w:t>
            </w:r>
          </w:p>
        </w:tc>
        <w:tc>
          <w:tcPr>
            <w:tcW w:w="297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นางรุ่งทิพย์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จนศรี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9813B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๒๘๙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DE44CC" w:rsidRPr="00C363A6" w:rsidRDefault="005B0442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๔๕</w:t>
            </w:r>
          </w:p>
        </w:tc>
        <w:tc>
          <w:tcPr>
            <w:tcW w:w="2977" w:type="dxa"/>
          </w:tcPr>
          <w:p w:rsidR="00DE44CC" w:rsidRPr="00FB5AB7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น.ส.กัญญารัตน์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9813B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๒๙๐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76C76" w:rsidRPr="00A609D8" w:rsidTr="00DE44CC">
        <w:tc>
          <w:tcPr>
            <w:tcW w:w="958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E76C76" w:rsidRPr="00726179" w:rsidRDefault="00E76C76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AD5FA8" w:rsidRDefault="00B8229C" w:rsidP="00641B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5F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การแข่งขันงานศิลปหัตถกรรมนักเรียน</w:t>
            </w: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B8229C" w:rsidRPr="00AD5FA8" w:rsidRDefault="00B8229C" w:rsidP="00641B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5F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 ๖๙ ปีการศึกษา ๒๕๖๒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ระดับชาติ</w:t>
            </w: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B8229C" w:rsidRDefault="00B8229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82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B82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 w:rsidRPr="00B82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ม.)</w:t>
            </w: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29C" w:rsidRPr="00726179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726179" w:rsidRDefault="00B8229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เหรียญทอง  ชนะเลิศ</w:t>
            </w: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F60E24" w:rsidRDefault="00B8229C" w:rsidP="00B8229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๑.การประกวดการขับร้องเพลงไทยลูกทุ่ง</w:t>
            </w: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F60E24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ประเภทบกพร่อง</w:t>
            </w:r>
            <w:proofErr w:type="spellStart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ออทิสติก</w:t>
            </w:r>
            <w:proofErr w:type="spellEnd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ม.๑-ม.๓</w:t>
            </w:r>
          </w:p>
        </w:tc>
        <w:tc>
          <w:tcPr>
            <w:tcW w:w="992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๔๖</w:t>
            </w:r>
          </w:p>
        </w:tc>
        <w:tc>
          <w:tcPr>
            <w:tcW w:w="297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โรงเรียนด่านขุนทด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8D1A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1915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๒๙๑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2953B6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53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992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๔๗</w:t>
            </w:r>
          </w:p>
        </w:tc>
        <w:tc>
          <w:tcPr>
            <w:tcW w:w="297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นางนิตยา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1915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๒๙๒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2953B6" w:rsidRDefault="00B8229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B8229C" w:rsidRDefault="00B8229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F60E24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 การแข่งขันต่อศัพท์ภาษาอังกฤษ</w:t>
            </w: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F60E24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</w:t>
            </w:r>
            <w:proofErr w:type="spellStart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ครอส</w:t>
            </w:r>
            <w:proofErr w:type="spellEnd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เวิร์ด) ม.๑-ม.๓</w:t>
            </w:r>
          </w:p>
        </w:tc>
        <w:tc>
          <w:tcPr>
            <w:tcW w:w="992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๔๘</w:t>
            </w:r>
          </w:p>
        </w:tc>
        <w:tc>
          <w:tcPr>
            <w:tcW w:w="297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โรงเรียนด่านขุนทด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8D1A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2A662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๒๙๓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2953B6" w:rsidRDefault="00DE44CC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53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ครูผู้ฝึกสอน</w:t>
            </w:r>
          </w:p>
        </w:tc>
        <w:tc>
          <w:tcPr>
            <w:tcW w:w="992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๔๙</w:t>
            </w:r>
          </w:p>
        </w:tc>
        <w:tc>
          <w:tcPr>
            <w:tcW w:w="297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สนาญ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  วงษ์ชาลี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2A662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๒๙๔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C363A6" w:rsidRDefault="00DE44C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</w:p>
        </w:tc>
        <w:tc>
          <w:tcPr>
            <w:tcW w:w="2977" w:type="dxa"/>
          </w:tcPr>
          <w:p w:rsidR="00DE44CC" w:rsidRPr="00B8229C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นางพรรณเพ็ญ  ขวางกระ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DE44CC" w:rsidRDefault="00DE44CC" w:rsidP="00DE44CC">
            <w:pPr>
              <w:jc w:val="center"/>
            </w:pPr>
            <w:r w:rsidRPr="002A662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๒๙๕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229C" w:rsidRPr="00A609D8" w:rsidTr="00DE44CC">
        <w:tc>
          <w:tcPr>
            <w:tcW w:w="958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6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B8229C" w:rsidRPr="00C363A6" w:rsidRDefault="00B8229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B8229C" w:rsidRPr="00C363A6" w:rsidRDefault="00B8229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rPr>
          <w:rFonts w:asciiTheme="majorBidi" w:hAnsiTheme="majorBidi" w:cstheme="majorBidi"/>
        </w:rPr>
      </w:pPr>
    </w:p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B8229C">
        <w:rPr>
          <w:rFonts w:asciiTheme="majorBidi" w:hAnsiTheme="majorBidi" w:cstheme="majorBidi" w:hint="cs"/>
          <w:b/>
          <w:bCs/>
          <w:sz w:val="36"/>
          <w:szCs w:val="36"/>
          <w:cs/>
        </w:rPr>
        <w:t>๒๓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638"/>
        <w:gridCol w:w="2268"/>
        <w:gridCol w:w="1559"/>
        <w:gridCol w:w="1004"/>
        <w:gridCol w:w="1125"/>
        <w:gridCol w:w="1067"/>
      </w:tblGrid>
      <w:tr w:rsidR="00E76C76" w:rsidRPr="00A609D8" w:rsidTr="00DE44CC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76C76" w:rsidRPr="00A609D8" w:rsidTr="00DE44CC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76C76" w:rsidRPr="00F60E24" w:rsidRDefault="00F42CB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๓. การแข่งขันต่อสมการคณิตศาสตร์</w:t>
            </w:r>
          </w:p>
        </w:tc>
        <w:tc>
          <w:tcPr>
            <w:tcW w:w="61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AD5FA8" w:rsidRDefault="00DE44C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F60E24" w:rsidRDefault="00DE44CC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(เอ</w:t>
            </w:r>
            <w:proofErr w:type="spellStart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แม็ท</w:t>
            </w:r>
            <w:proofErr w:type="spellEnd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) ม.๑-ม.๓ เหรียญทอง</w:t>
            </w:r>
          </w:p>
        </w:tc>
        <w:tc>
          <w:tcPr>
            <w:tcW w:w="615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363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น.ส.ดาวรุ่ง  มากขุนทด</w:t>
            </w:r>
          </w:p>
        </w:tc>
        <w:tc>
          <w:tcPr>
            <w:tcW w:w="2268" w:type="dxa"/>
          </w:tcPr>
          <w:p w:rsidR="00DE44CC" w:rsidRPr="00F42CBC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DE44CC" w:rsidRPr="00C363A6" w:rsidRDefault="008D1A1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F01A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๒๙๖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4CC" w:rsidRPr="00A609D8" w:rsidTr="00DE44CC">
        <w:tc>
          <w:tcPr>
            <w:tcW w:w="958" w:type="dxa"/>
          </w:tcPr>
          <w:p w:rsidR="00DE44CC" w:rsidRPr="00AD5FA8" w:rsidRDefault="00DE44CC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DE44CC" w:rsidRPr="00F60E24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DE44CC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363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นางภู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ริชญา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รุจิ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รพร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268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DE44CC" w:rsidRDefault="00DE44CC" w:rsidP="00DE44CC">
            <w:pPr>
              <w:jc w:val="center"/>
            </w:pPr>
            <w:r w:rsidRPr="00F01A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DE44CC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๒๙๗</w:t>
            </w:r>
          </w:p>
        </w:tc>
        <w:tc>
          <w:tcPr>
            <w:tcW w:w="1067" w:type="dxa"/>
          </w:tcPr>
          <w:p w:rsidR="00DE44CC" w:rsidRPr="00C363A6" w:rsidRDefault="00DE44C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76C76" w:rsidRPr="00A609D8" w:rsidTr="00DE44CC">
        <w:tc>
          <w:tcPr>
            <w:tcW w:w="958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E76C76" w:rsidRPr="00F60E24" w:rsidRDefault="00F42CB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๔. การแข่งขันการแสดงทางวิทยาศาสตร์</w:t>
            </w:r>
          </w:p>
        </w:tc>
        <w:tc>
          <w:tcPr>
            <w:tcW w:w="61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E76C76" w:rsidRPr="00C363A6" w:rsidRDefault="00E76C7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</w:t>
            </w:r>
            <w:r w:rsidRPr="00F60E24">
              <w:rPr>
                <w:rFonts w:asciiTheme="majorBidi" w:hAnsiTheme="majorBidi" w:cstheme="majorBidi"/>
                <w:sz w:val="32"/>
                <w:szCs w:val="32"/>
              </w:rPr>
              <w:t>Science Show</w:t>
            </w: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) ม.๔-ม.๖ เหรียญทอง</w:t>
            </w: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น.ส.จิรา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เนา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A2359E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D8716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๒๙๘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3638" w:type="dxa"/>
          </w:tcPr>
          <w:p w:rsidR="00AF3F47" w:rsidRPr="00F42CBC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ทิพวรรณ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จันทร์หนองสรวง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A2359E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D8716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๒๙๙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76C76" w:rsidRPr="00A609D8" w:rsidTr="00DE44CC">
        <w:tc>
          <w:tcPr>
            <w:tcW w:w="958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E76C76" w:rsidRPr="00F60E24" w:rsidRDefault="00F42CBC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๕. การแข่งขันวาดภาพระบายสี ม.๔-ม.๖</w:t>
            </w:r>
          </w:p>
        </w:tc>
        <w:tc>
          <w:tcPr>
            <w:tcW w:w="61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E76C76" w:rsidRPr="00F42CBC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E76C76" w:rsidRPr="00C363A6" w:rsidRDefault="00E76C7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เหรียญทอง</w:t>
            </w:r>
          </w:p>
        </w:tc>
        <w:tc>
          <w:tcPr>
            <w:tcW w:w="615" w:type="dxa"/>
          </w:tcPr>
          <w:p w:rsidR="002953B6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นายยอดธง  ทองคลี่</w:t>
            </w:r>
          </w:p>
        </w:tc>
        <w:tc>
          <w:tcPr>
            <w:tcW w:w="2268" w:type="dxa"/>
          </w:tcPr>
          <w:p w:rsidR="002953B6" w:rsidRPr="00F42CBC" w:rsidRDefault="002953B6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2953B6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953B6" w:rsidRPr="00C363A6" w:rsidRDefault="00DE44CC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953B6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726179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๖. การแข่งขันวงดนตรีลูกทุ่ง</w:t>
            </w: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ประเภททีม  ก  ม.๑-ม.๖</w:t>
            </w:r>
            <w:r w:rsidRPr="00F60E2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615" w:type="dxa"/>
          </w:tcPr>
          <w:p w:rsidR="00AF3F47" w:rsidRPr="00F42CBC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นายเฉลิมศักดิ์  คมขุนทด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๓๐๑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2953B6" w:rsidRDefault="00AF3F47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สัปปกร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ศรีลมุล</w:t>
            </w:r>
            <w:proofErr w:type="spellEnd"/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๓๐๒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F5AA3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น.ส.รัตติกร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7151CB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</w:t>
            </w:r>
            <w:r w:rsidR="0022068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711CC3" w:rsidRDefault="00AF3F47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3638" w:type="dxa"/>
          </w:tcPr>
          <w:p w:rsidR="00AF3F47" w:rsidRPr="00F42CBC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นายวีระพล  กุลกลางดอน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๓๐๔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8" w:type="dxa"/>
          </w:tcPr>
          <w:p w:rsidR="00AF3F47" w:rsidRPr="00F42CBC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  เจริญรัมย์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๓๐๕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3638" w:type="dxa"/>
          </w:tcPr>
          <w:p w:rsidR="00AF3F47" w:rsidRPr="00F42CBC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ปัณณภัสร์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ศอกกำปัง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๓๐๖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</w:p>
        </w:tc>
        <w:tc>
          <w:tcPr>
            <w:tcW w:w="3638" w:type="dxa"/>
          </w:tcPr>
          <w:p w:rsidR="00AF3F47" w:rsidRPr="00F42CBC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น.ส.รสสุคนธ์  พาชนิด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๓๐๗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  <w:tc>
          <w:tcPr>
            <w:tcW w:w="3638" w:type="dxa"/>
          </w:tcPr>
          <w:p w:rsidR="00AF3F47" w:rsidRPr="00C363A6" w:rsidRDefault="00AF3F47" w:rsidP="00091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นายยอดธง  </w:t>
            </w:r>
            <w:r w:rsidR="000910D1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คลี่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521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281CC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๓๐๘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2953B6" w:rsidRPr="00ED4623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rPr>
          <w:rFonts w:asciiTheme="majorBidi" w:hAnsiTheme="majorBidi" w:cstheme="majorBidi"/>
        </w:rPr>
      </w:pPr>
    </w:p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ED4623">
        <w:rPr>
          <w:rFonts w:asciiTheme="majorBidi" w:hAnsiTheme="majorBidi" w:cstheme="majorBidi" w:hint="cs"/>
          <w:b/>
          <w:bCs/>
          <w:sz w:val="36"/>
          <w:szCs w:val="36"/>
          <w:cs/>
        </w:rPr>
        <w:t>๒๔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638"/>
        <w:gridCol w:w="2268"/>
        <w:gridCol w:w="1559"/>
        <w:gridCol w:w="1004"/>
        <w:gridCol w:w="1125"/>
        <w:gridCol w:w="1067"/>
      </w:tblGrid>
      <w:tr w:rsidR="00E76C76" w:rsidRPr="00A609D8" w:rsidTr="00DE44CC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76C76" w:rsidRPr="00A609D8" w:rsidTr="00DE44CC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76C76" w:rsidRPr="00F60E24" w:rsidRDefault="00ED4623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๗. การแข่งขันขับร้องเพลงไทยลูกกรุง</w:t>
            </w:r>
          </w:p>
        </w:tc>
        <w:tc>
          <w:tcPr>
            <w:tcW w:w="61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AD5FA8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ประเภทชาย ม.๔-ม.๖ เหรียญทอง</w:t>
            </w:r>
          </w:p>
        </w:tc>
        <w:tc>
          <w:tcPr>
            <w:tcW w:w="615" w:type="dxa"/>
          </w:tcPr>
          <w:p w:rsidR="002953B6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นายวีระพล  กุลกลางดอน</w:t>
            </w:r>
          </w:p>
        </w:tc>
        <w:tc>
          <w:tcPr>
            <w:tcW w:w="2268" w:type="dxa"/>
          </w:tcPr>
          <w:p w:rsidR="002953B6" w:rsidRPr="00F42CBC" w:rsidRDefault="002953B6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2953B6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953B6" w:rsidRPr="00C363A6" w:rsidRDefault="00DE44CC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953B6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๓๐๙</w:t>
            </w: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AD5FA8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๘. การแข่งขันขับร้องเพลงสากล</w:t>
            </w: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ประเภทชาย ม.๔-ม.๖</w:t>
            </w:r>
            <w:r w:rsidRPr="00F60E2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615" w:type="dxa"/>
          </w:tcPr>
          <w:p w:rsidR="002953B6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นายวีระพล  กุลกลางดอน</w:t>
            </w:r>
          </w:p>
        </w:tc>
        <w:tc>
          <w:tcPr>
            <w:tcW w:w="2268" w:type="dxa"/>
          </w:tcPr>
          <w:p w:rsidR="002953B6" w:rsidRPr="00F42CBC" w:rsidRDefault="002953B6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2953B6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953B6" w:rsidRPr="00C363A6" w:rsidRDefault="00DE44CC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5FB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953B6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๓๑๐</w:t>
            </w: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2953B6" w:rsidRPr="00ED4623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๙. การแข่งขัน</w:t>
            </w:r>
            <w:proofErr w:type="spellStart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นาฎศิลป์</w:t>
            </w:r>
            <w:proofErr w:type="spellEnd"/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ไทยอนรักษ์</w:t>
            </w: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ม.๔-ม.๖ เหรียญทอง</w:t>
            </w: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น.ส.สลิลทิพย์  เมืองกลาง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D423E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D46F7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๓๑๑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วราภัสร์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ทัดช่อม่วง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D423E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D46F7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๓๑๒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3638" w:type="dxa"/>
          </w:tcPr>
          <w:p w:rsidR="00AF3F47" w:rsidRPr="00AB278E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นายเจนณรงค์  สายนอก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D423E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D46F7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๓๑๓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</w:p>
        </w:tc>
        <w:tc>
          <w:tcPr>
            <w:tcW w:w="3638" w:type="dxa"/>
          </w:tcPr>
          <w:p w:rsidR="00AF3F47" w:rsidRPr="00AB278E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นายยอดธง  ทองคลี่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D423E0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D46F7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๓๑๔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 การแข่งขันการจัดการค่ายพักแรม</w:t>
            </w: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ม.๑-ม.๓ เหรียญทอง</w:t>
            </w: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นายสมชาย  หมายเจริญ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FE1887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82071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๓๑๕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</w:t>
            </w:r>
          </w:p>
        </w:tc>
        <w:tc>
          <w:tcPr>
            <w:tcW w:w="3638" w:type="dxa"/>
          </w:tcPr>
          <w:p w:rsidR="00AF3F47" w:rsidRPr="00C363A6" w:rsidRDefault="00AF3F47" w:rsidP="002D5F9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 w:rsidR="002D5F90">
              <w:rPr>
                <w:rFonts w:asciiTheme="majorBidi" w:hAnsiTheme="majorBidi" w:cstheme="majorBidi" w:hint="cs"/>
                <w:sz w:val="32"/>
                <w:szCs w:val="32"/>
                <w:cs/>
              </w:rPr>
              <w:t>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ดา  กมลวุฒิโชค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FE1887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82071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๓๑๖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</w:t>
            </w:r>
          </w:p>
        </w:tc>
        <w:tc>
          <w:tcPr>
            <w:tcW w:w="3638" w:type="dxa"/>
          </w:tcPr>
          <w:p w:rsidR="00AF3F47" w:rsidRPr="00AB278E" w:rsidRDefault="00FF4299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น.ส.เฉลียว</w:t>
            </w:r>
            <w:r w:rsidR="00AF3F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หอมจันทึก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FE1887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82071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๓๑๗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53B6" w:rsidRPr="00A609D8" w:rsidTr="00DE44CC">
        <w:tc>
          <w:tcPr>
            <w:tcW w:w="958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953B6" w:rsidRPr="00F60E24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 การแข่งขันการสร้างอุปกรณ์เพื่อให้</w:t>
            </w:r>
          </w:p>
        </w:tc>
        <w:tc>
          <w:tcPr>
            <w:tcW w:w="61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2953B6" w:rsidRPr="00AB278E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53B6" w:rsidRPr="00C363A6" w:rsidRDefault="002953B6" w:rsidP="00DE44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953B6" w:rsidRPr="00C363A6" w:rsidRDefault="002953B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953B6" w:rsidRPr="00C363A6" w:rsidRDefault="002953B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F60E24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0E2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บริการ ม.๔-ม.๖ เหรียญทอง</w:t>
            </w:r>
          </w:p>
        </w:tc>
        <w:tc>
          <w:tcPr>
            <w:tcW w:w="615" w:type="dxa"/>
          </w:tcPr>
          <w:p w:rsidR="00AF3F47" w:rsidRPr="00AB278E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นางนิตย์  หมายเจริญ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4A551F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956B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๓๑๘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</w:t>
            </w:r>
          </w:p>
        </w:tc>
        <w:tc>
          <w:tcPr>
            <w:tcW w:w="3638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  กิจขุนทด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4A551F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956B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๓๑๙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DE44CC">
        <w:tc>
          <w:tcPr>
            <w:tcW w:w="958" w:type="dxa"/>
          </w:tcPr>
          <w:p w:rsidR="00AF3F47" w:rsidRPr="00C363A6" w:rsidRDefault="00AF3F47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</w:p>
        </w:tc>
        <w:tc>
          <w:tcPr>
            <w:tcW w:w="3638" w:type="dxa"/>
          </w:tcPr>
          <w:p w:rsidR="00AF3F47" w:rsidRPr="00AB278E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ติณณ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ภพ  หมายเจริญ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4A551F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DE44CC">
            <w:pPr>
              <w:jc w:val="center"/>
            </w:pPr>
            <w:r w:rsidRPr="00956B7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๓๒๐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rPr>
          <w:rFonts w:asciiTheme="majorBidi" w:hAnsiTheme="majorBidi" w:cstheme="majorBidi"/>
        </w:rPr>
      </w:pPr>
    </w:p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AA32C5">
        <w:rPr>
          <w:rFonts w:asciiTheme="majorBidi" w:hAnsiTheme="majorBidi" w:cstheme="majorBidi" w:hint="cs"/>
          <w:b/>
          <w:bCs/>
          <w:sz w:val="36"/>
          <w:szCs w:val="36"/>
          <w:cs/>
        </w:rPr>
        <w:t>๒๕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957"/>
        <w:gridCol w:w="580"/>
        <w:gridCol w:w="3402"/>
        <w:gridCol w:w="2268"/>
        <w:gridCol w:w="1559"/>
        <w:gridCol w:w="1004"/>
        <w:gridCol w:w="1125"/>
        <w:gridCol w:w="1067"/>
      </w:tblGrid>
      <w:tr w:rsidR="00E76C76" w:rsidRPr="00A609D8" w:rsidTr="00C023D0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957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580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402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E76C76" w:rsidRPr="00A609D8" w:rsidTr="00C023D0">
        <w:tc>
          <w:tcPr>
            <w:tcW w:w="958" w:type="dxa"/>
          </w:tcPr>
          <w:p w:rsidR="00E76C76" w:rsidRPr="00AD5FA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:rsidR="00E76C76" w:rsidRPr="00C023D0" w:rsidRDefault="00AA32C5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023D0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 การแข่งขันการจัดสวนแก้ว ม.๔-ม.๖</w:t>
            </w:r>
          </w:p>
        </w:tc>
        <w:tc>
          <w:tcPr>
            <w:tcW w:w="580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6C76" w:rsidRPr="00C363A6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E76C76" w:rsidRPr="00C363A6" w:rsidRDefault="00E76C76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C023D0">
        <w:tc>
          <w:tcPr>
            <w:tcW w:w="958" w:type="dxa"/>
          </w:tcPr>
          <w:p w:rsidR="00AF3F47" w:rsidRPr="00AD5FA8" w:rsidRDefault="00AF3F47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:rsidR="00AF3F47" w:rsidRPr="00C023D0" w:rsidRDefault="00AF3F47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023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เหรียญทอง</w:t>
            </w:r>
          </w:p>
        </w:tc>
        <w:tc>
          <w:tcPr>
            <w:tcW w:w="580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๒๖</w:t>
            </w:r>
          </w:p>
        </w:tc>
        <w:tc>
          <w:tcPr>
            <w:tcW w:w="3402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น.ส.เสาวลักษณ์  มะสุทธิ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656E11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844368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๓๒๑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3F47" w:rsidRPr="00A609D8" w:rsidTr="00C023D0">
        <w:tc>
          <w:tcPr>
            <w:tcW w:w="958" w:type="dxa"/>
          </w:tcPr>
          <w:p w:rsidR="00AF3F47" w:rsidRPr="00AD5FA8" w:rsidRDefault="00AF3F47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:rsidR="00AF3F47" w:rsidRPr="00AD5FA8" w:rsidRDefault="00AF3F47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AF3F47" w:rsidRPr="00C363A6" w:rsidRDefault="003362D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</w:t>
            </w:r>
          </w:p>
        </w:tc>
        <w:tc>
          <w:tcPr>
            <w:tcW w:w="3402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นางดารณี  ศรีโยธา</w:t>
            </w:r>
          </w:p>
        </w:tc>
        <w:tc>
          <w:tcPr>
            <w:tcW w:w="2268" w:type="dxa"/>
          </w:tcPr>
          <w:p w:rsidR="00AF3F47" w:rsidRPr="00F42CBC" w:rsidRDefault="00AF3F47" w:rsidP="00641B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มัธยมด่านขุนทด</w:t>
            </w:r>
          </w:p>
        </w:tc>
        <w:tc>
          <w:tcPr>
            <w:tcW w:w="1559" w:type="dxa"/>
          </w:tcPr>
          <w:p w:rsidR="00AF3F47" w:rsidRDefault="00AF3F47">
            <w:r w:rsidRPr="00656E11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AF3F47" w:rsidRDefault="00AF3F47" w:rsidP="00844368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AF3F47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๓๒๒</w:t>
            </w:r>
          </w:p>
        </w:tc>
        <w:tc>
          <w:tcPr>
            <w:tcW w:w="1067" w:type="dxa"/>
          </w:tcPr>
          <w:p w:rsidR="00AF3F47" w:rsidRPr="00C363A6" w:rsidRDefault="00AF3F47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368" w:rsidRPr="00A609D8" w:rsidTr="00C023D0">
        <w:tc>
          <w:tcPr>
            <w:tcW w:w="958" w:type="dxa"/>
          </w:tcPr>
          <w:p w:rsidR="00844368" w:rsidRPr="00C023D0" w:rsidRDefault="00FD2AA3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๑๙</w:t>
            </w:r>
            <w:r w:rsidR="00C023D0"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957" w:type="dxa"/>
          </w:tcPr>
          <w:p w:rsidR="00844368" w:rsidRPr="00C023D0" w:rsidRDefault="00C023D0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โล่รางวัลชนะเลิศ  </w:t>
            </w:r>
            <w:proofErr w:type="spellStart"/>
            <w:r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สวดธัมม</w:t>
            </w:r>
            <w:proofErr w:type="spellEnd"/>
            <w:r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จัก</w:t>
            </w:r>
          </w:p>
        </w:tc>
        <w:tc>
          <w:tcPr>
            <w:tcW w:w="580" w:type="dxa"/>
          </w:tcPr>
          <w:p w:rsidR="00844368" w:rsidRPr="005D0E8F" w:rsidRDefault="00844368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844368" w:rsidRDefault="00844368" w:rsidP="00844368">
            <w:pPr>
              <w:jc w:val="center"/>
            </w:pPr>
          </w:p>
        </w:tc>
        <w:tc>
          <w:tcPr>
            <w:tcW w:w="1125" w:type="dxa"/>
          </w:tcPr>
          <w:p w:rsidR="00844368" w:rsidRPr="00C363A6" w:rsidRDefault="00844368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368" w:rsidRPr="00A609D8" w:rsidTr="00C023D0">
        <w:tc>
          <w:tcPr>
            <w:tcW w:w="958" w:type="dxa"/>
          </w:tcPr>
          <w:p w:rsidR="00844368" w:rsidRPr="00C023D0" w:rsidRDefault="00844368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:rsidR="00844368" w:rsidRPr="00C023D0" w:rsidRDefault="00C023D0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กัปปวัต</w:t>
            </w:r>
            <w:proofErr w:type="spellEnd"/>
            <w:r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ตนสูตร  โรงเรียนขนาดใหญ่</w:t>
            </w:r>
          </w:p>
        </w:tc>
        <w:tc>
          <w:tcPr>
            <w:tcW w:w="580" w:type="dxa"/>
          </w:tcPr>
          <w:p w:rsidR="00844368" w:rsidRPr="00C363A6" w:rsidRDefault="00844368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844368" w:rsidRDefault="00844368" w:rsidP="00844368">
            <w:pPr>
              <w:jc w:val="center"/>
            </w:pPr>
          </w:p>
        </w:tc>
        <w:tc>
          <w:tcPr>
            <w:tcW w:w="1125" w:type="dxa"/>
          </w:tcPr>
          <w:p w:rsidR="00844368" w:rsidRPr="00C363A6" w:rsidRDefault="00844368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4368" w:rsidRPr="00A609D8" w:rsidTr="00C023D0">
        <w:tc>
          <w:tcPr>
            <w:tcW w:w="958" w:type="dxa"/>
          </w:tcPr>
          <w:p w:rsidR="00844368" w:rsidRPr="00C023D0" w:rsidRDefault="00844368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:rsidR="00844368" w:rsidRPr="00C023D0" w:rsidRDefault="00C023D0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23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จากเจ้าคณะจังหวัดนครราชสีมา</w:t>
            </w:r>
          </w:p>
        </w:tc>
        <w:tc>
          <w:tcPr>
            <w:tcW w:w="580" w:type="dxa"/>
          </w:tcPr>
          <w:p w:rsidR="00844368" w:rsidRPr="00C363A6" w:rsidRDefault="00844368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4368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โรงเรียนชุมชนบ้านโคกสวาย</w:t>
            </w:r>
          </w:p>
        </w:tc>
        <w:tc>
          <w:tcPr>
            <w:tcW w:w="2268" w:type="dxa"/>
          </w:tcPr>
          <w:p w:rsidR="00844368" w:rsidRPr="005D0E8F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368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844368" w:rsidRPr="00C023D0" w:rsidRDefault="00C023D0" w:rsidP="00844368">
            <w:pPr>
              <w:jc w:val="center"/>
              <w:rPr>
                <w:sz w:val="32"/>
                <w:szCs w:val="32"/>
              </w:rPr>
            </w:pPr>
            <w:r w:rsidRPr="00C023D0">
              <w:rPr>
                <w:rFonts w:hint="cs"/>
                <w:sz w:val="32"/>
                <w:szCs w:val="32"/>
                <w:cs/>
              </w:rPr>
              <w:t>โล่</w:t>
            </w:r>
          </w:p>
        </w:tc>
        <w:tc>
          <w:tcPr>
            <w:tcW w:w="1125" w:type="dxa"/>
          </w:tcPr>
          <w:p w:rsidR="00844368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๓๒๓</w:t>
            </w:r>
          </w:p>
        </w:tc>
        <w:tc>
          <w:tcPr>
            <w:tcW w:w="1067" w:type="dxa"/>
          </w:tcPr>
          <w:p w:rsidR="00844368" w:rsidRPr="00C363A6" w:rsidRDefault="00844368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726179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5D0E8F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</w:p>
        </w:tc>
        <w:tc>
          <w:tcPr>
            <w:tcW w:w="1125" w:type="dxa"/>
          </w:tcPr>
          <w:p w:rsidR="00C023D0" w:rsidRPr="00C363A6" w:rsidRDefault="00C023D0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FD2AA3" w:rsidRDefault="00FD2AA3" w:rsidP="005E63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๒๐</w:t>
            </w:r>
            <w:r w:rsidR="00C023D0" w:rsidRPr="00FD2A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957" w:type="dxa"/>
          </w:tcPr>
          <w:p w:rsidR="00C023D0" w:rsidRPr="00FD2AA3" w:rsidRDefault="00C023D0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2A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พนักงานราชการ/ครูอัตราจ้าง ดีเด่น</w:t>
            </w:r>
          </w:p>
        </w:tc>
        <w:tc>
          <w:tcPr>
            <w:tcW w:w="580" w:type="dxa"/>
          </w:tcPr>
          <w:p w:rsidR="00C023D0" w:rsidRPr="005D0E8F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ฉัตรฑ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  สุนทรรัตน์</w:t>
            </w:r>
          </w:p>
        </w:tc>
        <w:tc>
          <w:tcPr>
            <w:tcW w:w="2268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บ้านใหม่เจริญสุข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๓๒๔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ปะผะลา</w:t>
            </w:r>
          </w:p>
        </w:tc>
        <w:tc>
          <w:tcPr>
            <w:tcW w:w="2268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บ้านมาบกราด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๓๒๕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:rsidR="00C023D0" w:rsidRPr="00726179" w:rsidRDefault="00C023D0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นายนิสิต  พาขุนทด</w:t>
            </w:r>
          </w:p>
        </w:tc>
        <w:tc>
          <w:tcPr>
            <w:tcW w:w="2268" w:type="dxa"/>
          </w:tcPr>
          <w:p w:rsidR="00C023D0" w:rsidRPr="005D0E8F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บ้านถนนหักใหญ่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๓๒๖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น.ส.ศศิกานต์  สะสมทรัพย์</w:t>
            </w:r>
          </w:p>
        </w:tc>
        <w:tc>
          <w:tcPr>
            <w:tcW w:w="2268" w:type="dxa"/>
          </w:tcPr>
          <w:p w:rsidR="00C023D0" w:rsidRPr="005D0E8F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ชุมชนบ้านกุดม่วง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๓๒๗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น.ส.จิราพร  แกมขุนทด</w:t>
            </w:r>
          </w:p>
        </w:tc>
        <w:tc>
          <w:tcPr>
            <w:tcW w:w="2268" w:type="dxa"/>
          </w:tcPr>
          <w:p w:rsidR="00C023D0" w:rsidRPr="005D0E8F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บ้านแปรง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๓๒๘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726179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เชิดชู</w:t>
            </w:r>
          </w:p>
        </w:tc>
        <w:tc>
          <w:tcPr>
            <w:tcW w:w="2268" w:type="dxa"/>
          </w:tcPr>
          <w:p w:rsidR="00C023D0" w:rsidRPr="005D0E8F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บ้านหนองใหญ่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๓๒๙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726179" w:rsidRDefault="00C023D0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ฉันทนา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แสงโม้</w:t>
            </w:r>
          </w:p>
        </w:tc>
        <w:tc>
          <w:tcPr>
            <w:tcW w:w="2268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บ้านโคกแฝก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๓๓๐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จนภา  มุ่งขอบกลาง</w:t>
            </w:r>
          </w:p>
        </w:tc>
        <w:tc>
          <w:tcPr>
            <w:tcW w:w="2268" w:type="dxa"/>
          </w:tcPr>
          <w:p w:rsidR="00C023D0" w:rsidRPr="005D0E8F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บ้านห้วยน้ำเค็ม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๓๓๑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ปรภัส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  ขุนระงับสังข์</w:t>
            </w:r>
          </w:p>
        </w:tc>
        <w:tc>
          <w:tcPr>
            <w:tcW w:w="2268" w:type="dxa"/>
          </w:tcPr>
          <w:p w:rsidR="00C023D0" w:rsidRPr="005D0E8F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บ้านโนนหวาย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๓๓๒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CF5AA3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น.ส.ภัทร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2268" w:type="dxa"/>
          </w:tcPr>
          <w:p w:rsidR="00C023D0" w:rsidRPr="00860E32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ซินห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นองเขวา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๓๓๓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711CC3" w:rsidRDefault="00C023D0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นายกิตติภพ  กิ่งกุ่มกลาง</w:t>
            </w:r>
          </w:p>
        </w:tc>
        <w:tc>
          <w:tcPr>
            <w:tcW w:w="2268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บ้านโพธิ์ตาสี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๓๓๔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23D0" w:rsidRPr="00A609D8" w:rsidTr="00C023D0">
        <w:tc>
          <w:tcPr>
            <w:tcW w:w="958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57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C023D0" w:rsidRPr="00C363A6" w:rsidRDefault="00C023D0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นางสมควร  พรมมานอก</w:t>
            </w:r>
          </w:p>
        </w:tc>
        <w:tc>
          <w:tcPr>
            <w:tcW w:w="2268" w:type="dxa"/>
          </w:tcPr>
          <w:p w:rsidR="00C023D0" w:rsidRPr="00860E32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บ้านหนองจาน</w:t>
            </w:r>
          </w:p>
        </w:tc>
        <w:tc>
          <w:tcPr>
            <w:tcW w:w="1559" w:type="dxa"/>
          </w:tcPr>
          <w:p w:rsidR="00C023D0" w:rsidRPr="00C363A6" w:rsidRDefault="00C023D0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C023D0" w:rsidRDefault="00C023D0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C023D0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๓๓๕</w:t>
            </w:r>
          </w:p>
        </w:tc>
        <w:tc>
          <w:tcPr>
            <w:tcW w:w="1067" w:type="dxa"/>
          </w:tcPr>
          <w:p w:rsidR="00C023D0" w:rsidRPr="00C363A6" w:rsidRDefault="00C023D0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023D0" w:rsidRDefault="00C023D0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76C76" w:rsidRPr="00A609D8" w:rsidRDefault="00E76C76" w:rsidP="00E76C76">
      <w:pPr>
        <w:pStyle w:val="a4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-</w:t>
      </w:r>
      <w:r w:rsidR="005D0E8F">
        <w:rPr>
          <w:rFonts w:asciiTheme="majorBidi" w:hAnsiTheme="majorBidi" w:cstheme="majorBidi" w:hint="cs"/>
          <w:b/>
          <w:bCs/>
          <w:sz w:val="36"/>
          <w:szCs w:val="36"/>
          <w:cs/>
        </w:rPr>
        <w:t>๒๖</w:t>
      </w:r>
      <w:r w:rsidRPr="00A609D8">
        <w:rPr>
          <w:rFonts w:asciiTheme="majorBidi" w:hAnsiTheme="majorBidi" w:cstheme="majorBidi"/>
          <w:b/>
          <w:bCs/>
          <w:sz w:val="36"/>
          <w:szCs w:val="36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686"/>
        <w:gridCol w:w="615"/>
        <w:gridCol w:w="3638"/>
        <w:gridCol w:w="2268"/>
        <w:gridCol w:w="1559"/>
        <w:gridCol w:w="1004"/>
        <w:gridCol w:w="1125"/>
        <w:gridCol w:w="1067"/>
      </w:tblGrid>
      <w:tr w:rsidR="00E76C76" w:rsidRPr="00A609D8" w:rsidTr="00844368">
        <w:trPr>
          <w:trHeight w:val="791"/>
        </w:trPr>
        <w:tc>
          <w:tcPr>
            <w:tcW w:w="958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ลำดับที่รางวัล</w:t>
            </w:r>
          </w:p>
        </w:tc>
        <w:tc>
          <w:tcPr>
            <w:tcW w:w="3686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รายการรางวัล</w:t>
            </w:r>
          </w:p>
        </w:tc>
        <w:tc>
          <w:tcPr>
            <w:tcW w:w="615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3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ชื่อ-ชื่อสกุล</w:t>
            </w:r>
          </w:p>
        </w:tc>
        <w:tc>
          <w:tcPr>
            <w:tcW w:w="2268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004" w:type="dxa"/>
          </w:tcPr>
          <w:p w:rsidR="00E76C76" w:rsidRPr="00A609D8" w:rsidRDefault="00E76C76" w:rsidP="00E76C7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ประเภทรางวัล</w:t>
            </w:r>
          </w:p>
        </w:tc>
        <w:tc>
          <w:tcPr>
            <w:tcW w:w="1125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หมายเลขที่นั่ง</w:t>
            </w:r>
          </w:p>
        </w:tc>
        <w:tc>
          <w:tcPr>
            <w:tcW w:w="1067" w:type="dxa"/>
          </w:tcPr>
          <w:p w:rsidR="00E76C76" w:rsidRPr="00A609D8" w:rsidRDefault="00E76C76" w:rsidP="00E76C7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09D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22068F" w:rsidRPr="00A609D8" w:rsidTr="00844368">
        <w:tc>
          <w:tcPr>
            <w:tcW w:w="958" w:type="dxa"/>
          </w:tcPr>
          <w:p w:rsidR="0022068F" w:rsidRPr="00AD5FA8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AD5FA8" w:rsidRDefault="0022068F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นายบรรหาร  ทองสุขนอก</w:t>
            </w:r>
          </w:p>
        </w:tc>
        <w:tc>
          <w:tcPr>
            <w:tcW w:w="2268" w:type="dxa"/>
          </w:tcPr>
          <w:p w:rsidR="0022068F" w:rsidRPr="00860E32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บ้านเสมา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๓๓๖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5E631A">
        <w:tc>
          <w:tcPr>
            <w:tcW w:w="958" w:type="dxa"/>
          </w:tcPr>
          <w:p w:rsidR="0022068F" w:rsidRPr="00AD5FA8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AD5FA8" w:rsidRDefault="0022068F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นางนิตยา  กัง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827" w:type="dxa"/>
            <w:gridSpan w:val="2"/>
          </w:tcPr>
          <w:p w:rsidR="0022068F" w:rsidRPr="00AF3F47" w:rsidRDefault="0022068F" w:rsidP="00AF3F47">
            <w:pPr>
              <w:rPr>
                <w:sz w:val="28"/>
                <w:cs/>
              </w:rPr>
            </w:pPr>
            <w:r w:rsidRPr="00AF3F47">
              <w:rPr>
                <w:rFonts w:asciiTheme="majorBidi" w:hAnsiTheme="majorBidi" w:cstheme="majorBidi" w:hint="cs"/>
                <w:sz w:val="28"/>
                <w:cs/>
              </w:rPr>
              <w:t>กุดตาดำ(คงฤทธิ์คุรุราษฎร์สามัคคี)</w:t>
            </w:r>
            <w:r w:rsidRPr="00AF3F47">
              <w:rPr>
                <w:sz w:val="28"/>
              </w:rPr>
              <w:t xml:space="preserve"> </w:t>
            </w:r>
            <w:r w:rsidRPr="00AF3F47">
              <w:rPr>
                <w:rFonts w:hint="cs"/>
                <w:sz w:val="28"/>
                <w:cs/>
              </w:rPr>
              <w:t>พระทองคำ</w:t>
            </w:r>
          </w:p>
        </w:tc>
        <w:tc>
          <w:tcPr>
            <w:tcW w:w="1004" w:type="dxa"/>
          </w:tcPr>
          <w:p w:rsidR="0022068F" w:rsidRDefault="0022068F" w:rsidP="00844368">
            <w:pPr>
              <w:jc w:val="center"/>
            </w:pPr>
          </w:p>
        </w:tc>
        <w:tc>
          <w:tcPr>
            <w:tcW w:w="1125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๓๓๗</w:t>
            </w:r>
          </w:p>
        </w:tc>
        <w:tc>
          <w:tcPr>
            <w:tcW w:w="1067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AD5FA8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AD5FA8" w:rsidRDefault="0022068F" w:rsidP="00E76C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น.ส.สมฤทัย  สีสำโรง</w:t>
            </w:r>
          </w:p>
        </w:tc>
        <w:tc>
          <w:tcPr>
            <w:tcW w:w="2268" w:type="dxa"/>
          </w:tcPr>
          <w:p w:rsidR="0022068F" w:rsidRPr="00860E32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พังเทียม(คุรุสามัคคี ๒)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A163C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๓๓๘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AD5FA8" w:rsidRDefault="0022068F" w:rsidP="005E63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๒๑.</w:t>
            </w:r>
          </w:p>
        </w:tc>
        <w:tc>
          <w:tcPr>
            <w:tcW w:w="3686" w:type="dxa"/>
          </w:tcPr>
          <w:p w:rsidR="0022068F" w:rsidRPr="00AD5FA8" w:rsidRDefault="0022068F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ลูกจ้างประจำ/ลูกจ้างชั่วคราว ดีเด่น</w:t>
            </w: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นายเสน่ห์  ภูมิโคกรักษ์</w:t>
            </w:r>
          </w:p>
        </w:tc>
        <w:tc>
          <w:tcPr>
            <w:tcW w:w="2268" w:type="dxa"/>
          </w:tcPr>
          <w:p w:rsidR="0022068F" w:rsidRPr="005D0E8F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บ้านใหม่เจริญสุข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๓๓๙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AD5FA8" w:rsidRDefault="0022068F" w:rsidP="005E63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AD5FA8" w:rsidRDefault="0022068F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ยากร  พินิจดวง</w:t>
            </w:r>
          </w:p>
        </w:tc>
        <w:tc>
          <w:tcPr>
            <w:tcW w:w="2268" w:type="dxa"/>
          </w:tcPr>
          <w:p w:rsidR="0022068F" w:rsidRPr="005D0E8F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บ้านเก่า-บ้านน้อย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๓๔๐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AD5FA8" w:rsidRDefault="0022068F" w:rsidP="005E63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AD5FA8" w:rsidRDefault="0022068F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นางนงเยาว์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พืมขุนทด</w:t>
            </w:r>
            <w:proofErr w:type="spellEnd"/>
          </w:p>
        </w:tc>
        <w:tc>
          <w:tcPr>
            <w:tcW w:w="2268" w:type="dxa"/>
          </w:tcPr>
          <w:p w:rsidR="0022068F" w:rsidRPr="005D0E8F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บ้านใหม่ศรีสุข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๓๔๑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726179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โพช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เดช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บ้านดอนด่านใน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๓๔๒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</w:t>
            </w:r>
          </w:p>
        </w:tc>
        <w:tc>
          <w:tcPr>
            <w:tcW w:w="3638" w:type="dxa"/>
          </w:tcPr>
          <w:p w:rsidR="0022068F" w:rsidRPr="00C363A6" w:rsidRDefault="0022068F" w:rsidP="00FF42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นายสิทธิพล  บางขุนทด</w:t>
            </w:r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บ้านหนองไทร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๓๔๓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2068F" w:rsidRPr="00726179" w:rsidRDefault="0022068F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นางศรีประภา  ทูขุนทด</w:t>
            </w:r>
          </w:p>
        </w:tc>
        <w:tc>
          <w:tcPr>
            <w:tcW w:w="2268" w:type="dxa"/>
          </w:tcPr>
          <w:p w:rsidR="0022068F" w:rsidRPr="005D0E8F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บ้านปราสาท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๓๔๔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นายชาตรี  จิตสุข</w:t>
            </w:r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บ้านหนองตะครอง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๓๔๕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น.ส.ชวัลชาณัณท์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หมอกขุนทด</w:t>
            </w:r>
          </w:p>
        </w:tc>
        <w:tc>
          <w:tcPr>
            <w:tcW w:w="2268" w:type="dxa"/>
          </w:tcPr>
          <w:p w:rsidR="0022068F" w:rsidRPr="005D0E8F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บ้านหนองแวง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๓๔๖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726179" w:rsidRDefault="0022068F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อินทำนุ</w:t>
            </w:r>
          </w:p>
        </w:tc>
        <w:tc>
          <w:tcPr>
            <w:tcW w:w="2268" w:type="dxa"/>
          </w:tcPr>
          <w:p w:rsidR="0022068F" w:rsidRPr="00726179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บ้านหอกกลองกระสัง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๓๔๗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726179" w:rsidRDefault="0022068F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เซง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เจาะจง</w:t>
            </w:r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บ้านหนองประดู่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๓๔๘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น.ส.นงลักษณ์  ลานขุนทด</w:t>
            </w:r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บ้านบัลลังก์สะอาด 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โนนไทย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๓๔๙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สมโภชน์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ทุมกลาง</w:t>
            </w:r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บ้านหญ้าคาโนนแจง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๓๕๐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F5AA3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น.ส.ดวงใจ  ลาภกำเนิด</w:t>
            </w:r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บ้านครึมม่วง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FC3E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๓๕๑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711CC3" w:rsidRDefault="0022068F" w:rsidP="005E63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นายสมจิตร  ภูมิโคกรักษ์</w:t>
            </w:r>
          </w:p>
        </w:tc>
        <w:tc>
          <w:tcPr>
            <w:tcW w:w="2268" w:type="dxa"/>
          </w:tcPr>
          <w:p w:rsidR="0022068F" w:rsidRPr="00860E32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บ้านห้วยสามขา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๓๕๒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5E63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</w:t>
            </w:r>
          </w:p>
        </w:tc>
        <w:tc>
          <w:tcPr>
            <w:tcW w:w="363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กมล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268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บ้านทองหลาง</w:t>
            </w:r>
          </w:p>
        </w:tc>
        <w:tc>
          <w:tcPr>
            <w:tcW w:w="1559" w:type="dxa"/>
          </w:tcPr>
          <w:p w:rsidR="0022068F" w:rsidRPr="00C363A6" w:rsidRDefault="0022068F" w:rsidP="005E631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004" w:type="dxa"/>
          </w:tcPr>
          <w:p w:rsidR="0022068F" w:rsidRDefault="0022068F" w:rsidP="005E631A">
            <w:pPr>
              <w:jc w:val="center"/>
            </w:pPr>
            <w:r w:rsidRPr="00DF2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เกียรติบัตร</w:t>
            </w:r>
          </w:p>
        </w:tc>
        <w:tc>
          <w:tcPr>
            <w:tcW w:w="1125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๓๕๓</w:t>
            </w: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068F" w:rsidRPr="00A609D8" w:rsidTr="00844368">
        <w:tc>
          <w:tcPr>
            <w:tcW w:w="958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5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8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4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22068F" w:rsidRPr="00C363A6" w:rsidRDefault="0022068F" w:rsidP="00E76C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22068F" w:rsidRPr="00C363A6" w:rsidRDefault="0022068F" w:rsidP="00E76C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76" w:rsidRPr="00A609D8" w:rsidRDefault="00E76C76" w:rsidP="00E76C76">
      <w:pPr>
        <w:rPr>
          <w:rFonts w:asciiTheme="majorBidi" w:hAnsiTheme="majorBidi" w:cstheme="majorBidi"/>
        </w:rPr>
      </w:pPr>
    </w:p>
    <w:sectPr w:rsidR="00E76C76" w:rsidRPr="00A609D8" w:rsidSect="00A811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D70"/>
    <w:multiLevelType w:val="hybridMultilevel"/>
    <w:tmpl w:val="F9C6DD90"/>
    <w:lvl w:ilvl="0" w:tplc="8C7291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8AC"/>
    <w:multiLevelType w:val="hybridMultilevel"/>
    <w:tmpl w:val="15AA8194"/>
    <w:lvl w:ilvl="0" w:tplc="691EFF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1D34"/>
    <w:multiLevelType w:val="hybridMultilevel"/>
    <w:tmpl w:val="C638033A"/>
    <w:lvl w:ilvl="0" w:tplc="72D024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1"/>
    <w:rsid w:val="00005C1A"/>
    <w:rsid w:val="000106E1"/>
    <w:rsid w:val="00024735"/>
    <w:rsid w:val="000649B0"/>
    <w:rsid w:val="00081E4A"/>
    <w:rsid w:val="00090BF6"/>
    <w:rsid w:val="000910D1"/>
    <w:rsid w:val="000A6D2E"/>
    <w:rsid w:val="000C507F"/>
    <w:rsid w:val="000D4212"/>
    <w:rsid w:val="000E014E"/>
    <w:rsid w:val="000F1FA9"/>
    <w:rsid w:val="00107C67"/>
    <w:rsid w:val="001117A3"/>
    <w:rsid w:val="00135716"/>
    <w:rsid w:val="00157660"/>
    <w:rsid w:val="0017363E"/>
    <w:rsid w:val="0019522B"/>
    <w:rsid w:val="001C4254"/>
    <w:rsid w:val="001E54DE"/>
    <w:rsid w:val="00210224"/>
    <w:rsid w:val="00210B8A"/>
    <w:rsid w:val="002165F8"/>
    <w:rsid w:val="0022068F"/>
    <w:rsid w:val="00250B67"/>
    <w:rsid w:val="002670DF"/>
    <w:rsid w:val="00291F8B"/>
    <w:rsid w:val="002953B6"/>
    <w:rsid w:val="002B2B62"/>
    <w:rsid w:val="002C2DD6"/>
    <w:rsid w:val="002D5F90"/>
    <w:rsid w:val="002D79DD"/>
    <w:rsid w:val="002E0BFF"/>
    <w:rsid w:val="0032133B"/>
    <w:rsid w:val="003362DF"/>
    <w:rsid w:val="00345D09"/>
    <w:rsid w:val="0035318F"/>
    <w:rsid w:val="003658ED"/>
    <w:rsid w:val="003A774F"/>
    <w:rsid w:val="003B3B26"/>
    <w:rsid w:val="003B3D15"/>
    <w:rsid w:val="003C0A94"/>
    <w:rsid w:val="003C6980"/>
    <w:rsid w:val="003D187F"/>
    <w:rsid w:val="003F7D2A"/>
    <w:rsid w:val="004349A3"/>
    <w:rsid w:val="0044635D"/>
    <w:rsid w:val="00457882"/>
    <w:rsid w:val="0047171F"/>
    <w:rsid w:val="00472C86"/>
    <w:rsid w:val="00490209"/>
    <w:rsid w:val="004A1184"/>
    <w:rsid w:val="004E35A6"/>
    <w:rsid w:val="00512EB4"/>
    <w:rsid w:val="00513CFB"/>
    <w:rsid w:val="0051645A"/>
    <w:rsid w:val="005272F6"/>
    <w:rsid w:val="005346CB"/>
    <w:rsid w:val="005574DF"/>
    <w:rsid w:val="005900D1"/>
    <w:rsid w:val="00593BC8"/>
    <w:rsid w:val="00593D4F"/>
    <w:rsid w:val="0059778C"/>
    <w:rsid w:val="005B0442"/>
    <w:rsid w:val="005B12C2"/>
    <w:rsid w:val="005D0E8F"/>
    <w:rsid w:val="005E631A"/>
    <w:rsid w:val="00641BBB"/>
    <w:rsid w:val="00653363"/>
    <w:rsid w:val="00656FA9"/>
    <w:rsid w:val="00681154"/>
    <w:rsid w:val="00694284"/>
    <w:rsid w:val="006A05BA"/>
    <w:rsid w:val="006C2CBE"/>
    <w:rsid w:val="006D651C"/>
    <w:rsid w:val="006D72B1"/>
    <w:rsid w:val="006E4D1A"/>
    <w:rsid w:val="006E7826"/>
    <w:rsid w:val="00711CC3"/>
    <w:rsid w:val="007151CB"/>
    <w:rsid w:val="00721704"/>
    <w:rsid w:val="0072589E"/>
    <w:rsid w:val="00726179"/>
    <w:rsid w:val="007A1671"/>
    <w:rsid w:val="007A35EB"/>
    <w:rsid w:val="007B0DA5"/>
    <w:rsid w:val="007B59BF"/>
    <w:rsid w:val="007D1228"/>
    <w:rsid w:val="007D36A9"/>
    <w:rsid w:val="007E46BB"/>
    <w:rsid w:val="008008F9"/>
    <w:rsid w:val="008217E2"/>
    <w:rsid w:val="008232F2"/>
    <w:rsid w:val="00823D6C"/>
    <w:rsid w:val="00834B7B"/>
    <w:rsid w:val="00844368"/>
    <w:rsid w:val="008448BD"/>
    <w:rsid w:val="00860E32"/>
    <w:rsid w:val="00861D86"/>
    <w:rsid w:val="00870BFA"/>
    <w:rsid w:val="00874F55"/>
    <w:rsid w:val="008A4C30"/>
    <w:rsid w:val="008C029A"/>
    <w:rsid w:val="008D1A19"/>
    <w:rsid w:val="008D4D32"/>
    <w:rsid w:val="008F707A"/>
    <w:rsid w:val="00902A17"/>
    <w:rsid w:val="009123F9"/>
    <w:rsid w:val="009146E2"/>
    <w:rsid w:val="00926695"/>
    <w:rsid w:val="0094260C"/>
    <w:rsid w:val="009667F2"/>
    <w:rsid w:val="0097284A"/>
    <w:rsid w:val="009C6F14"/>
    <w:rsid w:val="009D2B38"/>
    <w:rsid w:val="009D5FD0"/>
    <w:rsid w:val="009D78DE"/>
    <w:rsid w:val="009E029F"/>
    <w:rsid w:val="009E1FD6"/>
    <w:rsid w:val="00A1535B"/>
    <w:rsid w:val="00A2461C"/>
    <w:rsid w:val="00A443FD"/>
    <w:rsid w:val="00A541FF"/>
    <w:rsid w:val="00A81141"/>
    <w:rsid w:val="00A9336B"/>
    <w:rsid w:val="00AA0FF6"/>
    <w:rsid w:val="00AA32C5"/>
    <w:rsid w:val="00AB278E"/>
    <w:rsid w:val="00AB2D86"/>
    <w:rsid w:val="00AB3ACD"/>
    <w:rsid w:val="00AB59AF"/>
    <w:rsid w:val="00AB7FA7"/>
    <w:rsid w:val="00AC05C5"/>
    <w:rsid w:val="00AD337D"/>
    <w:rsid w:val="00AD5FA8"/>
    <w:rsid w:val="00AE3682"/>
    <w:rsid w:val="00AF3F47"/>
    <w:rsid w:val="00B14142"/>
    <w:rsid w:val="00B244EA"/>
    <w:rsid w:val="00B249E4"/>
    <w:rsid w:val="00B43D81"/>
    <w:rsid w:val="00B5134C"/>
    <w:rsid w:val="00B57A67"/>
    <w:rsid w:val="00B74291"/>
    <w:rsid w:val="00B8229C"/>
    <w:rsid w:val="00B8765A"/>
    <w:rsid w:val="00BD284E"/>
    <w:rsid w:val="00BD3A43"/>
    <w:rsid w:val="00BF1701"/>
    <w:rsid w:val="00BF1B8E"/>
    <w:rsid w:val="00BF2236"/>
    <w:rsid w:val="00BF61B8"/>
    <w:rsid w:val="00C023D0"/>
    <w:rsid w:val="00C03F6E"/>
    <w:rsid w:val="00C12B47"/>
    <w:rsid w:val="00C1462E"/>
    <w:rsid w:val="00C249E9"/>
    <w:rsid w:val="00C363A6"/>
    <w:rsid w:val="00C37E14"/>
    <w:rsid w:val="00C41C7A"/>
    <w:rsid w:val="00C53840"/>
    <w:rsid w:val="00C60F73"/>
    <w:rsid w:val="00C611C9"/>
    <w:rsid w:val="00C61581"/>
    <w:rsid w:val="00C65F4B"/>
    <w:rsid w:val="00C7091C"/>
    <w:rsid w:val="00C83049"/>
    <w:rsid w:val="00C856B2"/>
    <w:rsid w:val="00C9526C"/>
    <w:rsid w:val="00C97F0B"/>
    <w:rsid w:val="00CA1C06"/>
    <w:rsid w:val="00CC1AB9"/>
    <w:rsid w:val="00CF28D6"/>
    <w:rsid w:val="00CF5AA3"/>
    <w:rsid w:val="00D40367"/>
    <w:rsid w:val="00D46D37"/>
    <w:rsid w:val="00D61102"/>
    <w:rsid w:val="00D75AAF"/>
    <w:rsid w:val="00D9400A"/>
    <w:rsid w:val="00DB7F1F"/>
    <w:rsid w:val="00DC6D17"/>
    <w:rsid w:val="00DE1756"/>
    <w:rsid w:val="00DE44CC"/>
    <w:rsid w:val="00DE5016"/>
    <w:rsid w:val="00E1290E"/>
    <w:rsid w:val="00E161E1"/>
    <w:rsid w:val="00E170D9"/>
    <w:rsid w:val="00E2121D"/>
    <w:rsid w:val="00E22D21"/>
    <w:rsid w:val="00E23B87"/>
    <w:rsid w:val="00E24517"/>
    <w:rsid w:val="00E5733B"/>
    <w:rsid w:val="00E63863"/>
    <w:rsid w:val="00E76C76"/>
    <w:rsid w:val="00EB20D7"/>
    <w:rsid w:val="00EC0B1D"/>
    <w:rsid w:val="00EC36F2"/>
    <w:rsid w:val="00ED0401"/>
    <w:rsid w:val="00ED4623"/>
    <w:rsid w:val="00EE4981"/>
    <w:rsid w:val="00F03DDB"/>
    <w:rsid w:val="00F262DE"/>
    <w:rsid w:val="00F42CBC"/>
    <w:rsid w:val="00F52017"/>
    <w:rsid w:val="00F57019"/>
    <w:rsid w:val="00F60E24"/>
    <w:rsid w:val="00F63C8D"/>
    <w:rsid w:val="00F72F49"/>
    <w:rsid w:val="00F84744"/>
    <w:rsid w:val="00F87682"/>
    <w:rsid w:val="00FB2028"/>
    <w:rsid w:val="00FB5AB7"/>
    <w:rsid w:val="00FB5DD4"/>
    <w:rsid w:val="00FD2709"/>
    <w:rsid w:val="00FD2AA3"/>
    <w:rsid w:val="00FF4299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48BC6-C138-424D-A9AB-58381FF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F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5F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070C-7EBF-42DA-AFA1-5E573E3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2020-01-13T09:41:00Z</cp:lastPrinted>
  <dcterms:created xsi:type="dcterms:W3CDTF">2020-01-13T10:33:00Z</dcterms:created>
  <dcterms:modified xsi:type="dcterms:W3CDTF">2020-01-13T10:33:00Z</dcterms:modified>
</cp:coreProperties>
</file>