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1351C" w14:textId="77777777" w:rsidR="00FC7DFB" w:rsidRDefault="00852966" w:rsidP="00852966">
      <w:pPr>
        <w:ind w:left="36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6CC93A7" wp14:editId="01494962">
            <wp:extent cx="1076325" cy="807244"/>
            <wp:effectExtent l="19050" t="0" r="9525" b="0"/>
            <wp:docPr id="5" name="Image 1" descr="C:\DOCUME~1\HP_ADM~1\LOCALS~1\Temp\msoclip1\01\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HP_ADM~1\LOCALS~1\Temp\msoclip1\01\clip_image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07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</w:t>
      </w:r>
      <w:r>
        <w:rPr>
          <w:noProof/>
        </w:rPr>
        <w:drawing>
          <wp:inline distT="0" distB="0" distL="0" distR="0" wp14:anchorId="7390F4AA" wp14:editId="1B070337">
            <wp:extent cx="676275" cy="829172"/>
            <wp:effectExtent l="19050" t="0" r="9525" b="0"/>
            <wp:docPr id="3" name="rg_hi" descr="http://t0.gstatic.com/images?q=tbn:ANd9GcRDaNOj9Cc458_ro_dyrt_gQciGSBk30kvIVRTBb7DrVwncw-o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DaNOj9Cc458_ro_dyrt_gQciGSBk30kvIVRTBb7DrVwncw-o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9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4F2C45" w14:textId="77777777" w:rsidR="00FC7DFB" w:rsidRDefault="00FC7DFB" w:rsidP="00FC7DFB">
      <w:pPr>
        <w:jc w:val="center"/>
        <w:rPr>
          <w:u w:val="single"/>
        </w:rPr>
      </w:pPr>
      <w:r w:rsidRPr="009E3466">
        <w:rPr>
          <w:u w:val="single"/>
        </w:rPr>
        <w:t xml:space="preserve">TARIF du </w:t>
      </w:r>
      <w:r w:rsidRPr="0001752A">
        <w:rPr>
          <w:b/>
          <w:sz w:val="28"/>
          <w:szCs w:val="28"/>
          <w:u w:val="single"/>
        </w:rPr>
        <w:t>VEAU</w:t>
      </w:r>
      <w:r w:rsidRPr="009E3466">
        <w:rPr>
          <w:u w:val="single"/>
        </w:rPr>
        <w:t xml:space="preserve"> AU DETAIL</w:t>
      </w:r>
    </w:p>
    <w:p w14:paraId="25621647" w14:textId="77777777" w:rsidR="00FC7DFB" w:rsidRPr="009E3466" w:rsidRDefault="00FC7DFB" w:rsidP="00FC7DFB">
      <w:pPr>
        <w:jc w:val="center"/>
        <w:rPr>
          <w:u w:val="single"/>
        </w:rPr>
      </w:pPr>
      <w:r>
        <w:rPr>
          <w:u w:val="single"/>
        </w:rPr>
        <w:t>Prix au kg</w:t>
      </w:r>
    </w:p>
    <w:p w14:paraId="3EFD7903" w14:textId="77777777" w:rsidR="00FC7DFB" w:rsidRPr="009E3466" w:rsidRDefault="00FC7DFB" w:rsidP="00FC7DFB">
      <w:pPr>
        <w:jc w:val="center"/>
        <w:rPr>
          <w:u w:val="single"/>
        </w:rPr>
      </w:pPr>
    </w:p>
    <w:p w14:paraId="1D182C0D" w14:textId="77777777" w:rsidR="00FC7DFB" w:rsidRPr="009E3466" w:rsidRDefault="00FC7DFB" w:rsidP="00FC7DFB">
      <w:pPr>
        <w:pStyle w:val="Titre1"/>
        <w:jc w:val="center"/>
      </w:pPr>
    </w:p>
    <w:p w14:paraId="435EBEE5" w14:textId="77777777" w:rsidR="00542856" w:rsidRDefault="00542856" w:rsidP="00542856">
      <w:pPr>
        <w:numPr>
          <w:ilvl w:val="0"/>
          <w:numId w:val="1"/>
        </w:numPr>
        <w:jc w:val="center"/>
      </w:pPr>
      <w:r>
        <w:t>TENDRONS : 13 €</w:t>
      </w:r>
    </w:p>
    <w:p w14:paraId="24CE3EAB" w14:textId="77777777" w:rsidR="00542856" w:rsidRPr="009E3466" w:rsidRDefault="00542856" w:rsidP="00542856">
      <w:pPr>
        <w:ind w:left="360"/>
      </w:pPr>
    </w:p>
    <w:p w14:paraId="1746FA0B" w14:textId="77777777" w:rsidR="00FC7DFB" w:rsidRPr="009E3466" w:rsidRDefault="00FC7DFB" w:rsidP="00542856">
      <w:pPr>
        <w:pStyle w:val="Paragraphedeliste"/>
        <w:numPr>
          <w:ilvl w:val="0"/>
          <w:numId w:val="1"/>
        </w:numPr>
        <w:jc w:val="center"/>
      </w:pPr>
      <w:r>
        <w:t>OSSO-BUCCO</w:t>
      </w:r>
      <w:r w:rsidR="00542856">
        <w:t xml:space="preserve"> /</w:t>
      </w:r>
    </w:p>
    <w:p w14:paraId="18F33C42" w14:textId="77777777" w:rsidR="00FC7DFB" w:rsidRPr="009E3466" w:rsidRDefault="00542856" w:rsidP="00542856">
      <w:pPr>
        <w:ind w:left="720"/>
        <w:jc w:val="center"/>
      </w:pPr>
      <w:r>
        <w:t xml:space="preserve">JARRET / </w:t>
      </w:r>
      <w:r w:rsidR="00FC7DFB">
        <w:t>BLANQUETTE : 15 €</w:t>
      </w:r>
    </w:p>
    <w:p w14:paraId="465B75A9" w14:textId="77777777" w:rsidR="00FC7DFB" w:rsidRPr="009E3466" w:rsidRDefault="00FC7DFB" w:rsidP="00FC7DFB">
      <w:pPr>
        <w:ind w:left="720"/>
        <w:jc w:val="center"/>
      </w:pPr>
    </w:p>
    <w:p w14:paraId="3DBDAB63" w14:textId="77777777" w:rsidR="00FC7DFB" w:rsidRDefault="00FC7DFB" w:rsidP="00FC7DFB">
      <w:pPr>
        <w:numPr>
          <w:ilvl w:val="0"/>
          <w:numId w:val="1"/>
        </w:numPr>
        <w:jc w:val="center"/>
      </w:pPr>
      <w:r>
        <w:t>COTES : 20 €</w:t>
      </w:r>
    </w:p>
    <w:p w14:paraId="3064CA62" w14:textId="77777777" w:rsidR="00FC7DFB" w:rsidRPr="009E3466" w:rsidRDefault="00FC7DFB" w:rsidP="00FC7DFB"/>
    <w:p w14:paraId="25B4EE24" w14:textId="77777777" w:rsidR="00FC7DFB" w:rsidRPr="009E3466" w:rsidRDefault="00FC7DFB" w:rsidP="00FC7DFB">
      <w:pPr>
        <w:numPr>
          <w:ilvl w:val="0"/>
          <w:numId w:val="1"/>
        </w:numPr>
        <w:jc w:val="center"/>
      </w:pPr>
      <w:r>
        <w:t>ESCALOPES : 2</w:t>
      </w:r>
      <w:r w:rsidR="005402B2">
        <w:t>2</w:t>
      </w:r>
      <w:r>
        <w:t xml:space="preserve"> €</w:t>
      </w:r>
    </w:p>
    <w:p w14:paraId="29209B12" w14:textId="77777777" w:rsidR="00FC7DFB" w:rsidRPr="009E3466" w:rsidRDefault="00FC7DFB" w:rsidP="00FC7DFB">
      <w:pPr>
        <w:ind w:left="720"/>
        <w:jc w:val="center"/>
      </w:pPr>
    </w:p>
    <w:p w14:paraId="62E9B9A9" w14:textId="77777777" w:rsidR="00FC7DFB" w:rsidRPr="009E3466" w:rsidRDefault="00542856" w:rsidP="00FC7DFB">
      <w:pPr>
        <w:numPr>
          <w:ilvl w:val="0"/>
          <w:numId w:val="1"/>
        </w:numPr>
        <w:jc w:val="center"/>
      </w:pPr>
      <w:r>
        <w:t>ROTIS</w:t>
      </w:r>
      <w:r w:rsidR="00FC7DFB">
        <w:t> : 20 €</w:t>
      </w:r>
    </w:p>
    <w:p w14:paraId="3B84641B" w14:textId="77777777" w:rsidR="00FC7DFB" w:rsidRPr="009E3466" w:rsidRDefault="00FC7DFB" w:rsidP="00FC7DFB">
      <w:pPr>
        <w:jc w:val="center"/>
      </w:pPr>
    </w:p>
    <w:p w14:paraId="6101463C" w14:textId="77777777" w:rsidR="00FC7DFB" w:rsidRDefault="00542856" w:rsidP="00FC7DFB">
      <w:pPr>
        <w:numPr>
          <w:ilvl w:val="0"/>
          <w:numId w:val="1"/>
        </w:numPr>
        <w:jc w:val="center"/>
      </w:pPr>
      <w:r>
        <w:t>NOIX /</w:t>
      </w:r>
      <w:r w:rsidR="00FC7DFB">
        <w:t xml:space="preserve"> QUASI: 22 €</w:t>
      </w:r>
    </w:p>
    <w:p w14:paraId="08F05141" w14:textId="77777777" w:rsidR="00FC7DFB" w:rsidRDefault="00FC7DFB" w:rsidP="00FC7DFB">
      <w:pPr>
        <w:pStyle w:val="Paragraphedeliste"/>
        <w:jc w:val="center"/>
      </w:pPr>
    </w:p>
    <w:p w14:paraId="0669DBD8" w14:textId="77777777" w:rsidR="00FC7DFB" w:rsidRPr="009E3466" w:rsidRDefault="00FC7DFB" w:rsidP="00FC7DFB">
      <w:pPr>
        <w:numPr>
          <w:ilvl w:val="0"/>
          <w:numId w:val="1"/>
        </w:numPr>
        <w:jc w:val="center"/>
      </w:pPr>
      <w:r>
        <w:t>FILET : 24 €</w:t>
      </w:r>
    </w:p>
    <w:p w14:paraId="2623ADE9" w14:textId="77777777" w:rsidR="00FC7DFB" w:rsidRDefault="00FC7DFB" w:rsidP="00AD3236"/>
    <w:p w14:paraId="41D37F36" w14:textId="77777777" w:rsidR="00FC7DFB" w:rsidRPr="00852966" w:rsidRDefault="00FC7DFB" w:rsidP="00FC7DFB">
      <w:pPr>
        <w:pStyle w:val="Titre2"/>
        <w:jc w:val="center"/>
        <w:rPr>
          <w:b/>
          <w:i/>
          <w:sz w:val="28"/>
          <w:szCs w:val="28"/>
        </w:rPr>
      </w:pPr>
      <w:r w:rsidRPr="00852966">
        <w:rPr>
          <w:b/>
          <w:i/>
          <w:sz w:val="28"/>
          <w:szCs w:val="28"/>
        </w:rPr>
        <w:t>ABATS</w:t>
      </w:r>
    </w:p>
    <w:p w14:paraId="69C423F7" w14:textId="77777777" w:rsidR="00FC7DFB" w:rsidRPr="00852966" w:rsidRDefault="00FC7DFB" w:rsidP="00FC7DFB">
      <w:pPr>
        <w:rPr>
          <w:sz w:val="28"/>
          <w:szCs w:val="28"/>
        </w:rPr>
      </w:pPr>
    </w:p>
    <w:p w14:paraId="24A4A368" w14:textId="77777777" w:rsidR="00FC7DFB" w:rsidRPr="0001752A" w:rsidRDefault="00FC7DFB" w:rsidP="0001752A">
      <w:pPr>
        <w:ind w:left="720"/>
        <w:jc w:val="center"/>
        <w:rPr>
          <w:b/>
          <w:sz w:val="28"/>
          <w:szCs w:val="28"/>
        </w:rPr>
      </w:pPr>
      <w:r w:rsidRPr="0001752A">
        <w:rPr>
          <w:b/>
          <w:sz w:val="28"/>
          <w:szCs w:val="28"/>
        </w:rPr>
        <w:t>Tête : 9 €</w:t>
      </w:r>
    </w:p>
    <w:p w14:paraId="5B1D9D1A" w14:textId="77777777" w:rsidR="00FC7DFB" w:rsidRPr="0001752A" w:rsidRDefault="00FC7DFB" w:rsidP="0001752A">
      <w:pPr>
        <w:ind w:left="720"/>
        <w:jc w:val="center"/>
        <w:rPr>
          <w:b/>
          <w:sz w:val="28"/>
          <w:szCs w:val="28"/>
        </w:rPr>
      </w:pPr>
      <w:r w:rsidRPr="0001752A">
        <w:rPr>
          <w:b/>
          <w:sz w:val="28"/>
          <w:szCs w:val="28"/>
        </w:rPr>
        <w:t>Cœur : 9 €</w:t>
      </w:r>
    </w:p>
    <w:p w14:paraId="1A20E3DC" w14:textId="77777777" w:rsidR="00FC7DFB" w:rsidRPr="0001752A" w:rsidRDefault="00FC7DFB" w:rsidP="0001752A">
      <w:pPr>
        <w:ind w:left="720"/>
        <w:jc w:val="center"/>
        <w:rPr>
          <w:b/>
          <w:sz w:val="28"/>
          <w:szCs w:val="28"/>
        </w:rPr>
      </w:pPr>
      <w:r w:rsidRPr="0001752A">
        <w:rPr>
          <w:b/>
          <w:sz w:val="28"/>
          <w:szCs w:val="28"/>
        </w:rPr>
        <w:t>Rognons : 14 €</w:t>
      </w:r>
    </w:p>
    <w:p w14:paraId="7AD23A99" w14:textId="77777777" w:rsidR="00FC7DFB" w:rsidRPr="0001752A" w:rsidRDefault="00FC7DFB" w:rsidP="0001752A">
      <w:pPr>
        <w:ind w:left="720"/>
        <w:jc w:val="center"/>
        <w:rPr>
          <w:b/>
          <w:sz w:val="28"/>
          <w:szCs w:val="28"/>
        </w:rPr>
      </w:pPr>
      <w:r w:rsidRPr="0001752A">
        <w:rPr>
          <w:b/>
          <w:sz w:val="28"/>
          <w:szCs w:val="28"/>
        </w:rPr>
        <w:t>Foie : 20 €</w:t>
      </w:r>
    </w:p>
    <w:p w14:paraId="6E1EEAF4" w14:textId="77777777" w:rsidR="00FC7DFB" w:rsidRPr="0001752A" w:rsidRDefault="00FC7DFB" w:rsidP="0001752A">
      <w:pPr>
        <w:ind w:left="720"/>
        <w:jc w:val="center"/>
        <w:rPr>
          <w:b/>
          <w:sz w:val="28"/>
          <w:szCs w:val="28"/>
        </w:rPr>
      </w:pPr>
      <w:r w:rsidRPr="0001752A">
        <w:rPr>
          <w:b/>
          <w:sz w:val="28"/>
          <w:szCs w:val="28"/>
        </w:rPr>
        <w:t>Ris: 20 €</w:t>
      </w:r>
    </w:p>
    <w:p w14:paraId="332877B8" w14:textId="77777777" w:rsidR="00AD3236" w:rsidRPr="0001752A" w:rsidRDefault="00AD3236" w:rsidP="0001752A">
      <w:pPr>
        <w:ind w:left="720"/>
        <w:jc w:val="center"/>
        <w:rPr>
          <w:b/>
          <w:sz w:val="28"/>
          <w:szCs w:val="28"/>
        </w:rPr>
      </w:pPr>
      <w:r w:rsidRPr="0001752A">
        <w:rPr>
          <w:b/>
          <w:sz w:val="28"/>
          <w:szCs w:val="28"/>
        </w:rPr>
        <w:t>Pied : 1€</w:t>
      </w:r>
    </w:p>
    <w:p w14:paraId="3285A908" w14:textId="77777777" w:rsidR="00FC7DFB" w:rsidRPr="0001752A" w:rsidRDefault="00FC7DFB" w:rsidP="00FC7DFB">
      <w:pPr>
        <w:rPr>
          <w:bCs/>
          <w:sz w:val="28"/>
          <w:szCs w:val="28"/>
        </w:rPr>
      </w:pPr>
    </w:p>
    <w:p w14:paraId="4CB273EB" w14:textId="77777777" w:rsidR="00542856" w:rsidRPr="0001752A" w:rsidRDefault="0001752A" w:rsidP="0054285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highlight w:val="green"/>
        </w:rPr>
        <w:t>Le colis de 8KG de VEAU</w:t>
      </w:r>
      <w:r w:rsidR="00542856" w:rsidRPr="0001752A">
        <w:rPr>
          <w:bCs/>
          <w:sz w:val="28"/>
          <w:szCs w:val="28"/>
          <w:highlight w:val="green"/>
        </w:rPr>
        <w:t> : 15.80€ le kg</w:t>
      </w:r>
    </w:p>
    <w:p w14:paraId="7515DA4E" w14:textId="77777777" w:rsidR="00AD3236" w:rsidRDefault="00AD3236" w:rsidP="00AD3236">
      <w:pPr>
        <w:ind w:left="360"/>
        <w:jc w:val="center"/>
      </w:pPr>
      <w:r>
        <w:rPr>
          <w:noProof/>
        </w:rPr>
        <w:lastRenderedPageBreak/>
        <w:drawing>
          <wp:inline distT="0" distB="0" distL="0" distR="0" wp14:anchorId="771311BF" wp14:editId="319CB224">
            <wp:extent cx="1076325" cy="807244"/>
            <wp:effectExtent l="19050" t="0" r="9525" b="0"/>
            <wp:docPr id="6" name="Image 1" descr="C:\DOCUME~1\HP_ADM~1\LOCALS~1\Temp\msoclip1\01\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HP_ADM~1\LOCALS~1\Temp\msoclip1\01\clip_image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07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</w:t>
      </w:r>
      <w:r>
        <w:rPr>
          <w:noProof/>
        </w:rPr>
        <w:drawing>
          <wp:inline distT="0" distB="0" distL="0" distR="0" wp14:anchorId="636ADC54" wp14:editId="159366C6">
            <wp:extent cx="676275" cy="829172"/>
            <wp:effectExtent l="19050" t="0" r="9525" b="0"/>
            <wp:docPr id="7" name="rg_hi" descr="http://t0.gstatic.com/images?q=tbn:ANd9GcRDaNOj9Cc458_ro_dyrt_gQciGSBk30kvIVRTBb7DrVwncw-o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DaNOj9Cc458_ro_dyrt_gQciGSBk30kvIVRTBb7DrVwncw-o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9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64DDAB" w14:textId="77777777" w:rsidR="00AD3236" w:rsidRDefault="00AD3236" w:rsidP="00AD3236">
      <w:pPr>
        <w:jc w:val="center"/>
        <w:rPr>
          <w:u w:val="single"/>
        </w:rPr>
      </w:pPr>
      <w:r w:rsidRPr="009E3466">
        <w:rPr>
          <w:u w:val="single"/>
        </w:rPr>
        <w:t xml:space="preserve">TARIF du </w:t>
      </w:r>
      <w:r w:rsidRPr="0001752A">
        <w:rPr>
          <w:b/>
          <w:sz w:val="28"/>
          <w:szCs w:val="28"/>
          <w:u w:val="single"/>
        </w:rPr>
        <w:t>BOEUF</w:t>
      </w:r>
      <w:r w:rsidRPr="009E3466">
        <w:rPr>
          <w:u w:val="single"/>
        </w:rPr>
        <w:t xml:space="preserve"> AU DETAIL</w:t>
      </w:r>
    </w:p>
    <w:p w14:paraId="5298C25C" w14:textId="77777777" w:rsidR="00AD3236" w:rsidRPr="009E3466" w:rsidRDefault="00AD3236" w:rsidP="00AD3236">
      <w:pPr>
        <w:jc w:val="center"/>
        <w:rPr>
          <w:u w:val="single"/>
        </w:rPr>
      </w:pPr>
      <w:r>
        <w:rPr>
          <w:u w:val="single"/>
        </w:rPr>
        <w:t>Prix au kg</w:t>
      </w:r>
    </w:p>
    <w:p w14:paraId="49652A13" w14:textId="77777777" w:rsidR="00D86F30" w:rsidRDefault="00D86F30"/>
    <w:p w14:paraId="490BEEE6" w14:textId="77777777" w:rsidR="00852966" w:rsidRDefault="00AD3236" w:rsidP="00542856">
      <w:pPr>
        <w:pStyle w:val="Paragraphedeliste"/>
        <w:numPr>
          <w:ilvl w:val="0"/>
          <w:numId w:val="1"/>
        </w:numPr>
        <w:jc w:val="center"/>
      </w:pPr>
      <w:r>
        <w:t xml:space="preserve">BRAISE / BOURGUIGNON : </w:t>
      </w:r>
      <w:r w:rsidR="00542856">
        <w:t>12€</w:t>
      </w:r>
    </w:p>
    <w:p w14:paraId="69D8B8C8" w14:textId="77777777" w:rsidR="00542856" w:rsidRDefault="00542856" w:rsidP="00542856">
      <w:pPr>
        <w:pStyle w:val="Paragraphedeliste"/>
        <w:ind w:left="720"/>
        <w:jc w:val="center"/>
      </w:pPr>
    </w:p>
    <w:p w14:paraId="3A35B895" w14:textId="77777777" w:rsidR="00AD3236" w:rsidRDefault="00AD3236" w:rsidP="00542856">
      <w:pPr>
        <w:pStyle w:val="Paragraphedeliste"/>
        <w:numPr>
          <w:ilvl w:val="0"/>
          <w:numId w:val="1"/>
        </w:numPr>
        <w:jc w:val="center"/>
      </w:pPr>
      <w:r>
        <w:t>POT AU FEU</w:t>
      </w:r>
      <w:r w:rsidR="00542856">
        <w:t> : 10 €</w:t>
      </w:r>
    </w:p>
    <w:p w14:paraId="39F7037F" w14:textId="77777777" w:rsidR="00542856" w:rsidRDefault="00542856" w:rsidP="00542856">
      <w:pPr>
        <w:pStyle w:val="Paragraphedeliste"/>
        <w:ind w:left="720"/>
        <w:jc w:val="center"/>
      </w:pPr>
    </w:p>
    <w:p w14:paraId="544DF108" w14:textId="77777777" w:rsidR="00AD3236" w:rsidRDefault="00AD3236" w:rsidP="00542856">
      <w:pPr>
        <w:pStyle w:val="Paragraphedeliste"/>
        <w:numPr>
          <w:ilvl w:val="0"/>
          <w:numId w:val="1"/>
        </w:numPr>
        <w:jc w:val="center"/>
      </w:pPr>
      <w:r>
        <w:t>STEACK</w:t>
      </w:r>
      <w:r w:rsidR="008F0FA5">
        <w:t>S</w:t>
      </w:r>
      <w:r w:rsidR="005402B2">
        <w:t xml:space="preserve"> </w:t>
      </w:r>
      <w:r w:rsidR="00542856">
        <w:t>: 21€</w:t>
      </w:r>
    </w:p>
    <w:p w14:paraId="4D24AE33" w14:textId="77777777" w:rsidR="00542856" w:rsidRDefault="00542856" w:rsidP="00542856">
      <w:pPr>
        <w:pStyle w:val="Paragraphedeliste"/>
        <w:ind w:left="720"/>
        <w:jc w:val="center"/>
      </w:pPr>
    </w:p>
    <w:p w14:paraId="133BC2C1" w14:textId="77777777" w:rsidR="00AD3236" w:rsidRDefault="00AD3236" w:rsidP="00542856">
      <w:pPr>
        <w:pStyle w:val="Paragraphedeliste"/>
        <w:numPr>
          <w:ilvl w:val="0"/>
          <w:numId w:val="1"/>
        </w:numPr>
        <w:jc w:val="center"/>
      </w:pPr>
      <w:r>
        <w:t>PIECE A FONDUE</w:t>
      </w:r>
      <w:r w:rsidR="00542856">
        <w:t> : 18€</w:t>
      </w:r>
    </w:p>
    <w:p w14:paraId="76AB32FD" w14:textId="77777777" w:rsidR="00542856" w:rsidRDefault="00542856" w:rsidP="00542856">
      <w:pPr>
        <w:pStyle w:val="Paragraphedeliste"/>
        <w:ind w:left="720"/>
        <w:jc w:val="center"/>
      </w:pPr>
    </w:p>
    <w:p w14:paraId="20CFFBB0" w14:textId="77777777" w:rsidR="00AD3236" w:rsidRDefault="00AD3236" w:rsidP="00542856">
      <w:pPr>
        <w:pStyle w:val="Paragraphedeliste"/>
        <w:numPr>
          <w:ilvl w:val="0"/>
          <w:numId w:val="1"/>
        </w:numPr>
        <w:jc w:val="center"/>
      </w:pPr>
      <w:r>
        <w:t>ROSBEEF</w:t>
      </w:r>
      <w:r w:rsidR="00542856">
        <w:t> : 21€</w:t>
      </w:r>
    </w:p>
    <w:p w14:paraId="65F75871" w14:textId="77777777" w:rsidR="00542856" w:rsidRDefault="00542856" w:rsidP="00542856">
      <w:pPr>
        <w:pStyle w:val="Paragraphedeliste"/>
        <w:ind w:left="720"/>
        <w:jc w:val="center"/>
      </w:pPr>
    </w:p>
    <w:p w14:paraId="5D08C828" w14:textId="77777777" w:rsidR="00AD3236" w:rsidRDefault="00AD3236" w:rsidP="00542856">
      <w:pPr>
        <w:pStyle w:val="Paragraphedeliste"/>
        <w:numPr>
          <w:ilvl w:val="0"/>
          <w:numId w:val="1"/>
        </w:numPr>
        <w:jc w:val="center"/>
      </w:pPr>
      <w:r>
        <w:t>ENTRECOTE</w:t>
      </w:r>
      <w:r w:rsidR="00542856">
        <w:t> : 24€</w:t>
      </w:r>
    </w:p>
    <w:p w14:paraId="34F38FF5" w14:textId="77777777" w:rsidR="00542856" w:rsidRDefault="00542856" w:rsidP="00542856">
      <w:pPr>
        <w:pStyle w:val="Paragraphedeliste"/>
        <w:ind w:left="720"/>
        <w:jc w:val="center"/>
      </w:pPr>
    </w:p>
    <w:p w14:paraId="7EE67348" w14:textId="77777777" w:rsidR="00AD3236" w:rsidRDefault="00AD3236" w:rsidP="00542856">
      <w:pPr>
        <w:pStyle w:val="Paragraphedeliste"/>
        <w:numPr>
          <w:ilvl w:val="0"/>
          <w:numId w:val="1"/>
        </w:numPr>
        <w:jc w:val="center"/>
      </w:pPr>
      <w:r>
        <w:t>FAUX FILET</w:t>
      </w:r>
      <w:r w:rsidR="00542856">
        <w:t> : 24€</w:t>
      </w:r>
    </w:p>
    <w:p w14:paraId="69E183B8" w14:textId="77777777" w:rsidR="00542856" w:rsidRDefault="00542856" w:rsidP="00542856">
      <w:pPr>
        <w:pStyle w:val="Paragraphedeliste"/>
        <w:ind w:left="720"/>
        <w:jc w:val="center"/>
      </w:pPr>
    </w:p>
    <w:p w14:paraId="0B871FB6" w14:textId="77777777" w:rsidR="00AD3236" w:rsidRDefault="00AD3236" w:rsidP="00542856">
      <w:pPr>
        <w:pStyle w:val="Paragraphedeliste"/>
        <w:numPr>
          <w:ilvl w:val="0"/>
          <w:numId w:val="1"/>
        </w:numPr>
        <w:jc w:val="center"/>
      </w:pPr>
      <w:r>
        <w:t>COTE DE BŒUF</w:t>
      </w:r>
      <w:r w:rsidR="00542856">
        <w:t> : 24€</w:t>
      </w:r>
    </w:p>
    <w:p w14:paraId="59D831E0" w14:textId="77777777" w:rsidR="00542856" w:rsidRDefault="00542856" w:rsidP="00542856">
      <w:pPr>
        <w:pStyle w:val="Paragraphedeliste"/>
        <w:jc w:val="center"/>
      </w:pPr>
    </w:p>
    <w:p w14:paraId="55FE5762" w14:textId="77777777" w:rsidR="00542856" w:rsidRDefault="00542856" w:rsidP="00542856">
      <w:pPr>
        <w:pStyle w:val="Paragraphedeliste"/>
        <w:numPr>
          <w:ilvl w:val="0"/>
          <w:numId w:val="1"/>
        </w:numPr>
        <w:jc w:val="center"/>
      </w:pPr>
      <w:r>
        <w:t>FILET : 28€</w:t>
      </w:r>
    </w:p>
    <w:p w14:paraId="196B31DB" w14:textId="77777777" w:rsidR="00852966" w:rsidRDefault="00852966"/>
    <w:p w14:paraId="40645D93" w14:textId="77777777" w:rsidR="00852966" w:rsidRPr="00542856" w:rsidRDefault="00542856" w:rsidP="00542856">
      <w:pPr>
        <w:ind w:left="720"/>
        <w:jc w:val="center"/>
        <w:rPr>
          <w:b/>
          <w:i/>
          <w:sz w:val="28"/>
          <w:u w:val="single"/>
        </w:rPr>
      </w:pPr>
      <w:r w:rsidRPr="00542856">
        <w:rPr>
          <w:b/>
          <w:i/>
          <w:sz w:val="28"/>
          <w:u w:val="single"/>
        </w:rPr>
        <w:t>ABATS</w:t>
      </w:r>
    </w:p>
    <w:p w14:paraId="6566A106" w14:textId="77777777" w:rsidR="00852966" w:rsidRDefault="00852966" w:rsidP="00542856">
      <w:pPr>
        <w:jc w:val="center"/>
      </w:pPr>
    </w:p>
    <w:p w14:paraId="2D3C4E1B" w14:textId="77777777" w:rsidR="00852966" w:rsidRPr="00542856" w:rsidRDefault="0001752A" w:rsidP="0054285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Foie (par 500 g) :</w:t>
      </w:r>
      <w:r w:rsidR="00542856" w:rsidRPr="00542856">
        <w:rPr>
          <w:b/>
          <w:sz w:val="28"/>
          <w:szCs w:val="28"/>
        </w:rPr>
        <w:t xml:space="preserve"> 8 €</w:t>
      </w:r>
    </w:p>
    <w:p w14:paraId="7D8D1D00" w14:textId="77777777" w:rsidR="00852966" w:rsidRPr="00542856" w:rsidRDefault="00542856" w:rsidP="00542856">
      <w:pPr>
        <w:jc w:val="center"/>
        <w:rPr>
          <w:b/>
          <w:sz w:val="28"/>
          <w:szCs w:val="28"/>
        </w:rPr>
      </w:pPr>
      <w:r w:rsidRPr="00542856">
        <w:rPr>
          <w:b/>
          <w:sz w:val="28"/>
          <w:szCs w:val="28"/>
        </w:rPr>
        <w:t xml:space="preserve">Cœur (par moitié) : 8 € </w:t>
      </w:r>
    </w:p>
    <w:p w14:paraId="299E75DF" w14:textId="77777777" w:rsidR="00852966" w:rsidRPr="00542856" w:rsidRDefault="0001752A" w:rsidP="005428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Langue : 9 € </w:t>
      </w:r>
    </w:p>
    <w:p w14:paraId="3F1CC301" w14:textId="77777777" w:rsidR="00852966" w:rsidRPr="00542856" w:rsidRDefault="00852966" w:rsidP="00542856">
      <w:pPr>
        <w:jc w:val="center"/>
        <w:rPr>
          <w:b/>
          <w:sz w:val="28"/>
          <w:szCs w:val="28"/>
        </w:rPr>
      </w:pPr>
      <w:r w:rsidRPr="00542856">
        <w:rPr>
          <w:b/>
          <w:sz w:val="28"/>
          <w:szCs w:val="28"/>
        </w:rPr>
        <w:t>Rognons : 5 €</w:t>
      </w:r>
      <w:r w:rsidR="0001752A">
        <w:rPr>
          <w:b/>
          <w:sz w:val="28"/>
          <w:szCs w:val="28"/>
        </w:rPr>
        <w:t xml:space="preserve"> </w:t>
      </w:r>
    </w:p>
    <w:p w14:paraId="4D71D2C8" w14:textId="77777777" w:rsidR="00852966" w:rsidRPr="00542856" w:rsidRDefault="0001752A" w:rsidP="005428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Tripes : 6 € </w:t>
      </w:r>
    </w:p>
    <w:p w14:paraId="22B01F32" w14:textId="77777777" w:rsidR="00542856" w:rsidRPr="0001752A" w:rsidRDefault="00542856">
      <w:pPr>
        <w:rPr>
          <w:sz w:val="28"/>
          <w:szCs w:val="28"/>
        </w:rPr>
      </w:pPr>
    </w:p>
    <w:p w14:paraId="59A98127" w14:textId="77777777" w:rsidR="00542856" w:rsidRPr="0001752A" w:rsidRDefault="00542856" w:rsidP="0001752A">
      <w:pPr>
        <w:jc w:val="center"/>
        <w:rPr>
          <w:sz w:val="28"/>
          <w:szCs w:val="28"/>
        </w:rPr>
      </w:pPr>
      <w:r w:rsidRPr="0001752A">
        <w:rPr>
          <w:sz w:val="28"/>
          <w:szCs w:val="28"/>
          <w:highlight w:val="green"/>
        </w:rPr>
        <w:t>Le colis de 10 kg de BŒUF : 13.50€ le kg</w:t>
      </w:r>
    </w:p>
    <w:sectPr w:rsidR="00542856" w:rsidRPr="0001752A" w:rsidSect="00FC7DF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46623"/>
    <w:multiLevelType w:val="hybridMultilevel"/>
    <w:tmpl w:val="8C4CCF08"/>
    <w:lvl w:ilvl="0" w:tplc="B378B1C6">
      <w:start w:val="6"/>
      <w:numFmt w:val="decimal"/>
      <w:lvlText w:val="%1"/>
      <w:lvlJc w:val="left"/>
      <w:pPr>
        <w:ind w:left="319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2" w:hanging="360"/>
      </w:pPr>
    </w:lvl>
    <w:lvl w:ilvl="2" w:tplc="040C001B" w:tentative="1">
      <w:start w:val="1"/>
      <w:numFmt w:val="lowerRoman"/>
      <w:lvlText w:val="%3."/>
      <w:lvlJc w:val="right"/>
      <w:pPr>
        <w:ind w:left="4632" w:hanging="180"/>
      </w:pPr>
    </w:lvl>
    <w:lvl w:ilvl="3" w:tplc="040C000F" w:tentative="1">
      <w:start w:val="1"/>
      <w:numFmt w:val="decimal"/>
      <w:lvlText w:val="%4."/>
      <w:lvlJc w:val="left"/>
      <w:pPr>
        <w:ind w:left="5352" w:hanging="360"/>
      </w:pPr>
    </w:lvl>
    <w:lvl w:ilvl="4" w:tplc="040C0019" w:tentative="1">
      <w:start w:val="1"/>
      <w:numFmt w:val="lowerLetter"/>
      <w:lvlText w:val="%5."/>
      <w:lvlJc w:val="left"/>
      <w:pPr>
        <w:ind w:left="6072" w:hanging="360"/>
      </w:pPr>
    </w:lvl>
    <w:lvl w:ilvl="5" w:tplc="040C001B" w:tentative="1">
      <w:start w:val="1"/>
      <w:numFmt w:val="lowerRoman"/>
      <w:lvlText w:val="%6."/>
      <w:lvlJc w:val="right"/>
      <w:pPr>
        <w:ind w:left="6792" w:hanging="180"/>
      </w:pPr>
    </w:lvl>
    <w:lvl w:ilvl="6" w:tplc="040C000F" w:tentative="1">
      <w:start w:val="1"/>
      <w:numFmt w:val="decimal"/>
      <w:lvlText w:val="%7."/>
      <w:lvlJc w:val="left"/>
      <w:pPr>
        <w:ind w:left="7512" w:hanging="360"/>
      </w:pPr>
    </w:lvl>
    <w:lvl w:ilvl="7" w:tplc="040C0019" w:tentative="1">
      <w:start w:val="1"/>
      <w:numFmt w:val="lowerLetter"/>
      <w:lvlText w:val="%8."/>
      <w:lvlJc w:val="left"/>
      <w:pPr>
        <w:ind w:left="8232" w:hanging="360"/>
      </w:pPr>
    </w:lvl>
    <w:lvl w:ilvl="8" w:tplc="040C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>
    <w:nsid w:val="739A25BD"/>
    <w:multiLevelType w:val="hybridMultilevel"/>
    <w:tmpl w:val="84D43E1A"/>
    <w:lvl w:ilvl="0" w:tplc="31C814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DFB"/>
    <w:rsid w:val="0001752A"/>
    <w:rsid w:val="005402B2"/>
    <w:rsid w:val="00542856"/>
    <w:rsid w:val="005E0F6E"/>
    <w:rsid w:val="00852966"/>
    <w:rsid w:val="008F0FA5"/>
    <w:rsid w:val="00AD3236"/>
    <w:rsid w:val="00D059FD"/>
    <w:rsid w:val="00D86F30"/>
    <w:rsid w:val="00FC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D7BE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C7DFB"/>
    <w:pPr>
      <w:keepNext/>
      <w:outlineLvl w:val="0"/>
    </w:pPr>
    <w:rPr>
      <w:b/>
      <w:bCs/>
      <w:u w:val="single"/>
    </w:rPr>
  </w:style>
  <w:style w:type="paragraph" w:styleId="Titre2">
    <w:name w:val="heading 2"/>
    <w:basedOn w:val="Normal"/>
    <w:next w:val="Normal"/>
    <w:link w:val="Titre2Car"/>
    <w:qFormat/>
    <w:rsid w:val="00FC7DFB"/>
    <w:pPr>
      <w:keepNext/>
      <w:outlineLvl w:val="1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C7DFB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character" w:customStyle="1" w:styleId="Titre2Car">
    <w:name w:val="Titre 2 Car"/>
    <w:basedOn w:val="Policepardfaut"/>
    <w:link w:val="Titre2"/>
    <w:rsid w:val="00FC7DFB"/>
    <w:rPr>
      <w:rFonts w:ascii="Times New Roman" w:eastAsia="Times New Roman" w:hAnsi="Times New Roman" w:cs="Times New Roman"/>
      <w:sz w:val="24"/>
      <w:szCs w:val="24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FC7DFB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5296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2966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C7DFB"/>
    <w:pPr>
      <w:keepNext/>
      <w:outlineLvl w:val="0"/>
    </w:pPr>
    <w:rPr>
      <w:b/>
      <w:bCs/>
      <w:u w:val="single"/>
    </w:rPr>
  </w:style>
  <w:style w:type="paragraph" w:styleId="Titre2">
    <w:name w:val="heading 2"/>
    <w:basedOn w:val="Normal"/>
    <w:next w:val="Normal"/>
    <w:link w:val="Titre2Car"/>
    <w:qFormat/>
    <w:rsid w:val="00FC7DFB"/>
    <w:pPr>
      <w:keepNext/>
      <w:outlineLvl w:val="1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C7DFB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character" w:customStyle="1" w:styleId="Titre2Car">
    <w:name w:val="Titre 2 Car"/>
    <w:basedOn w:val="Policepardfaut"/>
    <w:link w:val="Titre2"/>
    <w:rsid w:val="00FC7DFB"/>
    <w:rPr>
      <w:rFonts w:ascii="Times New Roman" w:eastAsia="Times New Roman" w:hAnsi="Times New Roman" w:cs="Times New Roman"/>
      <w:sz w:val="24"/>
      <w:szCs w:val="24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FC7DFB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5296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296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4" Type="http://schemas.openxmlformats.org/officeDocument/2006/relationships/settings" Target="settings.xml"/><Relationship Id="rId10" Type="http://schemas.openxmlformats.org/officeDocument/2006/relationships/theme" Target="theme/theme1.xml"/><Relationship Id="rId5" Type="http://schemas.openxmlformats.org/officeDocument/2006/relationships/webSettings" Target="webSettings.xml"/><Relationship Id="rId7" Type="http://schemas.openxmlformats.org/officeDocument/2006/relationships/hyperlink" Target="http://www.google.fr/imgres?q=logo+ab&amp;hl=fr&amp;sa=X&amp;qscrl=1&amp;nord=1&amp;rlz=1T4SKPT_frFR437FR439&amp;biw=1280&amp;bih=600&amp;tbm=isch&amp;prmd=imvns&amp;tbnid=cLmwYbiVOX5AMM:&amp;imgrefurl=http://www.revuebio.fr/principes-de-la-reglementation-bio/&amp;docid=6BlYY1OKgCxi3M&amp;imgurl=http://www.revuebio.fr/wp-content/uploads/2008/12/logo_ab.jpg&amp;w=223&amp;h=273&amp;ei=0ILDTpGBNO304QT4tLmZDQ&amp;zoom=1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ntTable" Target="fontTable.xml"/><Relationship Id="rId3" Type="http://schemas.microsoft.com/office/2007/relationships/stylesWithEffects" Target="stylesWithEffects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644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 de la version d'évaluation de Office 2004</cp:lastModifiedBy>
  <cp:revision>2</cp:revision>
  <cp:lastPrinted>2013-11-07T20:38:00Z</cp:lastPrinted>
  <dcterms:created xsi:type="dcterms:W3CDTF">2013-11-16T15:13:00Z</dcterms:created>
  <dcterms:modified xsi:type="dcterms:W3CDTF">2013-11-16T15:13:00Z</dcterms:modified>
</cp:coreProperties>
</file>