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7F" w:rsidRPr="007B4407" w:rsidRDefault="0011757F" w:rsidP="0011757F">
      <w:pPr>
        <w:pBdr>
          <w:bottom w:val="single" w:sz="12" w:space="1" w:color="auto"/>
        </w:pBdr>
        <w:spacing w:after="0"/>
        <w:jc w:val="center"/>
        <w:rPr>
          <w:b/>
          <w:sz w:val="144"/>
          <w:szCs w:val="144"/>
        </w:rPr>
      </w:pPr>
      <w:bookmarkStart w:id="0" w:name="_GoBack"/>
      <w:bookmarkEnd w:id="0"/>
      <w:r w:rsidRPr="007B4407">
        <w:rPr>
          <w:b/>
          <w:sz w:val="144"/>
          <w:szCs w:val="144"/>
        </w:rPr>
        <w:t xml:space="preserve">FREE FOOD </w:t>
      </w:r>
    </w:p>
    <w:p w:rsidR="0011757F" w:rsidRPr="002F1A00" w:rsidRDefault="0011757F" w:rsidP="0011757F">
      <w:pPr>
        <w:pBdr>
          <w:bottom w:val="single" w:sz="12" w:space="1" w:color="auto"/>
        </w:pBdr>
        <w:spacing w:after="0"/>
        <w:jc w:val="center"/>
        <w:rPr>
          <w:b/>
          <w:sz w:val="52"/>
          <w:szCs w:val="52"/>
        </w:rPr>
      </w:pPr>
      <w:r w:rsidRPr="002F1A00">
        <w:rPr>
          <w:b/>
          <w:sz w:val="52"/>
          <w:szCs w:val="52"/>
        </w:rPr>
        <w:t>For Seniors (60+)</w:t>
      </w:r>
    </w:p>
    <w:p w:rsidR="00F82578" w:rsidRPr="002F1A00" w:rsidRDefault="00F95816" w:rsidP="0011757F">
      <w:pPr>
        <w:pBdr>
          <w:bottom w:val="single" w:sz="12" w:space="1" w:color="auto"/>
        </w:pBd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Join us</w:t>
      </w:r>
      <w:r w:rsidR="00F82578" w:rsidRPr="002F1A00">
        <w:rPr>
          <w:b/>
          <w:sz w:val="52"/>
          <w:szCs w:val="52"/>
        </w:rPr>
        <w:t xml:space="preserve"> to see if you qualify!</w:t>
      </w:r>
    </w:p>
    <w:p w:rsidR="0011757F" w:rsidRDefault="0011757F" w:rsidP="0011757F">
      <w:pPr>
        <w:spacing w:after="0"/>
        <w:jc w:val="center"/>
        <w:rPr>
          <w:b/>
          <w:sz w:val="16"/>
          <w:szCs w:val="16"/>
        </w:rPr>
      </w:pPr>
    </w:p>
    <w:p w:rsidR="0011757F" w:rsidRPr="007D5CA8" w:rsidRDefault="0011757F" w:rsidP="0011757F">
      <w:pPr>
        <w:spacing w:after="0"/>
        <w:jc w:val="center"/>
        <w:rPr>
          <w:b/>
          <w:sz w:val="16"/>
          <w:szCs w:val="16"/>
        </w:rPr>
      </w:pPr>
    </w:p>
    <w:p w:rsidR="00DA583E" w:rsidRPr="00DA583E" w:rsidRDefault="002F1A00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 xml:space="preserve">LOCATION:  </w:t>
      </w:r>
      <w:r w:rsidRPr="00DA583E">
        <w:rPr>
          <w:b/>
          <w:sz w:val="32"/>
          <w:szCs w:val="32"/>
        </w:rPr>
        <w:tab/>
      </w:r>
      <w:r w:rsidR="00DA583E" w:rsidRPr="00DA583E">
        <w:rPr>
          <w:b/>
          <w:sz w:val="32"/>
          <w:szCs w:val="32"/>
        </w:rPr>
        <w:t>NOTRE DAME CHURCH</w:t>
      </w:r>
      <w:r w:rsidR="00DA583E">
        <w:rPr>
          <w:b/>
          <w:sz w:val="32"/>
          <w:szCs w:val="32"/>
        </w:rPr>
        <w:t>///</w:t>
      </w:r>
      <w:r w:rsidR="00DA583E" w:rsidRPr="00DA583E">
        <w:rPr>
          <w:b/>
          <w:sz w:val="32"/>
          <w:szCs w:val="32"/>
        </w:rPr>
        <w:t>Parish Hall</w:t>
      </w:r>
    </w:p>
    <w:p w:rsidR="00DA583E" w:rsidRDefault="00DA583E" w:rsidP="002F1A00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A583E">
        <w:rPr>
          <w:b/>
          <w:sz w:val="32"/>
          <w:szCs w:val="32"/>
        </w:rPr>
        <w:t>7720 Boone Road,</w:t>
      </w:r>
    </w:p>
    <w:p w:rsidR="00DA583E" w:rsidRPr="00DA583E" w:rsidRDefault="00DA583E" w:rsidP="002F1A00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A583E">
        <w:rPr>
          <w:b/>
          <w:sz w:val="32"/>
          <w:szCs w:val="32"/>
        </w:rPr>
        <w:t>Houston, Texas 77072</w:t>
      </w:r>
    </w:p>
    <w:p w:rsidR="0011757F" w:rsidRPr="00DA583E" w:rsidRDefault="0011757F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>DATE:</w:t>
      </w:r>
      <w:r w:rsidRPr="00DA583E">
        <w:rPr>
          <w:b/>
          <w:sz w:val="32"/>
          <w:szCs w:val="32"/>
        </w:rPr>
        <w:tab/>
      </w:r>
      <w:r w:rsidR="002F1A00" w:rsidRPr="00DA583E">
        <w:rPr>
          <w:b/>
          <w:sz w:val="32"/>
          <w:szCs w:val="32"/>
        </w:rPr>
        <w:tab/>
      </w:r>
      <w:r w:rsidR="00F95816" w:rsidRPr="00DA583E">
        <w:rPr>
          <w:b/>
          <w:sz w:val="32"/>
          <w:szCs w:val="32"/>
        </w:rPr>
        <w:t>October</w:t>
      </w:r>
      <w:r w:rsidR="00DA583E">
        <w:rPr>
          <w:b/>
          <w:sz w:val="32"/>
          <w:szCs w:val="32"/>
        </w:rPr>
        <w:t xml:space="preserve"> </w:t>
      </w:r>
      <w:r w:rsidR="00F95816" w:rsidRPr="00DA583E">
        <w:rPr>
          <w:b/>
          <w:sz w:val="32"/>
          <w:szCs w:val="32"/>
        </w:rPr>
        <w:t>25,</w:t>
      </w:r>
      <w:r w:rsidR="00EB5D79" w:rsidRPr="00DA583E">
        <w:rPr>
          <w:b/>
          <w:sz w:val="32"/>
          <w:szCs w:val="32"/>
        </w:rPr>
        <w:t xml:space="preserve"> 2017</w:t>
      </w:r>
      <w:r w:rsidR="00DA583E">
        <w:rPr>
          <w:b/>
          <w:sz w:val="32"/>
          <w:szCs w:val="32"/>
        </w:rPr>
        <w:t xml:space="preserve"> (MIERCOLES/WEDNESDAY)</w:t>
      </w:r>
    </w:p>
    <w:p w:rsidR="0011757F" w:rsidRPr="00DA583E" w:rsidRDefault="00074BF1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>TIME:</w:t>
      </w:r>
      <w:r w:rsidRPr="00DA583E">
        <w:rPr>
          <w:b/>
          <w:sz w:val="32"/>
          <w:szCs w:val="32"/>
        </w:rPr>
        <w:tab/>
      </w:r>
      <w:r w:rsidR="002F1A00" w:rsidRPr="00DA583E">
        <w:rPr>
          <w:b/>
          <w:sz w:val="32"/>
          <w:szCs w:val="32"/>
        </w:rPr>
        <w:tab/>
      </w:r>
      <w:r w:rsidR="00833860" w:rsidRPr="00DA583E">
        <w:rPr>
          <w:b/>
          <w:sz w:val="32"/>
          <w:szCs w:val="32"/>
        </w:rPr>
        <w:t>12pm</w:t>
      </w:r>
      <w:r w:rsidR="00BF51B4" w:rsidRPr="00DA583E">
        <w:rPr>
          <w:b/>
          <w:sz w:val="32"/>
          <w:szCs w:val="32"/>
        </w:rPr>
        <w:t xml:space="preserve"> – </w:t>
      </w:r>
      <w:r w:rsidR="00F95816" w:rsidRPr="00DA583E">
        <w:rPr>
          <w:b/>
          <w:sz w:val="32"/>
          <w:szCs w:val="32"/>
        </w:rPr>
        <w:t>12:30pm</w:t>
      </w:r>
    </w:p>
    <w:p w:rsidR="0011757F" w:rsidRPr="002F1A00" w:rsidRDefault="0011757F" w:rsidP="0011757F">
      <w:pPr>
        <w:spacing w:after="0"/>
        <w:rPr>
          <w:b/>
          <w:sz w:val="36"/>
          <w:szCs w:val="36"/>
        </w:rPr>
      </w:pPr>
    </w:p>
    <w:p w:rsidR="00781782" w:rsidRDefault="0011757F" w:rsidP="002F1A00">
      <w:pPr>
        <w:spacing w:after="0"/>
        <w:jc w:val="center"/>
        <w:rPr>
          <w:b/>
          <w:sz w:val="36"/>
          <w:szCs w:val="36"/>
          <w:u w:val="single"/>
        </w:rPr>
      </w:pPr>
      <w:r w:rsidRPr="002F1A00">
        <w:rPr>
          <w:b/>
          <w:sz w:val="36"/>
          <w:szCs w:val="36"/>
        </w:rPr>
        <w:t>The Houston Food Bank has additional commodity boxes of food from the USDA/TDA to distribute to qualified senior applicants</w:t>
      </w:r>
      <w:r w:rsidR="0048557F" w:rsidRPr="00781782">
        <w:rPr>
          <w:b/>
          <w:sz w:val="36"/>
          <w:szCs w:val="36"/>
        </w:rPr>
        <w:t>.</w:t>
      </w:r>
    </w:p>
    <w:p w:rsidR="002F1A00" w:rsidRPr="00781782" w:rsidRDefault="00781782" w:rsidP="00361A54">
      <w:pPr>
        <w:spacing w:after="0"/>
        <w:jc w:val="center"/>
        <w:rPr>
          <w:b/>
          <w:sz w:val="36"/>
          <w:szCs w:val="36"/>
          <w:u w:val="single"/>
        </w:rPr>
      </w:pPr>
      <w:r w:rsidRPr="00781782">
        <w:rPr>
          <w:b/>
          <w:sz w:val="36"/>
          <w:szCs w:val="36"/>
          <w:u w:val="single"/>
        </w:rPr>
        <w:t>Bring a cart to take your food to your apartment.</w:t>
      </w:r>
    </w:p>
    <w:p w:rsidR="00781782" w:rsidRPr="00781782" w:rsidRDefault="00781782" w:rsidP="002F1A00">
      <w:pPr>
        <w:rPr>
          <w:sz w:val="16"/>
          <w:szCs w:val="16"/>
        </w:rPr>
      </w:pPr>
    </w:p>
    <w:p w:rsidR="002F1A00" w:rsidRPr="002F1A00" w:rsidRDefault="002F1A00" w:rsidP="002F1A00">
      <w:pPr>
        <w:rPr>
          <w:sz w:val="28"/>
          <w:szCs w:val="28"/>
        </w:rPr>
      </w:pPr>
      <w:r w:rsidRPr="002F1A00">
        <w:rPr>
          <w:sz w:val="28"/>
          <w:szCs w:val="28"/>
        </w:rPr>
        <w:t xml:space="preserve">Each qualifying senior will receive one box </w:t>
      </w:r>
      <w:r>
        <w:rPr>
          <w:sz w:val="28"/>
          <w:szCs w:val="28"/>
        </w:rPr>
        <w:t xml:space="preserve">of shelf-stable food each month </w:t>
      </w:r>
      <w:r w:rsidRPr="002F1A00">
        <w:rPr>
          <w:sz w:val="28"/>
          <w:szCs w:val="28"/>
        </w:rPr>
        <w:t>and a 2 pound box of cheese.  Every-other-month they will also receive a bag of non-fat dry milk.  The free box (valued at $50) contains the following: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boxes of cereal (alternate:   2 bags of farina or 1 bag of oats)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(64 ounce) bottles of juice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4 cans of vegetables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cans of fruit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bags of pasta (alternate:  1 bag of rice)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1 bag of dried beans (alternate:  1 jar of peanut butter)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(</w:t>
      </w:r>
      <w:r w:rsidR="002A7B7D">
        <w:rPr>
          <w:sz w:val="28"/>
          <w:szCs w:val="28"/>
        </w:rPr>
        <w:t>12</w:t>
      </w:r>
      <w:r w:rsidRPr="002F1A00">
        <w:rPr>
          <w:sz w:val="28"/>
          <w:szCs w:val="28"/>
        </w:rPr>
        <w:t xml:space="preserve"> ounce) cartons of milk</w:t>
      </w:r>
    </w:p>
    <w:p w:rsidR="00D84D0B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 xml:space="preserve">A protein (any one of the following:  2 cans of chicken; 2 cans of salmon; package of </w:t>
      </w:r>
    </w:p>
    <w:p w:rsidR="002F1A00" w:rsidRPr="00A279B6" w:rsidRDefault="002F1A00" w:rsidP="00A279B6">
      <w:pPr>
        <w:pStyle w:val="ListParagraph"/>
        <w:rPr>
          <w:sz w:val="28"/>
          <w:szCs w:val="28"/>
        </w:rPr>
      </w:pPr>
      <w:r w:rsidRPr="002F1A00">
        <w:rPr>
          <w:sz w:val="28"/>
          <w:szCs w:val="28"/>
        </w:rPr>
        <w:t>tuna; can/package of beef, beef stew or chili)</w:t>
      </w:r>
    </w:p>
    <w:p w:rsidR="002F1A00" w:rsidRDefault="0011757F" w:rsidP="00D84D0B">
      <w:pPr>
        <w:ind w:firstLine="720"/>
        <w:rPr>
          <w:b/>
          <w:sz w:val="24"/>
          <w:szCs w:val="24"/>
          <w:u w:val="single"/>
        </w:rPr>
      </w:pPr>
      <w:r w:rsidRPr="002F1A00">
        <w:rPr>
          <w:b/>
          <w:sz w:val="24"/>
          <w:szCs w:val="24"/>
          <w:u w:val="single"/>
        </w:rPr>
        <w:t>*NOTE:</w:t>
      </w:r>
      <w:r w:rsidR="002F1A00">
        <w:rPr>
          <w:b/>
          <w:sz w:val="24"/>
          <w:szCs w:val="24"/>
          <w:u w:val="single"/>
        </w:rPr>
        <w:t xml:space="preserve">   First time applicants w</w:t>
      </w:r>
      <w:r w:rsidRPr="002F1A00">
        <w:rPr>
          <w:b/>
          <w:sz w:val="24"/>
          <w:szCs w:val="24"/>
          <w:u w:val="single"/>
        </w:rPr>
        <w:t xml:space="preserve">ill need </w:t>
      </w:r>
      <w:r w:rsidR="00346B5C" w:rsidRPr="002F1A00">
        <w:rPr>
          <w:b/>
          <w:sz w:val="24"/>
          <w:szCs w:val="24"/>
          <w:u w:val="single"/>
        </w:rPr>
        <w:t>an ID as proof of age</w:t>
      </w:r>
      <w:r w:rsidR="0001060E" w:rsidRPr="002F1A00">
        <w:rPr>
          <w:b/>
          <w:sz w:val="24"/>
          <w:szCs w:val="24"/>
          <w:u w:val="single"/>
        </w:rPr>
        <w:t xml:space="preserve">and proof of income </w:t>
      </w:r>
      <w:r w:rsidR="00A279B6">
        <w:rPr>
          <w:b/>
          <w:sz w:val="24"/>
          <w:szCs w:val="24"/>
          <w:u w:val="single"/>
        </w:rPr>
        <w:t>to apply</w:t>
      </w:r>
    </w:p>
    <w:p w:rsidR="002F1A00" w:rsidRPr="002F1A00" w:rsidRDefault="002F1A00" w:rsidP="002F1A00">
      <w:pPr>
        <w:jc w:val="center"/>
        <w:rPr>
          <w:sz w:val="24"/>
          <w:szCs w:val="24"/>
        </w:rPr>
      </w:pPr>
      <w:r w:rsidRPr="002F1A00">
        <w:rPr>
          <w:sz w:val="24"/>
          <w:szCs w:val="24"/>
        </w:rPr>
        <w:t>This institution is an equal opportunity provider</w:t>
      </w:r>
    </w:p>
    <w:p w:rsidR="002F1A00" w:rsidRPr="002F1A00" w:rsidRDefault="002F1A00" w:rsidP="002F1A00">
      <w:pPr>
        <w:jc w:val="center"/>
        <w:rPr>
          <w:sz w:val="24"/>
          <w:szCs w:val="24"/>
        </w:rPr>
        <w:sectPr w:rsidR="002F1A00" w:rsidRPr="002F1A00" w:rsidSect="0011757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lastRenderedPageBreak/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DA583E" w:rsidRPr="00193DD2" w:rsidRDefault="00DA583E" w:rsidP="00DA583E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>a cart for the food.</w:t>
      </w:r>
      <w:r w:rsidR="00193DD2" w:rsidRPr="00193DD2">
        <w:rPr>
          <w:b/>
          <w:sz w:val="18"/>
          <w:szCs w:val="18"/>
          <w:u w:val="single"/>
        </w:rPr>
        <w:t xml:space="preserve"> </w:t>
      </w:r>
    </w:p>
    <w:p w:rsidR="00193DD2" w:rsidRPr="00193DD2" w:rsidRDefault="00193DD2" w:rsidP="00DA583E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02771B" w:rsidRPr="002B0177" w:rsidRDefault="00DA583E" w:rsidP="00DA583E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</w:t>
      </w:r>
    </w:p>
    <w:p w:rsidR="0002771B" w:rsidRDefault="0002771B" w:rsidP="0002771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D50854" w:rsidRDefault="00D50854" w:rsidP="0002771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781782" w:rsidRPr="002B0177" w:rsidRDefault="00781782" w:rsidP="0078178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 w:rsidR="00193DD2"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781782" w:rsidRPr="002B0177" w:rsidRDefault="00781782" w:rsidP="0078178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 w:rsidR="00193DD2">
        <w:rPr>
          <w:b/>
          <w:sz w:val="28"/>
          <w:szCs w:val="28"/>
        </w:rPr>
        <w:t>/</w:t>
      </w:r>
      <w:proofErr w:type="spellStart"/>
      <w:r w:rsidR="00193DD2">
        <w:rPr>
          <w:b/>
          <w:sz w:val="28"/>
          <w:szCs w:val="28"/>
        </w:rPr>
        <w:t>Adultos</w:t>
      </w:r>
      <w:proofErr w:type="spellEnd"/>
      <w:r w:rsidR="00193DD2">
        <w:rPr>
          <w:b/>
          <w:sz w:val="28"/>
          <w:szCs w:val="28"/>
        </w:rPr>
        <w:t xml:space="preserve"> </w:t>
      </w:r>
      <w:proofErr w:type="spellStart"/>
      <w:r w:rsidR="00193DD2">
        <w:rPr>
          <w:b/>
          <w:sz w:val="28"/>
          <w:szCs w:val="28"/>
        </w:rPr>
        <w:t>Mayores</w:t>
      </w:r>
      <w:proofErr w:type="spellEnd"/>
      <w:r w:rsidR="00193DD2"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781782" w:rsidRPr="00DA583E" w:rsidRDefault="00781782" w:rsidP="00781782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781782">
      <w:pPr>
        <w:spacing w:after="0"/>
        <w:rPr>
          <w:b/>
          <w:sz w:val="20"/>
          <w:szCs w:val="20"/>
        </w:rPr>
      </w:pPr>
    </w:p>
    <w:p w:rsidR="00781782" w:rsidRPr="002B0177" w:rsidRDefault="00781782" w:rsidP="00781782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2B0177" w:rsidRDefault="00D50854" w:rsidP="00D50854">
      <w:pPr>
        <w:spacing w:after="0"/>
        <w:jc w:val="center"/>
        <w:rPr>
          <w:sz w:val="18"/>
          <w:szCs w:val="18"/>
        </w:rPr>
      </w:pPr>
    </w:p>
    <w:p w:rsidR="00D50854" w:rsidRPr="002B0177" w:rsidRDefault="00D50854" w:rsidP="00D50854">
      <w:pPr>
        <w:spacing w:after="0"/>
        <w:jc w:val="center"/>
        <w:rPr>
          <w:b/>
          <w:sz w:val="28"/>
          <w:szCs w:val="28"/>
        </w:rPr>
      </w:pPr>
      <w:r w:rsidRPr="002B0177">
        <w:rPr>
          <w:sz w:val="18"/>
          <w:szCs w:val="18"/>
        </w:rPr>
        <w:t>This institution is an equal opportunity provider</w:t>
      </w:r>
    </w:p>
    <w:p w:rsidR="00DA583E" w:rsidRDefault="00DA583E" w:rsidP="00D50854">
      <w:pPr>
        <w:spacing w:after="0"/>
        <w:rPr>
          <w:b/>
          <w:sz w:val="20"/>
          <w:szCs w:val="20"/>
          <w:u w:val="single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lastRenderedPageBreak/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781782" w:rsidRPr="002B0177" w:rsidRDefault="00DA583E" w:rsidP="00DA583E">
      <w:pPr>
        <w:spacing w:after="0"/>
        <w:jc w:val="center"/>
        <w:rPr>
          <w:b/>
          <w:sz w:val="28"/>
          <w:szCs w:val="28"/>
        </w:rPr>
      </w:pPr>
      <w:r w:rsidRPr="002B0177">
        <w:rPr>
          <w:sz w:val="18"/>
          <w:szCs w:val="18"/>
        </w:rPr>
        <w:t>This institution is an equal opportunity provider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</w:p>
    <w:p w:rsidR="00183B6C" w:rsidRPr="00F95816" w:rsidRDefault="00183B6C" w:rsidP="002B0177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781782" w:rsidRPr="002B0177" w:rsidRDefault="00781782" w:rsidP="00781782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83B6C" w:rsidRDefault="00183B6C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Mas</w:t>
      </w:r>
      <w:proofErr w:type="spellEnd"/>
      <w:r w:rsidRPr="00193DD2">
        <w:rPr>
          <w:b/>
          <w:sz w:val="18"/>
          <w:szCs w:val="18"/>
          <w:u w:val="single"/>
        </w:rPr>
        <w:t xml:space="preserve">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2B0177" w:rsidRDefault="00D50854" w:rsidP="00DA583E">
      <w:pPr>
        <w:spacing w:after="0"/>
        <w:rPr>
          <w:sz w:val="18"/>
          <w:szCs w:val="18"/>
        </w:rPr>
      </w:pPr>
    </w:p>
    <w:p w:rsidR="002B0177" w:rsidRPr="00346B5C" w:rsidRDefault="00781782" w:rsidP="00DA583E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sectPr w:rsidR="002B0177" w:rsidRPr="00346B5C" w:rsidSect="0011757F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043"/>
    <w:rsid w:val="0001060E"/>
    <w:rsid w:val="00012341"/>
    <w:rsid w:val="0002771B"/>
    <w:rsid w:val="000638B2"/>
    <w:rsid w:val="00067252"/>
    <w:rsid w:val="00072421"/>
    <w:rsid w:val="00074BF1"/>
    <w:rsid w:val="0007680D"/>
    <w:rsid w:val="00090389"/>
    <w:rsid w:val="0009416A"/>
    <w:rsid w:val="000B62CB"/>
    <w:rsid w:val="000D1E04"/>
    <w:rsid w:val="000D71AD"/>
    <w:rsid w:val="000E26C5"/>
    <w:rsid w:val="000E7FE5"/>
    <w:rsid w:val="000F0F67"/>
    <w:rsid w:val="000F2043"/>
    <w:rsid w:val="000F5B27"/>
    <w:rsid w:val="0011757F"/>
    <w:rsid w:val="001272D2"/>
    <w:rsid w:val="00132636"/>
    <w:rsid w:val="001560F6"/>
    <w:rsid w:val="00161851"/>
    <w:rsid w:val="0017371A"/>
    <w:rsid w:val="001832C5"/>
    <w:rsid w:val="00183B6C"/>
    <w:rsid w:val="00193DD2"/>
    <w:rsid w:val="001A15BE"/>
    <w:rsid w:val="001C2447"/>
    <w:rsid w:val="001C5858"/>
    <w:rsid w:val="001D20E0"/>
    <w:rsid w:val="001F5876"/>
    <w:rsid w:val="00202E2F"/>
    <w:rsid w:val="0021164A"/>
    <w:rsid w:val="00216043"/>
    <w:rsid w:val="00260F0D"/>
    <w:rsid w:val="00262658"/>
    <w:rsid w:val="00283F53"/>
    <w:rsid w:val="00286D6F"/>
    <w:rsid w:val="00292837"/>
    <w:rsid w:val="002A75C3"/>
    <w:rsid w:val="002A7B7D"/>
    <w:rsid w:val="002B0177"/>
    <w:rsid w:val="002B0EE0"/>
    <w:rsid w:val="002B1E8E"/>
    <w:rsid w:val="002D2742"/>
    <w:rsid w:val="002E0488"/>
    <w:rsid w:val="002E2EC7"/>
    <w:rsid w:val="002E46F4"/>
    <w:rsid w:val="002F0244"/>
    <w:rsid w:val="002F1A00"/>
    <w:rsid w:val="003006CC"/>
    <w:rsid w:val="003021B5"/>
    <w:rsid w:val="0031045D"/>
    <w:rsid w:val="00311803"/>
    <w:rsid w:val="00317539"/>
    <w:rsid w:val="0033429A"/>
    <w:rsid w:val="00346B5C"/>
    <w:rsid w:val="00361A54"/>
    <w:rsid w:val="003830BA"/>
    <w:rsid w:val="003B1511"/>
    <w:rsid w:val="003C2B89"/>
    <w:rsid w:val="003E1C74"/>
    <w:rsid w:val="003F5180"/>
    <w:rsid w:val="00461F6E"/>
    <w:rsid w:val="0046674E"/>
    <w:rsid w:val="0048557F"/>
    <w:rsid w:val="004E34EF"/>
    <w:rsid w:val="004E68A0"/>
    <w:rsid w:val="004F2572"/>
    <w:rsid w:val="005217C8"/>
    <w:rsid w:val="005370B3"/>
    <w:rsid w:val="005576DE"/>
    <w:rsid w:val="005A4DE6"/>
    <w:rsid w:val="005C2016"/>
    <w:rsid w:val="005C3EEF"/>
    <w:rsid w:val="005E0917"/>
    <w:rsid w:val="00627043"/>
    <w:rsid w:val="006542D7"/>
    <w:rsid w:val="006604F5"/>
    <w:rsid w:val="00661641"/>
    <w:rsid w:val="00665E4E"/>
    <w:rsid w:val="00673A1F"/>
    <w:rsid w:val="006813C7"/>
    <w:rsid w:val="006E1222"/>
    <w:rsid w:val="006E375D"/>
    <w:rsid w:val="006F4AD2"/>
    <w:rsid w:val="00700F5F"/>
    <w:rsid w:val="00704C8B"/>
    <w:rsid w:val="007636B7"/>
    <w:rsid w:val="0077110A"/>
    <w:rsid w:val="00781782"/>
    <w:rsid w:val="00783120"/>
    <w:rsid w:val="007B00ED"/>
    <w:rsid w:val="007B4407"/>
    <w:rsid w:val="007B5A00"/>
    <w:rsid w:val="007C095E"/>
    <w:rsid w:val="007D5715"/>
    <w:rsid w:val="007D5CA8"/>
    <w:rsid w:val="007E0985"/>
    <w:rsid w:val="007E6FEB"/>
    <w:rsid w:val="007F533A"/>
    <w:rsid w:val="00801FCD"/>
    <w:rsid w:val="008141E6"/>
    <w:rsid w:val="00833860"/>
    <w:rsid w:val="00840769"/>
    <w:rsid w:val="00841E4F"/>
    <w:rsid w:val="0084244F"/>
    <w:rsid w:val="00864472"/>
    <w:rsid w:val="008734FA"/>
    <w:rsid w:val="00893894"/>
    <w:rsid w:val="008C0EDB"/>
    <w:rsid w:val="008C474F"/>
    <w:rsid w:val="008D6213"/>
    <w:rsid w:val="008D7587"/>
    <w:rsid w:val="008E5B32"/>
    <w:rsid w:val="00913F77"/>
    <w:rsid w:val="00924F8D"/>
    <w:rsid w:val="00932456"/>
    <w:rsid w:val="00933E0E"/>
    <w:rsid w:val="009577A7"/>
    <w:rsid w:val="0096406D"/>
    <w:rsid w:val="00967FD1"/>
    <w:rsid w:val="00976419"/>
    <w:rsid w:val="0098036A"/>
    <w:rsid w:val="00997F04"/>
    <w:rsid w:val="009B71C2"/>
    <w:rsid w:val="009D47EE"/>
    <w:rsid w:val="009E3C51"/>
    <w:rsid w:val="009F3DD2"/>
    <w:rsid w:val="00A033FE"/>
    <w:rsid w:val="00A056F0"/>
    <w:rsid w:val="00A05DF1"/>
    <w:rsid w:val="00A20917"/>
    <w:rsid w:val="00A279B6"/>
    <w:rsid w:val="00A55D8A"/>
    <w:rsid w:val="00A63FA2"/>
    <w:rsid w:val="00A974FD"/>
    <w:rsid w:val="00B25845"/>
    <w:rsid w:val="00B331B1"/>
    <w:rsid w:val="00B4400E"/>
    <w:rsid w:val="00B53A5E"/>
    <w:rsid w:val="00B63B44"/>
    <w:rsid w:val="00BE07A6"/>
    <w:rsid w:val="00BF51B4"/>
    <w:rsid w:val="00C2125B"/>
    <w:rsid w:val="00C34C58"/>
    <w:rsid w:val="00C5198E"/>
    <w:rsid w:val="00C54268"/>
    <w:rsid w:val="00C56143"/>
    <w:rsid w:val="00C714FB"/>
    <w:rsid w:val="00C77630"/>
    <w:rsid w:val="00C94F1E"/>
    <w:rsid w:val="00CC6394"/>
    <w:rsid w:val="00CF48A3"/>
    <w:rsid w:val="00D0070F"/>
    <w:rsid w:val="00D50854"/>
    <w:rsid w:val="00D63B05"/>
    <w:rsid w:val="00D7458F"/>
    <w:rsid w:val="00D84D0B"/>
    <w:rsid w:val="00DA583E"/>
    <w:rsid w:val="00DA7AE7"/>
    <w:rsid w:val="00DF58E5"/>
    <w:rsid w:val="00E02815"/>
    <w:rsid w:val="00E134A9"/>
    <w:rsid w:val="00E52594"/>
    <w:rsid w:val="00E547FF"/>
    <w:rsid w:val="00E76F23"/>
    <w:rsid w:val="00E852CB"/>
    <w:rsid w:val="00E85FB3"/>
    <w:rsid w:val="00EA39A4"/>
    <w:rsid w:val="00EA47CD"/>
    <w:rsid w:val="00EB5D79"/>
    <w:rsid w:val="00EC2FCD"/>
    <w:rsid w:val="00EE522E"/>
    <w:rsid w:val="00F205E2"/>
    <w:rsid w:val="00F37CD4"/>
    <w:rsid w:val="00F7670A"/>
    <w:rsid w:val="00F82578"/>
    <w:rsid w:val="00F95816"/>
    <w:rsid w:val="00FA70A8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714FB"/>
  </w:style>
  <w:style w:type="paragraph" w:styleId="ListParagraph">
    <w:name w:val="List Paragraph"/>
    <w:basedOn w:val="Normal"/>
    <w:uiPriority w:val="34"/>
    <w:qFormat/>
    <w:rsid w:val="002F1A0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3476</Characters>
  <Application>Microsoft Office Word</Application>
  <DocSecurity>0</DocSecurity>
  <Lines>105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Food Bank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klipman</dc:creator>
  <cp:lastModifiedBy>ACA-23</cp:lastModifiedBy>
  <cp:revision>4</cp:revision>
  <dcterms:created xsi:type="dcterms:W3CDTF">2017-10-13T17:45:00Z</dcterms:created>
  <dcterms:modified xsi:type="dcterms:W3CDTF">2017-10-13T17:51:00Z</dcterms:modified>
</cp:coreProperties>
</file>