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F" w:rsidRPr="008D1E20" w:rsidRDefault="0016541F" w:rsidP="00D0159F">
      <w:pPr>
        <w:pStyle w:val="a3"/>
        <w:rPr>
          <w:b/>
          <w:bCs/>
          <w:sz w:val="24"/>
          <w:szCs w:val="24"/>
          <w:lang w:val="ru-RU"/>
        </w:rPr>
      </w:pPr>
      <w:r w:rsidRPr="0016541F">
        <w:rPr>
          <w:noProof/>
        </w:rPr>
        <w:drawing>
          <wp:inline distT="0" distB="0" distL="0" distR="0">
            <wp:extent cx="1419225" cy="895350"/>
            <wp:effectExtent l="19050" t="0" r="9525" b="0"/>
            <wp:docPr id="1" name="Рисунок 1" descr="http://tour-expert.umi.ru/images/cms/data/izrail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ur-expert.umi.ru/images/cms/data/izrail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59F">
        <w:rPr>
          <w:lang w:val="ru-RU"/>
        </w:rPr>
        <w:t xml:space="preserve"> </w:t>
      </w:r>
      <w:r w:rsidR="00682C99" w:rsidRPr="007C0660">
        <w:rPr>
          <w:sz w:val="72"/>
          <w:szCs w:val="72"/>
          <w:lang w:val="ru-RU"/>
        </w:rPr>
        <w:t>Сабантуй</w:t>
      </w:r>
      <w:r w:rsidR="00682C99" w:rsidRPr="00D0159F">
        <w:rPr>
          <w:lang w:val="ru-RU"/>
        </w:rPr>
        <w:t xml:space="preserve"> </w:t>
      </w:r>
      <w:r w:rsidR="00682C99" w:rsidRPr="00682C99">
        <w:rPr>
          <w:noProof/>
        </w:rPr>
        <w:drawing>
          <wp:inline distT="0" distB="0" distL="0" distR="0">
            <wp:extent cx="1600200" cy="914400"/>
            <wp:effectExtent l="19050" t="0" r="0" b="0"/>
            <wp:docPr id="3" name="Рисунок 1" descr="https://kazanfirst.ru/storage/feeds/2016/01/847c4d85303c3994d57e6e0cc735e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anfirst.ru/storage/feeds/2016/01/847c4d85303c3994d57e6e0cc735ee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14" cy="91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C99" w:rsidRPr="00D0159F">
        <w:rPr>
          <w:lang w:val="ru-RU"/>
        </w:rPr>
        <w:t xml:space="preserve">              </w:t>
      </w:r>
      <w:r w:rsidR="008742E6">
        <w:rPr>
          <w:lang w:val="ru-RU"/>
        </w:rPr>
        <w:t xml:space="preserve">      </w:t>
      </w:r>
      <w:r w:rsidR="00D0159F" w:rsidRPr="00D0159F">
        <w:rPr>
          <w:lang w:val="ru-RU"/>
        </w:rPr>
        <w:t xml:space="preserve">    -                                            </w:t>
      </w:r>
      <w:r w:rsidR="00FB05C0" w:rsidRPr="008D1E20">
        <w:rPr>
          <w:lang w:val="ru-RU"/>
        </w:rPr>
        <w:t xml:space="preserve">  -                                                  </w:t>
      </w:r>
      <w:r w:rsidR="009D444F" w:rsidRPr="0076433A">
        <w:rPr>
          <w:b/>
          <w:bCs/>
          <w:sz w:val="24"/>
          <w:szCs w:val="24"/>
          <w:lang w:val="ru-RU"/>
        </w:rPr>
        <w:t>6 МАЯ пятница 2016 г.</w:t>
      </w:r>
    </w:p>
    <w:p w:rsidR="008D1E20" w:rsidRPr="008D1E20" w:rsidRDefault="00414437" w:rsidP="00B4386F">
      <w:pPr>
        <w:pStyle w:val="a3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shd w:val="clear" w:color="auto" w:fill="FFFFFF"/>
          <w:lang w:val="ru-RU"/>
        </w:rPr>
        <w:t xml:space="preserve">20 </w:t>
      </w:r>
      <w:r w:rsidR="00C95377">
        <w:rPr>
          <w:b/>
          <w:bCs/>
          <w:sz w:val="40"/>
          <w:szCs w:val="40"/>
          <w:shd w:val="clear" w:color="auto" w:fill="FFFFFF"/>
        </w:rPr>
        <w:t xml:space="preserve"> </w:t>
      </w:r>
      <w:r>
        <w:rPr>
          <w:b/>
          <w:bCs/>
          <w:sz w:val="40"/>
          <w:szCs w:val="40"/>
          <w:shd w:val="clear" w:color="auto" w:fill="FFFFFF"/>
          <w:lang w:val="ru-RU"/>
        </w:rPr>
        <w:t xml:space="preserve">лет </w:t>
      </w:r>
      <w:r w:rsidR="00B4386F">
        <w:rPr>
          <w:b/>
          <w:bCs/>
          <w:sz w:val="40"/>
          <w:szCs w:val="40"/>
          <w:shd w:val="clear" w:color="auto" w:fill="FFFFFF"/>
          <w:lang w:val="ru-RU"/>
        </w:rPr>
        <w:t xml:space="preserve">Российскому еврейскому конгрессу </w:t>
      </w:r>
      <w:r>
        <w:rPr>
          <w:b/>
          <w:bCs/>
          <w:sz w:val="40"/>
          <w:szCs w:val="40"/>
          <w:shd w:val="clear" w:color="auto" w:fill="FFFFFF"/>
          <w:lang w:val="ru-RU"/>
        </w:rPr>
        <w:t>- РЕК</w:t>
      </w:r>
    </w:p>
    <w:p w:rsidR="008D1E20" w:rsidRPr="008D1E20" w:rsidRDefault="00414437" w:rsidP="008D1E20">
      <w:pPr>
        <w:pStyle w:val="a3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10  лет татарской общине в Израиле</w:t>
      </w:r>
      <w:r w:rsidR="008D1E20" w:rsidRPr="008D1E20">
        <w:rPr>
          <w:b/>
          <w:bCs/>
          <w:sz w:val="40"/>
          <w:szCs w:val="40"/>
          <w:lang w:val="ru-RU"/>
        </w:rPr>
        <w:t>.</w:t>
      </w:r>
    </w:p>
    <w:p w:rsidR="008D1E20" w:rsidRPr="008D1E20" w:rsidRDefault="008D1E20" w:rsidP="00D0159F">
      <w:pPr>
        <w:pStyle w:val="a3"/>
        <w:rPr>
          <w:b/>
          <w:bCs/>
          <w:sz w:val="36"/>
          <w:szCs w:val="36"/>
          <w:lang w:val="ru-RU"/>
        </w:rPr>
      </w:pPr>
    </w:p>
    <w:p w:rsidR="00AD7652" w:rsidRPr="00FB05C0" w:rsidRDefault="009D444F" w:rsidP="0076433A">
      <w:pPr>
        <w:pStyle w:val="a3"/>
        <w:rPr>
          <w:b/>
          <w:bCs/>
          <w:sz w:val="32"/>
          <w:szCs w:val="32"/>
          <w:lang w:val="ru-RU"/>
        </w:rPr>
      </w:pPr>
      <w:r w:rsidRPr="00FB05C0">
        <w:rPr>
          <w:b/>
          <w:bCs/>
          <w:sz w:val="32"/>
          <w:szCs w:val="32"/>
          <w:lang w:val="ru-RU"/>
        </w:rPr>
        <w:t>Впервые с концертной программой вы</w:t>
      </w:r>
      <w:r w:rsidR="00F03F6D" w:rsidRPr="00FB05C0">
        <w:rPr>
          <w:b/>
          <w:bCs/>
          <w:sz w:val="32"/>
          <w:szCs w:val="32"/>
          <w:lang w:val="ru-RU"/>
        </w:rPr>
        <w:t>ступя</w:t>
      </w:r>
      <w:r w:rsidRPr="00FB05C0">
        <w:rPr>
          <w:b/>
          <w:bCs/>
          <w:sz w:val="32"/>
          <w:szCs w:val="32"/>
          <w:lang w:val="ru-RU"/>
        </w:rPr>
        <w:t>т</w:t>
      </w:r>
      <w:r w:rsidR="00AD7652" w:rsidRPr="00FB05C0">
        <w:rPr>
          <w:b/>
          <w:bCs/>
          <w:sz w:val="32"/>
          <w:szCs w:val="32"/>
          <w:lang w:val="ru-RU"/>
        </w:rPr>
        <w:t>:</w:t>
      </w:r>
    </w:p>
    <w:p w:rsidR="009D444F" w:rsidRPr="00FB05C0" w:rsidRDefault="009D444F" w:rsidP="007F238A">
      <w:pPr>
        <w:pStyle w:val="a3"/>
        <w:rPr>
          <w:rFonts w:ascii="Arial" w:eastAsia="Times New Roman" w:hAnsi="Arial" w:cs="Arial"/>
          <w:b/>
          <w:bCs/>
          <w:color w:val="222222"/>
          <w:sz w:val="48"/>
          <w:szCs w:val="48"/>
          <w:lang w:val="ru-RU"/>
        </w:rPr>
      </w:pPr>
      <w:r w:rsidRPr="00FB05C0">
        <w:rPr>
          <w:rFonts w:ascii="Arial" w:eastAsia="Times New Roman" w:hAnsi="Arial" w:cs="Arial"/>
          <w:b/>
          <w:bCs/>
          <w:color w:val="222222"/>
          <w:sz w:val="32"/>
          <w:szCs w:val="32"/>
          <w:lang w:val="ru-RU"/>
        </w:rPr>
        <w:t xml:space="preserve"> певица из Казани</w:t>
      </w:r>
      <w:r w:rsidR="00AD7652" w:rsidRPr="00FB05C0">
        <w:rPr>
          <w:rFonts w:ascii="Arial" w:eastAsia="Times New Roman" w:hAnsi="Arial" w:cs="Arial"/>
          <w:b/>
          <w:bCs/>
          <w:color w:val="222222"/>
          <w:sz w:val="32"/>
          <w:szCs w:val="32"/>
          <w:lang w:val="ru-RU"/>
        </w:rPr>
        <w:t xml:space="preserve"> </w:t>
      </w:r>
      <w:r w:rsidR="00D0159F" w:rsidRPr="007F238A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Гульсирень Абдуллина</w:t>
      </w:r>
      <w:r w:rsidR="00D0159F" w:rsidRPr="007F238A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br/>
        <w:t>гармонист из Екатеринбурга Ильнур Хамидуллин</w:t>
      </w:r>
      <w:r w:rsidR="00D0159F" w:rsidRPr="00FB05C0">
        <w:rPr>
          <w:rFonts w:ascii="Arial" w:eastAsia="Times New Roman" w:hAnsi="Arial" w:cs="Arial"/>
          <w:b/>
          <w:bCs/>
          <w:color w:val="000000"/>
          <w:sz w:val="32"/>
          <w:szCs w:val="32"/>
          <w:lang w:val="ru-RU"/>
        </w:rPr>
        <w:br/>
      </w:r>
      <w:r w:rsidR="00D0159F" w:rsidRPr="00FB05C0">
        <w:rPr>
          <w:rFonts w:ascii="Arial" w:eastAsia="Times New Roman" w:hAnsi="Arial" w:cs="Arial"/>
          <w:b/>
          <w:bCs/>
          <w:color w:val="000000"/>
          <w:sz w:val="32"/>
          <w:szCs w:val="32"/>
          <w:lang w:val="ru-RU"/>
        </w:rPr>
        <w:br/>
      </w:r>
      <w:r w:rsidR="00FB05C0" w:rsidRPr="00FB05C0">
        <w:rPr>
          <w:b/>
          <w:bCs/>
          <w:sz w:val="48"/>
          <w:szCs w:val="48"/>
          <w:lang w:val="ru-RU"/>
        </w:rPr>
        <w:t xml:space="preserve">             </w:t>
      </w:r>
      <w:r w:rsidR="00FB05C0">
        <w:rPr>
          <w:b/>
          <w:bCs/>
          <w:sz w:val="48"/>
          <w:szCs w:val="48"/>
          <w:lang w:val="ru-RU"/>
        </w:rPr>
        <w:t xml:space="preserve">      </w:t>
      </w:r>
      <w:r w:rsidR="00FB05C0" w:rsidRPr="00FB05C0">
        <w:rPr>
          <w:b/>
          <w:bCs/>
          <w:sz w:val="48"/>
          <w:szCs w:val="48"/>
          <w:lang w:val="ru-RU"/>
        </w:rPr>
        <w:t xml:space="preserve">   </w:t>
      </w:r>
      <w:r w:rsidR="00AD7652" w:rsidRPr="00FB05C0">
        <w:rPr>
          <w:b/>
          <w:bCs/>
          <w:sz w:val="48"/>
          <w:szCs w:val="48"/>
          <w:lang w:val="ru-RU"/>
        </w:rPr>
        <w:t>Программа</w:t>
      </w:r>
    </w:p>
    <w:p w:rsidR="009D444F" w:rsidRDefault="009D444F" w:rsidP="006013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4"/>
          <w:szCs w:val="14"/>
          <w:lang w:val="ru-RU"/>
        </w:rPr>
      </w:pP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Начало в10-00 в кафе-ресторане </w:t>
      </w:r>
      <w:r w:rsid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«</w:t>
      </w: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Ре-Ре</w:t>
      </w:r>
      <w:r w:rsid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»</w:t>
      </w:r>
      <w:r w:rsidRPr="009D444F">
        <w:rPr>
          <w:rFonts w:ascii="Arial" w:eastAsia="Times New Roman" w:hAnsi="Arial" w:cs="Arial"/>
          <w:color w:val="222222"/>
          <w:sz w:val="14"/>
          <w:szCs w:val="14"/>
          <w:lang w:val="ru-RU"/>
        </w:rPr>
        <w:t>.</w:t>
      </w:r>
      <w:r w:rsidR="006013F9">
        <w:rPr>
          <w:rFonts w:ascii="Arial" w:eastAsia="Times New Roman" w:hAnsi="Arial" w:cs="Arial"/>
          <w:color w:val="222222"/>
          <w:sz w:val="14"/>
          <w:szCs w:val="14"/>
          <w:lang w:val="ru-RU"/>
        </w:rPr>
        <w:t xml:space="preserve">, </w:t>
      </w:r>
      <w:r w:rsidR="006013F9" w:rsidRPr="006013F9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Набережная в Ришон-ле Ционе</w:t>
      </w:r>
    </w:p>
    <w:p w:rsidR="00AD7652" w:rsidRPr="00F03F6D" w:rsidRDefault="00AD7652" w:rsidP="009D444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Приветствие участникам праздника:</w:t>
      </w:r>
    </w:p>
    <w:p w:rsidR="009D444F" w:rsidRPr="00F03F6D" w:rsidRDefault="009D444F" w:rsidP="009D444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Президент РЕК Каннер Юрий Исаакович.</w:t>
      </w:r>
    </w:p>
    <w:p w:rsidR="00F03F6D" w:rsidRPr="00F03F6D" w:rsidRDefault="009D444F" w:rsidP="009D444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Об Исторической традиции возникновения  </w:t>
      </w: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праздника </w:t>
      </w: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расскажет</w:t>
      </w:r>
      <w:r w:rsidR="00F03F6D"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:</w:t>
      </w:r>
    </w:p>
    <w:p w:rsidR="009D444F" w:rsidRPr="00F03F6D" w:rsidRDefault="009D444F" w:rsidP="009D444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</w:t>
      </w: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рук</w:t>
      </w: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оводитель  </w:t>
      </w: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татарского культурного центра</w:t>
      </w: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</w:t>
      </w: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Зарипова З.З.</w:t>
      </w: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9D444F" w:rsidRPr="00F03F6D" w:rsidRDefault="009D444F" w:rsidP="00D0159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Культурную программу открывает </w:t>
      </w:r>
      <w:r w:rsidR="00D0159F" w:rsidRPr="007F238A">
        <w:rPr>
          <w:rFonts w:ascii="Arial" w:eastAsia="Times New Roman" w:hAnsi="Arial" w:cs="Arial"/>
          <w:b/>
          <w:bCs/>
          <w:color w:val="000000"/>
          <w:lang w:val="ru-RU"/>
        </w:rPr>
        <w:t>Гульсирень Абдуллина</w:t>
      </w:r>
    </w:p>
    <w:p w:rsidR="0094228E" w:rsidRPr="00F03F6D" w:rsidRDefault="0094228E" w:rsidP="00F03F6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Приветствия  почетных гостей </w:t>
      </w:r>
    </w:p>
    <w:p w:rsidR="0094228E" w:rsidRPr="00F03F6D" w:rsidRDefault="0094228E" w:rsidP="009D444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Продолжение спортивной части праздника на детской площадке и на пляже </w:t>
      </w:r>
    </w:p>
    <w:p w:rsidR="006013F9" w:rsidRPr="006013F9" w:rsidRDefault="0094228E" w:rsidP="006013F9">
      <w:pPr>
        <w:pStyle w:val="a3"/>
        <w:rPr>
          <w:b/>
          <w:bCs/>
          <w:sz w:val="36"/>
          <w:szCs w:val="36"/>
          <w:lang w:val="ru-RU"/>
        </w:rPr>
      </w:pPr>
      <w:r w:rsidRPr="006013F9">
        <w:rPr>
          <w:b/>
          <w:bCs/>
          <w:sz w:val="36"/>
          <w:szCs w:val="36"/>
          <w:lang w:val="ru-RU"/>
        </w:rPr>
        <w:t xml:space="preserve">  </w:t>
      </w:r>
      <w:r w:rsidR="006013F9">
        <w:rPr>
          <w:b/>
          <w:bCs/>
          <w:sz w:val="36"/>
          <w:szCs w:val="36"/>
          <w:lang w:val="ru-RU"/>
        </w:rPr>
        <w:t xml:space="preserve">                </w:t>
      </w:r>
      <w:r w:rsidRPr="006013F9">
        <w:rPr>
          <w:b/>
          <w:bCs/>
          <w:sz w:val="36"/>
          <w:szCs w:val="36"/>
          <w:lang w:val="ru-RU"/>
        </w:rPr>
        <w:t xml:space="preserve"> Спортивная программа </w:t>
      </w:r>
    </w:p>
    <w:p w:rsidR="0094228E" w:rsidRPr="006013F9" w:rsidRDefault="0094228E" w:rsidP="006013F9">
      <w:pPr>
        <w:pStyle w:val="a3"/>
        <w:rPr>
          <w:b/>
          <w:bCs/>
          <w:sz w:val="28"/>
          <w:szCs w:val="28"/>
          <w:lang w:val="ru-RU"/>
        </w:rPr>
      </w:pPr>
      <w:r w:rsidRPr="006013F9">
        <w:rPr>
          <w:b/>
          <w:bCs/>
          <w:sz w:val="28"/>
          <w:szCs w:val="28"/>
          <w:lang w:val="ru-RU"/>
        </w:rPr>
        <w:t>1.перетягивание каната</w:t>
      </w:r>
    </w:p>
    <w:p w:rsidR="0094228E" w:rsidRPr="009D444F" w:rsidRDefault="0094228E" w:rsidP="009422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2.бег с полными ведрами среди взрослых и параллельно бег детей с маленьким</w:t>
      </w:r>
      <w:r w:rsid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и</w:t>
      </w: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полными ведрами.</w:t>
      </w:r>
    </w:p>
    <w:p w:rsidR="0094228E" w:rsidRPr="009D444F" w:rsidRDefault="0094228E" w:rsidP="009422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3.прыжки в мешках.</w:t>
      </w:r>
    </w:p>
    <w:p w:rsidR="0094228E" w:rsidRPr="009D444F" w:rsidRDefault="0094228E" w:rsidP="009422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4.дети надувают шары, кто быстрей и отпускают в небо.</w:t>
      </w:r>
    </w:p>
    <w:p w:rsidR="0094228E" w:rsidRDefault="0094228E" w:rsidP="00F03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5.прыжки кто дальше прыгнет, </w:t>
      </w: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с места</w:t>
      </w:r>
      <w:r w:rsid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и</w:t>
      </w: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с разбега.</w:t>
      </w:r>
    </w:p>
    <w:p w:rsidR="006013F9" w:rsidRDefault="00F03F6D" w:rsidP="006013F9">
      <w:pPr>
        <w:pStyle w:val="a3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Н</w:t>
      </w:r>
      <w:r w:rsidR="0094228E"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аграждение призами победителей.</w:t>
      </w:r>
    </w:p>
    <w:p w:rsidR="0094228E" w:rsidRPr="006013F9" w:rsidRDefault="0094228E" w:rsidP="006013F9">
      <w:pPr>
        <w:pStyle w:val="a3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  <w:r w:rsidRPr="006013F9">
        <w:rPr>
          <w:b/>
          <w:bCs/>
          <w:sz w:val="28"/>
          <w:szCs w:val="28"/>
          <w:lang w:val="ru-RU"/>
        </w:rPr>
        <w:t>На столах угощение сладостями национальной татарской кухни.</w:t>
      </w:r>
    </w:p>
    <w:p w:rsidR="0094228E" w:rsidRPr="009D444F" w:rsidRDefault="0094228E" w:rsidP="009422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П</w:t>
      </w:r>
      <w:r w:rsidRPr="009D444F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ляски под народную мелодию в исполнении баяниста, исполнение песен артистами и горожанами.</w:t>
      </w:r>
    </w:p>
    <w:p w:rsidR="008D1E20" w:rsidRDefault="00AD7652" w:rsidP="008D1E20">
      <w:pPr>
        <w:pStyle w:val="a3"/>
        <w:rPr>
          <w:lang w:val="ru-RU"/>
        </w:rPr>
      </w:pPr>
      <w:r w:rsidRPr="008D1E20">
        <w:rPr>
          <w:b/>
          <w:bCs/>
          <w:sz w:val="28"/>
          <w:szCs w:val="28"/>
          <w:lang w:val="ru-RU"/>
        </w:rPr>
        <w:t xml:space="preserve">В память о празднике </w:t>
      </w:r>
      <w:r w:rsidR="00F03F6D" w:rsidRPr="008D1E20">
        <w:rPr>
          <w:b/>
          <w:bCs/>
          <w:sz w:val="28"/>
          <w:szCs w:val="28"/>
          <w:lang w:val="ru-RU"/>
        </w:rPr>
        <w:t xml:space="preserve">все </w:t>
      </w:r>
      <w:r w:rsidRPr="008D1E20">
        <w:rPr>
          <w:b/>
          <w:bCs/>
          <w:sz w:val="28"/>
          <w:szCs w:val="28"/>
          <w:lang w:val="ru-RU"/>
        </w:rPr>
        <w:t xml:space="preserve">участники и гости получают </w:t>
      </w:r>
      <w:r w:rsidR="0094228E" w:rsidRPr="008D1E20">
        <w:rPr>
          <w:b/>
          <w:bCs/>
          <w:sz w:val="28"/>
          <w:szCs w:val="28"/>
          <w:lang w:val="ru-RU"/>
        </w:rPr>
        <w:t>сувениры</w:t>
      </w:r>
      <w:r w:rsidR="0094228E" w:rsidRPr="009D444F">
        <w:rPr>
          <w:lang w:val="ru-RU"/>
        </w:rPr>
        <w:t>.</w:t>
      </w:r>
    </w:p>
    <w:p w:rsidR="0094228E" w:rsidRPr="008D1E20" w:rsidRDefault="008D1E20" w:rsidP="008D1E20">
      <w:pPr>
        <w:pStyle w:val="a3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    </w:t>
      </w:r>
      <w:r w:rsidR="00F03F6D" w:rsidRPr="008D1E20">
        <w:rPr>
          <w:b/>
          <w:bCs/>
          <w:sz w:val="36"/>
          <w:szCs w:val="36"/>
          <w:lang w:val="ru-RU"/>
        </w:rPr>
        <w:t>Заключение:</w:t>
      </w:r>
    </w:p>
    <w:p w:rsidR="009D444F" w:rsidRPr="008742E6" w:rsidRDefault="0094228E" w:rsidP="008742E6">
      <w:pPr>
        <w:rPr>
          <w:b/>
          <w:bCs/>
          <w:sz w:val="24"/>
          <w:szCs w:val="24"/>
          <w:lang w:val="ru-RU"/>
        </w:rPr>
      </w:pPr>
      <w:r w:rsidRPr="00F03F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Все участники и гости исполняют песню </w:t>
      </w:r>
      <w:r w:rsidR="00572119" w:rsidRPr="006013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/>
        </w:rPr>
        <w:t>Туган т</w:t>
      </w:r>
      <w:r w:rsidR="0057211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/>
        </w:rPr>
        <w:t>е</w:t>
      </w:r>
      <w:r w:rsidRPr="006013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/>
        </w:rPr>
        <w:t>л</w:t>
      </w:r>
      <w:r w:rsidR="008742E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/>
        </w:rPr>
        <w:t>ь</w:t>
      </w:r>
      <w:r w:rsidR="008742E6">
        <w:rPr>
          <w:b/>
          <w:bCs/>
          <w:sz w:val="24"/>
          <w:szCs w:val="24"/>
          <w:lang w:val="ru-RU"/>
        </w:rPr>
        <w:t xml:space="preserve"> </w:t>
      </w:r>
    </w:p>
    <w:p w:rsidR="006013F9" w:rsidRPr="006013F9" w:rsidRDefault="006013F9" w:rsidP="00601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6013F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Контакт</w:t>
      </w:r>
      <w:r w:rsidR="00310050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: </w:t>
      </w:r>
      <w:r w:rsidRPr="006013F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310050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  </w:t>
      </w:r>
      <w:r w:rsidRPr="006013F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тел. 0526377596</w:t>
      </w:r>
      <w:r w:rsidRPr="006013F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013F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Зарипова Закира</w:t>
      </w:r>
      <w:r w:rsidRPr="006013F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310050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руководитель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6013F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ТКЦ</w:t>
      </w:r>
    </w:p>
    <w:p w:rsidR="00BB160A" w:rsidRPr="00310050" w:rsidRDefault="006013F9" w:rsidP="00310050">
      <w:pPr>
        <w:rPr>
          <w:b/>
          <w:bCs/>
          <w:sz w:val="24"/>
          <w:szCs w:val="24"/>
          <w:lang w:val="ru-RU"/>
        </w:rPr>
      </w:pPr>
      <w:r w:rsidRPr="0031005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  </w:t>
      </w:r>
      <w:r w:rsidR="0031005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310050" w:rsidRPr="00310050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310050" w:rsidRPr="003100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>тел.</w:t>
      </w:r>
      <w:r w:rsidR="003100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0050" w:rsidRPr="003100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>о543691226</w:t>
      </w:r>
      <w:r w:rsidR="00310050" w:rsidRPr="003100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310050" w:rsidRPr="003100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Островская Лилия представитель</w:t>
      </w:r>
      <w:r w:rsidR="003100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0050" w:rsidRPr="003100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>РЕК в Израиле</w:t>
      </w:r>
      <w:r w:rsidRPr="0031005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        </w:t>
      </w:r>
      <w:r w:rsidRPr="0031005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sectPr w:rsidR="00BB160A" w:rsidRPr="00310050" w:rsidSect="0016541F">
      <w:pgSz w:w="12240" w:h="15840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444F"/>
    <w:rsid w:val="000A1AC1"/>
    <w:rsid w:val="000F16CE"/>
    <w:rsid w:val="0016541F"/>
    <w:rsid w:val="002525FB"/>
    <w:rsid w:val="00286CC4"/>
    <w:rsid w:val="00310050"/>
    <w:rsid w:val="003E4E14"/>
    <w:rsid w:val="00414437"/>
    <w:rsid w:val="00572119"/>
    <w:rsid w:val="006013F9"/>
    <w:rsid w:val="00630595"/>
    <w:rsid w:val="00682C99"/>
    <w:rsid w:val="0069502E"/>
    <w:rsid w:val="00696C8B"/>
    <w:rsid w:val="006E6614"/>
    <w:rsid w:val="0076433A"/>
    <w:rsid w:val="007C0660"/>
    <w:rsid w:val="007F238A"/>
    <w:rsid w:val="008742E6"/>
    <w:rsid w:val="008D1E20"/>
    <w:rsid w:val="0094228E"/>
    <w:rsid w:val="009D444F"/>
    <w:rsid w:val="00AC4F99"/>
    <w:rsid w:val="00AD7652"/>
    <w:rsid w:val="00B4386F"/>
    <w:rsid w:val="00BB160A"/>
    <w:rsid w:val="00C95377"/>
    <w:rsid w:val="00D0159F"/>
    <w:rsid w:val="00D83275"/>
    <w:rsid w:val="00F03F6D"/>
    <w:rsid w:val="00F17E89"/>
    <w:rsid w:val="00FA06E3"/>
    <w:rsid w:val="00FB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5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7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4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6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3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7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2016-04-26T22:15:00Z</dcterms:created>
  <dcterms:modified xsi:type="dcterms:W3CDTF">2016-04-29T21:42:00Z</dcterms:modified>
</cp:coreProperties>
</file>