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4E" w:rsidRPr="003B09DE" w:rsidRDefault="008D1644" w:rsidP="003B09DE">
      <w:pPr>
        <w:jc w:val="center"/>
        <w:rPr>
          <w:b/>
          <w:u w:val="single"/>
        </w:rPr>
      </w:pPr>
      <w:r>
        <w:rPr>
          <w:b/>
          <w:u w:val="single"/>
        </w:rPr>
        <w:t xml:space="preserve">Out-Going </w:t>
      </w:r>
      <w:r w:rsidR="003B09DE" w:rsidRPr="003B09DE">
        <w:rPr>
          <w:b/>
          <w:u w:val="single"/>
        </w:rPr>
        <w:t>Office</w:t>
      </w:r>
      <w:r w:rsidR="00A66756">
        <w:rPr>
          <w:b/>
          <w:u w:val="single"/>
        </w:rPr>
        <w:t>r</w:t>
      </w:r>
      <w:r w:rsidR="003B09DE" w:rsidRPr="003B09DE">
        <w:rPr>
          <w:b/>
          <w:u w:val="single"/>
        </w:rPr>
        <w:t xml:space="preserve"> Transition Worksheet</w:t>
      </w:r>
    </w:p>
    <w:p w:rsidR="003B09DE" w:rsidRDefault="003B09DE">
      <w:r>
        <w:t xml:space="preserve">Please take the time to complete this worksheet and answer questions honestly. This worksheet is for your benefit and should be used when transitioning your new officers. </w:t>
      </w:r>
    </w:p>
    <w:p w:rsidR="003B09DE" w:rsidRDefault="003B09DE">
      <w:r>
        <w:t xml:space="preserve">What are three things that you wish you would have known before you took the job? </w:t>
      </w:r>
    </w:p>
    <w:p w:rsidR="008D1644" w:rsidRDefault="008D1644"/>
    <w:p w:rsidR="003B09DE" w:rsidRDefault="003B09DE">
      <w:r>
        <w:t xml:space="preserve">What would you have done differently if you could repeat your year/semester in your position? </w:t>
      </w:r>
    </w:p>
    <w:p w:rsidR="003B09DE" w:rsidRDefault="003B09DE"/>
    <w:p w:rsidR="008D1644" w:rsidRDefault="008D1644">
      <w:r>
        <w:t>List three things you accomplished during your term that you believe are the most important</w:t>
      </w:r>
    </w:p>
    <w:p w:rsidR="008D1644" w:rsidRDefault="008D1644"/>
    <w:p w:rsidR="008D1644" w:rsidRDefault="008D1644">
      <w:r>
        <w:t xml:space="preserve">List </w:t>
      </w:r>
      <w:r>
        <w:rPr>
          <w:b/>
        </w:rPr>
        <w:t xml:space="preserve">ALL </w:t>
      </w:r>
      <w:r>
        <w:t>projects that you are currently working on it</w:t>
      </w:r>
    </w:p>
    <w:p w:rsidR="008D1644" w:rsidRDefault="008D1644"/>
    <w:p w:rsidR="008D1644" w:rsidRDefault="008D1644">
      <w:r>
        <w:t xml:space="preserve">List </w:t>
      </w:r>
      <w:r>
        <w:rPr>
          <w:b/>
        </w:rPr>
        <w:t xml:space="preserve">ANY </w:t>
      </w:r>
      <w:r>
        <w:t>outstanding items that need to be completed imminently as you leave office.</w:t>
      </w:r>
    </w:p>
    <w:p w:rsidR="008D1644" w:rsidRDefault="008D1644"/>
    <w:p w:rsidR="003B09DE" w:rsidRDefault="008D1644">
      <w:r>
        <w:t>List three things you wish you had done during your term.</w:t>
      </w:r>
    </w:p>
    <w:p w:rsidR="008D1644" w:rsidRDefault="008D1644"/>
    <w:p w:rsidR="003B09DE" w:rsidRDefault="003B09DE">
      <w:r>
        <w:t xml:space="preserve">What are three important tasks that should be done as soon as new officers begin their positions? </w:t>
      </w:r>
    </w:p>
    <w:p w:rsidR="003B09DE" w:rsidRDefault="003B09DE"/>
    <w:p w:rsidR="003B09DE" w:rsidRDefault="008D1644">
      <w:r>
        <w:t xml:space="preserve">Are there any forms or </w:t>
      </w:r>
      <w:r w:rsidR="003B09DE">
        <w:t>duties specific to the position that I would suggest the next officers know about?</w:t>
      </w:r>
    </w:p>
    <w:p w:rsidR="008D1644" w:rsidRDefault="008D1644"/>
    <w:p w:rsidR="008D1644" w:rsidRDefault="008D1644">
      <w:r>
        <w:t xml:space="preserve">Do you control any accounts vital to your position? Inform you </w:t>
      </w:r>
      <w:r w:rsidR="00AA7EC9">
        <w:t xml:space="preserve">successor of these tools and their passwords. Are there any other tools or resource used extensively in your </w:t>
      </w:r>
      <w:proofErr w:type="gramStart"/>
      <w:r w:rsidR="00AA7EC9">
        <w:t>position.</w:t>
      </w:r>
      <w:proofErr w:type="gramEnd"/>
    </w:p>
    <w:p w:rsidR="00AA7EC9" w:rsidRDefault="00AA7EC9"/>
    <w:p w:rsidR="00AA7EC9" w:rsidRDefault="00AA7EC9">
      <w:r>
        <w:t>Please write the contact information for any important contacts to your position. Include your own contact info.</w:t>
      </w:r>
    </w:p>
    <w:p w:rsidR="00AA7EC9" w:rsidRDefault="00AA7EC9"/>
    <w:p w:rsidR="00AA7EC9" w:rsidRDefault="00AA7EC9"/>
    <w:p w:rsidR="00AA7EC9" w:rsidRDefault="00AA7EC9">
      <w:r>
        <w:t>Signature of transition by incoming officer _________________________________</w:t>
      </w:r>
      <w:bookmarkStart w:id="0" w:name="_GoBack"/>
      <w:bookmarkEnd w:id="0"/>
    </w:p>
    <w:sectPr w:rsidR="00AA7E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C9" w:rsidRDefault="00AA7EC9" w:rsidP="00AA7EC9">
      <w:pPr>
        <w:spacing w:after="0" w:line="240" w:lineRule="auto"/>
      </w:pPr>
      <w:r>
        <w:separator/>
      </w:r>
    </w:p>
  </w:endnote>
  <w:endnote w:type="continuationSeparator" w:id="0">
    <w:p w:rsidR="00AA7EC9" w:rsidRDefault="00AA7EC9" w:rsidP="00AA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C9" w:rsidRPr="00AA7EC9" w:rsidRDefault="00AA7EC9">
    <w:pPr>
      <w:pStyle w:val="Footer"/>
      <w:rPr>
        <w:sz w:val="36"/>
      </w:rPr>
    </w:pPr>
    <w:r>
      <w:rPr>
        <w:sz w:val="36"/>
      </w:rPr>
      <w:t>Signature of Completion by VP Internal: 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C9" w:rsidRDefault="00AA7EC9" w:rsidP="00AA7EC9">
      <w:pPr>
        <w:spacing w:after="0" w:line="240" w:lineRule="auto"/>
      </w:pPr>
      <w:r>
        <w:separator/>
      </w:r>
    </w:p>
  </w:footnote>
  <w:footnote w:type="continuationSeparator" w:id="0">
    <w:p w:rsidR="00AA7EC9" w:rsidRDefault="00AA7EC9" w:rsidP="00AA7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E"/>
    <w:rsid w:val="003B09DE"/>
    <w:rsid w:val="0084004E"/>
    <w:rsid w:val="008D1644"/>
    <w:rsid w:val="00A260AE"/>
    <w:rsid w:val="00A66756"/>
    <w:rsid w:val="00A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C9"/>
  </w:style>
  <w:style w:type="paragraph" w:styleId="Footer">
    <w:name w:val="footer"/>
    <w:basedOn w:val="Normal"/>
    <w:link w:val="FooterChar"/>
    <w:uiPriority w:val="99"/>
    <w:unhideWhenUsed/>
    <w:rsid w:val="00AA7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C9"/>
  </w:style>
  <w:style w:type="paragraph" w:styleId="Footer">
    <w:name w:val="footer"/>
    <w:basedOn w:val="Normal"/>
    <w:link w:val="FooterChar"/>
    <w:uiPriority w:val="99"/>
    <w:unhideWhenUsed/>
    <w:rsid w:val="00AA7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Niccum</dc:creator>
  <cp:lastModifiedBy>Akshat Parekh</cp:lastModifiedBy>
  <cp:revision>2</cp:revision>
  <cp:lastPrinted>2012-10-17T20:07:00Z</cp:lastPrinted>
  <dcterms:created xsi:type="dcterms:W3CDTF">2014-11-05T23:56:00Z</dcterms:created>
  <dcterms:modified xsi:type="dcterms:W3CDTF">2014-11-05T23:56:00Z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-364788039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kan89@echo.rutgers.edu</vt:lpwstr>
  </property>
  <property fmtid="{D5CDD505-2E9C-101B-9397-08002B2CF9AE}" pid="6" name="_AuthorEmailDisplayName">
    <vt:lpwstr>Kendall Niccum</vt:lpwstr>
  </property>
</Properties>
</file>