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5" w:rsidRPr="003B09DE" w:rsidRDefault="00410BC5" w:rsidP="00410BC5">
      <w:pPr>
        <w:jc w:val="center"/>
        <w:rPr>
          <w:b/>
          <w:u w:val="single"/>
        </w:rPr>
      </w:pPr>
      <w:r>
        <w:rPr>
          <w:b/>
          <w:u w:val="single"/>
        </w:rPr>
        <w:t>Incoming</w:t>
      </w:r>
      <w:bookmarkStart w:id="0" w:name="_GoBack"/>
      <w:bookmarkEnd w:id="0"/>
      <w:r>
        <w:rPr>
          <w:b/>
          <w:u w:val="single"/>
        </w:rPr>
        <w:t xml:space="preserve"> </w:t>
      </w:r>
      <w:r w:rsidRPr="003B09DE">
        <w:rPr>
          <w:b/>
          <w:u w:val="single"/>
        </w:rPr>
        <w:t>Office</w:t>
      </w:r>
      <w:r>
        <w:rPr>
          <w:b/>
          <w:u w:val="single"/>
        </w:rPr>
        <w:t>r</w:t>
      </w:r>
      <w:r w:rsidRPr="003B09DE">
        <w:rPr>
          <w:b/>
          <w:u w:val="single"/>
        </w:rPr>
        <w:t xml:space="preserve"> Transition Worksheet</w:t>
      </w:r>
    </w:p>
    <w:p w:rsidR="00410BC5" w:rsidRDefault="00410BC5" w:rsidP="00410BC5">
      <w:r>
        <w:t xml:space="preserve">Please take the time to complete this worksheet and answer questions honestly. This worksheet is for your benefit and should be used when transitioning your new officers. </w:t>
      </w:r>
    </w:p>
    <w:p w:rsidR="00D64116" w:rsidRDefault="00410BC5">
      <w:r>
        <w:t>List three reasons you took this positions.</w:t>
      </w:r>
    </w:p>
    <w:p w:rsidR="00410BC5" w:rsidRDefault="00410BC5"/>
    <w:p w:rsidR="00410BC5" w:rsidRDefault="00410BC5">
      <w:r>
        <w:t>List three ideas you have for the upcoming term.</w:t>
      </w:r>
    </w:p>
    <w:p w:rsidR="00410BC5" w:rsidRDefault="00410BC5"/>
    <w:p w:rsidR="00410BC5" w:rsidRDefault="00410BC5">
      <w:r>
        <w:t xml:space="preserve">List three problems you think you might encounter during your term. </w:t>
      </w:r>
    </w:p>
    <w:p w:rsidR="00410BC5" w:rsidRDefault="00410BC5"/>
    <w:p w:rsidR="00410BC5" w:rsidRDefault="00410BC5">
      <w:r>
        <w:t>List any problems you saw in the previous administration.</w:t>
      </w:r>
    </w:p>
    <w:p w:rsidR="00410BC5" w:rsidRDefault="00410BC5"/>
    <w:p w:rsidR="00410BC5" w:rsidRDefault="00410BC5">
      <w:r>
        <w:t>How do you want to overcome these problems?</w:t>
      </w:r>
    </w:p>
    <w:p w:rsidR="00410BC5" w:rsidRDefault="00410BC5"/>
    <w:sectPr w:rsidR="00410BC5" w:rsidSect="00D641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C5"/>
    <w:rsid w:val="00410BC5"/>
    <w:rsid w:val="00D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64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Company>Rutgers University- New Brunswick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Akshat Parekh</dc:creator>
  <cp:keywords/>
  <dc:description/>
  <cp:lastModifiedBy>Akshat Parekh</cp:lastModifiedBy>
  <cp:revision>1</cp:revision>
  <dcterms:created xsi:type="dcterms:W3CDTF">2014-11-05T23:56:00Z</dcterms:created>
  <dcterms:modified xsi:type="dcterms:W3CDTF">2014-11-05T23:59:00Z</dcterms:modified>
</cp:coreProperties>
</file>