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227D4" w14:textId="014F0C7F" w:rsidR="00CD6EC9" w:rsidRPr="008A1C0A" w:rsidRDefault="00C4024C" w:rsidP="008A1C0A">
      <w:pPr>
        <w:ind w:left="720" w:firstLine="720"/>
        <w:rPr>
          <w:b/>
          <w:bCs/>
          <w:sz w:val="28"/>
          <w:szCs w:val="28"/>
          <w:lang w:val="en-US"/>
        </w:rPr>
      </w:pPr>
      <w:r w:rsidRPr="008A1C0A">
        <w:rPr>
          <w:b/>
          <w:bCs/>
          <w:sz w:val="28"/>
          <w:szCs w:val="28"/>
          <w:lang w:val="en-US"/>
        </w:rPr>
        <w:t>Last Hurrah to Summer</w:t>
      </w:r>
    </w:p>
    <w:p w14:paraId="509F0A46" w14:textId="3CCA61CA" w:rsidR="00C4024C" w:rsidRDefault="00C4024C">
      <w:pPr>
        <w:rPr>
          <w:lang w:val="en-US"/>
        </w:rPr>
      </w:pPr>
    </w:p>
    <w:p w14:paraId="46D58204" w14:textId="62401406" w:rsidR="00C4024C" w:rsidRPr="005004D0" w:rsidRDefault="00C4024C">
      <w:pPr>
        <w:rPr>
          <w:b/>
          <w:bCs/>
          <w:sz w:val="24"/>
          <w:szCs w:val="24"/>
          <w:lang w:val="en-US"/>
        </w:rPr>
      </w:pPr>
      <w:r w:rsidRPr="005004D0">
        <w:rPr>
          <w:b/>
          <w:bCs/>
          <w:sz w:val="24"/>
          <w:szCs w:val="24"/>
          <w:lang w:val="en-US"/>
        </w:rPr>
        <w:t xml:space="preserve">Waiuku Yacht </w:t>
      </w:r>
      <w:proofErr w:type="gramStart"/>
      <w:r w:rsidRPr="005004D0">
        <w:rPr>
          <w:b/>
          <w:bCs/>
          <w:sz w:val="24"/>
          <w:szCs w:val="24"/>
          <w:lang w:val="en-US"/>
        </w:rPr>
        <w:t xml:space="preserve">Club  </w:t>
      </w:r>
      <w:r w:rsidRPr="005004D0">
        <w:rPr>
          <w:b/>
          <w:bCs/>
          <w:sz w:val="24"/>
          <w:szCs w:val="24"/>
          <w:lang w:val="en-US"/>
        </w:rPr>
        <w:tab/>
      </w:r>
      <w:proofErr w:type="gramEnd"/>
      <w:r w:rsidRPr="005004D0">
        <w:rPr>
          <w:b/>
          <w:bCs/>
          <w:sz w:val="24"/>
          <w:szCs w:val="24"/>
          <w:lang w:val="en-US"/>
        </w:rPr>
        <w:tab/>
        <w:t>10/11 April 2021</w:t>
      </w:r>
      <w:r w:rsidR="005004D0" w:rsidRPr="005004D0">
        <w:rPr>
          <w:b/>
          <w:bCs/>
          <w:sz w:val="24"/>
          <w:szCs w:val="24"/>
          <w:lang w:val="en-US"/>
        </w:rPr>
        <w:t xml:space="preserve"> </w:t>
      </w:r>
      <w:r w:rsidR="005004D0">
        <w:rPr>
          <w:b/>
          <w:bCs/>
          <w:sz w:val="24"/>
          <w:szCs w:val="24"/>
          <w:lang w:val="en-US"/>
        </w:rPr>
        <w:t xml:space="preserve">    </w:t>
      </w:r>
      <w:r w:rsidRPr="005004D0">
        <w:rPr>
          <w:b/>
          <w:bCs/>
          <w:sz w:val="24"/>
          <w:szCs w:val="24"/>
          <w:lang w:val="en-US"/>
        </w:rPr>
        <w:t>Closing weekend regatta.</w:t>
      </w:r>
    </w:p>
    <w:p w14:paraId="6C341F26" w14:textId="0A265E01" w:rsidR="00C4024C" w:rsidRDefault="00C4024C">
      <w:pPr>
        <w:rPr>
          <w:lang w:val="en-US"/>
        </w:rPr>
      </w:pPr>
      <w:r>
        <w:rPr>
          <w:lang w:val="en-US"/>
        </w:rPr>
        <w:t>Here is a great opportunity to close off the summer sailing season on the flat water of the Waiuku estuary.</w:t>
      </w:r>
    </w:p>
    <w:p w14:paraId="7CF109F3" w14:textId="71ECDA33" w:rsidR="00C4024C" w:rsidRDefault="00C4024C">
      <w:pPr>
        <w:rPr>
          <w:lang w:val="en-US"/>
        </w:rPr>
      </w:pPr>
      <w:r>
        <w:rPr>
          <w:lang w:val="en-US"/>
        </w:rPr>
        <w:t>Plenty launching and rigging space, relaxed atmosphere.</w:t>
      </w:r>
    </w:p>
    <w:p w14:paraId="267BD888" w14:textId="59511F89" w:rsidR="00C4024C" w:rsidRDefault="00C4024C">
      <w:pPr>
        <w:rPr>
          <w:lang w:val="en-US"/>
        </w:rPr>
      </w:pPr>
      <w:r>
        <w:rPr>
          <w:lang w:val="en-US"/>
        </w:rPr>
        <w:t>Centrally located between Auckland and Hamilton.</w:t>
      </w:r>
    </w:p>
    <w:p w14:paraId="1833BD0A" w14:textId="119B537C" w:rsidR="00C4024C" w:rsidRDefault="008A1C0A">
      <w:pPr>
        <w:rPr>
          <w:lang w:val="en-US"/>
        </w:rPr>
      </w:pPr>
      <w:r>
        <w:rPr>
          <w:lang w:val="en-US"/>
        </w:rPr>
        <w:t>$10/day for (hopefully) three races per day.</w:t>
      </w:r>
    </w:p>
    <w:p w14:paraId="0EDE8375" w14:textId="5DB5CEED" w:rsidR="008A1C0A" w:rsidRDefault="008A1C0A">
      <w:pPr>
        <w:rPr>
          <w:lang w:val="en-US"/>
        </w:rPr>
      </w:pPr>
      <w:r>
        <w:rPr>
          <w:lang w:val="en-US"/>
        </w:rPr>
        <w:t>Early start (and finish) to fit with tides.</w:t>
      </w:r>
    </w:p>
    <w:p w14:paraId="22D051FC" w14:textId="27269B1D" w:rsidR="008A1C0A" w:rsidRDefault="008A1C0A">
      <w:pPr>
        <w:rPr>
          <w:lang w:val="en-US"/>
        </w:rPr>
      </w:pPr>
      <w:r>
        <w:rPr>
          <w:lang w:val="en-US"/>
        </w:rPr>
        <w:t>Planned start 9.30am Sat 10</w:t>
      </w:r>
      <w:r w:rsidRPr="008A1C0A">
        <w:rPr>
          <w:vertAlign w:val="superscript"/>
          <w:lang w:val="en-US"/>
        </w:rPr>
        <w:t>th</w:t>
      </w:r>
      <w:r>
        <w:rPr>
          <w:lang w:val="en-US"/>
        </w:rPr>
        <w:t>, 10am Sun 11</w:t>
      </w:r>
      <w:r w:rsidRPr="008A1C0A"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 w14:paraId="0F196C06" w14:textId="172931D3" w:rsidR="008A1C0A" w:rsidRDefault="008A1C0A">
      <w:pPr>
        <w:rPr>
          <w:lang w:val="en-US"/>
        </w:rPr>
      </w:pPr>
      <w:r>
        <w:rPr>
          <w:lang w:val="en-US"/>
        </w:rPr>
        <w:t>If enough interest may double as Manukau champs with silverware at stake!</w:t>
      </w:r>
    </w:p>
    <w:p w14:paraId="226929FF" w14:textId="1AE612F4" w:rsidR="008A1C0A" w:rsidRDefault="005004D0">
      <w:pPr>
        <w:rPr>
          <w:lang w:val="en-US"/>
        </w:rPr>
      </w:pPr>
      <w:r>
        <w:rPr>
          <w:lang w:val="en-US"/>
        </w:rPr>
        <w:t xml:space="preserve">Campground </w:t>
      </w:r>
      <w:r w:rsidR="00941557">
        <w:rPr>
          <w:lang w:val="en-US"/>
        </w:rPr>
        <w:t>over the back fence.</w:t>
      </w:r>
    </w:p>
    <w:p w14:paraId="4ADA54EE" w14:textId="7DD964E3" w:rsidR="008A1C0A" w:rsidRDefault="008A1C0A">
      <w:pPr>
        <w:rPr>
          <w:lang w:val="en-US"/>
        </w:rPr>
      </w:pPr>
      <w:r>
        <w:rPr>
          <w:lang w:val="en-US"/>
        </w:rPr>
        <w:t>See you next weekend</w:t>
      </w:r>
    </w:p>
    <w:p w14:paraId="18005D77" w14:textId="610E6197" w:rsidR="008A1C0A" w:rsidRDefault="008A1C0A">
      <w:pPr>
        <w:rPr>
          <w:lang w:val="en-US"/>
        </w:rPr>
      </w:pPr>
    </w:p>
    <w:p w14:paraId="7FC2C301" w14:textId="32838C2F" w:rsidR="008A1C0A" w:rsidRDefault="008A1C0A">
      <w:pPr>
        <w:rPr>
          <w:lang w:val="en-US"/>
        </w:rPr>
      </w:pPr>
      <w:r>
        <w:rPr>
          <w:lang w:val="en-US"/>
        </w:rPr>
        <w:t>Donald King</w:t>
      </w:r>
    </w:p>
    <w:p w14:paraId="434A9691" w14:textId="77777777" w:rsidR="00C4024C" w:rsidRPr="00C4024C" w:rsidRDefault="00C4024C">
      <w:pPr>
        <w:rPr>
          <w:lang w:val="en-US"/>
        </w:rPr>
      </w:pPr>
    </w:p>
    <w:sectPr w:rsidR="00C4024C" w:rsidRPr="00C40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4C"/>
    <w:rsid w:val="00132E73"/>
    <w:rsid w:val="005004D0"/>
    <w:rsid w:val="00784638"/>
    <w:rsid w:val="008A1C0A"/>
    <w:rsid w:val="00941557"/>
    <w:rsid w:val="00C4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330E9"/>
  <w15:chartTrackingRefBased/>
  <w15:docId w15:val="{1D32D1DF-8512-4DD3-8B04-AB7F8891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King</dc:creator>
  <cp:keywords/>
  <dc:description/>
  <cp:lastModifiedBy>Donald King</cp:lastModifiedBy>
  <cp:revision>3</cp:revision>
  <dcterms:created xsi:type="dcterms:W3CDTF">2021-04-01T01:03:00Z</dcterms:created>
  <dcterms:modified xsi:type="dcterms:W3CDTF">2021-04-01T01:14:00Z</dcterms:modified>
</cp:coreProperties>
</file>