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55ED4" w14:textId="303148BE" w:rsidR="00075F1B" w:rsidRDefault="00075F1B">
      <w:r>
        <w:t>Scottish Ale</w:t>
      </w:r>
    </w:p>
    <w:p w14:paraId="6DC074B7" w14:textId="6E85230C" w:rsidR="00075F1B" w:rsidRDefault="00075F1B">
      <w:r>
        <w:t>82% pale malt</w:t>
      </w:r>
    </w:p>
    <w:p w14:paraId="049E7A0D" w14:textId="5E9CE86B" w:rsidR="00075F1B" w:rsidRDefault="00075F1B">
      <w:r>
        <w:t xml:space="preserve">8% </w:t>
      </w:r>
      <w:r>
        <w:t>dark Munich</w:t>
      </w:r>
      <w:r>
        <w:t xml:space="preserve"> </w:t>
      </w:r>
      <w:r>
        <w:t>m</w:t>
      </w:r>
      <w:r>
        <w:t>alt</w:t>
      </w:r>
    </w:p>
    <w:p w14:paraId="2BCB8921" w14:textId="44619B73" w:rsidR="00075F1B" w:rsidRDefault="00075F1B">
      <w:r>
        <w:t>4% biscuit malt</w:t>
      </w:r>
    </w:p>
    <w:p w14:paraId="1D25246F" w14:textId="6F956883" w:rsidR="00075F1B" w:rsidRDefault="00075F1B">
      <w:r>
        <w:t>4% Cara-aroma malt</w:t>
      </w:r>
    </w:p>
    <w:p w14:paraId="51D74C58" w14:textId="03209D4B" w:rsidR="00075F1B" w:rsidRDefault="00075F1B">
      <w:r>
        <w:t>1% roasted barely (2 ounces for 5 gallons)</w:t>
      </w:r>
    </w:p>
    <w:p w14:paraId="153EFE98" w14:textId="4307BF5E" w:rsidR="00075F1B" w:rsidRDefault="00075F1B">
      <w:r>
        <w:t>25 IBU’s, clean bittering hops only</w:t>
      </w:r>
    </w:p>
    <w:p w14:paraId="1B455709" w14:textId="3D43CC89" w:rsidR="00075F1B" w:rsidRDefault="00075F1B">
      <w:r>
        <w:t xml:space="preserve">Giga Yeast GY044 scotch ale yeast, large </w:t>
      </w:r>
      <w:proofErr w:type="gramStart"/>
      <w:r>
        <w:t>2 liter</w:t>
      </w:r>
      <w:proofErr w:type="gramEnd"/>
      <w:r>
        <w:t xml:space="preserve"> starter</w:t>
      </w:r>
    </w:p>
    <w:p w14:paraId="0946835A" w14:textId="72C013C8" w:rsidR="00075F1B" w:rsidRDefault="00075F1B">
      <w:proofErr w:type="spellStart"/>
      <w:r>
        <w:t>Spund</w:t>
      </w:r>
      <w:proofErr w:type="spellEnd"/>
      <w:r>
        <w:t xml:space="preserve"> in the keg for carbonation if possible</w:t>
      </w:r>
    </w:p>
    <w:p w14:paraId="7758D207" w14:textId="47F66721" w:rsidR="00075F1B" w:rsidRDefault="00075F1B">
      <w:r>
        <w:t>OG 1.060 FG 1.017</w:t>
      </w:r>
    </w:p>
    <w:p w14:paraId="52DF31A8" w14:textId="02058B18" w:rsidR="00075F1B" w:rsidRDefault="00075F1B">
      <w:r>
        <w:t xml:space="preserve">Water 70ppm </w:t>
      </w:r>
      <w:proofErr w:type="spellStart"/>
      <w:r>
        <w:t>cacl</w:t>
      </w:r>
      <w:proofErr w:type="spellEnd"/>
      <w:r>
        <w:t>, 45ppm sulfate Mash PH of 5.4</w:t>
      </w:r>
    </w:p>
    <w:p w14:paraId="29B5D2D7" w14:textId="2FED4A2F" w:rsidR="00075F1B" w:rsidRDefault="00075F1B">
      <w:r>
        <w:t>Mash at 154 for 60 minutes and boil lightly for 60, aiming for an evaporation rate of about 5 %.</w:t>
      </w:r>
      <w:r w:rsidR="005F25AB">
        <w:t xml:space="preserve"> DON’T OVERBOIL! The whole Scottish ale long boil thing has not worked for me with this recipe.</w:t>
      </w:r>
      <w:r>
        <w:t xml:space="preserve"> Ferment at 56 degrees. This beer will turn from malty and drinkable to sticky sweet and unpalatable when it becomes oxidized, so O2 free transfers and ideally keg </w:t>
      </w:r>
      <w:proofErr w:type="spellStart"/>
      <w:r>
        <w:t>spunding</w:t>
      </w:r>
      <w:proofErr w:type="spellEnd"/>
      <w:r>
        <w:t xml:space="preserve"> drastically improve this beer.</w:t>
      </w:r>
      <w:bookmarkStart w:id="0" w:name="_GoBack"/>
      <w:bookmarkEnd w:id="0"/>
    </w:p>
    <w:p w14:paraId="2239167E" w14:textId="77777777" w:rsidR="00075F1B" w:rsidRDefault="00075F1B"/>
    <w:p w14:paraId="104C295E" w14:textId="1AD4BDE1" w:rsidR="00075F1B" w:rsidRDefault="00075F1B"/>
    <w:sectPr w:rsidR="00075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1B"/>
    <w:rsid w:val="00075F1B"/>
    <w:rsid w:val="005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00C9"/>
  <w15:chartTrackingRefBased/>
  <w15:docId w15:val="{7CB69BF0-BF78-410C-BED0-D4DB0991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Sullivan</dc:creator>
  <cp:keywords/>
  <dc:description/>
  <cp:lastModifiedBy>Clifford Sullivan</cp:lastModifiedBy>
  <cp:revision>1</cp:revision>
  <dcterms:created xsi:type="dcterms:W3CDTF">2018-05-10T18:46:00Z</dcterms:created>
  <dcterms:modified xsi:type="dcterms:W3CDTF">2018-05-10T18:59:00Z</dcterms:modified>
</cp:coreProperties>
</file>