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0039" w14:textId="288A7765" w:rsidR="005A63C0" w:rsidRPr="004D344B" w:rsidRDefault="004D344B" w:rsidP="00992E76">
      <w:pPr>
        <w:jc w:val="center"/>
        <w:rPr>
          <w:b/>
          <w:lang w:val="es-419"/>
        </w:rPr>
      </w:pPr>
      <w:r w:rsidRPr="004D344B">
        <w:rPr>
          <w:b/>
          <w:lang w:val="es-419"/>
        </w:rPr>
        <w:t xml:space="preserve">INFORME </w:t>
      </w:r>
      <w:r w:rsidR="00992E76">
        <w:rPr>
          <w:b/>
          <w:lang w:val="es-419"/>
        </w:rPr>
        <w:t>PATRULLAJE</w:t>
      </w:r>
    </w:p>
    <w:p w14:paraId="1088AAF9" w14:textId="77777777" w:rsidR="00992E76" w:rsidRPr="008049D8" w:rsidRDefault="00992E76" w:rsidP="00992E76">
      <w:pPr>
        <w:jc w:val="center"/>
        <w:rPr>
          <w:lang w:val="es-419"/>
        </w:rPr>
      </w:pPr>
      <w:r w:rsidRPr="008049D8">
        <w:rPr>
          <w:lang w:val="es-419"/>
        </w:rPr>
        <w:t>Fecha</w:t>
      </w:r>
    </w:p>
    <w:p w14:paraId="6B087A33" w14:textId="57DECC4C" w:rsidR="00D5264C" w:rsidRDefault="00D5264C" w:rsidP="00992E76">
      <w:pPr>
        <w:jc w:val="center"/>
        <w:rPr>
          <w:lang w:val="es-419"/>
        </w:rPr>
      </w:pPr>
      <w:r w:rsidRPr="008049D8">
        <w:rPr>
          <w:lang w:val="es-419"/>
        </w:rPr>
        <w:t>Hora de inicio y fin</w:t>
      </w:r>
    </w:p>
    <w:p w14:paraId="19505D59" w14:textId="693682D2" w:rsidR="00992E76" w:rsidRPr="008049D8" w:rsidRDefault="00992E76" w:rsidP="00992E76">
      <w:pPr>
        <w:rPr>
          <w:lang w:val="es-419"/>
        </w:rPr>
      </w:pPr>
      <w:r>
        <w:rPr>
          <w:lang w:val="es-419"/>
        </w:rPr>
        <w:t>Localidad: Reservas o Franja</w:t>
      </w:r>
    </w:p>
    <w:p w14:paraId="51A38DBC" w14:textId="65FB6DBF" w:rsidR="00D5264C" w:rsidRDefault="00D5264C" w:rsidP="008049D8">
      <w:pPr>
        <w:rPr>
          <w:lang w:val="es-419"/>
        </w:rPr>
      </w:pPr>
      <w:r w:rsidRPr="008049D8">
        <w:rPr>
          <w:lang w:val="es-419"/>
        </w:rPr>
        <w:t>Participantes del patrullaje: involucrados</w:t>
      </w:r>
    </w:p>
    <w:p w14:paraId="0A8144E9" w14:textId="5027F167" w:rsidR="00D5264C" w:rsidRPr="008049D8" w:rsidRDefault="00992E76" w:rsidP="008049D8">
      <w:pPr>
        <w:rPr>
          <w:lang w:val="es-419"/>
        </w:rPr>
      </w:pPr>
      <w:r>
        <w:rPr>
          <w:lang w:val="es-419"/>
        </w:rPr>
        <w:t>Mapa del patrullaje</w:t>
      </w:r>
    </w:p>
    <w:p w14:paraId="0A23262A" w14:textId="62901655" w:rsidR="00D5264C" w:rsidRPr="008049D8" w:rsidRDefault="00B45527" w:rsidP="008049D8">
      <w:pPr>
        <w:rPr>
          <w:lang w:val="es-419"/>
        </w:rPr>
      </w:pPr>
      <w:r>
        <w:rPr>
          <w:lang w:val="es-419"/>
        </w:rPr>
        <w:t>Observaciones de Actividades Antrópicas</w:t>
      </w:r>
      <w:r w:rsidR="00992E76">
        <w:rPr>
          <w:lang w:val="es-419"/>
        </w:rPr>
        <w:t xml:space="preserve"> (Coordenada, Descripción, Fotografías)</w:t>
      </w:r>
    </w:p>
    <w:p w14:paraId="017BC89E" w14:textId="7F8C0CE2" w:rsidR="00D5264C" w:rsidRDefault="00D5264C" w:rsidP="008049D8">
      <w:pPr>
        <w:rPr>
          <w:lang w:val="es-419"/>
        </w:rPr>
      </w:pPr>
      <w:r w:rsidRPr="008049D8">
        <w:rPr>
          <w:lang w:val="es-419"/>
        </w:rPr>
        <w:t>Mapas</w:t>
      </w:r>
      <w:r w:rsidR="00992E76">
        <w:rPr>
          <w:lang w:val="es-419"/>
        </w:rPr>
        <w:t xml:space="preserve"> con </w:t>
      </w:r>
      <w:r w:rsidR="002970F9">
        <w:rPr>
          <w:lang w:val="es-419"/>
        </w:rPr>
        <w:t>incidentes</w:t>
      </w:r>
      <w:r w:rsidR="00B45527">
        <w:rPr>
          <w:lang w:val="es-419"/>
        </w:rPr>
        <w:t xml:space="preserve"> </w:t>
      </w:r>
      <w:r w:rsidR="00B45527">
        <w:rPr>
          <w:lang w:val="es-419"/>
        </w:rPr>
        <w:t>de Actividades Antrópicas</w:t>
      </w:r>
    </w:p>
    <w:p w14:paraId="6F8F70D6" w14:textId="4BB3BDFE" w:rsidR="00B45527" w:rsidRPr="008049D8" w:rsidRDefault="00B45527" w:rsidP="00B45527">
      <w:pPr>
        <w:rPr>
          <w:lang w:val="es-419"/>
        </w:rPr>
      </w:pPr>
      <w:r>
        <w:rPr>
          <w:lang w:val="es-419"/>
        </w:rPr>
        <w:t xml:space="preserve">Observaciones de </w:t>
      </w:r>
      <w:r>
        <w:rPr>
          <w:lang w:val="es-419"/>
        </w:rPr>
        <w:t>Vida Silvestre</w:t>
      </w:r>
      <w:r>
        <w:rPr>
          <w:lang w:val="es-419"/>
        </w:rPr>
        <w:t xml:space="preserve"> (Coordenada, Descripción, Fotografías)</w:t>
      </w:r>
    </w:p>
    <w:p w14:paraId="6CE8C6D0" w14:textId="2FDD3FAC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</w:t>
      </w:r>
      <w:r>
        <w:rPr>
          <w:lang w:val="es-419"/>
        </w:rPr>
        <w:t>Vida Silvestre</w:t>
      </w:r>
    </w:p>
    <w:p w14:paraId="58B1699D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Observaciones de Características (Coordenada, Descripción, Fotografías)</w:t>
      </w:r>
    </w:p>
    <w:p w14:paraId="292DA280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Características</w:t>
      </w:r>
    </w:p>
    <w:p w14:paraId="192BFECC" w14:textId="1B659AFE" w:rsidR="00992E76" w:rsidRDefault="00992E76" w:rsidP="008049D8">
      <w:pPr>
        <w:rPr>
          <w:lang w:val="es-419"/>
        </w:rPr>
      </w:pPr>
      <w:r>
        <w:rPr>
          <w:lang w:val="es-419"/>
        </w:rPr>
        <w:t>Comentarios finales</w:t>
      </w:r>
    </w:p>
    <w:p w14:paraId="23F7B06E" w14:textId="45E9F711" w:rsidR="00992E76" w:rsidRDefault="00992E76" w:rsidP="00992E76">
      <w:pPr>
        <w:jc w:val="center"/>
        <w:rPr>
          <w:b/>
          <w:bCs/>
          <w:lang w:val="es-419"/>
        </w:rPr>
      </w:pPr>
      <w:r w:rsidRPr="00992E76">
        <w:rPr>
          <w:b/>
          <w:bCs/>
          <w:lang w:val="es-419"/>
        </w:rPr>
        <w:t>INFORME MENSUAL DE PATRULLAJES</w:t>
      </w:r>
    </w:p>
    <w:p w14:paraId="3BB8175A" w14:textId="659000CB" w:rsidR="00992E76" w:rsidRDefault="00992E76" w:rsidP="00992E76">
      <w:pPr>
        <w:jc w:val="center"/>
        <w:rPr>
          <w:lang w:val="es-419"/>
        </w:rPr>
      </w:pPr>
      <w:r w:rsidRPr="00992E76">
        <w:rPr>
          <w:lang w:val="es-419"/>
        </w:rPr>
        <w:t>Fecha de inicio y fin</w:t>
      </w:r>
    </w:p>
    <w:p w14:paraId="607B5731" w14:textId="5D4DAABB" w:rsidR="00992E76" w:rsidRDefault="00992E76" w:rsidP="00992E76">
      <w:pPr>
        <w:jc w:val="center"/>
        <w:rPr>
          <w:lang w:val="es-419"/>
        </w:rPr>
      </w:pPr>
      <w:r>
        <w:rPr>
          <w:lang w:val="es-419"/>
        </w:rPr>
        <w:t>Reserva</w:t>
      </w:r>
    </w:p>
    <w:p w14:paraId="079BA140" w14:textId="31EB04FF" w:rsidR="00992E76" w:rsidRDefault="00992E76" w:rsidP="00992E76">
      <w:pPr>
        <w:rPr>
          <w:lang w:val="es-419"/>
        </w:rPr>
      </w:pPr>
      <w:r>
        <w:rPr>
          <w:lang w:val="es-419"/>
        </w:rPr>
        <w:t>Equipo de trabajo</w:t>
      </w:r>
    </w:p>
    <w:p w14:paraId="3E9D63FA" w14:textId="3911D1DA" w:rsidR="00992E76" w:rsidRPr="008049D8" w:rsidRDefault="00992E76" w:rsidP="00992E76">
      <w:pPr>
        <w:rPr>
          <w:lang w:val="es-419"/>
        </w:rPr>
      </w:pPr>
      <w:r>
        <w:rPr>
          <w:lang w:val="es-419"/>
        </w:rPr>
        <w:t>Resumen de patrullajes</w:t>
      </w:r>
      <w:r w:rsidR="00631239">
        <w:rPr>
          <w:lang w:val="es-419"/>
        </w:rPr>
        <w:t xml:space="preserve"> (cantidad de patrullajes, cantidad de km, cantidad de patrullajes terrestres o acuáticos</w:t>
      </w:r>
      <w:r w:rsidR="00EE3657">
        <w:rPr>
          <w:lang w:val="es-419"/>
        </w:rPr>
        <w:t>, horarios</w:t>
      </w:r>
      <w:r w:rsidR="00631239">
        <w:rPr>
          <w:lang w:val="es-419"/>
        </w:rPr>
        <w:t>)</w:t>
      </w:r>
    </w:p>
    <w:p w14:paraId="380405F3" w14:textId="28C06B0F" w:rsidR="00992E76" w:rsidRDefault="00992E76" w:rsidP="00992E76">
      <w:pPr>
        <w:rPr>
          <w:lang w:val="es-419"/>
        </w:rPr>
      </w:pPr>
      <w:r>
        <w:rPr>
          <w:lang w:val="es-419"/>
        </w:rPr>
        <w:t>Mapa de patrullajes realizados</w:t>
      </w:r>
    </w:p>
    <w:p w14:paraId="081DB1B7" w14:textId="127C36A4" w:rsidR="00B45527" w:rsidRPr="008049D8" w:rsidRDefault="00B45527" w:rsidP="00B45527">
      <w:pPr>
        <w:rPr>
          <w:lang w:val="es-419"/>
        </w:rPr>
      </w:pPr>
      <w:r>
        <w:rPr>
          <w:lang w:val="es-419"/>
        </w:rPr>
        <w:t xml:space="preserve">Estadística de </w:t>
      </w:r>
      <w:r>
        <w:rPr>
          <w:lang w:val="es-419"/>
        </w:rPr>
        <w:t>Observaciones de Actividades Antrópicas (Coordenada, Descripción, Fotografías)</w:t>
      </w:r>
    </w:p>
    <w:p w14:paraId="76376EFA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Actividades Antrópicas</w:t>
      </w:r>
    </w:p>
    <w:p w14:paraId="47A9612F" w14:textId="00B08576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Vida Silvestre (Coordenada, Descripción, Fotografías)</w:t>
      </w:r>
    </w:p>
    <w:p w14:paraId="4802255C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Vida Silvestre</w:t>
      </w:r>
    </w:p>
    <w:p w14:paraId="156019BC" w14:textId="0EFCB512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Características (Coordenada, Descripción, Fotografías)</w:t>
      </w:r>
    </w:p>
    <w:p w14:paraId="22C7F693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Características</w:t>
      </w:r>
    </w:p>
    <w:p w14:paraId="6B3B88C9" w14:textId="6C985B47" w:rsidR="00992E76" w:rsidRDefault="00992E76" w:rsidP="00992E76">
      <w:pPr>
        <w:rPr>
          <w:lang w:val="es-419"/>
        </w:rPr>
      </w:pPr>
      <w:r>
        <w:rPr>
          <w:lang w:val="es-419"/>
        </w:rPr>
        <w:t>Comentarios finales</w:t>
      </w:r>
    </w:p>
    <w:p w14:paraId="150C7D87" w14:textId="4A019A5C" w:rsidR="00EE3657" w:rsidRDefault="00EE3657" w:rsidP="00EE3657">
      <w:pPr>
        <w:jc w:val="center"/>
        <w:rPr>
          <w:b/>
          <w:bCs/>
          <w:lang w:val="es-419"/>
        </w:rPr>
      </w:pPr>
      <w:r w:rsidRPr="00992E76">
        <w:rPr>
          <w:b/>
          <w:bCs/>
          <w:lang w:val="es-419"/>
        </w:rPr>
        <w:t xml:space="preserve">INFORME </w:t>
      </w:r>
      <w:r>
        <w:rPr>
          <w:b/>
          <w:bCs/>
          <w:lang w:val="es-419"/>
        </w:rPr>
        <w:t>ANUAL</w:t>
      </w:r>
      <w:r w:rsidRPr="00992E76">
        <w:rPr>
          <w:b/>
          <w:bCs/>
          <w:lang w:val="es-419"/>
        </w:rPr>
        <w:t xml:space="preserve"> DE PATRULLAJES</w:t>
      </w:r>
    </w:p>
    <w:p w14:paraId="1B385C3E" w14:textId="77777777" w:rsidR="00EE3657" w:rsidRDefault="00EE3657" w:rsidP="00EE3657">
      <w:pPr>
        <w:jc w:val="center"/>
        <w:rPr>
          <w:lang w:val="es-419"/>
        </w:rPr>
      </w:pPr>
      <w:r w:rsidRPr="00992E76">
        <w:rPr>
          <w:lang w:val="es-419"/>
        </w:rPr>
        <w:t>Fecha de inicio y fin</w:t>
      </w:r>
    </w:p>
    <w:p w14:paraId="5C3772D7" w14:textId="77777777" w:rsidR="00EE3657" w:rsidRDefault="00EE3657" w:rsidP="00EE3657">
      <w:pPr>
        <w:jc w:val="center"/>
        <w:rPr>
          <w:lang w:val="es-419"/>
        </w:rPr>
      </w:pPr>
      <w:r>
        <w:rPr>
          <w:lang w:val="es-419"/>
        </w:rPr>
        <w:t>Reserva</w:t>
      </w:r>
    </w:p>
    <w:p w14:paraId="563D8469" w14:textId="77777777" w:rsidR="00EE3657" w:rsidRDefault="00EE3657" w:rsidP="00EE3657">
      <w:pPr>
        <w:rPr>
          <w:lang w:val="es-419"/>
        </w:rPr>
      </w:pPr>
      <w:r>
        <w:rPr>
          <w:lang w:val="es-419"/>
        </w:rPr>
        <w:t>Equipo de trabajo</w:t>
      </w:r>
    </w:p>
    <w:p w14:paraId="110D95FA" w14:textId="77777777" w:rsidR="00EE3657" w:rsidRPr="008049D8" w:rsidRDefault="00EE3657" w:rsidP="00EE3657">
      <w:pPr>
        <w:rPr>
          <w:lang w:val="es-419"/>
        </w:rPr>
      </w:pPr>
      <w:r>
        <w:rPr>
          <w:lang w:val="es-419"/>
        </w:rPr>
        <w:lastRenderedPageBreak/>
        <w:t>Resumen de patrullajes (cantidad de patrullajes, cantidad de km, cantidad de patrullajes terrestres o acuáticos, horarios)</w:t>
      </w:r>
    </w:p>
    <w:p w14:paraId="513F4587" w14:textId="77777777" w:rsidR="00EE3657" w:rsidRDefault="00EE3657" w:rsidP="00EE3657">
      <w:pPr>
        <w:rPr>
          <w:lang w:val="es-419"/>
        </w:rPr>
      </w:pPr>
      <w:r>
        <w:rPr>
          <w:lang w:val="es-419"/>
        </w:rPr>
        <w:t>Mapa de patrullajes realizados</w:t>
      </w:r>
    </w:p>
    <w:p w14:paraId="4F8583BA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Actividades Antrópicas (Coordenada, Descripción, Fotografías)</w:t>
      </w:r>
    </w:p>
    <w:p w14:paraId="501B4997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Actividades Antrópicas</w:t>
      </w:r>
    </w:p>
    <w:p w14:paraId="41E30996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Vida Silvestre (Coordenada, Descripción, Fotografías)</w:t>
      </w:r>
    </w:p>
    <w:p w14:paraId="3DF39044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Vida Silvestre</w:t>
      </w:r>
    </w:p>
    <w:p w14:paraId="43F25333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Características (Coordenada, Descripción, Fotografías)</w:t>
      </w:r>
    </w:p>
    <w:p w14:paraId="426EA4D8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Características</w:t>
      </w:r>
    </w:p>
    <w:p w14:paraId="00ECF47A" w14:textId="77777777" w:rsidR="00EE3657" w:rsidRDefault="00EE3657" w:rsidP="00EE3657">
      <w:pPr>
        <w:rPr>
          <w:lang w:val="es-419"/>
        </w:rPr>
      </w:pPr>
      <w:r>
        <w:rPr>
          <w:lang w:val="es-419"/>
        </w:rPr>
        <w:t>Comentarios finales</w:t>
      </w:r>
    </w:p>
    <w:p w14:paraId="2BF29A0C" w14:textId="77777777" w:rsidR="00EE3657" w:rsidRDefault="00EE3657" w:rsidP="00992E76">
      <w:pPr>
        <w:rPr>
          <w:lang w:val="es-419"/>
        </w:rPr>
      </w:pPr>
    </w:p>
    <w:p w14:paraId="00F2479E" w14:textId="4180EB93" w:rsidR="00631239" w:rsidRDefault="00631239" w:rsidP="00631239">
      <w:pPr>
        <w:jc w:val="center"/>
        <w:rPr>
          <w:b/>
          <w:bCs/>
          <w:lang w:val="es-419"/>
        </w:rPr>
      </w:pPr>
      <w:r w:rsidRPr="00631239">
        <w:rPr>
          <w:b/>
          <w:bCs/>
          <w:lang w:val="es-419"/>
        </w:rPr>
        <w:t>INFORME MENSUAL DE PATRULLAJES</w:t>
      </w:r>
    </w:p>
    <w:p w14:paraId="11E59E78" w14:textId="77777777" w:rsidR="00631239" w:rsidRDefault="00631239" w:rsidP="00631239">
      <w:pPr>
        <w:jc w:val="center"/>
        <w:rPr>
          <w:lang w:val="es-419"/>
        </w:rPr>
      </w:pPr>
      <w:r w:rsidRPr="00992E76">
        <w:rPr>
          <w:lang w:val="es-419"/>
        </w:rPr>
        <w:t>Fecha de inicio y fin</w:t>
      </w:r>
    </w:p>
    <w:p w14:paraId="30FD2687" w14:textId="466379FB" w:rsidR="00631239" w:rsidRDefault="00631239" w:rsidP="00631239">
      <w:pPr>
        <w:jc w:val="center"/>
        <w:rPr>
          <w:lang w:val="es-419"/>
        </w:rPr>
      </w:pPr>
      <w:r>
        <w:rPr>
          <w:lang w:val="es-419"/>
        </w:rPr>
        <w:t>Áreas Protegidas de IB</w:t>
      </w:r>
    </w:p>
    <w:p w14:paraId="7ABBE713" w14:textId="77777777" w:rsidR="00631239" w:rsidRDefault="00631239" w:rsidP="00631239">
      <w:pPr>
        <w:rPr>
          <w:lang w:val="es-419"/>
        </w:rPr>
      </w:pPr>
      <w:r>
        <w:rPr>
          <w:lang w:val="es-419"/>
        </w:rPr>
        <w:t>Equipo de trabajo</w:t>
      </w:r>
    </w:p>
    <w:p w14:paraId="159CC289" w14:textId="790C2240" w:rsidR="00631239" w:rsidRPr="008049D8" w:rsidRDefault="00631239" w:rsidP="00631239">
      <w:pPr>
        <w:rPr>
          <w:lang w:val="es-419"/>
        </w:rPr>
      </w:pPr>
      <w:r>
        <w:rPr>
          <w:lang w:val="es-419"/>
        </w:rPr>
        <w:t>Resumen de patrullajes (cantidad de patrullajes, cantidad de km, cantidad de patrullajes terrestres o acuáticos</w:t>
      </w:r>
      <w:r>
        <w:rPr>
          <w:lang w:val="es-419"/>
        </w:rPr>
        <w:t>, cantidad de patrullajes por equipo</w:t>
      </w:r>
      <w:r>
        <w:rPr>
          <w:lang w:val="es-419"/>
        </w:rPr>
        <w:t>)</w:t>
      </w:r>
    </w:p>
    <w:p w14:paraId="39DFB459" w14:textId="6A26995A" w:rsidR="00631239" w:rsidRDefault="00631239" w:rsidP="00631239">
      <w:pPr>
        <w:rPr>
          <w:lang w:val="es-419"/>
        </w:rPr>
      </w:pPr>
      <w:r>
        <w:rPr>
          <w:lang w:val="es-419"/>
        </w:rPr>
        <w:t>Mapa de patrullajes realizados</w:t>
      </w:r>
      <w:r>
        <w:rPr>
          <w:lang w:val="es-419"/>
        </w:rPr>
        <w:t xml:space="preserve"> (uno por reserva)</w:t>
      </w:r>
    </w:p>
    <w:p w14:paraId="61FFE471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Actividades Antrópicas (Coordenada, Descripción, Fotografías)</w:t>
      </w:r>
    </w:p>
    <w:p w14:paraId="30EBB505" w14:textId="643A30BD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Actividades Antrópicas</w:t>
      </w:r>
      <w:r>
        <w:rPr>
          <w:lang w:val="es-419"/>
        </w:rPr>
        <w:t xml:space="preserve"> </w:t>
      </w:r>
      <w:r>
        <w:rPr>
          <w:lang w:val="es-419"/>
        </w:rPr>
        <w:t>(uno por reserva)</w:t>
      </w:r>
    </w:p>
    <w:p w14:paraId="5D8C3EDB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Vida Silvestre (Coordenada, Descripción, Fotografías)</w:t>
      </w:r>
    </w:p>
    <w:p w14:paraId="685440AE" w14:textId="3218AF56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Vida Silvestre</w:t>
      </w:r>
      <w:r>
        <w:rPr>
          <w:lang w:val="es-419"/>
        </w:rPr>
        <w:t xml:space="preserve"> </w:t>
      </w:r>
      <w:r>
        <w:rPr>
          <w:lang w:val="es-419"/>
        </w:rPr>
        <w:t>(uno por reserva)</w:t>
      </w:r>
    </w:p>
    <w:p w14:paraId="03424D59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Características (Coordenada, Descripción, Fotografías)</w:t>
      </w:r>
    </w:p>
    <w:p w14:paraId="38FD67A7" w14:textId="64DC633F" w:rsidR="00631239" w:rsidRDefault="00B45527" w:rsidP="00631239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Características</w:t>
      </w:r>
      <w:r>
        <w:rPr>
          <w:lang w:val="es-419"/>
        </w:rPr>
        <w:t xml:space="preserve"> </w:t>
      </w:r>
      <w:r w:rsidR="00631239">
        <w:rPr>
          <w:lang w:val="es-419"/>
        </w:rPr>
        <w:t>(uno por reserva)</w:t>
      </w:r>
    </w:p>
    <w:p w14:paraId="6C7E3B65" w14:textId="77777777" w:rsidR="00631239" w:rsidRDefault="00631239" w:rsidP="00631239">
      <w:pPr>
        <w:rPr>
          <w:lang w:val="es-419"/>
        </w:rPr>
      </w:pPr>
      <w:r>
        <w:rPr>
          <w:lang w:val="es-419"/>
        </w:rPr>
        <w:t>Comentarios finales</w:t>
      </w:r>
    </w:p>
    <w:p w14:paraId="77BE7CB5" w14:textId="70C20A27" w:rsidR="00EE3657" w:rsidRDefault="00EE3657" w:rsidP="00EE3657">
      <w:pPr>
        <w:jc w:val="center"/>
        <w:rPr>
          <w:b/>
          <w:bCs/>
          <w:lang w:val="es-419"/>
        </w:rPr>
      </w:pPr>
      <w:r w:rsidRPr="00631239">
        <w:rPr>
          <w:b/>
          <w:bCs/>
          <w:lang w:val="es-419"/>
        </w:rPr>
        <w:t xml:space="preserve">INFORME </w:t>
      </w:r>
      <w:r>
        <w:rPr>
          <w:b/>
          <w:bCs/>
          <w:lang w:val="es-419"/>
        </w:rPr>
        <w:t>ANUAL</w:t>
      </w:r>
      <w:r w:rsidRPr="00631239">
        <w:rPr>
          <w:b/>
          <w:bCs/>
          <w:lang w:val="es-419"/>
        </w:rPr>
        <w:t xml:space="preserve"> DE PATRULLAJES</w:t>
      </w:r>
    </w:p>
    <w:p w14:paraId="61C33339" w14:textId="77777777" w:rsidR="00EE3657" w:rsidRDefault="00EE3657" w:rsidP="00EE3657">
      <w:pPr>
        <w:jc w:val="center"/>
        <w:rPr>
          <w:lang w:val="es-419"/>
        </w:rPr>
      </w:pPr>
      <w:r w:rsidRPr="00992E76">
        <w:rPr>
          <w:lang w:val="es-419"/>
        </w:rPr>
        <w:t>Fecha de inicio y fin</w:t>
      </w:r>
    </w:p>
    <w:p w14:paraId="1890FB22" w14:textId="77777777" w:rsidR="00EE3657" w:rsidRDefault="00EE3657" w:rsidP="00EE3657">
      <w:pPr>
        <w:jc w:val="center"/>
        <w:rPr>
          <w:lang w:val="es-419"/>
        </w:rPr>
      </w:pPr>
      <w:r>
        <w:rPr>
          <w:lang w:val="es-419"/>
        </w:rPr>
        <w:t>Áreas Protegidas de IB</w:t>
      </w:r>
    </w:p>
    <w:p w14:paraId="0CFF10A3" w14:textId="77777777" w:rsidR="00EE3657" w:rsidRDefault="00EE3657" w:rsidP="00EE3657">
      <w:pPr>
        <w:rPr>
          <w:lang w:val="es-419"/>
        </w:rPr>
      </w:pPr>
      <w:r>
        <w:rPr>
          <w:lang w:val="es-419"/>
        </w:rPr>
        <w:t>Equipo de trabajo</w:t>
      </w:r>
    </w:p>
    <w:p w14:paraId="302DE30E" w14:textId="77777777" w:rsidR="00EE3657" w:rsidRPr="008049D8" w:rsidRDefault="00EE3657" w:rsidP="00EE3657">
      <w:pPr>
        <w:rPr>
          <w:lang w:val="es-419"/>
        </w:rPr>
      </w:pPr>
      <w:r>
        <w:rPr>
          <w:lang w:val="es-419"/>
        </w:rPr>
        <w:t>Resumen de patrullajes (cantidad de patrullajes, cantidad de km, cantidad de patrullajes terrestres o acuáticos, cantidad de patrullajes por equipo)</w:t>
      </w:r>
    </w:p>
    <w:p w14:paraId="6B6C5F82" w14:textId="77777777" w:rsidR="00EE3657" w:rsidRDefault="00EE3657" w:rsidP="00EE3657">
      <w:pPr>
        <w:rPr>
          <w:lang w:val="es-419"/>
        </w:rPr>
      </w:pPr>
      <w:r>
        <w:rPr>
          <w:lang w:val="es-419"/>
        </w:rPr>
        <w:t>Mapa de patrullajes realizados (uno por reserva)</w:t>
      </w:r>
    </w:p>
    <w:p w14:paraId="3080AF0A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lastRenderedPageBreak/>
        <w:t>Estadística de Observaciones de Actividades Antrópicas (Coordenada, Descripción, Fotografías)</w:t>
      </w:r>
    </w:p>
    <w:p w14:paraId="53C7E700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Actividades Antrópicas (uno por reserva)</w:t>
      </w:r>
    </w:p>
    <w:p w14:paraId="36F5D912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Vida Silvestre (Coordenada, Descripción, Fotografías)</w:t>
      </w:r>
    </w:p>
    <w:p w14:paraId="10955ADD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Vida Silvestre (uno por reserva)</w:t>
      </w:r>
    </w:p>
    <w:p w14:paraId="4CCB8329" w14:textId="77777777" w:rsidR="00B45527" w:rsidRPr="008049D8" w:rsidRDefault="00B45527" w:rsidP="00B45527">
      <w:pPr>
        <w:rPr>
          <w:lang w:val="es-419"/>
        </w:rPr>
      </w:pPr>
      <w:r>
        <w:rPr>
          <w:lang w:val="es-419"/>
        </w:rPr>
        <w:t>Estadística de Observaciones de Características (Coordenada, Descripción, Fotografías)</w:t>
      </w:r>
    </w:p>
    <w:p w14:paraId="3673A28C" w14:textId="77777777" w:rsidR="00B45527" w:rsidRDefault="00B45527" w:rsidP="00B45527">
      <w:pPr>
        <w:rPr>
          <w:lang w:val="es-419"/>
        </w:rPr>
      </w:pPr>
      <w:r w:rsidRPr="008049D8">
        <w:rPr>
          <w:lang w:val="es-419"/>
        </w:rPr>
        <w:t>Mapas</w:t>
      </w:r>
      <w:r>
        <w:rPr>
          <w:lang w:val="es-419"/>
        </w:rPr>
        <w:t xml:space="preserve"> con incidentes de Características (uno por reserva)</w:t>
      </w:r>
    </w:p>
    <w:p w14:paraId="41F6C8EA" w14:textId="77777777" w:rsidR="00EE3657" w:rsidRDefault="00EE3657" w:rsidP="00EE3657">
      <w:pPr>
        <w:rPr>
          <w:lang w:val="es-419"/>
        </w:rPr>
      </w:pPr>
      <w:r>
        <w:rPr>
          <w:lang w:val="es-419"/>
        </w:rPr>
        <w:t>Comentarios finales</w:t>
      </w:r>
    </w:p>
    <w:p w14:paraId="09DA2C64" w14:textId="77777777" w:rsidR="00631239" w:rsidRPr="00631239" w:rsidRDefault="00631239" w:rsidP="00631239">
      <w:pPr>
        <w:jc w:val="center"/>
        <w:rPr>
          <w:b/>
          <w:bCs/>
          <w:lang w:val="es-419"/>
        </w:rPr>
      </w:pPr>
    </w:p>
    <w:p w14:paraId="3F20BC79" w14:textId="77777777" w:rsidR="00631239" w:rsidRDefault="00631239" w:rsidP="00992E76">
      <w:pPr>
        <w:rPr>
          <w:lang w:val="es-419"/>
        </w:rPr>
      </w:pPr>
    </w:p>
    <w:p w14:paraId="5B6FCDEB" w14:textId="77777777" w:rsidR="00992E76" w:rsidRPr="00992E76" w:rsidRDefault="00992E76" w:rsidP="00992E76">
      <w:pPr>
        <w:rPr>
          <w:lang w:val="es-419"/>
        </w:rPr>
      </w:pPr>
    </w:p>
    <w:sectPr w:rsidR="00992E76" w:rsidRPr="00992E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40B6" w14:textId="77777777" w:rsidR="0024055B" w:rsidRDefault="0024055B" w:rsidP="00992E76">
      <w:pPr>
        <w:spacing w:after="0" w:line="240" w:lineRule="auto"/>
      </w:pPr>
      <w:r>
        <w:separator/>
      </w:r>
    </w:p>
  </w:endnote>
  <w:endnote w:type="continuationSeparator" w:id="0">
    <w:p w14:paraId="4A9268F6" w14:textId="77777777" w:rsidR="0024055B" w:rsidRDefault="0024055B" w:rsidP="0099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9B3E" w14:textId="77777777" w:rsidR="0024055B" w:rsidRDefault="0024055B" w:rsidP="00992E76">
      <w:pPr>
        <w:spacing w:after="0" w:line="240" w:lineRule="auto"/>
      </w:pPr>
      <w:r>
        <w:separator/>
      </w:r>
    </w:p>
  </w:footnote>
  <w:footnote w:type="continuationSeparator" w:id="0">
    <w:p w14:paraId="26138970" w14:textId="77777777" w:rsidR="0024055B" w:rsidRDefault="0024055B" w:rsidP="0099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2FCB" w14:textId="4A45800A" w:rsidR="00992E76" w:rsidRDefault="00992E76">
    <w:pPr>
      <w:pStyle w:val="Encabezado"/>
    </w:pPr>
    <w:r>
      <w:t>LOGO IB</w:t>
    </w:r>
    <w:r w:rsidR="00B45527">
      <w:tab/>
    </w:r>
    <w:r w:rsidR="00B45527">
      <w:tab/>
      <w:t>LOGO SMART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A69"/>
    <w:multiLevelType w:val="hybridMultilevel"/>
    <w:tmpl w:val="0722F76C"/>
    <w:lvl w:ilvl="0" w:tplc="5784D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776A"/>
    <w:multiLevelType w:val="hybridMultilevel"/>
    <w:tmpl w:val="2270AA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4C"/>
    <w:rsid w:val="0024055B"/>
    <w:rsid w:val="002970F9"/>
    <w:rsid w:val="004D344B"/>
    <w:rsid w:val="005733B0"/>
    <w:rsid w:val="005A63C0"/>
    <w:rsid w:val="00631239"/>
    <w:rsid w:val="00687AD3"/>
    <w:rsid w:val="00794576"/>
    <w:rsid w:val="008049D8"/>
    <w:rsid w:val="00992E76"/>
    <w:rsid w:val="00B45527"/>
    <w:rsid w:val="00D5264C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5880"/>
  <w15:chartTrackingRefBased/>
  <w15:docId w15:val="{52052B93-FD7D-4931-96CE-0E002D4C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6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E76"/>
  </w:style>
  <w:style w:type="paragraph" w:styleId="Piedepgina">
    <w:name w:val="footer"/>
    <w:basedOn w:val="Normal"/>
    <w:link w:val="PiedepginaCar"/>
    <w:uiPriority w:val="99"/>
    <w:unhideWhenUsed/>
    <w:rsid w:val="0099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Silvia Saldivar Bellassai</cp:lastModifiedBy>
  <cp:revision>5</cp:revision>
  <dcterms:created xsi:type="dcterms:W3CDTF">2021-09-07T13:40:00Z</dcterms:created>
  <dcterms:modified xsi:type="dcterms:W3CDTF">2021-09-07T14:33:00Z</dcterms:modified>
</cp:coreProperties>
</file>