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424F" w14:textId="77777777" w:rsidR="005A5453" w:rsidRPr="005344B0" w:rsidRDefault="005A5453" w:rsidP="005A545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5344B0">
        <w:rPr>
          <w:rFonts w:ascii="標楷體" w:eastAsia="標楷體" w:hAnsi="標楷體" w:hint="eastAsia"/>
          <w:sz w:val="40"/>
          <w:szCs w:val="40"/>
        </w:rPr>
        <w:t>跑馬燈字幕宣導</w:t>
      </w:r>
      <w:r>
        <w:rPr>
          <w:rFonts w:ascii="標楷體" w:eastAsia="標楷體" w:hAnsi="標楷體" w:hint="eastAsia"/>
          <w:sz w:val="40"/>
          <w:szCs w:val="40"/>
        </w:rPr>
        <w:t>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6542"/>
      </w:tblGrid>
      <w:tr w:rsidR="005A5453" w:rsidRPr="00911917" w14:paraId="72F9ADFD" w14:textId="77777777" w:rsidTr="00214A15">
        <w:tc>
          <w:tcPr>
            <w:tcW w:w="1754" w:type="dxa"/>
          </w:tcPr>
          <w:p w14:paraId="232ED04E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6542" w:type="dxa"/>
          </w:tcPr>
          <w:p w14:paraId="55FA00B3" w14:textId="75B82E6A" w:rsidR="005A5453" w:rsidRPr="00404A9D" w:rsidRDefault="005A5453" w:rsidP="00A257C4">
            <w:pPr>
              <w:spacing w:line="500" w:lineRule="exact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『</w:t>
            </w:r>
            <w:r w:rsidR="00C14098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高雄跨百</w:t>
            </w:r>
            <w:proofErr w:type="gramStart"/>
            <w:r w:rsidR="00C14098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  <w:vertAlign w:val="superscript"/>
              </w:rPr>
              <w:t>2</w:t>
            </w:r>
            <w:proofErr w:type="gramEnd"/>
            <w:r w:rsidR="00C14098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  <w:vertAlign w:val="superscript"/>
              </w:rPr>
              <w:t xml:space="preserve"> </w:t>
            </w:r>
            <w:r w:rsidR="00C14098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工精彩-青年就業大徵才</w:t>
            </w:r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』</w:t>
            </w:r>
            <w:r w:rsidR="003245E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月份</w:t>
            </w:r>
            <w:r w:rsidRPr="00F9585D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現場徵才活動</w:t>
            </w:r>
          </w:p>
        </w:tc>
      </w:tr>
      <w:tr w:rsidR="005A5453" w:rsidRPr="001431A6" w14:paraId="38909EED" w14:textId="77777777" w:rsidTr="00214A15">
        <w:tc>
          <w:tcPr>
            <w:tcW w:w="1754" w:type="dxa"/>
          </w:tcPr>
          <w:p w14:paraId="6F94B061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主辦單位</w:t>
            </w:r>
          </w:p>
        </w:tc>
        <w:tc>
          <w:tcPr>
            <w:tcW w:w="6542" w:type="dxa"/>
          </w:tcPr>
          <w:p w14:paraId="363F619D" w14:textId="77777777" w:rsidR="005A5453" w:rsidRPr="001431A6" w:rsidRDefault="005A5453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高雄市政府勞工局訓練就業中心</w:t>
            </w:r>
          </w:p>
        </w:tc>
      </w:tr>
      <w:tr w:rsidR="005A5453" w:rsidRPr="00B84A9D" w14:paraId="3A23B3D1" w14:textId="77777777" w:rsidTr="00214A15">
        <w:tc>
          <w:tcPr>
            <w:tcW w:w="1754" w:type="dxa"/>
          </w:tcPr>
          <w:p w14:paraId="1F2DAA3D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宣導內容</w:t>
            </w:r>
          </w:p>
        </w:tc>
        <w:tc>
          <w:tcPr>
            <w:tcW w:w="6542" w:type="dxa"/>
          </w:tcPr>
          <w:p w14:paraId="35E8AC38" w14:textId="118B7CD9" w:rsidR="005A5453" w:rsidRPr="0031781E" w:rsidRDefault="007A44A9" w:rsidP="00FF122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A44A9">
              <w:rPr>
                <w:rFonts w:ascii="標楷體" w:eastAsia="標楷體" w:hAnsi="標楷體" w:hint="eastAsia"/>
                <w:sz w:val="32"/>
                <w:szCs w:val="32"/>
              </w:rPr>
              <w:t>勞工局訓練就業中心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訂於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DF57BB" w:rsidRPr="00DF57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C1409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C1409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  <w:r w:rsidR="0031781E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="0031781E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proofErr w:type="gramStart"/>
            <w:r w:rsidR="0031781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時於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衛武</w:t>
            </w:r>
            <w:proofErr w:type="gramEnd"/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營國家藝術文化中心榕樹</w:t>
            </w:r>
            <w:r w:rsidR="005A2044">
              <w:rPr>
                <w:rFonts w:ascii="標楷體" w:eastAsia="標楷體" w:hAnsi="標楷體" w:hint="eastAsia"/>
                <w:sz w:val="32"/>
                <w:szCs w:val="32"/>
              </w:rPr>
              <w:t>廣場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(高雄市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鳳山區三多一路1</w:t>
            </w:r>
            <w:r w:rsidR="005A2044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)辦理『</w:t>
            </w:r>
            <w:r w:rsidR="009D77C1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高雄跨百</w:t>
            </w:r>
            <w:r w:rsidR="009D77C1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  <w:vertAlign w:val="superscript"/>
              </w:rPr>
              <w:t xml:space="preserve">2 </w:t>
            </w:r>
            <w:r w:rsidR="009D77C1"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工精彩-青年就業大徵才</w:t>
            </w:r>
            <w:r w:rsidR="00A257C4" w:rsidRPr="00A257C4">
              <w:rPr>
                <w:rFonts w:ascii="標楷體" w:eastAsia="標楷體" w:hAnsi="標楷體" w:hint="eastAsia"/>
                <w:sz w:val="32"/>
                <w:szCs w:val="32"/>
              </w:rPr>
              <w:t>』</w:t>
            </w:r>
            <w:r w:rsidR="009D77C1" w:rsidRPr="009D77C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</w:t>
            </w:r>
            <w:r w:rsidR="00F253AC" w:rsidRPr="009D77C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型</w:t>
            </w:r>
            <w:r w:rsidR="00A257C4" w:rsidRPr="00FF12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現場徵才活動</w:t>
            </w:r>
            <w:r w:rsidR="00B23750" w:rsidRPr="00B23750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Pr="007A44A9">
              <w:rPr>
                <w:rFonts w:ascii="標楷體" w:eastAsia="標楷體" w:hAnsi="標楷體" w:hint="eastAsia"/>
                <w:sz w:val="32"/>
                <w:szCs w:val="32"/>
              </w:rPr>
              <w:t>歡迎有求職需求的市民朋友們，踴躍前往參加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D5A38">
              <w:rPr>
                <w:rFonts w:ascii="標楷體" w:eastAsia="標楷體" w:hAnsi="標楷體" w:hint="eastAsia"/>
                <w:sz w:val="32"/>
                <w:szCs w:val="32"/>
              </w:rPr>
              <w:t>詳細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活動訊息</w:t>
            </w:r>
            <w:r w:rsidR="00FF122B">
              <w:rPr>
                <w:rFonts w:ascii="標楷體" w:eastAsia="標楷體" w:hAnsi="標楷體" w:hint="eastAsia"/>
                <w:sz w:val="32"/>
                <w:szCs w:val="32"/>
              </w:rPr>
              <w:t>可</w:t>
            </w:r>
            <w:r w:rsidR="00E30378">
              <w:rPr>
                <w:rFonts w:ascii="標楷體" w:eastAsia="標楷體" w:hAnsi="標楷體" w:hint="eastAsia"/>
                <w:sz w:val="32"/>
                <w:szCs w:val="32"/>
              </w:rPr>
              <w:t>洽</w:t>
            </w:r>
            <w:r w:rsidR="003245E5" w:rsidRPr="003245E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左營</w:t>
            </w:r>
            <w:r w:rsidR="00FF122B" w:rsidRPr="00FF122B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就業服務站</w:t>
            </w:r>
            <w:r w:rsidR="00FF122B" w:rsidRPr="00FF122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或</w:t>
            </w:r>
            <w:r w:rsidR="00640F5E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高雄人力銀行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網</w:t>
            </w:r>
            <w:r w:rsidR="00FF122B">
              <w:rPr>
                <w:rFonts w:ascii="標楷體" w:eastAsia="標楷體" w:hAnsi="標楷體" w:hint="eastAsia"/>
                <w:sz w:val="32"/>
                <w:szCs w:val="32"/>
              </w:rPr>
              <w:t>站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22FA2" w:rsidRPr="00C22FA2">
              <w:rPr>
                <w:rFonts w:ascii="標楷體" w:eastAsia="標楷體" w:hAnsi="標楷體"/>
                <w:sz w:val="32"/>
                <w:szCs w:val="32"/>
              </w:rPr>
              <w:t>https://app.ktec.gov.tw</w:t>
            </w:r>
            <w:r w:rsidR="00C22FA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84A9D">
              <w:rPr>
                <w:rFonts w:ascii="標楷體" w:eastAsia="標楷體" w:hAnsi="標楷體" w:hint="eastAsia"/>
                <w:sz w:val="32"/>
                <w:szCs w:val="32"/>
              </w:rPr>
              <w:t>查詢</w:t>
            </w:r>
            <w:r w:rsidR="00214A15" w:rsidRPr="00214A15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5A5453" w:rsidRPr="001431A6" w14:paraId="72BAF548" w14:textId="77777777" w:rsidTr="00214A15">
        <w:tc>
          <w:tcPr>
            <w:tcW w:w="1754" w:type="dxa"/>
          </w:tcPr>
          <w:p w14:paraId="06B619BE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宣導期間</w:t>
            </w:r>
          </w:p>
        </w:tc>
        <w:tc>
          <w:tcPr>
            <w:tcW w:w="6542" w:type="dxa"/>
          </w:tcPr>
          <w:p w14:paraId="13064613" w14:textId="7C4E783F" w:rsidR="005A5453" w:rsidRPr="001431A6" w:rsidRDefault="005A5453" w:rsidP="00A257C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即日起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至1</w:t>
            </w:r>
            <w:r w:rsidR="00A257C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245E5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257C4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下</w:t>
            </w:r>
            <w:r w:rsidR="00F82EF6">
              <w:rPr>
                <w:rFonts w:ascii="標楷體" w:eastAsia="標楷體" w:hAnsi="標楷體" w:hint="eastAsia"/>
                <w:sz w:val="32"/>
                <w:szCs w:val="32"/>
              </w:rPr>
              <w:t>午</w:t>
            </w:r>
            <w:r w:rsidR="00C1409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時止。</w:t>
            </w:r>
          </w:p>
        </w:tc>
      </w:tr>
      <w:tr w:rsidR="005A5453" w:rsidRPr="001431A6" w14:paraId="31235973" w14:textId="77777777" w:rsidTr="00214A15">
        <w:tc>
          <w:tcPr>
            <w:tcW w:w="1754" w:type="dxa"/>
          </w:tcPr>
          <w:p w14:paraId="0960B5B5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聯 絡 人</w:t>
            </w:r>
          </w:p>
        </w:tc>
        <w:tc>
          <w:tcPr>
            <w:tcW w:w="6542" w:type="dxa"/>
          </w:tcPr>
          <w:p w14:paraId="5E279F9E" w14:textId="7A9ABD95" w:rsidR="005A5453" w:rsidRPr="001431A6" w:rsidRDefault="00E05842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吳亭儀</w:t>
            </w:r>
            <w:proofErr w:type="gramEnd"/>
          </w:p>
        </w:tc>
      </w:tr>
      <w:tr w:rsidR="005A5453" w:rsidRPr="001431A6" w14:paraId="07A7EFF5" w14:textId="77777777" w:rsidTr="00214A15">
        <w:tc>
          <w:tcPr>
            <w:tcW w:w="1754" w:type="dxa"/>
          </w:tcPr>
          <w:p w14:paraId="342B5D94" w14:textId="77777777" w:rsidR="005A5453" w:rsidRPr="001431A6" w:rsidRDefault="005A5453" w:rsidP="00581C0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電    話</w:t>
            </w:r>
          </w:p>
        </w:tc>
        <w:tc>
          <w:tcPr>
            <w:tcW w:w="6542" w:type="dxa"/>
          </w:tcPr>
          <w:p w14:paraId="7EB1D792" w14:textId="77676E92" w:rsidR="005A5453" w:rsidRPr="001431A6" w:rsidRDefault="005A5453" w:rsidP="00581C0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31A6">
              <w:rPr>
                <w:rFonts w:ascii="標楷體" w:eastAsia="標楷體" w:hAnsi="標楷體" w:hint="eastAsia"/>
                <w:sz w:val="32"/>
                <w:szCs w:val="32"/>
              </w:rPr>
              <w:t>(07)733-0823#4</w:t>
            </w:r>
            <w:r w:rsidR="00E05842">
              <w:rPr>
                <w:rFonts w:ascii="標楷體" w:eastAsia="標楷體" w:hAnsi="標楷體" w:hint="eastAsia"/>
                <w:sz w:val="32"/>
                <w:szCs w:val="32"/>
              </w:rPr>
              <w:t>08</w:t>
            </w:r>
          </w:p>
        </w:tc>
      </w:tr>
      <w:tr w:rsidR="005A5453" w:rsidRPr="001431A6" w14:paraId="211C695C" w14:textId="77777777" w:rsidTr="00214A15">
        <w:trPr>
          <w:trHeight w:val="1455"/>
        </w:trPr>
        <w:tc>
          <w:tcPr>
            <w:tcW w:w="8296" w:type="dxa"/>
            <w:gridSpan w:val="2"/>
          </w:tcPr>
          <w:p w14:paraId="2E2E2D35" w14:textId="77777777" w:rsidR="00C14098" w:rsidRDefault="005A5453" w:rsidP="00C14098">
            <w:pPr>
              <w:ind w:left="1062" w:hangingChars="295" w:hanging="1062"/>
              <w:rPr>
                <w:rFonts w:ascii="標楷體" w:eastAsia="標楷體" w:hAnsi="標楷體"/>
                <w:sz w:val="36"/>
                <w:szCs w:val="36"/>
              </w:rPr>
            </w:pPr>
            <w:r w:rsidRPr="001431A6">
              <w:rPr>
                <w:rFonts w:ascii="標楷體" w:eastAsia="標楷體" w:hAnsi="標楷體" w:hint="eastAsia"/>
                <w:sz w:val="36"/>
                <w:szCs w:val="36"/>
              </w:rPr>
              <w:t>備註：</w:t>
            </w:r>
            <w:r w:rsidRPr="001431A6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14:paraId="50AD3D7B" w14:textId="5B724F4C" w:rsidR="00C14098" w:rsidRPr="001431A6" w:rsidRDefault="00C14098" w:rsidP="00C14098">
            <w:pPr>
              <w:ind w:left="944" w:hangingChars="295" w:hanging="944"/>
              <w:rPr>
                <w:rFonts w:ascii="標楷體" w:eastAsia="標楷體" w:hAnsi="標楷體"/>
                <w:sz w:val="36"/>
                <w:szCs w:val="36"/>
              </w:rPr>
            </w:pPr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百</w:t>
            </w:r>
            <w:proofErr w:type="gramStart"/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  <w:highlight w:val="yellow"/>
                <w:vertAlign w:val="superscript"/>
              </w:rPr>
              <w:t>2</w:t>
            </w:r>
            <w:proofErr w:type="gramEnd"/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→2是</w:t>
            </w:r>
            <w:proofErr w:type="gramStart"/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平方</w:t>
            </w:r>
            <w:proofErr w:type="gramEnd"/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(字型/上標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效果</w:t>
            </w:r>
            <w:r w:rsidRPr="00C14098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)</w:t>
            </w:r>
          </w:p>
        </w:tc>
      </w:tr>
    </w:tbl>
    <w:p w14:paraId="5A02A172" w14:textId="77777777" w:rsidR="005A5453" w:rsidRPr="00C14098" w:rsidRDefault="005A5453">
      <w:pPr>
        <w:rPr>
          <w:rFonts w:ascii="Times New Roman" w:eastAsia="標楷體" w:hAnsi="Times New Roman" w:cs="Times New Roman"/>
        </w:rPr>
      </w:pPr>
    </w:p>
    <w:sectPr w:rsidR="005A5453" w:rsidRPr="00C140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FF67" w14:textId="77777777" w:rsidR="001E4892" w:rsidRDefault="001E4892" w:rsidP="00177318">
      <w:r>
        <w:separator/>
      </w:r>
    </w:p>
  </w:endnote>
  <w:endnote w:type="continuationSeparator" w:id="0">
    <w:p w14:paraId="1C07E6CA" w14:textId="77777777" w:rsidR="001E4892" w:rsidRDefault="001E4892" w:rsidP="0017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049C" w14:textId="77777777" w:rsidR="001E4892" w:rsidRDefault="001E4892" w:rsidP="00177318">
      <w:r>
        <w:separator/>
      </w:r>
    </w:p>
  </w:footnote>
  <w:footnote w:type="continuationSeparator" w:id="0">
    <w:p w14:paraId="2695A732" w14:textId="77777777" w:rsidR="001E4892" w:rsidRDefault="001E4892" w:rsidP="0017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2F"/>
    <w:rsid w:val="00016F1A"/>
    <w:rsid w:val="00026A2F"/>
    <w:rsid w:val="00027295"/>
    <w:rsid w:val="000539AD"/>
    <w:rsid w:val="00077112"/>
    <w:rsid w:val="00087A6E"/>
    <w:rsid w:val="000A3C6F"/>
    <w:rsid w:val="000A6C74"/>
    <w:rsid w:val="000B453C"/>
    <w:rsid w:val="000B5023"/>
    <w:rsid w:val="000B5A29"/>
    <w:rsid w:val="000C70A7"/>
    <w:rsid w:val="000F3923"/>
    <w:rsid w:val="000F63DD"/>
    <w:rsid w:val="001307B5"/>
    <w:rsid w:val="00177318"/>
    <w:rsid w:val="001965AF"/>
    <w:rsid w:val="001D710C"/>
    <w:rsid w:val="001E4892"/>
    <w:rsid w:val="00201FF4"/>
    <w:rsid w:val="00206726"/>
    <w:rsid w:val="002109A0"/>
    <w:rsid w:val="00214A15"/>
    <w:rsid w:val="00251240"/>
    <w:rsid w:val="00266A80"/>
    <w:rsid w:val="002718F4"/>
    <w:rsid w:val="002A7B4F"/>
    <w:rsid w:val="002C5B48"/>
    <w:rsid w:val="002D383D"/>
    <w:rsid w:val="002E5393"/>
    <w:rsid w:val="002F5B1D"/>
    <w:rsid w:val="00305CC2"/>
    <w:rsid w:val="0031781E"/>
    <w:rsid w:val="003245E5"/>
    <w:rsid w:val="00356BCF"/>
    <w:rsid w:val="0036539F"/>
    <w:rsid w:val="00370441"/>
    <w:rsid w:val="00395139"/>
    <w:rsid w:val="003A6C25"/>
    <w:rsid w:val="003B1DA5"/>
    <w:rsid w:val="003D1949"/>
    <w:rsid w:val="003D4FB2"/>
    <w:rsid w:val="003D6A5F"/>
    <w:rsid w:val="003E6401"/>
    <w:rsid w:val="003F2554"/>
    <w:rsid w:val="003F2B6D"/>
    <w:rsid w:val="003F6D7B"/>
    <w:rsid w:val="00404A9D"/>
    <w:rsid w:val="00417C2B"/>
    <w:rsid w:val="00420F4A"/>
    <w:rsid w:val="00421957"/>
    <w:rsid w:val="00425E6C"/>
    <w:rsid w:val="00432A4D"/>
    <w:rsid w:val="004517C3"/>
    <w:rsid w:val="0048641F"/>
    <w:rsid w:val="00493124"/>
    <w:rsid w:val="004B0FC2"/>
    <w:rsid w:val="004D2825"/>
    <w:rsid w:val="004E2DE1"/>
    <w:rsid w:val="004F2EE9"/>
    <w:rsid w:val="00502914"/>
    <w:rsid w:val="00534D01"/>
    <w:rsid w:val="00546344"/>
    <w:rsid w:val="005503DD"/>
    <w:rsid w:val="0055268C"/>
    <w:rsid w:val="00552B8F"/>
    <w:rsid w:val="00572EE7"/>
    <w:rsid w:val="00577ED6"/>
    <w:rsid w:val="00581C07"/>
    <w:rsid w:val="00587F90"/>
    <w:rsid w:val="00597FAC"/>
    <w:rsid w:val="005A2044"/>
    <w:rsid w:val="005A5453"/>
    <w:rsid w:val="005B0F62"/>
    <w:rsid w:val="005B2013"/>
    <w:rsid w:val="005C2BAA"/>
    <w:rsid w:val="005D5A38"/>
    <w:rsid w:val="005F31C0"/>
    <w:rsid w:val="006014C8"/>
    <w:rsid w:val="00603920"/>
    <w:rsid w:val="006100F3"/>
    <w:rsid w:val="0062213E"/>
    <w:rsid w:val="00633564"/>
    <w:rsid w:val="006341DF"/>
    <w:rsid w:val="00640F5E"/>
    <w:rsid w:val="00694FD2"/>
    <w:rsid w:val="006A564C"/>
    <w:rsid w:val="006B242F"/>
    <w:rsid w:val="006C019F"/>
    <w:rsid w:val="006C5845"/>
    <w:rsid w:val="006E0E6D"/>
    <w:rsid w:val="00704053"/>
    <w:rsid w:val="00713788"/>
    <w:rsid w:val="007238F8"/>
    <w:rsid w:val="007369B3"/>
    <w:rsid w:val="00746E2A"/>
    <w:rsid w:val="00771D42"/>
    <w:rsid w:val="007801A8"/>
    <w:rsid w:val="00797DEB"/>
    <w:rsid w:val="007A44A9"/>
    <w:rsid w:val="007F522C"/>
    <w:rsid w:val="008314A5"/>
    <w:rsid w:val="008318B1"/>
    <w:rsid w:val="008322E8"/>
    <w:rsid w:val="00843018"/>
    <w:rsid w:val="00864A7D"/>
    <w:rsid w:val="00867983"/>
    <w:rsid w:val="0087582E"/>
    <w:rsid w:val="008A20EB"/>
    <w:rsid w:val="008C4972"/>
    <w:rsid w:val="008D21A8"/>
    <w:rsid w:val="009009A9"/>
    <w:rsid w:val="009044FC"/>
    <w:rsid w:val="0091077B"/>
    <w:rsid w:val="009235D0"/>
    <w:rsid w:val="00927A9B"/>
    <w:rsid w:val="00936147"/>
    <w:rsid w:val="00944F01"/>
    <w:rsid w:val="0096601F"/>
    <w:rsid w:val="00966049"/>
    <w:rsid w:val="009672F4"/>
    <w:rsid w:val="00972EC9"/>
    <w:rsid w:val="0098022E"/>
    <w:rsid w:val="009B4FC7"/>
    <w:rsid w:val="009D55E9"/>
    <w:rsid w:val="009D77C1"/>
    <w:rsid w:val="00A06767"/>
    <w:rsid w:val="00A14611"/>
    <w:rsid w:val="00A257C4"/>
    <w:rsid w:val="00A41496"/>
    <w:rsid w:val="00A44D09"/>
    <w:rsid w:val="00A5565F"/>
    <w:rsid w:val="00A777EA"/>
    <w:rsid w:val="00A83C32"/>
    <w:rsid w:val="00A87904"/>
    <w:rsid w:val="00AC054C"/>
    <w:rsid w:val="00AD1232"/>
    <w:rsid w:val="00AD162C"/>
    <w:rsid w:val="00AE42AC"/>
    <w:rsid w:val="00B12AE8"/>
    <w:rsid w:val="00B23750"/>
    <w:rsid w:val="00B317D3"/>
    <w:rsid w:val="00B31B71"/>
    <w:rsid w:val="00B35375"/>
    <w:rsid w:val="00B478EC"/>
    <w:rsid w:val="00B84A9D"/>
    <w:rsid w:val="00BD69B7"/>
    <w:rsid w:val="00C14098"/>
    <w:rsid w:val="00C1697A"/>
    <w:rsid w:val="00C20DAF"/>
    <w:rsid w:val="00C22FA2"/>
    <w:rsid w:val="00C533B8"/>
    <w:rsid w:val="00CA262C"/>
    <w:rsid w:val="00CD0564"/>
    <w:rsid w:val="00D00C00"/>
    <w:rsid w:val="00D111F5"/>
    <w:rsid w:val="00D50C94"/>
    <w:rsid w:val="00D57443"/>
    <w:rsid w:val="00D83DF4"/>
    <w:rsid w:val="00D85E36"/>
    <w:rsid w:val="00D94A4F"/>
    <w:rsid w:val="00DB7DA8"/>
    <w:rsid w:val="00DF57BB"/>
    <w:rsid w:val="00E04402"/>
    <w:rsid w:val="00E05842"/>
    <w:rsid w:val="00E06066"/>
    <w:rsid w:val="00E178BD"/>
    <w:rsid w:val="00E30378"/>
    <w:rsid w:val="00E4245C"/>
    <w:rsid w:val="00E43A4F"/>
    <w:rsid w:val="00E92CB4"/>
    <w:rsid w:val="00EA67E0"/>
    <w:rsid w:val="00EB280C"/>
    <w:rsid w:val="00EB5E2C"/>
    <w:rsid w:val="00EF18C5"/>
    <w:rsid w:val="00F24C00"/>
    <w:rsid w:val="00F253AC"/>
    <w:rsid w:val="00F4433E"/>
    <w:rsid w:val="00F8165B"/>
    <w:rsid w:val="00F82EF6"/>
    <w:rsid w:val="00FB60B6"/>
    <w:rsid w:val="00FC37AB"/>
    <w:rsid w:val="00FD4A90"/>
    <w:rsid w:val="00FD7116"/>
    <w:rsid w:val="00FE0825"/>
    <w:rsid w:val="00FF122B"/>
    <w:rsid w:val="00FF26AB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83C4"/>
  <w15:docId w15:val="{DB701D0F-4776-450D-8E51-1D8907AC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user</cp:lastModifiedBy>
  <cp:revision>2</cp:revision>
  <dcterms:created xsi:type="dcterms:W3CDTF">2021-05-11T02:27:00Z</dcterms:created>
  <dcterms:modified xsi:type="dcterms:W3CDTF">2021-05-11T02:27:00Z</dcterms:modified>
</cp:coreProperties>
</file>