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Caros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SCB LA</w:t>
      </w:r>
      <w:bookmarkStart w:id="0" w:name="_GoBack"/>
      <w:bookmarkEnd w:id="0"/>
      <w:r w:rsidRPr="00F60151">
        <w:rPr>
          <w:rFonts w:ascii="Times New Roman" w:hAnsi="Times New Roman" w:cs="Times New Roman"/>
          <w:sz w:val="24"/>
          <w:szCs w:val="24"/>
        </w:rPr>
        <w:t>CA,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F6015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Nós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convidamos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1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apresentar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indicações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para as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próximas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eleições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Conselho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Diretores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(Board of Directors, BOD) para 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Seção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da América Latina e Caribe (LACA) da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Sociedade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Biologia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Conservação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até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r w:rsidR="00F60151" w:rsidRPr="00F60151">
        <w:rPr>
          <w:rFonts w:ascii="Times New Roman" w:hAnsi="Times New Roman" w:cs="Times New Roman"/>
          <w:b/>
          <w:color w:val="212121"/>
          <w:sz w:val="24"/>
          <w:szCs w:val="24"/>
          <w:lang w:val="pt-PT"/>
        </w:rPr>
        <w:t>4 de junho de 2018</w:t>
      </w:r>
      <w:r w:rsidRPr="00F601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Temos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cinco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lugares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estarão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abrindo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: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151" w:rsidRPr="00F60151" w:rsidRDefault="00F60151" w:rsidP="00BB61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Diretor</w:t>
      </w:r>
      <w:proofErr w:type="spellEnd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Capítulos</w:t>
      </w:r>
      <w:proofErr w:type="spellEnd"/>
    </w:p>
    <w:p w:rsidR="00F60151" w:rsidRPr="00F60151" w:rsidRDefault="00F60151" w:rsidP="00BB61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Diretor</w:t>
      </w:r>
      <w:proofErr w:type="spellEnd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Educação</w:t>
      </w:r>
      <w:proofErr w:type="spellEnd"/>
    </w:p>
    <w:p w:rsidR="00F60151" w:rsidRPr="00F60151" w:rsidRDefault="00F60151" w:rsidP="00BB61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Diretor</w:t>
      </w:r>
      <w:proofErr w:type="spellEnd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Nomeações</w:t>
      </w:r>
      <w:proofErr w:type="spellEnd"/>
    </w:p>
    <w:p w:rsidR="00F60151" w:rsidRPr="00F60151" w:rsidRDefault="00F60151" w:rsidP="00BB61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Diretor</w:t>
      </w:r>
      <w:proofErr w:type="spellEnd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de </w:t>
      </w:r>
      <w:proofErr w:type="spellStart"/>
      <w:r w:rsidRPr="00F6015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Associação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BB612E" w:rsidRPr="00F60151" w:rsidRDefault="00BB612E" w:rsidP="00BB61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51">
        <w:rPr>
          <w:rFonts w:ascii="Times New Roman" w:eastAsia="Times New Roman" w:hAnsi="Times New Roman" w:cs="Times New Roman"/>
          <w:sz w:val="24"/>
          <w:szCs w:val="24"/>
          <w:lang w:val="pt-PT"/>
        </w:rPr>
        <w:t>Secretário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sucedidos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serão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conselho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por 2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. Estamos à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procura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verdadeiramente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comprometidas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estejam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interessadas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melhorar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da América Latina e do Caribe no SCB. Para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obter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descrição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posição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consulte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Estatuto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da LACA, que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no site da LACA </w:t>
      </w:r>
      <w:r w:rsidRPr="00F60151">
        <w:rPr>
          <w:rFonts w:ascii="Times New Roman" w:hAnsi="Times New Roman" w:cs="Times New Roman"/>
          <w:sz w:val="24"/>
          <w:szCs w:val="24"/>
          <w:lang w:val="es-ES"/>
        </w:rPr>
        <w:t>(https://conbio.org/groups/sections/latin-america-caribbean/membership10)</w:t>
      </w:r>
      <w:r w:rsidRPr="00F60151">
        <w:rPr>
          <w:rFonts w:ascii="Times New Roman" w:hAnsi="Times New Roman" w:cs="Times New Roman"/>
          <w:sz w:val="24"/>
          <w:szCs w:val="24"/>
        </w:rPr>
        <w:t>.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conhece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alguém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bom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candidato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dessas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posições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e que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estaria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disposto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viajar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reunião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DBO por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(as auto-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indicações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bem-vindas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envie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formulário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por e-mail antes de </w:t>
      </w:r>
      <w:r w:rsidR="00F60151" w:rsidRPr="00F60151">
        <w:rPr>
          <w:rFonts w:ascii="Times New Roman" w:hAnsi="Times New Roman" w:cs="Times New Roman"/>
          <w:b/>
          <w:color w:val="212121"/>
          <w:sz w:val="24"/>
          <w:szCs w:val="24"/>
          <w:lang w:val="pt-PT"/>
        </w:rPr>
        <w:t>4 de junho de 2018</w:t>
      </w:r>
      <w:r w:rsidR="00F60151" w:rsidRPr="00F60151">
        <w:rPr>
          <w:rFonts w:ascii="Times New Roman" w:hAnsi="Times New Roman" w:cs="Times New Roman"/>
          <w:sz w:val="24"/>
          <w:szCs w:val="24"/>
        </w:rPr>
        <w:t xml:space="preserve"> </w:t>
      </w:r>
      <w:r w:rsidRPr="00F60151">
        <w:rPr>
          <w:rFonts w:ascii="Times New Roman" w:hAnsi="Times New Roman" w:cs="Times New Roman"/>
          <w:sz w:val="24"/>
          <w:szCs w:val="24"/>
        </w:rPr>
        <w:t>para: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> </w:t>
      </w:r>
    </w:p>
    <w:p w:rsidR="00BB612E" w:rsidRPr="00F60151" w:rsidRDefault="00F60151" w:rsidP="00BB61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>Anthony Giordano</w:t>
      </w:r>
      <w:r w:rsidR="00BB612E" w:rsidRPr="00F6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12E" w:rsidRPr="00F60151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="00BB612E" w:rsidRPr="00F60151">
        <w:rPr>
          <w:rFonts w:ascii="Times New Roman" w:hAnsi="Times New Roman" w:cs="Times New Roman"/>
          <w:sz w:val="24"/>
          <w:szCs w:val="24"/>
        </w:rPr>
        <w:t xml:space="preserve"> da LACA, </w:t>
      </w:r>
      <w:hyperlink r:id="rId5" w:history="1">
        <w:r w:rsidRPr="00F60151">
          <w:rPr>
            <w:rStyle w:val="Hyperlink"/>
            <w:rFonts w:ascii="Times New Roman" w:hAnsi="Times New Roman" w:cs="Times New Roman"/>
            <w:sz w:val="24"/>
            <w:szCs w:val="24"/>
          </w:rPr>
          <w:t>species1@hotmail.com</w:t>
        </w:r>
      </w:hyperlink>
      <w:r w:rsidR="00BB612E" w:rsidRPr="00F60151">
        <w:rPr>
          <w:rFonts w:ascii="Times New Roman" w:hAnsi="Times New Roman" w:cs="Times New Roman"/>
          <w:sz w:val="24"/>
          <w:szCs w:val="24"/>
        </w:rPr>
        <w:t> e</w:t>
      </w:r>
    </w:p>
    <w:p w:rsidR="00BB612E" w:rsidRPr="00F60151" w:rsidRDefault="00BB612E" w:rsidP="00BB612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 xml:space="preserve">Tsitsi McPherson, </w:t>
      </w:r>
      <w:hyperlink r:id="rId6" w:tgtFrame="_blank" w:history="1">
        <w:r w:rsidRPr="00F6015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tsitsiy@gmail.com</w:t>
        </w:r>
      </w:hyperlink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> 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 xml:space="preserve">Por favor,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indique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as “Elections SCB LACA" no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Assunto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e-mail 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certifique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-se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indicar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para qual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posição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é 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nomeação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.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nomear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alguém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além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você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faça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rápido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 para que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aceitação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possa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solicitada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antes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prazo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.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nomeações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solicitadas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para 4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para 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Conselho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Administração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indicado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acima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.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candidatos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boa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posição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com a Society for Conservation Biology,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seção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LACA, 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dispostos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concorrer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para as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eleições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antes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prazo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.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> 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aceitar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eleições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nomeados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indicam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vontade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servir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o SCB-LACA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todas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reuniões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Conselho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Administração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são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realizadas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remotamente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através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plataforma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virtual,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mandato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reuniões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conselho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ocorrem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tipicamente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meses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Além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disso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espera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-se que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membros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Diretoria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participem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ativamente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direção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SCB LACA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através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comitê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.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15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Informação importante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lastRenderedPageBreak/>
        <w:t xml:space="preserve">PRAZO: </w:t>
      </w:r>
      <w:r w:rsidR="00F60151" w:rsidRPr="00F60151">
        <w:rPr>
          <w:rFonts w:ascii="Times New Roman" w:hAnsi="Times New Roman" w:cs="Times New Roman"/>
          <w:b/>
          <w:color w:val="212121"/>
          <w:sz w:val="24"/>
          <w:szCs w:val="24"/>
          <w:lang w:val="pt-PT"/>
        </w:rPr>
        <w:t>4 de junho de 2018</w:t>
      </w:r>
    </w:p>
    <w:p w:rsidR="00F60151" w:rsidRPr="00F60151" w:rsidRDefault="00BB612E" w:rsidP="00F6015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 xml:space="preserve">ELEIÇÕES: </w:t>
      </w:r>
      <w:r w:rsidR="00F60151" w:rsidRPr="00F60151">
        <w:rPr>
          <w:rFonts w:ascii="Times New Roman" w:hAnsi="Times New Roman" w:cs="Times New Roman"/>
          <w:b/>
          <w:color w:val="212121"/>
          <w:sz w:val="24"/>
          <w:szCs w:val="24"/>
          <w:lang w:val="pt-PT"/>
        </w:rPr>
        <w:t>11 a 25 de junho de 2018</w:t>
      </w:r>
    </w:p>
    <w:p w:rsidR="00F60151" w:rsidRPr="00F60151" w:rsidRDefault="00BB612E" w:rsidP="00F60151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 xml:space="preserve">TERMO: </w:t>
      </w:r>
      <w:r w:rsidR="00F60151" w:rsidRPr="00F60151">
        <w:rPr>
          <w:rFonts w:ascii="Times New Roman" w:hAnsi="Times New Roman" w:cs="Times New Roman"/>
          <w:b/>
          <w:color w:val="212121"/>
          <w:sz w:val="24"/>
          <w:szCs w:val="24"/>
          <w:lang w:val="pt-PT"/>
        </w:rPr>
        <w:t>1º de julho de 2018 a 1º de julho de 2020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" w:hanging="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01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PT"/>
        </w:rPr>
        <w:t>Formulário de nomeação (a ser copiado para o corpo de um e-mail ou um documento do Word)</w:t>
      </w:r>
    </w:p>
    <w:p w:rsidR="00BB612E" w:rsidRPr="00F60151" w:rsidRDefault="00BB612E" w:rsidP="00BB61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>FORMULÁRIO DE INSCRIÇÃO:</w:t>
      </w:r>
    </w:p>
    <w:p w:rsidR="00BB612E" w:rsidRPr="00F60151" w:rsidRDefault="00BB612E" w:rsidP="00BB61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Nomeado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:</w:t>
      </w:r>
    </w:p>
    <w:p w:rsidR="00BB612E" w:rsidRPr="00F60151" w:rsidRDefault="00BB612E" w:rsidP="00BB61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Posição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60151">
        <w:rPr>
          <w:rFonts w:ascii="Times New Roman" w:hAnsi="Times New Roman" w:cs="Times New Roman"/>
          <w:sz w:val="24"/>
          <w:szCs w:val="24"/>
        </w:rPr>
        <w:t>Diretoria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:</w:t>
      </w:r>
    </w:p>
    <w:p w:rsidR="00BB612E" w:rsidRPr="00F60151" w:rsidRDefault="00BB612E" w:rsidP="00BB61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Organização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:</w:t>
      </w:r>
    </w:p>
    <w:p w:rsidR="00BB612E" w:rsidRPr="00F60151" w:rsidRDefault="00BB612E" w:rsidP="00BB61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Endereço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:</w:t>
      </w:r>
    </w:p>
    <w:p w:rsidR="00BB612E" w:rsidRPr="00F60151" w:rsidRDefault="00BB612E" w:rsidP="00BB61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>País:</w:t>
      </w:r>
    </w:p>
    <w:p w:rsidR="00BB612E" w:rsidRPr="00F60151" w:rsidRDefault="00BB612E" w:rsidP="00BB61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hAnsi="Times New Roman" w:cs="Times New Roman"/>
          <w:sz w:val="24"/>
          <w:szCs w:val="24"/>
        </w:rPr>
        <w:t>Telefone</w:t>
      </w:r>
      <w:proofErr w:type="spellEnd"/>
      <w:r w:rsidRPr="00F60151">
        <w:rPr>
          <w:rFonts w:ascii="Times New Roman" w:hAnsi="Times New Roman" w:cs="Times New Roman"/>
          <w:sz w:val="24"/>
          <w:szCs w:val="24"/>
        </w:rPr>
        <w:t>:</w:t>
      </w:r>
    </w:p>
    <w:p w:rsidR="00BB612E" w:rsidRPr="00F60151" w:rsidRDefault="00BB612E" w:rsidP="00BB61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151">
        <w:rPr>
          <w:rFonts w:ascii="Times New Roman" w:hAnsi="Times New Roman" w:cs="Times New Roman"/>
          <w:sz w:val="24"/>
          <w:szCs w:val="24"/>
        </w:rPr>
        <w:t>e-mail:</w:t>
      </w:r>
    </w:p>
    <w:p w:rsidR="007B1B5B" w:rsidRPr="00F60151" w:rsidRDefault="007B1B5B" w:rsidP="007B1B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Um breve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resumo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biográfico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de 300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palavras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) do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candidato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1B5B" w:rsidRPr="00F60151" w:rsidRDefault="007B1B5B" w:rsidP="007B1B5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declaração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de interesse de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de 100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palavras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por que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você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seu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nomeado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você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nomeou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outra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pessoa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quer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servir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conselho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F60151">
        <w:rPr>
          <w:rFonts w:ascii="Times New Roman" w:eastAsia="Times New Roman" w:hAnsi="Times New Roman" w:cs="Times New Roman"/>
          <w:sz w:val="24"/>
          <w:szCs w:val="24"/>
        </w:rPr>
        <w:t>seção</w:t>
      </w:r>
      <w:proofErr w:type="spellEnd"/>
      <w:r w:rsidRPr="00F60151">
        <w:rPr>
          <w:rFonts w:ascii="Times New Roman" w:eastAsia="Times New Roman" w:hAnsi="Times New Roman" w:cs="Times New Roman"/>
          <w:sz w:val="24"/>
          <w:szCs w:val="24"/>
        </w:rPr>
        <w:t xml:space="preserve"> LACA.</w:t>
      </w:r>
    </w:p>
    <w:p w:rsidR="00F60151" w:rsidRPr="00F60151" w:rsidRDefault="00F60151" w:rsidP="00F60151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60151">
        <w:rPr>
          <w:rFonts w:ascii="Times New Roman" w:eastAsia="Times New Roman" w:hAnsi="Times New Roman" w:cs="Times New Roman"/>
          <w:color w:val="212121"/>
          <w:sz w:val="24"/>
          <w:szCs w:val="24"/>
          <w:lang w:val="pt-PT"/>
        </w:rPr>
        <w:t>Uma fotografia sua adequada para inclusão no site</w:t>
      </w:r>
    </w:p>
    <w:p w:rsidR="00BB612E" w:rsidRPr="00F60151" w:rsidRDefault="00BB612E" w:rsidP="00BB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12E" w:rsidRPr="00F60151" w:rsidRDefault="00BB612E" w:rsidP="00BB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60151">
        <w:rPr>
          <w:rFonts w:ascii="Times New Roman" w:eastAsia="Times New Roman" w:hAnsi="Times New Roman" w:cs="Times New Roman"/>
          <w:sz w:val="24"/>
          <w:szCs w:val="24"/>
          <w:lang w:val="pt-PT"/>
        </w:rPr>
        <w:t>Informação da pessoa que faz a nomeação (se diferente):</w:t>
      </w: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60151">
        <w:rPr>
          <w:rFonts w:ascii="Times New Roman" w:eastAsia="Times New Roman" w:hAnsi="Times New Roman" w:cs="Times New Roman"/>
          <w:sz w:val="24"/>
          <w:szCs w:val="24"/>
          <w:lang w:val="pt-PT"/>
        </w:rPr>
        <w:t>• Nome:</w:t>
      </w: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60151">
        <w:rPr>
          <w:rFonts w:ascii="Times New Roman" w:eastAsia="Times New Roman" w:hAnsi="Times New Roman" w:cs="Times New Roman"/>
          <w:sz w:val="24"/>
          <w:szCs w:val="24"/>
          <w:lang w:val="pt-PT"/>
        </w:rPr>
        <w:t>• e-mail:</w:t>
      </w: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60151">
        <w:rPr>
          <w:rFonts w:ascii="Times New Roman" w:eastAsia="Times New Roman" w:hAnsi="Times New Roman" w:cs="Times New Roman"/>
          <w:sz w:val="24"/>
          <w:szCs w:val="24"/>
          <w:lang w:val="pt-PT"/>
        </w:rPr>
        <w:t>Obrigado por ser um membro da SCB e da sua seção LACA!</w:t>
      </w: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F60151">
        <w:rPr>
          <w:rFonts w:ascii="Times New Roman" w:eastAsia="Times New Roman" w:hAnsi="Times New Roman" w:cs="Times New Roman"/>
          <w:sz w:val="24"/>
          <w:szCs w:val="24"/>
          <w:lang w:val="pt-PT"/>
        </w:rPr>
        <w:t>Atenciosamente,</w:t>
      </w:r>
    </w:p>
    <w:p w:rsidR="00BB612E" w:rsidRPr="00F60151" w:rsidRDefault="00BB612E" w:rsidP="00BB6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151">
        <w:rPr>
          <w:rFonts w:ascii="Times New Roman" w:eastAsia="Times New Roman" w:hAnsi="Times New Roman" w:cs="Times New Roman"/>
          <w:sz w:val="24"/>
          <w:szCs w:val="24"/>
          <w:lang w:val="pt-PT"/>
        </w:rPr>
        <w:t>O Conselho de Seção SCB LACA</w:t>
      </w:r>
    </w:p>
    <w:p w:rsidR="00BC3A95" w:rsidRPr="00F60151" w:rsidRDefault="00F60151" w:rsidP="00BB612E">
      <w:pPr>
        <w:rPr>
          <w:rFonts w:ascii="Times New Roman" w:hAnsi="Times New Roman" w:cs="Times New Roman"/>
          <w:sz w:val="24"/>
          <w:szCs w:val="24"/>
        </w:rPr>
      </w:pPr>
    </w:p>
    <w:sectPr w:rsidR="00BC3A95" w:rsidRPr="00F6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E6C"/>
    <w:multiLevelType w:val="hybridMultilevel"/>
    <w:tmpl w:val="872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FF1"/>
    <w:multiLevelType w:val="hybridMultilevel"/>
    <w:tmpl w:val="3EFA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3A35"/>
    <w:multiLevelType w:val="multilevel"/>
    <w:tmpl w:val="91B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E4BA8"/>
    <w:multiLevelType w:val="hybridMultilevel"/>
    <w:tmpl w:val="4BA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25CF2"/>
    <w:multiLevelType w:val="hybridMultilevel"/>
    <w:tmpl w:val="D336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80FDC"/>
    <w:multiLevelType w:val="multilevel"/>
    <w:tmpl w:val="5404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C3390"/>
    <w:multiLevelType w:val="hybridMultilevel"/>
    <w:tmpl w:val="B03E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C1"/>
    <w:rsid w:val="00057214"/>
    <w:rsid w:val="002543B5"/>
    <w:rsid w:val="00544301"/>
    <w:rsid w:val="007B1B5B"/>
    <w:rsid w:val="009C3BC1"/>
    <w:rsid w:val="00BB612E"/>
    <w:rsid w:val="00C1189B"/>
    <w:rsid w:val="00F6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477D"/>
  <w15:chartTrackingRefBased/>
  <w15:docId w15:val="{EC009650-4B85-45AA-92C2-ED7DBF4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12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0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015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01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iy@gmail.com" TargetMode="External"/><Relationship Id="rId5" Type="http://schemas.openxmlformats.org/officeDocument/2006/relationships/hyperlink" Target="mailto:species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Tsitsi</dc:creator>
  <cp:keywords/>
  <dc:description/>
  <cp:lastModifiedBy>Tsitsi McPherson</cp:lastModifiedBy>
  <cp:revision>2</cp:revision>
  <dcterms:created xsi:type="dcterms:W3CDTF">2018-05-14T18:25:00Z</dcterms:created>
  <dcterms:modified xsi:type="dcterms:W3CDTF">2018-05-14T18:25:00Z</dcterms:modified>
</cp:coreProperties>
</file>