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3DF2" w14:textId="7AC50282" w:rsidR="008B10B0" w:rsidRPr="007A5418" w:rsidRDefault="008B10B0" w:rsidP="008B10B0">
      <w:pPr>
        <w:jc w:val="center"/>
        <w:rPr>
          <w:rFonts w:ascii="Arial" w:hAnsi="Arial" w:cs="Arial"/>
          <w:b/>
          <w:sz w:val="32"/>
        </w:rPr>
      </w:pPr>
      <w:r w:rsidRPr="007A5418">
        <w:rPr>
          <w:rFonts w:ascii="Arial" w:hAnsi="Arial" w:cs="Arial"/>
          <w:b/>
          <w:sz w:val="32"/>
        </w:rPr>
        <w:t>20</w:t>
      </w:r>
      <w:r w:rsidR="00C27255" w:rsidRPr="007A5418">
        <w:rPr>
          <w:rFonts w:ascii="Arial" w:hAnsi="Arial" w:cs="Arial"/>
          <w:b/>
          <w:sz w:val="32"/>
        </w:rPr>
        <w:t>2</w:t>
      </w:r>
      <w:r w:rsidR="00107C89">
        <w:rPr>
          <w:rFonts w:ascii="Arial" w:hAnsi="Arial" w:cs="Arial"/>
          <w:b/>
          <w:sz w:val="32"/>
        </w:rPr>
        <w:t>3</w:t>
      </w:r>
      <w:r w:rsidRPr="007A5418">
        <w:rPr>
          <w:rFonts w:ascii="Arial" w:hAnsi="Arial" w:cs="Arial"/>
          <w:b/>
          <w:sz w:val="32"/>
        </w:rPr>
        <w:t xml:space="preserve"> Grand Canyon Reader Award Nominees</w:t>
      </w:r>
    </w:p>
    <w:p w14:paraId="794B3FC8" w14:textId="77777777" w:rsidR="008B10B0" w:rsidRPr="007A5418" w:rsidRDefault="008B10B0" w:rsidP="008B10B0">
      <w:pPr>
        <w:jc w:val="center"/>
        <w:rPr>
          <w:rFonts w:ascii="Arial" w:hAnsi="Arial" w:cs="Arial"/>
          <w:b/>
          <w:sz w:val="32"/>
        </w:rPr>
      </w:pPr>
    </w:p>
    <w:p w14:paraId="56DAD7D0" w14:textId="77777777" w:rsidR="008B10B0" w:rsidRPr="007A5418" w:rsidRDefault="008B10B0" w:rsidP="00C27255">
      <w:pPr>
        <w:jc w:val="center"/>
        <w:rPr>
          <w:rFonts w:ascii="Arial" w:hAnsi="Arial" w:cs="Arial"/>
          <w:b/>
          <w:sz w:val="32"/>
        </w:rPr>
      </w:pPr>
      <w:r w:rsidRPr="007A5418">
        <w:rPr>
          <w:rFonts w:ascii="Arial" w:hAnsi="Arial" w:cs="Arial"/>
          <w:b/>
          <w:sz w:val="32"/>
        </w:rPr>
        <w:t>Picture Books</w:t>
      </w:r>
    </w:p>
    <w:p w14:paraId="3521BFE5" w14:textId="34D5B2FF" w:rsidR="008B10B0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Chicken Who Couldn’t by Jan Tomas, 2020</w:t>
      </w:r>
    </w:p>
    <w:p w14:paraId="0540A859" w14:textId="0AE8A0FA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Cow Boy is not a Cowboy by Gregory Barrington, 2020</w:t>
      </w:r>
    </w:p>
    <w:p w14:paraId="19745F47" w14:textId="0E8A2CC4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Eat Pete! By Michael Rex, 2018</w:t>
      </w:r>
    </w:p>
    <w:p w14:paraId="65E42621" w14:textId="1A386A09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Eyes That Kiss in the Corners by Joanna Ho, 2021</w:t>
      </w:r>
    </w:p>
    <w:p w14:paraId="01488E4D" w14:textId="64F38D21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Looking for Smile by Ellen </w:t>
      </w:r>
      <w:proofErr w:type="spellStart"/>
      <w:r>
        <w:rPr>
          <w:rFonts w:ascii="Arial" w:hAnsi="Arial" w:cs="Arial"/>
        </w:rPr>
        <w:t>Tarlow</w:t>
      </w:r>
      <w:proofErr w:type="spellEnd"/>
      <w:r>
        <w:rPr>
          <w:rFonts w:ascii="Arial" w:hAnsi="Arial" w:cs="Arial"/>
        </w:rPr>
        <w:t>, 2020</w:t>
      </w:r>
    </w:p>
    <w:p w14:paraId="6E7A1409" w14:textId="656175A3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Magnificent Homespun Brown: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Celebration, 2020</w:t>
      </w:r>
    </w:p>
    <w:p w14:paraId="66EAE3A0" w14:textId="75778673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Mel Fell by Corey R. Tabor, 2021</w:t>
      </w:r>
    </w:p>
    <w:p w14:paraId="056DE018" w14:textId="14D63BC8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Sugar in Milk by </w:t>
      </w:r>
      <w:proofErr w:type="spellStart"/>
      <w:r>
        <w:rPr>
          <w:rFonts w:ascii="Arial" w:hAnsi="Arial" w:cs="Arial"/>
        </w:rPr>
        <w:t>Thrity</w:t>
      </w:r>
      <w:proofErr w:type="spellEnd"/>
      <w:r>
        <w:rPr>
          <w:rFonts w:ascii="Arial" w:hAnsi="Arial" w:cs="Arial"/>
        </w:rPr>
        <w:t xml:space="preserve"> N. Umrigar, 2020</w:t>
      </w:r>
    </w:p>
    <w:p w14:paraId="79C011EA" w14:textId="218CEAAB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a Taco! By Andrew </w:t>
      </w:r>
      <w:proofErr w:type="spellStart"/>
      <w:r>
        <w:rPr>
          <w:rFonts w:ascii="Arial" w:hAnsi="Arial" w:cs="Arial"/>
        </w:rPr>
        <w:t>Cangelose</w:t>
      </w:r>
      <w:proofErr w:type="spellEnd"/>
      <w:r>
        <w:rPr>
          <w:rFonts w:ascii="Arial" w:hAnsi="Arial" w:cs="Arial"/>
        </w:rPr>
        <w:t>, 2018</w:t>
      </w:r>
    </w:p>
    <w:p w14:paraId="36135B24" w14:textId="7BB05696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Disagree by Bethanie </w:t>
      </w:r>
      <w:proofErr w:type="spellStart"/>
      <w:r>
        <w:rPr>
          <w:rFonts w:ascii="Arial" w:hAnsi="Arial" w:cs="Arial"/>
        </w:rPr>
        <w:t>Deeney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Murguia</w:t>
      </w:r>
      <w:proofErr w:type="spellEnd"/>
      <w:r>
        <w:rPr>
          <w:rFonts w:ascii="Arial" w:hAnsi="Arial" w:cs="Arial"/>
        </w:rPr>
        <w:t>, 2020</w:t>
      </w:r>
    </w:p>
    <w:p w14:paraId="36F6B52C" w14:textId="77777777" w:rsidR="00107C89" w:rsidRPr="007A5418" w:rsidRDefault="00107C89" w:rsidP="008B10B0">
      <w:pPr>
        <w:jc w:val="center"/>
        <w:rPr>
          <w:rFonts w:ascii="Arial" w:hAnsi="Arial" w:cs="Arial"/>
        </w:rPr>
      </w:pPr>
    </w:p>
    <w:p w14:paraId="6ACB73F4" w14:textId="77777777" w:rsidR="008B10B0" w:rsidRPr="007A5418" w:rsidRDefault="008B10B0" w:rsidP="008B10B0">
      <w:pPr>
        <w:jc w:val="center"/>
        <w:rPr>
          <w:rFonts w:ascii="Arial" w:hAnsi="Arial" w:cs="Arial"/>
          <w:b/>
          <w:sz w:val="32"/>
        </w:rPr>
      </w:pPr>
      <w:r w:rsidRPr="007A5418">
        <w:rPr>
          <w:rFonts w:ascii="Arial" w:hAnsi="Arial" w:cs="Arial"/>
          <w:b/>
          <w:sz w:val="32"/>
        </w:rPr>
        <w:t>Nonfiction</w:t>
      </w:r>
    </w:p>
    <w:p w14:paraId="4DA6811F" w14:textId="611EB24F" w:rsidR="003176E8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111 Trees: How One Village Celebrates the Birth of Every Girl by Rina Singh, 2020</w:t>
      </w:r>
    </w:p>
    <w:p w14:paraId="71AB72AA" w14:textId="00420F81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Carter Reads the Newspaper by Deborah Hopkinson, 2019</w:t>
      </w:r>
    </w:p>
    <w:p w14:paraId="01596910" w14:textId="6DFE05DD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Counting on Katherine: How Katherine Johnson Saved Apollo 13 by Helaine Becker, 2018</w:t>
      </w:r>
    </w:p>
    <w:p w14:paraId="4533EF90" w14:textId="5660B96A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Crossings</w:t>
      </w:r>
      <w:r w:rsidR="004E29CE">
        <w:rPr>
          <w:rFonts w:ascii="Arial" w:hAnsi="Arial" w:cs="Arial"/>
        </w:rPr>
        <w:t>: Extraordinary Structures for Extraordinary Animals</w:t>
      </w:r>
      <w:r>
        <w:rPr>
          <w:rFonts w:ascii="Arial" w:hAnsi="Arial" w:cs="Arial"/>
        </w:rPr>
        <w:t xml:space="preserve"> by Katy Duffield, 2020</w:t>
      </w:r>
    </w:p>
    <w:p w14:paraId="46BDFBF2" w14:textId="53107085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Dinosaur Lady: The Daring Discoveries of Mary Anning, the First Paleontologist by Linda </w:t>
      </w:r>
      <w:proofErr w:type="spellStart"/>
      <w:r>
        <w:rPr>
          <w:rFonts w:ascii="Arial" w:hAnsi="Arial" w:cs="Arial"/>
        </w:rPr>
        <w:t>Skeers</w:t>
      </w:r>
      <w:proofErr w:type="spellEnd"/>
      <w:r>
        <w:rPr>
          <w:rFonts w:ascii="Arial" w:hAnsi="Arial" w:cs="Arial"/>
        </w:rPr>
        <w:t>, 2020</w:t>
      </w:r>
    </w:p>
    <w:p w14:paraId="3689FBDB" w14:textId="3E6E8643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Honeybee: The Busy Life of </w:t>
      </w:r>
      <w:proofErr w:type="spellStart"/>
      <w:r>
        <w:rPr>
          <w:rFonts w:ascii="Arial" w:hAnsi="Arial" w:cs="Arial"/>
        </w:rPr>
        <w:t>Apis</w:t>
      </w:r>
      <w:proofErr w:type="spellEnd"/>
      <w:r>
        <w:rPr>
          <w:rFonts w:ascii="Arial" w:hAnsi="Arial" w:cs="Arial"/>
        </w:rPr>
        <w:t xml:space="preserve"> Mellifera by Candace Fleming, 2020</w:t>
      </w:r>
    </w:p>
    <w:p w14:paraId="7E38281C" w14:textId="47C4287E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Last Star: Kids vs. Plastics by Susan Hood, 2021</w:t>
      </w:r>
    </w:p>
    <w:p w14:paraId="4B524B7B" w14:textId="1350C3B4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Mamie on the Mound: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Woman in Baseball’s Negro Leagues by Leah Henderson, 2020</w:t>
      </w:r>
    </w:p>
    <w:p w14:paraId="1C708C69" w14:textId="74724DF4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Oldest Student: How Mary Walker Learned to Read by Rita L</w:t>
      </w:r>
      <w:r w:rsidR="001E5AD6">
        <w:rPr>
          <w:rFonts w:ascii="Arial" w:hAnsi="Arial" w:cs="Arial"/>
        </w:rPr>
        <w:t>orraine</w:t>
      </w:r>
      <w:r>
        <w:rPr>
          <w:rFonts w:ascii="Arial" w:hAnsi="Arial" w:cs="Arial"/>
        </w:rPr>
        <w:t xml:space="preserve"> Hubbard, 2020</w:t>
      </w:r>
    </w:p>
    <w:p w14:paraId="55F97025" w14:textId="4B841DE3" w:rsidR="00EC3A1D" w:rsidRDefault="00EC3A1D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Try It! How Frieda Caplan Changed the Way We Eat by Mara Rockliff, 2021</w:t>
      </w:r>
    </w:p>
    <w:p w14:paraId="2BD20F85" w14:textId="77777777" w:rsidR="00EC3A1D" w:rsidRPr="007A5418" w:rsidRDefault="00EC3A1D" w:rsidP="008B10B0">
      <w:pPr>
        <w:jc w:val="center"/>
        <w:rPr>
          <w:rFonts w:ascii="Arial" w:hAnsi="Arial" w:cs="Arial"/>
        </w:rPr>
      </w:pPr>
    </w:p>
    <w:p w14:paraId="07B4719C" w14:textId="77777777" w:rsidR="003176E8" w:rsidRPr="007A5418" w:rsidRDefault="003176E8" w:rsidP="008B10B0">
      <w:pPr>
        <w:jc w:val="center"/>
        <w:rPr>
          <w:rFonts w:ascii="Arial" w:hAnsi="Arial" w:cs="Arial"/>
          <w:b/>
          <w:sz w:val="32"/>
        </w:rPr>
      </w:pPr>
      <w:r w:rsidRPr="007A5418">
        <w:rPr>
          <w:rFonts w:ascii="Arial" w:hAnsi="Arial" w:cs="Arial"/>
          <w:b/>
          <w:sz w:val="32"/>
        </w:rPr>
        <w:t>Intermediate</w:t>
      </w:r>
    </w:p>
    <w:p w14:paraId="6F555871" w14:textId="0FB31096" w:rsidR="00C27255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Artifact Hungers by Janet S. Fox, 2020</w:t>
      </w:r>
    </w:p>
    <w:p w14:paraId="638FFCC4" w14:textId="20B50CAC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Dragons vs. Unicorns by </w:t>
      </w:r>
      <w:r w:rsidR="008052C6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Biberdorf</w:t>
      </w:r>
      <w:proofErr w:type="spellEnd"/>
      <w:r w:rsidR="008052C6">
        <w:rPr>
          <w:rFonts w:ascii="Arial" w:hAnsi="Arial" w:cs="Arial"/>
        </w:rPr>
        <w:t xml:space="preserve"> with Hillary </w:t>
      </w:r>
      <w:proofErr w:type="spellStart"/>
      <w:r w:rsidR="008052C6">
        <w:rPr>
          <w:rFonts w:ascii="Arial" w:hAnsi="Arial" w:cs="Arial"/>
        </w:rPr>
        <w:t>Homzie</w:t>
      </w:r>
      <w:proofErr w:type="spellEnd"/>
      <w:r>
        <w:rPr>
          <w:rFonts w:ascii="Arial" w:hAnsi="Arial" w:cs="Arial"/>
        </w:rPr>
        <w:t xml:space="preserve"> 2020</w:t>
      </w:r>
    </w:p>
    <w:p w14:paraId="3BF26502" w14:textId="3C167A08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Guts by Raina </w:t>
      </w:r>
      <w:proofErr w:type="spellStart"/>
      <w:r>
        <w:rPr>
          <w:rFonts w:ascii="Arial" w:hAnsi="Arial" w:cs="Arial"/>
        </w:rPr>
        <w:t>Telgemeier</w:t>
      </w:r>
      <w:proofErr w:type="spellEnd"/>
      <w:r>
        <w:rPr>
          <w:rFonts w:ascii="Arial" w:hAnsi="Arial" w:cs="Arial"/>
        </w:rPr>
        <w:t>, 2019</w:t>
      </w:r>
    </w:p>
    <w:p w14:paraId="45545288" w14:textId="49F53D2F" w:rsidR="00107C89" w:rsidRDefault="00107C89" w:rsidP="008B10B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InvestiGators</w:t>
      </w:r>
      <w:proofErr w:type="spellEnd"/>
      <w:r>
        <w:rPr>
          <w:rFonts w:ascii="Arial" w:hAnsi="Arial" w:cs="Arial"/>
        </w:rPr>
        <w:t xml:space="preserve"> by John </w:t>
      </w:r>
      <w:r w:rsidR="008052C6">
        <w:rPr>
          <w:rFonts w:ascii="Arial" w:hAnsi="Arial" w:cs="Arial"/>
        </w:rPr>
        <w:t xml:space="preserve">Patrick </w:t>
      </w:r>
      <w:r>
        <w:rPr>
          <w:rFonts w:ascii="Arial" w:hAnsi="Arial" w:cs="Arial"/>
        </w:rPr>
        <w:t>Green, 2020</w:t>
      </w:r>
    </w:p>
    <w:p w14:paraId="2D44BB16" w14:textId="60392105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Operation Frog Effect by Sarah </w:t>
      </w:r>
      <w:proofErr w:type="spellStart"/>
      <w:r>
        <w:rPr>
          <w:rFonts w:ascii="Arial" w:hAnsi="Arial" w:cs="Arial"/>
        </w:rPr>
        <w:t>Scheerger</w:t>
      </w:r>
      <w:proofErr w:type="spellEnd"/>
      <w:r>
        <w:rPr>
          <w:rFonts w:ascii="Arial" w:hAnsi="Arial" w:cs="Arial"/>
        </w:rPr>
        <w:t>, 2019</w:t>
      </w:r>
    </w:p>
    <w:p w14:paraId="2C30383A" w14:textId="1B9196A2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Prairie Lotus by Linda Sue Park, 2020</w:t>
      </w:r>
    </w:p>
    <w:p w14:paraId="3B4C794D" w14:textId="59AF573F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Someplace to Call Home by Sandra Dallas, 2019</w:t>
      </w:r>
    </w:p>
    <w:p w14:paraId="36B2F0D1" w14:textId="19379112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When Stars are Scattered by Victoria Jamieson</w:t>
      </w:r>
      <w:r w:rsidR="008052C6">
        <w:rPr>
          <w:rFonts w:ascii="Arial" w:hAnsi="Arial" w:cs="Arial"/>
        </w:rPr>
        <w:t xml:space="preserve"> and Omar Mohamed</w:t>
      </w:r>
      <w:r>
        <w:rPr>
          <w:rFonts w:ascii="Arial" w:hAnsi="Arial" w:cs="Arial"/>
        </w:rPr>
        <w:t>, 2020</w:t>
      </w:r>
    </w:p>
    <w:p w14:paraId="3F1FA8E3" w14:textId="7305D6BA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Wolf Called Wander by Rosanne Parry, 2019</w:t>
      </w:r>
    </w:p>
    <w:p w14:paraId="420B87F8" w14:textId="267B7DC9" w:rsidR="00107C89" w:rsidRDefault="00107C89" w:rsidP="008B10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Words on Fire by Jennifer A. Nielsen, 2019</w:t>
      </w:r>
    </w:p>
    <w:p w14:paraId="6A954635" w14:textId="77777777" w:rsidR="00EC3A1D" w:rsidRDefault="00EC3A1D" w:rsidP="008B10B0">
      <w:pPr>
        <w:jc w:val="center"/>
        <w:rPr>
          <w:rFonts w:ascii="Arial" w:hAnsi="Arial" w:cs="Arial"/>
        </w:rPr>
      </w:pPr>
    </w:p>
    <w:p w14:paraId="67CFB17D" w14:textId="77777777" w:rsidR="00107C89" w:rsidRPr="007A5418" w:rsidRDefault="00107C89" w:rsidP="008B10B0">
      <w:pPr>
        <w:jc w:val="center"/>
        <w:rPr>
          <w:rFonts w:ascii="Arial" w:hAnsi="Arial" w:cs="Arial"/>
        </w:rPr>
      </w:pPr>
    </w:p>
    <w:p w14:paraId="60FEDCD5" w14:textId="77777777" w:rsidR="003176E8" w:rsidRPr="007A5418" w:rsidRDefault="003176E8" w:rsidP="008B10B0">
      <w:pPr>
        <w:jc w:val="center"/>
        <w:rPr>
          <w:rFonts w:ascii="Arial" w:hAnsi="Arial" w:cs="Arial"/>
          <w:b/>
          <w:sz w:val="32"/>
        </w:rPr>
      </w:pPr>
      <w:r w:rsidRPr="007A5418">
        <w:rPr>
          <w:rFonts w:ascii="Arial" w:hAnsi="Arial" w:cs="Arial"/>
          <w:b/>
          <w:sz w:val="32"/>
        </w:rPr>
        <w:lastRenderedPageBreak/>
        <w:t>Tween</w:t>
      </w:r>
    </w:p>
    <w:p w14:paraId="67659C1C" w14:textId="08BCA41F" w:rsidR="00C27255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Becoming Muhammad Ali: a Novel by James Patterson</w:t>
      </w:r>
      <w:r w:rsidR="008052C6">
        <w:rPr>
          <w:rFonts w:ascii="Arial" w:hAnsi="Arial" w:cs="Arial"/>
        </w:rPr>
        <w:t xml:space="preserve"> and Kwame Alexander</w:t>
      </w:r>
      <w:r>
        <w:rPr>
          <w:rFonts w:ascii="Arial" w:hAnsi="Arial" w:cs="Arial"/>
        </w:rPr>
        <w:t>, 2020</w:t>
      </w:r>
    </w:p>
    <w:p w14:paraId="5759F673" w14:textId="014C47D7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Before the Ever After by Jacqueline Woodson, 2020</w:t>
      </w:r>
    </w:p>
    <w:p w14:paraId="666CAF63" w14:textId="32BC03E9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Blackbird Girls by Anne </w:t>
      </w:r>
      <w:proofErr w:type="spellStart"/>
      <w:r>
        <w:rPr>
          <w:rFonts w:ascii="Arial" w:hAnsi="Arial" w:cs="Arial"/>
        </w:rPr>
        <w:t>Blankman</w:t>
      </w:r>
      <w:proofErr w:type="spellEnd"/>
      <w:r>
        <w:rPr>
          <w:rFonts w:ascii="Arial" w:hAnsi="Arial" w:cs="Arial"/>
        </w:rPr>
        <w:t>, 2020</w:t>
      </w:r>
    </w:p>
    <w:p w14:paraId="71EEC6CD" w14:textId="03C90433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Float by Laura Martin, 2018</w:t>
      </w:r>
    </w:p>
    <w:p w14:paraId="51B2BC1E" w14:textId="7E673BC7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Pippa Park Raises Her Game by Erin Yum, 2020</w:t>
      </w:r>
    </w:p>
    <w:p w14:paraId="596D2D0A" w14:textId="737DE32B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Your Brain on Stereotypes: How Science is Tackling Unconscious Bias by Tanya Lloyd Kyi, 2020</w:t>
      </w:r>
    </w:p>
    <w:p w14:paraId="3F80F09E" w14:textId="036BA12B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Torpedoed: </w:t>
      </w:r>
      <w:r w:rsidR="008052C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True Story of the World War II Sinking of “The Children’s Ship” by Deborah </w:t>
      </w:r>
      <w:proofErr w:type="spellStart"/>
      <w:r>
        <w:rPr>
          <w:rFonts w:ascii="Arial" w:hAnsi="Arial" w:cs="Arial"/>
        </w:rPr>
        <w:t>Heiligman</w:t>
      </w:r>
      <w:proofErr w:type="spellEnd"/>
      <w:r>
        <w:rPr>
          <w:rFonts w:ascii="Arial" w:hAnsi="Arial" w:cs="Arial"/>
        </w:rPr>
        <w:t>, 2019</w:t>
      </w:r>
    </w:p>
    <w:p w14:paraId="0C14EC3F" w14:textId="0EC69A6E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What’s the Point of Math? By Ben </w:t>
      </w:r>
      <w:proofErr w:type="spellStart"/>
      <w:r>
        <w:rPr>
          <w:rFonts w:ascii="Arial" w:hAnsi="Arial" w:cs="Arial"/>
        </w:rPr>
        <w:t>Ffrancon</w:t>
      </w:r>
      <w:proofErr w:type="spellEnd"/>
      <w:r>
        <w:rPr>
          <w:rFonts w:ascii="Arial" w:hAnsi="Arial" w:cs="Arial"/>
        </w:rPr>
        <w:t xml:space="preserve"> Davies, 2020</w:t>
      </w:r>
    </w:p>
    <w:p w14:paraId="741F1692" w14:textId="03066D2B" w:rsidR="00107C89" w:rsidRDefault="00107C89" w:rsidP="00317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Wink: Surviving Middle School with One Eye Open by Rob Harrell, 2020</w:t>
      </w:r>
    </w:p>
    <w:p w14:paraId="5E495D7B" w14:textId="7D227DA4" w:rsidR="00107C89" w:rsidRDefault="00107C89" w:rsidP="003176E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Winterborne</w:t>
      </w:r>
      <w:proofErr w:type="spellEnd"/>
      <w:r>
        <w:rPr>
          <w:rFonts w:ascii="Arial" w:hAnsi="Arial" w:cs="Arial"/>
        </w:rPr>
        <w:t xml:space="preserve"> Home for Vengeance and Valor by Ally Carter, 2020</w:t>
      </w:r>
    </w:p>
    <w:p w14:paraId="466D137D" w14:textId="77777777" w:rsidR="00107C89" w:rsidRDefault="00107C89" w:rsidP="003176E8">
      <w:pPr>
        <w:jc w:val="center"/>
        <w:rPr>
          <w:rFonts w:ascii="Arial" w:hAnsi="Arial" w:cs="Arial"/>
        </w:rPr>
      </w:pPr>
    </w:p>
    <w:p w14:paraId="65C7055D" w14:textId="77777777" w:rsidR="00107C89" w:rsidRPr="007A5418" w:rsidRDefault="00107C89" w:rsidP="003176E8">
      <w:pPr>
        <w:jc w:val="center"/>
        <w:rPr>
          <w:rFonts w:ascii="Arial" w:hAnsi="Arial" w:cs="Arial"/>
        </w:rPr>
      </w:pPr>
    </w:p>
    <w:p w14:paraId="3C134D04" w14:textId="77777777" w:rsidR="003176E8" w:rsidRPr="007A5418" w:rsidRDefault="003176E8" w:rsidP="003176E8">
      <w:pPr>
        <w:jc w:val="center"/>
        <w:rPr>
          <w:rFonts w:ascii="Arial" w:hAnsi="Arial" w:cs="Arial"/>
        </w:rPr>
      </w:pPr>
    </w:p>
    <w:p w14:paraId="5E13BF7A" w14:textId="77777777" w:rsidR="008B10B0" w:rsidRPr="007A5418" w:rsidRDefault="008B10B0" w:rsidP="008B10B0">
      <w:pPr>
        <w:jc w:val="center"/>
        <w:rPr>
          <w:rFonts w:ascii="Arial" w:hAnsi="Arial" w:cs="Arial"/>
        </w:rPr>
      </w:pPr>
    </w:p>
    <w:p w14:paraId="36A58ADB" w14:textId="77777777" w:rsidR="008B10B0" w:rsidRPr="007A5418" w:rsidRDefault="008B10B0" w:rsidP="008B10B0">
      <w:pPr>
        <w:jc w:val="center"/>
        <w:rPr>
          <w:rFonts w:ascii="Arial" w:hAnsi="Arial" w:cs="Arial"/>
        </w:rPr>
      </w:pPr>
    </w:p>
    <w:p w14:paraId="07CCBDBE" w14:textId="77777777" w:rsidR="00755174" w:rsidRPr="007A5418" w:rsidRDefault="008052C6" w:rsidP="008B10B0">
      <w:pPr>
        <w:jc w:val="center"/>
        <w:rPr>
          <w:rFonts w:ascii="Arial" w:hAnsi="Arial" w:cs="Arial"/>
        </w:rPr>
      </w:pPr>
    </w:p>
    <w:sectPr w:rsidR="00755174" w:rsidRPr="007A5418" w:rsidSect="004E7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B0"/>
    <w:rsid w:val="000032B8"/>
    <w:rsid w:val="00107C89"/>
    <w:rsid w:val="0017506B"/>
    <w:rsid w:val="001E5AD6"/>
    <w:rsid w:val="002B7D75"/>
    <w:rsid w:val="003176E8"/>
    <w:rsid w:val="00453414"/>
    <w:rsid w:val="004E29CE"/>
    <w:rsid w:val="004E783D"/>
    <w:rsid w:val="005F0B23"/>
    <w:rsid w:val="00674B78"/>
    <w:rsid w:val="007A5418"/>
    <w:rsid w:val="007C1778"/>
    <w:rsid w:val="007E173D"/>
    <w:rsid w:val="008052C6"/>
    <w:rsid w:val="008B10B0"/>
    <w:rsid w:val="00A26B8F"/>
    <w:rsid w:val="00A517C3"/>
    <w:rsid w:val="00A92EDC"/>
    <w:rsid w:val="00B558A6"/>
    <w:rsid w:val="00B71430"/>
    <w:rsid w:val="00C27255"/>
    <w:rsid w:val="00C46443"/>
    <w:rsid w:val="00C6454D"/>
    <w:rsid w:val="00D019F9"/>
    <w:rsid w:val="00D80A2A"/>
    <w:rsid w:val="00D82817"/>
    <w:rsid w:val="00EC3A1D"/>
    <w:rsid w:val="00F73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ACCF"/>
  <w15:docId w15:val="{52C1A5CC-B7BA-484D-A2F6-E36F5DDF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Kerrlita Westrick</dc:creator>
  <cp:keywords/>
  <cp:lastModifiedBy/>
  <cp:revision>7</cp:revision>
  <cp:lastPrinted>2017-10-01T21:56:00Z</cp:lastPrinted>
  <dcterms:created xsi:type="dcterms:W3CDTF">2021-10-17T14:12:00Z</dcterms:created>
  <dcterms:modified xsi:type="dcterms:W3CDTF">2021-11-01T19:22:00Z</dcterms:modified>
</cp:coreProperties>
</file>